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3F" w:rsidRDefault="00A93A3F" w:rsidP="002A75B1">
      <w:pPr>
        <w:spacing w:after="0" w:line="240" w:lineRule="auto"/>
        <w:ind w:right="-3262"/>
        <w:rPr>
          <w:rFonts w:ascii="Calibri" w:eastAsia="Times New Roman" w:hAnsi="Calibri" w:cs="Times New Roman"/>
          <w:b/>
          <w:lang w:eastAsia="tr-TR"/>
        </w:rPr>
      </w:pPr>
    </w:p>
    <w:p w:rsidR="002A75B1" w:rsidRPr="00BD4E64" w:rsidRDefault="002A75B1" w:rsidP="002A75B1">
      <w:pPr>
        <w:spacing w:after="0" w:line="240" w:lineRule="auto"/>
        <w:jc w:val="center"/>
        <w:rPr>
          <w:rFonts w:eastAsia="Times New Roman" w:cs="Calibri"/>
          <w:b/>
          <w:lang w:eastAsia="tr-TR"/>
        </w:rPr>
      </w:pPr>
      <w:r w:rsidRPr="00BD4E64">
        <w:rPr>
          <w:rFonts w:eastAsia="Times New Roman" w:cs="Calibri"/>
          <w:b/>
          <w:lang w:eastAsia="tr-TR"/>
        </w:rPr>
        <w:t>2019-2020 DÖNEM II</w:t>
      </w:r>
      <w:r w:rsidR="008D50BF">
        <w:rPr>
          <w:rFonts w:eastAsia="Times New Roman" w:cs="Calibri"/>
          <w:b/>
          <w:lang w:eastAsia="tr-TR"/>
        </w:rPr>
        <w:t>I</w:t>
      </w:r>
    </w:p>
    <w:p w:rsidR="002A75B1" w:rsidRPr="00BD4E64" w:rsidRDefault="002A75B1" w:rsidP="002A75B1">
      <w:pPr>
        <w:spacing w:after="0" w:line="240" w:lineRule="auto"/>
        <w:jc w:val="center"/>
        <w:rPr>
          <w:rFonts w:eastAsia="Times New Roman" w:cs="Calibri"/>
          <w:b/>
          <w:lang w:eastAsia="tr-TR"/>
        </w:rPr>
      </w:pPr>
      <w:r w:rsidRPr="00BD4E64">
        <w:rPr>
          <w:rFonts w:eastAsia="Times New Roman" w:cs="Calibri"/>
          <w:b/>
          <w:lang w:eastAsia="tr-TR"/>
        </w:rPr>
        <w:t>KÜTAHYA SAĞLIK BİLİMLERİ ÜNİVERSİTESİ</w:t>
      </w:r>
    </w:p>
    <w:p w:rsidR="00BD3C35" w:rsidRPr="00BC7806" w:rsidRDefault="007C03CC" w:rsidP="00BD3C35">
      <w:pPr>
        <w:spacing w:after="0" w:line="240" w:lineRule="auto"/>
        <w:jc w:val="center"/>
        <w:rPr>
          <w:b/>
          <w:color w:val="000000" w:themeColor="text1"/>
          <w:sz w:val="24"/>
        </w:rPr>
      </w:pPr>
      <w:r w:rsidRPr="007C03CC">
        <w:rPr>
          <w:b/>
          <w:bCs/>
          <w:iCs/>
          <w:color w:val="000000" w:themeColor="text1"/>
          <w:sz w:val="24"/>
        </w:rPr>
        <w:t>SİNİR SİSTEMİ HASTALIKLARI, PSİKİYATRİ VE KAS İSKELET SİSTEMLERİ DERS KURULU PROGRAMI</w:t>
      </w:r>
    </w:p>
    <w:p w:rsidR="002A75B1" w:rsidRPr="00F12B49" w:rsidRDefault="00F12B49" w:rsidP="002A75B1">
      <w:pPr>
        <w:spacing w:after="0" w:line="240" w:lineRule="auto"/>
        <w:jc w:val="center"/>
        <w:rPr>
          <w:rFonts w:eastAsia="Times New Roman" w:cs="Calibri"/>
          <w:lang w:eastAsia="tr-TR"/>
        </w:rPr>
      </w:pPr>
      <w:r w:rsidRPr="00F12B49">
        <w:rPr>
          <w:rFonts w:eastAsia="Times New Roman" w:cs="Calibri"/>
          <w:b/>
          <w:lang w:eastAsia="tr-TR"/>
        </w:rPr>
        <w:t>23.03.2020</w:t>
      </w:r>
      <w:r w:rsidR="002A75B1" w:rsidRPr="00F12B49">
        <w:rPr>
          <w:rFonts w:eastAsia="Times New Roman" w:cs="Calibri"/>
          <w:lang w:eastAsia="tr-TR"/>
        </w:rPr>
        <w:t xml:space="preserve">- </w:t>
      </w:r>
      <w:r w:rsidRPr="00F12B49">
        <w:rPr>
          <w:rFonts w:eastAsia="Times New Roman" w:cs="Calibri"/>
          <w:lang w:eastAsia="tr-TR"/>
        </w:rPr>
        <w:t>30.04.2020</w:t>
      </w:r>
    </w:p>
    <w:p w:rsidR="00BE040A" w:rsidRPr="00171932" w:rsidRDefault="00F12B49" w:rsidP="00171932">
      <w:pPr>
        <w:spacing w:after="0" w:line="240" w:lineRule="auto"/>
        <w:jc w:val="center"/>
        <w:rPr>
          <w:rFonts w:eastAsia="Times New Roman" w:cs="Calibri"/>
          <w:b/>
          <w:lang w:eastAsia="tr-TR"/>
        </w:rPr>
      </w:pPr>
      <w:r w:rsidRPr="00F12B49">
        <w:rPr>
          <w:rFonts w:eastAsia="Times New Roman" w:cs="Calibri"/>
          <w:b/>
          <w:lang w:eastAsia="tr-TR"/>
        </w:rPr>
        <w:t>6 Hafta</w:t>
      </w:r>
    </w:p>
    <w:tbl>
      <w:tblPr>
        <w:tblStyle w:val="TabloKlavuzu"/>
        <w:tblW w:w="10916" w:type="dxa"/>
        <w:tblInd w:w="-856" w:type="dxa"/>
        <w:tblLayout w:type="fixed"/>
        <w:tblLook w:val="04A0"/>
      </w:tblPr>
      <w:tblGrid>
        <w:gridCol w:w="1265"/>
        <w:gridCol w:w="750"/>
        <w:gridCol w:w="5045"/>
        <w:gridCol w:w="1984"/>
        <w:gridCol w:w="1872"/>
      </w:tblGrid>
      <w:tr w:rsidR="00E91D1B" w:rsidRPr="00B761C1" w:rsidTr="00B761C1">
        <w:trPr>
          <w:trHeight w:val="397"/>
        </w:trPr>
        <w:tc>
          <w:tcPr>
            <w:tcW w:w="1265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91D1B" w:rsidRPr="00B761C1" w:rsidRDefault="00E91D1B" w:rsidP="00E91D1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91D1B" w:rsidRPr="00B761C1" w:rsidRDefault="00E91D1B" w:rsidP="00E91D1B">
            <w:pPr>
              <w:keepNext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Arial Unicode MS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5045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91D1B" w:rsidRPr="00B761C1" w:rsidRDefault="00E91D1B" w:rsidP="00E91D1B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DERS KONUSU 1. HAFTA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91D1B" w:rsidRPr="00B761C1" w:rsidRDefault="00E91D1B" w:rsidP="00E91D1B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872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B761C1" w:rsidRDefault="00E91D1B" w:rsidP="00E91D1B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E91D1B" w:rsidRPr="00B761C1" w:rsidTr="00B761C1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B761C1" w:rsidRDefault="000D7AED" w:rsidP="00E91D1B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23.03.2020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B761C1" w:rsidRDefault="00E91D1B" w:rsidP="00E91D1B">
            <w:pPr>
              <w:spacing w:before="40" w:after="40"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1D1B" w:rsidRPr="00B761C1" w:rsidRDefault="002A75B1" w:rsidP="00E91D1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PAZARTESİ </w:t>
            </w:r>
          </w:p>
        </w:tc>
      </w:tr>
      <w:tr w:rsidR="000D7AED" w:rsidRPr="00B761C1" w:rsidTr="00EA6CFF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D7AED" w:rsidRPr="00B761C1" w:rsidRDefault="000D7AED" w:rsidP="000D7AED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0D7AED" w:rsidRPr="00B761C1" w:rsidRDefault="000D7AED" w:rsidP="000D7AE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</w:tcPr>
          <w:p w:rsidR="000D7AED" w:rsidRPr="006F73F7" w:rsidRDefault="000D7AED" w:rsidP="000D7AED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0D7AED" w:rsidRPr="00B761C1" w:rsidRDefault="000D7AED" w:rsidP="000D7AED">
            <w:pPr>
              <w:ind w:right="-144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D7AED" w:rsidRPr="00B761C1" w:rsidRDefault="000D7AED" w:rsidP="000D7AED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D7AED" w:rsidRPr="00B761C1" w:rsidTr="00EA6CFF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0D7AED" w:rsidRPr="00B761C1" w:rsidRDefault="000D7AED" w:rsidP="000D7AED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0D7AED" w:rsidRPr="00B761C1" w:rsidRDefault="000D7AED" w:rsidP="000D7AE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:rsidR="000D7AED" w:rsidRPr="006F73F7" w:rsidRDefault="000D7AED" w:rsidP="000D7AED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Piramidal sinir sistemi semiyolojisi</w:t>
            </w:r>
          </w:p>
        </w:tc>
        <w:tc>
          <w:tcPr>
            <w:tcW w:w="1984" w:type="dxa"/>
            <w:vAlign w:val="center"/>
          </w:tcPr>
          <w:p w:rsidR="000D7AED" w:rsidRPr="00B761C1" w:rsidRDefault="000D7AED" w:rsidP="000D7AED">
            <w:pPr>
              <w:ind w:right="-14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NÖROLOJİ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0D7AED" w:rsidRPr="00B761C1" w:rsidRDefault="000D7AED" w:rsidP="000D7AED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D7AED" w:rsidRPr="00B761C1" w:rsidTr="00EA6CFF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0D7AED" w:rsidRPr="00B761C1" w:rsidRDefault="000D7AED" w:rsidP="000D7AED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0D7AED" w:rsidRPr="00B761C1" w:rsidRDefault="000D7AED" w:rsidP="000D7AE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:rsidR="000D7AED" w:rsidRPr="006F73F7" w:rsidRDefault="000D7AED" w:rsidP="000D7AED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Periferik sinir sistemi semiyolojisi</w:t>
            </w:r>
          </w:p>
        </w:tc>
        <w:tc>
          <w:tcPr>
            <w:tcW w:w="1984" w:type="dxa"/>
            <w:vAlign w:val="center"/>
          </w:tcPr>
          <w:p w:rsidR="000D7AED" w:rsidRPr="00B761C1" w:rsidRDefault="000D7AED" w:rsidP="000D7AED">
            <w:pPr>
              <w:ind w:right="-14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NÖROLOJİ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0D7AED" w:rsidRPr="00B761C1" w:rsidRDefault="000D7AED" w:rsidP="000D7AED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D7AED" w:rsidRPr="00B761C1" w:rsidTr="00EA6CFF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0D7AED" w:rsidRPr="00B761C1" w:rsidRDefault="000D7AED" w:rsidP="000D7AED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0D7AED" w:rsidRPr="00B761C1" w:rsidRDefault="000D7AED" w:rsidP="000D7AE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:rsidR="000D7AED" w:rsidRPr="006F73F7" w:rsidRDefault="000D7AED" w:rsidP="000D7AED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Kraniyal sinir sistemi semiyolojisi-1</w:t>
            </w:r>
          </w:p>
        </w:tc>
        <w:tc>
          <w:tcPr>
            <w:tcW w:w="1984" w:type="dxa"/>
            <w:vAlign w:val="center"/>
          </w:tcPr>
          <w:p w:rsidR="000D7AED" w:rsidRPr="00B761C1" w:rsidRDefault="000D7AED" w:rsidP="000D7AED">
            <w:pPr>
              <w:ind w:right="-14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NÖROLOJİ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0D7AED" w:rsidRPr="00B761C1" w:rsidRDefault="000D7AED" w:rsidP="000D7AED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D7AED" w:rsidRPr="00B761C1" w:rsidTr="00EA6CFF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0D7AED" w:rsidRPr="00B761C1" w:rsidRDefault="000D7AED" w:rsidP="000D7AED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0D7AED" w:rsidRPr="00B761C1" w:rsidRDefault="000D7AED" w:rsidP="000D7AE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:rsidR="000D7AED" w:rsidRPr="006F73F7" w:rsidRDefault="000D7AED" w:rsidP="000D7AED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Kraniyal sinir sistemi semiyolojisi-2</w:t>
            </w:r>
          </w:p>
        </w:tc>
        <w:tc>
          <w:tcPr>
            <w:tcW w:w="1984" w:type="dxa"/>
            <w:vAlign w:val="center"/>
          </w:tcPr>
          <w:p w:rsidR="000D7AED" w:rsidRPr="00B761C1" w:rsidRDefault="000D7AED" w:rsidP="000D7AED">
            <w:pPr>
              <w:ind w:right="-14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NÖROLOJİ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0D7AED" w:rsidRPr="00B761C1" w:rsidRDefault="000D7AED" w:rsidP="000D7AED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D7AED" w:rsidRPr="00B761C1" w:rsidTr="00EA6CFF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0D7AED" w:rsidRPr="00B761C1" w:rsidRDefault="000D7AED" w:rsidP="000D7AED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0D7AED" w:rsidRPr="00B761C1" w:rsidRDefault="000D7AED" w:rsidP="000D7AE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:rsidR="000D7AED" w:rsidRPr="006F73F7" w:rsidRDefault="000D7AED" w:rsidP="000D7AED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Bilinç  ve bilinç semiyolojisi</w:t>
            </w:r>
          </w:p>
        </w:tc>
        <w:tc>
          <w:tcPr>
            <w:tcW w:w="1984" w:type="dxa"/>
            <w:vAlign w:val="center"/>
          </w:tcPr>
          <w:p w:rsidR="000D7AED" w:rsidRPr="00B761C1" w:rsidRDefault="000D7AED" w:rsidP="000D7AED">
            <w:pPr>
              <w:ind w:right="-14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NÖROLOJİ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0D7AED" w:rsidRPr="00B761C1" w:rsidRDefault="000D7AED" w:rsidP="000D7AED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D7AED" w:rsidRPr="00B761C1" w:rsidTr="00EA6CFF">
        <w:trPr>
          <w:trHeight w:val="397"/>
        </w:trPr>
        <w:tc>
          <w:tcPr>
            <w:tcW w:w="126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D7AED" w:rsidRDefault="000D7AED" w:rsidP="000D7AED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:rsidR="000D7AED" w:rsidRPr="00B761C1" w:rsidRDefault="000D7AED" w:rsidP="000D7AED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45" w:type="dxa"/>
          </w:tcPr>
          <w:p w:rsidR="000D7AED" w:rsidRPr="006F73F7" w:rsidRDefault="000D7AED" w:rsidP="000D7AED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Serbest çalışma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0D7AED" w:rsidRDefault="000D7AED" w:rsidP="000D7AED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0D7AED" w:rsidRPr="00B761C1" w:rsidRDefault="000D7AED" w:rsidP="000D7AED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D7AED" w:rsidRPr="00B761C1" w:rsidTr="00B761C1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7AED" w:rsidRPr="00B761C1" w:rsidRDefault="00DD4023" w:rsidP="000D7AED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24.03.2020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7AED" w:rsidRPr="00B761C1" w:rsidRDefault="000D7AED" w:rsidP="000D7AED">
            <w:pPr>
              <w:spacing w:before="40" w:after="40"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AED" w:rsidRPr="00B761C1" w:rsidRDefault="000D7AED" w:rsidP="000D7AED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SALI</w:t>
            </w:r>
          </w:p>
        </w:tc>
      </w:tr>
      <w:tr w:rsidR="000D7AED" w:rsidRPr="00B761C1" w:rsidTr="00EA6CFF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D7AED" w:rsidRPr="00B761C1" w:rsidRDefault="000D7AED" w:rsidP="000D7AED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0D7AED" w:rsidRPr="00B761C1" w:rsidRDefault="000D7AED" w:rsidP="000D7AED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</w:tcPr>
          <w:p w:rsidR="000D7AED" w:rsidRPr="006F73F7" w:rsidRDefault="000D7AED" w:rsidP="000D7AED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Serbest çalışma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D7AED" w:rsidRPr="00B761C1" w:rsidRDefault="000D7AED" w:rsidP="000D7AED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D7AED" w:rsidRPr="00B761C1" w:rsidRDefault="000D7AED" w:rsidP="000D7AED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D7AED" w:rsidRPr="00B761C1" w:rsidTr="00EA6CFF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0D7AED" w:rsidRPr="00B761C1" w:rsidRDefault="000D7AED" w:rsidP="000D7AED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0D7AED" w:rsidRPr="00B761C1" w:rsidRDefault="000D7AED" w:rsidP="000D7AE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:rsidR="000D7AED" w:rsidRPr="006F73F7" w:rsidRDefault="000D7AED" w:rsidP="000D7AED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Psikiyatriye giriş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D7AED" w:rsidRPr="00B761C1" w:rsidRDefault="000D7AED" w:rsidP="000D7AE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RUH SAĞLIĞI VE HASTALIKLARI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0D7AED" w:rsidRPr="00B761C1" w:rsidRDefault="000D7AED" w:rsidP="000D7AED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D7AED" w:rsidRPr="00B761C1" w:rsidTr="00EA6CFF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0D7AED" w:rsidRPr="00B761C1" w:rsidRDefault="000D7AED" w:rsidP="000D7AED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0D7AED" w:rsidRPr="00B761C1" w:rsidRDefault="000D7AED" w:rsidP="000D7AE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:rsidR="000D7AED" w:rsidRPr="006F73F7" w:rsidRDefault="000D7AED" w:rsidP="000D7AED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Genel hekimlikte psikiyatri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D7AED" w:rsidRPr="00B761C1" w:rsidRDefault="000D7AED" w:rsidP="000D7AE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RUH SAĞLIĞI VE HASTALIKLARI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0D7AED" w:rsidRPr="00B761C1" w:rsidRDefault="000D7AED" w:rsidP="000D7AED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D7AED" w:rsidRPr="00B761C1" w:rsidTr="00B761C1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0D7AED" w:rsidRDefault="000D7AED" w:rsidP="000D7AED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0D7AED" w:rsidRDefault="000D7AED" w:rsidP="000D7AED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  <w:vAlign w:val="center"/>
          </w:tcPr>
          <w:p w:rsidR="000D7AED" w:rsidRPr="000D7AED" w:rsidRDefault="000D7AED" w:rsidP="000D7AED">
            <w:pPr>
              <w:spacing w:before="40" w:after="40"/>
              <w:rPr>
                <w:rFonts w:cs="Times New Roman"/>
                <w:sz w:val="24"/>
                <w:szCs w:val="24"/>
              </w:rPr>
            </w:pPr>
            <w:r w:rsidRPr="000D7AED">
              <w:rPr>
                <w:rFonts w:cs="Times New Roman"/>
                <w:sz w:val="24"/>
                <w:szCs w:val="24"/>
              </w:rPr>
              <w:t>Seçmeli Dersler</w:t>
            </w:r>
          </w:p>
        </w:tc>
        <w:tc>
          <w:tcPr>
            <w:tcW w:w="1984" w:type="dxa"/>
            <w:vAlign w:val="center"/>
          </w:tcPr>
          <w:p w:rsidR="000D7AED" w:rsidRPr="00B761C1" w:rsidRDefault="000D7AED" w:rsidP="000D7AED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0D7AED" w:rsidRPr="00B761C1" w:rsidRDefault="000D7AED" w:rsidP="000D7AED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D7AED" w:rsidRPr="00B761C1" w:rsidTr="00B761C1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0D7AED" w:rsidRPr="00B761C1" w:rsidRDefault="000D7AED" w:rsidP="000D7AED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0D7AED" w:rsidRPr="00B761C1" w:rsidRDefault="000D7AED" w:rsidP="000D7AED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  <w:vAlign w:val="center"/>
          </w:tcPr>
          <w:p w:rsidR="000D7AED" w:rsidRPr="000D7AED" w:rsidRDefault="000D7AED" w:rsidP="000D7AED">
            <w:pPr>
              <w:spacing w:before="40" w:after="40"/>
              <w:rPr>
                <w:rFonts w:cs="Times New Roman"/>
                <w:sz w:val="24"/>
                <w:szCs w:val="24"/>
              </w:rPr>
            </w:pPr>
            <w:r w:rsidRPr="000D7AED">
              <w:rPr>
                <w:rFonts w:cs="Times New Roman"/>
                <w:sz w:val="24"/>
                <w:szCs w:val="24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0D7AED" w:rsidRPr="00B761C1" w:rsidRDefault="000D7AED" w:rsidP="000D7AED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0D7AED" w:rsidRPr="00B761C1" w:rsidRDefault="000D7AED" w:rsidP="000D7AED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D7AED" w:rsidRPr="00B761C1" w:rsidTr="00B761C1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7AED" w:rsidRPr="00B761C1" w:rsidRDefault="00DD4023" w:rsidP="000D7AED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25.03.2020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7AED" w:rsidRPr="00B761C1" w:rsidRDefault="000D7AED" w:rsidP="000D7AED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7AED" w:rsidRPr="00B761C1" w:rsidRDefault="000D7AED" w:rsidP="000D7AED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</w:tr>
      <w:tr w:rsidR="00EA6CFF" w:rsidRPr="00B761C1" w:rsidTr="00EA6CFF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EA6CFF" w:rsidRPr="00B761C1" w:rsidRDefault="00EA6CFF" w:rsidP="00EA6CFF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EA6CFF" w:rsidRPr="00DA2D51" w:rsidRDefault="00EA6CFF" w:rsidP="00EA6CF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:rsidR="00EA6CFF" w:rsidRPr="006F73F7" w:rsidRDefault="00EA6CFF" w:rsidP="00EA6CFF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Serbest çalışma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A6CFF" w:rsidRPr="00B761C1" w:rsidRDefault="00EA6CFF" w:rsidP="00EA6CFF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A6CFF" w:rsidRPr="00B761C1" w:rsidRDefault="00EA6CFF" w:rsidP="00EA6CFF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A6CFF" w:rsidRPr="00B761C1" w:rsidTr="00EA6CFF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EA6CFF" w:rsidRPr="00B761C1" w:rsidRDefault="00EA6CFF" w:rsidP="00EA6CFF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EA6CFF" w:rsidRPr="00DA2D51" w:rsidRDefault="00EA6CFF" w:rsidP="00EA6CF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:rsidR="00EA6CFF" w:rsidRPr="006F73F7" w:rsidRDefault="00EA6CFF" w:rsidP="00EA6CFF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Menenjitler ve Ensefalitler: etiyoloji ve patogenez</w:t>
            </w:r>
          </w:p>
        </w:tc>
        <w:tc>
          <w:tcPr>
            <w:tcW w:w="1984" w:type="dxa"/>
            <w:vAlign w:val="center"/>
          </w:tcPr>
          <w:p w:rsidR="00EA6CFF" w:rsidRPr="0052448E" w:rsidRDefault="00EA6CFF" w:rsidP="00EA6CFF">
            <w:pPr>
              <w:ind w:right="-144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ENFEKSİYON HASTALIKLARI VE KLİNİK 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EA6CFF" w:rsidRPr="00B761C1" w:rsidRDefault="00EA6CFF" w:rsidP="00EA6CFF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A6CFF" w:rsidRPr="00B761C1" w:rsidTr="00EA6CFF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EA6CFF" w:rsidRDefault="00EA6CFF" w:rsidP="00EA6CFF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EA6CFF" w:rsidRPr="00DA2D51" w:rsidRDefault="00EA6CFF" w:rsidP="00EA6CF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:rsidR="00EA6CFF" w:rsidRPr="006F73F7" w:rsidRDefault="00EA6CFF" w:rsidP="00EA6CFF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Refleks semiyolojjsi</w:t>
            </w:r>
          </w:p>
        </w:tc>
        <w:tc>
          <w:tcPr>
            <w:tcW w:w="1984" w:type="dxa"/>
            <w:vAlign w:val="center"/>
          </w:tcPr>
          <w:p w:rsidR="00EA6CFF" w:rsidRPr="0052448E" w:rsidRDefault="00EA6CFF" w:rsidP="00EA6CFF">
            <w:pPr>
              <w:ind w:right="-144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NÖROLOJİ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EA6CFF" w:rsidRPr="00B761C1" w:rsidRDefault="00EA6CFF" w:rsidP="00EA6CFF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A6CFF" w:rsidRPr="00B761C1" w:rsidTr="00EA6CFF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EA6CFF" w:rsidRDefault="00EA6CFF" w:rsidP="00EA6CFF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EA6CFF" w:rsidRPr="00DA2D51" w:rsidRDefault="00EA6CFF" w:rsidP="00EA6CF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:rsidR="00EA6CFF" w:rsidRPr="006F73F7" w:rsidRDefault="00EA6CFF" w:rsidP="00EA6CFF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Serebrovaküler Hastalıklar semiyolojisi</w:t>
            </w:r>
          </w:p>
        </w:tc>
        <w:tc>
          <w:tcPr>
            <w:tcW w:w="1984" w:type="dxa"/>
            <w:vAlign w:val="center"/>
          </w:tcPr>
          <w:p w:rsidR="00EA6CFF" w:rsidRPr="0052448E" w:rsidRDefault="00EA6CFF" w:rsidP="00EA6CFF">
            <w:pPr>
              <w:ind w:right="-144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NÖROLOJİ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EA6CFF" w:rsidRPr="00B761C1" w:rsidRDefault="00EA6CFF" w:rsidP="00EA6CFF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A6CFF" w:rsidRPr="00B761C1" w:rsidTr="00EA6CFF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EA6CFF" w:rsidRDefault="00EA6CFF" w:rsidP="00EA6CFF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EA6CFF" w:rsidRPr="00DA2D51" w:rsidRDefault="00EA6CFF" w:rsidP="00EA6CF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:rsidR="00EA6CFF" w:rsidRPr="006F73F7" w:rsidRDefault="00EA6CFF" w:rsidP="00EA6CFF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Duyu sistemi semiyolojisi</w:t>
            </w:r>
          </w:p>
        </w:tc>
        <w:tc>
          <w:tcPr>
            <w:tcW w:w="1984" w:type="dxa"/>
            <w:vAlign w:val="center"/>
          </w:tcPr>
          <w:p w:rsidR="00EA6CFF" w:rsidRPr="0052448E" w:rsidRDefault="00557B54" w:rsidP="00EA6CFF">
            <w:pPr>
              <w:ind w:right="-144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NÖROLOJİ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EA6CFF" w:rsidRPr="00B761C1" w:rsidRDefault="00EA6CFF" w:rsidP="00EA6CFF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A6CFF" w:rsidRPr="00B761C1" w:rsidTr="00EA6CFF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EA6CFF" w:rsidRDefault="00EA6CFF" w:rsidP="00EA6CFF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EA6CFF" w:rsidRPr="00DA2D51" w:rsidRDefault="00EA6CFF" w:rsidP="00EA6CF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:rsidR="00EA6CFF" w:rsidRPr="006F73F7" w:rsidRDefault="00EA6CFF" w:rsidP="00EA6CFF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Ekstrapiramidal sinir sistemi semiyolojisi</w:t>
            </w:r>
          </w:p>
        </w:tc>
        <w:tc>
          <w:tcPr>
            <w:tcW w:w="1984" w:type="dxa"/>
            <w:vAlign w:val="center"/>
          </w:tcPr>
          <w:p w:rsidR="00EA6CFF" w:rsidRPr="0052448E" w:rsidRDefault="00557B54" w:rsidP="00EA6CFF">
            <w:pPr>
              <w:ind w:right="-144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NÖROLOJİ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EA6CFF" w:rsidRPr="00B761C1" w:rsidRDefault="00EA6CFF" w:rsidP="00EA6CFF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A6CFF" w:rsidRPr="00B761C1" w:rsidTr="00EA6CFF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EA6CFF" w:rsidRDefault="00EA6CFF" w:rsidP="00EA6CFF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EA6CFF" w:rsidRPr="00DA2D51" w:rsidRDefault="00EA6CFF" w:rsidP="00EA6CF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:rsidR="00EA6CFF" w:rsidRPr="006F73F7" w:rsidRDefault="00EA6CFF" w:rsidP="00EA6CFF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Primer baş ağrıları semiyolojisi</w:t>
            </w:r>
          </w:p>
        </w:tc>
        <w:tc>
          <w:tcPr>
            <w:tcW w:w="1984" w:type="dxa"/>
            <w:vAlign w:val="center"/>
          </w:tcPr>
          <w:p w:rsidR="00EA6CFF" w:rsidRPr="0052448E" w:rsidRDefault="00557B54" w:rsidP="00EA6CFF">
            <w:pPr>
              <w:ind w:right="-144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NÖROLOJİ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EA6CFF" w:rsidRPr="00B761C1" w:rsidRDefault="00EA6CFF" w:rsidP="00EA6CFF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A6CFF" w:rsidRPr="00B761C1" w:rsidTr="00EA6CFF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EA6CFF" w:rsidRPr="00B761C1" w:rsidRDefault="00EA6CFF" w:rsidP="00EA6CFF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EA6CFF" w:rsidRPr="00DA2D51" w:rsidRDefault="00EA6CFF" w:rsidP="00EA6CF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:rsidR="00EA6CFF" w:rsidRPr="00BC7806" w:rsidRDefault="00EA6CFF" w:rsidP="00EA6CFF">
            <w:pPr>
              <w:jc w:val="both"/>
              <w:rPr>
                <w:rFonts w:cs="PT Sans Narrow"/>
                <w:szCs w:val="20"/>
              </w:rPr>
            </w:pPr>
            <w:r w:rsidRPr="00BC7806">
              <w:rPr>
                <w:szCs w:val="20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EA6CFF" w:rsidRPr="00B761C1" w:rsidRDefault="00EA6CFF" w:rsidP="00EA6CFF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EA6CFF" w:rsidRPr="00B761C1" w:rsidRDefault="00EA6CFF" w:rsidP="00EA6CFF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A6CFF" w:rsidRPr="00B761C1" w:rsidTr="00B761C1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6CFF" w:rsidRPr="00B761C1" w:rsidRDefault="00DD4023" w:rsidP="00EA6CFF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26.03.2020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6CFF" w:rsidRPr="00B761C1" w:rsidRDefault="00EA6CFF" w:rsidP="00EA6CFF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A6CFF" w:rsidRPr="00B761C1" w:rsidRDefault="00EA6CFF" w:rsidP="00EA6CFF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</w:tr>
      <w:tr w:rsidR="00CA72FB" w:rsidRPr="00B761C1" w:rsidTr="00EA6CFF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CA72FB" w:rsidRPr="00B761C1" w:rsidRDefault="00CA72FB" w:rsidP="00CA72F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CA72FB" w:rsidRPr="00B761C1" w:rsidRDefault="00CA72FB" w:rsidP="00CA72FB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45" w:type="dxa"/>
          </w:tcPr>
          <w:p w:rsidR="00CA72FB" w:rsidRPr="006F73F7" w:rsidRDefault="00CA72FB" w:rsidP="00CA72FB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CA72FB" w:rsidRPr="00B761C1" w:rsidRDefault="00CA72FB" w:rsidP="00CA72F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CA72FB" w:rsidRPr="00B761C1" w:rsidRDefault="00CA72FB" w:rsidP="00CA72F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A72FB" w:rsidRPr="00B761C1" w:rsidTr="00EA6CFF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CA72FB" w:rsidRPr="00B761C1" w:rsidRDefault="00CA72FB" w:rsidP="00CA72F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CA72FB" w:rsidRPr="00B761C1" w:rsidRDefault="00CA72FB" w:rsidP="00CA72F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045" w:type="dxa"/>
          </w:tcPr>
          <w:p w:rsidR="00CA72FB" w:rsidRPr="006F73F7" w:rsidRDefault="00CA72FB" w:rsidP="00CA72FB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Kognitif nörolojiye giriş</w:t>
            </w:r>
          </w:p>
        </w:tc>
        <w:tc>
          <w:tcPr>
            <w:tcW w:w="1984" w:type="dxa"/>
            <w:vAlign w:val="center"/>
          </w:tcPr>
          <w:p w:rsidR="00CA72FB" w:rsidRPr="00B761C1" w:rsidRDefault="00CA72FB" w:rsidP="00CA72FB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NÖROLOJİ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CA72FB" w:rsidRPr="00B761C1" w:rsidRDefault="00CA72FB" w:rsidP="00CA72F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CA72FB" w:rsidRPr="00B761C1" w:rsidTr="00EA6CFF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CA72FB" w:rsidRPr="00B761C1" w:rsidRDefault="00CA72FB" w:rsidP="00CA72F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CA72FB" w:rsidRPr="00B761C1" w:rsidRDefault="00CA72FB" w:rsidP="00CA72F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045" w:type="dxa"/>
          </w:tcPr>
          <w:p w:rsidR="00CA72FB" w:rsidRPr="006F73F7" w:rsidRDefault="00CA72FB" w:rsidP="00CA72FB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Epilepsiye giriş</w:t>
            </w:r>
          </w:p>
        </w:tc>
        <w:tc>
          <w:tcPr>
            <w:tcW w:w="1984" w:type="dxa"/>
            <w:vAlign w:val="center"/>
          </w:tcPr>
          <w:p w:rsidR="00CA72FB" w:rsidRPr="00B761C1" w:rsidRDefault="00CA72FB" w:rsidP="00CA72FB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NÖROLOJİ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CA72FB" w:rsidRPr="00B761C1" w:rsidRDefault="00CA72FB" w:rsidP="00CA72F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CA72FB" w:rsidRPr="00B761C1" w:rsidTr="00EA6CFF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CA72FB" w:rsidRPr="00B761C1" w:rsidRDefault="00CA72FB" w:rsidP="00CA72F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CA72FB" w:rsidRDefault="00CA72FB" w:rsidP="00CA72FB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045" w:type="dxa"/>
          </w:tcPr>
          <w:p w:rsidR="00CA72FB" w:rsidRPr="006F73F7" w:rsidRDefault="00CA72FB" w:rsidP="00CA72FB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Genel Hekimlikte çocuk psikiyatrisi</w:t>
            </w:r>
          </w:p>
        </w:tc>
        <w:tc>
          <w:tcPr>
            <w:tcW w:w="1984" w:type="dxa"/>
            <w:vAlign w:val="center"/>
          </w:tcPr>
          <w:p w:rsidR="00CA72FB" w:rsidRPr="00B761C1" w:rsidRDefault="00CA72FB" w:rsidP="00CA72FB">
            <w:pPr>
              <w:rPr>
                <w:sz w:val="20"/>
                <w:szCs w:val="20"/>
              </w:rPr>
            </w:pPr>
            <w:r w:rsidRPr="00CA72FB">
              <w:rPr>
                <w:sz w:val="20"/>
                <w:szCs w:val="20"/>
              </w:rPr>
              <w:t>ÇOCUK VE ERGEN RUH SAĞLIĞI VE HASTALIKLARI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CA72FB" w:rsidRPr="00B761C1" w:rsidRDefault="00CA72FB" w:rsidP="00CA72F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CA72FB" w:rsidRPr="00B761C1" w:rsidTr="00EA6CFF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CA72FB" w:rsidRPr="00B761C1" w:rsidRDefault="00CA72FB" w:rsidP="00CA72F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CA72FB" w:rsidRDefault="00CA72FB" w:rsidP="00CA72FB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045" w:type="dxa"/>
          </w:tcPr>
          <w:p w:rsidR="00CA72FB" w:rsidRPr="006F73F7" w:rsidRDefault="00CA72FB" w:rsidP="00CA72FB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Merkezi sinir sistemi (MSS) patolojisine giriş, temel reaksiyonları, ödem ve hidrosefali patolojisi</w:t>
            </w:r>
          </w:p>
        </w:tc>
        <w:tc>
          <w:tcPr>
            <w:tcW w:w="1984" w:type="dxa"/>
            <w:vAlign w:val="center"/>
          </w:tcPr>
          <w:p w:rsidR="00CA72FB" w:rsidRPr="00B761C1" w:rsidRDefault="00CA72FB" w:rsidP="00CA7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TIBBİ PATOLOJİ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CA72FB" w:rsidRPr="00B761C1" w:rsidRDefault="00436383" w:rsidP="00CA72F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Gizem Akkaş AKGÜN</w:t>
            </w:r>
          </w:p>
        </w:tc>
      </w:tr>
      <w:tr w:rsidR="00CA72FB" w:rsidRPr="00B761C1" w:rsidTr="00EA6CFF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CA72FB" w:rsidRPr="00B761C1" w:rsidRDefault="00CA72FB" w:rsidP="00CA72F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CA72FB" w:rsidRDefault="00CA72FB" w:rsidP="00CA72F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045" w:type="dxa"/>
          </w:tcPr>
          <w:p w:rsidR="00CA72FB" w:rsidRPr="006F73F7" w:rsidRDefault="00CA72FB" w:rsidP="00CA72FB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Nörotropviruslar ve laboratuvar tanısı-1</w:t>
            </w:r>
          </w:p>
        </w:tc>
        <w:tc>
          <w:tcPr>
            <w:tcW w:w="1984" w:type="dxa"/>
            <w:vAlign w:val="center"/>
          </w:tcPr>
          <w:p w:rsidR="00CA72FB" w:rsidRPr="00B761C1" w:rsidRDefault="00CA72FB" w:rsidP="00CA7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TIBBİ 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CA72FB" w:rsidRPr="00B761C1" w:rsidRDefault="00CA72FB" w:rsidP="00CA72F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CA72FB" w:rsidRPr="00B761C1" w:rsidTr="00EA6CFF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CA72FB" w:rsidRPr="00B761C1" w:rsidRDefault="00CA72FB" w:rsidP="00CA72F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CA72FB" w:rsidRDefault="00CA72FB" w:rsidP="00CA72F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045" w:type="dxa"/>
          </w:tcPr>
          <w:p w:rsidR="00CA72FB" w:rsidRPr="006F73F7" w:rsidRDefault="00CA72FB" w:rsidP="00CA72FB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Nörotropviruslar ve laboratuvar tanısı-2</w:t>
            </w:r>
          </w:p>
        </w:tc>
        <w:tc>
          <w:tcPr>
            <w:tcW w:w="1984" w:type="dxa"/>
            <w:vAlign w:val="center"/>
          </w:tcPr>
          <w:p w:rsidR="00CA72FB" w:rsidRPr="00B761C1" w:rsidRDefault="00CA72FB" w:rsidP="00CA7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TIBBİ 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CA72FB" w:rsidRPr="00B761C1" w:rsidRDefault="00CA72FB" w:rsidP="00CA72F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CA72FB" w:rsidRPr="00B761C1" w:rsidTr="00DD4023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CA72FB" w:rsidRPr="00B761C1" w:rsidRDefault="00CA72FB" w:rsidP="00CA72F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CA72FB" w:rsidRPr="00B761C1" w:rsidRDefault="00CA72FB" w:rsidP="00CA72F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045" w:type="dxa"/>
          </w:tcPr>
          <w:p w:rsidR="00CA72FB" w:rsidRPr="006F73F7" w:rsidRDefault="00CA72FB" w:rsidP="00CA72FB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CA72FB" w:rsidRPr="00B761C1" w:rsidRDefault="00CA72FB" w:rsidP="00CA72F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CA72FB" w:rsidRPr="00B761C1" w:rsidRDefault="00CA72FB" w:rsidP="00CA72F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CA72FB" w:rsidRPr="00B761C1" w:rsidTr="00B761C1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72FB" w:rsidRPr="00B761C1" w:rsidRDefault="00DD4023" w:rsidP="00CA72FB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27.03.2020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72FB" w:rsidRPr="00B761C1" w:rsidRDefault="00CA72FB" w:rsidP="00CA72FB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A72FB" w:rsidRPr="00B761C1" w:rsidRDefault="00CA72FB" w:rsidP="00CA72FB">
            <w:pPr>
              <w:spacing w:before="40" w:after="40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CA72FB" w:rsidRPr="00B761C1" w:rsidTr="00EA6CFF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CA72FB" w:rsidRPr="00B761C1" w:rsidRDefault="008B691E" w:rsidP="00CA72F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8.30-10.15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A72FB" w:rsidRPr="00B761C1" w:rsidRDefault="00CA72FB" w:rsidP="00CA72FB">
            <w:pPr>
              <w:tabs>
                <w:tab w:val="left" w:pos="169"/>
                <w:tab w:val="left" w:pos="4962"/>
              </w:tabs>
              <w:ind w:right="-344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</w:tcPr>
          <w:p w:rsidR="00CA72FB" w:rsidRPr="006F73F7" w:rsidRDefault="00CA72FB" w:rsidP="00CA72FB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CA72FB" w:rsidRPr="00B761C1" w:rsidRDefault="00CA72FB" w:rsidP="00CA72F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CA72FB" w:rsidRPr="00B761C1" w:rsidRDefault="00CA72FB" w:rsidP="00CA72F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CA72FB" w:rsidRPr="00B761C1" w:rsidTr="00EA6CFF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CA72FB" w:rsidRPr="00B761C1" w:rsidRDefault="008B691E" w:rsidP="00CA72F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750" w:type="dxa"/>
            <w:vAlign w:val="center"/>
          </w:tcPr>
          <w:p w:rsidR="00CA72FB" w:rsidRPr="00B761C1" w:rsidRDefault="00CA72FB" w:rsidP="00CA72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:rsidR="00CA72FB" w:rsidRPr="006F73F7" w:rsidRDefault="00CA72FB" w:rsidP="00CA72FB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Görme kaybı nedenlerine genel bakış</w:t>
            </w:r>
          </w:p>
        </w:tc>
        <w:tc>
          <w:tcPr>
            <w:tcW w:w="1984" w:type="dxa"/>
            <w:vAlign w:val="center"/>
          </w:tcPr>
          <w:p w:rsidR="00CA72FB" w:rsidRPr="00B761C1" w:rsidRDefault="00CA72FB" w:rsidP="00CA7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 HATALIKLARI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CA72FB" w:rsidRPr="00B761C1" w:rsidRDefault="00CA72FB" w:rsidP="00CA72F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A72FB" w:rsidRPr="00B761C1" w:rsidTr="00EA6CFF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CA72FB" w:rsidRPr="00B761C1" w:rsidRDefault="008B691E" w:rsidP="00CA72F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750" w:type="dxa"/>
            <w:vAlign w:val="center"/>
          </w:tcPr>
          <w:p w:rsidR="00CA72FB" w:rsidRPr="00B761C1" w:rsidRDefault="00CA72FB" w:rsidP="00CA72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:rsidR="00CA72FB" w:rsidRPr="006F73F7" w:rsidRDefault="00CA72FB" w:rsidP="00CA72FB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Nörolojik nedenli oküler hareket bozuklukları</w:t>
            </w:r>
          </w:p>
        </w:tc>
        <w:tc>
          <w:tcPr>
            <w:tcW w:w="1984" w:type="dxa"/>
            <w:vAlign w:val="center"/>
          </w:tcPr>
          <w:p w:rsidR="00CA72FB" w:rsidRPr="00B761C1" w:rsidRDefault="00CA72FB" w:rsidP="00CA7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 HATALIKLARI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CA72FB" w:rsidRPr="00B761C1" w:rsidRDefault="00CA72FB" w:rsidP="00CA72F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A72FB" w:rsidRPr="00B761C1" w:rsidTr="00EA6CFF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CA72FB" w:rsidRPr="00B761C1" w:rsidRDefault="008B691E" w:rsidP="00CA72F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50" w:type="dxa"/>
            <w:vAlign w:val="center"/>
          </w:tcPr>
          <w:p w:rsidR="00CA72FB" w:rsidRPr="008B691E" w:rsidRDefault="008B691E" w:rsidP="00CA72FB">
            <w:pPr>
              <w:rPr>
                <w:rFonts w:cs="Calibri"/>
                <w:b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045" w:type="dxa"/>
          </w:tcPr>
          <w:p w:rsidR="00CA72FB" w:rsidRPr="008B691E" w:rsidRDefault="00CA72FB" w:rsidP="00CA72FB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8B691E">
              <w:rPr>
                <w:rFonts w:cs="Times New Roman"/>
                <w:sz w:val="24"/>
                <w:szCs w:val="24"/>
                <w:highlight w:val="yellow"/>
              </w:rPr>
              <w:t>MSS farmakolojisine giriş</w:t>
            </w:r>
          </w:p>
        </w:tc>
        <w:tc>
          <w:tcPr>
            <w:tcW w:w="1984" w:type="dxa"/>
            <w:vAlign w:val="center"/>
          </w:tcPr>
          <w:p w:rsidR="00CA72FB" w:rsidRPr="008B691E" w:rsidRDefault="00CA72FB" w:rsidP="00CA72FB">
            <w:pPr>
              <w:rPr>
                <w:sz w:val="20"/>
                <w:szCs w:val="20"/>
                <w:highlight w:val="yellow"/>
              </w:rPr>
            </w:pPr>
            <w:r w:rsidRPr="008B691E">
              <w:rPr>
                <w:sz w:val="20"/>
                <w:szCs w:val="20"/>
                <w:highlight w:val="yellow"/>
              </w:rPr>
              <w:t>TIBBİ FARMAKOLOJİ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CA72FB" w:rsidRPr="008B691E" w:rsidRDefault="008B691E" w:rsidP="00CA72F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</w:pPr>
            <w:r w:rsidRPr="008B691E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FY.Özatik</w:t>
            </w:r>
          </w:p>
        </w:tc>
      </w:tr>
      <w:tr w:rsidR="00CA72FB" w:rsidRPr="00B761C1" w:rsidTr="00EA6CFF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CA72FB" w:rsidRPr="00B761C1" w:rsidRDefault="008B691E" w:rsidP="00CA72F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A72FB" w:rsidRPr="00B761C1" w:rsidRDefault="00CA72FB" w:rsidP="00CA72FB">
            <w:pPr>
              <w:tabs>
                <w:tab w:val="left" w:pos="0"/>
                <w:tab w:val="left" w:pos="4962"/>
              </w:tabs>
              <w:ind w:right="-344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45" w:type="dxa"/>
          </w:tcPr>
          <w:p w:rsidR="00CA72FB" w:rsidRPr="006F73F7" w:rsidRDefault="00CA72FB" w:rsidP="00CA72FB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Görme yolları bozuklukları</w:t>
            </w:r>
          </w:p>
        </w:tc>
        <w:tc>
          <w:tcPr>
            <w:tcW w:w="1984" w:type="dxa"/>
            <w:vAlign w:val="center"/>
          </w:tcPr>
          <w:p w:rsidR="00CA72FB" w:rsidRPr="00B761C1" w:rsidRDefault="00CA72FB" w:rsidP="00CA72F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GÖZ HATALIKLARI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CA72FB" w:rsidRPr="00B761C1" w:rsidRDefault="00CA72FB" w:rsidP="00CA72F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B691E" w:rsidRPr="00B761C1" w:rsidTr="00EA6CFF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B691E" w:rsidRDefault="008B691E" w:rsidP="008B691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8B691E" w:rsidRDefault="008B691E" w:rsidP="00CA72FB">
            <w:pPr>
              <w:tabs>
                <w:tab w:val="left" w:pos="0"/>
                <w:tab w:val="left" w:pos="4962"/>
              </w:tabs>
              <w:ind w:right="-344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45" w:type="dxa"/>
          </w:tcPr>
          <w:p w:rsidR="008B691E" w:rsidRPr="006F73F7" w:rsidRDefault="008B691E" w:rsidP="00CA72F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8B691E" w:rsidRDefault="008B691E" w:rsidP="00CA72F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B691E" w:rsidRPr="00B761C1" w:rsidRDefault="008B691E" w:rsidP="00CA72F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91D1B" w:rsidRDefault="00E91D1B"/>
    <w:p w:rsidR="00E91D1B" w:rsidRDefault="00E91D1B"/>
    <w:p w:rsidR="00E91D1B" w:rsidRDefault="00E91D1B"/>
    <w:p w:rsidR="00E91D1B" w:rsidRDefault="00E91D1B"/>
    <w:p w:rsidR="00E91D1B" w:rsidRDefault="00E91D1B"/>
    <w:p w:rsidR="00B2304C" w:rsidRDefault="00B2304C"/>
    <w:p w:rsidR="00B2304C" w:rsidRDefault="00B2304C"/>
    <w:tbl>
      <w:tblPr>
        <w:tblStyle w:val="TabloKlavuzu"/>
        <w:tblW w:w="18260" w:type="dxa"/>
        <w:tblInd w:w="-856" w:type="dxa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</w:tblBorders>
        <w:tblLayout w:type="fixed"/>
        <w:tblLook w:val="04A0"/>
      </w:tblPr>
      <w:tblGrid>
        <w:gridCol w:w="832"/>
        <w:gridCol w:w="432"/>
        <w:gridCol w:w="702"/>
        <w:gridCol w:w="4677"/>
        <w:gridCol w:w="2401"/>
        <w:gridCol w:w="1872"/>
        <w:gridCol w:w="1536"/>
        <w:gridCol w:w="5808"/>
      </w:tblGrid>
      <w:tr w:rsidR="00E91D1B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B761C1" w:rsidRDefault="00E91D1B" w:rsidP="00E91D1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B761C1" w:rsidRDefault="00E91D1B" w:rsidP="00E91D1B">
            <w:pPr>
              <w:keepNext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Arial Unicode MS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4677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032DA7" w:rsidRPr="00B761C1" w:rsidRDefault="00032DA7" w:rsidP="00E91D1B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DERS KONUSU 2. HAFTA</w:t>
            </w:r>
          </w:p>
        </w:tc>
        <w:tc>
          <w:tcPr>
            <w:tcW w:w="2401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B761C1" w:rsidRDefault="00E91D1B" w:rsidP="00E91D1B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872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B761C1" w:rsidRDefault="00E91D1B" w:rsidP="00E91D1B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E91D1B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B761C1" w:rsidRDefault="00DD4023" w:rsidP="00E91D1B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30.03.2020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B761C1" w:rsidRDefault="00E91D1B" w:rsidP="00E91D1B">
            <w:pPr>
              <w:spacing w:before="40"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50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B761C1" w:rsidRDefault="008566DC" w:rsidP="00E91D1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PAZARTESİ</w:t>
            </w:r>
          </w:p>
        </w:tc>
      </w:tr>
      <w:tr w:rsidR="00CA72FB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vAlign w:val="center"/>
          </w:tcPr>
          <w:p w:rsidR="00CA72FB" w:rsidRPr="00B761C1" w:rsidRDefault="00CA72FB" w:rsidP="00CA72F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vAlign w:val="center"/>
          </w:tcPr>
          <w:p w:rsidR="00CA72FB" w:rsidRPr="00B761C1" w:rsidRDefault="00CA72FB" w:rsidP="00CA72F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CA72FB" w:rsidRPr="006F73F7" w:rsidRDefault="00CA72FB" w:rsidP="00CA72FB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Stresörle ilgili bozukluklar-1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CA72FB" w:rsidRPr="00CA72FB" w:rsidRDefault="00CA72FB" w:rsidP="00CA72FB">
            <w:pPr>
              <w:rPr>
                <w:rFonts w:cs="Calibri"/>
                <w:sz w:val="20"/>
                <w:szCs w:val="20"/>
              </w:rPr>
            </w:pPr>
            <w:r w:rsidRPr="00CA72FB">
              <w:rPr>
                <w:rFonts w:cs="Calibri"/>
                <w:sz w:val="20"/>
                <w:szCs w:val="20"/>
              </w:rPr>
              <w:t>RUH SAĞLIĞI VE HASTALIKLARI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CA72FB" w:rsidRPr="00B761C1" w:rsidRDefault="00CA72FB" w:rsidP="00CA72F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CA72FB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vAlign w:val="center"/>
          </w:tcPr>
          <w:p w:rsidR="00CA72FB" w:rsidRPr="00B761C1" w:rsidRDefault="00CA72FB" w:rsidP="00CA72F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vAlign w:val="center"/>
          </w:tcPr>
          <w:p w:rsidR="00CA72FB" w:rsidRPr="00B761C1" w:rsidRDefault="00CA72FB" w:rsidP="00CA72F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CA72FB" w:rsidRPr="006F73F7" w:rsidRDefault="00CA72FB" w:rsidP="00CA72FB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Stresörle ilgili bozukluklar-2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CA72FB" w:rsidRPr="00B761C1" w:rsidRDefault="00CA72FB" w:rsidP="00CA72FB">
            <w:pPr>
              <w:rPr>
                <w:rFonts w:cs="Calibri"/>
                <w:b/>
                <w:sz w:val="20"/>
                <w:szCs w:val="20"/>
              </w:rPr>
            </w:pPr>
            <w:r w:rsidRPr="00CA72FB">
              <w:rPr>
                <w:rFonts w:cs="Calibri"/>
                <w:sz w:val="20"/>
                <w:szCs w:val="20"/>
              </w:rPr>
              <w:t>RUH SAĞLIĞI VE HASTALIKLARI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CA72FB" w:rsidRPr="00B761C1" w:rsidRDefault="00CA72FB" w:rsidP="00CA72F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CA72FB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vAlign w:val="center"/>
          </w:tcPr>
          <w:p w:rsidR="00CA72FB" w:rsidRPr="00B761C1" w:rsidRDefault="00CA72FB" w:rsidP="00CA72F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vAlign w:val="center"/>
          </w:tcPr>
          <w:p w:rsidR="00CA72FB" w:rsidRPr="00B761C1" w:rsidRDefault="00CA72FB" w:rsidP="00CA72F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CA72FB" w:rsidRPr="006F73F7" w:rsidRDefault="00CA72FB" w:rsidP="00CA72FB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Beyaz cevherin dejeneratif hastalıkları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CA72FB" w:rsidRPr="00B761C1" w:rsidRDefault="001A31E9" w:rsidP="00CA72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NÖROLOJİ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CA72FB" w:rsidRPr="00B761C1" w:rsidRDefault="00CA72FB" w:rsidP="00CA72F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CA72FB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vAlign w:val="center"/>
          </w:tcPr>
          <w:p w:rsidR="00CA72FB" w:rsidRPr="00B761C1" w:rsidRDefault="00CA72FB" w:rsidP="00CA72F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vAlign w:val="center"/>
          </w:tcPr>
          <w:p w:rsidR="00CA72FB" w:rsidRPr="00B761C1" w:rsidRDefault="00CA72FB" w:rsidP="00CA72F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CA72FB" w:rsidRPr="006F73F7" w:rsidRDefault="00CA72FB" w:rsidP="00CA72FB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Gri cevherin dejeneratif hastalıkları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CA72FB" w:rsidRPr="00B761C1" w:rsidRDefault="001A31E9" w:rsidP="00CA72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NÖROLOJİ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CA72FB" w:rsidRPr="00B761C1" w:rsidRDefault="00CA72FB" w:rsidP="00CA72F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CA72FB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vAlign w:val="center"/>
          </w:tcPr>
          <w:p w:rsidR="00CA72FB" w:rsidRPr="00B761C1" w:rsidRDefault="00CA72FB" w:rsidP="00CA72F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vAlign w:val="center"/>
          </w:tcPr>
          <w:p w:rsidR="00CA72FB" w:rsidRPr="00B761C1" w:rsidRDefault="00CA72FB" w:rsidP="00CA72F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CA72FB" w:rsidRPr="006F73F7" w:rsidRDefault="00CA72FB" w:rsidP="00CA72FB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Beyin ve davranış-1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CA72FB" w:rsidRPr="00B761C1" w:rsidRDefault="001A31E9" w:rsidP="00CA72FB">
            <w:pPr>
              <w:rPr>
                <w:rFonts w:cs="Calibri"/>
                <w:b/>
                <w:sz w:val="20"/>
                <w:szCs w:val="20"/>
              </w:rPr>
            </w:pPr>
            <w:r w:rsidRPr="00CA72FB">
              <w:rPr>
                <w:rFonts w:cs="Calibri"/>
                <w:sz w:val="20"/>
                <w:szCs w:val="20"/>
              </w:rPr>
              <w:t>RUH SAĞLIĞI VE HASTALIKLARI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CA72FB" w:rsidRPr="00B761C1" w:rsidRDefault="00CA72FB" w:rsidP="00CA72F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CA72FB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vAlign w:val="center"/>
          </w:tcPr>
          <w:p w:rsidR="00CA72FB" w:rsidRPr="00B761C1" w:rsidRDefault="00CA72FB" w:rsidP="00CA72F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vAlign w:val="center"/>
          </w:tcPr>
          <w:p w:rsidR="00CA72FB" w:rsidRPr="00B761C1" w:rsidRDefault="00CA72FB" w:rsidP="00CA72F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CA72FB" w:rsidRPr="006F73F7" w:rsidRDefault="00CA72FB" w:rsidP="00CA72FB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Beyin ve davranış-2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CA72FB" w:rsidRPr="00B761C1" w:rsidRDefault="001A31E9" w:rsidP="00CA72FB">
            <w:pPr>
              <w:rPr>
                <w:rFonts w:cs="Calibri"/>
                <w:b/>
                <w:sz w:val="20"/>
                <w:szCs w:val="20"/>
              </w:rPr>
            </w:pPr>
            <w:r w:rsidRPr="00CA72FB">
              <w:rPr>
                <w:rFonts w:cs="Calibri"/>
                <w:sz w:val="20"/>
                <w:szCs w:val="20"/>
              </w:rPr>
              <w:t>RUH SAĞLIĞI VE HASTALIKLARI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CA72FB" w:rsidRPr="00B761C1" w:rsidRDefault="00CA72FB" w:rsidP="00CA72F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CA72FB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vAlign w:val="center"/>
          </w:tcPr>
          <w:p w:rsidR="00CA72FB" w:rsidRPr="00B761C1" w:rsidRDefault="00CA72FB" w:rsidP="00CA72F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vAlign w:val="center"/>
          </w:tcPr>
          <w:p w:rsidR="00CA72FB" w:rsidRPr="00B761C1" w:rsidRDefault="00CA72FB" w:rsidP="00CA72F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CA72FB" w:rsidRPr="006F73F7" w:rsidRDefault="00CA72FB" w:rsidP="00CA72FB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Beyin ve davranış-3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CA72FB" w:rsidRPr="00B761C1" w:rsidRDefault="001A31E9" w:rsidP="00CA72FB">
            <w:pPr>
              <w:rPr>
                <w:rFonts w:cs="Calibri"/>
                <w:b/>
                <w:sz w:val="20"/>
                <w:szCs w:val="20"/>
              </w:rPr>
            </w:pPr>
            <w:r w:rsidRPr="00CA72FB">
              <w:rPr>
                <w:rFonts w:cs="Calibri"/>
                <w:sz w:val="20"/>
                <w:szCs w:val="20"/>
              </w:rPr>
              <w:t>RUH SAĞLIĞI VE HASTALIKLARI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CA72FB" w:rsidRPr="00B761C1" w:rsidRDefault="00CA72FB" w:rsidP="00CA72F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CA72FB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vAlign w:val="center"/>
          </w:tcPr>
          <w:p w:rsidR="00CA72FB" w:rsidRPr="00B761C1" w:rsidRDefault="00CA72FB" w:rsidP="00CA72F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vAlign w:val="center"/>
          </w:tcPr>
          <w:p w:rsidR="00CA72FB" w:rsidRPr="00B761C1" w:rsidRDefault="00CA72FB" w:rsidP="00CA72F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CA72FB" w:rsidRPr="006F73F7" w:rsidRDefault="00CA72FB" w:rsidP="00CA72FB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Serbest çalışma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CA72FB" w:rsidRPr="00B761C1" w:rsidRDefault="00CA72FB" w:rsidP="00CA72FB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CA72FB" w:rsidRPr="00B761C1" w:rsidRDefault="00CA72FB" w:rsidP="00CA72F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1A31E9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vAlign w:val="center"/>
          </w:tcPr>
          <w:p w:rsidR="001A31E9" w:rsidRPr="00B761C1" w:rsidRDefault="001A31E9" w:rsidP="00CA72F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vAlign w:val="center"/>
          </w:tcPr>
          <w:p w:rsidR="001A31E9" w:rsidRPr="00B761C1" w:rsidRDefault="001A31E9" w:rsidP="00CA72F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1A31E9" w:rsidRPr="006F73F7" w:rsidRDefault="001A31E9" w:rsidP="00CA72F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1A31E9" w:rsidRPr="00B761C1" w:rsidRDefault="001A31E9" w:rsidP="00CA72FB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A31E9" w:rsidRPr="00B761C1" w:rsidRDefault="001A31E9" w:rsidP="00CA72F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1A31E9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vAlign w:val="center"/>
          </w:tcPr>
          <w:p w:rsidR="001A31E9" w:rsidRPr="00B761C1" w:rsidRDefault="001A31E9" w:rsidP="00CA72F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vAlign w:val="center"/>
          </w:tcPr>
          <w:p w:rsidR="001A31E9" w:rsidRPr="00B761C1" w:rsidRDefault="001A31E9" w:rsidP="00CA72F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1A31E9" w:rsidRPr="006F73F7" w:rsidRDefault="001A31E9" w:rsidP="00CA72F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1A31E9" w:rsidRPr="00B761C1" w:rsidRDefault="001A31E9" w:rsidP="00CA72FB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A31E9" w:rsidRPr="00B761C1" w:rsidRDefault="001A31E9" w:rsidP="00CA72F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CA72FB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72FB" w:rsidRPr="00B761C1" w:rsidRDefault="00DD4023" w:rsidP="00CA72FB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31.03.2020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72FB" w:rsidRPr="00B761C1" w:rsidRDefault="00CA72FB" w:rsidP="00CA72FB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5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72FB" w:rsidRPr="00B761C1" w:rsidRDefault="00CA72FB" w:rsidP="00CA72FB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SALI </w:t>
            </w:r>
          </w:p>
        </w:tc>
      </w:tr>
      <w:tr w:rsidR="001A31E9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tcBorders>
              <w:top w:val="single" w:sz="12" w:space="0" w:color="auto"/>
            </w:tcBorders>
            <w:vAlign w:val="center"/>
          </w:tcPr>
          <w:p w:rsidR="001A31E9" w:rsidRPr="00B761C1" w:rsidRDefault="001A31E9" w:rsidP="001A31E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:rsidR="001A31E9" w:rsidRPr="00B761C1" w:rsidRDefault="001A31E9" w:rsidP="001A31E9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77" w:type="dxa"/>
          </w:tcPr>
          <w:p w:rsidR="001A31E9" w:rsidRPr="006F73F7" w:rsidRDefault="001A31E9" w:rsidP="001A31E9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Hidrosefaliye giriş</w:t>
            </w:r>
          </w:p>
        </w:tc>
        <w:tc>
          <w:tcPr>
            <w:tcW w:w="2401" w:type="dxa"/>
            <w:tcBorders>
              <w:top w:val="single" w:sz="12" w:space="0" w:color="auto"/>
            </w:tcBorders>
            <w:vAlign w:val="center"/>
          </w:tcPr>
          <w:p w:rsidR="001A31E9" w:rsidRPr="00B761C1" w:rsidRDefault="001A31E9" w:rsidP="001A31E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BEYİN VE SİNİR CERRAHİSİ</w:t>
            </w:r>
          </w:p>
        </w:tc>
        <w:tc>
          <w:tcPr>
            <w:tcW w:w="1872" w:type="dxa"/>
            <w:tcBorders>
              <w:top w:val="single" w:sz="12" w:space="0" w:color="auto"/>
            </w:tcBorders>
            <w:vAlign w:val="center"/>
          </w:tcPr>
          <w:p w:rsidR="001A31E9" w:rsidRPr="00B761C1" w:rsidRDefault="001A31E9" w:rsidP="001A31E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A31E9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vAlign w:val="center"/>
          </w:tcPr>
          <w:p w:rsidR="001A31E9" w:rsidRPr="00B761C1" w:rsidRDefault="001A31E9" w:rsidP="001A31E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vAlign w:val="center"/>
          </w:tcPr>
          <w:p w:rsidR="001A31E9" w:rsidRPr="00B761C1" w:rsidRDefault="001A31E9" w:rsidP="001A31E9">
            <w:pPr>
              <w:ind w:right="-11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1A31E9" w:rsidRPr="006F73F7" w:rsidRDefault="001A31E9" w:rsidP="001A31E9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Omurga ve omurilik yaralanmalarına giriş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1A31E9" w:rsidRPr="00B761C1" w:rsidRDefault="001A31E9" w:rsidP="001A31E9">
            <w:pPr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BEYİN VE SİNİR CERRAHİSİ</w:t>
            </w:r>
          </w:p>
        </w:tc>
        <w:tc>
          <w:tcPr>
            <w:tcW w:w="1872" w:type="dxa"/>
            <w:vAlign w:val="center"/>
          </w:tcPr>
          <w:p w:rsidR="001A31E9" w:rsidRPr="00B761C1" w:rsidRDefault="001A31E9" w:rsidP="001A31E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1A31E9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vAlign w:val="center"/>
          </w:tcPr>
          <w:p w:rsidR="001A31E9" w:rsidRPr="00B761C1" w:rsidRDefault="001A31E9" w:rsidP="001A31E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vAlign w:val="center"/>
          </w:tcPr>
          <w:p w:rsidR="001A31E9" w:rsidRDefault="001A31E9" w:rsidP="001A31E9">
            <w:pPr>
              <w:ind w:right="-11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1A31E9" w:rsidRPr="006F73F7" w:rsidRDefault="001A31E9" w:rsidP="001A31E9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MSS damar hastalıkları patolojisi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1A31E9" w:rsidRPr="00B761C1" w:rsidRDefault="001A31E9" w:rsidP="001A31E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TIBBİ PATOLOJİ</w:t>
            </w:r>
          </w:p>
        </w:tc>
        <w:tc>
          <w:tcPr>
            <w:tcW w:w="1872" w:type="dxa"/>
            <w:vAlign w:val="center"/>
          </w:tcPr>
          <w:p w:rsidR="001A31E9" w:rsidRPr="00B761C1" w:rsidRDefault="00436383" w:rsidP="001A31E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M. Hüseyin Metineren</w:t>
            </w:r>
          </w:p>
        </w:tc>
      </w:tr>
      <w:tr w:rsidR="001A31E9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vAlign w:val="center"/>
          </w:tcPr>
          <w:p w:rsidR="001A31E9" w:rsidRPr="00B761C1" w:rsidRDefault="001A31E9" w:rsidP="001A31E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vAlign w:val="center"/>
          </w:tcPr>
          <w:p w:rsidR="001A31E9" w:rsidRDefault="001A31E9" w:rsidP="001A31E9">
            <w:pPr>
              <w:ind w:right="-11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1A31E9" w:rsidRPr="006F73F7" w:rsidRDefault="001A31E9" w:rsidP="001A31E9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MSS travmaları patolojisi</w:t>
            </w:r>
          </w:p>
        </w:tc>
        <w:tc>
          <w:tcPr>
            <w:tcW w:w="2401" w:type="dxa"/>
            <w:vAlign w:val="center"/>
          </w:tcPr>
          <w:p w:rsidR="001A31E9" w:rsidRPr="00B761C1" w:rsidRDefault="001A31E9" w:rsidP="001A31E9">
            <w:pPr>
              <w:ind w:right="-14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TIBBİ PATOLOJİ</w:t>
            </w:r>
          </w:p>
        </w:tc>
        <w:tc>
          <w:tcPr>
            <w:tcW w:w="1872" w:type="dxa"/>
            <w:vAlign w:val="center"/>
          </w:tcPr>
          <w:p w:rsidR="001A31E9" w:rsidRPr="00B761C1" w:rsidRDefault="00436383" w:rsidP="001A31E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M. Hüseyin Metineren</w:t>
            </w:r>
          </w:p>
        </w:tc>
      </w:tr>
      <w:tr w:rsidR="001A31E9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tcBorders>
              <w:left w:val="single" w:sz="18" w:space="0" w:color="auto"/>
            </w:tcBorders>
            <w:vAlign w:val="center"/>
          </w:tcPr>
          <w:p w:rsidR="001A31E9" w:rsidRDefault="001A31E9" w:rsidP="001A31E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vAlign w:val="center"/>
          </w:tcPr>
          <w:p w:rsidR="001A31E9" w:rsidRDefault="001A31E9" w:rsidP="001A31E9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77" w:type="dxa"/>
            <w:vAlign w:val="center"/>
          </w:tcPr>
          <w:p w:rsidR="001A31E9" w:rsidRPr="001A31E9" w:rsidRDefault="001A31E9" w:rsidP="001A31E9">
            <w:pPr>
              <w:spacing w:before="40" w:after="40"/>
              <w:rPr>
                <w:rFonts w:cs="Times New Roman"/>
                <w:sz w:val="24"/>
                <w:szCs w:val="24"/>
              </w:rPr>
            </w:pPr>
            <w:r w:rsidRPr="001A31E9">
              <w:rPr>
                <w:rFonts w:cs="Times New Roman"/>
                <w:sz w:val="24"/>
                <w:szCs w:val="24"/>
              </w:rPr>
              <w:t>Seçmeli Dersler</w:t>
            </w:r>
          </w:p>
        </w:tc>
        <w:tc>
          <w:tcPr>
            <w:tcW w:w="2401" w:type="dxa"/>
            <w:vAlign w:val="center"/>
          </w:tcPr>
          <w:p w:rsidR="001A31E9" w:rsidRPr="00B761C1" w:rsidRDefault="001A31E9" w:rsidP="001A31E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vAlign w:val="center"/>
          </w:tcPr>
          <w:p w:rsidR="001A31E9" w:rsidRPr="00B761C1" w:rsidRDefault="001A31E9" w:rsidP="001A31E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1A31E9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tcBorders>
              <w:left w:val="single" w:sz="18" w:space="0" w:color="auto"/>
            </w:tcBorders>
            <w:vAlign w:val="center"/>
          </w:tcPr>
          <w:p w:rsidR="001A31E9" w:rsidRPr="00B761C1" w:rsidRDefault="001A31E9" w:rsidP="001A31E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vAlign w:val="center"/>
          </w:tcPr>
          <w:p w:rsidR="001A31E9" w:rsidRPr="00B761C1" w:rsidRDefault="001A31E9" w:rsidP="001A31E9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77" w:type="dxa"/>
            <w:vAlign w:val="center"/>
          </w:tcPr>
          <w:p w:rsidR="001A31E9" w:rsidRPr="001A31E9" w:rsidRDefault="001A31E9" w:rsidP="001A31E9">
            <w:pPr>
              <w:spacing w:before="40" w:after="40"/>
              <w:rPr>
                <w:rFonts w:cs="Times New Roman"/>
                <w:sz w:val="24"/>
                <w:szCs w:val="24"/>
              </w:rPr>
            </w:pPr>
            <w:r w:rsidRPr="001A31E9">
              <w:rPr>
                <w:rFonts w:cs="Times New Roman"/>
                <w:sz w:val="24"/>
                <w:szCs w:val="24"/>
              </w:rPr>
              <w:t>Serbest Çalışma</w:t>
            </w:r>
          </w:p>
        </w:tc>
        <w:tc>
          <w:tcPr>
            <w:tcW w:w="2401" w:type="dxa"/>
            <w:vAlign w:val="center"/>
          </w:tcPr>
          <w:p w:rsidR="001A31E9" w:rsidRPr="00B761C1" w:rsidRDefault="001A31E9" w:rsidP="001A31E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vAlign w:val="center"/>
          </w:tcPr>
          <w:p w:rsidR="001A31E9" w:rsidRPr="00B761C1" w:rsidRDefault="001A31E9" w:rsidP="001A31E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1A31E9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31E9" w:rsidRPr="00B761C1" w:rsidRDefault="00DD4023" w:rsidP="001A31E9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01.04.2020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31E9" w:rsidRPr="00B761C1" w:rsidRDefault="001A31E9" w:rsidP="001A31E9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31E9" w:rsidRPr="00B761C1" w:rsidRDefault="001A31E9" w:rsidP="001A31E9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31E9" w:rsidRPr="00B761C1" w:rsidRDefault="001A31E9" w:rsidP="001A31E9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31E9" w:rsidRPr="00B761C1" w:rsidRDefault="001A31E9" w:rsidP="001A31E9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A31E9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tcBorders>
              <w:top w:val="single" w:sz="12" w:space="0" w:color="auto"/>
            </w:tcBorders>
            <w:vAlign w:val="center"/>
          </w:tcPr>
          <w:p w:rsidR="001A31E9" w:rsidRPr="00B761C1" w:rsidRDefault="001A31E9" w:rsidP="001A31E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:rsidR="001A31E9" w:rsidRPr="00B761C1" w:rsidRDefault="001A31E9" w:rsidP="001A31E9">
            <w:pPr>
              <w:ind w:right="-11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1A31E9" w:rsidRPr="006F73F7" w:rsidRDefault="001A31E9" w:rsidP="001A31E9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Tıbbi Beceri</w:t>
            </w:r>
            <w:r>
              <w:rPr>
                <w:rFonts w:cs="Times New Roman"/>
                <w:sz w:val="24"/>
                <w:szCs w:val="24"/>
              </w:rPr>
              <w:t xml:space="preserve"> (lomber ponksiyon uygulaması C-D </w:t>
            </w:r>
            <w:r w:rsidRPr="006F73F7">
              <w:rPr>
                <w:rFonts w:cs="Times New Roman"/>
                <w:sz w:val="24"/>
                <w:szCs w:val="24"/>
              </w:rPr>
              <w:t>Grubu)</w:t>
            </w:r>
          </w:p>
        </w:tc>
        <w:tc>
          <w:tcPr>
            <w:tcW w:w="2401" w:type="dxa"/>
            <w:tcBorders>
              <w:top w:val="single" w:sz="12" w:space="0" w:color="auto"/>
            </w:tcBorders>
            <w:vAlign w:val="center"/>
          </w:tcPr>
          <w:p w:rsidR="001A31E9" w:rsidRPr="00B761C1" w:rsidRDefault="001A31E9" w:rsidP="001A31E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BEYİN VE SİNİR CERRAHİSİ</w:t>
            </w: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31E9" w:rsidRPr="00B761C1" w:rsidRDefault="001A31E9" w:rsidP="001A31E9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1A31E9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tcBorders>
              <w:left w:val="single" w:sz="18" w:space="0" w:color="auto"/>
            </w:tcBorders>
            <w:vAlign w:val="center"/>
          </w:tcPr>
          <w:p w:rsidR="001A31E9" w:rsidRPr="00B761C1" w:rsidRDefault="001A31E9" w:rsidP="001A31E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vAlign w:val="center"/>
          </w:tcPr>
          <w:p w:rsidR="001A31E9" w:rsidRPr="00B761C1" w:rsidRDefault="001A31E9" w:rsidP="001A31E9">
            <w:pPr>
              <w:ind w:right="-11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1A31E9" w:rsidRPr="006F73F7" w:rsidRDefault="001A31E9" w:rsidP="001A31E9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Tıbbi Beceri (</w:t>
            </w:r>
            <w:r>
              <w:rPr>
                <w:rFonts w:cs="Times New Roman"/>
                <w:sz w:val="24"/>
                <w:szCs w:val="24"/>
              </w:rPr>
              <w:t>lomber ponksiyon uygulaması A-B</w:t>
            </w:r>
            <w:r w:rsidRPr="006F73F7">
              <w:rPr>
                <w:rFonts w:cs="Times New Roman"/>
                <w:sz w:val="24"/>
                <w:szCs w:val="24"/>
              </w:rPr>
              <w:t xml:space="preserve"> Grubu)</w:t>
            </w:r>
          </w:p>
        </w:tc>
        <w:tc>
          <w:tcPr>
            <w:tcW w:w="2401" w:type="dxa"/>
            <w:vAlign w:val="center"/>
          </w:tcPr>
          <w:p w:rsidR="001A31E9" w:rsidRPr="00B761C1" w:rsidRDefault="001A31E9" w:rsidP="001A31E9">
            <w:pPr>
              <w:ind w:right="-144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BEYİN VE SİNİR CERRAHİSİ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A31E9" w:rsidRPr="00B761C1" w:rsidRDefault="001A31E9" w:rsidP="001A31E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1A31E9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tcBorders>
              <w:left w:val="single" w:sz="18" w:space="0" w:color="auto"/>
            </w:tcBorders>
            <w:vAlign w:val="center"/>
          </w:tcPr>
          <w:p w:rsidR="001A31E9" w:rsidRPr="00B761C1" w:rsidRDefault="001A31E9" w:rsidP="001A31E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vAlign w:val="center"/>
          </w:tcPr>
          <w:p w:rsidR="001A31E9" w:rsidRPr="00B761C1" w:rsidRDefault="001A31E9" w:rsidP="001A31E9">
            <w:pPr>
              <w:ind w:right="-11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1A31E9" w:rsidRPr="006F73F7" w:rsidRDefault="001A31E9" w:rsidP="001A31E9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Dikkat ve hafıza bozuklukları-1</w:t>
            </w:r>
          </w:p>
        </w:tc>
        <w:tc>
          <w:tcPr>
            <w:tcW w:w="2401" w:type="dxa"/>
            <w:vAlign w:val="center"/>
          </w:tcPr>
          <w:p w:rsidR="001A31E9" w:rsidRPr="00B761C1" w:rsidRDefault="001A31E9" w:rsidP="001A31E9">
            <w:pPr>
              <w:ind w:right="-144"/>
              <w:rPr>
                <w:rFonts w:cs="Calibri"/>
                <w:sz w:val="20"/>
                <w:szCs w:val="20"/>
              </w:rPr>
            </w:pPr>
            <w:r w:rsidRPr="00CA72FB">
              <w:rPr>
                <w:rFonts w:cs="Calibri"/>
                <w:sz w:val="20"/>
                <w:szCs w:val="20"/>
              </w:rPr>
              <w:t>RUH SAĞLIĞI VE HASTALIKLARI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A31E9" w:rsidRPr="00B761C1" w:rsidRDefault="001A31E9" w:rsidP="001A31E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1A31E9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tcBorders>
              <w:left w:val="single" w:sz="18" w:space="0" w:color="auto"/>
            </w:tcBorders>
            <w:vAlign w:val="center"/>
          </w:tcPr>
          <w:p w:rsidR="001A31E9" w:rsidRPr="00B761C1" w:rsidRDefault="001A31E9" w:rsidP="001A31E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vAlign w:val="center"/>
          </w:tcPr>
          <w:p w:rsidR="001A31E9" w:rsidRPr="00B761C1" w:rsidRDefault="001A31E9" w:rsidP="001A31E9">
            <w:pPr>
              <w:ind w:right="-11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1A31E9" w:rsidRPr="006F73F7" w:rsidRDefault="001A31E9" w:rsidP="001A31E9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Dikkat ve hafıza bozuklukları-2</w:t>
            </w:r>
          </w:p>
        </w:tc>
        <w:tc>
          <w:tcPr>
            <w:tcW w:w="2401" w:type="dxa"/>
            <w:vAlign w:val="center"/>
          </w:tcPr>
          <w:p w:rsidR="001A31E9" w:rsidRPr="00B761C1" w:rsidRDefault="001A31E9" w:rsidP="001A31E9">
            <w:pPr>
              <w:ind w:right="-144"/>
              <w:rPr>
                <w:rFonts w:cs="Calibri"/>
                <w:sz w:val="20"/>
                <w:szCs w:val="20"/>
              </w:rPr>
            </w:pPr>
            <w:r w:rsidRPr="00CA72FB">
              <w:rPr>
                <w:rFonts w:cs="Calibri"/>
                <w:sz w:val="20"/>
                <w:szCs w:val="20"/>
              </w:rPr>
              <w:t>RUH SAĞLIĞI VE HASTALIKLARI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A31E9" w:rsidRPr="00B761C1" w:rsidRDefault="001A31E9" w:rsidP="001A31E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1A31E9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tcBorders>
              <w:left w:val="single" w:sz="18" w:space="0" w:color="auto"/>
            </w:tcBorders>
            <w:vAlign w:val="center"/>
          </w:tcPr>
          <w:p w:rsidR="001A31E9" w:rsidRPr="00B761C1" w:rsidRDefault="001A31E9" w:rsidP="001A31E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vAlign w:val="center"/>
          </w:tcPr>
          <w:p w:rsidR="001A31E9" w:rsidRPr="00B761C1" w:rsidRDefault="001A31E9" w:rsidP="001A31E9">
            <w:pPr>
              <w:ind w:right="-11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1A31E9" w:rsidRPr="006F73F7" w:rsidRDefault="001A31E9" w:rsidP="001A31E9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Hipotonik İnfant</w:t>
            </w:r>
          </w:p>
        </w:tc>
        <w:tc>
          <w:tcPr>
            <w:tcW w:w="2401" w:type="dxa"/>
            <w:vAlign w:val="center"/>
          </w:tcPr>
          <w:p w:rsidR="001A31E9" w:rsidRPr="00B761C1" w:rsidRDefault="001A31E9" w:rsidP="001A31E9">
            <w:pPr>
              <w:ind w:right="-14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ÇOCUK SAĞLIĞI VE HASTALIKLARI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A31E9" w:rsidRPr="00B761C1" w:rsidRDefault="000A35F8" w:rsidP="001A31E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Esin Yalınbaş</w:t>
            </w:r>
            <w:bookmarkStart w:id="0" w:name="_GoBack"/>
            <w:bookmarkEnd w:id="0"/>
          </w:p>
        </w:tc>
      </w:tr>
      <w:tr w:rsidR="001A31E9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tcBorders>
              <w:left w:val="single" w:sz="18" w:space="0" w:color="auto"/>
            </w:tcBorders>
            <w:vAlign w:val="center"/>
          </w:tcPr>
          <w:p w:rsidR="001A31E9" w:rsidRPr="00B761C1" w:rsidRDefault="001A31E9" w:rsidP="001A31E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vAlign w:val="center"/>
          </w:tcPr>
          <w:p w:rsidR="001A31E9" w:rsidRPr="00B761C1" w:rsidRDefault="001A31E9" w:rsidP="001A31E9">
            <w:pPr>
              <w:ind w:right="-11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1A31E9" w:rsidRPr="00BC7806" w:rsidRDefault="001A31E9" w:rsidP="001A31E9">
            <w:pPr>
              <w:jc w:val="both"/>
              <w:rPr>
                <w:rFonts w:cs="PT Sans Narrow"/>
                <w:szCs w:val="20"/>
              </w:rPr>
            </w:pPr>
            <w:r w:rsidRPr="001A31E9">
              <w:rPr>
                <w:rFonts w:cs="Times New Roman"/>
                <w:sz w:val="24"/>
                <w:szCs w:val="24"/>
              </w:rPr>
              <w:t>Serbest Çalışma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1A31E9" w:rsidRPr="00B761C1" w:rsidRDefault="001A31E9" w:rsidP="001A31E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A31E9" w:rsidRPr="00B761C1" w:rsidRDefault="001A31E9" w:rsidP="001A31E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1A31E9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31E9" w:rsidRPr="00B761C1" w:rsidRDefault="00DD4023" w:rsidP="001A31E9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02.04.2020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31E9" w:rsidRPr="00B761C1" w:rsidRDefault="001A31E9" w:rsidP="001A31E9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5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31E9" w:rsidRPr="00B761C1" w:rsidRDefault="001A31E9" w:rsidP="001A31E9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</w:tr>
      <w:tr w:rsidR="00EA25F3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tcBorders>
              <w:top w:val="single" w:sz="12" w:space="0" w:color="auto"/>
            </w:tcBorders>
            <w:vAlign w:val="center"/>
          </w:tcPr>
          <w:p w:rsidR="00EA25F3" w:rsidRPr="00B761C1" w:rsidRDefault="00EA25F3" w:rsidP="00EA25F3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25F3" w:rsidRPr="00B761C1" w:rsidRDefault="00EA25F3" w:rsidP="00EA25F3">
            <w:pPr>
              <w:tabs>
                <w:tab w:val="left" w:pos="169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    1</w:t>
            </w:r>
          </w:p>
        </w:tc>
        <w:tc>
          <w:tcPr>
            <w:tcW w:w="4677" w:type="dxa"/>
          </w:tcPr>
          <w:p w:rsidR="00EA25F3" w:rsidRPr="006F73F7" w:rsidRDefault="00EA25F3" w:rsidP="00EA25F3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Kafa travmalarına giriş</w:t>
            </w:r>
          </w:p>
        </w:tc>
        <w:tc>
          <w:tcPr>
            <w:tcW w:w="24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25F3" w:rsidRPr="00B761C1" w:rsidRDefault="00EA25F3" w:rsidP="00EA25F3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BEYİN VE SİNİR CERRAHİSİ</w:t>
            </w: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25F3" w:rsidRPr="00B761C1" w:rsidRDefault="00EA25F3" w:rsidP="00EA25F3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A25F3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vAlign w:val="center"/>
          </w:tcPr>
          <w:p w:rsidR="00EA25F3" w:rsidRPr="00B761C1" w:rsidRDefault="00EA25F3" w:rsidP="00EA25F3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vAlign w:val="center"/>
          </w:tcPr>
          <w:p w:rsidR="00EA25F3" w:rsidRPr="00B761C1" w:rsidRDefault="00EA25F3" w:rsidP="00EA25F3">
            <w:pPr>
              <w:pStyle w:val="Balk8"/>
              <w:keepNext w:val="0"/>
              <w:ind w:right="-110"/>
              <w:jc w:val="center"/>
              <w:outlineLvl w:val="7"/>
              <w:rPr>
                <w:rFonts w:asciiTheme="minorHAnsi" w:hAnsiTheme="minorHAnsi" w:cs="Calibri"/>
                <w:b/>
                <w:i w:val="0"/>
                <w:sz w:val="20"/>
              </w:rPr>
            </w:pPr>
            <w:r>
              <w:rPr>
                <w:rFonts w:asciiTheme="minorHAnsi" w:hAnsiTheme="minorHAnsi" w:cs="Calibri"/>
                <w:b/>
                <w:i w:val="0"/>
                <w:sz w:val="20"/>
              </w:rPr>
              <w:t>1</w:t>
            </w:r>
          </w:p>
        </w:tc>
        <w:tc>
          <w:tcPr>
            <w:tcW w:w="4677" w:type="dxa"/>
          </w:tcPr>
          <w:p w:rsidR="00EA25F3" w:rsidRPr="006F73F7" w:rsidRDefault="00EA25F3" w:rsidP="00EA25F3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Kafa içi yer kaplayıcı lezyonlar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EA25F3" w:rsidRPr="00B761C1" w:rsidRDefault="00EA25F3" w:rsidP="00EA25F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BEYİN VE SİNİR CERRAHİSİ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EA25F3" w:rsidRPr="00B761C1" w:rsidRDefault="00EA25F3" w:rsidP="00EA25F3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A25F3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vAlign w:val="center"/>
          </w:tcPr>
          <w:p w:rsidR="00EA25F3" w:rsidRPr="00B761C1" w:rsidRDefault="00EA25F3" w:rsidP="00EA25F3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vAlign w:val="center"/>
          </w:tcPr>
          <w:p w:rsidR="00EA25F3" w:rsidRPr="00F12E67" w:rsidRDefault="00EA25F3" w:rsidP="00EA25F3">
            <w:pPr>
              <w:pStyle w:val="Balk8"/>
              <w:keepNext w:val="0"/>
              <w:ind w:right="-110"/>
              <w:jc w:val="center"/>
              <w:outlineLvl w:val="7"/>
              <w:rPr>
                <w:rFonts w:asciiTheme="minorHAnsi" w:hAnsiTheme="minorHAnsi" w:cs="Calibri"/>
                <w:b/>
                <w:i w:val="0"/>
                <w:sz w:val="20"/>
                <w:highlight w:val="yellow"/>
              </w:rPr>
            </w:pPr>
            <w:r w:rsidRPr="00F12E67">
              <w:rPr>
                <w:rFonts w:asciiTheme="minorHAnsi" w:hAnsiTheme="minorHAnsi" w:cs="Calibri"/>
                <w:b/>
                <w:i w:val="0"/>
                <w:sz w:val="20"/>
                <w:highlight w:val="yellow"/>
              </w:rPr>
              <w:t>1</w:t>
            </w:r>
          </w:p>
        </w:tc>
        <w:tc>
          <w:tcPr>
            <w:tcW w:w="4677" w:type="dxa"/>
          </w:tcPr>
          <w:p w:rsidR="00EA25F3" w:rsidRPr="00F12E67" w:rsidRDefault="00EA25F3" w:rsidP="00EA25F3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F12E67">
              <w:rPr>
                <w:rFonts w:cs="Times New Roman"/>
                <w:sz w:val="24"/>
                <w:szCs w:val="24"/>
                <w:highlight w:val="yellow"/>
              </w:rPr>
              <w:t>Antiepileptikler-1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EA25F3" w:rsidRPr="00F12E67" w:rsidRDefault="00EA25F3" w:rsidP="00EA25F3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F12E67">
              <w:rPr>
                <w:rFonts w:cs="Calibri"/>
                <w:sz w:val="20"/>
                <w:szCs w:val="20"/>
                <w:highlight w:val="yellow"/>
              </w:rPr>
              <w:t>TIBBİ FARMAKOLOJİ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EA25F3" w:rsidRPr="00F12E67" w:rsidRDefault="008B691E" w:rsidP="00F12E67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F12E67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FY. Özatik</w:t>
            </w:r>
          </w:p>
        </w:tc>
      </w:tr>
      <w:tr w:rsidR="00EA25F3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vAlign w:val="center"/>
          </w:tcPr>
          <w:p w:rsidR="00EA25F3" w:rsidRPr="00B761C1" w:rsidRDefault="00EA25F3" w:rsidP="00EA25F3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vAlign w:val="center"/>
          </w:tcPr>
          <w:p w:rsidR="00EA25F3" w:rsidRPr="00F12E67" w:rsidRDefault="00EA25F3" w:rsidP="00EA25F3">
            <w:pPr>
              <w:pStyle w:val="Balk8"/>
              <w:keepNext w:val="0"/>
              <w:ind w:right="-110"/>
              <w:jc w:val="center"/>
              <w:outlineLvl w:val="7"/>
              <w:rPr>
                <w:rFonts w:asciiTheme="minorHAnsi" w:hAnsiTheme="minorHAnsi" w:cs="Calibri"/>
                <w:b/>
                <w:i w:val="0"/>
                <w:sz w:val="20"/>
                <w:highlight w:val="yellow"/>
              </w:rPr>
            </w:pPr>
            <w:r w:rsidRPr="00F12E67">
              <w:rPr>
                <w:rFonts w:asciiTheme="minorHAnsi" w:hAnsiTheme="minorHAnsi" w:cs="Calibri"/>
                <w:b/>
                <w:i w:val="0"/>
                <w:sz w:val="20"/>
                <w:highlight w:val="yellow"/>
              </w:rPr>
              <w:t>1</w:t>
            </w:r>
          </w:p>
        </w:tc>
        <w:tc>
          <w:tcPr>
            <w:tcW w:w="4677" w:type="dxa"/>
          </w:tcPr>
          <w:p w:rsidR="00EA25F3" w:rsidRPr="00F12E67" w:rsidRDefault="00EA25F3" w:rsidP="00EA25F3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F12E67">
              <w:rPr>
                <w:rFonts w:cs="Times New Roman"/>
                <w:sz w:val="24"/>
                <w:szCs w:val="24"/>
                <w:highlight w:val="yellow"/>
              </w:rPr>
              <w:t>Antiepileptikler-2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EA25F3" w:rsidRPr="00F12E67" w:rsidRDefault="00EA25F3" w:rsidP="00EA25F3">
            <w:pPr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F12E67">
              <w:rPr>
                <w:rFonts w:cs="Calibri"/>
                <w:sz w:val="20"/>
                <w:szCs w:val="20"/>
                <w:highlight w:val="yellow"/>
              </w:rPr>
              <w:t>TIBBİ FARMAKOLOJİ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EA25F3" w:rsidRPr="00F12E67" w:rsidRDefault="00F12E67" w:rsidP="00EA25F3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F12E67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FY. Özatik</w:t>
            </w:r>
          </w:p>
        </w:tc>
      </w:tr>
      <w:tr w:rsidR="00EA25F3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vAlign w:val="center"/>
          </w:tcPr>
          <w:p w:rsidR="00EA25F3" w:rsidRPr="00B761C1" w:rsidRDefault="00EA25F3" w:rsidP="00EA25F3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vAlign w:val="center"/>
          </w:tcPr>
          <w:p w:rsidR="00EA25F3" w:rsidRPr="00B761C1" w:rsidRDefault="00EA25F3" w:rsidP="00EA25F3">
            <w:pPr>
              <w:pStyle w:val="Balk8"/>
              <w:keepNext w:val="0"/>
              <w:ind w:right="-110"/>
              <w:jc w:val="center"/>
              <w:outlineLvl w:val="7"/>
              <w:rPr>
                <w:rFonts w:asciiTheme="minorHAnsi" w:hAnsiTheme="minorHAnsi" w:cs="Calibri"/>
                <w:b/>
                <w:i w:val="0"/>
                <w:sz w:val="20"/>
              </w:rPr>
            </w:pPr>
            <w:r>
              <w:rPr>
                <w:rFonts w:asciiTheme="minorHAnsi" w:hAnsiTheme="minorHAnsi" w:cs="Calibri"/>
                <w:b/>
                <w:i w:val="0"/>
                <w:sz w:val="20"/>
              </w:rPr>
              <w:t>1</w:t>
            </w:r>
          </w:p>
        </w:tc>
        <w:tc>
          <w:tcPr>
            <w:tcW w:w="4677" w:type="dxa"/>
          </w:tcPr>
          <w:p w:rsidR="00EA25F3" w:rsidRPr="006F73F7" w:rsidRDefault="00EA25F3" w:rsidP="00EA25F3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Normal insan cinselliği ve cinselliğin psikofizyolojisi-1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EA25F3" w:rsidRPr="00063CF8" w:rsidRDefault="00EA25F3" w:rsidP="00EA25F3">
            <w:pPr>
              <w:rPr>
                <w:rFonts w:cs="Calibri"/>
                <w:sz w:val="20"/>
                <w:szCs w:val="20"/>
              </w:rPr>
            </w:pPr>
            <w:r w:rsidRPr="00CA72FB">
              <w:rPr>
                <w:rFonts w:cs="Calibri"/>
                <w:sz w:val="20"/>
                <w:szCs w:val="20"/>
              </w:rPr>
              <w:t>RUH SAĞLIĞI VE HASTALIKLARI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EA25F3" w:rsidRPr="00B761C1" w:rsidRDefault="00EA25F3" w:rsidP="00EA25F3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A25F3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vAlign w:val="center"/>
          </w:tcPr>
          <w:p w:rsidR="00EA25F3" w:rsidRPr="00B761C1" w:rsidRDefault="00EA25F3" w:rsidP="00EA25F3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vAlign w:val="center"/>
          </w:tcPr>
          <w:p w:rsidR="00EA25F3" w:rsidRPr="00B761C1" w:rsidRDefault="00EA25F3" w:rsidP="00EA25F3">
            <w:pPr>
              <w:pStyle w:val="Balk8"/>
              <w:keepNext w:val="0"/>
              <w:ind w:right="-110"/>
              <w:jc w:val="center"/>
              <w:outlineLvl w:val="7"/>
              <w:rPr>
                <w:rFonts w:asciiTheme="minorHAnsi" w:hAnsiTheme="minorHAnsi" w:cs="Calibri"/>
                <w:b/>
                <w:i w:val="0"/>
                <w:sz w:val="20"/>
              </w:rPr>
            </w:pPr>
            <w:r>
              <w:rPr>
                <w:rFonts w:asciiTheme="minorHAnsi" w:hAnsiTheme="minorHAnsi" w:cs="Calibri"/>
                <w:b/>
                <w:i w:val="0"/>
                <w:sz w:val="20"/>
              </w:rPr>
              <w:t>1</w:t>
            </w:r>
          </w:p>
        </w:tc>
        <w:tc>
          <w:tcPr>
            <w:tcW w:w="4677" w:type="dxa"/>
          </w:tcPr>
          <w:p w:rsidR="00EA25F3" w:rsidRPr="006F73F7" w:rsidRDefault="00EA25F3" w:rsidP="00EA25F3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Normal insan cinselliği ve cinselliğin psikofizyolojisi-2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EA25F3" w:rsidRPr="00063CF8" w:rsidRDefault="00EA25F3" w:rsidP="00EA25F3">
            <w:pPr>
              <w:rPr>
                <w:rFonts w:cs="Calibri"/>
                <w:sz w:val="20"/>
                <w:szCs w:val="20"/>
              </w:rPr>
            </w:pPr>
            <w:r w:rsidRPr="00CA72FB">
              <w:rPr>
                <w:rFonts w:cs="Calibri"/>
                <w:sz w:val="20"/>
                <w:szCs w:val="20"/>
              </w:rPr>
              <w:t>RUH SAĞLIĞI VE HASTALIKLARI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EA25F3" w:rsidRPr="00B761C1" w:rsidRDefault="00EA25F3" w:rsidP="00EA25F3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A25F3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vAlign w:val="center"/>
          </w:tcPr>
          <w:p w:rsidR="00EA25F3" w:rsidRPr="00B761C1" w:rsidRDefault="00EA25F3" w:rsidP="00EA25F3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vAlign w:val="center"/>
          </w:tcPr>
          <w:p w:rsidR="00EA25F3" w:rsidRPr="00B761C1" w:rsidRDefault="00EA25F3" w:rsidP="00EA25F3">
            <w:pPr>
              <w:pStyle w:val="Balk8"/>
              <w:keepNext w:val="0"/>
              <w:ind w:right="-110"/>
              <w:jc w:val="center"/>
              <w:outlineLvl w:val="7"/>
              <w:rPr>
                <w:rFonts w:asciiTheme="minorHAnsi" w:hAnsiTheme="minorHAnsi" w:cs="Calibri"/>
                <w:b/>
                <w:i w:val="0"/>
                <w:sz w:val="20"/>
              </w:rPr>
            </w:pPr>
            <w:r>
              <w:rPr>
                <w:rFonts w:asciiTheme="minorHAnsi" w:hAnsiTheme="minorHAnsi" w:cs="Calibri"/>
                <w:b/>
                <w:i w:val="0"/>
                <w:sz w:val="20"/>
              </w:rPr>
              <w:t>1</w:t>
            </w:r>
          </w:p>
        </w:tc>
        <w:tc>
          <w:tcPr>
            <w:tcW w:w="4677" w:type="dxa"/>
          </w:tcPr>
          <w:p w:rsidR="00EA25F3" w:rsidRPr="006F73F7" w:rsidRDefault="00EA25F3" w:rsidP="00EA25F3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Normal insan cinselliği ve cinselliğin psikofizyolojisi-3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EA25F3" w:rsidRPr="00063CF8" w:rsidRDefault="00EA25F3" w:rsidP="00EA25F3">
            <w:pPr>
              <w:rPr>
                <w:rFonts w:cs="Calibri"/>
                <w:sz w:val="20"/>
                <w:szCs w:val="20"/>
              </w:rPr>
            </w:pPr>
            <w:r w:rsidRPr="00CA72FB">
              <w:rPr>
                <w:rFonts w:cs="Calibri"/>
                <w:sz w:val="20"/>
                <w:szCs w:val="20"/>
              </w:rPr>
              <w:t>RUH SAĞLIĞI VE HASTALIKLARI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EA25F3" w:rsidRPr="00B761C1" w:rsidRDefault="00EA25F3" w:rsidP="00EA25F3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A25F3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vAlign w:val="center"/>
          </w:tcPr>
          <w:p w:rsidR="00EA25F3" w:rsidRPr="00B761C1" w:rsidRDefault="00EA25F3" w:rsidP="00EA25F3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vAlign w:val="center"/>
          </w:tcPr>
          <w:p w:rsidR="00EA25F3" w:rsidRPr="00B761C1" w:rsidRDefault="00EA25F3" w:rsidP="00EA25F3">
            <w:pPr>
              <w:pStyle w:val="Balk8"/>
              <w:keepNext w:val="0"/>
              <w:ind w:right="-110"/>
              <w:jc w:val="center"/>
              <w:outlineLvl w:val="7"/>
              <w:rPr>
                <w:rFonts w:asciiTheme="minorHAnsi" w:hAnsiTheme="minorHAnsi" w:cs="Calibri"/>
                <w:b/>
                <w:i w:val="0"/>
                <w:sz w:val="20"/>
              </w:rPr>
            </w:pPr>
            <w:r>
              <w:rPr>
                <w:rFonts w:asciiTheme="minorHAnsi" w:hAnsiTheme="minorHAnsi" w:cs="Calibri"/>
                <w:b/>
                <w:i w:val="0"/>
                <w:sz w:val="20"/>
              </w:rPr>
              <w:t>1</w:t>
            </w:r>
          </w:p>
        </w:tc>
        <w:tc>
          <w:tcPr>
            <w:tcW w:w="4677" w:type="dxa"/>
          </w:tcPr>
          <w:p w:rsidR="00EA25F3" w:rsidRPr="006F73F7" w:rsidRDefault="00EA25F3" w:rsidP="00EA25F3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Serbest çalışma</w:t>
            </w:r>
          </w:p>
        </w:tc>
        <w:tc>
          <w:tcPr>
            <w:tcW w:w="2401" w:type="dxa"/>
            <w:shd w:val="clear" w:color="auto" w:fill="FFFFFF" w:themeFill="background1"/>
            <w:vAlign w:val="center"/>
          </w:tcPr>
          <w:p w:rsidR="00EA25F3" w:rsidRPr="00B761C1" w:rsidRDefault="00EA25F3" w:rsidP="00EA25F3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EA25F3" w:rsidRPr="00B761C1" w:rsidRDefault="00EA25F3" w:rsidP="00EA25F3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A25F3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25F3" w:rsidRPr="00B761C1" w:rsidRDefault="00DD4023" w:rsidP="00EA25F3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03.04.2020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25F3" w:rsidRPr="00B761C1" w:rsidRDefault="00EA25F3" w:rsidP="00EA25F3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5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25F3" w:rsidRPr="00B761C1" w:rsidRDefault="00EA25F3" w:rsidP="00EA25F3">
            <w:pPr>
              <w:spacing w:before="40" w:after="40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EA25F3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tcBorders>
              <w:top w:val="single" w:sz="12" w:space="0" w:color="auto"/>
            </w:tcBorders>
            <w:vAlign w:val="center"/>
          </w:tcPr>
          <w:p w:rsidR="00EA25F3" w:rsidRPr="00B761C1" w:rsidRDefault="00F12E67" w:rsidP="00F12E6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8.30-9.15</w:t>
            </w: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:rsidR="00EA25F3" w:rsidRPr="00B761C1" w:rsidRDefault="00EA25F3" w:rsidP="00EA25F3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677" w:type="dxa"/>
          </w:tcPr>
          <w:p w:rsidR="00EA25F3" w:rsidRPr="006F73F7" w:rsidRDefault="00EA25F3" w:rsidP="00EA25F3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Serbest çalışma</w:t>
            </w:r>
          </w:p>
        </w:tc>
        <w:tc>
          <w:tcPr>
            <w:tcW w:w="2401" w:type="dxa"/>
            <w:tcBorders>
              <w:top w:val="single" w:sz="12" w:space="0" w:color="auto"/>
            </w:tcBorders>
            <w:vAlign w:val="center"/>
          </w:tcPr>
          <w:p w:rsidR="00EA25F3" w:rsidRPr="00B761C1" w:rsidRDefault="00EA25F3" w:rsidP="00EA25F3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vAlign w:val="center"/>
          </w:tcPr>
          <w:p w:rsidR="00EA25F3" w:rsidRPr="00B761C1" w:rsidRDefault="00EA25F3" w:rsidP="00EA25F3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A25F3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vAlign w:val="center"/>
          </w:tcPr>
          <w:p w:rsidR="00EA25F3" w:rsidRPr="00B761C1" w:rsidRDefault="00F12E67" w:rsidP="00F12E6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9.30-10.15</w:t>
            </w:r>
          </w:p>
        </w:tc>
        <w:tc>
          <w:tcPr>
            <w:tcW w:w="702" w:type="dxa"/>
            <w:vAlign w:val="center"/>
          </w:tcPr>
          <w:p w:rsidR="00EA25F3" w:rsidRPr="00B761C1" w:rsidRDefault="00EA25F3" w:rsidP="00EA25F3">
            <w:pPr>
              <w:ind w:right="-11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A25F3" w:rsidRPr="006F73F7" w:rsidRDefault="00EA25F3" w:rsidP="00EA25F3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Kafa içi basınç artış sendromu ve herniasyonlara giriş</w:t>
            </w:r>
          </w:p>
        </w:tc>
        <w:tc>
          <w:tcPr>
            <w:tcW w:w="2401" w:type="dxa"/>
            <w:vAlign w:val="center"/>
          </w:tcPr>
          <w:p w:rsidR="00EA25F3" w:rsidRPr="00063CF8" w:rsidRDefault="00EA25F3" w:rsidP="00EA25F3">
            <w:pPr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BEYİN VE SİNİR CERRAHİSİ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A25F3" w:rsidRPr="00B761C1" w:rsidRDefault="00EA25F3" w:rsidP="00EA25F3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A25F3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vAlign w:val="center"/>
          </w:tcPr>
          <w:p w:rsidR="00EA25F3" w:rsidRPr="00B761C1" w:rsidRDefault="00F12E67" w:rsidP="00F12E6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702" w:type="dxa"/>
            <w:vAlign w:val="center"/>
          </w:tcPr>
          <w:p w:rsidR="00EA25F3" w:rsidRPr="00B761C1" w:rsidRDefault="00EA25F3" w:rsidP="00EA25F3">
            <w:pPr>
              <w:ind w:right="-11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A25F3" w:rsidRPr="006F73F7" w:rsidRDefault="00EA25F3" w:rsidP="00EA25F3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MSS malformasyonları ve perinatal beyin hasarı patolojisi</w:t>
            </w:r>
          </w:p>
        </w:tc>
        <w:tc>
          <w:tcPr>
            <w:tcW w:w="2401" w:type="dxa"/>
            <w:vAlign w:val="center"/>
          </w:tcPr>
          <w:p w:rsidR="00EA25F3" w:rsidRPr="00063CF8" w:rsidRDefault="00EA25F3" w:rsidP="00EA25F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TIBBİ PATOLOJİ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A25F3" w:rsidRPr="00B761C1" w:rsidRDefault="00436383" w:rsidP="00EA25F3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M. Hüseyin Metieneren</w:t>
            </w:r>
          </w:p>
        </w:tc>
      </w:tr>
      <w:tr w:rsidR="00EA25F3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vAlign w:val="center"/>
          </w:tcPr>
          <w:p w:rsidR="00EA25F3" w:rsidRPr="00B761C1" w:rsidRDefault="00F12E67" w:rsidP="00EA25F3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702" w:type="dxa"/>
            <w:vAlign w:val="center"/>
          </w:tcPr>
          <w:p w:rsidR="00EA25F3" w:rsidRPr="00B761C1" w:rsidRDefault="00EA25F3" w:rsidP="00EA25F3">
            <w:pPr>
              <w:ind w:right="-11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A25F3" w:rsidRPr="006F73F7" w:rsidRDefault="00EA25F3" w:rsidP="00EA25F3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MSS infeksiyon hastalıkları patolojisi</w:t>
            </w:r>
          </w:p>
        </w:tc>
        <w:tc>
          <w:tcPr>
            <w:tcW w:w="2401" w:type="dxa"/>
            <w:vAlign w:val="center"/>
          </w:tcPr>
          <w:p w:rsidR="00EA25F3" w:rsidRPr="00063CF8" w:rsidRDefault="00EA25F3" w:rsidP="00EA25F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TIBBİ PATOLOJİ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A25F3" w:rsidRPr="00B761C1" w:rsidRDefault="00436383" w:rsidP="00EA25F3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Ayşe Nur Değer</w:t>
            </w:r>
          </w:p>
        </w:tc>
      </w:tr>
      <w:tr w:rsidR="00EA25F3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vAlign w:val="center"/>
          </w:tcPr>
          <w:p w:rsidR="00EA25F3" w:rsidRPr="00B761C1" w:rsidRDefault="00F12E67" w:rsidP="00EA25F3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02" w:type="dxa"/>
            <w:vAlign w:val="center"/>
          </w:tcPr>
          <w:p w:rsidR="00EA25F3" w:rsidRPr="00F12E67" w:rsidRDefault="00F12E67" w:rsidP="00EA25F3">
            <w:pPr>
              <w:ind w:right="-110"/>
              <w:jc w:val="center"/>
              <w:rPr>
                <w:rFonts w:cs="Calibri"/>
                <w:b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677" w:type="dxa"/>
          </w:tcPr>
          <w:p w:rsidR="00EA25F3" w:rsidRPr="00F12E67" w:rsidRDefault="00EA25F3" w:rsidP="00EA25F3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F12E67">
              <w:rPr>
                <w:rFonts w:cs="Times New Roman"/>
                <w:sz w:val="24"/>
                <w:szCs w:val="24"/>
                <w:highlight w:val="yellow"/>
              </w:rPr>
              <w:t>Genel anestezikler</w:t>
            </w:r>
          </w:p>
        </w:tc>
        <w:tc>
          <w:tcPr>
            <w:tcW w:w="2401" w:type="dxa"/>
            <w:vAlign w:val="center"/>
          </w:tcPr>
          <w:p w:rsidR="00EA25F3" w:rsidRPr="00F12E67" w:rsidRDefault="00EA25F3" w:rsidP="00EA25F3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12E67">
              <w:rPr>
                <w:rFonts w:ascii="Calibri" w:hAnsi="Calibri" w:cs="Calibri"/>
                <w:sz w:val="20"/>
                <w:szCs w:val="20"/>
                <w:highlight w:val="yellow"/>
              </w:rPr>
              <w:t>TIBBİ FARMAKOLOJİ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A25F3" w:rsidRPr="00F12E67" w:rsidRDefault="00F12E67" w:rsidP="00EA25F3">
            <w:pPr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F12E67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F. Özyiğit</w:t>
            </w:r>
          </w:p>
        </w:tc>
      </w:tr>
      <w:tr w:rsidR="00EA25F3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vAlign w:val="center"/>
          </w:tcPr>
          <w:p w:rsidR="00EA25F3" w:rsidRPr="00B761C1" w:rsidRDefault="00F12E67" w:rsidP="00EA25F3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lastRenderedPageBreak/>
              <w:t>15.30-16.15</w:t>
            </w:r>
          </w:p>
        </w:tc>
        <w:tc>
          <w:tcPr>
            <w:tcW w:w="702" w:type="dxa"/>
            <w:vAlign w:val="center"/>
          </w:tcPr>
          <w:p w:rsidR="00EA25F3" w:rsidRPr="00F12E67" w:rsidRDefault="00EA25F3" w:rsidP="00EA25F3">
            <w:pPr>
              <w:ind w:right="-110"/>
              <w:jc w:val="center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F12E67">
              <w:rPr>
                <w:rFonts w:cs="Calibri"/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677" w:type="dxa"/>
          </w:tcPr>
          <w:p w:rsidR="00EA25F3" w:rsidRPr="00F12E67" w:rsidRDefault="00EA25F3" w:rsidP="00EA25F3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F12E67">
              <w:rPr>
                <w:rFonts w:cs="Times New Roman"/>
                <w:sz w:val="24"/>
                <w:szCs w:val="24"/>
                <w:highlight w:val="yellow"/>
              </w:rPr>
              <w:t>Lokal anestezikler</w:t>
            </w:r>
          </w:p>
        </w:tc>
        <w:tc>
          <w:tcPr>
            <w:tcW w:w="2401" w:type="dxa"/>
            <w:vAlign w:val="center"/>
          </w:tcPr>
          <w:p w:rsidR="00EA25F3" w:rsidRPr="00F12E67" w:rsidRDefault="00EA25F3" w:rsidP="00EA25F3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12E67">
              <w:rPr>
                <w:rFonts w:ascii="Calibri" w:hAnsi="Calibri" w:cs="Calibri"/>
                <w:sz w:val="20"/>
                <w:szCs w:val="20"/>
                <w:highlight w:val="yellow"/>
              </w:rPr>
              <w:t>TIBBİ FARMAKOLOJİ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EA25F3" w:rsidRPr="00F12E67" w:rsidRDefault="00F12E67" w:rsidP="00EA25F3">
            <w:pPr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F12E67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FY. Özatik</w:t>
            </w:r>
          </w:p>
        </w:tc>
      </w:tr>
      <w:tr w:rsidR="00EA25F3" w:rsidRPr="00B761C1" w:rsidTr="00EA25F3">
        <w:trPr>
          <w:gridAfter w:val="2"/>
          <w:wAfter w:w="7344" w:type="dxa"/>
          <w:trHeight w:val="397"/>
        </w:trPr>
        <w:tc>
          <w:tcPr>
            <w:tcW w:w="1264" w:type="dxa"/>
            <w:gridSpan w:val="2"/>
            <w:vAlign w:val="center"/>
          </w:tcPr>
          <w:p w:rsidR="00EA25F3" w:rsidRPr="00B761C1" w:rsidRDefault="00F12E67" w:rsidP="00F12E6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702" w:type="dxa"/>
            <w:vAlign w:val="center"/>
          </w:tcPr>
          <w:p w:rsidR="00EA25F3" w:rsidRPr="00B761C1" w:rsidRDefault="00F12E67" w:rsidP="00EA25F3">
            <w:pPr>
              <w:ind w:right="-11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EA25F3" w:rsidRPr="006F73F7" w:rsidRDefault="00EA25F3" w:rsidP="00EA25F3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Serbest çalışma</w:t>
            </w:r>
          </w:p>
        </w:tc>
        <w:tc>
          <w:tcPr>
            <w:tcW w:w="2401" w:type="dxa"/>
            <w:vAlign w:val="center"/>
          </w:tcPr>
          <w:p w:rsidR="00EA25F3" w:rsidRPr="00E97A95" w:rsidRDefault="00EA25F3" w:rsidP="00EA25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A25F3" w:rsidRPr="00B761C1" w:rsidRDefault="00EA25F3" w:rsidP="00EA25F3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A25F3" w:rsidRPr="006F73F7" w:rsidTr="00EA2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32" w:type="dxa"/>
        </w:trPr>
        <w:tc>
          <w:tcPr>
            <w:tcW w:w="5811" w:type="dxa"/>
            <w:gridSpan w:val="3"/>
          </w:tcPr>
          <w:p w:rsidR="00EA25F3" w:rsidRPr="006F73F7" w:rsidRDefault="00EA25F3" w:rsidP="00EA25F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09" w:type="dxa"/>
            <w:gridSpan w:val="3"/>
          </w:tcPr>
          <w:p w:rsidR="00EA25F3" w:rsidRPr="006F73F7" w:rsidRDefault="00EA25F3" w:rsidP="00EA25F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EA25F3" w:rsidRPr="006F73F7" w:rsidRDefault="00EA25F3" w:rsidP="00EA25F3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Serbest çalışma</w:t>
            </w:r>
          </w:p>
        </w:tc>
      </w:tr>
    </w:tbl>
    <w:p w:rsidR="0072259B" w:rsidRDefault="0072259B"/>
    <w:p w:rsidR="007E4D9D" w:rsidRDefault="007E4D9D"/>
    <w:tbl>
      <w:tblPr>
        <w:tblStyle w:val="TabloKlavuzu"/>
        <w:tblW w:w="10916" w:type="dxa"/>
        <w:tblInd w:w="-856" w:type="dxa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</w:tblBorders>
        <w:tblLayout w:type="fixed"/>
        <w:tblLook w:val="04A0"/>
      </w:tblPr>
      <w:tblGrid>
        <w:gridCol w:w="1265"/>
        <w:gridCol w:w="702"/>
        <w:gridCol w:w="5093"/>
        <w:gridCol w:w="1984"/>
        <w:gridCol w:w="1872"/>
      </w:tblGrid>
      <w:tr w:rsidR="00587C91" w:rsidRPr="00B761C1" w:rsidTr="00211699">
        <w:trPr>
          <w:trHeight w:val="397"/>
        </w:trPr>
        <w:tc>
          <w:tcPr>
            <w:tcW w:w="1265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87C91" w:rsidRPr="00B761C1" w:rsidRDefault="00587C91" w:rsidP="00587C91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87C91" w:rsidRPr="00B761C1" w:rsidRDefault="00587C91" w:rsidP="00587C91">
            <w:pPr>
              <w:keepNext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Arial Unicode MS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5093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87C91" w:rsidRPr="00B761C1" w:rsidRDefault="00587C91" w:rsidP="00587C91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DERS KONUSU 3. HAFTA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87C91" w:rsidRPr="00B761C1" w:rsidRDefault="00587C91" w:rsidP="00587C91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872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87C91" w:rsidRPr="00B761C1" w:rsidRDefault="00587C91" w:rsidP="00587C91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587C91" w:rsidRPr="00B761C1" w:rsidTr="00211699">
        <w:trPr>
          <w:trHeight w:val="397"/>
        </w:trPr>
        <w:tc>
          <w:tcPr>
            <w:tcW w:w="126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7C91" w:rsidRPr="00B761C1" w:rsidRDefault="00DD4023" w:rsidP="00587C91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06.04.2020</w:t>
            </w:r>
          </w:p>
        </w:tc>
        <w:tc>
          <w:tcPr>
            <w:tcW w:w="70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7C91" w:rsidRPr="00B761C1" w:rsidRDefault="00587C91" w:rsidP="00587C91">
            <w:pPr>
              <w:spacing w:before="40" w:after="40"/>
              <w:jc w:val="center"/>
              <w:outlineLvl w:val="0"/>
              <w:rPr>
                <w:rFonts w:eastAsia="Arial Unicode MS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49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7C91" w:rsidRPr="00B761C1" w:rsidRDefault="00C41B3A" w:rsidP="00587C91">
            <w:pPr>
              <w:spacing w:before="40" w:after="40"/>
              <w:outlineLvl w:val="0"/>
              <w:rPr>
                <w:rFonts w:eastAsia="Arial Unicode MS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761C1">
              <w:rPr>
                <w:rFonts w:eastAsia="Arial Unicode MS" w:cs="Times New Roman"/>
                <w:b/>
                <w:color w:val="000000"/>
                <w:sz w:val="20"/>
                <w:szCs w:val="20"/>
                <w:lang w:eastAsia="tr-TR"/>
              </w:rPr>
              <w:t>PAZARTESİ</w:t>
            </w:r>
          </w:p>
        </w:tc>
      </w:tr>
      <w:tr w:rsidR="00E97A95" w:rsidRPr="00B761C1" w:rsidTr="00211699">
        <w:trPr>
          <w:trHeight w:val="397"/>
        </w:trPr>
        <w:tc>
          <w:tcPr>
            <w:tcW w:w="1265" w:type="dxa"/>
            <w:vAlign w:val="center"/>
          </w:tcPr>
          <w:p w:rsidR="00E97A95" w:rsidRPr="00B761C1" w:rsidRDefault="00E97A95" w:rsidP="00B0777D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vAlign w:val="center"/>
          </w:tcPr>
          <w:p w:rsidR="00E97A95" w:rsidRPr="00B761C1" w:rsidRDefault="00EA25F3" w:rsidP="00211699">
            <w:pPr>
              <w:ind w:right="-11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5093" w:type="dxa"/>
            <w:vAlign w:val="center"/>
          </w:tcPr>
          <w:p w:rsidR="00E97A95" w:rsidRDefault="00211699" w:rsidP="00B0777D">
            <w:pPr>
              <w:rPr>
                <w:rFonts w:ascii="Calibri" w:hAnsi="Calibri" w:cs="Calibri"/>
                <w:sz w:val="20"/>
                <w:szCs w:val="20"/>
              </w:rPr>
            </w:pPr>
            <w:r w:rsidRPr="00BC7806">
              <w:rPr>
                <w:rFonts w:cs="PT Sans Narrow"/>
                <w:szCs w:val="20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E97A95" w:rsidRDefault="00E97A95" w:rsidP="00B0777D">
            <w:pPr>
              <w:ind w:right="-144"/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E97A95" w:rsidRPr="00B761C1" w:rsidRDefault="00E97A95" w:rsidP="00B0777D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0777D" w:rsidRPr="00B761C1" w:rsidTr="006C0A8B">
        <w:trPr>
          <w:trHeight w:val="487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777D" w:rsidRPr="00B761C1" w:rsidRDefault="00DD4023" w:rsidP="00B0777D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07.04.2020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777D" w:rsidRPr="00B761C1" w:rsidRDefault="00B0777D" w:rsidP="00B0777D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4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777D" w:rsidRPr="00B761C1" w:rsidRDefault="00B0777D" w:rsidP="00B0777D">
            <w:pPr>
              <w:spacing w:before="40" w:after="40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SALI</w:t>
            </w:r>
          </w:p>
        </w:tc>
      </w:tr>
      <w:tr w:rsidR="00FA3F75" w:rsidRPr="00B761C1" w:rsidTr="00EA6CFF">
        <w:trPr>
          <w:trHeight w:val="397"/>
        </w:trPr>
        <w:tc>
          <w:tcPr>
            <w:tcW w:w="12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3F75" w:rsidRPr="00B761C1" w:rsidRDefault="00FA3F75" w:rsidP="00FA3F75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:rsidR="00FA3F75" w:rsidRPr="00B761C1" w:rsidRDefault="00FA3F75" w:rsidP="00FA3F75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93" w:type="dxa"/>
          </w:tcPr>
          <w:p w:rsidR="00FA3F75" w:rsidRPr="006F73F7" w:rsidRDefault="00FA3F75" w:rsidP="00FA3F75">
            <w:pPr>
              <w:rPr>
                <w:rFonts w:cs="Times New Roman"/>
                <w:sz w:val="24"/>
                <w:szCs w:val="24"/>
              </w:rPr>
            </w:pPr>
            <w:r w:rsidRPr="006C0A8B">
              <w:rPr>
                <w:rFonts w:cs="Times New Roman"/>
                <w:color w:val="000000" w:themeColor="text1"/>
                <w:sz w:val="24"/>
                <w:szCs w:val="24"/>
              </w:rPr>
              <w:t>Nöromusküler hastalıkların genetiği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FA3F75" w:rsidRPr="00B761C1" w:rsidRDefault="00FA3F75" w:rsidP="00FA3F75">
            <w:pPr>
              <w:spacing w:before="40" w:after="4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vAlign w:val="center"/>
          </w:tcPr>
          <w:p w:rsidR="00FA3F75" w:rsidRPr="00B761C1" w:rsidRDefault="00FA3F75" w:rsidP="00FA3F75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FA3F75" w:rsidRPr="00B761C1" w:rsidTr="00EA6CFF">
        <w:trPr>
          <w:trHeight w:val="397"/>
        </w:trPr>
        <w:tc>
          <w:tcPr>
            <w:tcW w:w="1265" w:type="dxa"/>
            <w:shd w:val="clear" w:color="auto" w:fill="FFFFFF" w:themeFill="background1"/>
            <w:vAlign w:val="center"/>
          </w:tcPr>
          <w:p w:rsidR="00FA3F75" w:rsidRPr="00B761C1" w:rsidRDefault="00FA3F75" w:rsidP="00FA3F75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vAlign w:val="center"/>
          </w:tcPr>
          <w:p w:rsidR="00FA3F75" w:rsidRPr="00B761C1" w:rsidRDefault="00FA3F75" w:rsidP="00FA3F7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93" w:type="dxa"/>
          </w:tcPr>
          <w:p w:rsidR="00FA3F75" w:rsidRPr="006F73F7" w:rsidRDefault="00FA3F75" w:rsidP="00FA3F75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Fiziksel tıp ve rehabilitasyon kavramı</w:t>
            </w:r>
          </w:p>
        </w:tc>
        <w:tc>
          <w:tcPr>
            <w:tcW w:w="1984" w:type="dxa"/>
            <w:vAlign w:val="center"/>
          </w:tcPr>
          <w:p w:rsidR="00FA3F75" w:rsidRPr="002270E0" w:rsidRDefault="00FA3F75" w:rsidP="00FA3F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FİZİKSEL TIP VE REHABİLİTASYON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A3F75" w:rsidRPr="00B761C1" w:rsidRDefault="00FA3F75" w:rsidP="00FA3F75">
            <w:pPr>
              <w:rPr>
                <w:rFonts w:cs="Calibri"/>
                <w:sz w:val="20"/>
                <w:szCs w:val="20"/>
              </w:rPr>
            </w:pPr>
          </w:p>
        </w:tc>
      </w:tr>
      <w:tr w:rsidR="00FA3F75" w:rsidRPr="00B761C1" w:rsidTr="00EA6CFF">
        <w:trPr>
          <w:trHeight w:val="397"/>
        </w:trPr>
        <w:tc>
          <w:tcPr>
            <w:tcW w:w="1265" w:type="dxa"/>
            <w:shd w:val="clear" w:color="auto" w:fill="FFFFFF" w:themeFill="background1"/>
            <w:vAlign w:val="center"/>
          </w:tcPr>
          <w:p w:rsidR="00FA3F75" w:rsidRPr="00B761C1" w:rsidRDefault="00FA3F75" w:rsidP="00FA3F75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vAlign w:val="center"/>
          </w:tcPr>
          <w:p w:rsidR="00FA3F75" w:rsidRPr="00B761C1" w:rsidRDefault="00FA3F75" w:rsidP="00FA3F7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93" w:type="dxa"/>
          </w:tcPr>
          <w:p w:rsidR="00FA3F75" w:rsidRPr="006F73F7" w:rsidRDefault="00FA3F75" w:rsidP="00FA3F75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Yumuşak doku romatizmalarına giriş</w:t>
            </w:r>
          </w:p>
        </w:tc>
        <w:tc>
          <w:tcPr>
            <w:tcW w:w="1984" w:type="dxa"/>
            <w:vAlign w:val="center"/>
          </w:tcPr>
          <w:p w:rsidR="00FA3F75" w:rsidRPr="00B761C1" w:rsidRDefault="00FA3F75" w:rsidP="00FA3F75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FİZİKSEL TIP VE REHABİLİTASYON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A3F75" w:rsidRPr="00B761C1" w:rsidRDefault="00FA3F75" w:rsidP="00FA3F75">
            <w:pPr>
              <w:rPr>
                <w:rFonts w:cs="Calibri"/>
                <w:sz w:val="20"/>
                <w:szCs w:val="20"/>
              </w:rPr>
            </w:pPr>
          </w:p>
        </w:tc>
      </w:tr>
      <w:tr w:rsidR="00FA3F75" w:rsidRPr="00B761C1" w:rsidTr="00EA6CFF">
        <w:trPr>
          <w:trHeight w:val="397"/>
        </w:trPr>
        <w:tc>
          <w:tcPr>
            <w:tcW w:w="1265" w:type="dxa"/>
            <w:shd w:val="clear" w:color="auto" w:fill="FFFFFF" w:themeFill="background1"/>
            <w:vAlign w:val="center"/>
          </w:tcPr>
          <w:p w:rsidR="00FA3F75" w:rsidRPr="00B761C1" w:rsidRDefault="00FA3F75" w:rsidP="00FA3F75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vAlign w:val="center"/>
          </w:tcPr>
          <w:p w:rsidR="00FA3F75" w:rsidRPr="00B761C1" w:rsidRDefault="00FA3F75" w:rsidP="00FA3F7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93" w:type="dxa"/>
          </w:tcPr>
          <w:p w:rsidR="00FA3F75" w:rsidRPr="006F73F7" w:rsidRDefault="00FA3F75" w:rsidP="00FA3F75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Dejeneratif eklem hastalıklarına giriş</w:t>
            </w:r>
          </w:p>
        </w:tc>
        <w:tc>
          <w:tcPr>
            <w:tcW w:w="1984" w:type="dxa"/>
            <w:vAlign w:val="center"/>
          </w:tcPr>
          <w:p w:rsidR="00FA3F75" w:rsidRPr="00B761C1" w:rsidRDefault="00FA3F75" w:rsidP="00FA3F75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FİZİKSEL TIP VE REHABİLİTASYON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A3F75" w:rsidRPr="00B761C1" w:rsidRDefault="00FA3F75" w:rsidP="00FA3F75">
            <w:pPr>
              <w:rPr>
                <w:rFonts w:cs="Calibri"/>
                <w:sz w:val="20"/>
                <w:szCs w:val="20"/>
              </w:rPr>
            </w:pPr>
          </w:p>
        </w:tc>
      </w:tr>
      <w:tr w:rsidR="00FA3F75" w:rsidRPr="00B761C1" w:rsidTr="00211699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FA3F75" w:rsidRPr="00B761C1" w:rsidRDefault="00FA3F75" w:rsidP="00FA3F75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vAlign w:val="center"/>
          </w:tcPr>
          <w:p w:rsidR="00FA3F75" w:rsidRPr="00B761C1" w:rsidRDefault="00FA3F75" w:rsidP="00FA3F75">
            <w:pPr>
              <w:spacing w:before="40" w:after="4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   2</w:t>
            </w:r>
          </w:p>
        </w:tc>
        <w:tc>
          <w:tcPr>
            <w:tcW w:w="5093" w:type="dxa"/>
            <w:vAlign w:val="center"/>
          </w:tcPr>
          <w:p w:rsidR="00FA3F75" w:rsidRPr="00FA3F75" w:rsidRDefault="00FA3F75" w:rsidP="00FA3F75">
            <w:pPr>
              <w:keepNext/>
              <w:tabs>
                <w:tab w:val="left" w:pos="708"/>
                <w:tab w:val="left" w:pos="3119"/>
              </w:tabs>
              <w:spacing w:before="40" w:after="40"/>
              <w:outlineLvl w:val="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A3F75">
              <w:rPr>
                <w:rFonts w:cs="Times New Roman"/>
                <w:color w:val="000000" w:themeColor="text1"/>
                <w:sz w:val="24"/>
                <w:szCs w:val="24"/>
              </w:rPr>
              <w:t>Seçmeli Dersler</w:t>
            </w:r>
          </w:p>
        </w:tc>
        <w:tc>
          <w:tcPr>
            <w:tcW w:w="1984" w:type="dxa"/>
            <w:vAlign w:val="center"/>
          </w:tcPr>
          <w:p w:rsidR="00FA3F75" w:rsidRPr="00B761C1" w:rsidRDefault="00FA3F75" w:rsidP="00FA3F75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vAlign w:val="center"/>
          </w:tcPr>
          <w:p w:rsidR="00FA3F75" w:rsidRPr="00B761C1" w:rsidRDefault="00FA3F75" w:rsidP="00FA3F75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FA3F75" w:rsidRPr="00B761C1" w:rsidTr="00211699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FA3F75" w:rsidRPr="00B761C1" w:rsidRDefault="00FA3F75" w:rsidP="00FA3F75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vAlign w:val="center"/>
          </w:tcPr>
          <w:p w:rsidR="00FA3F75" w:rsidRPr="00B761C1" w:rsidRDefault="00FA3F75" w:rsidP="00FA3F75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93" w:type="dxa"/>
            <w:vAlign w:val="center"/>
          </w:tcPr>
          <w:p w:rsidR="00FA3F75" w:rsidRPr="00FA3F75" w:rsidRDefault="00FA3F75" w:rsidP="00FA3F75">
            <w:pPr>
              <w:spacing w:before="40" w:after="4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A3F75">
              <w:rPr>
                <w:rFonts w:cs="Times New Roman"/>
                <w:color w:val="000000" w:themeColor="text1"/>
                <w:sz w:val="24"/>
                <w:szCs w:val="24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FA3F75" w:rsidRPr="00B761C1" w:rsidRDefault="00FA3F75" w:rsidP="00FA3F75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vAlign w:val="center"/>
          </w:tcPr>
          <w:p w:rsidR="00FA3F75" w:rsidRPr="00B761C1" w:rsidRDefault="00FA3F75" w:rsidP="00FA3F75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FA3F75" w:rsidRPr="00B761C1" w:rsidTr="00211699">
        <w:trPr>
          <w:trHeight w:val="397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3F75" w:rsidRPr="00B761C1" w:rsidRDefault="00DD4023" w:rsidP="00FA3F75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08.04.2020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3F75" w:rsidRPr="00B761C1" w:rsidRDefault="00FA3F75" w:rsidP="00FA3F75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4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3F75" w:rsidRPr="00B761C1" w:rsidRDefault="00FA3F75" w:rsidP="00FA3F75">
            <w:pPr>
              <w:spacing w:before="40" w:after="40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</w:tr>
      <w:tr w:rsidR="00FA3F75" w:rsidRPr="00B761C1" w:rsidTr="00211699">
        <w:trPr>
          <w:trHeight w:val="397"/>
        </w:trPr>
        <w:tc>
          <w:tcPr>
            <w:tcW w:w="1265" w:type="dxa"/>
            <w:shd w:val="clear" w:color="auto" w:fill="auto"/>
            <w:vAlign w:val="center"/>
          </w:tcPr>
          <w:p w:rsidR="00FA3F75" w:rsidRPr="00B761C1" w:rsidRDefault="00FA3F75" w:rsidP="00FA3F75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FA3F75" w:rsidRPr="00B761C1" w:rsidRDefault="00FA3F75" w:rsidP="00FA3F7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FA3F75" w:rsidRPr="00ED3174" w:rsidRDefault="00FA3F75" w:rsidP="00FA3F75">
            <w:pPr>
              <w:rPr>
                <w:rFonts w:ascii="Calibri" w:hAnsi="Calibri" w:cs="Calibri"/>
                <w:sz w:val="20"/>
                <w:szCs w:val="20"/>
              </w:rPr>
            </w:pPr>
            <w:r w:rsidRPr="00FA3F75">
              <w:rPr>
                <w:rFonts w:cs="Times New Roman"/>
                <w:color w:val="000000" w:themeColor="text1"/>
                <w:sz w:val="24"/>
                <w:szCs w:val="24"/>
              </w:rPr>
              <w:t>Serbest Çalışma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3F75" w:rsidRPr="00B761C1" w:rsidRDefault="00FA3F75" w:rsidP="00FA3F75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FA3F75" w:rsidRPr="00B761C1" w:rsidRDefault="00FA3F75" w:rsidP="00FA3F75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FA3F75" w:rsidRPr="00B761C1" w:rsidTr="00EA6CFF">
        <w:trPr>
          <w:trHeight w:val="397"/>
        </w:trPr>
        <w:tc>
          <w:tcPr>
            <w:tcW w:w="1265" w:type="dxa"/>
            <w:shd w:val="clear" w:color="auto" w:fill="auto"/>
            <w:vAlign w:val="center"/>
          </w:tcPr>
          <w:p w:rsidR="00FA3F75" w:rsidRPr="00B761C1" w:rsidRDefault="00FA3F75" w:rsidP="00FA3F75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FA3F75" w:rsidRPr="00B761C1" w:rsidRDefault="00FA3F75" w:rsidP="00FA3F75">
            <w:pPr>
              <w:ind w:right="-11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93" w:type="dxa"/>
          </w:tcPr>
          <w:p w:rsidR="00FA3F75" w:rsidRPr="006F73F7" w:rsidRDefault="00FA3F75" w:rsidP="00FA3F75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Nöroradyolojiye giriş: radyolojik anatomi ve inceleme yöntemleri-2</w:t>
            </w:r>
          </w:p>
        </w:tc>
        <w:tc>
          <w:tcPr>
            <w:tcW w:w="1984" w:type="dxa"/>
            <w:vAlign w:val="center"/>
          </w:tcPr>
          <w:p w:rsidR="00FA3F75" w:rsidRPr="00B761C1" w:rsidRDefault="00FA3F75" w:rsidP="00FA3F75">
            <w:pPr>
              <w:ind w:right="-14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RADYOLOJİ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FA3F75" w:rsidRPr="00B761C1" w:rsidRDefault="00FA3F75" w:rsidP="00FA3F75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FA3F75" w:rsidRPr="00B761C1" w:rsidTr="00EA6CFF">
        <w:trPr>
          <w:trHeight w:val="397"/>
        </w:trPr>
        <w:tc>
          <w:tcPr>
            <w:tcW w:w="1265" w:type="dxa"/>
            <w:shd w:val="clear" w:color="auto" w:fill="auto"/>
            <w:vAlign w:val="center"/>
          </w:tcPr>
          <w:p w:rsidR="00FA3F75" w:rsidRPr="00B761C1" w:rsidRDefault="00FA3F75" w:rsidP="00FA3F75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FA3F75" w:rsidRPr="00F12E67" w:rsidRDefault="00FA3F75" w:rsidP="00FA3F75">
            <w:pPr>
              <w:ind w:right="-110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F12E67">
              <w:rPr>
                <w:rFonts w:cs="Calibri"/>
                <w:b/>
                <w:sz w:val="20"/>
                <w:szCs w:val="20"/>
                <w:highlight w:val="yellow"/>
              </w:rPr>
              <w:t xml:space="preserve">     2</w:t>
            </w:r>
          </w:p>
        </w:tc>
        <w:tc>
          <w:tcPr>
            <w:tcW w:w="5093" w:type="dxa"/>
          </w:tcPr>
          <w:p w:rsidR="00FA3F75" w:rsidRPr="00F12E67" w:rsidRDefault="00FA3F75" w:rsidP="00FA3F75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F12E67">
              <w:rPr>
                <w:rFonts w:cs="Times New Roman"/>
                <w:sz w:val="24"/>
                <w:szCs w:val="24"/>
                <w:highlight w:val="yellow"/>
              </w:rPr>
              <w:t>Anksiyolitikler ve hipnotikler</w:t>
            </w:r>
          </w:p>
        </w:tc>
        <w:tc>
          <w:tcPr>
            <w:tcW w:w="1984" w:type="dxa"/>
            <w:vAlign w:val="center"/>
          </w:tcPr>
          <w:p w:rsidR="00FA3F75" w:rsidRPr="00F12E67" w:rsidRDefault="00FA3F75" w:rsidP="00FA3F75">
            <w:pPr>
              <w:ind w:right="-144"/>
              <w:rPr>
                <w:rFonts w:cs="Calibri"/>
                <w:sz w:val="20"/>
                <w:szCs w:val="20"/>
                <w:highlight w:val="yellow"/>
              </w:rPr>
            </w:pPr>
            <w:r w:rsidRPr="00F12E67">
              <w:rPr>
                <w:rFonts w:cs="Calibri"/>
                <w:sz w:val="20"/>
                <w:szCs w:val="20"/>
                <w:highlight w:val="yellow"/>
              </w:rPr>
              <w:t>TIBBİ FARMAKOLOJİ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FA3F75" w:rsidRPr="00F12E67" w:rsidRDefault="00F12E67" w:rsidP="00FA3F75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F12E67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F. Özyiğit</w:t>
            </w:r>
          </w:p>
        </w:tc>
      </w:tr>
      <w:tr w:rsidR="00FA3F75" w:rsidRPr="00B761C1" w:rsidTr="00211699">
        <w:trPr>
          <w:trHeight w:val="397"/>
        </w:trPr>
        <w:tc>
          <w:tcPr>
            <w:tcW w:w="1265" w:type="dxa"/>
            <w:shd w:val="clear" w:color="auto" w:fill="auto"/>
            <w:vAlign w:val="center"/>
          </w:tcPr>
          <w:p w:rsidR="00FA3F75" w:rsidRPr="00B761C1" w:rsidRDefault="00FA3F75" w:rsidP="00FA3F75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vAlign w:val="center"/>
          </w:tcPr>
          <w:p w:rsidR="00FA3F75" w:rsidRPr="00B761C1" w:rsidRDefault="00FA3F75" w:rsidP="00FA3F7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93" w:type="dxa"/>
            <w:vAlign w:val="center"/>
          </w:tcPr>
          <w:p w:rsidR="00FA3F75" w:rsidRPr="00555835" w:rsidRDefault="00FA3F75" w:rsidP="00FA3F75">
            <w:pPr>
              <w:rPr>
                <w:rFonts w:ascii="Calibri" w:hAnsi="Calibri" w:cs="Calibri"/>
                <w:sz w:val="20"/>
                <w:szCs w:val="20"/>
              </w:rPr>
            </w:pPr>
            <w:r w:rsidRPr="00FA3F75">
              <w:rPr>
                <w:rFonts w:cs="Times New Roman"/>
                <w:color w:val="000000" w:themeColor="text1"/>
                <w:sz w:val="24"/>
                <w:szCs w:val="24"/>
              </w:rPr>
              <w:t>Serbest Çalışma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A3F75" w:rsidRPr="00B761C1" w:rsidRDefault="00FA3F75" w:rsidP="00FA3F7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FA3F75" w:rsidRPr="00B761C1" w:rsidRDefault="00FA3F75" w:rsidP="00FA3F75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FA3F75" w:rsidRPr="00B761C1" w:rsidTr="00211699">
        <w:trPr>
          <w:trHeight w:val="397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3F75" w:rsidRPr="00B761C1" w:rsidRDefault="00DD4023" w:rsidP="00FA3F75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09.04.2020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3F75" w:rsidRPr="00B761C1" w:rsidRDefault="00FA3F75" w:rsidP="00FA3F75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4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3F75" w:rsidRPr="00B761C1" w:rsidRDefault="00FA3F75" w:rsidP="00FA3F75">
            <w:pPr>
              <w:spacing w:before="40" w:after="40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</w:tr>
      <w:tr w:rsidR="00FA3F75" w:rsidRPr="00B761C1" w:rsidTr="00EA6CFF">
        <w:trPr>
          <w:trHeight w:val="397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FA3F75" w:rsidRPr="00B761C1" w:rsidRDefault="00FA3F75" w:rsidP="00FA3F75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:rsidR="00FA3F75" w:rsidRPr="00B761C1" w:rsidRDefault="00FA3F75" w:rsidP="00FA3F75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93" w:type="dxa"/>
          </w:tcPr>
          <w:p w:rsidR="00FA3F75" w:rsidRPr="00BC7806" w:rsidRDefault="00FA3F75" w:rsidP="00FA3F75">
            <w:pPr>
              <w:jc w:val="both"/>
              <w:rPr>
                <w:rFonts w:cs="PT Sans Narrow"/>
                <w:szCs w:val="20"/>
              </w:rPr>
            </w:pPr>
            <w:r w:rsidRPr="00FA3F75">
              <w:rPr>
                <w:rFonts w:cs="Times New Roman"/>
                <w:color w:val="000000" w:themeColor="text1"/>
                <w:sz w:val="24"/>
                <w:szCs w:val="24"/>
              </w:rPr>
              <w:t>Serbest Çalışma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FA3F75" w:rsidRPr="00555835" w:rsidRDefault="00FA3F75" w:rsidP="00FA3F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vAlign w:val="center"/>
          </w:tcPr>
          <w:p w:rsidR="00FA3F75" w:rsidRPr="00B761C1" w:rsidRDefault="00FA3F75" w:rsidP="00FA3F75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FA3F75" w:rsidRPr="00B761C1" w:rsidTr="00EA6CFF">
        <w:trPr>
          <w:trHeight w:val="397"/>
        </w:trPr>
        <w:tc>
          <w:tcPr>
            <w:tcW w:w="1265" w:type="dxa"/>
            <w:vAlign w:val="center"/>
          </w:tcPr>
          <w:p w:rsidR="00FA3F75" w:rsidRPr="00B761C1" w:rsidRDefault="00FA3F75" w:rsidP="00FA3F75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vAlign w:val="center"/>
          </w:tcPr>
          <w:p w:rsidR="00FA3F75" w:rsidRPr="00B761C1" w:rsidRDefault="00FA3F75" w:rsidP="00FA3F75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93" w:type="dxa"/>
          </w:tcPr>
          <w:p w:rsidR="00FA3F75" w:rsidRPr="006F73F7" w:rsidRDefault="00FA3F75" w:rsidP="00FA3F75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Fonksiyonel nöroşirürjiye giriş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A3F75" w:rsidRPr="00211699" w:rsidRDefault="006870F7" w:rsidP="00FA3F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BEYİN VE SİNİR CERRAHİSİ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FA3F75" w:rsidRPr="00B761C1" w:rsidRDefault="00FA3F75" w:rsidP="00FA3F75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FA3F75" w:rsidRPr="00B761C1" w:rsidTr="00EA6CFF">
        <w:trPr>
          <w:trHeight w:val="397"/>
        </w:trPr>
        <w:tc>
          <w:tcPr>
            <w:tcW w:w="1265" w:type="dxa"/>
            <w:vAlign w:val="center"/>
          </w:tcPr>
          <w:p w:rsidR="00FA3F75" w:rsidRPr="00B761C1" w:rsidRDefault="00FA3F75" w:rsidP="00FA3F75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FA3F75" w:rsidRPr="00B761C1" w:rsidRDefault="00FA3F75" w:rsidP="00FA3F75">
            <w:pPr>
              <w:ind w:right="32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93" w:type="dxa"/>
          </w:tcPr>
          <w:p w:rsidR="00FA3F75" w:rsidRPr="006F73F7" w:rsidRDefault="00FA3F75" w:rsidP="00FA3F75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Tıkayıcı serobrovasküler hastalıkların cerrahi tedavisi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A3F75" w:rsidRPr="00555835" w:rsidRDefault="006870F7" w:rsidP="00FA3F7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BEYİN VE SİNİR CERRAHİSİ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FA3F75" w:rsidRPr="00B761C1" w:rsidRDefault="00FA3F75" w:rsidP="00FA3F75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FA3F75" w:rsidRPr="00B761C1" w:rsidTr="00EA6CFF">
        <w:trPr>
          <w:trHeight w:val="397"/>
        </w:trPr>
        <w:tc>
          <w:tcPr>
            <w:tcW w:w="1265" w:type="dxa"/>
            <w:vAlign w:val="center"/>
          </w:tcPr>
          <w:p w:rsidR="00FA3F75" w:rsidRPr="00B761C1" w:rsidRDefault="00FA3F75" w:rsidP="00FA3F75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FA3F75" w:rsidRPr="00B761C1" w:rsidRDefault="00FA3F75" w:rsidP="00FA3F75">
            <w:pPr>
              <w:ind w:right="32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93" w:type="dxa"/>
          </w:tcPr>
          <w:p w:rsidR="00FA3F75" w:rsidRPr="006F73F7" w:rsidRDefault="00FA3F75" w:rsidP="00FA3F75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Düşünce,konuşma ve davranış bozuklukları-1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A3F75" w:rsidRPr="00211699" w:rsidRDefault="006870F7" w:rsidP="00FA3F75">
            <w:pPr>
              <w:rPr>
                <w:rFonts w:cs="Calibri"/>
                <w:sz w:val="20"/>
                <w:szCs w:val="20"/>
              </w:rPr>
            </w:pPr>
            <w:r w:rsidRPr="00CA72FB">
              <w:rPr>
                <w:rFonts w:cs="Calibri"/>
                <w:sz w:val="20"/>
                <w:szCs w:val="20"/>
              </w:rPr>
              <w:t>RUH SAĞLIĞI VE HASTALIKLARI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FA3F75" w:rsidRPr="00B761C1" w:rsidRDefault="00FA3F75" w:rsidP="00FA3F75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FA3F75" w:rsidRPr="00B761C1" w:rsidTr="00EA6CFF">
        <w:trPr>
          <w:trHeight w:val="397"/>
        </w:trPr>
        <w:tc>
          <w:tcPr>
            <w:tcW w:w="1265" w:type="dxa"/>
            <w:vAlign w:val="center"/>
          </w:tcPr>
          <w:p w:rsidR="00FA3F75" w:rsidRPr="00B761C1" w:rsidRDefault="00FA3F75" w:rsidP="00FA3F75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FA3F75" w:rsidRDefault="00FA3F75" w:rsidP="00FA3F75">
            <w:pPr>
              <w:ind w:right="32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93" w:type="dxa"/>
          </w:tcPr>
          <w:p w:rsidR="00FA3F75" w:rsidRPr="006F73F7" w:rsidRDefault="00FA3F75" w:rsidP="00FA3F75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Düşünce,konuşma ve davranış bozuklukları-2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A3F75" w:rsidRPr="00211699" w:rsidRDefault="006870F7" w:rsidP="00FA3F75">
            <w:pPr>
              <w:rPr>
                <w:rFonts w:cs="Calibri"/>
                <w:sz w:val="20"/>
                <w:szCs w:val="20"/>
              </w:rPr>
            </w:pPr>
            <w:r w:rsidRPr="00CA72FB">
              <w:rPr>
                <w:rFonts w:cs="Calibri"/>
                <w:sz w:val="20"/>
                <w:szCs w:val="20"/>
              </w:rPr>
              <w:t>RUH SAĞLIĞI VE HASTALIKLARI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FA3F75" w:rsidRPr="00B761C1" w:rsidRDefault="00FA3F75" w:rsidP="00FA3F75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FA3F75" w:rsidRPr="00B761C1" w:rsidTr="00EA6CFF">
        <w:trPr>
          <w:trHeight w:val="397"/>
        </w:trPr>
        <w:tc>
          <w:tcPr>
            <w:tcW w:w="1265" w:type="dxa"/>
            <w:vAlign w:val="center"/>
          </w:tcPr>
          <w:p w:rsidR="00FA3F75" w:rsidRPr="00B761C1" w:rsidRDefault="00FA3F75" w:rsidP="00FA3F75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FA3F75" w:rsidRDefault="00FA3F75" w:rsidP="00FA3F75">
            <w:pPr>
              <w:ind w:right="32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93" w:type="dxa"/>
          </w:tcPr>
          <w:p w:rsidR="00FA3F75" w:rsidRPr="00BC7806" w:rsidRDefault="00FA3F75" w:rsidP="00FA3F75">
            <w:pPr>
              <w:jc w:val="both"/>
              <w:rPr>
                <w:rFonts w:cs="PT Sans Narrow"/>
                <w:szCs w:val="20"/>
              </w:rPr>
            </w:pPr>
            <w:r w:rsidRPr="00FA3F75">
              <w:rPr>
                <w:rFonts w:cs="Times New Roman"/>
                <w:color w:val="000000" w:themeColor="text1"/>
                <w:sz w:val="24"/>
                <w:szCs w:val="24"/>
              </w:rPr>
              <w:t>Serbest Çalışma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A3F75" w:rsidRPr="00B761C1" w:rsidRDefault="00FA3F75" w:rsidP="00FA3F75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FA3F75" w:rsidRPr="00B761C1" w:rsidRDefault="00FA3F75" w:rsidP="00FA3F75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FA3F75" w:rsidRPr="00B761C1" w:rsidTr="00211699">
        <w:trPr>
          <w:trHeight w:val="397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3F75" w:rsidRPr="00B761C1" w:rsidRDefault="00DD4023" w:rsidP="00FA3F75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10.04.2020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3F75" w:rsidRPr="00B761C1" w:rsidRDefault="00FA3F75" w:rsidP="00FA3F75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4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3F75" w:rsidRPr="00B761C1" w:rsidRDefault="00FA3F75" w:rsidP="00FA3F75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FA3F75" w:rsidRPr="00B761C1" w:rsidTr="00EA6CFF">
        <w:trPr>
          <w:trHeight w:val="397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FA3F75" w:rsidRPr="00B761C1" w:rsidRDefault="00FA3F75" w:rsidP="00FA3F75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:rsidR="00FA3F75" w:rsidRPr="00B761C1" w:rsidRDefault="006870F7" w:rsidP="006870F7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93" w:type="dxa"/>
          </w:tcPr>
          <w:p w:rsidR="00FA3F75" w:rsidRPr="00BC7806" w:rsidRDefault="006870F7" w:rsidP="00FA3F75">
            <w:pPr>
              <w:jc w:val="both"/>
              <w:rPr>
                <w:rFonts w:cs="PT Sans Narrow"/>
                <w:szCs w:val="20"/>
              </w:rPr>
            </w:pPr>
            <w:r w:rsidRPr="00FA3F75">
              <w:rPr>
                <w:rFonts w:cs="Times New Roman"/>
                <w:color w:val="000000" w:themeColor="text1"/>
                <w:sz w:val="24"/>
                <w:szCs w:val="24"/>
              </w:rPr>
              <w:t>Serbest Çalışma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FA3F75" w:rsidRPr="00B761C1" w:rsidRDefault="00FA3F75" w:rsidP="00FA3F75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vAlign w:val="center"/>
          </w:tcPr>
          <w:p w:rsidR="00FA3F75" w:rsidRDefault="00FA3F75" w:rsidP="00FA3F7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A3F75" w:rsidRPr="00B761C1" w:rsidRDefault="00FA3F75" w:rsidP="00FA3F75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6870F7" w:rsidRPr="00B761C1" w:rsidTr="00EA6CFF">
        <w:trPr>
          <w:trHeight w:val="397"/>
        </w:trPr>
        <w:tc>
          <w:tcPr>
            <w:tcW w:w="1265" w:type="dxa"/>
            <w:vAlign w:val="center"/>
          </w:tcPr>
          <w:p w:rsidR="006870F7" w:rsidRPr="00B761C1" w:rsidRDefault="006870F7" w:rsidP="006870F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6870F7" w:rsidRPr="00B761C1" w:rsidRDefault="006870F7" w:rsidP="006870F7">
            <w:pPr>
              <w:ind w:right="-11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93" w:type="dxa"/>
          </w:tcPr>
          <w:p w:rsidR="006870F7" w:rsidRPr="006F73F7" w:rsidRDefault="006870F7" w:rsidP="006870F7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Bel ağrıları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870F7" w:rsidRPr="00B761C1" w:rsidRDefault="006870F7" w:rsidP="006870F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cs="Calibri"/>
                <w:sz w:val="20"/>
                <w:szCs w:val="20"/>
              </w:rPr>
              <w:t>FİZİKSEL TIP VE REHABİLİTASYON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6870F7" w:rsidRDefault="006870F7" w:rsidP="006870F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870F7" w:rsidRPr="00B761C1" w:rsidRDefault="006870F7" w:rsidP="006870F7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6870F7" w:rsidRPr="00B761C1" w:rsidTr="00EA6CFF">
        <w:trPr>
          <w:trHeight w:val="397"/>
        </w:trPr>
        <w:tc>
          <w:tcPr>
            <w:tcW w:w="1265" w:type="dxa"/>
            <w:vAlign w:val="center"/>
          </w:tcPr>
          <w:p w:rsidR="006870F7" w:rsidRPr="00B761C1" w:rsidRDefault="006870F7" w:rsidP="006870F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6870F7" w:rsidRPr="00B761C1" w:rsidRDefault="006870F7" w:rsidP="006870F7">
            <w:pPr>
              <w:ind w:right="-11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93" w:type="dxa"/>
          </w:tcPr>
          <w:p w:rsidR="006870F7" w:rsidRPr="006F73F7" w:rsidRDefault="006870F7" w:rsidP="006870F7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Boyun ağrıları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870F7" w:rsidRPr="00B761C1" w:rsidRDefault="006870F7" w:rsidP="006870F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cs="Calibri"/>
                <w:sz w:val="20"/>
                <w:szCs w:val="20"/>
              </w:rPr>
              <w:t xml:space="preserve">FİZİKSEL TIP VE </w:t>
            </w:r>
            <w:r>
              <w:rPr>
                <w:rFonts w:cs="Calibri"/>
                <w:sz w:val="20"/>
                <w:szCs w:val="20"/>
              </w:rPr>
              <w:lastRenderedPageBreak/>
              <w:t>REHABİLİTASYON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6870F7" w:rsidRDefault="006870F7" w:rsidP="006870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70F7" w:rsidRPr="00B761C1" w:rsidTr="00EA6CFF">
        <w:trPr>
          <w:trHeight w:val="397"/>
        </w:trPr>
        <w:tc>
          <w:tcPr>
            <w:tcW w:w="1265" w:type="dxa"/>
            <w:vAlign w:val="center"/>
          </w:tcPr>
          <w:p w:rsidR="006870F7" w:rsidRPr="00B761C1" w:rsidRDefault="006870F7" w:rsidP="006870F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6870F7" w:rsidRPr="00B761C1" w:rsidRDefault="006C0A8B" w:rsidP="006870F7">
            <w:pPr>
              <w:ind w:right="-11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93" w:type="dxa"/>
          </w:tcPr>
          <w:p w:rsidR="006870F7" w:rsidRPr="00F12E67" w:rsidRDefault="006870F7" w:rsidP="006870F7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F12E67">
              <w:rPr>
                <w:rFonts w:cs="Times New Roman"/>
                <w:sz w:val="24"/>
                <w:szCs w:val="24"/>
                <w:highlight w:val="yellow"/>
              </w:rPr>
              <w:t>Analjezik-antipiretik ilaçlar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870F7" w:rsidRPr="00F12E67" w:rsidRDefault="006870F7" w:rsidP="006870F7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F12E67">
              <w:rPr>
                <w:rFonts w:cs="Calibri"/>
                <w:sz w:val="20"/>
                <w:szCs w:val="20"/>
                <w:highlight w:val="yellow"/>
              </w:rPr>
              <w:t>TIBBİ FARMAKOLOJİ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6870F7" w:rsidRDefault="00E42334" w:rsidP="006870F7">
            <w:pPr>
              <w:rPr>
                <w:rFonts w:ascii="Calibri" w:hAnsi="Calibri" w:cs="Calibri"/>
                <w:sz w:val="20"/>
                <w:szCs w:val="20"/>
              </w:rPr>
            </w:pPr>
            <w:r w:rsidRPr="00E42334">
              <w:rPr>
                <w:rFonts w:ascii="Calibri" w:hAnsi="Calibri" w:cs="Calibri"/>
                <w:sz w:val="20"/>
                <w:szCs w:val="20"/>
                <w:highlight w:val="yellow"/>
              </w:rPr>
              <w:t>F. Özyiğit</w:t>
            </w:r>
          </w:p>
        </w:tc>
      </w:tr>
      <w:tr w:rsidR="006870F7" w:rsidRPr="00B761C1" w:rsidTr="00EA6CFF">
        <w:trPr>
          <w:trHeight w:val="397"/>
        </w:trPr>
        <w:tc>
          <w:tcPr>
            <w:tcW w:w="1265" w:type="dxa"/>
            <w:vAlign w:val="center"/>
          </w:tcPr>
          <w:p w:rsidR="006870F7" w:rsidRPr="00B761C1" w:rsidRDefault="006870F7" w:rsidP="006870F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6870F7" w:rsidRPr="00B761C1" w:rsidRDefault="006C0A8B" w:rsidP="006870F7">
            <w:pPr>
              <w:ind w:right="-11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93" w:type="dxa"/>
          </w:tcPr>
          <w:p w:rsidR="006870F7" w:rsidRPr="00F12E67" w:rsidRDefault="006870F7" w:rsidP="006870F7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F12E67">
              <w:rPr>
                <w:rFonts w:cs="Times New Roman"/>
                <w:sz w:val="24"/>
                <w:szCs w:val="24"/>
                <w:highlight w:val="yellow"/>
              </w:rPr>
              <w:t>Opyoidler ve antagonistleri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870F7" w:rsidRPr="00F12E67" w:rsidRDefault="006870F7" w:rsidP="006870F7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12E67">
              <w:rPr>
                <w:rFonts w:cs="Calibri"/>
                <w:sz w:val="20"/>
                <w:szCs w:val="20"/>
                <w:highlight w:val="yellow"/>
              </w:rPr>
              <w:t>TIBBİ FARMAKOLOJİ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6870F7" w:rsidRDefault="006C0A8B" w:rsidP="006870F7">
            <w:pPr>
              <w:rPr>
                <w:rFonts w:ascii="Calibri" w:hAnsi="Calibri" w:cs="Calibri"/>
                <w:sz w:val="20"/>
                <w:szCs w:val="20"/>
              </w:rPr>
            </w:pPr>
            <w:r w:rsidRPr="00362E6B">
              <w:rPr>
                <w:rFonts w:ascii="Calibri" w:hAnsi="Calibri" w:cs="Calibri"/>
                <w:sz w:val="20"/>
                <w:szCs w:val="20"/>
                <w:highlight w:val="yellow"/>
              </w:rPr>
              <w:t>Y. Tekşen</w:t>
            </w:r>
          </w:p>
        </w:tc>
      </w:tr>
    </w:tbl>
    <w:p w:rsidR="00053205" w:rsidRDefault="00053205"/>
    <w:p w:rsidR="00101B60" w:rsidRDefault="00101B60"/>
    <w:p w:rsidR="00F12B49" w:rsidRDefault="00F12B49"/>
    <w:tbl>
      <w:tblPr>
        <w:tblStyle w:val="TabloKlavuzu"/>
        <w:tblW w:w="10916" w:type="dxa"/>
        <w:tblInd w:w="-856" w:type="dxa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</w:tblBorders>
        <w:tblLayout w:type="fixed"/>
        <w:tblLook w:val="04A0"/>
      </w:tblPr>
      <w:tblGrid>
        <w:gridCol w:w="1265"/>
        <w:gridCol w:w="750"/>
        <w:gridCol w:w="5045"/>
        <w:gridCol w:w="1984"/>
        <w:gridCol w:w="1872"/>
      </w:tblGrid>
      <w:tr w:rsidR="00E91D1B" w:rsidRPr="00B761C1" w:rsidTr="00C41B3A">
        <w:trPr>
          <w:trHeight w:val="397"/>
        </w:trPr>
        <w:tc>
          <w:tcPr>
            <w:tcW w:w="1265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B761C1" w:rsidRDefault="00E91D1B" w:rsidP="00E91D1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B761C1" w:rsidRDefault="00E91D1B" w:rsidP="00C41B3A">
            <w:pPr>
              <w:keepNext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S</w:t>
            </w:r>
            <w:r w:rsidR="00C41B3A" w:rsidRPr="00B761C1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AAT</w:t>
            </w:r>
          </w:p>
        </w:tc>
        <w:tc>
          <w:tcPr>
            <w:tcW w:w="5045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B761C1" w:rsidRDefault="00E91D1B" w:rsidP="00E91D1B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DERS KONUSU 4. HAFTA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B761C1" w:rsidRDefault="00E91D1B" w:rsidP="00E91D1B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872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B761C1" w:rsidRDefault="00E91D1B" w:rsidP="00E91D1B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E91D1B" w:rsidRPr="00B761C1" w:rsidTr="00C41B3A">
        <w:trPr>
          <w:trHeight w:val="397"/>
        </w:trPr>
        <w:tc>
          <w:tcPr>
            <w:tcW w:w="126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B761C1" w:rsidRDefault="00DD4023" w:rsidP="00E91D1B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13.04.2020</w:t>
            </w:r>
          </w:p>
        </w:tc>
        <w:tc>
          <w:tcPr>
            <w:tcW w:w="7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B761C1" w:rsidRDefault="00E91D1B" w:rsidP="00E91D1B">
            <w:pPr>
              <w:spacing w:before="40" w:after="40"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B761C1" w:rsidRDefault="00C41B3A" w:rsidP="00E91D1B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PAZARTESİ</w:t>
            </w:r>
          </w:p>
        </w:tc>
      </w:tr>
      <w:tr w:rsidR="00B176BB" w:rsidRPr="00B761C1" w:rsidTr="00C41B3A">
        <w:trPr>
          <w:trHeight w:val="397"/>
        </w:trPr>
        <w:tc>
          <w:tcPr>
            <w:tcW w:w="126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76BB" w:rsidRPr="00B761C1" w:rsidRDefault="00B176BB" w:rsidP="00B176BB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B176BB" w:rsidRPr="00B761C1" w:rsidRDefault="006870F7" w:rsidP="006870F7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  <w:tcBorders>
              <w:top w:val="single" w:sz="12" w:space="0" w:color="auto"/>
            </w:tcBorders>
            <w:vAlign w:val="center"/>
          </w:tcPr>
          <w:p w:rsidR="00B176BB" w:rsidRPr="00B176BB" w:rsidRDefault="006870F7" w:rsidP="00B176BB">
            <w:pPr>
              <w:rPr>
                <w:rFonts w:ascii="Calibri" w:hAnsi="Calibri" w:cs="Calibri"/>
                <w:sz w:val="20"/>
                <w:szCs w:val="20"/>
              </w:rPr>
            </w:pPr>
            <w:r w:rsidRPr="00FA3F75">
              <w:rPr>
                <w:rFonts w:cs="Times New Roman"/>
                <w:color w:val="000000" w:themeColor="text1"/>
                <w:sz w:val="24"/>
                <w:szCs w:val="24"/>
              </w:rPr>
              <w:t>Serbest Çalışma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B176BB" w:rsidRPr="00B761C1" w:rsidRDefault="00B176BB" w:rsidP="00B176BB">
            <w:pPr>
              <w:ind w:right="-144"/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vAlign w:val="center"/>
          </w:tcPr>
          <w:p w:rsidR="00B176BB" w:rsidRPr="00B761C1" w:rsidRDefault="00B176BB" w:rsidP="00B176BB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6870F7" w:rsidRPr="00B761C1" w:rsidTr="00DD4023">
        <w:trPr>
          <w:trHeight w:val="397"/>
        </w:trPr>
        <w:tc>
          <w:tcPr>
            <w:tcW w:w="1265" w:type="dxa"/>
            <w:vAlign w:val="center"/>
          </w:tcPr>
          <w:p w:rsidR="006870F7" w:rsidRPr="00B761C1" w:rsidRDefault="006870F7" w:rsidP="006870F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6870F7" w:rsidRPr="00B761C1" w:rsidRDefault="006870F7" w:rsidP="006870F7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45" w:type="dxa"/>
          </w:tcPr>
          <w:p w:rsidR="006870F7" w:rsidRPr="006F73F7" w:rsidRDefault="006870F7" w:rsidP="006870F7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Hareket sisteminin muayenesi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870F7" w:rsidRPr="00B761C1" w:rsidRDefault="006870F7" w:rsidP="006870F7">
            <w:pPr>
              <w:ind w:right="-14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FİZİKSEL TIP VE REHABİLİTASYON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6870F7" w:rsidRPr="00B761C1" w:rsidRDefault="006870F7" w:rsidP="006870F7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6870F7" w:rsidRPr="00B761C1" w:rsidTr="00DD4023">
        <w:trPr>
          <w:trHeight w:val="397"/>
        </w:trPr>
        <w:tc>
          <w:tcPr>
            <w:tcW w:w="1265" w:type="dxa"/>
            <w:vAlign w:val="center"/>
          </w:tcPr>
          <w:p w:rsidR="006870F7" w:rsidRPr="00B761C1" w:rsidRDefault="006870F7" w:rsidP="006870F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6870F7" w:rsidRPr="00B761C1" w:rsidRDefault="006870F7" w:rsidP="006870F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:rsidR="006870F7" w:rsidRPr="006F73F7" w:rsidRDefault="006870F7" w:rsidP="006870F7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Romatizmal hastalıkların sınıflandırılması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870F7" w:rsidRPr="00B761C1" w:rsidRDefault="006870F7" w:rsidP="006870F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cs="Calibri"/>
                <w:sz w:val="20"/>
                <w:szCs w:val="20"/>
              </w:rPr>
              <w:t>FİZİKSEL TIP VE REHABİLİTASYON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6870F7" w:rsidRPr="00B761C1" w:rsidRDefault="006870F7" w:rsidP="006870F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6870F7" w:rsidRPr="00B761C1" w:rsidTr="00DD4023">
        <w:trPr>
          <w:trHeight w:val="397"/>
        </w:trPr>
        <w:tc>
          <w:tcPr>
            <w:tcW w:w="1265" w:type="dxa"/>
            <w:vAlign w:val="center"/>
          </w:tcPr>
          <w:p w:rsidR="006870F7" w:rsidRPr="00B761C1" w:rsidRDefault="006870F7" w:rsidP="006870F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6870F7" w:rsidRPr="00B761C1" w:rsidRDefault="00E42334" w:rsidP="006870F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</w:tcPr>
          <w:p w:rsidR="006870F7" w:rsidRPr="00F12E67" w:rsidRDefault="006870F7" w:rsidP="006870F7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F12E67">
              <w:rPr>
                <w:rFonts w:cs="Times New Roman"/>
                <w:sz w:val="24"/>
                <w:szCs w:val="24"/>
                <w:highlight w:val="yellow"/>
              </w:rPr>
              <w:t>Parkinson ve Alzheimer hastalığının tedavisinde kullanılan ilaçlar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870F7" w:rsidRPr="00F12E67" w:rsidRDefault="006870F7" w:rsidP="006870F7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12E67">
              <w:rPr>
                <w:rFonts w:cs="Calibri"/>
                <w:sz w:val="20"/>
                <w:szCs w:val="20"/>
                <w:highlight w:val="yellow"/>
              </w:rPr>
              <w:t>TIBBİ FARMAKOLOJİ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6870F7" w:rsidRPr="00F12E67" w:rsidRDefault="00F12E67" w:rsidP="006870F7">
            <w:pPr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Y. Tekşen</w:t>
            </w:r>
          </w:p>
        </w:tc>
      </w:tr>
      <w:tr w:rsidR="006870F7" w:rsidRPr="00B761C1" w:rsidTr="00DD4023">
        <w:trPr>
          <w:trHeight w:val="397"/>
        </w:trPr>
        <w:tc>
          <w:tcPr>
            <w:tcW w:w="1265" w:type="dxa"/>
            <w:vAlign w:val="center"/>
          </w:tcPr>
          <w:p w:rsidR="006870F7" w:rsidRPr="00B761C1" w:rsidRDefault="006870F7" w:rsidP="006870F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6870F7" w:rsidRPr="00B761C1" w:rsidRDefault="006870F7" w:rsidP="006870F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:rsidR="006870F7" w:rsidRPr="00F12E67" w:rsidRDefault="006870F7" w:rsidP="006870F7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F12E67">
              <w:rPr>
                <w:rFonts w:cs="Times New Roman"/>
                <w:sz w:val="24"/>
                <w:szCs w:val="24"/>
                <w:highlight w:val="yellow"/>
              </w:rPr>
              <w:t>MSS Stimülanları ve kilo kaybettiren ilaçlar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870F7" w:rsidRPr="00F12E67" w:rsidRDefault="006870F7" w:rsidP="006870F7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12E67">
              <w:rPr>
                <w:rFonts w:cs="Calibri"/>
                <w:sz w:val="20"/>
                <w:szCs w:val="20"/>
                <w:highlight w:val="yellow"/>
              </w:rPr>
              <w:t>TIBBİ FARMAKOLOJİ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6870F7" w:rsidRPr="00F12E67" w:rsidRDefault="00F12E67" w:rsidP="006870F7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FY. Özatik</w:t>
            </w:r>
          </w:p>
        </w:tc>
      </w:tr>
      <w:tr w:rsidR="006870F7" w:rsidRPr="00B761C1" w:rsidTr="00291DD9">
        <w:trPr>
          <w:trHeight w:val="397"/>
        </w:trPr>
        <w:tc>
          <w:tcPr>
            <w:tcW w:w="1265" w:type="dxa"/>
            <w:vAlign w:val="center"/>
          </w:tcPr>
          <w:p w:rsidR="006870F7" w:rsidRPr="00B761C1" w:rsidRDefault="006870F7" w:rsidP="006870F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6870F7" w:rsidRDefault="00E42334" w:rsidP="006870F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6870F7" w:rsidRPr="00B176BB" w:rsidRDefault="006870F7" w:rsidP="006870F7">
            <w:pPr>
              <w:rPr>
                <w:rFonts w:ascii="Calibri" w:hAnsi="Calibri" w:cs="Calibri"/>
                <w:sz w:val="20"/>
                <w:szCs w:val="20"/>
              </w:rPr>
            </w:pPr>
            <w:r w:rsidRPr="00FA3F75">
              <w:rPr>
                <w:rFonts w:cs="Times New Roman"/>
                <w:color w:val="000000" w:themeColor="text1"/>
                <w:sz w:val="24"/>
                <w:szCs w:val="24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6870F7" w:rsidRPr="00B761C1" w:rsidRDefault="006870F7" w:rsidP="006870F7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6870F7" w:rsidRPr="00B761C1" w:rsidRDefault="006870F7" w:rsidP="006870F7">
            <w:pPr>
              <w:rPr>
                <w:rFonts w:cs="Calibri"/>
                <w:sz w:val="20"/>
                <w:szCs w:val="20"/>
              </w:rPr>
            </w:pPr>
          </w:p>
        </w:tc>
      </w:tr>
      <w:tr w:rsidR="006870F7" w:rsidRPr="00B761C1" w:rsidTr="00C41B3A">
        <w:trPr>
          <w:trHeight w:val="397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0F7" w:rsidRPr="00B761C1" w:rsidRDefault="00DD4023" w:rsidP="006870F7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14.04.2020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0F7" w:rsidRPr="00B761C1" w:rsidRDefault="006870F7" w:rsidP="006870F7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0F7" w:rsidRPr="00B761C1" w:rsidRDefault="006870F7" w:rsidP="006870F7">
            <w:pPr>
              <w:spacing w:before="40" w:after="40"/>
              <w:outlineLvl w:val="7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61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870F7" w:rsidRPr="00B761C1" w:rsidRDefault="006870F7" w:rsidP="006870F7">
            <w:pPr>
              <w:spacing w:before="40" w:after="40"/>
              <w:outlineLvl w:val="7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870F7" w:rsidRPr="00B761C1" w:rsidRDefault="006870F7" w:rsidP="006870F7">
            <w:pPr>
              <w:spacing w:before="40" w:after="40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870F7" w:rsidRPr="00B761C1" w:rsidTr="00DD4023">
        <w:trPr>
          <w:trHeight w:val="397"/>
        </w:trPr>
        <w:tc>
          <w:tcPr>
            <w:tcW w:w="126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870F7" w:rsidRPr="00B761C1" w:rsidRDefault="006870F7" w:rsidP="006870F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870F7" w:rsidRPr="00B761C1" w:rsidRDefault="006870F7" w:rsidP="005024AC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45" w:type="dxa"/>
          </w:tcPr>
          <w:p w:rsidR="006870F7" w:rsidRPr="006F73F7" w:rsidRDefault="006870F7" w:rsidP="006870F7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Serbest çalışma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870F7" w:rsidRPr="00B761C1" w:rsidRDefault="006870F7" w:rsidP="006870F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870F7" w:rsidRPr="00B761C1" w:rsidRDefault="006870F7" w:rsidP="006870F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6870F7" w:rsidRPr="00B761C1" w:rsidTr="00DD4023">
        <w:trPr>
          <w:trHeight w:val="397"/>
        </w:trPr>
        <w:tc>
          <w:tcPr>
            <w:tcW w:w="1265" w:type="dxa"/>
            <w:vAlign w:val="center"/>
          </w:tcPr>
          <w:p w:rsidR="006870F7" w:rsidRPr="00B761C1" w:rsidRDefault="006870F7" w:rsidP="006870F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6870F7" w:rsidRPr="00B761C1" w:rsidRDefault="006870F7" w:rsidP="005024AC">
            <w:pPr>
              <w:ind w:right="32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:rsidR="006870F7" w:rsidRPr="006F73F7" w:rsidRDefault="006870F7" w:rsidP="006870F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Ortopedik </w:t>
            </w: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terminoloji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870F7" w:rsidRPr="00B761C1" w:rsidRDefault="006870F7" w:rsidP="006870F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ORTOPEDİ VE TRAVMATOLOJİ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6870F7" w:rsidRPr="00B761C1" w:rsidRDefault="00D10BEB" w:rsidP="006870F7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N.DEMİRHAN DEMİRKIRAN</w:t>
            </w:r>
          </w:p>
        </w:tc>
      </w:tr>
      <w:tr w:rsidR="006870F7" w:rsidRPr="00B761C1" w:rsidTr="00DD4023">
        <w:trPr>
          <w:trHeight w:val="397"/>
        </w:trPr>
        <w:tc>
          <w:tcPr>
            <w:tcW w:w="1265" w:type="dxa"/>
            <w:vAlign w:val="center"/>
          </w:tcPr>
          <w:p w:rsidR="006870F7" w:rsidRPr="00B761C1" w:rsidRDefault="006870F7" w:rsidP="006870F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6870F7" w:rsidRPr="00B761C1" w:rsidRDefault="006870F7" w:rsidP="005024AC">
            <w:pPr>
              <w:ind w:right="32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:rsidR="006870F7" w:rsidRPr="006F73F7" w:rsidRDefault="006870F7" w:rsidP="006870F7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Kas-iskelet sistemi radyolojisine giriş: Radyolojik anatomi ve inceleme yöntemleri-1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870F7" w:rsidRPr="00B761C1" w:rsidRDefault="005024AC" w:rsidP="006870F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RADYOLOJİ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6870F7" w:rsidRDefault="006870F7" w:rsidP="006870F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870F7" w:rsidRPr="00B761C1" w:rsidRDefault="006870F7" w:rsidP="006870F7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6870F7" w:rsidRPr="00B761C1" w:rsidTr="00DD4023">
        <w:trPr>
          <w:trHeight w:val="397"/>
        </w:trPr>
        <w:tc>
          <w:tcPr>
            <w:tcW w:w="1265" w:type="dxa"/>
            <w:vAlign w:val="center"/>
          </w:tcPr>
          <w:p w:rsidR="006870F7" w:rsidRPr="00B761C1" w:rsidRDefault="006870F7" w:rsidP="006870F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6870F7" w:rsidRDefault="006870F7" w:rsidP="005024AC">
            <w:pPr>
              <w:ind w:right="32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:rsidR="006870F7" w:rsidRPr="006F73F7" w:rsidRDefault="006870F7" w:rsidP="006870F7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Kas-iskelet sistemi radyolojisine giriş: Radyolojik anatomi ve inceleme yöntemleri-2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870F7" w:rsidRPr="00B761C1" w:rsidRDefault="005024AC" w:rsidP="006870F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RADYOLOJİ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6870F7" w:rsidRDefault="006870F7" w:rsidP="006870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70F7" w:rsidRPr="00B761C1" w:rsidTr="00DD4023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6870F7" w:rsidRPr="00B761C1" w:rsidRDefault="006870F7" w:rsidP="006870F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6870F7" w:rsidRPr="00B761C1" w:rsidRDefault="006870F7" w:rsidP="005024AC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</w:tcPr>
          <w:p w:rsidR="006870F7" w:rsidRPr="006F73F7" w:rsidRDefault="006870F7" w:rsidP="006870F7">
            <w:pPr>
              <w:rPr>
                <w:rFonts w:cs="Times New Roman"/>
                <w:b/>
                <w:sz w:val="24"/>
                <w:szCs w:val="24"/>
              </w:rPr>
            </w:pPr>
            <w:r w:rsidRPr="006F73F7">
              <w:rPr>
                <w:rFonts w:cs="Times New Roman"/>
                <w:b/>
                <w:sz w:val="24"/>
                <w:szCs w:val="24"/>
              </w:rPr>
              <w:t>Seçmeli ders ara sınavı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70F7" w:rsidRPr="00B761C1" w:rsidRDefault="006870F7" w:rsidP="006870F7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70F7" w:rsidRPr="00B761C1" w:rsidRDefault="006870F7" w:rsidP="006870F7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6870F7" w:rsidRPr="00B761C1" w:rsidTr="00DD4023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6870F7" w:rsidRPr="00B761C1" w:rsidRDefault="006870F7" w:rsidP="006870F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6870F7" w:rsidRPr="00B761C1" w:rsidRDefault="006870F7" w:rsidP="005024AC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</w:tcPr>
          <w:p w:rsidR="006870F7" w:rsidRPr="006F73F7" w:rsidRDefault="006870F7" w:rsidP="006870F7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Serbest çalışma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6870F7" w:rsidRPr="00B761C1" w:rsidRDefault="006870F7" w:rsidP="006870F7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870F7" w:rsidRPr="00B761C1" w:rsidRDefault="006870F7" w:rsidP="006870F7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6870F7" w:rsidRPr="00B761C1" w:rsidTr="00C41B3A">
        <w:trPr>
          <w:trHeight w:val="397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0F7" w:rsidRPr="00B761C1" w:rsidRDefault="00DD4023" w:rsidP="006870F7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15.04.2020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0F7" w:rsidRPr="00B761C1" w:rsidRDefault="006870F7" w:rsidP="006870F7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0F7" w:rsidRPr="00B761C1" w:rsidRDefault="006870F7" w:rsidP="006870F7">
            <w:pPr>
              <w:spacing w:before="40" w:after="40"/>
              <w:outlineLvl w:val="7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61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0F7" w:rsidRPr="00B761C1" w:rsidRDefault="006870F7" w:rsidP="006870F7">
            <w:pPr>
              <w:spacing w:before="40" w:after="40"/>
              <w:outlineLvl w:val="7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870F7" w:rsidRPr="00B761C1" w:rsidRDefault="006870F7" w:rsidP="006870F7">
            <w:pPr>
              <w:spacing w:before="40" w:after="40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870F7" w:rsidRPr="00B761C1" w:rsidTr="00170233">
        <w:trPr>
          <w:trHeight w:val="397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6870F7" w:rsidRPr="00B761C1" w:rsidRDefault="006870F7" w:rsidP="006870F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70F7" w:rsidRPr="00B761C1" w:rsidRDefault="005024AC" w:rsidP="005024AC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70F7" w:rsidRPr="005024AC" w:rsidRDefault="005024AC" w:rsidP="006870F7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Tıbbi beceri pratik Göz dibi muayenesi</w:t>
            </w:r>
            <w:r>
              <w:rPr>
                <w:rFonts w:cs="Times New Roman"/>
                <w:sz w:val="24"/>
                <w:szCs w:val="24"/>
              </w:rPr>
              <w:t xml:space="preserve"> (A-B Grupları)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870F7" w:rsidRPr="00B761C1" w:rsidRDefault="005024AC" w:rsidP="006870F7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NÖROLOJİ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6870F7" w:rsidRPr="00B761C1" w:rsidRDefault="006870F7" w:rsidP="006870F7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6870F7" w:rsidRPr="00B761C1" w:rsidTr="00170233">
        <w:trPr>
          <w:trHeight w:val="397"/>
        </w:trPr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6870F7" w:rsidRPr="00B761C1" w:rsidRDefault="006870F7" w:rsidP="006870F7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0F7" w:rsidRPr="00B761C1" w:rsidRDefault="005024AC" w:rsidP="005024A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0F7" w:rsidRPr="00F233A8" w:rsidRDefault="005024AC" w:rsidP="006870F7">
            <w:pPr>
              <w:rPr>
                <w:rFonts w:ascii="Calibri" w:hAnsi="Calibri" w:cs="Calibri"/>
                <w:sz w:val="20"/>
                <w:szCs w:val="20"/>
              </w:rPr>
            </w:pPr>
            <w:r w:rsidRPr="006F73F7">
              <w:rPr>
                <w:rFonts w:cs="Times New Roman"/>
                <w:sz w:val="24"/>
                <w:szCs w:val="24"/>
              </w:rPr>
              <w:t>Tıbbi beceri pratik Göz dibi muayenesi</w:t>
            </w:r>
            <w:r>
              <w:rPr>
                <w:rFonts w:cs="Times New Roman"/>
                <w:sz w:val="24"/>
                <w:szCs w:val="24"/>
              </w:rPr>
              <w:t xml:space="preserve"> (A-B Grupları)</w:t>
            </w:r>
          </w:p>
        </w:tc>
        <w:tc>
          <w:tcPr>
            <w:tcW w:w="1984" w:type="dxa"/>
            <w:vAlign w:val="center"/>
          </w:tcPr>
          <w:p w:rsidR="006870F7" w:rsidRPr="00F233A8" w:rsidRDefault="005024AC" w:rsidP="006870F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NÖROLOJİ</w:t>
            </w:r>
          </w:p>
        </w:tc>
        <w:tc>
          <w:tcPr>
            <w:tcW w:w="1872" w:type="dxa"/>
            <w:vAlign w:val="center"/>
          </w:tcPr>
          <w:p w:rsidR="006870F7" w:rsidRPr="00B761C1" w:rsidRDefault="006870F7" w:rsidP="006870F7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024AC" w:rsidRPr="00B761C1" w:rsidTr="00DD4023">
        <w:trPr>
          <w:trHeight w:val="397"/>
        </w:trPr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5024AC" w:rsidRPr="00B761C1" w:rsidRDefault="005024AC" w:rsidP="005024AC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4AC" w:rsidRDefault="005024AC" w:rsidP="005024A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:rsidR="005024AC" w:rsidRPr="006F73F7" w:rsidRDefault="005024AC" w:rsidP="005024AC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Travmatik el yaralanmaları</w:t>
            </w:r>
          </w:p>
        </w:tc>
        <w:tc>
          <w:tcPr>
            <w:tcW w:w="1984" w:type="dxa"/>
            <w:vAlign w:val="center"/>
          </w:tcPr>
          <w:p w:rsidR="005024AC" w:rsidRPr="00F233A8" w:rsidRDefault="005024AC" w:rsidP="005024AC">
            <w:pPr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ORTOPEDİ VE TRAVMATOLOJİ</w:t>
            </w:r>
          </w:p>
        </w:tc>
        <w:tc>
          <w:tcPr>
            <w:tcW w:w="1872" w:type="dxa"/>
            <w:vAlign w:val="center"/>
          </w:tcPr>
          <w:p w:rsidR="005024AC" w:rsidRPr="00B761C1" w:rsidRDefault="00D10BEB" w:rsidP="005024AC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N.DEMİRHAN DEMİRKIRAN</w:t>
            </w:r>
          </w:p>
        </w:tc>
      </w:tr>
      <w:tr w:rsidR="005024AC" w:rsidRPr="00B761C1" w:rsidTr="00DD4023">
        <w:trPr>
          <w:trHeight w:val="397"/>
        </w:trPr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5024AC" w:rsidRPr="00B761C1" w:rsidRDefault="005024AC" w:rsidP="005024AC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4AC" w:rsidRDefault="005024AC" w:rsidP="005024A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:rsidR="005024AC" w:rsidRPr="006F73F7" w:rsidRDefault="005024AC" w:rsidP="005024AC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Kemiğin gelişme bozuklukları</w:t>
            </w:r>
          </w:p>
        </w:tc>
        <w:tc>
          <w:tcPr>
            <w:tcW w:w="1984" w:type="dxa"/>
            <w:vAlign w:val="center"/>
          </w:tcPr>
          <w:p w:rsidR="005024AC" w:rsidRPr="00F233A8" w:rsidRDefault="005024AC" w:rsidP="005024AC">
            <w:pPr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ORTOPEDİ VE TRAVMATOLOJİ</w:t>
            </w:r>
          </w:p>
        </w:tc>
        <w:tc>
          <w:tcPr>
            <w:tcW w:w="1872" w:type="dxa"/>
            <w:vAlign w:val="center"/>
          </w:tcPr>
          <w:p w:rsidR="005024AC" w:rsidRPr="00B761C1" w:rsidRDefault="00D10BEB" w:rsidP="005024AC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N.DEMİRHAN DEMİRKIRAN</w:t>
            </w:r>
          </w:p>
        </w:tc>
      </w:tr>
      <w:tr w:rsidR="005024AC" w:rsidRPr="00B761C1" w:rsidTr="00170233">
        <w:trPr>
          <w:trHeight w:val="397"/>
        </w:trPr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5024AC" w:rsidRDefault="005024AC" w:rsidP="005024AC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4AC" w:rsidRDefault="005024AC" w:rsidP="005024A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24AC" w:rsidRDefault="005024AC" w:rsidP="005024AC">
            <w:pPr>
              <w:rPr>
                <w:rFonts w:ascii="Calibri" w:hAnsi="Calibri" w:cs="Calibri"/>
                <w:sz w:val="20"/>
                <w:szCs w:val="20"/>
              </w:rPr>
            </w:pPr>
            <w:r w:rsidRPr="006F73F7">
              <w:rPr>
                <w:rFonts w:cs="Times New Roman"/>
                <w:sz w:val="24"/>
                <w:szCs w:val="24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5024AC" w:rsidRDefault="005024AC" w:rsidP="005024A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5024AC" w:rsidRPr="00B761C1" w:rsidRDefault="005024AC" w:rsidP="005024AC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024AC" w:rsidRPr="00B761C1" w:rsidTr="006428E3">
        <w:trPr>
          <w:trHeight w:val="397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24AC" w:rsidRPr="00B761C1" w:rsidRDefault="00DD4023" w:rsidP="005024AC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16.04.2020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24AC" w:rsidRPr="00B761C1" w:rsidRDefault="005024AC" w:rsidP="005024AC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24AC" w:rsidRPr="00B761C1" w:rsidRDefault="005024AC" w:rsidP="005024AC">
            <w:pPr>
              <w:spacing w:before="40" w:after="40"/>
              <w:outlineLvl w:val="7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61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24AC" w:rsidRPr="00B761C1" w:rsidRDefault="005024AC" w:rsidP="005024AC">
            <w:pPr>
              <w:spacing w:before="40" w:after="40"/>
              <w:outlineLvl w:val="7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24AC" w:rsidRPr="00B761C1" w:rsidRDefault="005024AC" w:rsidP="005024AC">
            <w:pPr>
              <w:spacing w:before="40" w:after="40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024AC" w:rsidRPr="00B761C1" w:rsidTr="00DD4023">
        <w:trPr>
          <w:trHeight w:val="397"/>
        </w:trPr>
        <w:tc>
          <w:tcPr>
            <w:tcW w:w="126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024AC" w:rsidRPr="00B761C1" w:rsidRDefault="005024AC" w:rsidP="005024AC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5024AC" w:rsidRPr="00B761C1" w:rsidRDefault="005024AC" w:rsidP="005024AC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</w:tcPr>
          <w:p w:rsidR="005024AC" w:rsidRPr="006F73F7" w:rsidRDefault="005024AC" w:rsidP="005024AC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Serbest çalışma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5024AC" w:rsidRPr="00C9785C" w:rsidRDefault="005024AC" w:rsidP="005024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vAlign w:val="center"/>
          </w:tcPr>
          <w:p w:rsidR="005024AC" w:rsidRPr="00B761C1" w:rsidRDefault="005024AC" w:rsidP="005024AC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024AC" w:rsidRPr="00B761C1" w:rsidTr="00DD4023">
        <w:trPr>
          <w:trHeight w:val="397"/>
        </w:trPr>
        <w:tc>
          <w:tcPr>
            <w:tcW w:w="1265" w:type="dxa"/>
            <w:vAlign w:val="center"/>
          </w:tcPr>
          <w:p w:rsidR="005024AC" w:rsidRPr="00B761C1" w:rsidRDefault="005024AC" w:rsidP="005024AC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5024AC" w:rsidRPr="00B761C1" w:rsidRDefault="005024AC" w:rsidP="005024AC">
            <w:pPr>
              <w:pStyle w:val="Balk8"/>
              <w:keepNext w:val="0"/>
              <w:ind w:right="32"/>
              <w:jc w:val="center"/>
              <w:outlineLvl w:val="7"/>
              <w:rPr>
                <w:rFonts w:asciiTheme="minorHAnsi" w:hAnsiTheme="minorHAnsi" w:cs="Calibri"/>
                <w:b/>
                <w:i w:val="0"/>
                <w:sz w:val="20"/>
              </w:rPr>
            </w:pPr>
            <w:r>
              <w:rPr>
                <w:rFonts w:asciiTheme="minorHAnsi" w:hAnsiTheme="minorHAnsi" w:cs="Calibri"/>
                <w:b/>
                <w:i w:val="0"/>
                <w:sz w:val="20"/>
              </w:rPr>
              <w:t>1</w:t>
            </w:r>
          </w:p>
        </w:tc>
        <w:tc>
          <w:tcPr>
            <w:tcW w:w="5045" w:type="dxa"/>
          </w:tcPr>
          <w:p w:rsidR="005024AC" w:rsidRPr="006F73F7" w:rsidRDefault="005024AC" w:rsidP="005024AC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Kemik ve eklem tüberkülozu</w:t>
            </w:r>
          </w:p>
        </w:tc>
        <w:tc>
          <w:tcPr>
            <w:tcW w:w="1984" w:type="dxa"/>
            <w:vAlign w:val="center"/>
          </w:tcPr>
          <w:p w:rsidR="005024AC" w:rsidRPr="00B761C1" w:rsidRDefault="005024AC" w:rsidP="005024AC">
            <w:pPr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ORTOPEDİ VE TRAVMATOLOJİ</w:t>
            </w:r>
          </w:p>
        </w:tc>
        <w:tc>
          <w:tcPr>
            <w:tcW w:w="1872" w:type="dxa"/>
            <w:vAlign w:val="center"/>
          </w:tcPr>
          <w:p w:rsidR="005024AC" w:rsidRPr="00B761C1" w:rsidRDefault="00D10BEB" w:rsidP="005024AC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N.DEMİRHAN DEMİRKIRAN</w:t>
            </w:r>
          </w:p>
        </w:tc>
      </w:tr>
      <w:tr w:rsidR="005024AC" w:rsidRPr="00B761C1" w:rsidTr="00DD4023">
        <w:trPr>
          <w:trHeight w:val="397"/>
        </w:trPr>
        <w:tc>
          <w:tcPr>
            <w:tcW w:w="1265" w:type="dxa"/>
            <w:vAlign w:val="center"/>
          </w:tcPr>
          <w:p w:rsidR="005024AC" w:rsidRPr="00B761C1" w:rsidRDefault="005024AC" w:rsidP="005024AC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5024AC" w:rsidRPr="00B761C1" w:rsidRDefault="005024AC" w:rsidP="005024AC">
            <w:pPr>
              <w:pStyle w:val="Balk8"/>
              <w:keepNext w:val="0"/>
              <w:ind w:right="32"/>
              <w:jc w:val="center"/>
              <w:outlineLvl w:val="7"/>
              <w:rPr>
                <w:rFonts w:asciiTheme="minorHAnsi" w:hAnsiTheme="minorHAnsi" w:cs="Calibri"/>
                <w:b/>
                <w:i w:val="0"/>
                <w:sz w:val="20"/>
              </w:rPr>
            </w:pPr>
            <w:r>
              <w:rPr>
                <w:rFonts w:asciiTheme="minorHAnsi" w:hAnsiTheme="minorHAnsi" w:cs="Calibri"/>
                <w:b/>
                <w:i w:val="0"/>
                <w:sz w:val="20"/>
              </w:rPr>
              <w:t>1</w:t>
            </w:r>
          </w:p>
        </w:tc>
        <w:tc>
          <w:tcPr>
            <w:tcW w:w="5045" w:type="dxa"/>
          </w:tcPr>
          <w:p w:rsidR="005024AC" w:rsidRPr="006F73F7" w:rsidRDefault="005024AC" w:rsidP="005024AC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Görsellerle açık kırıklar</w:t>
            </w:r>
          </w:p>
        </w:tc>
        <w:tc>
          <w:tcPr>
            <w:tcW w:w="1984" w:type="dxa"/>
            <w:vAlign w:val="center"/>
          </w:tcPr>
          <w:p w:rsidR="005024AC" w:rsidRPr="00B761C1" w:rsidRDefault="005024AC" w:rsidP="005024AC">
            <w:pPr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ORTOPEDİ VE TRAVMATOLOJİ</w:t>
            </w:r>
          </w:p>
        </w:tc>
        <w:tc>
          <w:tcPr>
            <w:tcW w:w="1872" w:type="dxa"/>
            <w:vAlign w:val="center"/>
          </w:tcPr>
          <w:p w:rsidR="005024AC" w:rsidRPr="00B761C1" w:rsidRDefault="00D10BEB" w:rsidP="005024AC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S.NUMAN KUYUBAŞI</w:t>
            </w:r>
          </w:p>
        </w:tc>
      </w:tr>
      <w:tr w:rsidR="005024AC" w:rsidRPr="00B761C1" w:rsidTr="00DD4023">
        <w:trPr>
          <w:trHeight w:val="397"/>
        </w:trPr>
        <w:tc>
          <w:tcPr>
            <w:tcW w:w="1265" w:type="dxa"/>
            <w:vAlign w:val="center"/>
          </w:tcPr>
          <w:p w:rsidR="005024AC" w:rsidRPr="00B761C1" w:rsidRDefault="005024AC" w:rsidP="005024AC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5024AC" w:rsidRPr="00B761C1" w:rsidRDefault="005024AC" w:rsidP="005024AC">
            <w:pPr>
              <w:pStyle w:val="Balk8"/>
              <w:keepNext w:val="0"/>
              <w:ind w:right="32"/>
              <w:jc w:val="center"/>
              <w:outlineLvl w:val="7"/>
              <w:rPr>
                <w:rFonts w:asciiTheme="minorHAnsi" w:hAnsiTheme="minorHAnsi" w:cs="Calibri"/>
                <w:b/>
                <w:i w:val="0"/>
                <w:sz w:val="20"/>
              </w:rPr>
            </w:pPr>
            <w:r>
              <w:rPr>
                <w:rFonts w:asciiTheme="minorHAnsi" w:hAnsiTheme="minorHAnsi" w:cs="Calibri"/>
                <w:b/>
                <w:i w:val="0"/>
                <w:sz w:val="20"/>
              </w:rPr>
              <w:t>1</w:t>
            </w:r>
          </w:p>
        </w:tc>
        <w:tc>
          <w:tcPr>
            <w:tcW w:w="5045" w:type="dxa"/>
          </w:tcPr>
          <w:p w:rsidR="005024AC" w:rsidRPr="006F73F7" w:rsidRDefault="005024AC" w:rsidP="005024AC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Kemik tümörleri patolojisi-1</w:t>
            </w:r>
          </w:p>
        </w:tc>
        <w:tc>
          <w:tcPr>
            <w:tcW w:w="1984" w:type="dxa"/>
            <w:vAlign w:val="center"/>
          </w:tcPr>
          <w:p w:rsidR="005024AC" w:rsidRPr="00B761C1" w:rsidRDefault="005024AC" w:rsidP="005024A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TIBBİ PATOLOJİ</w:t>
            </w:r>
          </w:p>
        </w:tc>
        <w:tc>
          <w:tcPr>
            <w:tcW w:w="1872" w:type="dxa"/>
            <w:vAlign w:val="center"/>
          </w:tcPr>
          <w:p w:rsidR="005024AC" w:rsidRPr="00B761C1" w:rsidRDefault="00436383" w:rsidP="005024AC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Ömer Yalçın</w:t>
            </w:r>
          </w:p>
        </w:tc>
      </w:tr>
      <w:tr w:rsidR="005024AC" w:rsidRPr="00B761C1" w:rsidTr="00DD4023">
        <w:trPr>
          <w:trHeight w:val="397"/>
        </w:trPr>
        <w:tc>
          <w:tcPr>
            <w:tcW w:w="1265" w:type="dxa"/>
            <w:vAlign w:val="center"/>
          </w:tcPr>
          <w:p w:rsidR="005024AC" w:rsidRPr="00B761C1" w:rsidRDefault="005024AC" w:rsidP="005024AC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5024AC" w:rsidRPr="00B761C1" w:rsidRDefault="005024AC" w:rsidP="005024AC">
            <w:pPr>
              <w:pStyle w:val="Balk8"/>
              <w:keepNext w:val="0"/>
              <w:ind w:right="32"/>
              <w:jc w:val="center"/>
              <w:outlineLvl w:val="7"/>
              <w:rPr>
                <w:rFonts w:asciiTheme="minorHAnsi" w:hAnsiTheme="minorHAnsi" w:cs="Calibri"/>
                <w:b/>
                <w:i w:val="0"/>
                <w:sz w:val="20"/>
              </w:rPr>
            </w:pPr>
            <w:r>
              <w:rPr>
                <w:rFonts w:asciiTheme="minorHAnsi" w:hAnsiTheme="minorHAnsi" w:cs="Calibri"/>
                <w:b/>
                <w:i w:val="0"/>
                <w:sz w:val="20"/>
              </w:rPr>
              <w:t>1</w:t>
            </w:r>
          </w:p>
        </w:tc>
        <w:tc>
          <w:tcPr>
            <w:tcW w:w="5045" w:type="dxa"/>
          </w:tcPr>
          <w:p w:rsidR="005024AC" w:rsidRPr="006F73F7" w:rsidRDefault="005024AC" w:rsidP="005024AC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Kemik tümörleri patolojisi-2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024AC" w:rsidRPr="00B761C1" w:rsidRDefault="005024AC" w:rsidP="005024AC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TIBBİ PATOLOJİ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5024AC" w:rsidRDefault="005024AC" w:rsidP="005024A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024AC" w:rsidRPr="00B761C1" w:rsidRDefault="00436383" w:rsidP="005024AC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Ömer Yalçın</w:t>
            </w:r>
          </w:p>
        </w:tc>
      </w:tr>
      <w:tr w:rsidR="005024AC" w:rsidRPr="00B761C1" w:rsidTr="00DD4023">
        <w:trPr>
          <w:trHeight w:val="397"/>
        </w:trPr>
        <w:tc>
          <w:tcPr>
            <w:tcW w:w="1265" w:type="dxa"/>
            <w:vAlign w:val="center"/>
          </w:tcPr>
          <w:p w:rsidR="005024AC" w:rsidRPr="00B761C1" w:rsidRDefault="005024AC" w:rsidP="005024AC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5024AC" w:rsidRPr="00B761C1" w:rsidRDefault="005024AC" w:rsidP="005024AC">
            <w:pPr>
              <w:pStyle w:val="Balk8"/>
              <w:keepNext w:val="0"/>
              <w:ind w:right="32"/>
              <w:jc w:val="center"/>
              <w:outlineLvl w:val="7"/>
              <w:rPr>
                <w:rFonts w:asciiTheme="minorHAnsi" w:hAnsiTheme="minorHAnsi" w:cs="Calibri"/>
                <w:b/>
                <w:i w:val="0"/>
                <w:sz w:val="20"/>
              </w:rPr>
            </w:pPr>
            <w:r>
              <w:rPr>
                <w:rFonts w:asciiTheme="minorHAnsi" w:hAnsiTheme="minorHAnsi" w:cs="Calibri"/>
                <w:b/>
                <w:i w:val="0"/>
                <w:sz w:val="20"/>
              </w:rPr>
              <w:t>1</w:t>
            </w:r>
          </w:p>
        </w:tc>
        <w:tc>
          <w:tcPr>
            <w:tcW w:w="5045" w:type="dxa"/>
          </w:tcPr>
          <w:p w:rsidR="005024AC" w:rsidRPr="006F73F7" w:rsidRDefault="005024AC" w:rsidP="005024AC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Duygulanım ve algılama bozuklukları-1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024AC" w:rsidRPr="00B761C1" w:rsidRDefault="005024AC" w:rsidP="005024AC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RUH SAĞLIĞI VE HASTALIKLARI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5024AC" w:rsidRDefault="005024AC" w:rsidP="005024A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024AC" w:rsidRPr="00B761C1" w:rsidRDefault="005024AC" w:rsidP="005024AC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024AC" w:rsidRPr="00B761C1" w:rsidTr="00DD4023">
        <w:trPr>
          <w:trHeight w:val="397"/>
        </w:trPr>
        <w:tc>
          <w:tcPr>
            <w:tcW w:w="1265" w:type="dxa"/>
            <w:vAlign w:val="center"/>
          </w:tcPr>
          <w:p w:rsidR="005024AC" w:rsidRPr="00B761C1" w:rsidRDefault="005024AC" w:rsidP="005024AC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5024AC" w:rsidRPr="00B761C1" w:rsidRDefault="005024AC" w:rsidP="005024AC">
            <w:pPr>
              <w:pStyle w:val="Balk8"/>
              <w:keepNext w:val="0"/>
              <w:ind w:right="32"/>
              <w:jc w:val="center"/>
              <w:outlineLvl w:val="7"/>
              <w:rPr>
                <w:rFonts w:asciiTheme="minorHAnsi" w:hAnsiTheme="minorHAnsi" w:cs="Calibri"/>
                <w:b/>
                <w:i w:val="0"/>
                <w:sz w:val="20"/>
              </w:rPr>
            </w:pPr>
            <w:r>
              <w:rPr>
                <w:rFonts w:asciiTheme="minorHAnsi" w:hAnsiTheme="minorHAnsi" w:cs="Calibri"/>
                <w:b/>
                <w:i w:val="0"/>
                <w:sz w:val="20"/>
              </w:rPr>
              <w:t>1</w:t>
            </w:r>
          </w:p>
        </w:tc>
        <w:tc>
          <w:tcPr>
            <w:tcW w:w="5045" w:type="dxa"/>
          </w:tcPr>
          <w:p w:rsidR="005024AC" w:rsidRPr="006F73F7" w:rsidRDefault="005024AC" w:rsidP="005024AC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Duygulanım ve algılama bozuklukları-2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024AC" w:rsidRPr="00B761C1" w:rsidRDefault="005024AC" w:rsidP="005024AC">
            <w:pPr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RUH SAĞLIĞI VE HASTALIKLARI</w:t>
            </w:r>
          </w:p>
        </w:tc>
        <w:tc>
          <w:tcPr>
            <w:tcW w:w="1872" w:type="dxa"/>
            <w:vAlign w:val="center"/>
          </w:tcPr>
          <w:p w:rsidR="005024AC" w:rsidRPr="00B761C1" w:rsidRDefault="005024AC" w:rsidP="005024AC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024AC" w:rsidRPr="00B761C1" w:rsidTr="00C41B3A">
        <w:trPr>
          <w:trHeight w:val="397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24AC" w:rsidRPr="00B761C1" w:rsidRDefault="00DD4023" w:rsidP="005024AC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17.04.2020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24AC" w:rsidRPr="00B761C1" w:rsidRDefault="005024AC" w:rsidP="005024AC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24AC" w:rsidRPr="00B761C1" w:rsidRDefault="005024AC" w:rsidP="005024AC">
            <w:pPr>
              <w:spacing w:before="40" w:after="40"/>
              <w:outlineLvl w:val="7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61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24AC" w:rsidRPr="00B761C1" w:rsidRDefault="005024AC" w:rsidP="005024AC">
            <w:pPr>
              <w:spacing w:before="40" w:after="40"/>
              <w:outlineLvl w:val="7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24AC" w:rsidRPr="00B761C1" w:rsidRDefault="005024AC" w:rsidP="005024AC">
            <w:pPr>
              <w:spacing w:before="40" w:after="40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024AC" w:rsidRPr="00B761C1" w:rsidTr="00DD4023">
        <w:trPr>
          <w:trHeight w:val="397"/>
        </w:trPr>
        <w:tc>
          <w:tcPr>
            <w:tcW w:w="1265" w:type="dxa"/>
            <w:vAlign w:val="center"/>
          </w:tcPr>
          <w:p w:rsidR="005024AC" w:rsidRPr="00B761C1" w:rsidRDefault="005024AC" w:rsidP="005024AC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5024AC" w:rsidRPr="00E42334" w:rsidRDefault="00E42334" w:rsidP="005024AC">
            <w:pPr>
              <w:ind w:right="-110"/>
              <w:jc w:val="center"/>
              <w:rPr>
                <w:rFonts w:cs="Calibri"/>
                <w:b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045" w:type="dxa"/>
          </w:tcPr>
          <w:p w:rsidR="005024AC" w:rsidRPr="00E42334" w:rsidRDefault="005024AC" w:rsidP="005024AC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E42334">
              <w:rPr>
                <w:rFonts w:cs="Times New Roman"/>
                <w:sz w:val="24"/>
                <w:szCs w:val="24"/>
                <w:highlight w:val="yellow"/>
              </w:rPr>
              <w:t>Duygudurum bozukluklarında kullanılan ilaçlar</w:t>
            </w:r>
          </w:p>
        </w:tc>
        <w:tc>
          <w:tcPr>
            <w:tcW w:w="1984" w:type="dxa"/>
            <w:vAlign w:val="center"/>
          </w:tcPr>
          <w:p w:rsidR="005024AC" w:rsidRPr="00E42334" w:rsidRDefault="005024AC" w:rsidP="005024AC">
            <w:pPr>
              <w:ind w:right="-144"/>
              <w:rPr>
                <w:rFonts w:cs="Calibri"/>
                <w:sz w:val="20"/>
                <w:szCs w:val="20"/>
                <w:highlight w:val="yellow"/>
              </w:rPr>
            </w:pPr>
            <w:r w:rsidRPr="00E42334">
              <w:rPr>
                <w:rFonts w:cs="Calibri"/>
                <w:sz w:val="20"/>
                <w:szCs w:val="20"/>
                <w:highlight w:val="yellow"/>
              </w:rPr>
              <w:t>TIBBİ FARMAKOLOJİ</w:t>
            </w:r>
          </w:p>
        </w:tc>
        <w:tc>
          <w:tcPr>
            <w:tcW w:w="1872" w:type="dxa"/>
            <w:vAlign w:val="center"/>
          </w:tcPr>
          <w:p w:rsidR="005024AC" w:rsidRPr="00E42334" w:rsidRDefault="00E42334" w:rsidP="005024AC">
            <w:pPr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Y. Tekşen</w:t>
            </w:r>
          </w:p>
        </w:tc>
      </w:tr>
      <w:tr w:rsidR="005024AC" w:rsidRPr="00B761C1" w:rsidTr="00DD4023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5024AC" w:rsidRPr="00B761C1" w:rsidRDefault="005024AC" w:rsidP="005024AC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5024AC" w:rsidRPr="00B761C1" w:rsidRDefault="005024AC" w:rsidP="005024AC">
            <w:pPr>
              <w:tabs>
                <w:tab w:val="left" w:pos="0"/>
                <w:tab w:val="left" w:pos="4962"/>
              </w:tabs>
              <w:ind w:right="-344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45" w:type="dxa"/>
          </w:tcPr>
          <w:p w:rsidR="005024AC" w:rsidRPr="006F73F7" w:rsidRDefault="005024AC" w:rsidP="005024AC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Osteoporoz</w:t>
            </w:r>
          </w:p>
        </w:tc>
        <w:tc>
          <w:tcPr>
            <w:tcW w:w="1984" w:type="dxa"/>
            <w:vAlign w:val="center"/>
          </w:tcPr>
          <w:p w:rsidR="005024AC" w:rsidRPr="00B761C1" w:rsidRDefault="005024AC" w:rsidP="005024AC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cs="Calibri"/>
                <w:sz w:val="20"/>
                <w:szCs w:val="20"/>
              </w:rPr>
              <w:t>FİZİKSEL TIP VE REHABİLİTASYON</w:t>
            </w:r>
          </w:p>
        </w:tc>
        <w:tc>
          <w:tcPr>
            <w:tcW w:w="1872" w:type="dxa"/>
            <w:vAlign w:val="center"/>
          </w:tcPr>
          <w:p w:rsidR="005024AC" w:rsidRPr="00B761C1" w:rsidRDefault="005024AC" w:rsidP="005024AC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024AC" w:rsidRPr="00B761C1" w:rsidTr="00DD4023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5024AC" w:rsidRPr="00B761C1" w:rsidRDefault="005024AC" w:rsidP="005024AC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5024AC" w:rsidRDefault="005024AC" w:rsidP="005024AC">
            <w:pPr>
              <w:tabs>
                <w:tab w:val="left" w:pos="0"/>
                <w:tab w:val="left" w:pos="4962"/>
              </w:tabs>
              <w:ind w:right="-344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45" w:type="dxa"/>
          </w:tcPr>
          <w:p w:rsidR="005024AC" w:rsidRPr="006F73F7" w:rsidRDefault="005024AC" w:rsidP="005024AC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Normal kemik yapısı ve tümör benzeri kemik lezyonları patolojisi</w:t>
            </w:r>
          </w:p>
        </w:tc>
        <w:tc>
          <w:tcPr>
            <w:tcW w:w="1984" w:type="dxa"/>
            <w:vAlign w:val="center"/>
          </w:tcPr>
          <w:p w:rsidR="005024AC" w:rsidRPr="00B761C1" w:rsidRDefault="005024AC" w:rsidP="005024AC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TIBBİ PATOLOJİ</w:t>
            </w:r>
          </w:p>
        </w:tc>
        <w:tc>
          <w:tcPr>
            <w:tcW w:w="1872" w:type="dxa"/>
            <w:vAlign w:val="center"/>
          </w:tcPr>
          <w:p w:rsidR="005024AC" w:rsidRPr="00B761C1" w:rsidRDefault="00436383" w:rsidP="005024AC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Ayşe Nur Değer</w:t>
            </w:r>
          </w:p>
        </w:tc>
      </w:tr>
      <w:tr w:rsidR="005024AC" w:rsidRPr="00B761C1" w:rsidTr="00DD4023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5024AC" w:rsidRPr="00B761C1" w:rsidRDefault="005024AC" w:rsidP="005024AC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5024AC" w:rsidRDefault="005024AC" w:rsidP="005024AC">
            <w:pPr>
              <w:tabs>
                <w:tab w:val="left" w:pos="0"/>
                <w:tab w:val="left" w:pos="4962"/>
              </w:tabs>
              <w:ind w:right="-344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45" w:type="dxa"/>
          </w:tcPr>
          <w:p w:rsidR="005024AC" w:rsidRPr="006F73F7" w:rsidRDefault="005024AC" w:rsidP="005024AC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MSS dejeneratif hastalıkları patolojisi-1</w:t>
            </w:r>
          </w:p>
        </w:tc>
        <w:tc>
          <w:tcPr>
            <w:tcW w:w="1984" w:type="dxa"/>
            <w:vAlign w:val="center"/>
          </w:tcPr>
          <w:p w:rsidR="005024AC" w:rsidRPr="00B761C1" w:rsidRDefault="005024AC" w:rsidP="005024AC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TIBBİ PATOLOJİ</w:t>
            </w:r>
          </w:p>
        </w:tc>
        <w:tc>
          <w:tcPr>
            <w:tcW w:w="1872" w:type="dxa"/>
            <w:vAlign w:val="center"/>
          </w:tcPr>
          <w:p w:rsidR="005024AC" w:rsidRPr="00B761C1" w:rsidRDefault="00436383" w:rsidP="005024AC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Ayşe Nur Değer</w:t>
            </w:r>
          </w:p>
        </w:tc>
      </w:tr>
      <w:tr w:rsidR="005024AC" w:rsidRPr="00B761C1" w:rsidTr="00DD4023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5024AC" w:rsidRPr="00B761C1" w:rsidRDefault="005024AC" w:rsidP="005024AC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5024AC" w:rsidRDefault="005024AC" w:rsidP="005024AC">
            <w:pPr>
              <w:tabs>
                <w:tab w:val="left" w:pos="0"/>
                <w:tab w:val="left" w:pos="4962"/>
              </w:tabs>
              <w:ind w:right="-344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45" w:type="dxa"/>
          </w:tcPr>
          <w:p w:rsidR="005024AC" w:rsidRPr="006F73F7" w:rsidRDefault="005024AC" w:rsidP="005024AC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MSS dejeneratif hastalıkları patolojisi-2</w:t>
            </w:r>
          </w:p>
        </w:tc>
        <w:tc>
          <w:tcPr>
            <w:tcW w:w="1984" w:type="dxa"/>
            <w:vAlign w:val="center"/>
          </w:tcPr>
          <w:p w:rsidR="005024AC" w:rsidRPr="00B761C1" w:rsidRDefault="005024AC" w:rsidP="005024AC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TIBBİ PATOLOJİ</w:t>
            </w:r>
          </w:p>
        </w:tc>
        <w:tc>
          <w:tcPr>
            <w:tcW w:w="1872" w:type="dxa"/>
            <w:vAlign w:val="center"/>
          </w:tcPr>
          <w:p w:rsidR="005024AC" w:rsidRPr="00B761C1" w:rsidRDefault="00436383" w:rsidP="005024AC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Ayşe Nur Değer</w:t>
            </w:r>
          </w:p>
        </w:tc>
      </w:tr>
      <w:tr w:rsidR="005024AC" w:rsidRPr="00B761C1" w:rsidTr="00DD4023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5024AC" w:rsidRPr="00B761C1" w:rsidRDefault="005024AC" w:rsidP="005024AC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5024AC" w:rsidRPr="00B761C1" w:rsidRDefault="005024AC" w:rsidP="005024AC">
            <w:pPr>
              <w:tabs>
                <w:tab w:val="left" w:pos="0"/>
                <w:tab w:val="left" w:pos="4962"/>
              </w:tabs>
              <w:ind w:right="-344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</w:tcPr>
          <w:p w:rsidR="005024AC" w:rsidRPr="006F73F7" w:rsidRDefault="005024AC" w:rsidP="005024AC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Serbest çalışma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024AC" w:rsidRPr="00B761C1" w:rsidRDefault="005024AC" w:rsidP="005024AC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5024AC" w:rsidRDefault="005024AC" w:rsidP="005024A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024AC" w:rsidRPr="00B761C1" w:rsidRDefault="005024AC" w:rsidP="005024AC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91D1B" w:rsidRDefault="00E91D1B"/>
    <w:p w:rsidR="00E91D1B" w:rsidRDefault="00E91D1B"/>
    <w:p w:rsidR="00680551" w:rsidRDefault="00680551"/>
    <w:p w:rsidR="00053205" w:rsidRDefault="00053205"/>
    <w:p w:rsidR="00053205" w:rsidRDefault="00053205"/>
    <w:p w:rsidR="00291DD9" w:rsidRDefault="00291DD9"/>
    <w:p w:rsidR="00291DD9" w:rsidRDefault="00291DD9"/>
    <w:p w:rsidR="00F12B49" w:rsidRDefault="00F12B49"/>
    <w:p w:rsidR="00F12B49" w:rsidRDefault="00F12B49"/>
    <w:p w:rsidR="00F12B49" w:rsidRDefault="00F12B49"/>
    <w:p w:rsidR="00F12B49" w:rsidRDefault="00F12B49"/>
    <w:p w:rsidR="00F12B49" w:rsidRDefault="00F12B49"/>
    <w:p w:rsidR="00F12B49" w:rsidRDefault="00F12B49"/>
    <w:p w:rsidR="006C0A8B" w:rsidRDefault="006C0A8B"/>
    <w:p w:rsidR="006C0A8B" w:rsidRDefault="006C0A8B"/>
    <w:p w:rsidR="00F12B49" w:rsidRDefault="00F12B49"/>
    <w:tbl>
      <w:tblPr>
        <w:tblStyle w:val="TabloKlavuzu"/>
        <w:tblW w:w="10916" w:type="dxa"/>
        <w:tblInd w:w="-856" w:type="dxa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</w:tblBorders>
        <w:tblLayout w:type="fixed"/>
        <w:tblLook w:val="04A0"/>
      </w:tblPr>
      <w:tblGrid>
        <w:gridCol w:w="1265"/>
        <w:gridCol w:w="750"/>
        <w:gridCol w:w="5045"/>
        <w:gridCol w:w="2278"/>
        <w:gridCol w:w="1578"/>
      </w:tblGrid>
      <w:tr w:rsidR="00053205" w:rsidRPr="00B761C1" w:rsidTr="00D4005F">
        <w:trPr>
          <w:trHeight w:val="397"/>
        </w:trPr>
        <w:tc>
          <w:tcPr>
            <w:tcW w:w="1265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053205" w:rsidRPr="00B761C1" w:rsidRDefault="00053205" w:rsidP="00E15AF2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053205" w:rsidRPr="00B761C1" w:rsidRDefault="00053205" w:rsidP="00E15AF2">
            <w:pPr>
              <w:keepNext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5045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053205" w:rsidRPr="00B761C1" w:rsidRDefault="00053205" w:rsidP="00053205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DERS KONUSU 5. HAFTA</w:t>
            </w:r>
          </w:p>
        </w:tc>
        <w:tc>
          <w:tcPr>
            <w:tcW w:w="2278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053205" w:rsidRPr="00B761C1" w:rsidRDefault="00053205" w:rsidP="00E15AF2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578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053205" w:rsidRPr="00B761C1" w:rsidRDefault="00053205" w:rsidP="00E15AF2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053205" w:rsidRPr="00B761C1" w:rsidTr="00E15AF2">
        <w:trPr>
          <w:trHeight w:val="397"/>
        </w:trPr>
        <w:tc>
          <w:tcPr>
            <w:tcW w:w="126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205" w:rsidRPr="00B761C1" w:rsidRDefault="00DD4023" w:rsidP="00E15AF2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20.04.2020</w:t>
            </w:r>
          </w:p>
        </w:tc>
        <w:tc>
          <w:tcPr>
            <w:tcW w:w="7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205" w:rsidRPr="00B761C1" w:rsidRDefault="00053205" w:rsidP="00E15AF2">
            <w:pPr>
              <w:spacing w:before="40" w:after="40"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205" w:rsidRPr="00B761C1" w:rsidRDefault="00053205" w:rsidP="00E15AF2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PAZARTESİ</w:t>
            </w:r>
          </w:p>
        </w:tc>
      </w:tr>
      <w:tr w:rsidR="005024AC" w:rsidRPr="00B761C1" w:rsidTr="00DD4023">
        <w:trPr>
          <w:trHeight w:val="397"/>
        </w:trPr>
        <w:tc>
          <w:tcPr>
            <w:tcW w:w="126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024AC" w:rsidRPr="00B761C1" w:rsidRDefault="005024AC" w:rsidP="005024AC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5024AC" w:rsidRPr="00B761C1" w:rsidRDefault="005024AC" w:rsidP="005024AC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</w:tcPr>
          <w:p w:rsidR="005024AC" w:rsidRPr="006F73F7" w:rsidRDefault="005024AC" w:rsidP="005024AC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Serbest çalışma</w:t>
            </w:r>
          </w:p>
        </w:tc>
        <w:tc>
          <w:tcPr>
            <w:tcW w:w="2278" w:type="dxa"/>
            <w:tcBorders>
              <w:top w:val="single" w:sz="12" w:space="0" w:color="auto"/>
            </w:tcBorders>
            <w:vAlign w:val="center"/>
          </w:tcPr>
          <w:p w:rsidR="005024AC" w:rsidRPr="00B761C1" w:rsidRDefault="005024AC" w:rsidP="005024AC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:rsidR="005024AC" w:rsidRPr="00B761C1" w:rsidRDefault="005024AC" w:rsidP="005024AC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024AC" w:rsidRPr="00B761C1" w:rsidTr="00DD4023">
        <w:trPr>
          <w:trHeight w:val="397"/>
        </w:trPr>
        <w:tc>
          <w:tcPr>
            <w:tcW w:w="1265" w:type="dxa"/>
            <w:vAlign w:val="center"/>
          </w:tcPr>
          <w:p w:rsidR="005024AC" w:rsidRPr="00B761C1" w:rsidRDefault="005024AC" w:rsidP="005024AC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5024AC" w:rsidRPr="00B761C1" w:rsidRDefault="005024AC" w:rsidP="005024A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:rsidR="005024AC" w:rsidRPr="006F73F7" w:rsidRDefault="005024AC" w:rsidP="005024AC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Aksayan çocuk etyolojisi-1</w:t>
            </w:r>
          </w:p>
        </w:tc>
        <w:tc>
          <w:tcPr>
            <w:tcW w:w="2278" w:type="dxa"/>
            <w:vAlign w:val="center"/>
          </w:tcPr>
          <w:p w:rsidR="005024AC" w:rsidRPr="00B761C1" w:rsidRDefault="005024AC" w:rsidP="005024AC">
            <w:pPr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ORTOPEDİ VE TRAVMATOLOJİ</w:t>
            </w:r>
          </w:p>
        </w:tc>
        <w:tc>
          <w:tcPr>
            <w:tcW w:w="1578" w:type="dxa"/>
            <w:vAlign w:val="center"/>
          </w:tcPr>
          <w:p w:rsidR="005024AC" w:rsidRPr="00B761C1" w:rsidRDefault="00D10BEB" w:rsidP="005024AC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S.NUMAN KUYUBAŞI</w:t>
            </w:r>
          </w:p>
        </w:tc>
      </w:tr>
      <w:tr w:rsidR="005024AC" w:rsidRPr="00B761C1" w:rsidTr="00DD4023">
        <w:trPr>
          <w:trHeight w:val="397"/>
        </w:trPr>
        <w:tc>
          <w:tcPr>
            <w:tcW w:w="1265" w:type="dxa"/>
            <w:vAlign w:val="center"/>
          </w:tcPr>
          <w:p w:rsidR="005024AC" w:rsidRPr="00B761C1" w:rsidRDefault="005024AC" w:rsidP="005024AC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5024AC" w:rsidRPr="00B761C1" w:rsidRDefault="005024AC" w:rsidP="005024A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:rsidR="005024AC" w:rsidRPr="006F73F7" w:rsidRDefault="005024AC" w:rsidP="005024AC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Aksayan çocuk etyolojisi-2</w:t>
            </w:r>
          </w:p>
        </w:tc>
        <w:tc>
          <w:tcPr>
            <w:tcW w:w="2278" w:type="dxa"/>
            <w:vAlign w:val="center"/>
          </w:tcPr>
          <w:p w:rsidR="005024AC" w:rsidRPr="00B761C1" w:rsidRDefault="005024AC" w:rsidP="005024AC">
            <w:pPr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ORTOPEDİ VE TRAVMATOLOJİ</w:t>
            </w:r>
          </w:p>
        </w:tc>
        <w:tc>
          <w:tcPr>
            <w:tcW w:w="1578" w:type="dxa"/>
            <w:vAlign w:val="center"/>
          </w:tcPr>
          <w:p w:rsidR="005024AC" w:rsidRPr="00B761C1" w:rsidRDefault="00D10BEB" w:rsidP="005024AC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S.NUMAN KUYUBAŞI</w:t>
            </w:r>
          </w:p>
        </w:tc>
      </w:tr>
      <w:tr w:rsidR="005024AC" w:rsidRPr="00B761C1" w:rsidTr="00DD4023">
        <w:trPr>
          <w:trHeight w:val="397"/>
        </w:trPr>
        <w:tc>
          <w:tcPr>
            <w:tcW w:w="1265" w:type="dxa"/>
            <w:vAlign w:val="center"/>
          </w:tcPr>
          <w:p w:rsidR="005024AC" w:rsidRPr="00B761C1" w:rsidRDefault="005024AC" w:rsidP="005024AC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5024AC" w:rsidRPr="00E42334" w:rsidRDefault="005024AC" w:rsidP="005024AC">
            <w:pPr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E42334">
              <w:rPr>
                <w:rFonts w:cs="Calibri"/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045" w:type="dxa"/>
          </w:tcPr>
          <w:p w:rsidR="005024AC" w:rsidRPr="00E42334" w:rsidRDefault="005024AC" w:rsidP="005024AC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E42334">
              <w:rPr>
                <w:rFonts w:cs="Times New Roman"/>
                <w:sz w:val="24"/>
                <w:szCs w:val="24"/>
                <w:highlight w:val="yellow"/>
              </w:rPr>
              <w:t>Alkoller</w:t>
            </w:r>
          </w:p>
        </w:tc>
        <w:tc>
          <w:tcPr>
            <w:tcW w:w="2278" w:type="dxa"/>
            <w:vAlign w:val="center"/>
          </w:tcPr>
          <w:p w:rsidR="005024AC" w:rsidRPr="00E42334" w:rsidRDefault="005024AC" w:rsidP="005024AC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E42334">
              <w:rPr>
                <w:rFonts w:cs="Calibri"/>
                <w:sz w:val="20"/>
                <w:szCs w:val="20"/>
                <w:highlight w:val="yellow"/>
              </w:rPr>
              <w:t>TIBBİ FARMAKOLOJİ</w:t>
            </w:r>
          </w:p>
        </w:tc>
        <w:tc>
          <w:tcPr>
            <w:tcW w:w="1578" w:type="dxa"/>
            <w:vAlign w:val="center"/>
          </w:tcPr>
          <w:p w:rsidR="005024AC" w:rsidRPr="00E42334" w:rsidRDefault="00E42334" w:rsidP="005024AC">
            <w:pPr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E4233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F. Özyiğit</w:t>
            </w:r>
          </w:p>
        </w:tc>
      </w:tr>
      <w:tr w:rsidR="005024AC" w:rsidRPr="00B761C1" w:rsidTr="00DD4023">
        <w:trPr>
          <w:trHeight w:val="397"/>
        </w:trPr>
        <w:tc>
          <w:tcPr>
            <w:tcW w:w="1265" w:type="dxa"/>
            <w:vAlign w:val="center"/>
          </w:tcPr>
          <w:p w:rsidR="005024AC" w:rsidRPr="00B761C1" w:rsidRDefault="005024AC" w:rsidP="005024AC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5024AC" w:rsidRPr="00E42334" w:rsidRDefault="00E42334" w:rsidP="005024AC">
            <w:pPr>
              <w:rPr>
                <w:rFonts w:cs="Calibri"/>
                <w:b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045" w:type="dxa"/>
          </w:tcPr>
          <w:p w:rsidR="005024AC" w:rsidRPr="00E42334" w:rsidRDefault="005024AC" w:rsidP="005024AC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E42334">
              <w:rPr>
                <w:rFonts w:cs="Times New Roman"/>
                <w:sz w:val="24"/>
                <w:szCs w:val="24"/>
                <w:highlight w:val="yellow"/>
              </w:rPr>
              <w:t>Antipsikotikler</w:t>
            </w:r>
          </w:p>
        </w:tc>
        <w:tc>
          <w:tcPr>
            <w:tcW w:w="2278" w:type="dxa"/>
            <w:vAlign w:val="center"/>
          </w:tcPr>
          <w:p w:rsidR="005024AC" w:rsidRPr="00E42334" w:rsidRDefault="005024AC" w:rsidP="005024AC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E42334">
              <w:rPr>
                <w:rFonts w:cs="Calibri"/>
                <w:sz w:val="20"/>
                <w:szCs w:val="20"/>
                <w:highlight w:val="yellow"/>
              </w:rPr>
              <w:t>TIBBİ FARMAKOLOJİ</w:t>
            </w:r>
          </w:p>
        </w:tc>
        <w:tc>
          <w:tcPr>
            <w:tcW w:w="1578" w:type="dxa"/>
            <w:vAlign w:val="center"/>
          </w:tcPr>
          <w:p w:rsidR="005024AC" w:rsidRPr="00E42334" w:rsidRDefault="00E42334" w:rsidP="005024AC">
            <w:pPr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E4233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Y. Tekşen</w:t>
            </w:r>
          </w:p>
        </w:tc>
      </w:tr>
      <w:tr w:rsidR="005024AC" w:rsidRPr="00B761C1" w:rsidTr="00DD4023">
        <w:trPr>
          <w:trHeight w:val="397"/>
        </w:trPr>
        <w:tc>
          <w:tcPr>
            <w:tcW w:w="1265" w:type="dxa"/>
            <w:vAlign w:val="center"/>
          </w:tcPr>
          <w:p w:rsidR="005024AC" w:rsidRPr="00B761C1" w:rsidRDefault="005024AC" w:rsidP="005024AC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5024AC" w:rsidRPr="00B761C1" w:rsidRDefault="005024AC" w:rsidP="005024A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:rsidR="005024AC" w:rsidRPr="006F73F7" w:rsidRDefault="005024AC" w:rsidP="005024AC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MSS myelin, metabolik ve toksik hastalıkları</w:t>
            </w:r>
          </w:p>
        </w:tc>
        <w:tc>
          <w:tcPr>
            <w:tcW w:w="2278" w:type="dxa"/>
            <w:vAlign w:val="center"/>
          </w:tcPr>
          <w:p w:rsidR="005024AC" w:rsidRPr="00B761C1" w:rsidRDefault="005024AC" w:rsidP="005024A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NÖROLOJİ</w:t>
            </w:r>
          </w:p>
        </w:tc>
        <w:tc>
          <w:tcPr>
            <w:tcW w:w="1578" w:type="dxa"/>
            <w:vAlign w:val="center"/>
          </w:tcPr>
          <w:p w:rsidR="005024AC" w:rsidRPr="00B761C1" w:rsidRDefault="005024AC" w:rsidP="005024AC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024AC" w:rsidRPr="00B761C1" w:rsidTr="00D4005F">
        <w:trPr>
          <w:trHeight w:val="397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24AC" w:rsidRPr="00B761C1" w:rsidRDefault="00DD4023" w:rsidP="005024AC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21.04.2020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24AC" w:rsidRPr="00B761C1" w:rsidRDefault="005024AC" w:rsidP="005024AC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24AC" w:rsidRPr="00B761C1" w:rsidRDefault="005024AC" w:rsidP="005024AC">
            <w:pPr>
              <w:spacing w:before="40" w:after="40"/>
              <w:outlineLvl w:val="7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61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024AC" w:rsidRPr="00B761C1" w:rsidRDefault="005024AC" w:rsidP="005024AC">
            <w:pPr>
              <w:spacing w:before="40" w:after="40"/>
              <w:outlineLvl w:val="7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024AC" w:rsidRPr="00B761C1" w:rsidRDefault="005024AC" w:rsidP="005024AC">
            <w:pPr>
              <w:spacing w:before="40" w:after="40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E6F78" w:rsidRPr="00B761C1" w:rsidTr="00DD4023">
        <w:trPr>
          <w:trHeight w:val="397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EE6F78" w:rsidRPr="00B761C1" w:rsidRDefault="00EE6F78" w:rsidP="00EE6F78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E6F78" w:rsidRPr="00B761C1" w:rsidRDefault="00EE6F78" w:rsidP="00EE6F78">
            <w:pPr>
              <w:ind w:right="32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:rsidR="00EE6F78" w:rsidRPr="006F73F7" w:rsidRDefault="00EE6F78" w:rsidP="00EE6F78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MSS tümörleri patolojisi-1</w:t>
            </w:r>
          </w:p>
        </w:tc>
        <w:tc>
          <w:tcPr>
            <w:tcW w:w="22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E6F78" w:rsidRPr="00B761C1" w:rsidRDefault="00EE6F78" w:rsidP="00EE6F7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TIBBİ PATOLOJİ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E6F78" w:rsidRPr="00B761C1" w:rsidRDefault="00436383" w:rsidP="00EE6F78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Gizem Akkaş AKGÜN</w:t>
            </w:r>
          </w:p>
        </w:tc>
      </w:tr>
      <w:tr w:rsidR="00EE6F78" w:rsidRPr="00B761C1" w:rsidTr="00DD4023">
        <w:trPr>
          <w:trHeight w:val="397"/>
        </w:trPr>
        <w:tc>
          <w:tcPr>
            <w:tcW w:w="1265" w:type="dxa"/>
            <w:vAlign w:val="center"/>
          </w:tcPr>
          <w:p w:rsidR="00EE6F78" w:rsidRPr="00B761C1" w:rsidRDefault="00EE6F78" w:rsidP="00EE6F78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EE6F78" w:rsidRPr="00B761C1" w:rsidRDefault="00EE6F78" w:rsidP="00EE6F7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:rsidR="00EE6F78" w:rsidRPr="006F73F7" w:rsidRDefault="00EE6F78" w:rsidP="00EE6F78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MSS tümörleri patolojisi-2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EE6F78" w:rsidRPr="00B761C1" w:rsidRDefault="00EE6F78" w:rsidP="00EE6F78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TIBBİ PATOLOJİ</w:t>
            </w:r>
          </w:p>
        </w:tc>
        <w:tc>
          <w:tcPr>
            <w:tcW w:w="1578" w:type="dxa"/>
            <w:shd w:val="clear" w:color="auto" w:fill="FFFFFF"/>
            <w:vAlign w:val="center"/>
          </w:tcPr>
          <w:p w:rsidR="00EE6F78" w:rsidRPr="00B761C1" w:rsidRDefault="00436383" w:rsidP="00EE6F78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Gizem Akkaş AKGÜN</w:t>
            </w:r>
          </w:p>
        </w:tc>
      </w:tr>
      <w:tr w:rsidR="00EE6F78" w:rsidRPr="00B761C1" w:rsidTr="00DD4023">
        <w:trPr>
          <w:trHeight w:val="397"/>
        </w:trPr>
        <w:tc>
          <w:tcPr>
            <w:tcW w:w="1265" w:type="dxa"/>
            <w:vAlign w:val="center"/>
          </w:tcPr>
          <w:p w:rsidR="00EE6F78" w:rsidRPr="00B761C1" w:rsidRDefault="00EE6F78" w:rsidP="00EE6F78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EE6F78" w:rsidRPr="00B761C1" w:rsidRDefault="00EE6F78" w:rsidP="00EE6F7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:rsidR="00EE6F78" w:rsidRPr="006F73F7" w:rsidRDefault="00EE6F78" w:rsidP="00EE6F78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Eklem hastalıkları patolojisi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EE6F78" w:rsidRPr="00B761C1" w:rsidRDefault="00EE6F78" w:rsidP="00EE6F78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TIBBİ PATOLOJİ</w:t>
            </w:r>
          </w:p>
        </w:tc>
        <w:tc>
          <w:tcPr>
            <w:tcW w:w="1578" w:type="dxa"/>
            <w:shd w:val="clear" w:color="auto" w:fill="FFFFFF"/>
            <w:vAlign w:val="center"/>
          </w:tcPr>
          <w:p w:rsidR="00EE6F78" w:rsidRPr="00B761C1" w:rsidRDefault="00436383" w:rsidP="00EE6F78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Gizem Akkaş AKGÜN</w:t>
            </w:r>
          </w:p>
        </w:tc>
      </w:tr>
      <w:tr w:rsidR="00EE6F78" w:rsidRPr="00B761C1" w:rsidTr="00DD4023">
        <w:trPr>
          <w:trHeight w:val="397"/>
        </w:trPr>
        <w:tc>
          <w:tcPr>
            <w:tcW w:w="1265" w:type="dxa"/>
            <w:vAlign w:val="center"/>
          </w:tcPr>
          <w:p w:rsidR="00EE6F78" w:rsidRPr="00B761C1" w:rsidRDefault="00EE6F78" w:rsidP="00EE6F78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EE6F78" w:rsidRPr="00B761C1" w:rsidRDefault="00EE6F78" w:rsidP="00EE6F7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:rsidR="00EE6F78" w:rsidRPr="006F73F7" w:rsidRDefault="00EE6F78" w:rsidP="00EE6F78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Yumuşak doku lezyonları patolojisi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EE6F78" w:rsidRPr="00D4005F" w:rsidRDefault="00EE6F78" w:rsidP="00EE6F7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TIBBİ PATOLOJİ</w:t>
            </w:r>
          </w:p>
        </w:tc>
        <w:tc>
          <w:tcPr>
            <w:tcW w:w="1578" w:type="dxa"/>
            <w:shd w:val="clear" w:color="auto" w:fill="FFFFFF"/>
            <w:vAlign w:val="center"/>
          </w:tcPr>
          <w:p w:rsidR="00EE6F78" w:rsidRPr="00B761C1" w:rsidRDefault="00436383" w:rsidP="00EE6F78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Ömer Yalçın</w:t>
            </w:r>
          </w:p>
        </w:tc>
      </w:tr>
      <w:tr w:rsidR="00EE6F78" w:rsidRPr="00B761C1" w:rsidTr="00D4005F">
        <w:trPr>
          <w:trHeight w:val="397"/>
        </w:trPr>
        <w:tc>
          <w:tcPr>
            <w:tcW w:w="1265" w:type="dxa"/>
            <w:vAlign w:val="center"/>
          </w:tcPr>
          <w:p w:rsidR="00EE6F78" w:rsidRPr="00B761C1" w:rsidRDefault="00EE6F78" w:rsidP="00EE6F78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EE6F78" w:rsidRPr="00B761C1" w:rsidRDefault="00EE6F78" w:rsidP="00EE6F7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EE6F78" w:rsidRPr="00EE6F78" w:rsidRDefault="00EE6F78" w:rsidP="00EE6F78">
            <w:pPr>
              <w:ind w:right="-144"/>
              <w:rPr>
                <w:rFonts w:cs="Times New Roman"/>
                <w:sz w:val="24"/>
                <w:szCs w:val="24"/>
              </w:rPr>
            </w:pPr>
            <w:r w:rsidRPr="00EE6F78">
              <w:rPr>
                <w:rFonts w:cs="Times New Roman"/>
                <w:sz w:val="24"/>
                <w:szCs w:val="24"/>
              </w:rPr>
              <w:t>Seçmeli Dersler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EE6F78" w:rsidRPr="00B761C1" w:rsidRDefault="00EE6F78" w:rsidP="00EE6F78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FFFFFF"/>
            <w:vAlign w:val="center"/>
          </w:tcPr>
          <w:p w:rsidR="00EE6F78" w:rsidRPr="00B761C1" w:rsidRDefault="00EE6F78" w:rsidP="00EE6F78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E6F78" w:rsidRPr="00B761C1" w:rsidTr="00D4005F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EE6F78" w:rsidRPr="00B761C1" w:rsidRDefault="00EE6F78" w:rsidP="00EE6F78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EE6F78" w:rsidRPr="00B761C1" w:rsidRDefault="00EE6F78" w:rsidP="00EE6F78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  <w:vAlign w:val="center"/>
          </w:tcPr>
          <w:p w:rsidR="00EE6F78" w:rsidRPr="00EE6F78" w:rsidRDefault="00EE6F78" w:rsidP="00EE6F78">
            <w:pPr>
              <w:keepNext/>
              <w:tabs>
                <w:tab w:val="left" w:pos="708"/>
                <w:tab w:val="left" w:pos="3119"/>
              </w:tabs>
              <w:spacing w:before="40" w:after="40"/>
              <w:outlineLvl w:val="6"/>
              <w:rPr>
                <w:rFonts w:cs="Times New Roman"/>
                <w:sz w:val="24"/>
                <w:szCs w:val="24"/>
              </w:rPr>
            </w:pPr>
            <w:r w:rsidRPr="00EE6F78">
              <w:rPr>
                <w:rFonts w:cs="Times New Roman"/>
                <w:sz w:val="24"/>
                <w:szCs w:val="24"/>
              </w:rPr>
              <w:t>Serbest çalışma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6F78" w:rsidRPr="00B761C1" w:rsidRDefault="00EE6F78" w:rsidP="00EE6F78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6F78" w:rsidRPr="00B761C1" w:rsidRDefault="00EE6F78" w:rsidP="00EE6F78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E6F78" w:rsidRPr="00B761C1" w:rsidTr="00D4005F">
        <w:trPr>
          <w:trHeight w:val="397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6F78" w:rsidRPr="00B761C1" w:rsidRDefault="00DD4023" w:rsidP="00EE6F78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22.04.2020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6F78" w:rsidRPr="00B761C1" w:rsidRDefault="00EE6F78" w:rsidP="00EE6F78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6F78" w:rsidRPr="00B761C1" w:rsidRDefault="00EE6F78" w:rsidP="00EE6F78">
            <w:pPr>
              <w:spacing w:before="40" w:after="40"/>
              <w:outlineLvl w:val="7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61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6F78" w:rsidRPr="00B761C1" w:rsidRDefault="00EE6F78" w:rsidP="00EE6F78">
            <w:pPr>
              <w:spacing w:before="40" w:after="40"/>
              <w:outlineLvl w:val="7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6F78" w:rsidRPr="00B761C1" w:rsidRDefault="00EE6F78" w:rsidP="00EE6F78">
            <w:pPr>
              <w:spacing w:before="40" w:after="40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E6F78" w:rsidRPr="00B761C1" w:rsidTr="00D4005F">
        <w:trPr>
          <w:trHeight w:val="397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EE6F78" w:rsidRPr="00B761C1" w:rsidRDefault="00EE6F78" w:rsidP="00EE6F78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EE6F78" w:rsidRPr="00EE6F78" w:rsidRDefault="00EE6F78" w:rsidP="00EE6F7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E6F78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EE6F78" w:rsidRPr="00D4005F" w:rsidRDefault="00EE6F78" w:rsidP="00EE6F78">
            <w:pPr>
              <w:rPr>
                <w:rFonts w:ascii="Calibri" w:hAnsi="Calibri" w:cs="Calibri"/>
                <w:sz w:val="20"/>
                <w:szCs w:val="20"/>
              </w:rPr>
            </w:pPr>
            <w:r w:rsidRPr="00EE6F78">
              <w:rPr>
                <w:rFonts w:cs="Times New Roman"/>
                <w:sz w:val="24"/>
                <w:szCs w:val="24"/>
              </w:rPr>
              <w:t>Serbest çalışma</w:t>
            </w:r>
          </w:p>
        </w:tc>
        <w:tc>
          <w:tcPr>
            <w:tcW w:w="2278" w:type="dxa"/>
            <w:vAlign w:val="center"/>
          </w:tcPr>
          <w:p w:rsidR="00EE6F78" w:rsidRPr="00B761C1" w:rsidRDefault="00EE6F78" w:rsidP="00EE6F78">
            <w:pPr>
              <w:ind w:right="-144"/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578" w:type="dxa"/>
            <w:tcBorders>
              <w:right w:val="single" w:sz="18" w:space="0" w:color="auto"/>
            </w:tcBorders>
            <w:vAlign w:val="center"/>
          </w:tcPr>
          <w:p w:rsidR="00EE6F78" w:rsidRPr="00B761C1" w:rsidRDefault="00EE6F78" w:rsidP="00EE6F78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EE6F78" w:rsidRPr="00B761C1" w:rsidTr="00DD4023">
        <w:trPr>
          <w:trHeight w:val="397"/>
        </w:trPr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EE6F78" w:rsidRPr="00B761C1" w:rsidRDefault="00EE6F78" w:rsidP="00EE6F78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EE6F78" w:rsidRPr="00EE6F78" w:rsidRDefault="00EE6F78" w:rsidP="00EE6F7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E6F78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</w:tcPr>
          <w:p w:rsidR="00EE6F78" w:rsidRPr="006F73F7" w:rsidRDefault="00EE6F78" w:rsidP="00EE6F78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Kollagen doku hastalıkları</w:t>
            </w:r>
          </w:p>
        </w:tc>
        <w:tc>
          <w:tcPr>
            <w:tcW w:w="2278" w:type="dxa"/>
            <w:vAlign w:val="center"/>
          </w:tcPr>
          <w:p w:rsidR="00EE6F78" w:rsidRPr="00B761C1" w:rsidRDefault="00EE6F78" w:rsidP="00EE6F78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FİZİKSEL TIP VE REHABİLİTASYON</w:t>
            </w:r>
          </w:p>
        </w:tc>
        <w:tc>
          <w:tcPr>
            <w:tcW w:w="1578" w:type="dxa"/>
            <w:vAlign w:val="center"/>
          </w:tcPr>
          <w:p w:rsidR="00EE6F78" w:rsidRPr="00B761C1" w:rsidRDefault="00EE6F78" w:rsidP="00EE6F78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E6F78" w:rsidRPr="00B761C1" w:rsidTr="00DD4023">
        <w:trPr>
          <w:trHeight w:val="397"/>
        </w:trPr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EE6F78" w:rsidRPr="00B761C1" w:rsidRDefault="00EE6F78" w:rsidP="00EE6F78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EE6F78" w:rsidRPr="00EE6F78" w:rsidRDefault="00EE6F78" w:rsidP="00EE6F7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E6F78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</w:tcPr>
          <w:p w:rsidR="00EE6F78" w:rsidRPr="006F73F7" w:rsidRDefault="00EE6F78" w:rsidP="00EE6F78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 xml:space="preserve">Periferik sinir </w:t>
            </w:r>
            <w:r>
              <w:rPr>
                <w:rFonts w:cs="Times New Roman"/>
                <w:sz w:val="24"/>
                <w:szCs w:val="24"/>
              </w:rPr>
              <w:t>ve kas hastalıkları patolojisi</w:t>
            </w:r>
          </w:p>
        </w:tc>
        <w:tc>
          <w:tcPr>
            <w:tcW w:w="2278" w:type="dxa"/>
            <w:vAlign w:val="center"/>
          </w:tcPr>
          <w:p w:rsidR="00EE6F78" w:rsidRPr="00B761C1" w:rsidRDefault="00EE6F78" w:rsidP="00EE6F78">
            <w:pPr>
              <w:ind w:right="-14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TIBBİ PATOLOJİ</w:t>
            </w:r>
          </w:p>
        </w:tc>
        <w:tc>
          <w:tcPr>
            <w:tcW w:w="1578" w:type="dxa"/>
            <w:tcBorders>
              <w:right w:val="single" w:sz="18" w:space="0" w:color="auto"/>
            </w:tcBorders>
            <w:vAlign w:val="center"/>
          </w:tcPr>
          <w:p w:rsidR="00EE6F78" w:rsidRPr="00B761C1" w:rsidRDefault="00436383" w:rsidP="00EE6F78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M. Hüseryin Metieneren</w:t>
            </w:r>
          </w:p>
        </w:tc>
      </w:tr>
      <w:tr w:rsidR="00EE6F78" w:rsidRPr="00B761C1" w:rsidTr="00D4005F">
        <w:trPr>
          <w:trHeight w:val="397"/>
        </w:trPr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EE6F78" w:rsidRPr="00B761C1" w:rsidRDefault="00EE6F78" w:rsidP="00EE6F78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EE6F78" w:rsidRPr="00EE6F78" w:rsidRDefault="00EE6F78" w:rsidP="00EE6F78">
            <w:pPr>
              <w:jc w:val="center"/>
              <w:rPr>
                <w:b/>
                <w:sz w:val="20"/>
                <w:szCs w:val="20"/>
              </w:rPr>
            </w:pPr>
            <w:r w:rsidRPr="00EE6F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vAlign w:val="center"/>
          </w:tcPr>
          <w:p w:rsidR="00EE6F78" w:rsidRPr="00D4005F" w:rsidRDefault="00EE6F78" w:rsidP="00EE6F78">
            <w:pPr>
              <w:rPr>
                <w:rFonts w:ascii="Calibri" w:hAnsi="Calibri" w:cs="Calibri"/>
                <w:sz w:val="20"/>
                <w:szCs w:val="20"/>
              </w:rPr>
            </w:pPr>
            <w:r w:rsidRPr="00EE6F78">
              <w:rPr>
                <w:rFonts w:cs="Times New Roman"/>
                <w:sz w:val="24"/>
                <w:szCs w:val="24"/>
              </w:rPr>
              <w:t>Serbest çalışma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EE6F78" w:rsidRPr="00B761C1" w:rsidRDefault="00EE6F78" w:rsidP="00EE6F78">
            <w:pPr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EE6F78" w:rsidRPr="00B761C1" w:rsidRDefault="00EE6F78" w:rsidP="00EE6F78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E6F78" w:rsidRPr="00B761C1" w:rsidTr="00D4005F">
        <w:trPr>
          <w:trHeight w:val="397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6F78" w:rsidRPr="00B761C1" w:rsidRDefault="00F12B49" w:rsidP="00EE6F78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23.04.2020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6F78" w:rsidRPr="00B761C1" w:rsidRDefault="00EE6F78" w:rsidP="00EE6F78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6F78" w:rsidRPr="00B761C1" w:rsidRDefault="00EE6F78" w:rsidP="00EE6F78">
            <w:pPr>
              <w:spacing w:before="40" w:after="40"/>
              <w:outlineLvl w:val="7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61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6F78" w:rsidRPr="00B761C1" w:rsidRDefault="00EE6F78" w:rsidP="00EE6F78">
            <w:pPr>
              <w:spacing w:before="40" w:after="40"/>
              <w:outlineLvl w:val="7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6F78" w:rsidRPr="00B761C1" w:rsidRDefault="00EE6F78" w:rsidP="00EE6F78">
            <w:pPr>
              <w:spacing w:before="40" w:after="40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E6F78" w:rsidRPr="00B761C1" w:rsidTr="00DD4023">
        <w:trPr>
          <w:trHeight w:val="397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EE6F78" w:rsidRPr="00B761C1" w:rsidRDefault="00EE6F78" w:rsidP="00EE6F78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EE6F78" w:rsidRPr="00B761C1" w:rsidRDefault="00EE6F78" w:rsidP="00EE6F78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45" w:type="dxa"/>
          </w:tcPr>
          <w:p w:rsidR="00EE6F78" w:rsidRPr="006F73F7" w:rsidRDefault="00F12B49" w:rsidP="00EE6F7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Ulusal Egemenlik ve Çocuk Bayramı</w:t>
            </w:r>
          </w:p>
        </w:tc>
        <w:tc>
          <w:tcPr>
            <w:tcW w:w="2278" w:type="dxa"/>
            <w:tcBorders>
              <w:top w:val="single" w:sz="12" w:space="0" w:color="auto"/>
            </w:tcBorders>
          </w:tcPr>
          <w:p w:rsidR="00EE6F78" w:rsidRPr="00975CB5" w:rsidRDefault="00EE6F78" w:rsidP="00EE6F78"/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:rsidR="00EE6F78" w:rsidRPr="00B761C1" w:rsidRDefault="00EE6F78" w:rsidP="00EE6F78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E6F78" w:rsidRPr="00B761C1" w:rsidTr="00D4005F">
        <w:trPr>
          <w:trHeight w:val="397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6F78" w:rsidRPr="00B761C1" w:rsidRDefault="00F12B49" w:rsidP="00EE6F78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24.04.2020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6F78" w:rsidRPr="00B761C1" w:rsidRDefault="00EE6F78" w:rsidP="00EE6F78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6F78" w:rsidRPr="00B761C1" w:rsidRDefault="00EE6F78" w:rsidP="00EE6F78">
            <w:pPr>
              <w:spacing w:before="40" w:after="40"/>
              <w:outlineLvl w:val="7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61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6F78" w:rsidRPr="00B761C1" w:rsidRDefault="00EE6F78" w:rsidP="00EE6F78">
            <w:pPr>
              <w:spacing w:before="40" w:after="40"/>
              <w:outlineLvl w:val="7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6F78" w:rsidRPr="00B761C1" w:rsidRDefault="00EE6F78" w:rsidP="00EE6F78">
            <w:pPr>
              <w:spacing w:before="40" w:after="40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12B49" w:rsidRPr="00B761C1" w:rsidTr="008B691E">
        <w:trPr>
          <w:trHeight w:val="397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F12B49" w:rsidRPr="00B761C1" w:rsidRDefault="00F12B49" w:rsidP="00F12B4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F12B49" w:rsidRPr="00B761C1" w:rsidRDefault="00F12B49" w:rsidP="00F12B49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</w:tcPr>
          <w:p w:rsidR="00F12B49" w:rsidRPr="006F73F7" w:rsidRDefault="00F12B49" w:rsidP="00F12B49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Serbest çalışma</w:t>
            </w:r>
          </w:p>
        </w:tc>
        <w:tc>
          <w:tcPr>
            <w:tcW w:w="2278" w:type="dxa"/>
            <w:tcBorders>
              <w:top w:val="single" w:sz="12" w:space="0" w:color="auto"/>
            </w:tcBorders>
          </w:tcPr>
          <w:p w:rsidR="00F12B49" w:rsidRPr="00975CB5" w:rsidRDefault="00F12B49" w:rsidP="00F12B49"/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:rsidR="00F12B49" w:rsidRPr="00B761C1" w:rsidRDefault="00F12B49" w:rsidP="00F12B49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F12B49" w:rsidRPr="00B761C1" w:rsidTr="008B691E">
        <w:trPr>
          <w:trHeight w:val="397"/>
        </w:trPr>
        <w:tc>
          <w:tcPr>
            <w:tcW w:w="1265" w:type="dxa"/>
            <w:vAlign w:val="center"/>
          </w:tcPr>
          <w:p w:rsidR="00F12B49" w:rsidRPr="00B761C1" w:rsidRDefault="00F12B49" w:rsidP="00F12B4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F12B49" w:rsidRPr="00B761C1" w:rsidRDefault="00F12B49" w:rsidP="00F12B49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45" w:type="dxa"/>
          </w:tcPr>
          <w:p w:rsidR="00F12B49" w:rsidRPr="006F73F7" w:rsidRDefault="00F12B49" w:rsidP="00F12B49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Romatoid artrite giriş</w:t>
            </w:r>
          </w:p>
        </w:tc>
        <w:tc>
          <w:tcPr>
            <w:tcW w:w="2278" w:type="dxa"/>
          </w:tcPr>
          <w:p w:rsidR="00F12B49" w:rsidRPr="00975CB5" w:rsidRDefault="00F12B49" w:rsidP="00F12B49">
            <w:r>
              <w:rPr>
                <w:rFonts w:cs="Calibri"/>
                <w:sz w:val="20"/>
                <w:szCs w:val="20"/>
              </w:rPr>
              <w:t>FİZİKSEL TIP VE REHABİLİTASYON</w:t>
            </w:r>
          </w:p>
        </w:tc>
        <w:tc>
          <w:tcPr>
            <w:tcW w:w="1578" w:type="dxa"/>
            <w:tcBorders>
              <w:right w:val="single" w:sz="18" w:space="0" w:color="auto"/>
            </w:tcBorders>
            <w:vAlign w:val="center"/>
          </w:tcPr>
          <w:p w:rsidR="00F12B49" w:rsidRPr="00B761C1" w:rsidRDefault="00F12B49" w:rsidP="00F12B4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F12B49" w:rsidRPr="00B761C1" w:rsidTr="008B691E">
        <w:trPr>
          <w:trHeight w:val="397"/>
        </w:trPr>
        <w:tc>
          <w:tcPr>
            <w:tcW w:w="1265" w:type="dxa"/>
            <w:vAlign w:val="center"/>
          </w:tcPr>
          <w:p w:rsidR="00F12B49" w:rsidRPr="00B761C1" w:rsidRDefault="00F12B49" w:rsidP="00F12B4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F12B49" w:rsidRPr="00B761C1" w:rsidRDefault="00F12B49" w:rsidP="00F12B49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45" w:type="dxa"/>
          </w:tcPr>
          <w:p w:rsidR="00F12B49" w:rsidRPr="006F73F7" w:rsidRDefault="00F12B49" w:rsidP="00F12B49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Spondilartropatilere giriş</w:t>
            </w:r>
          </w:p>
        </w:tc>
        <w:tc>
          <w:tcPr>
            <w:tcW w:w="2278" w:type="dxa"/>
          </w:tcPr>
          <w:p w:rsidR="00F12B49" w:rsidRPr="00975CB5" w:rsidRDefault="00F12B49" w:rsidP="00F12B49">
            <w:r>
              <w:rPr>
                <w:rFonts w:cs="Calibri"/>
                <w:sz w:val="20"/>
                <w:szCs w:val="20"/>
              </w:rPr>
              <w:t>FİZİKSEL TIP VE REHABİLİTASYON</w:t>
            </w:r>
          </w:p>
        </w:tc>
        <w:tc>
          <w:tcPr>
            <w:tcW w:w="1578" w:type="dxa"/>
            <w:tcBorders>
              <w:right w:val="single" w:sz="18" w:space="0" w:color="auto"/>
            </w:tcBorders>
            <w:vAlign w:val="center"/>
          </w:tcPr>
          <w:p w:rsidR="00F12B49" w:rsidRPr="00B761C1" w:rsidRDefault="00F12B49" w:rsidP="00F12B4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F12B49" w:rsidRPr="00B761C1" w:rsidTr="008B691E">
        <w:trPr>
          <w:trHeight w:val="397"/>
        </w:trPr>
        <w:tc>
          <w:tcPr>
            <w:tcW w:w="1265" w:type="dxa"/>
            <w:vAlign w:val="center"/>
          </w:tcPr>
          <w:p w:rsidR="00F12B49" w:rsidRPr="00B761C1" w:rsidRDefault="00F12B49" w:rsidP="00F12B4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F12B49" w:rsidRPr="00B761C1" w:rsidRDefault="00F12B49" w:rsidP="00F12B49">
            <w:pPr>
              <w:spacing w:before="40" w:after="4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45" w:type="dxa"/>
          </w:tcPr>
          <w:p w:rsidR="00F12B49" w:rsidRPr="006F73F7" w:rsidRDefault="00F12B49" w:rsidP="00F12B49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Behçet Hastalığı ve FMF</w:t>
            </w:r>
          </w:p>
        </w:tc>
        <w:tc>
          <w:tcPr>
            <w:tcW w:w="2278" w:type="dxa"/>
          </w:tcPr>
          <w:p w:rsidR="00F12B49" w:rsidRPr="00975CB5" w:rsidRDefault="00F12B49" w:rsidP="00F12B49">
            <w:r>
              <w:rPr>
                <w:rFonts w:cs="Calibri"/>
                <w:sz w:val="20"/>
                <w:szCs w:val="20"/>
              </w:rPr>
              <w:t>FİZİKSEL TIP VE REHABİLİTASYON</w:t>
            </w:r>
          </w:p>
        </w:tc>
        <w:tc>
          <w:tcPr>
            <w:tcW w:w="1578" w:type="dxa"/>
            <w:tcBorders>
              <w:right w:val="single" w:sz="18" w:space="0" w:color="auto"/>
            </w:tcBorders>
            <w:vAlign w:val="center"/>
          </w:tcPr>
          <w:p w:rsidR="00F12B49" w:rsidRPr="00B761C1" w:rsidRDefault="00F12B49" w:rsidP="00F12B4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F12B49" w:rsidRPr="00B761C1" w:rsidTr="008B691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F12B49" w:rsidRPr="00B761C1" w:rsidRDefault="00F12B49" w:rsidP="00F12B4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F12B49" w:rsidRPr="00E42334" w:rsidRDefault="006C0A8B" w:rsidP="006C0A8B">
            <w:pPr>
              <w:tabs>
                <w:tab w:val="left" w:pos="0"/>
                <w:tab w:val="left" w:pos="4962"/>
              </w:tabs>
              <w:ind w:right="-344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1</w:t>
            </w:r>
          </w:p>
        </w:tc>
        <w:tc>
          <w:tcPr>
            <w:tcW w:w="5045" w:type="dxa"/>
          </w:tcPr>
          <w:p w:rsidR="00F12B49" w:rsidRPr="00E42334" w:rsidRDefault="00F12B49" w:rsidP="00F12B49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E42334">
              <w:rPr>
                <w:rFonts w:cs="Times New Roman"/>
                <w:sz w:val="24"/>
                <w:szCs w:val="24"/>
                <w:highlight w:val="yellow"/>
              </w:rPr>
              <w:t>Antiromatizmal ilaçlar ve gutta kullanılan ilaçlar</w:t>
            </w:r>
          </w:p>
        </w:tc>
        <w:tc>
          <w:tcPr>
            <w:tcW w:w="2278" w:type="dxa"/>
          </w:tcPr>
          <w:p w:rsidR="00F12B49" w:rsidRPr="00E42334" w:rsidRDefault="00F12B49" w:rsidP="00F12B49">
            <w:pPr>
              <w:rPr>
                <w:highlight w:val="yellow"/>
              </w:rPr>
            </w:pPr>
            <w:r w:rsidRPr="00E42334">
              <w:rPr>
                <w:highlight w:val="yellow"/>
              </w:rPr>
              <w:t>TIBBİ FARMAKOLOJİ</w:t>
            </w:r>
          </w:p>
        </w:tc>
        <w:tc>
          <w:tcPr>
            <w:tcW w:w="1578" w:type="dxa"/>
            <w:vAlign w:val="center"/>
          </w:tcPr>
          <w:p w:rsidR="00F12B49" w:rsidRPr="00E42334" w:rsidRDefault="00E42334" w:rsidP="00F12B49">
            <w:pPr>
              <w:spacing w:before="40" w:after="40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E4233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F. Özyiğit</w:t>
            </w:r>
          </w:p>
        </w:tc>
      </w:tr>
      <w:tr w:rsidR="00F12B49" w:rsidRPr="00B761C1" w:rsidTr="008B691E">
        <w:trPr>
          <w:trHeight w:val="397"/>
        </w:trPr>
        <w:tc>
          <w:tcPr>
            <w:tcW w:w="1265" w:type="dxa"/>
            <w:tcBorders>
              <w:left w:val="single" w:sz="18" w:space="0" w:color="auto"/>
              <w:bottom w:val="thickThinSmallGap" w:sz="24" w:space="0" w:color="auto"/>
            </w:tcBorders>
            <w:vAlign w:val="center"/>
          </w:tcPr>
          <w:p w:rsidR="00F12B49" w:rsidRPr="00B761C1" w:rsidRDefault="00F12B49" w:rsidP="00F12B4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F12B49" w:rsidRPr="00B761C1" w:rsidRDefault="00362E6B" w:rsidP="00362E6B">
            <w:pPr>
              <w:tabs>
                <w:tab w:val="left" w:pos="284"/>
                <w:tab w:val="left" w:pos="4962"/>
              </w:tabs>
              <w:ind w:right="-333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362E6B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1</w:t>
            </w:r>
          </w:p>
        </w:tc>
        <w:tc>
          <w:tcPr>
            <w:tcW w:w="5045" w:type="dxa"/>
          </w:tcPr>
          <w:p w:rsidR="00F12B49" w:rsidRPr="006F73F7" w:rsidRDefault="00362E6B" w:rsidP="00F12B49">
            <w:pPr>
              <w:rPr>
                <w:rFonts w:cs="Times New Roman"/>
                <w:sz w:val="24"/>
                <w:szCs w:val="24"/>
              </w:rPr>
            </w:pPr>
            <w:r w:rsidRPr="00362E6B">
              <w:rPr>
                <w:rFonts w:cs="Times New Roman"/>
                <w:sz w:val="24"/>
                <w:szCs w:val="24"/>
                <w:highlight w:val="yellow"/>
              </w:rPr>
              <w:t>Kas Gevşeticiler</w:t>
            </w:r>
          </w:p>
        </w:tc>
        <w:tc>
          <w:tcPr>
            <w:tcW w:w="2278" w:type="dxa"/>
          </w:tcPr>
          <w:p w:rsidR="00F12B49" w:rsidRPr="00975CB5" w:rsidRDefault="00362E6B" w:rsidP="00F12B49">
            <w:r w:rsidRPr="00E42334">
              <w:rPr>
                <w:highlight w:val="yellow"/>
              </w:rPr>
              <w:t>TIBBİ FARMAKOLOJİ</w:t>
            </w:r>
          </w:p>
        </w:tc>
        <w:tc>
          <w:tcPr>
            <w:tcW w:w="1578" w:type="dxa"/>
            <w:vAlign w:val="center"/>
          </w:tcPr>
          <w:p w:rsidR="00F12B49" w:rsidRPr="00B761C1" w:rsidRDefault="00362E6B" w:rsidP="00F12B49">
            <w:pPr>
              <w:spacing w:before="40" w:after="4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362E6B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Y. Tekşen</w:t>
            </w:r>
          </w:p>
        </w:tc>
      </w:tr>
    </w:tbl>
    <w:p w:rsidR="00053205" w:rsidRDefault="00053205"/>
    <w:p w:rsidR="00053205" w:rsidRDefault="00053205"/>
    <w:p w:rsidR="00053205" w:rsidRDefault="00053205"/>
    <w:p w:rsidR="00F12B49" w:rsidRDefault="00F12B49"/>
    <w:p w:rsidR="00053205" w:rsidRDefault="00053205"/>
    <w:p w:rsidR="00053205" w:rsidRDefault="00053205"/>
    <w:p w:rsidR="00291DD9" w:rsidRDefault="00291DD9"/>
    <w:p w:rsidR="00291DD9" w:rsidRDefault="00291DD9"/>
    <w:p w:rsidR="00291DD9" w:rsidRDefault="00291DD9"/>
    <w:tbl>
      <w:tblPr>
        <w:tblStyle w:val="TabloKlavuzu"/>
        <w:tblW w:w="10916" w:type="dxa"/>
        <w:tblInd w:w="-856" w:type="dxa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</w:tblBorders>
        <w:tblLayout w:type="fixed"/>
        <w:tblLook w:val="04A0"/>
      </w:tblPr>
      <w:tblGrid>
        <w:gridCol w:w="1265"/>
        <w:gridCol w:w="750"/>
        <w:gridCol w:w="5045"/>
        <w:gridCol w:w="1984"/>
        <w:gridCol w:w="1872"/>
      </w:tblGrid>
      <w:tr w:rsidR="00053205" w:rsidRPr="00B761C1" w:rsidTr="00B761C1">
        <w:trPr>
          <w:trHeight w:val="397"/>
        </w:trPr>
        <w:tc>
          <w:tcPr>
            <w:tcW w:w="1265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053205" w:rsidRPr="00B761C1" w:rsidRDefault="00053205" w:rsidP="00E15AF2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053205" w:rsidRPr="00B761C1" w:rsidRDefault="00053205" w:rsidP="00E15AF2">
            <w:pPr>
              <w:keepNext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5045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053205" w:rsidRPr="00B761C1" w:rsidRDefault="00053205" w:rsidP="00053205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DERS KONUSU 6. HAFTA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053205" w:rsidRPr="00B761C1" w:rsidRDefault="00053205" w:rsidP="00E15AF2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872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053205" w:rsidRPr="00B761C1" w:rsidRDefault="00053205" w:rsidP="00E15AF2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053205" w:rsidRPr="00B761C1" w:rsidTr="00B761C1">
        <w:trPr>
          <w:trHeight w:val="397"/>
        </w:trPr>
        <w:tc>
          <w:tcPr>
            <w:tcW w:w="126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205" w:rsidRPr="00B761C1" w:rsidRDefault="00F12B49" w:rsidP="00E15AF2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27.04.2020</w:t>
            </w:r>
          </w:p>
        </w:tc>
        <w:tc>
          <w:tcPr>
            <w:tcW w:w="7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205" w:rsidRPr="00B761C1" w:rsidRDefault="00053205" w:rsidP="00E15AF2">
            <w:pPr>
              <w:spacing w:before="40" w:after="40"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3205" w:rsidRPr="00B761C1" w:rsidRDefault="00053205" w:rsidP="00E15AF2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761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PAZARTESİ</w:t>
            </w:r>
          </w:p>
        </w:tc>
      </w:tr>
      <w:tr w:rsidR="00F12B49" w:rsidRPr="00B761C1" w:rsidTr="00DD4023">
        <w:trPr>
          <w:trHeight w:val="397"/>
        </w:trPr>
        <w:tc>
          <w:tcPr>
            <w:tcW w:w="1265" w:type="dxa"/>
            <w:vAlign w:val="center"/>
          </w:tcPr>
          <w:p w:rsidR="00F12B49" w:rsidRPr="00B761C1" w:rsidRDefault="00F12B49" w:rsidP="00F12B4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F12B49" w:rsidRPr="00B761C1" w:rsidRDefault="00F12B49" w:rsidP="00F12B49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45" w:type="dxa"/>
          </w:tcPr>
          <w:p w:rsidR="00F12B49" w:rsidRPr="006F73F7" w:rsidRDefault="00F12B49" w:rsidP="00F12B49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Hasar kontrollü ortopedi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12B49" w:rsidRPr="00B761C1" w:rsidRDefault="00F12B49" w:rsidP="00F12B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ORTOPEDİ VE TRAVMATOLOJİ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F12B49" w:rsidRPr="00B761C1" w:rsidRDefault="00D10BEB" w:rsidP="00F12B4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S.NUMAN KUYUBAŞI</w:t>
            </w:r>
          </w:p>
        </w:tc>
      </w:tr>
      <w:tr w:rsidR="00F12B49" w:rsidRPr="00B761C1" w:rsidTr="00DD4023">
        <w:trPr>
          <w:trHeight w:val="397"/>
        </w:trPr>
        <w:tc>
          <w:tcPr>
            <w:tcW w:w="1265" w:type="dxa"/>
            <w:vAlign w:val="center"/>
          </w:tcPr>
          <w:p w:rsidR="00F12B49" w:rsidRPr="00B761C1" w:rsidRDefault="00F12B49" w:rsidP="00F12B4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F12B49" w:rsidRPr="00E42334" w:rsidRDefault="006C0A8B" w:rsidP="00F12B49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2</w:t>
            </w:r>
          </w:p>
        </w:tc>
        <w:tc>
          <w:tcPr>
            <w:tcW w:w="5045" w:type="dxa"/>
          </w:tcPr>
          <w:p w:rsidR="00F12B49" w:rsidRPr="00E42334" w:rsidRDefault="00F12B49" w:rsidP="00F12B49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E42334">
              <w:rPr>
                <w:rFonts w:cs="Times New Roman"/>
                <w:sz w:val="24"/>
                <w:szCs w:val="24"/>
                <w:highlight w:val="yellow"/>
              </w:rPr>
              <w:t>İlaç kötüye kullanımı ve ilaç bağımlılığı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12B49" w:rsidRPr="00E42334" w:rsidRDefault="00F12B49" w:rsidP="00F12B49">
            <w:pPr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E42334">
              <w:rPr>
                <w:highlight w:val="yellow"/>
              </w:rPr>
              <w:t>TIBBİ FARMAKOLOJİ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F12B49" w:rsidRPr="00B761C1" w:rsidRDefault="00E42334" w:rsidP="00F12B4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4233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FY. Özatik</w:t>
            </w:r>
          </w:p>
        </w:tc>
      </w:tr>
      <w:tr w:rsidR="00F12B49" w:rsidRPr="00B761C1" w:rsidTr="008B691E">
        <w:trPr>
          <w:trHeight w:val="397"/>
        </w:trPr>
        <w:tc>
          <w:tcPr>
            <w:tcW w:w="1265" w:type="dxa"/>
            <w:vAlign w:val="center"/>
          </w:tcPr>
          <w:p w:rsidR="00F12B49" w:rsidRPr="00B761C1" w:rsidRDefault="00F12B49" w:rsidP="00F12B4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F12B49" w:rsidRPr="00E42334" w:rsidRDefault="00F12B49" w:rsidP="00F12B49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</w:pPr>
            <w:r w:rsidRPr="00E42334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1</w:t>
            </w:r>
          </w:p>
        </w:tc>
        <w:tc>
          <w:tcPr>
            <w:tcW w:w="5045" w:type="dxa"/>
          </w:tcPr>
          <w:p w:rsidR="00F12B49" w:rsidRPr="00E42334" w:rsidRDefault="00F12B49" w:rsidP="00F12B49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E42334">
              <w:rPr>
                <w:rFonts w:cs="Times New Roman"/>
                <w:sz w:val="24"/>
                <w:szCs w:val="24"/>
                <w:highlight w:val="yellow"/>
              </w:rPr>
              <w:t>Sigarada bulunan toksik maddeler</w:t>
            </w:r>
          </w:p>
        </w:tc>
        <w:tc>
          <w:tcPr>
            <w:tcW w:w="1984" w:type="dxa"/>
            <w:vAlign w:val="center"/>
          </w:tcPr>
          <w:p w:rsidR="00F12B49" w:rsidRPr="00E42334" w:rsidRDefault="00F12B49" w:rsidP="00F12B49">
            <w:pPr>
              <w:spacing w:before="40" w:after="40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E42334">
              <w:rPr>
                <w:highlight w:val="yellow"/>
              </w:rPr>
              <w:t>TIBBİ FARMAKOLOJİ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F12B49" w:rsidRPr="00B761C1" w:rsidRDefault="00E42334" w:rsidP="00E42334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4233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FY. Özatik</w:t>
            </w:r>
          </w:p>
        </w:tc>
      </w:tr>
      <w:tr w:rsidR="00F12B49" w:rsidRPr="00B761C1" w:rsidTr="00DD4023">
        <w:trPr>
          <w:trHeight w:val="397"/>
        </w:trPr>
        <w:tc>
          <w:tcPr>
            <w:tcW w:w="1265" w:type="dxa"/>
            <w:vAlign w:val="center"/>
          </w:tcPr>
          <w:p w:rsidR="00F12B49" w:rsidRPr="00B761C1" w:rsidRDefault="00F12B49" w:rsidP="00F12B4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F12B49" w:rsidRPr="00B761C1" w:rsidRDefault="00F12B49" w:rsidP="00F12B49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45" w:type="dxa"/>
          </w:tcPr>
          <w:p w:rsidR="00F12B49" w:rsidRPr="006F73F7" w:rsidRDefault="00F12B49" w:rsidP="00F12B49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Serbest çalışma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12B49" w:rsidRPr="00B761C1" w:rsidRDefault="00F12B49" w:rsidP="00F12B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F12B49" w:rsidRPr="00B761C1" w:rsidRDefault="00F12B49" w:rsidP="00F12B4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F12B49" w:rsidRPr="00B761C1" w:rsidTr="00B761C1">
        <w:trPr>
          <w:trHeight w:val="397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2B49" w:rsidRPr="00B761C1" w:rsidRDefault="00F12B49" w:rsidP="00F12B49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28.04.2020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2B49" w:rsidRPr="00B761C1" w:rsidRDefault="00F12B49" w:rsidP="00F12B49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2B49" w:rsidRPr="00B761C1" w:rsidRDefault="00F12B49" w:rsidP="00F12B49">
            <w:pPr>
              <w:spacing w:before="40" w:after="40"/>
              <w:outlineLvl w:val="7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61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12B49" w:rsidRPr="00B761C1" w:rsidRDefault="00F12B49" w:rsidP="00F12B49">
            <w:pPr>
              <w:spacing w:before="40" w:after="40"/>
              <w:outlineLvl w:val="7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12B49" w:rsidRPr="00B761C1" w:rsidRDefault="00F12B49" w:rsidP="00F12B49">
            <w:pPr>
              <w:spacing w:before="40" w:after="40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12B49" w:rsidRPr="00B761C1" w:rsidTr="00DD4023">
        <w:trPr>
          <w:trHeight w:val="397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F12B49" w:rsidRPr="00B761C1" w:rsidRDefault="00F12B49" w:rsidP="00F12B4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F12B49" w:rsidRPr="00B761C1" w:rsidRDefault="00F12B49" w:rsidP="00F12B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</w:tcPr>
          <w:p w:rsidR="00F12B49" w:rsidRPr="006F73F7" w:rsidRDefault="00F12B49" w:rsidP="00F12B49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Serbest çalışma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12B49" w:rsidRPr="00B761C1" w:rsidRDefault="00F12B49" w:rsidP="00F12B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12B49" w:rsidRPr="00B761C1" w:rsidRDefault="00F12B49" w:rsidP="00F12B4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F12B49" w:rsidRPr="00B761C1" w:rsidTr="00DD4023">
        <w:trPr>
          <w:trHeight w:val="397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F12B49" w:rsidRPr="00B761C1" w:rsidRDefault="00F12B49" w:rsidP="00F12B4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F12B49" w:rsidRDefault="00F12B49" w:rsidP="00F12B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:rsidR="00F12B49" w:rsidRPr="006F73F7" w:rsidRDefault="00F12B49" w:rsidP="00F12B49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Kırık iyileşmesi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12B49" w:rsidRPr="00B761C1" w:rsidRDefault="00F12B49" w:rsidP="00F12B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12B49" w:rsidRPr="00B761C1" w:rsidRDefault="00F12B49" w:rsidP="00F12B4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F12B49" w:rsidRPr="00B761C1" w:rsidTr="00DD4023">
        <w:trPr>
          <w:trHeight w:val="397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F12B49" w:rsidRPr="00B761C1" w:rsidRDefault="00F12B49" w:rsidP="00F12B4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F12B49" w:rsidRDefault="00F12B49" w:rsidP="00F12B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:rsidR="00F12B49" w:rsidRPr="006F73F7" w:rsidRDefault="00F12B49" w:rsidP="00F12B49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color w:val="000000" w:themeColor="text1"/>
                <w:sz w:val="24"/>
                <w:szCs w:val="24"/>
              </w:rPr>
              <w:t>Tortikolis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12B49" w:rsidRPr="00B761C1" w:rsidRDefault="00F12B49" w:rsidP="00F12B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12B49" w:rsidRPr="00B761C1" w:rsidRDefault="00F12B49" w:rsidP="00F12B4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F12B49" w:rsidRPr="00B761C1" w:rsidTr="00DD4023">
        <w:trPr>
          <w:trHeight w:val="397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F12B49" w:rsidRPr="00B761C1" w:rsidRDefault="00F12B49" w:rsidP="00F12B4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</w:tcPr>
          <w:p w:rsidR="00F12B49" w:rsidRDefault="00F12B49" w:rsidP="00F12B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5045" w:type="dxa"/>
          </w:tcPr>
          <w:p w:rsidR="00F12B49" w:rsidRPr="006F73F7" w:rsidRDefault="00F12B49" w:rsidP="00F12B49">
            <w:pPr>
              <w:rPr>
                <w:rFonts w:cs="Times New Roman"/>
                <w:sz w:val="24"/>
                <w:szCs w:val="24"/>
              </w:rPr>
            </w:pPr>
            <w:r w:rsidRPr="006F73F7">
              <w:rPr>
                <w:rFonts w:cs="Times New Roman"/>
                <w:sz w:val="24"/>
                <w:szCs w:val="24"/>
              </w:rPr>
              <w:t>Serbest çalışma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12B49" w:rsidRPr="00B761C1" w:rsidRDefault="00F12B49" w:rsidP="00F12B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12B49" w:rsidRPr="00B761C1" w:rsidRDefault="00F12B49" w:rsidP="00F12B4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F12B49" w:rsidRPr="00B761C1" w:rsidTr="00B761C1">
        <w:trPr>
          <w:trHeight w:val="397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2B49" w:rsidRPr="00B761C1" w:rsidRDefault="00F12B49" w:rsidP="00F12B49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29.04.2020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2B49" w:rsidRPr="00B761C1" w:rsidRDefault="00F12B49" w:rsidP="00F12B49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2B49" w:rsidRPr="00B761C1" w:rsidRDefault="00F12B49" w:rsidP="00F12B49">
            <w:pPr>
              <w:spacing w:before="40" w:after="40"/>
              <w:outlineLvl w:val="7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61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2B49" w:rsidRPr="00B761C1" w:rsidRDefault="00F12B49" w:rsidP="00F12B49">
            <w:pPr>
              <w:spacing w:before="40" w:after="40"/>
              <w:outlineLvl w:val="7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2B49" w:rsidRPr="00B761C1" w:rsidRDefault="00F12B49" w:rsidP="00F12B49">
            <w:pPr>
              <w:spacing w:before="40" w:after="40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12B49" w:rsidRPr="00B761C1" w:rsidTr="00A43D0C">
        <w:trPr>
          <w:trHeight w:val="397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F12B49" w:rsidRPr="00B761C1" w:rsidRDefault="00F12B49" w:rsidP="00F12B4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B49" w:rsidRPr="00A43D0C" w:rsidRDefault="00F12B49" w:rsidP="00F12B49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45" w:type="dxa"/>
            <w:tcBorders>
              <w:top w:val="single" w:sz="12" w:space="0" w:color="auto"/>
            </w:tcBorders>
            <w:vAlign w:val="center"/>
          </w:tcPr>
          <w:p w:rsidR="00F12B49" w:rsidRPr="00A43D0C" w:rsidRDefault="00F12B49" w:rsidP="00F12B49">
            <w:pPr>
              <w:rPr>
                <w:rFonts w:ascii="Calibri" w:hAnsi="Calibri" w:cs="Calibri"/>
                <w:sz w:val="20"/>
                <w:szCs w:val="20"/>
              </w:rPr>
            </w:pPr>
            <w:r w:rsidRPr="006F73F7">
              <w:rPr>
                <w:rFonts w:cs="Times New Roman"/>
                <w:sz w:val="24"/>
                <w:szCs w:val="24"/>
              </w:rPr>
              <w:t>Serbest çalışma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F12B49" w:rsidRPr="00B761C1" w:rsidRDefault="00F12B49" w:rsidP="00F12B49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vAlign w:val="center"/>
          </w:tcPr>
          <w:p w:rsidR="00F12B49" w:rsidRPr="00B761C1" w:rsidRDefault="00F12B49" w:rsidP="00F12B49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F12B49" w:rsidRPr="00B761C1" w:rsidTr="00B761C1">
        <w:trPr>
          <w:trHeight w:val="397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2B49" w:rsidRPr="00B761C1" w:rsidRDefault="00F12B49" w:rsidP="00F12B49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30.04.2020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2B49" w:rsidRPr="00B761C1" w:rsidRDefault="00F12B49" w:rsidP="00F12B49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2B49" w:rsidRPr="00B761C1" w:rsidRDefault="00F12B49" w:rsidP="00F12B49">
            <w:pPr>
              <w:spacing w:before="40" w:after="40"/>
              <w:outlineLvl w:val="7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61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2B49" w:rsidRPr="00B761C1" w:rsidRDefault="00F12B49" w:rsidP="00F12B49">
            <w:pPr>
              <w:spacing w:before="40" w:after="40"/>
              <w:outlineLvl w:val="7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2B49" w:rsidRPr="00B761C1" w:rsidRDefault="00F12B49" w:rsidP="00F12B49">
            <w:pPr>
              <w:spacing w:before="40" w:after="40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12B49" w:rsidRPr="00B761C1" w:rsidTr="00B761C1">
        <w:trPr>
          <w:trHeight w:val="397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F12B49" w:rsidRPr="00B761C1" w:rsidRDefault="00F12B49" w:rsidP="00F12B4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F12B49" w:rsidRPr="00B761C1" w:rsidRDefault="00F12B49" w:rsidP="00F12B4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12" w:space="0" w:color="auto"/>
            </w:tcBorders>
            <w:vAlign w:val="center"/>
          </w:tcPr>
          <w:p w:rsidR="00F12B49" w:rsidRPr="00BD4E64" w:rsidRDefault="00F12B49" w:rsidP="00F12B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KURUL SINAVI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F12B49" w:rsidRPr="00B761C1" w:rsidRDefault="00F12B49" w:rsidP="00F12B4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vAlign w:val="center"/>
          </w:tcPr>
          <w:p w:rsidR="00F12B49" w:rsidRPr="00B761C1" w:rsidRDefault="00F12B49" w:rsidP="00F12B49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F12B49" w:rsidRPr="00B761C1" w:rsidTr="00B761C1">
        <w:trPr>
          <w:trHeight w:val="397"/>
        </w:trPr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2B49" w:rsidRPr="00B761C1" w:rsidRDefault="00F12B49" w:rsidP="00F12B49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01.05.2020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2B49" w:rsidRPr="00B761C1" w:rsidRDefault="00F12B49" w:rsidP="00F12B49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2B49" w:rsidRPr="00B761C1" w:rsidRDefault="00F12B49" w:rsidP="00F12B49">
            <w:pPr>
              <w:spacing w:before="40" w:after="40"/>
              <w:outlineLvl w:val="7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761C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2B49" w:rsidRPr="00B761C1" w:rsidRDefault="00F12B49" w:rsidP="00F12B49">
            <w:pPr>
              <w:spacing w:before="40" w:after="40"/>
              <w:outlineLvl w:val="7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2B49" w:rsidRPr="00B761C1" w:rsidRDefault="00F12B49" w:rsidP="00F12B49">
            <w:pPr>
              <w:spacing w:before="40" w:after="40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12B49" w:rsidRPr="00B761C1" w:rsidTr="00B761C1">
        <w:trPr>
          <w:trHeight w:val="397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F12B49" w:rsidRPr="00B761C1" w:rsidRDefault="00F12B49" w:rsidP="00F12B4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F12B49" w:rsidRPr="00B761C1" w:rsidRDefault="00F12B49" w:rsidP="00F12B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5" w:type="dxa"/>
            <w:tcBorders>
              <w:bottom w:val="single" w:sz="4" w:space="0" w:color="auto"/>
            </w:tcBorders>
            <w:vAlign w:val="center"/>
          </w:tcPr>
          <w:p w:rsidR="00F12B49" w:rsidRPr="00BD4E64" w:rsidRDefault="00F12B49" w:rsidP="00F12B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12B49" w:rsidRPr="00BD4E64" w:rsidRDefault="00F12B49" w:rsidP="00F12B49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F12B49" w:rsidRPr="00B761C1" w:rsidRDefault="00F12B49" w:rsidP="00F12B49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53205" w:rsidRDefault="00053205"/>
    <w:p w:rsidR="00053205" w:rsidRDefault="00053205"/>
    <w:p w:rsidR="00053205" w:rsidRDefault="00053205"/>
    <w:p w:rsidR="00053205" w:rsidRDefault="00053205"/>
    <w:p w:rsidR="00053205" w:rsidRDefault="00053205"/>
    <w:p w:rsidR="00C41B3A" w:rsidRDefault="00C41B3A"/>
    <w:p w:rsidR="00E326FA" w:rsidRDefault="00E326FA"/>
    <w:sectPr w:rsidR="00E326FA" w:rsidSect="002A75B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C05" w:rsidRDefault="00233C05" w:rsidP="002A75B1">
      <w:pPr>
        <w:spacing w:after="0" w:line="240" w:lineRule="auto"/>
      </w:pPr>
      <w:r>
        <w:separator/>
      </w:r>
    </w:p>
  </w:endnote>
  <w:endnote w:type="continuationSeparator" w:id="1">
    <w:p w:rsidR="00233C05" w:rsidRDefault="00233C05" w:rsidP="002A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T Sans Narrow">
    <w:altName w:val="Arial Narrow"/>
    <w:charset w:val="A2"/>
    <w:family w:val="swiss"/>
    <w:pitch w:val="variable"/>
    <w:sig w:usb0="00000001" w:usb1="5000204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C05" w:rsidRDefault="00233C05" w:rsidP="002A75B1">
      <w:pPr>
        <w:spacing w:after="0" w:line="240" w:lineRule="auto"/>
      </w:pPr>
      <w:r>
        <w:separator/>
      </w:r>
    </w:p>
  </w:footnote>
  <w:footnote w:type="continuationSeparator" w:id="1">
    <w:p w:rsidR="00233C05" w:rsidRDefault="00233C05" w:rsidP="002A7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AC9"/>
    <w:multiLevelType w:val="hybridMultilevel"/>
    <w:tmpl w:val="1B5E3BB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D1B"/>
    <w:rsid w:val="00032DA7"/>
    <w:rsid w:val="00053205"/>
    <w:rsid w:val="00054649"/>
    <w:rsid w:val="000548DD"/>
    <w:rsid w:val="00055F5C"/>
    <w:rsid w:val="00063CF8"/>
    <w:rsid w:val="00076966"/>
    <w:rsid w:val="000A35F8"/>
    <w:rsid w:val="000D7AED"/>
    <w:rsid w:val="000E01FA"/>
    <w:rsid w:val="00101B60"/>
    <w:rsid w:val="0010339C"/>
    <w:rsid w:val="0013650E"/>
    <w:rsid w:val="001617CC"/>
    <w:rsid w:val="00170233"/>
    <w:rsid w:val="00171932"/>
    <w:rsid w:val="001A31E9"/>
    <w:rsid w:val="001B0F04"/>
    <w:rsid w:val="00202E85"/>
    <w:rsid w:val="002106F0"/>
    <w:rsid w:val="00211699"/>
    <w:rsid w:val="00211FB0"/>
    <w:rsid w:val="002124FB"/>
    <w:rsid w:val="002132FD"/>
    <w:rsid w:val="00214E82"/>
    <w:rsid w:val="00225C69"/>
    <w:rsid w:val="002270E0"/>
    <w:rsid w:val="00233C05"/>
    <w:rsid w:val="0024099A"/>
    <w:rsid w:val="00251960"/>
    <w:rsid w:val="00270FA2"/>
    <w:rsid w:val="002912F8"/>
    <w:rsid w:val="00291DD9"/>
    <w:rsid w:val="00293F22"/>
    <w:rsid w:val="002A75B1"/>
    <w:rsid w:val="002D18D2"/>
    <w:rsid w:val="002E60BB"/>
    <w:rsid w:val="002E7708"/>
    <w:rsid w:val="00301316"/>
    <w:rsid w:val="00315E7B"/>
    <w:rsid w:val="00362E6B"/>
    <w:rsid w:val="00387539"/>
    <w:rsid w:val="003D372F"/>
    <w:rsid w:val="003D6FF0"/>
    <w:rsid w:val="00421047"/>
    <w:rsid w:val="00436383"/>
    <w:rsid w:val="004920AF"/>
    <w:rsid w:val="00492343"/>
    <w:rsid w:val="004955C7"/>
    <w:rsid w:val="004B4209"/>
    <w:rsid w:val="004D63D8"/>
    <w:rsid w:val="004E762E"/>
    <w:rsid w:val="005024AC"/>
    <w:rsid w:val="00510EB1"/>
    <w:rsid w:val="0052448E"/>
    <w:rsid w:val="00555835"/>
    <w:rsid w:val="00555CA2"/>
    <w:rsid w:val="00555DF5"/>
    <w:rsid w:val="00557B54"/>
    <w:rsid w:val="00587C91"/>
    <w:rsid w:val="0059538C"/>
    <w:rsid w:val="00595965"/>
    <w:rsid w:val="005A34B3"/>
    <w:rsid w:val="005B6557"/>
    <w:rsid w:val="005D4C49"/>
    <w:rsid w:val="006428E3"/>
    <w:rsid w:val="006646BF"/>
    <w:rsid w:val="00671D63"/>
    <w:rsid w:val="00680551"/>
    <w:rsid w:val="006870F7"/>
    <w:rsid w:val="00687A97"/>
    <w:rsid w:val="006C0A8B"/>
    <w:rsid w:val="006E298C"/>
    <w:rsid w:val="006E2E20"/>
    <w:rsid w:val="00707AB4"/>
    <w:rsid w:val="0072259B"/>
    <w:rsid w:val="00726601"/>
    <w:rsid w:val="00745163"/>
    <w:rsid w:val="0076215A"/>
    <w:rsid w:val="00766ECC"/>
    <w:rsid w:val="007806B5"/>
    <w:rsid w:val="0079042A"/>
    <w:rsid w:val="00792626"/>
    <w:rsid w:val="007A04CC"/>
    <w:rsid w:val="007B23B3"/>
    <w:rsid w:val="007B321F"/>
    <w:rsid w:val="007C03CC"/>
    <w:rsid w:val="007C18A0"/>
    <w:rsid w:val="007E4D9D"/>
    <w:rsid w:val="0085101D"/>
    <w:rsid w:val="00854396"/>
    <w:rsid w:val="00855DAC"/>
    <w:rsid w:val="008561C5"/>
    <w:rsid w:val="008566DC"/>
    <w:rsid w:val="0086353E"/>
    <w:rsid w:val="00874290"/>
    <w:rsid w:val="00877910"/>
    <w:rsid w:val="00897AD7"/>
    <w:rsid w:val="008B691E"/>
    <w:rsid w:val="008C6C75"/>
    <w:rsid w:val="008D50BF"/>
    <w:rsid w:val="00930CC8"/>
    <w:rsid w:val="009400A7"/>
    <w:rsid w:val="00970ECC"/>
    <w:rsid w:val="00986282"/>
    <w:rsid w:val="0099712C"/>
    <w:rsid w:val="009C32CC"/>
    <w:rsid w:val="009D2D40"/>
    <w:rsid w:val="009F367F"/>
    <w:rsid w:val="00A04F88"/>
    <w:rsid w:val="00A1184C"/>
    <w:rsid w:val="00A16C1F"/>
    <w:rsid w:val="00A43D0C"/>
    <w:rsid w:val="00A66398"/>
    <w:rsid w:val="00A66A57"/>
    <w:rsid w:val="00A802B8"/>
    <w:rsid w:val="00A8739A"/>
    <w:rsid w:val="00A93A3F"/>
    <w:rsid w:val="00A95EF0"/>
    <w:rsid w:val="00AD2A66"/>
    <w:rsid w:val="00AF44A8"/>
    <w:rsid w:val="00B0777D"/>
    <w:rsid w:val="00B10A80"/>
    <w:rsid w:val="00B152F2"/>
    <w:rsid w:val="00B176BB"/>
    <w:rsid w:val="00B2304C"/>
    <w:rsid w:val="00B332FA"/>
    <w:rsid w:val="00B53E38"/>
    <w:rsid w:val="00B65013"/>
    <w:rsid w:val="00B761C1"/>
    <w:rsid w:val="00B85668"/>
    <w:rsid w:val="00BB4291"/>
    <w:rsid w:val="00BD3C35"/>
    <w:rsid w:val="00BD4E64"/>
    <w:rsid w:val="00BE040A"/>
    <w:rsid w:val="00BF7E87"/>
    <w:rsid w:val="00C2077F"/>
    <w:rsid w:val="00C41B3A"/>
    <w:rsid w:val="00C43872"/>
    <w:rsid w:val="00C445C7"/>
    <w:rsid w:val="00C61343"/>
    <w:rsid w:val="00C74811"/>
    <w:rsid w:val="00C9578C"/>
    <w:rsid w:val="00C9785C"/>
    <w:rsid w:val="00CA72FB"/>
    <w:rsid w:val="00CD45C6"/>
    <w:rsid w:val="00CE451E"/>
    <w:rsid w:val="00D01329"/>
    <w:rsid w:val="00D10BEB"/>
    <w:rsid w:val="00D4005F"/>
    <w:rsid w:val="00D8270B"/>
    <w:rsid w:val="00D82E1C"/>
    <w:rsid w:val="00D87F02"/>
    <w:rsid w:val="00D9487C"/>
    <w:rsid w:val="00D953E3"/>
    <w:rsid w:val="00DA2D51"/>
    <w:rsid w:val="00DA30CE"/>
    <w:rsid w:val="00DD4023"/>
    <w:rsid w:val="00DF515A"/>
    <w:rsid w:val="00E0311F"/>
    <w:rsid w:val="00E15AF2"/>
    <w:rsid w:val="00E267B1"/>
    <w:rsid w:val="00E326FA"/>
    <w:rsid w:val="00E42334"/>
    <w:rsid w:val="00E441B3"/>
    <w:rsid w:val="00E4623D"/>
    <w:rsid w:val="00E82006"/>
    <w:rsid w:val="00E8653C"/>
    <w:rsid w:val="00E8701A"/>
    <w:rsid w:val="00E91D1B"/>
    <w:rsid w:val="00E97A95"/>
    <w:rsid w:val="00EA25F3"/>
    <w:rsid w:val="00EA6CFF"/>
    <w:rsid w:val="00ED3174"/>
    <w:rsid w:val="00EE6F78"/>
    <w:rsid w:val="00EF09DC"/>
    <w:rsid w:val="00F12B49"/>
    <w:rsid w:val="00F12E67"/>
    <w:rsid w:val="00F233A8"/>
    <w:rsid w:val="00F34400"/>
    <w:rsid w:val="00F51D83"/>
    <w:rsid w:val="00F847C0"/>
    <w:rsid w:val="00F90823"/>
    <w:rsid w:val="00FA3F75"/>
    <w:rsid w:val="00FA493D"/>
    <w:rsid w:val="00FC4C71"/>
    <w:rsid w:val="00FD5ADF"/>
    <w:rsid w:val="00FE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205"/>
  </w:style>
  <w:style w:type="paragraph" w:styleId="Balk8">
    <w:name w:val="heading 8"/>
    <w:basedOn w:val="Normal"/>
    <w:next w:val="Normal"/>
    <w:link w:val="Balk8Char"/>
    <w:uiPriority w:val="99"/>
    <w:qFormat/>
    <w:rsid w:val="008C6C75"/>
    <w:pPr>
      <w:keepNext/>
      <w:spacing w:after="0" w:line="240" w:lineRule="auto"/>
      <w:outlineLvl w:val="7"/>
    </w:pPr>
    <w:rPr>
      <w:rFonts w:ascii="Calibri" w:eastAsia="Times New Roman" w:hAnsi="Calibri" w:cs="Times New Roman"/>
      <w:i/>
      <w:sz w:val="24"/>
      <w:szCs w:val="20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A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75B1"/>
  </w:style>
  <w:style w:type="paragraph" w:styleId="Altbilgi">
    <w:name w:val="footer"/>
    <w:basedOn w:val="Normal"/>
    <w:link w:val="AltbilgiChar"/>
    <w:uiPriority w:val="99"/>
    <w:unhideWhenUsed/>
    <w:rsid w:val="002A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75B1"/>
  </w:style>
  <w:style w:type="paragraph" w:customStyle="1" w:styleId="Default">
    <w:name w:val="Default"/>
    <w:uiPriority w:val="99"/>
    <w:rsid w:val="0076215A"/>
    <w:pPr>
      <w:autoSpaceDE w:val="0"/>
      <w:autoSpaceDN w:val="0"/>
      <w:adjustRightInd w:val="0"/>
      <w:spacing w:after="0" w:line="240" w:lineRule="auto"/>
    </w:pPr>
    <w:rPr>
      <w:rFonts w:ascii="PT Sans Narrow" w:eastAsia="Times New Roman" w:hAnsi="PT Sans Narrow" w:cs="PT Sans Narrow"/>
      <w:color w:val="000000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rsid w:val="008C6C75"/>
    <w:rPr>
      <w:rFonts w:ascii="Calibri" w:eastAsia="Times New Roman" w:hAnsi="Calibri" w:cs="Times New Roman"/>
      <w:i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user361</dc:creator>
  <cp:lastModifiedBy>bhr</cp:lastModifiedBy>
  <cp:revision>3</cp:revision>
  <dcterms:created xsi:type="dcterms:W3CDTF">2020-02-13T12:26:00Z</dcterms:created>
  <dcterms:modified xsi:type="dcterms:W3CDTF">2020-02-13T14:15:00Z</dcterms:modified>
</cp:coreProperties>
</file>