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7F" w:rsidRPr="0026786A" w:rsidRDefault="00B2227F" w:rsidP="0026786A">
      <w:pPr>
        <w:jc w:val="center"/>
        <w:rPr>
          <w:b/>
          <w:sz w:val="28"/>
          <w:szCs w:val="28"/>
        </w:rPr>
      </w:pPr>
      <w:r w:rsidRPr="0026786A">
        <w:rPr>
          <w:b/>
          <w:sz w:val="28"/>
          <w:szCs w:val="28"/>
        </w:rPr>
        <w:t>KÜTAHYA SAĞLIK BİLİMLERİ ÜNİVERSİTESİ</w:t>
      </w:r>
    </w:p>
    <w:p w:rsidR="00B2227F" w:rsidRPr="0026786A" w:rsidRDefault="00B2227F" w:rsidP="0026786A">
      <w:pPr>
        <w:jc w:val="center"/>
        <w:rPr>
          <w:b/>
          <w:sz w:val="28"/>
          <w:szCs w:val="28"/>
        </w:rPr>
      </w:pPr>
      <w:r w:rsidRPr="0026786A">
        <w:rPr>
          <w:b/>
          <w:sz w:val="28"/>
          <w:szCs w:val="28"/>
        </w:rPr>
        <w:t xml:space="preserve">TIP FAKÜLTESİ DÖNEM </w:t>
      </w:r>
      <w:r w:rsidR="00BC0397">
        <w:rPr>
          <w:b/>
          <w:sz w:val="28"/>
          <w:szCs w:val="28"/>
        </w:rPr>
        <w:t>I</w:t>
      </w:r>
      <w:r w:rsidRPr="0026786A">
        <w:rPr>
          <w:b/>
          <w:sz w:val="28"/>
          <w:szCs w:val="28"/>
        </w:rPr>
        <w:t>V STAJ TAKVİMİ</w:t>
      </w:r>
    </w:p>
    <w:p w:rsidR="00B2227F" w:rsidRDefault="00B2227F"/>
    <w:p w:rsidR="00626A70" w:rsidRDefault="00626A70"/>
    <w:tbl>
      <w:tblPr>
        <w:tblStyle w:val="TabloKlavuzu"/>
        <w:tblW w:w="14894" w:type="dxa"/>
        <w:tblInd w:w="-147" w:type="dxa"/>
        <w:tblLook w:val="04A0" w:firstRow="1" w:lastRow="0" w:firstColumn="1" w:lastColumn="0" w:noHBand="0" w:noVBand="1"/>
      </w:tblPr>
      <w:tblGrid>
        <w:gridCol w:w="3106"/>
        <w:gridCol w:w="914"/>
        <w:gridCol w:w="2742"/>
        <w:gridCol w:w="2479"/>
        <w:gridCol w:w="706"/>
        <w:gridCol w:w="2474"/>
        <w:gridCol w:w="2473"/>
      </w:tblGrid>
      <w:tr w:rsidR="00FC5169" w:rsidTr="00C76B75">
        <w:tc>
          <w:tcPr>
            <w:tcW w:w="313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C5169" w:rsidRPr="00C76B75" w:rsidRDefault="00FC5169" w:rsidP="00927A3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6B75">
              <w:rPr>
                <w:b/>
                <w:color w:val="FFFFFF" w:themeColor="background1"/>
                <w:sz w:val="24"/>
                <w:szCs w:val="24"/>
              </w:rPr>
              <w:t>STAJ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C5169" w:rsidRPr="00C76B75" w:rsidRDefault="00FC5169" w:rsidP="0075109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6B75">
              <w:rPr>
                <w:b/>
                <w:color w:val="FFFFFF" w:themeColor="background1"/>
                <w:sz w:val="24"/>
                <w:szCs w:val="24"/>
              </w:rPr>
              <w:t>Süre</w:t>
            </w:r>
          </w:p>
          <w:p w:rsidR="00FC5169" w:rsidRPr="00C76B75" w:rsidRDefault="00FC5169" w:rsidP="0075109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6B75">
              <w:rPr>
                <w:b/>
                <w:color w:val="FFFFFF" w:themeColor="background1"/>
                <w:sz w:val="24"/>
                <w:szCs w:val="24"/>
              </w:rPr>
              <w:t>(Hafta)</w:t>
            </w:r>
          </w:p>
        </w:tc>
        <w:tc>
          <w:tcPr>
            <w:tcW w:w="10965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FC5169" w:rsidRPr="00C76B75" w:rsidRDefault="00FC5169" w:rsidP="00355C2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6B75">
              <w:rPr>
                <w:b/>
                <w:color w:val="FFFFFF" w:themeColor="background1"/>
                <w:sz w:val="24"/>
                <w:szCs w:val="24"/>
              </w:rPr>
              <w:t>GRUPLAR</w:t>
            </w:r>
          </w:p>
        </w:tc>
      </w:tr>
      <w:tr w:rsidR="00FC5169" w:rsidTr="00C76B75">
        <w:trPr>
          <w:trHeight w:val="284"/>
        </w:trPr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FC5169" w:rsidRPr="00FC5169" w:rsidRDefault="00FC5169" w:rsidP="00FC5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FFE599" w:themeFill="accent4" w:themeFillTint="66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1</w:t>
            </w:r>
          </w:p>
        </w:tc>
        <w:tc>
          <w:tcPr>
            <w:tcW w:w="2499" w:type="dxa"/>
            <w:tcBorders>
              <w:bottom w:val="nil"/>
            </w:tcBorders>
            <w:shd w:val="clear" w:color="auto" w:fill="BDD6EE" w:themeFill="accent1" w:themeFillTint="66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2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FC5169" w:rsidRPr="00FC5169" w:rsidRDefault="00FC5169" w:rsidP="00FC516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FC5169">
              <w:rPr>
                <w:b/>
                <w:sz w:val="36"/>
                <w:szCs w:val="36"/>
              </w:rPr>
              <w:t>ARA TATİL</w:t>
            </w:r>
          </w:p>
        </w:tc>
        <w:tc>
          <w:tcPr>
            <w:tcW w:w="2496" w:type="dxa"/>
            <w:tcBorders>
              <w:bottom w:val="nil"/>
            </w:tcBorders>
            <w:shd w:val="clear" w:color="auto" w:fill="F7CAAC" w:themeFill="accent2" w:themeFillTint="66"/>
          </w:tcPr>
          <w:p w:rsidR="00FC5169" w:rsidRPr="0026786A" w:rsidRDefault="00FC5169" w:rsidP="0040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3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C5E0B3" w:themeFill="accent6" w:themeFillTint="66"/>
          </w:tcPr>
          <w:p w:rsidR="00FC5169" w:rsidRPr="0026786A" w:rsidRDefault="00FC5169" w:rsidP="0040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4</w:t>
            </w:r>
          </w:p>
        </w:tc>
      </w:tr>
      <w:tr w:rsidR="00FC5169" w:rsidTr="00C76B75">
        <w:trPr>
          <w:trHeight w:val="284"/>
        </w:trPr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FC5169" w:rsidRPr="00FC5169" w:rsidRDefault="00FC5169" w:rsidP="00FC5169">
            <w:pPr>
              <w:spacing w:line="480" w:lineRule="auto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 xml:space="preserve">İÇ HASTALIKLARI </w:t>
            </w:r>
          </w:p>
          <w:p w:rsidR="00FC5169" w:rsidRPr="00FC5169" w:rsidRDefault="00FC5169" w:rsidP="00FC5169">
            <w:pPr>
              <w:spacing w:line="480" w:lineRule="auto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KARDİYOLOJİ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7</w:t>
            </w:r>
          </w:p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31.08.2020  /  16.10.2020</w:t>
            </w:r>
          </w:p>
          <w:p w:rsidR="00FC5169" w:rsidRPr="0026786A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19.102020  /   06.11.2020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09.11.2020  /  25.12.2020</w:t>
            </w:r>
          </w:p>
          <w:p w:rsidR="00FC5169" w:rsidRPr="0026786A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28.12.2020  /  15.01.2021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FC5169" w:rsidRPr="0026786A" w:rsidRDefault="00FC5169" w:rsidP="00FC5169">
            <w:pPr>
              <w:spacing w:line="48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9" w:rsidRDefault="004079FB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01.02.2021  /  19.03.2021</w:t>
            </w:r>
          </w:p>
          <w:p w:rsidR="004079FB" w:rsidRPr="0026786A" w:rsidRDefault="004079FB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22.03.2021  /  09.04.2021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169" w:rsidRDefault="00DC7872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12.04.2021  /  28.05.2021</w:t>
            </w:r>
          </w:p>
          <w:p w:rsidR="00814C19" w:rsidRPr="0026786A" w:rsidRDefault="00814C19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31.05.2021  /  18.06.2021</w:t>
            </w:r>
          </w:p>
        </w:tc>
      </w:tr>
      <w:tr w:rsidR="00FC5169" w:rsidTr="00C76B75">
        <w:trPr>
          <w:trHeight w:val="284"/>
        </w:trPr>
        <w:tc>
          <w:tcPr>
            <w:tcW w:w="3929" w:type="dxa"/>
            <w:gridSpan w:val="2"/>
            <w:tcBorders>
              <w:bottom w:val="nil"/>
            </w:tcBorders>
          </w:tcPr>
          <w:p w:rsidR="00FC5169" w:rsidRPr="00FC5169" w:rsidRDefault="00FC5169" w:rsidP="00FC5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BDD6EE" w:themeFill="accent1" w:themeFillTint="66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2</w:t>
            </w:r>
          </w:p>
        </w:tc>
        <w:tc>
          <w:tcPr>
            <w:tcW w:w="2499" w:type="dxa"/>
            <w:tcBorders>
              <w:bottom w:val="nil"/>
            </w:tcBorders>
            <w:shd w:val="clear" w:color="auto" w:fill="F7CAAC" w:themeFill="accent2" w:themeFillTint="66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3</w:t>
            </w:r>
          </w:p>
        </w:tc>
        <w:tc>
          <w:tcPr>
            <w:tcW w:w="707" w:type="dxa"/>
            <w:vMerge/>
            <w:shd w:val="clear" w:color="auto" w:fill="auto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nil"/>
            </w:tcBorders>
            <w:shd w:val="clear" w:color="auto" w:fill="C5E0B3" w:themeFill="accent6" w:themeFillTint="66"/>
          </w:tcPr>
          <w:p w:rsidR="00FC5169" w:rsidRPr="0026786A" w:rsidRDefault="00FC5169" w:rsidP="0040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4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FFE599" w:themeFill="accent4" w:themeFillTint="66"/>
          </w:tcPr>
          <w:p w:rsidR="00FC5169" w:rsidRPr="0026786A" w:rsidRDefault="00FC5169" w:rsidP="0040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1</w:t>
            </w:r>
          </w:p>
        </w:tc>
      </w:tr>
      <w:tr w:rsidR="00FC5169" w:rsidTr="00C76B75">
        <w:trPr>
          <w:trHeight w:val="284"/>
        </w:trPr>
        <w:tc>
          <w:tcPr>
            <w:tcW w:w="3132" w:type="dxa"/>
            <w:vAlign w:val="center"/>
          </w:tcPr>
          <w:p w:rsidR="00FC5169" w:rsidRPr="00FC5169" w:rsidRDefault="00FC5169" w:rsidP="00FC5169">
            <w:pPr>
              <w:spacing w:line="480" w:lineRule="auto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 xml:space="preserve">GENEL CERRAHİ </w:t>
            </w:r>
          </w:p>
          <w:p w:rsidR="00FC5169" w:rsidRPr="00FC5169" w:rsidRDefault="00FC5169" w:rsidP="00FC5169">
            <w:pPr>
              <w:spacing w:line="480" w:lineRule="auto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PLASTİK</w:t>
            </w:r>
            <w:r w:rsidR="008F5B7E">
              <w:rPr>
                <w:b/>
                <w:sz w:val="20"/>
                <w:szCs w:val="20"/>
              </w:rPr>
              <w:t xml:space="preserve"> VE REKONS. </w:t>
            </w:r>
            <w:r w:rsidRPr="00FC5169">
              <w:rPr>
                <w:b/>
                <w:sz w:val="20"/>
                <w:szCs w:val="20"/>
              </w:rPr>
              <w:t xml:space="preserve">CERRAHİ </w:t>
            </w:r>
          </w:p>
          <w:p w:rsidR="00FC5169" w:rsidRPr="00FC5169" w:rsidRDefault="00FC5169" w:rsidP="00FC5169">
            <w:pPr>
              <w:spacing w:line="480" w:lineRule="auto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GÖĞÜS CERRAHİSİ</w:t>
            </w:r>
          </w:p>
          <w:p w:rsidR="00FC5169" w:rsidRPr="00FC5169" w:rsidRDefault="00FC5169" w:rsidP="00FC5169">
            <w:pPr>
              <w:spacing w:line="480" w:lineRule="auto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KALP VE DAMAR CERRAHİSİ</w:t>
            </w:r>
          </w:p>
        </w:tc>
        <w:tc>
          <w:tcPr>
            <w:tcW w:w="797" w:type="dxa"/>
            <w:vAlign w:val="center"/>
          </w:tcPr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7</w:t>
            </w:r>
          </w:p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1</w:t>
            </w:r>
          </w:p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1</w:t>
            </w:r>
          </w:p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31.08.2020  /  16.10.2020</w:t>
            </w:r>
          </w:p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19.10.2020  /   23.10.2020</w:t>
            </w:r>
          </w:p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26.10.2020  /  30.10.2020</w:t>
            </w:r>
          </w:p>
          <w:p w:rsidR="00FC5169" w:rsidRPr="0026786A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02.11.2020  /  06.11.2020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09.11.2020  /  25.12.2020</w:t>
            </w:r>
          </w:p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28.12.2020  / 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31.12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.12021</w:t>
            </w:r>
          </w:p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04.01.2021  /  08.01.2021</w:t>
            </w:r>
          </w:p>
          <w:p w:rsidR="00FC5169" w:rsidRPr="0026786A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11.01.2021  /  15.01.2021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FC5169" w:rsidRPr="0026786A" w:rsidRDefault="00FC5169" w:rsidP="00FC5169">
            <w:pPr>
              <w:spacing w:line="48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77" w:rsidRDefault="00763477" w:rsidP="00763477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01.02.2021  /  19.03.2021</w:t>
            </w:r>
          </w:p>
          <w:p w:rsidR="00FC5169" w:rsidRDefault="00763477" w:rsidP="00763477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22.03.2021  / 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26.03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.2021</w:t>
            </w:r>
          </w:p>
          <w:p w:rsidR="00763477" w:rsidRDefault="00763477" w:rsidP="00763477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29.03.2021  /  02.04.2021</w:t>
            </w:r>
          </w:p>
          <w:p w:rsidR="00763477" w:rsidRPr="0026786A" w:rsidRDefault="00763477" w:rsidP="00763477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05.04.2021  /  09.04.2021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C96" w:rsidRDefault="00BA4C96" w:rsidP="00BA4C96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12.04.2021  /  28.05.2021</w:t>
            </w:r>
          </w:p>
          <w:p w:rsidR="00FC5169" w:rsidRDefault="00BA4C96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31.05.2021  /  04.06.2021</w:t>
            </w:r>
          </w:p>
          <w:p w:rsidR="00BA4C96" w:rsidRDefault="00BA4C96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07.06.2021  /  </w:t>
            </w:r>
            <w:r w:rsidR="00DA3C5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11.06.2021</w:t>
            </w:r>
          </w:p>
          <w:p w:rsidR="00DA3C50" w:rsidRPr="0026786A" w:rsidRDefault="00DA3C50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14.06.2021  /  18.06.2021</w:t>
            </w:r>
          </w:p>
        </w:tc>
      </w:tr>
      <w:tr w:rsidR="00FC5169" w:rsidTr="00C76B75">
        <w:trPr>
          <w:trHeight w:val="284"/>
        </w:trPr>
        <w:tc>
          <w:tcPr>
            <w:tcW w:w="3929" w:type="dxa"/>
            <w:gridSpan w:val="2"/>
            <w:tcBorders>
              <w:bottom w:val="nil"/>
            </w:tcBorders>
          </w:tcPr>
          <w:p w:rsidR="00FC5169" w:rsidRPr="00FC5169" w:rsidRDefault="00FC5169" w:rsidP="00FC5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F7CAAC" w:themeFill="accent2" w:themeFillTint="66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3</w:t>
            </w:r>
          </w:p>
        </w:tc>
        <w:tc>
          <w:tcPr>
            <w:tcW w:w="2499" w:type="dxa"/>
            <w:tcBorders>
              <w:bottom w:val="nil"/>
            </w:tcBorders>
            <w:shd w:val="clear" w:color="auto" w:fill="C5E0B3" w:themeFill="accent6" w:themeFillTint="66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4</w:t>
            </w:r>
          </w:p>
        </w:tc>
        <w:tc>
          <w:tcPr>
            <w:tcW w:w="707" w:type="dxa"/>
            <w:vMerge/>
            <w:shd w:val="clear" w:color="auto" w:fill="auto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nil"/>
            </w:tcBorders>
            <w:shd w:val="clear" w:color="auto" w:fill="FFE599" w:themeFill="accent4" w:themeFillTint="66"/>
          </w:tcPr>
          <w:p w:rsidR="00FC5169" w:rsidRPr="0026786A" w:rsidRDefault="00FC5169" w:rsidP="0040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1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BDD6EE" w:themeFill="accent1" w:themeFillTint="66"/>
          </w:tcPr>
          <w:p w:rsidR="00FC5169" w:rsidRPr="0026786A" w:rsidRDefault="00FC5169" w:rsidP="0040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2</w:t>
            </w:r>
          </w:p>
        </w:tc>
      </w:tr>
      <w:tr w:rsidR="00FC5169" w:rsidTr="00C76B75">
        <w:trPr>
          <w:trHeight w:val="284"/>
        </w:trPr>
        <w:tc>
          <w:tcPr>
            <w:tcW w:w="3132" w:type="dxa"/>
            <w:vAlign w:val="center"/>
          </w:tcPr>
          <w:p w:rsidR="00FC5169" w:rsidRPr="00FC5169" w:rsidRDefault="00FC5169" w:rsidP="00FC5169">
            <w:pPr>
              <w:spacing w:line="480" w:lineRule="auto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ÇOCUK SAĞLIĞI VE HASTALIKLARI</w:t>
            </w:r>
          </w:p>
        </w:tc>
        <w:tc>
          <w:tcPr>
            <w:tcW w:w="797" w:type="dxa"/>
            <w:vAlign w:val="center"/>
          </w:tcPr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9" w:rsidRPr="0026786A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31.08.2020  /  06.11.2020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5169" w:rsidRPr="0026786A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09.11.2020  /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15.01.2021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FC5169" w:rsidRPr="0026786A" w:rsidRDefault="00FC5169" w:rsidP="00FC5169">
            <w:pPr>
              <w:spacing w:line="48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9" w:rsidRPr="0026786A" w:rsidRDefault="00EF4D67" w:rsidP="006330B3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01.02.2021  /  09</w:t>
            </w:r>
            <w:r w:rsidR="006330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.04</w:t>
            </w:r>
            <w:r w:rsidR="006330B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169" w:rsidRPr="0026786A" w:rsidRDefault="00F26D4C" w:rsidP="00F26D4C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12.04.2021  / 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18.06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.2021</w:t>
            </w:r>
          </w:p>
        </w:tc>
      </w:tr>
      <w:tr w:rsidR="00FC5169" w:rsidTr="00C76B75">
        <w:trPr>
          <w:trHeight w:val="284"/>
        </w:trPr>
        <w:tc>
          <w:tcPr>
            <w:tcW w:w="3929" w:type="dxa"/>
            <w:gridSpan w:val="2"/>
            <w:tcBorders>
              <w:bottom w:val="nil"/>
            </w:tcBorders>
          </w:tcPr>
          <w:p w:rsidR="00FC5169" w:rsidRPr="00FC5169" w:rsidRDefault="00FC5169" w:rsidP="00FC5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C5E0B3" w:themeFill="accent6" w:themeFillTint="66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4</w:t>
            </w:r>
          </w:p>
        </w:tc>
        <w:tc>
          <w:tcPr>
            <w:tcW w:w="2499" w:type="dxa"/>
            <w:tcBorders>
              <w:bottom w:val="nil"/>
            </w:tcBorders>
            <w:shd w:val="clear" w:color="auto" w:fill="FFE599" w:themeFill="accent4" w:themeFillTint="66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1</w:t>
            </w:r>
          </w:p>
        </w:tc>
        <w:tc>
          <w:tcPr>
            <w:tcW w:w="707" w:type="dxa"/>
            <w:vMerge/>
            <w:shd w:val="clear" w:color="auto" w:fill="auto"/>
          </w:tcPr>
          <w:p w:rsidR="00FC5169" w:rsidRPr="0026786A" w:rsidRDefault="00FC5169" w:rsidP="00FC5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nil"/>
            </w:tcBorders>
            <w:shd w:val="clear" w:color="auto" w:fill="BDD6EE" w:themeFill="accent1" w:themeFillTint="66"/>
          </w:tcPr>
          <w:p w:rsidR="00FC5169" w:rsidRPr="0026786A" w:rsidRDefault="00FC5169" w:rsidP="0040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2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F7CAAC" w:themeFill="accent2" w:themeFillTint="66"/>
          </w:tcPr>
          <w:p w:rsidR="00FC5169" w:rsidRPr="0026786A" w:rsidRDefault="00FC5169" w:rsidP="0040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3</w:t>
            </w:r>
          </w:p>
        </w:tc>
      </w:tr>
      <w:tr w:rsidR="00FC5169" w:rsidTr="00C76B75">
        <w:trPr>
          <w:trHeight w:val="284"/>
        </w:trPr>
        <w:tc>
          <w:tcPr>
            <w:tcW w:w="3132" w:type="dxa"/>
            <w:vAlign w:val="center"/>
          </w:tcPr>
          <w:p w:rsidR="00FC5169" w:rsidRPr="00FC5169" w:rsidRDefault="00FC5169" w:rsidP="00FC5169">
            <w:pPr>
              <w:spacing w:line="480" w:lineRule="auto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KADIN HASTALIKLARI VE DOĞUM ANESTEZİ VE REANİMASYON</w:t>
            </w:r>
          </w:p>
        </w:tc>
        <w:tc>
          <w:tcPr>
            <w:tcW w:w="797" w:type="dxa"/>
            <w:vAlign w:val="center"/>
          </w:tcPr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8</w:t>
            </w:r>
          </w:p>
          <w:p w:rsidR="00FC5169" w:rsidRPr="00FC5169" w:rsidRDefault="00FC5169" w:rsidP="00FC516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C51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31.08.2020  /  23.10.2020</w:t>
            </w:r>
          </w:p>
          <w:p w:rsidR="00FC5169" w:rsidRPr="0026786A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26.10.2020  /  06.11.2020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5169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09.11.2020  /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.12.2020</w:t>
            </w:r>
          </w:p>
          <w:p w:rsidR="00FC5169" w:rsidRPr="0026786A" w:rsidRDefault="00FC5169" w:rsidP="00FC5169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04.01.2021  /  15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169" w:rsidRPr="0026786A" w:rsidRDefault="00FC5169" w:rsidP="00FC5169">
            <w:pPr>
              <w:spacing w:line="48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69" w:rsidRDefault="00DB237D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01.02.2021  /  26.03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.2021</w:t>
            </w:r>
          </w:p>
          <w:p w:rsidR="00DB237D" w:rsidRPr="0026786A" w:rsidRDefault="00331EDD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29.03.2021  / 09.04.2021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03" w:rsidRDefault="00853B03" w:rsidP="00853B03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12.04.2021  /  04.06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.2021</w:t>
            </w:r>
          </w:p>
          <w:p w:rsidR="00FC5169" w:rsidRPr="0026786A" w:rsidRDefault="00853B03" w:rsidP="004079FB">
            <w:pPr>
              <w:spacing w:line="48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07.06.2021  / 18.06.2021 </w:t>
            </w:r>
          </w:p>
        </w:tc>
      </w:tr>
    </w:tbl>
    <w:p w:rsidR="00B2227F" w:rsidRDefault="00B2227F">
      <w:bookmarkStart w:id="0" w:name="_GoBack"/>
      <w:bookmarkEnd w:id="0"/>
    </w:p>
    <w:sectPr w:rsidR="00B2227F" w:rsidSect="0026786A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F"/>
    <w:rsid w:val="00020EAF"/>
    <w:rsid w:val="00071786"/>
    <w:rsid w:val="000B4982"/>
    <w:rsid w:val="00140AA7"/>
    <w:rsid w:val="001A654D"/>
    <w:rsid w:val="001A7DE8"/>
    <w:rsid w:val="0026786A"/>
    <w:rsid w:val="002F53EC"/>
    <w:rsid w:val="00331EDD"/>
    <w:rsid w:val="003341BF"/>
    <w:rsid w:val="003375F4"/>
    <w:rsid w:val="00355C22"/>
    <w:rsid w:val="00396155"/>
    <w:rsid w:val="004079FB"/>
    <w:rsid w:val="00464B5C"/>
    <w:rsid w:val="00474E65"/>
    <w:rsid w:val="004C5E82"/>
    <w:rsid w:val="005652DB"/>
    <w:rsid w:val="005B768C"/>
    <w:rsid w:val="00626A70"/>
    <w:rsid w:val="006330B3"/>
    <w:rsid w:val="0065650E"/>
    <w:rsid w:val="007048B7"/>
    <w:rsid w:val="00751098"/>
    <w:rsid w:val="00763477"/>
    <w:rsid w:val="007C7CD2"/>
    <w:rsid w:val="00814C19"/>
    <w:rsid w:val="00842515"/>
    <w:rsid w:val="00853B03"/>
    <w:rsid w:val="008C611B"/>
    <w:rsid w:val="008F5B7E"/>
    <w:rsid w:val="00927A3E"/>
    <w:rsid w:val="00943F77"/>
    <w:rsid w:val="009E4DB1"/>
    <w:rsid w:val="00A90D54"/>
    <w:rsid w:val="00AE7477"/>
    <w:rsid w:val="00B00633"/>
    <w:rsid w:val="00B2227F"/>
    <w:rsid w:val="00B4233F"/>
    <w:rsid w:val="00BA4C96"/>
    <w:rsid w:val="00BC0397"/>
    <w:rsid w:val="00C32EB2"/>
    <w:rsid w:val="00C76B75"/>
    <w:rsid w:val="00C8705A"/>
    <w:rsid w:val="00D84124"/>
    <w:rsid w:val="00DA164E"/>
    <w:rsid w:val="00DA3C50"/>
    <w:rsid w:val="00DB237D"/>
    <w:rsid w:val="00DC7872"/>
    <w:rsid w:val="00DF6A34"/>
    <w:rsid w:val="00E16EC0"/>
    <w:rsid w:val="00E65AC2"/>
    <w:rsid w:val="00EE798C"/>
    <w:rsid w:val="00EF4D67"/>
    <w:rsid w:val="00F26D4C"/>
    <w:rsid w:val="00F443BF"/>
    <w:rsid w:val="00FC516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E113"/>
  <w15:chartTrackingRefBased/>
  <w15:docId w15:val="{D100C3DB-1AFA-4B1D-83E3-395BF27F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36</cp:revision>
  <cp:lastPrinted>2020-07-23T07:29:00Z</cp:lastPrinted>
  <dcterms:created xsi:type="dcterms:W3CDTF">2020-07-29T09:47:00Z</dcterms:created>
  <dcterms:modified xsi:type="dcterms:W3CDTF">2020-07-30T07:09:00Z</dcterms:modified>
</cp:coreProperties>
</file>