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7F" w:rsidRPr="0026786A" w:rsidRDefault="00B2227F" w:rsidP="0026786A">
      <w:pPr>
        <w:jc w:val="center"/>
        <w:rPr>
          <w:b/>
          <w:sz w:val="28"/>
          <w:szCs w:val="28"/>
        </w:rPr>
      </w:pPr>
      <w:r w:rsidRPr="0026786A">
        <w:rPr>
          <w:b/>
          <w:sz w:val="28"/>
          <w:szCs w:val="28"/>
        </w:rPr>
        <w:t>KÜTAHYA SAĞLIK BİLİMLERİ ÜNİVERSİTESİ</w:t>
      </w:r>
    </w:p>
    <w:p w:rsidR="00B2227F" w:rsidRPr="0026786A" w:rsidRDefault="00B2227F" w:rsidP="0026786A">
      <w:pPr>
        <w:jc w:val="center"/>
        <w:rPr>
          <w:b/>
          <w:sz w:val="28"/>
          <w:szCs w:val="28"/>
        </w:rPr>
      </w:pPr>
      <w:r w:rsidRPr="0026786A">
        <w:rPr>
          <w:b/>
          <w:sz w:val="28"/>
          <w:szCs w:val="28"/>
        </w:rPr>
        <w:t>TIP FAKÜLTESİ DÖNEM V STAJ TAKVİMİ</w:t>
      </w:r>
    </w:p>
    <w:p w:rsidR="00B2227F" w:rsidRDefault="00B2227F"/>
    <w:p w:rsidR="00626A70" w:rsidRDefault="00626A70"/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855"/>
        <w:gridCol w:w="1267"/>
        <w:gridCol w:w="1275"/>
        <w:gridCol w:w="2268"/>
        <w:gridCol w:w="2268"/>
        <w:gridCol w:w="2268"/>
        <w:gridCol w:w="2268"/>
        <w:gridCol w:w="2410"/>
      </w:tblGrid>
      <w:tr w:rsidR="0026786A" w:rsidTr="002F53EC">
        <w:tc>
          <w:tcPr>
            <w:tcW w:w="855" w:type="dxa"/>
            <w:shd w:val="clear" w:color="auto" w:fill="CCFFFF"/>
            <w:vAlign w:val="center"/>
          </w:tcPr>
          <w:p w:rsidR="00B2227F" w:rsidRDefault="00396155" w:rsidP="00355C22">
            <w:pPr>
              <w:jc w:val="center"/>
              <w:rPr>
                <w:b/>
              </w:rPr>
            </w:pPr>
            <w:r w:rsidRPr="00355C22">
              <w:rPr>
                <w:b/>
              </w:rPr>
              <w:t>Süre</w:t>
            </w:r>
          </w:p>
          <w:p w:rsidR="00355C22" w:rsidRPr="00355C22" w:rsidRDefault="00355C22" w:rsidP="00355C22">
            <w:pPr>
              <w:jc w:val="center"/>
              <w:rPr>
                <w:b/>
              </w:rPr>
            </w:pPr>
            <w:r>
              <w:rPr>
                <w:b/>
              </w:rPr>
              <w:t>(Hafta)</w:t>
            </w:r>
          </w:p>
        </w:tc>
        <w:tc>
          <w:tcPr>
            <w:tcW w:w="1267" w:type="dxa"/>
            <w:shd w:val="clear" w:color="auto" w:fill="CCFFFF"/>
            <w:vAlign w:val="center"/>
          </w:tcPr>
          <w:p w:rsidR="00B2227F" w:rsidRPr="00355C22" w:rsidRDefault="00396155" w:rsidP="0026786A">
            <w:pPr>
              <w:jc w:val="center"/>
              <w:rPr>
                <w:b/>
              </w:rPr>
            </w:pPr>
            <w:r w:rsidRPr="00355C22">
              <w:rPr>
                <w:b/>
              </w:rPr>
              <w:t>Başlangıç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B2227F" w:rsidRPr="00355C22" w:rsidRDefault="00396155" w:rsidP="0026786A">
            <w:pPr>
              <w:jc w:val="center"/>
              <w:rPr>
                <w:b/>
              </w:rPr>
            </w:pPr>
            <w:r w:rsidRPr="00355C22">
              <w:rPr>
                <w:b/>
              </w:rPr>
              <w:t>Bitiş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B2227F" w:rsidRPr="00355C22" w:rsidRDefault="00396155" w:rsidP="00355C22">
            <w:pPr>
              <w:jc w:val="center"/>
              <w:rPr>
                <w:b/>
              </w:rPr>
            </w:pPr>
            <w:r w:rsidRPr="00355C22">
              <w:rPr>
                <w:b/>
              </w:rPr>
              <w:t>GRUP 1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B2227F" w:rsidRPr="00355C22" w:rsidRDefault="00396155" w:rsidP="00355C22">
            <w:pPr>
              <w:jc w:val="center"/>
              <w:rPr>
                <w:b/>
              </w:rPr>
            </w:pPr>
            <w:r w:rsidRPr="00355C22">
              <w:rPr>
                <w:b/>
              </w:rPr>
              <w:t>GRUP 2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B2227F" w:rsidRPr="00355C22" w:rsidRDefault="00396155" w:rsidP="00355C22">
            <w:pPr>
              <w:jc w:val="center"/>
              <w:rPr>
                <w:b/>
              </w:rPr>
            </w:pPr>
            <w:r w:rsidRPr="00355C22">
              <w:rPr>
                <w:b/>
              </w:rPr>
              <w:t>GRUP 3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2227F" w:rsidRPr="00355C22" w:rsidRDefault="00396155" w:rsidP="00355C22">
            <w:pPr>
              <w:jc w:val="center"/>
              <w:rPr>
                <w:b/>
              </w:rPr>
            </w:pPr>
            <w:r w:rsidRPr="00355C22">
              <w:rPr>
                <w:b/>
              </w:rPr>
              <w:t>GRUP 4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B2227F" w:rsidRPr="00355C22" w:rsidRDefault="00396155" w:rsidP="00355C22">
            <w:pPr>
              <w:jc w:val="center"/>
              <w:rPr>
                <w:b/>
              </w:rPr>
            </w:pPr>
            <w:r w:rsidRPr="00355C22">
              <w:rPr>
                <w:b/>
              </w:rPr>
              <w:t>GRUP 5</w:t>
            </w:r>
          </w:p>
        </w:tc>
      </w:tr>
      <w:tr w:rsidR="0026786A" w:rsidTr="009E4DB1">
        <w:trPr>
          <w:trHeight w:val="284"/>
        </w:trPr>
        <w:tc>
          <w:tcPr>
            <w:tcW w:w="855" w:type="dxa"/>
          </w:tcPr>
          <w:p w:rsidR="00396155" w:rsidRPr="002F53EC" w:rsidRDefault="00396155" w:rsidP="00355C22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396155" w:rsidRPr="002F53EC" w:rsidRDefault="00396155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31.08.2020</w:t>
            </w:r>
          </w:p>
        </w:tc>
        <w:tc>
          <w:tcPr>
            <w:tcW w:w="1275" w:type="dxa"/>
          </w:tcPr>
          <w:p w:rsidR="00396155" w:rsidRPr="002F53EC" w:rsidRDefault="00DA164E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18.09.2020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396155" w:rsidRPr="0026786A" w:rsidRDefault="00396155">
            <w:pPr>
              <w:rPr>
                <w:b/>
                <w:sz w:val="20"/>
                <w:szCs w:val="20"/>
              </w:rPr>
            </w:pPr>
            <w:r w:rsidRPr="0026786A">
              <w:rPr>
                <w:b/>
                <w:sz w:val="20"/>
                <w:szCs w:val="20"/>
              </w:rPr>
              <w:t xml:space="preserve">Ortopedi ve </w:t>
            </w:r>
            <w:proofErr w:type="spellStart"/>
            <w:r w:rsidRPr="0026786A">
              <w:rPr>
                <w:b/>
                <w:sz w:val="20"/>
                <w:szCs w:val="20"/>
              </w:rPr>
              <w:t>Trav</w:t>
            </w:r>
            <w:proofErr w:type="spellEnd"/>
            <w:r w:rsidRPr="002678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396155" w:rsidRPr="0026786A" w:rsidRDefault="00396155">
            <w:pPr>
              <w:rPr>
                <w:b/>
                <w:sz w:val="20"/>
                <w:szCs w:val="20"/>
              </w:rPr>
            </w:pPr>
            <w:r w:rsidRPr="0026786A">
              <w:rPr>
                <w:b/>
                <w:sz w:val="20"/>
                <w:szCs w:val="20"/>
              </w:rPr>
              <w:t xml:space="preserve">Üroloji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396155" w:rsidRPr="0026786A" w:rsidRDefault="00396155">
            <w:pPr>
              <w:rPr>
                <w:b/>
                <w:sz w:val="20"/>
                <w:szCs w:val="20"/>
              </w:rPr>
            </w:pPr>
            <w:r w:rsidRPr="0026786A">
              <w:rPr>
                <w:b/>
                <w:sz w:val="20"/>
                <w:szCs w:val="20"/>
              </w:rPr>
              <w:t xml:space="preserve">Nöroloji </w:t>
            </w:r>
          </w:p>
        </w:tc>
        <w:tc>
          <w:tcPr>
            <w:tcW w:w="2268" w:type="dxa"/>
            <w:shd w:val="clear" w:color="auto" w:fill="E7E6E6" w:themeFill="background2"/>
          </w:tcPr>
          <w:p w:rsidR="00396155" w:rsidRPr="0026786A" w:rsidRDefault="00396155">
            <w:pPr>
              <w:rPr>
                <w:b/>
                <w:sz w:val="20"/>
                <w:szCs w:val="20"/>
              </w:rPr>
            </w:pPr>
            <w:r w:rsidRPr="0026786A">
              <w:rPr>
                <w:b/>
                <w:sz w:val="20"/>
                <w:szCs w:val="20"/>
              </w:rPr>
              <w:t>Göz Hastalıkları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396155" w:rsidRPr="0026786A" w:rsidRDefault="00355C22">
            <w:pPr>
              <w:rPr>
                <w:b/>
                <w:sz w:val="20"/>
                <w:szCs w:val="20"/>
              </w:rPr>
            </w:pPr>
            <w:r w:rsidRPr="0026786A">
              <w:rPr>
                <w:b/>
                <w:sz w:val="20"/>
                <w:szCs w:val="20"/>
              </w:rPr>
              <w:t>KBB</w:t>
            </w:r>
          </w:p>
        </w:tc>
      </w:tr>
      <w:tr w:rsidR="0026786A" w:rsidTr="009E4DB1">
        <w:trPr>
          <w:trHeight w:val="284"/>
        </w:trPr>
        <w:tc>
          <w:tcPr>
            <w:tcW w:w="855" w:type="dxa"/>
          </w:tcPr>
          <w:p w:rsidR="00355C22" w:rsidRPr="002F53EC" w:rsidRDefault="00355C22" w:rsidP="00355C22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21.09.2020</w:t>
            </w:r>
          </w:p>
        </w:tc>
        <w:tc>
          <w:tcPr>
            <w:tcW w:w="1275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02.10.2020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Beyin ve Sinir Cer.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Radyoloji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Adli Tıp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FTR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355C22" w:rsidRPr="0026786A" w:rsidRDefault="00E65AC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Enfeksiyon Hastalıkları</w:t>
            </w:r>
          </w:p>
        </w:tc>
      </w:tr>
      <w:tr w:rsidR="0026786A" w:rsidTr="009E4DB1">
        <w:trPr>
          <w:trHeight w:val="284"/>
        </w:trPr>
        <w:tc>
          <w:tcPr>
            <w:tcW w:w="855" w:type="dxa"/>
          </w:tcPr>
          <w:p w:rsidR="00355C22" w:rsidRPr="002F53EC" w:rsidRDefault="00355C22" w:rsidP="00355C22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05.10.2020</w:t>
            </w:r>
          </w:p>
        </w:tc>
        <w:tc>
          <w:tcPr>
            <w:tcW w:w="1275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23.10.2020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Psikiyatri+Çocuk</w:t>
            </w:r>
            <w:proofErr w:type="spellEnd"/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Ruh</w:t>
            </w:r>
            <w:r w:rsidR="000B49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Nöroloji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Üroloji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KBB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Dermatoloji</w:t>
            </w:r>
          </w:p>
        </w:tc>
      </w:tr>
      <w:tr w:rsidR="0026786A" w:rsidTr="009E4DB1">
        <w:trPr>
          <w:trHeight w:val="284"/>
        </w:trPr>
        <w:tc>
          <w:tcPr>
            <w:tcW w:w="855" w:type="dxa"/>
          </w:tcPr>
          <w:p w:rsidR="00355C22" w:rsidRPr="002F53EC" w:rsidRDefault="00A90D54" w:rsidP="00355C22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26.10.2020</w:t>
            </w:r>
          </w:p>
        </w:tc>
        <w:tc>
          <w:tcPr>
            <w:tcW w:w="1275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06.11.2020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Adli 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55C22" w:rsidRPr="0026786A" w:rsidRDefault="00B4233F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23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Beyin ve Sinir Cer.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55C22" w:rsidRPr="0026786A" w:rsidRDefault="00E65AC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Enfeksiyon Hastalıkları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Radyoloji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Nükleer Tıp+ Çocuk Cer</w:t>
            </w:r>
          </w:p>
        </w:tc>
      </w:tr>
      <w:tr w:rsidR="0026786A" w:rsidTr="009E4DB1">
        <w:trPr>
          <w:trHeight w:val="284"/>
        </w:trPr>
        <w:tc>
          <w:tcPr>
            <w:tcW w:w="855" w:type="dxa"/>
          </w:tcPr>
          <w:p w:rsidR="00355C22" w:rsidRPr="002F53EC" w:rsidRDefault="00A90D54" w:rsidP="00355C22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09.11.2020</w:t>
            </w:r>
          </w:p>
        </w:tc>
        <w:tc>
          <w:tcPr>
            <w:tcW w:w="1275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27.11.2020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Üroloji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Psikiyatri+Çocuk</w:t>
            </w:r>
            <w:proofErr w:type="spellEnd"/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Ruh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Göz Hastalıkları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Dermatoloji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355C22" w:rsidRPr="0026786A" w:rsidRDefault="00E65AC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Ortopedi ve </w:t>
            </w:r>
            <w:proofErr w:type="spellStart"/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Trav</w:t>
            </w:r>
            <w:proofErr w:type="spellEnd"/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6786A" w:rsidTr="009E4DB1">
        <w:trPr>
          <w:trHeight w:val="284"/>
        </w:trPr>
        <w:tc>
          <w:tcPr>
            <w:tcW w:w="855" w:type="dxa"/>
          </w:tcPr>
          <w:p w:rsidR="00355C22" w:rsidRPr="002F53EC" w:rsidRDefault="00A90D54" w:rsidP="00355C22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30.11.2020</w:t>
            </w:r>
          </w:p>
        </w:tc>
        <w:tc>
          <w:tcPr>
            <w:tcW w:w="1275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11.12.2020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FTR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Adli Tıp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Radyoloji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55C22" w:rsidRPr="0026786A" w:rsidRDefault="0026786A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Nükleer Tıp+ Çocuk 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355C22" w:rsidRPr="0026786A" w:rsidRDefault="00B4233F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23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Beyin ve Sinir Cer.</w:t>
            </w:r>
          </w:p>
        </w:tc>
      </w:tr>
      <w:tr w:rsidR="0026786A" w:rsidTr="009E4DB1">
        <w:trPr>
          <w:trHeight w:val="284"/>
        </w:trPr>
        <w:tc>
          <w:tcPr>
            <w:tcW w:w="855" w:type="dxa"/>
          </w:tcPr>
          <w:p w:rsidR="00355C22" w:rsidRPr="002F53EC" w:rsidRDefault="00A90D54" w:rsidP="00355C22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14.12.2020</w:t>
            </w:r>
          </w:p>
        </w:tc>
        <w:tc>
          <w:tcPr>
            <w:tcW w:w="1275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31.12.2020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KBB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Dermatoloji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55C22" w:rsidRPr="0026786A" w:rsidRDefault="0026786A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Psikiyatri+Çocuk</w:t>
            </w:r>
            <w:proofErr w:type="spellEnd"/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Ruh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55C22" w:rsidRPr="0026786A" w:rsidRDefault="00E65AC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Ortopedi ve </w:t>
            </w:r>
            <w:proofErr w:type="spellStart"/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Trav</w:t>
            </w:r>
            <w:proofErr w:type="spellEnd"/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Göğüs Hastalıkları</w:t>
            </w:r>
          </w:p>
        </w:tc>
      </w:tr>
      <w:tr w:rsidR="0026786A" w:rsidTr="009E4DB1">
        <w:trPr>
          <w:trHeight w:val="284"/>
        </w:trPr>
        <w:tc>
          <w:tcPr>
            <w:tcW w:w="855" w:type="dxa"/>
          </w:tcPr>
          <w:p w:rsidR="00355C22" w:rsidRPr="002F53EC" w:rsidRDefault="00A90D54" w:rsidP="00355C22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04.01.2021</w:t>
            </w:r>
          </w:p>
        </w:tc>
        <w:tc>
          <w:tcPr>
            <w:tcW w:w="1275" w:type="dxa"/>
          </w:tcPr>
          <w:p w:rsidR="00355C22" w:rsidRPr="002F53EC" w:rsidRDefault="00355C22" w:rsidP="0026786A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15.01.2021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355C22" w:rsidRPr="0026786A" w:rsidRDefault="0026786A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Enfeksiyon Hast</w:t>
            </w:r>
            <w:r w:rsid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alıkları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55C22" w:rsidRPr="0026786A" w:rsidRDefault="0026786A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Nükleer Tıp + Çocuk Cer</w:t>
            </w:r>
            <w:r w:rsid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FTR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55C22" w:rsidRPr="0026786A" w:rsidRDefault="00E65AC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Beyin ve Sinir Cer.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355C22" w:rsidRPr="0026786A" w:rsidRDefault="00355C22" w:rsidP="00355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678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Radyoloji</w:t>
            </w:r>
          </w:p>
        </w:tc>
      </w:tr>
      <w:tr w:rsidR="0026786A" w:rsidTr="00020EAF">
        <w:trPr>
          <w:trHeight w:val="567"/>
        </w:trPr>
        <w:tc>
          <w:tcPr>
            <w:tcW w:w="14879" w:type="dxa"/>
            <w:gridSpan w:val="8"/>
            <w:vAlign w:val="center"/>
          </w:tcPr>
          <w:p w:rsidR="0026786A" w:rsidRPr="002F53EC" w:rsidRDefault="0026786A" w:rsidP="0026786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F53E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 R </w:t>
            </w:r>
            <w:proofErr w:type="gramStart"/>
            <w:r w:rsidRPr="002F53E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   T</w:t>
            </w:r>
            <w:proofErr w:type="gramEnd"/>
            <w:r w:rsidRPr="002F53E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 T İ L</w:t>
            </w:r>
          </w:p>
        </w:tc>
      </w:tr>
      <w:tr w:rsidR="009E4DB1" w:rsidTr="009E4DB1">
        <w:trPr>
          <w:trHeight w:val="284"/>
        </w:trPr>
        <w:tc>
          <w:tcPr>
            <w:tcW w:w="855" w:type="dxa"/>
          </w:tcPr>
          <w:p w:rsidR="00020EAF" w:rsidRPr="002F53EC" w:rsidRDefault="00020EAF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020EAF" w:rsidRPr="002F53EC" w:rsidRDefault="009E4DB1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01.02.2021</w:t>
            </w:r>
          </w:p>
        </w:tc>
        <w:tc>
          <w:tcPr>
            <w:tcW w:w="1275" w:type="dxa"/>
          </w:tcPr>
          <w:p w:rsidR="00020EAF" w:rsidRPr="002F53EC" w:rsidRDefault="009E4DB1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19.02.2021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Nöroloji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Göğüs Hastalıkları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0EAF" w:rsidRPr="009E4DB1" w:rsidRDefault="00E65AC2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Ortopedi ve </w:t>
            </w:r>
            <w:proofErr w:type="spellStart"/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Trav</w:t>
            </w:r>
            <w:proofErr w:type="spellEnd"/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Üroloji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Göz Hastalıkları</w:t>
            </w:r>
          </w:p>
        </w:tc>
      </w:tr>
      <w:tr w:rsidR="009E4DB1" w:rsidTr="009E4DB1">
        <w:trPr>
          <w:trHeight w:val="284"/>
        </w:trPr>
        <w:tc>
          <w:tcPr>
            <w:tcW w:w="855" w:type="dxa"/>
          </w:tcPr>
          <w:p w:rsidR="00020EAF" w:rsidRPr="002F53EC" w:rsidRDefault="00020EAF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020EAF" w:rsidRPr="002F53EC" w:rsidRDefault="009E4DB1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22.02.2021</w:t>
            </w:r>
          </w:p>
        </w:tc>
        <w:tc>
          <w:tcPr>
            <w:tcW w:w="1275" w:type="dxa"/>
          </w:tcPr>
          <w:p w:rsidR="00020EAF" w:rsidRPr="002F53EC" w:rsidRDefault="009E4DB1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05.03.2021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Radyoloji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Enfeksiyon Hastalıkları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0EAF" w:rsidRPr="009E4DB1" w:rsidRDefault="009E4DB1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Nükleer Tıp + Çocuk 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Adli tıp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FTR</w:t>
            </w:r>
          </w:p>
        </w:tc>
      </w:tr>
      <w:tr w:rsidR="009E4DB1" w:rsidTr="009E4DB1">
        <w:trPr>
          <w:trHeight w:val="284"/>
        </w:trPr>
        <w:tc>
          <w:tcPr>
            <w:tcW w:w="855" w:type="dxa"/>
          </w:tcPr>
          <w:p w:rsidR="00020EAF" w:rsidRPr="002F53EC" w:rsidRDefault="00020EAF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020EAF" w:rsidRPr="002F53EC" w:rsidRDefault="009E4DB1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08.03.2021</w:t>
            </w:r>
          </w:p>
        </w:tc>
        <w:tc>
          <w:tcPr>
            <w:tcW w:w="1275" w:type="dxa"/>
          </w:tcPr>
          <w:p w:rsidR="00020EAF" w:rsidRPr="002F53EC" w:rsidRDefault="009E4DB1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26.03.2021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Dermatoloji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20EAF" w:rsidRPr="009E4DB1" w:rsidRDefault="00E65AC2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Ortopedi ve </w:t>
            </w:r>
            <w:proofErr w:type="spellStart"/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Trav</w:t>
            </w:r>
            <w:proofErr w:type="spellEnd"/>
            <w:r w:rsidRP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KBB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Göğüs Hastalıkları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Nöroloji</w:t>
            </w:r>
          </w:p>
        </w:tc>
      </w:tr>
      <w:tr w:rsidR="009E4DB1" w:rsidTr="009E4DB1">
        <w:trPr>
          <w:trHeight w:val="284"/>
        </w:trPr>
        <w:tc>
          <w:tcPr>
            <w:tcW w:w="855" w:type="dxa"/>
          </w:tcPr>
          <w:p w:rsidR="00020EAF" w:rsidRPr="002F53EC" w:rsidRDefault="00020EAF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020EAF" w:rsidRPr="002F53EC" w:rsidRDefault="009E4DB1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29.03.2021</w:t>
            </w:r>
          </w:p>
        </w:tc>
        <w:tc>
          <w:tcPr>
            <w:tcW w:w="1275" w:type="dxa"/>
          </w:tcPr>
          <w:p w:rsidR="00020EAF" w:rsidRPr="002F53EC" w:rsidRDefault="009E4DB1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16.04.2021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Göz Hastalıkları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KBB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Göğüs Hastalıkları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E4DB1" w:rsidRPr="009E4DB1" w:rsidRDefault="009E4DB1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Psikiyatri + Çocuk Ruh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Üroloji</w:t>
            </w:r>
          </w:p>
        </w:tc>
      </w:tr>
      <w:tr w:rsidR="009E4DB1" w:rsidTr="009E4DB1">
        <w:trPr>
          <w:trHeight w:val="284"/>
        </w:trPr>
        <w:tc>
          <w:tcPr>
            <w:tcW w:w="855" w:type="dxa"/>
          </w:tcPr>
          <w:p w:rsidR="00020EAF" w:rsidRPr="002F53EC" w:rsidRDefault="00020EAF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020EAF" w:rsidRPr="002F53EC" w:rsidRDefault="009E4DB1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19.04.2021</w:t>
            </w:r>
          </w:p>
        </w:tc>
        <w:tc>
          <w:tcPr>
            <w:tcW w:w="1275" w:type="dxa"/>
          </w:tcPr>
          <w:p w:rsidR="00020EAF" w:rsidRPr="002F53EC" w:rsidRDefault="009E4DB1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07.05.2021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Göğüs Hastalıkları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Göz Hastalıkları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Dermatoloji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Nöroloji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020EAF" w:rsidRPr="009E4DB1" w:rsidRDefault="009E4DB1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Psikiyatri + Çocuk Ruh</w:t>
            </w:r>
          </w:p>
        </w:tc>
      </w:tr>
      <w:tr w:rsidR="009E4DB1" w:rsidTr="009E4DB1">
        <w:trPr>
          <w:trHeight w:val="284"/>
        </w:trPr>
        <w:tc>
          <w:tcPr>
            <w:tcW w:w="855" w:type="dxa"/>
          </w:tcPr>
          <w:p w:rsidR="00020EAF" w:rsidRPr="002F53EC" w:rsidRDefault="00DA164E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020EAF" w:rsidRPr="002F53EC" w:rsidRDefault="005652DB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10.05.2021</w:t>
            </w:r>
          </w:p>
        </w:tc>
        <w:tc>
          <w:tcPr>
            <w:tcW w:w="1275" w:type="dxa"/>
          </w:tcPr>
          <w:p w:rsidR="00020EAF" w:rsidRPr="002F53EC" w:rsidRDefault="005652DB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28.05.2021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020EAF" w:rsidRPr="009E4DB1" w:rsidRDefault="009E4DB1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Nükleer Tıp + Çocuk Cer</w:t>
            </w:r>
            <w:r w:rsid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FTR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20EAF" w:rsidRPr="009E4DB1" w:rsidRDefault="00B4233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23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Beyin ve Sinir Cer.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Enfeksiyon</w:t>
            </w:r>
            <w:r w:rsidR="00E65AC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Hastalıkları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020EAF" w:rsidRPr="009E4DB1" w:rsidRDefault="00020EAF" w:rsidP="00020EA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E4D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Adli tıp</w:t>
            </w:r>
          </w:p>
        </w:tc>
      </w:tr>
      <w:tr w:rsidR="009E4DB1" w:rsidTr="009E4DB1">
        <w:trPr>
          <w:trHeight w:val="284"/>
        </w:trPr>
        <w:tc>
          <w:tcPr>
            <w:tcW w:w="855" w:type="dxa"/>
          </w:tcPr>
          <w:p w:rsidR="009E4DB1" w:rsidRPr="002F53EC" w:rsidRDefault="009E4DB1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9E4DB1" w:rsidRPr="002F53EC" w:rsidRDefault="005652DB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31.05.2021</w:t>
            </w:r>
          </w:p>
        </w:tc>
        <w:tc>
          <w:tcPr>
            <w:tcW w:w="1275" w:type="dxa"/>
          </w:tcPr>
          <w:p w:rsidR="009E4DB1" w:rsidRPr="002F53EC" w:rsidRDefault="005652DB" w:rsidP="00020EAF">
            <w:pPr>
              <w:jc w:val="center"/>
              <w:rPr>
                <w:b/>
                <w:sz w:val="20"/>
                <w:szCs w:val="20"/>
              </w:rPr>
            </w:pPr>
            <w:r w:rsidRPr="002F53EC">
              <w:rPr>
                <w:b/>
                <w:sz w:val="20"/>
                <w:szCs w:val="20"/>
              </w:rPr>
              <w:t>11.06.2021</w:t>
            </w:r>
          </w:p>
        </w:tc>
        <w:tc>
          <w:tcPr>
            <w:tcW w:w="11482" w:type="dxa"/>
            <w:gridSpan w:val="5"/>
          </w:tcPr>
          <w:p w:rsidR="009E4DB1" w:rsidRPr="0026786A" w:rsidRDefault="009E4DB1" w:rsidP="009E4DB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Klinik Farmakoloji Stajı</w:t>
            </w:r>
          </w:p>
        </w:tc>
      </w:tr>
    </w:tbl>
    <w:p w:rsidR="00B2227F" w:rsidRDefault="00B2227F">
      <w:bookmarkStart w:id="0" w:name="_GoBack"/>
      <w:bookmarkEnd w:id="0"/>
    </w:p>
    <w:sectPr w:rsidR="00B2227F" w:rsidSect="0026786A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7F"/>
    <w:rsid w:val="00020EAF"/>
    <w:rsid w:val="000B4982"/>
    <w:rsid w:val="0026786A"/>
    <w:rsid w:val="002F53EC"/>
    <w:rsid w:val="003375F4"/>
    <w:rsid w:val="00355C22"/>
    <w:rsid w:val="00396155"/>
    <w:rsid w:val="004C5E82"/>
    <w:rsid w:val="005652DB"/>
    <w:rsid w:val="00626A70"/>
    <w:rsid w:val="0065650E"/>
    <w:rsid w:val="008C611B"/>
    <w:rsid w:val="009E4DB1"/>
    <w:rsid w:val="00A90D54"/>
    <w:rsid w:val="00AE7477"/>
    <w:rsid w:val="00B2227F"/>
    <w:rsid w:val="00B4233F"/>
    <w:rsid w:val="00DA164E"/>
    <w:rsid w:val="00DF6A34"/>
    <w:rsid w:val="00E16EC0"/>
    <w:rsid w:val="00E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C3DB-1AFA-4B1D-83E3-395BF27F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16</cp:revision>
  <cp:lastPrinted>2020-07-23T07:29:00Z</cp:lastPrinted>
  <dcterms:created xsi:type="dcterms:W3CDTF">2020-07-22T12:34:00Z</dcterms:created>
  <dcterms:modified xsi:type="dcterms:W3CDTF">2020-07-23T07:33:00Z</dcterms:modified>
</cp:coreProperties>
</file>