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702"/>
        <w:gridCol w:w="1702"/>
        <w:gridCol w:w="1889"/>
      </w:tblGrid>
      <w:tr w:rsidR="00CE5879" w:rsidRPr="00812033" w:rsidTr="00F3407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9" w:rsidRPr="003E1723" w:rsidRDefault="00CE5879" w:rsidP="006C5FAA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3E1723">
              <w:rPr>
                <w:b/>
                <w:lang w:eastAsia="tr-TR"/>
              </w:rPr>
              <w:t>2018-2019 DÖNEM II</w:t>
            </w:r>
          </w:p>
          <w:p w:rsidR="00CE5879" w:rsidRPr="003E1723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3E1723">
              <w:rPr>
                <w:b/>
                <w:lang w:eastAsia="tr-TR"/>
              </w:rPr>
              <w:t>KÜTAHYA SAĞLIK BİLİMLERİ ÜNİVERSİTESİ</w:t>
            </w:r>
          </w:p>
          <w:p w:rsidR="00CE5879" w:rsidRPr="00812033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3E1723">
              <w:rPr>
                <w:b/>
                <w:lang w:eastAsia="tr-TR"/>
              </w:rPr>
              <w:t>SİNİR VE DUYU SİSTEMLERİ DERS KURULU</w:t>
            </w:r>
          </w:p>
        </w:tc>
      </w:tr>
      <w:tr w:rsidR="00CE5879" w:rsidRPr="00812033" w:rsidTr="00F3407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9" w:rsidRPr="00652271" w:rsidRDefault="00CE5879" w:rsidP="006C5FAA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18</w:t>
            </w:r>
            <w:r w:rsidRPr="00652271">
              <w:rPr>
                <w:b/>
                <w:lang w:eastAsia="tr-TR"/>
              </w:rPr>
              <w:t xml:space="preserve">. 03. 2019 - </w:t>
            </w:r>
            <w:r w:rsidR="006C5FAA">
              <w:rPr>
                <w:b/>
                <w:lang w:eastAsia="tr-TR"/>
              </w:rPr>
              <w:t>03. 05</w:t>
            </w:r>
            <w:r w:rsidRPr="00652271">
              <w:rPr>
                <w:b/>
                <w:lang w:eastAsia="tr-TR"/>
              </w:rPr>
              <w:t>. 2019</w:t>
            </w:r>
          </w:p>
        </w:tc>
      </w:tr>
      <w:tr w:rsidR="00CE5879" w:rsidRPr="00812033" w:rsidTr="00F3407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879" w:rsidRPr="00652271" w:rsidRDefault="00CE5879" w:rsidP="00056DD0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</w:t>
            </w:r>
            <w:r w:rsidRPr="00652271">
              <w:rPr>
                <w:b/>
                <w:lang w:eastAsia="tr-TR"/>
              </w:rPr>
              <w:t xml:space="preserve"> Hafta / 1</w:t>
            </w:r>
            <w:r w:rsidR="00056DD0">
              <w:rPr>
                <w:b/>
                <w:lang w:eastAsia="tr-TR"/>
              </w:rPr>
              <w:t>4</w:t>
            </w:r>
            <w:r w:rsidRPr="00652271">
              <w:rPr>
                <w:b/>
                <w:lang w:eastAsia="tr-TR"/>
              </w:rPr>
              <w:t>9 Saat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Dersler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Teorik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Pratik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Toplam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lang w:eastAsia="tr-TR"/>
              </w:rPr>
            </w:pPr>
            <w:r w:rsidRPr="00812033">
              <w:rPr>
                <w:lang w:eastAsia="tr-TR"/>
              </w:rPr>
              <w:t>Anatomi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1E0ACA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65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lang w:eastAsia="tr-TR"/>
              </w:rPr>
            </w:pPr>
            <w:r w:rsidRPr="00812033">
              <w:rPr>
                <w:lang w:eastAsia="tr-TR"/>
              </w:rPr>
              <w:t>Fizyoloji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50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lang w:eastAsia="tr-TR"/>
              </w:rPr>
            </w:pPr>
            <w:r w:rsidRPr="00812033">
              <w:rPr>
                <w:lang w:eastAsia="tr-TR"/>
              </w:rPr>
              <w:t>Biyokimya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lang w:eastAsia="tr-TR"/>
              </w:rPr>
            </w:pPr>
            <w:r w:rsidRPr="00812033">
              <w:rPr>
                <w:lang w:eastAsia="tr-TR"/>
              </w:rPr>
              <w:t>Mikrobiyoloji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lang w:eastAsia="tr-TR"/>
              </w:rPr>
            </w:pPr>
            <w:r w:rsidRPr="00812033">
              <w:rPr>
                <w:lang w:eastAsia="tr-TR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056DD0">
            <w:pPr>
              <w:spacing w:after="0" w:line="240" w:lineRule="auto"/>
              <w:jc w:val="center"/>
              <w:rPr>
                <w:lang w:eastAsia="tr-TR"/>
              </w:rPr>
            </w:pPr>
            <w:r w:rsidRPr="00812033">
              <w:rPr>
                <w:lang w:eastAsia="tr-TR"/>
              </w:rPr>
              <w:t>1</w:t>
            </w:r>
            <w:r w:rsidR="00056DD0">
              <w:rPr>
                <w:lang w:eastAsia="tr-TR"/>
              </w:rPr>
              <w:t>5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lang w:eastAsia="tr-TR"/>
              </w:rPr>
            </w:pPr>
            <w:r w:rsidRPr="00812033">
              <w:rPr>
                <w:lang w:eastAsia="tr-TR"/>
              </w:rPr>
              <w:t>Histoloji ve Embriyoloji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lang w:eastAsia="tr-TR"/>
              </w:rPr>
            </w:pPr>
            <w:r w:rsidRPr="00812033">
              <w:rPr>
                <w:lang w:eastAsia="tr-TR"/>
              </w:rPr>
              <w:t>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lang w:eastAsia="tr-TR"/>
              </w:rPr>
            </w:pPr>
            <w:r w:rsidRPr="00812033">
              <w:rPr>
                <w:lang w:eastAsia="tr-TR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79" w:rsidRPr="00812033" w:rsidRDefault="00CE5879" w:rsidP="00F34079">
            <w:pPr>
              <w:spacing w:after="0" w:line="240" w:lineRule="auto"/>
              <w:jc w:val="center"/>
              <w:rPr>
                <w:lang w:eastAsia="tr-TR"/>
              </w:rPr>
            </w:pPr>
            <w:r w:rsidRPr="00812033">
              <w:rPr>
                <w:lang w:eastAsia="tr-TR"/>
              </w:rPr>
              <w:t>15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Kurul Dersleri Toplamı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103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056DD0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46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056DD0" w:rsidP="00F34079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             14</w:t>
            </w:r>
            <w:r w:rsidR="00CE5879" w:rsidRPr="00812033">
              <w:rPr>
                <w:b/>
                <w:lang w:eastAsia="tr-TR"/>
              </w:rPr>
              <w:t>9</w:t>
            </w:r>
          </w:p>
        </w:tc>
      </w:tr>
    </w:tbl>
    <w:p w:rsidR="00CE5879" w:rsidRPr="00812033" w:rsidRDefault="00CE5879" w:rsidP="00CE5879">
      <w:pPr>
        <w:spacing w:after="0" w:line="240" w:lineRule="auto"/>
        <w:jc w:val="center"/>
        <w:rPr>
          <w:b/>
          <w:lang w:eastAsia="tr-TR"/>
        </w:rPr>
      </w:pPr>
    </w:p>
    <w:tbl>
      <w:tblPr>
        <w:tblW w:w="70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2484"/>
      </w:tblGrid>
      <w:tr w:rsidR="00CE5879" w:rsidRPr="00812033" w:rsidTr="00F34079">
        <w:trPr>
          <w:trHeight w:val="312"/>
        </w:trPr>
        <w:tc>
          <w:tcPr>
            <w:tcW w:w="2700" w:type="dxa"/>
            <w:vAlign w:val="center"/>
          </w:tcPr>
          <w:p w:rsidR="00CE5879" w:rsidRPr="001E0ACA" w:rsidRDefault="001E0ACA" w:rsidP="00056DD0">
            <w:pPr>
              <w:spacing w:after="0" w:line="240" w:lineRule="auto"/>
              <w:rPr>
                <w:b/>
                <w:lang w:eastAsia="tr-TR"/>
              </w:rPr>
            </w:pPr>
            <w:r w:rsidRPr="001E0ACA">
              <w:rPr>
                <w:b/>
                <w:lang w:eastAsia="tr-TR"/>
              </w:rPr>
              <w:t>Pratik Sınav:  30</w:t>
            </w:r>
            <w:r w:rsidR="00056DD0">
              <w:rPr>
                <w:b/>
                <w:lang w:eastAsia="tr-TR"/>
              </w:rPr>
              <w:t>.04.</w:t>
            </w:r>
            <w:r w:rsidR="00CE5879" w:rsidRPr="001E0ACA">
              <w:rPr>
                <w:b/>
                <w:lang w:eastAsia="tr-TR"/>
              </w:rPr>
              <w:t>2019</w:t>
            </w:r>
          </w:p>
        </w:tc>
        <w:tc>
          <w:tcPr>
            <w:tcW w:w="1890" w:type="dxa"/>
            <w:vAlign w:val="center"/>
          </w:tcPr>
          <w:p w:rsidR="00CE5879" w:rsidRPr="001E0ACA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2484" w:type="dxa"/>
            <w:vAlign w:val="center"/>
          </w:tcPr>
          <w:p w:rsidR="00CE5879" w:rsidRPr="001E0ACA" w:rsidRDefault="00CE5879" w:rsidP="00F15433">
            <w:pPr>
              <w:spacing w:after="0" w:line="240" w:lineRule="auto"/>
              <w:rPr>
                <w:b/>
                <w:lang w:eastAsia="tr-TR"/>
              </w:rPr>
            </w:pPr>
            <w:r w:rsidRPr="001E0ACA">
              <w:rPr>
                <w:b/>
                <w:lang w:eastAsia="tr-TR"/>
              </w:rPr>
              <w:t xml:space="preserve">Saat:   </w:t>
            </w:r>
            <w:r w:rsidR="00F15433" w:rsidRPr="001E0ACA">
              <w:rPr>
                <w:b/>
                <w:lang w:eastAsia="tr-TR"/>
              </w:rPr>
              <w:t>10.30</w:t>
            </w:r>
            <w:r w:rsidR="00F15433">
              <w:rPr>
                <w:b/>
                <w:lang w:eastAsia="tr-TR"/>
              </w:rPr>
              <w:t xml:space="preserve"> </w:t>
            </w:r>
            <w:r w:rsidR="00F15433" w:rsidRPr="001E0ACA">
              <w:rPr>
                <w:b/>
                <w:lang w:eastAsia="tr-TR"/>
              </w:rPr>
              <w:t>-</w:t>
            </w:r>
            <w:r w:rsidR="00F15433">
              <w:rPr>
                <w:b/>
                <w:lang w:eastAsia="tr-TR"/>
              </w:rPr>
              <w:t xml:space="preserve"> </w:t>
            </w:r>
            <w:r w:rsidR="00F15433" w:rsidRPr="001E0ACA">
              <w:rPr>
                <w:b/>
                <w:lang w:eastAsia="tr-TR"/>
              </w:rPr>
              <w:t>16.15</w:t>
            </w:r>
          </w:p>
        </w:tc>
      </w:tr>
      <w:tr w:rsidR="001E0ACA" w:rsidRPr="00812033" w:rsidTr="00F34079">
        <w:trPr>
          <w:trHeight w:val="312"/>
        </w:trPr>
        <w:tc>
          <w:tcPr>
            <w:tcW w:w="2700" w:type="dxa"/>
            <w:vAlign w:val="center"/>
          </w:tcPr>
          <w:p w:rsidR="001E0ACA" w:rsidRPr="001E0ACA" w:rsidRDefault="00056DD0" w:rsidP="00056DD0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Pratik Sınav:  02.05.</w:t>
            </w:r>
            <w:r w:rsidR="001E0ACA" w:rsidRPr="001E0ACA">
              <w:rPr>
                <w:b/>
                <w:lang w:eastAsia="tr-TR"/>
              </w:rPr>
              <w:t>2019</w:t>
            </w:r>
          </w:p>
        </w:tc>
        <w:tc>
          <w:tcPr>
            <w:tcW w:w="1890" w:type="dxa"/>
            <w:vAlign w:val="center"/>
          </w:tcPr>
          <w:p w:rsidR="001E0ACA" w:rsidRPr="001E0ACA" w:rsidRDefault="001E0ACA" w:rsidP="001E0ACA">
            <w:pPr>
              <w:spacing w:after="0" w:line="24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2484" w:type="dxa"/>
            <w:vAlign w:val="center"/>
          </w:tcPr>
          <w:p w:rsidR="001E0ACA" w:rsidRPr="001E0ACA" w:rsidRDefault="001E0ACA" w:rsidP="00F15433">
            <w:pPr>
              <w:spacing w:after="0" w:line="240" w:lineRule="auto"/>
              <w:rPr>
                <w:b/>
                <w:lang w:eastAsia="tr-TR"/>
              </w:rPr>
            </w:pPr>
            <w:r w:rsidRPr="001E0ACA">
              <w:rPr>
                <w:b/>
                <w:lang w:eastAsia="tr-TR"/>
              </w:rPr>
              <w:t xml:space="preserve">Saat:   </w:t>
            </w:r>
            <w:r w:rsidR="00F15433" w:rsidRPr="001E0ACA">
              <w:rPr>
                <w:b/>
                <w:lang w:eastAsia="tr-TR"/>
              </w:rPr>
              <w:t>09.30</w:t>
            </w:r>
            <w:r w:rsidR="00F15433">
              <w:rPr>
                <w:b/>
                <w:lang w:eastAsia="tr-TR"/>
              </w:rPr>
              <w:t xml:space="preserve"> </w:t>
            </w:r>
            <w:r w:rsidR="00F15433" w:rsidRPr="001E0ACA">
              <w:rPr>
                <w:b/>
                <w:lang w:eastAsia="tr-TR"/>
              </w:rPr>
              <w:t>-</w:t>
            </w:r>
            <w:r w:rsidR="00F15433">
              <w:rPr>
                <w:b/>
                <w:lang w:eastAsia="tr-TR"/>
              </w:rPr>
              <w:t xml:space="preserve"> </w:t>
            </w:r>
            <w:r w:rsidR="00F15433" w:rsidRPr="001E0ACA">
              <w:rPr>
                <w:b/>
                <w:lang w:eastAsia="tr-TR"/>
              </w:rPr>
              <w:t>12.15</w:t>
            </w:r>
          </w:p>
        </w:tc>
      </w:tr>
      <w:tr w:rsidR="00056DD0" w:rsidRPr="00652271" w:rsidTr="00056DD0">
        <w:trPr>
          <w:trHeight w:val="312"/>
        </w:trPr>
        <w:tc>
          <w:tcPr>
            <w:tcW w:w="2700" w:type="dxa"/>
            <w:vAlign w:val="center"/>
          </w:tcPr>
          <w:p w:rsidR="00056DD0" w:rsidRPr="00652271" w:rsidRDefault="00056DD0" w:rsidP="00056DD0">
            <w:pPr>
              <w:spacing w:after="0" w:line="240" w:lineRule="auto"/>
              <w:rPr>
                <w:b/>
                <w:lang w:eastAsia="tr-TR"/>
              </w:rPr>
            </w:pPr>
            <w:r w:rsidRPr="00652271">
              <w:rPr>
                <w:b/>
                <w:lang w:eastAsia="tr-TR"/>
              </w:rPr>
              <w:t xml:space="preserve">Teorik Sınav:  </w:t>
            </w:r>
            <w:r>
              <w:rPr>
                <w:b/>
                <w:lang w:eastAsia="tr-TR"/>
              </w:rPr>
              <w:t>03</w:t>
            </w:r>
            <w:r w:rsidRPr="00652271">
              <w:rPr>
                <w:b/>
                <w:lang w:eastAsia="tr-TR"/>
              </w:rPr>
              <w:t>.0</w:t>
            </w:r>
            <w:r>
              <w:rPr>
                <w:b/>
                <w:lang w:eastAsia="tr-TR"/>
              </w:rPr>
              <w:t>5.</w:t>
            </w:r>
            <w:r w:rsidRPr="00652271">
              <w:rPr>
                <w:b/>
                <w:lang w:eastAsia="tr-TR"/>
              </w:rPr>
              <w:t>2019</w:t>
            </w:r>
          </w:p>
        </w:tc>
        <w:tc>
          <w:tcPr>
            <w:tcW w:w="1890" w:type="dxa"/>
            <w:vAlign w:val="center"/>
          </w:tcPr>
          <w:p w:rsidR="00056DD0" w:rsidRPr="00652271" w:rsidRDefault="00056DD0" w:rsidP="00041DA9">
            <w:pPr>
              <w:spacing w:after="0" w:line="24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2484" w:type="dxa"/>
            <w:vAlign w:val="center"/>
          </w:tcPr>
          <w:p w:rsidR="00056DD0" w:rsidRPr="00652271" w:rsidRDefault="00056DD0" w:rsidP="00056DD0">
            <w:pPr>
              <w:spacing w:after="0" w:line="240" w:lineRule="auto"/>
              <w:rPr>
                <w:b/>
                <w:lang w:eastAsia="tr-TR"/>
              </w:rPr>
            </w:pPr>
            <w:r w:rsidRPr="00652271">
              <w:rPr>
                <w:b/>
                <w:lang w:eastAsia="tr-TR"/>
              </w:rPr>
              <w:t>Saat:  10.00</w:t>
            </w:r>
            <w:r>
              <w:rPr>
                <w:b/>
                <w:lang w:eastAsia="tr-TR"/>
              </w:rPr>
              <w:t xml:space="preserve"> </w:t>
            </w:r>
            <w:r w:rsidRPr="00652271">
              <w:rPr>
                <w:b/>
                <w:lang w:eastAsia="tr-TR"/>
              </w:rPr>
              <w:t>-</w:t>
            </w:r>
            <w:r>
              <w:rPr>
                <w:b/>
                <w:lang w:eastAsia="tr-TR"/>
              </w:rPr>
              <w:t xml:space="preserve"> </w:t>
            </w:r>
            <w:r w:rsidRPr="00652271">
              <w:rPr>
                <w:b/>
                <w:lang w:eastAsia="tr-TR"/>
              </w:rPr>
              <w:t>11.40</w:t>
            </w:r>
          </w:p>
        </w:tc>
      </w:tr>
    </w:tbl>
    <w:p w:rsidR="00CE5879" w:rsidRPr="00812033" w:rsidRDefault="00CE5879" w:rsidP="00CE5879">
      <w:pPr>
        <w:spacing w:after="0" w:line="240" w:lineRule="auto"/>
        <w:jc w:val="center"/>
        <w:rPr>
          <w:b/>
          <w:lang w:eastAsia="tr-TR"/>
        </w:rPr>
      </w:pPr>
    </w:p>
    <w:p w:rsidR="00CE5879" w:rsidRPr="00812033" w:rsidRDefault="00CE5879" w:rsidP="00CE5879">
      <w:pPr>
        <w:spacing w:after="0" w:line="240" w:lineRule="auto"/>
        <w:rPr>
          <w:b/>
          <w:lang w:eastAsia="tr-TR"/>
        </w:rPr>
      </w:pPr>
      <w:r w:rsidRPr="00812033">
        <w:rPr>
          <w:b/>
          <w:lang w:eastAsia="tr-TR"/>
        </w:rPr>
        <w:t xml:space="preserve"> 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 xml:space="preserve">Dekan                                    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="0071051F">
        <w:rPr>
          <w:b/>
          <w:sz w:val="20"/>
          <w:szCs w:val="20"/>
        </w:rPr>
        <w:t>Prof. Dr. Cem ALGIN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Baş Koordinatör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 xml:space="preserve">                Dr. </w:t>
      </w:r>
      <w:proofErr w:type="spellStart"/>
      <w:r w:rsidRPr="006C5FAA">
        <w:rPr>
          <w:b/>
          <w:sz w:val="20"/>
          <w:szCs w:val="20"/>
        </w:rPr>
        <w:t>Öğr</w:t>
      </w:r>
      <w:proofErr w:type="spellEnd"/>
      <w:r w:rsidRPr="006C5FAA">
        <w:rPr>
          <w:b/>
          <w:sz w:val="20"/>
          <w:szCs w:val="20"/>
        </w:rPr>
        <w:t>. Üyesi Emine KADIOĞLU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Dönem II Koordinatörü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>Doç. Dr. Raziye AKCILAR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Dönem II Koordinatör Yrd.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 xml:space="preserve">Dr. </w:t>
      </w:r>
      <w:proofErr w:type="spellStart"/>
      <w:r w:rsidRPr="006C5FAA">
        <w:rPr>
          <w:b/>
          <w:sz w:val="20"/>
          <w:szCs w:val="20"/>
        </w:rPr>
        <w:t>Öğr</w:t>
      </w:r>
      <w:proofErr w:type="spellEnd"/>
      <w:r w:rsidRPr="006C5FAA">
        <w:rPr>
          <w:b/>
          <w:sz w:val="20"/>
          <w:szCs w:val="20"/>
        </w:rPr>
        <w:t>. Üyesi Sezer AKÇER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Ders Kurulu Sorumlusu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>Doç. Dr. Ceylan AYADA</w:t>
      </w:r>
    </w:p>
    <w:p w:rsidR="00CE5879" w:rsidRPr="003E1723" w:rsidRDefault="00CE5879" w:rsidP="00CE5879">
      <w:pPr>
        <w:spacing w:after="0"/>
        <w:rPr>
          <w:b/>
          <w:sz w:val="19"/>
          <w:szCs w:val="19"/>
        </w:rPr>
      </w:pP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DERS KURULU ÜYELERİ</w:t>
      </w:r>
    </w:p>
    <w:p w:rsidR="00CE5879" w:rsidRDefault="00CE5879" w:rsidP="00CE5879">
      <w:pPr>
        <w:spacing w:after="0"/>
        <w:rPr>
          <w:sz w:val="20"/>
          <w:szCs w:val="20"/>
        </w:rPr>
      </w:pPr>
      <w:r w:rsidRPr="006C5FAA">
        <w:rPr>
          <w:sz w:val="20"/>
          <w:szCs w:val="20"/>
        </w:rPr>
        <w:t>Prof. Dr. Duygu PERÇİN</w:t>
      </w:r>
    </w:p>
    <w:p w:rsidR="00CE5879" w:rsidRDefault="00CE5879" w:rsidP="00CE5879">
      <w:pPr>
        <w:spacing w:after="0"/>
        <w:rPr>
          <w:sz w:val="20"/>
          <w:szCs w:val="20"/>
        </w:rPr>
      </w:pPr>
      <w:r w:rsidRPr="006C5FAA">
        <w:rPr>
          <w:sz w:val="20"/>
          <w:szCs w:val="20"/>
        </w:rPr>
        <w:t>Doç. Dr. Aynur GÜLCAN</w:t>
      </w:r>
    </w:p>
    <w:p w:rsidR="00CE5879" w:rsidRPr="006C5FAA" w:rsidRDefault="00CE5879" w:rsidP="00CE5879">
      <w:pPr>
        <w:spacing w:after="0"/>
        <w:rPr>
          <w:sz w:val="20"/>
          <w:szCs w:val="20"/>
        </w:rPr>
      </w:pPr>
      <w:r w:rsidRPr="006C5FAA">
        <w:rPr>
          <w:sz w:val="20"/>
          <w:szCs w:val="20"/>
        </w:rPr>
        <w:t>Doç. Dr. Ceylan AYADA</w:t>
      </w:r>
    </w:p>
    <w:p w:rsidR="009A78DB" w:rsidRDefault="00CE5879" w:rsidP="00CE5879">
      <w:pPr>
        <w:spacing w:after="0"/>
        <w:rPr>
          <w:sz w:val="20"/>
          <w:szCs w:val="20"/>
        </w:rPr>
      </w:pPr>
      <w:r w:rsidRPr="006C5FAA">
        <w:rPr>
          <w:sz w:val="20"/>
          <w:szCs w:val="20"/>
        </w:rPr>
        <w:t xml:space="preserve">Dr. </w:t>
      </w:r>
      <w:proofErr w:type="spellStart"/>
      <w:r w:rsidRPr="006C5FAA">
        <w:rPr>
          <w:sz w:val="20"/>
          <w:szCs w:val="20"/>
        </w:rPr>
        <w:t>Öğr</w:t>
      </w:r>
      <w:proofErr w:type="spellEnd"/>
      <w:r w:rsidRPr="006C5FAA">
        <w:rPr>
          <w:sz w:val="20"/>
          <w:szCs w:val="20"/>
        </w:rPr>
        <w:t>. Üyesi Sezer AKÇER</w:t>
      </w:r>
    </w:p>
    <w:p w:rsidR="009A78DB" w:rsidRDefault="009A78DB" w:rsidP="00CE5879">
      <w:pPr>
        <w:spacing w:after="0"/>
        <w:rPr>
          <w:sz w:val="20"/>
          <w:szCs w:val="20"/>
        </w:rPr>
      </w:pPr>
      <w:r w:rsidRPr="009A78DB">
        <w:rPr>
          <w:sz w:val="20"/>
          <w:szCs w:val="20"/>
        </w:rPr>
        <w:t xml:space="preserve">Dr. </w:t>
      </w:r>
      <w:proofErr w:type="spellStart"/>
      <w:r w:rsidRPr="009A78DB">
        <w:rPr>
          <w:sz w:val="20"/>
          <w:szCs w:val="20"/>
        </w:rPr>
        <w:t>Öğr</w:t>
      </w:r>
      <w:proofErr w:type="spellEnd"/>
      <w:r w:rsidRPr="009A78DB">
        <w:rPr>
          <w:sz w:val="20"/>
          <w:szCs w:val="20"/>
        </w:rPr>
        <w:t>. Üyesi Özlem GENÇ</w:t>
      </w:r>
    </w:p>
    <w:p w:rsidR="009A78DB" w:rsidRDefault="009A78DB" w:rsidP="00CE5879">
      <w:pPr>
        <w:spacing w:after="0"/>
        <w:rPr>
          <w:sz w:val="20"/>
          <w:szCs w:val="20"/>
        </w:rPr>
      </w:pPr>
      <w:r w:rsidRPr="009A78DB">
        <w:rPr>
          <w:sz w:val="20"/>
          <w:szCs w:val="20"/>
        </w:rPr>
        <w:t xml:space="preserve">Dr. </w:t>
      </w:r>
      <w:proofErr w:type="spellStart"/>
      <w:r w:rsidRPr="009A78DB">
        <w:rPr>
          <w:sz w:val="20"/>
          <w:szCs w:val="20"/>
        </w:rPr>
        <w:t>Öğr</w:t>
      </w:r>
      <w:proofErr w:type="spellEnd"/>
      <w:r w:rsidRPr="009A78DB">
        <w:rPr>
          <w:sz w:val="20"/>
          <w:szCs w:val="20"/>
        </w:rPr>
        <w:t>. Üyesi Ahmet KOÇAK</w:t>
      </w:r>
    </w:p>
    <w:p w:rsidR="00CE5879" w:rsidRPr="006C5FAA" w:rsidRDefault="009A78DB" w:rsidP="00CE5879">
      <w:pPr>
        <w:spacing w:after="0"/>
        <w:rPr>
          <w:sz w:val="20"/>
          <w:szCs w:val="20"/>
        </w:rPr>
      </w:pPr>
      <w:r w:rsidRPr="009A78DB">
        <w:rPr>
          <w:sz w:val="20"/>
          <w:szCs w:val="20"/>
        </w:rPr>
        <w:t xml:space="preserve">Dr. </w:t>
      </w:r>
      <w:proofErr w:type="spellStart"/>
      <w:r w:rsidRPr="009A78DB">
        <w:rPr>
          <w:sz w:val="20"/>
          <w:szCs w:val="20"/>
        </w:rPr>
        <w:t>Öğr</w:t>
      </w:r>
      <w:proofErr w:type="spellEnd"/>
      <w:r w:rsidRPr="009A78DB">
        <w:rPr>
          <w:sz w:val="20"/>
          <w:szCs w:val="20"/>
        </w:rPr>
        <w:t>. Üyesi Havva KOÇAK</w:t>
      </w:r>
      <w:r w:rsidR="00CE5879" w:rsidRPr="006C5FAA">
        <w:rPr>
          <w:sz w:val="20"/>
          <w:szCs w:val="2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3544"/>
      </w:tblGrid>
      <w:tr w:rsidR="00CE5879" w:rsidRPr="006C5FAA" w:rsidTr="00F34079">
        <w:trPr>
          <w:trHeight w:val="285"/>
        </w:trPr>
        <w:tc>
          <w:tcPr>
            <w:tcW w:w="4155" w:type="dxa"/>
          </w:tcPr>
          <w:p w:rsidR="00CE5879" w:rsidRPr="006C5FAA" w:rsidRDefault="00CE5879" w:rsidP="009A78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E5879" w:rsidRPr="006C5FAA" w:rsidRDefault="00CE5879" w:rsidP="00F34079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CE5879" w:rsidRPr="003E1723" w:rsidRDefault="00CE5879" w:rsidP="00CE5879">
      <w:pPr>
        <w:tabs>
          <w:tab w:val="left" w:pos="4155"/>
        </w:tabs>
        <w:spacing w:after="0"/>
        <w:rPr>
          <w:b/>
          <w:sz w:val="19"/>
          <w:szCs w:val="19"/>
        </w:rPr>
      </w:pPr>
    </w:p>
    <w:p w:rsidR="00CE5879" w:rsidRPr="00953A24" w:rsidRDefault="00CE5879" w:rsidP="00CE587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307"/>
      </w:tblGrid>
      <w:tr w:rsidR="00CE5879" w:rsidRPr="006C5FAA" w:rsidTr="009A78DB">
        <w:trPr>
          <w:trHeight w:val="397"/>
          <w:jc w:val="center"/>
        </w:trPr>
        <w:tc>
          <w:tcPr>
            <w:tcW w:w="8613" w:type="dxa"/>
            <w:gridSpan w:val="2"/>
            <w:shd w:val="clear" w:color="auto" w:fill="BFBFBF" w:themeFill="background1" w:themeFillShade="BF"/>
            <w:vAlign w:val="center"/>
          </w:tcPr>
          <w:p w:rsidR="00CE5879" w:rsidRPr="006C5FAA" w:rsidRDefault="00CE5879" w:rsidP="009A78D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5FAA">
              <w:rPr>
                <w:b/>
                <w:sz w:val="20"/>
                <w:szCs w:val="20"/>
              </w:rPr>
              <w:t>LABORATUVARLARDA GÖREVLİ ÖĞRETİM ÜYELERİ VE ELEMANLARI</w:t>
            </w:r>
          </w:p>
        </w:tc>
      </w:tr>
      <w:tr w:rsidR="00CE5879" w:rsidRPr="006C5FAA" w:rsidTr="009A78DB">
        <w:trPr>
          <w:trHeight w:val="397"/>
          <w:jc w:val="center"/>
        </w:trPr>
        <w:tc>
          <w:tcPr>
            <w:tcW w:w="4306" w:type="dxa"/>
            <w:shd w:val="clear" w:color="auto" w:fill="E7E6E6" w:themeFill="background2"/>
            <w:vAlign w:val="center"/>
          </w:tcPr>
          <w:p w:rsidR="009A78DB" w:rsidRPr="009A78DB" w:rsidRDefault="00CE5879" w:rsidP="009A78DB">
            <w:pPr>
              <w:spacing w:after="0"/>
              <w:rPr>
                <w:b/>
                <w:sz w:val="20"/>
                <w:szCs w:val="20"/>
              </w:rPr>
            </w:pPr>
            <w:r w:rsidRPr="006C5FAA">
              <w:rPr>
                <w:b/>
                <w:sz w:val="20"/>
                <w:szCs w:val="20"/>
              </w:rPr>
              <w:t>ANATOMİ ANABİLİM DALI</w:t>
            </w:r>
          </w:p>
        </w:tc>
        <w:tc>
          <w:tcPr>
            <w:tcW w:w="4307" w:type="dxa"/>
            <w:shd w:val="clear" w:color="auto" w:fill="E7E6E6" w:themeFill="background2"/>
            <w:vAlign w:val="center"/>
          </w:tcPr>
          <w:p w:rsidR="00056DD0" w:rsidRPr="009A78DB" w:rsidRDefault="009A78DB" w:rsidP="009A78DB">
            <w:pPr>
              <w:spacing w:after="0"/>
              <w:rPr>
                <w:b/>
                <w:sz w:val="20"/>
                <w:szCs w:val="20"/>
              </w:rPr>
            </w:pPr>
            <w:r w:rsidRPr="006C5FAA">
              <w:rPr>
                <w:b/>
                <w:sz w:val="20"/>
                <w:szCs w:val="20"/>
              </w:rPr>
              <w:t>TIBBİ MİK</w:t>
            </w:r>
            <w:r>
              <w:rPr>
                <w:b/>
                <w:sz w:val="20"/>
                <w:szCs w:val="20"/>
              </w:rPr>
              <w:t>ROBİYOLOJİ ANABİLİM DALI</w:t>
            </w:r>
          </w:p>
        </w:tc>
      </w:tr>
      <w:tr w:rsidR="009A78DB" w:rsidRPr="006C5FAA" w:rsidTr="009A78DB">
        <w:trPr>
          <w:trHeight w:val="397"/>
          <w:jc w:val="center"/>
        </w:trPr>
        <w:tc>
          <w:tcPr>
            <w:tcW w:w="4306" w:type="dxa"/>
            <w:vAlign w:val="center"/>
          </w:tcPr>
          <w:p w:rsidR="009A78DB" w:rsidRPr="006C5FAA" w:rsidRDefault="009A78DB" w:rsidP="009A78DB">
            <w:pPr>
              <w:spacing w:after="0"/>
              <w:rPr>
                <w:b/>
                <w:sz w:val="20"/>
                <w:szCs w:val="20"/>
              </w:rPr>
            </w:pPr>
            <w:r w:rsidRPr="009A78DB">
              <w:rPr>
                <w:sz w:val="20"/>
                <w:szCs w:val="20"/>
              </w:rPr>
              <w:t xml:space="preserve">Dr. </w:t>
            </w:r>
            <w:proofErr w:type="spellStart"/>
            <w:r w:rsidRPr="009A78DB">
              <w:rPr>
                <w:sz w:val="20"/>
                <w:szCs w:val="20"/>
              </w:rPr>
              <w:t>Öğr</w:t>
            </w:r>
            <w:proofErr w:type="spellEnd"/>
            <w:r w:rsidRPr="009A78DB">
              <w:rPr>
                <w:sz w:val="20"/>
                <w:szCs w:val="20"/>
              </w:rPr>
              <w:t>. Üyesi Sezer AKÇER</w:t>
            </w:r>
          </w:p>
        </w:tc>
        <w:tc>
          <w:tcPr>
            <w:tcW w:w="4307" w:type="dxa"/>
            <w:vAlign w:val="center"/>
          </w:tcPr>
          <w:p w:rsidR="009A78DB" w:rsidRPr="006C5FAA" w:rsidRDefault="009A78DB" w:rsidP="009A78DB">
            <w:pPr>
              <w:spacing w:after="0"/>
              <w:rPr>
                <w:sz w:val="20"/>
                <w:szCs w:val="20"/>
              </w:rPr>
            </w:pPr>
            <w:r w:rsidRPr="006C5FAA">
              <w:rPr>
                <w:sz w:val="20"/>
                <w:szCs w:val="20"/>
              </w:rPr>
              <w:t>Prof. Dr. Duygu PERÇİN</w:t>
            </w:r>
          </w:p>
          <w:p w:rsidR="009A78DB" w:rsidRPr="006C5FAA" w:rsidRDefault="009A78DB" w:rsidP="009A78DB">
            <w:pPr>
              <w:spacing w:after="0"/>
              <w:rPr>
                <w:sz w:val="20"/>
                <w:szCs w:val="20"/>
              </w:rPr>
            </w:pPr>
            <w:r w:rsidRPr="006C5FAA">
              <w:rPr>
                <w:sz w:val="20"/>
                <w:szCs w:val="20"/>
              </w:rPr>
              <w:t>Doç. Dr. Aynur GÜLCAN</w:t>
            </w:r>
          </w:p>
          <w:p w:rsidR="009A78DB" w:rsidRPr="009A78DB" w:rsidRDefault="009A78DB" w:rsidP="009A78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Özlem GENÇ</w:t>
            </w:r>
          </w:p>
        </w:tc>
      </w:tr>
      <w:tr w:rsidR="009A78DB" w:rsidRPr="006C5FAA" w:rsidTr="009A78DB">
        <w:trPr>
          <w:trHeight w:val="397"/>
          <w:jc w:val="center"/>
        </w:trPr>
        <w:tc>
          <w:tcPr>
            <w:tcW w:w="4306" w:type="dxa"/>
            <w:shd w:val="clear" w:color="auto" w:fill="E7E6E6" w:themeFill="background2"/>
            <w:vAlign w:val="center"/>
          </w:tcPr>
          <w:p w:rsidR="009A78DB" w:rsidRPr="006C5FAA" w:rsidRDefault="009A78DB" w:rsidP="009A78DB">
            <w:pPr>
              <w:spacing w:after="0"/>
              <w:rPr>
                <w:b/>
                <w:sz w:val="20"/>
                <w:szCs w:val="20"/>
              </w:rPr>
            </w:pPr>
            <w:r w:rsidRPr="006C5FAA">
              <w:rPr>
                <w:b/>
                <w:sz w:val="20"/>
                <w:szCs w:val="20"/>
              </w:rPr>
              <w:t>HİSTOLOJİ–EMBRİYOLOJİ ANABİLİM DALI</w:t>
            </w:r>
          </w:p>
        </w:tc>
        <w:tc>
          <w:tcPr>
            <w:tcW w:w="4307" w:type="dxa"/>
            <w:shd w:val="clear" w:color="auto" w:fill="E7E6E6" w:themeFill="background2"/>
            <w:vAlign w:val="center"/>
          </w:tcPr>
          <w:p w:rsidR="009A78DB" w:rsidRPr="006C5FAA" w:rsidRDefault="009A78DB" w:rsidP="009A78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FİZYOLOJİ ANABİLİM DALI</w:t>
            </w:r>
          </w:p>
        </w:tc>
      </w:tr>
      <w:tr w:rsidR="00CE5879" w:rsidRPr="006C5FAA" w:rsidTr="009A78DB">
        <w:trPr>
          <w:trHeight w:val="397"/>
          <w:jc w:val="center"/>
        </w:trPr>
        <w:tc>
          <w:tcPr>
            <w:tcW w:w="4306" w:type="dxa"/>
            <w:vAlign w:val="center"/>
          </w:tcPr>
          <w:p w:rsidR="00CE5879" w:rsidRPr="006C5FAA" w:rsidRDefault="00CE5879" w:rsidP="009A78DB">
            <w:pPr>
              <w:spacing w:after="0"/>
              <w:rPr>
                <w:sz w:val="20"/>
                <w:szCs w:val="20"/>
              </w:rPr>
            </w:pPr>
            <w:r w:rsidRPr="006C5FAA">
              <w:rPr>
                <w:sz w:val="20"/>
                <w:szCs w:val="20"/>
              </w:rPr>
              <w:t xml:space="preserve">Dr. </w:t>
            </w:r>
            <w:proofErr w:type="spellStart"/>
            <w:r w:rsidRPr="006C5FAA">
              <w:rPr>
                <w:sz w:val="20"/>
                <w:szCs w:val="20"/>
              </w:rPr>
              <w:t>Öğr</w:t>
            </w:r>
            <w:proofErr w:type="spellEnd"/>
            <w:r w:rsidRPr="006C5FAA">
              <w:rPr>
                <w:sz w:val="20"/>
                <w:szCs w:val="20"/>
              </w:rPr>
              <w:t>. Üyesi Ahmet KOÇAK</w:t>
            </w:r>
            <w:r w:rsidR="009A78DB" w:rsidRPr="006C5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9A78DB" w:rsidRPr="006C5FAA" w:rsidRDefault="009A78DB" w:rsidP="009A78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Ceylan AYADA</w:t>
            </w:r>
          </w:p>
        </w:tc>
      </w:tr>
    </w:tbl>
    <w:p w:rsidR="009A78DB" w:rsidRDefault="009A78DB" w:rsidP="009A78DB">
      <w:pPr>
        <w:spacing w:after="0" w:line="240" w:lineRule="auto"/>
        <w:rPr>
          <w:b/>
          <w:sz w:val="20"/>
          <w:szCs w:val="20"/>
        </w:rPr>
      </w:pPr>
    </w:p>
    <w:p w:rsidR="00472D9A" w:rsidRDefault="00472D9A" w:rsidP="009A78DB">
      <w:pPr>
        <w:spacing w:after="0" w:line="240" w:lineRule="auto"/>
        <w:jc w:val="center"/>
        <w:rPr>
          <w:b/>
          <w:sz w:val="20"/>
          <w:szCs w:val="20"/>
        </w:rPr>
      </w:pPr>
    </w:p>
    <w:p w:rsidR="00472D9A" w:rsidRDefault="00472D9A" w:rsidP="009A78DB">
      <w:pPr>
        <w:spacing w:after="0" w:line="240" w:lineRule="auto"/>
        <w:jc w:val="center"/>
        <w:rPr>
          <w:b/>
          <w:sz w:val="20"/>
          <w:szCs w:val="20"/>
        </w:rPr>
      </w:pPr>
    </w:p>
    <w:p w:rsidR="00472D9A" w:rsidRDefault="00472D9A" w:rsidP="009A78DB">
      <w:pPr>
        <w:spacing w:after="0" w:line="240" w:lineRule="auto"/>
        <w:jc w:val="center"/>
        <w:rPr>
          <w:b/>
          <w:sz w:val="20"/>
          <w:szCs w:val="20"/>
        </w:rPr>
      </w:pPr>
    </w:p>
    <w:p w:rsidR="00472D9A" w:rsidRDefault="00472D9A" w:rsidP="009A78DB">
      <w:pPr>
        <w:spacing w:after="0" w:line="240" w:lineRule="auto"/>
        <w:jc w:val="center"/>
        <w:rPr>
          <w:b/>
          <w:sz w:val="20"/>
          <w:szCs w:val="20"/>
        </w:rPr>
      </w:pPr>
    </w:p>
    <w:p w:rsidR="001F1966" w:rsidRDefault="001F1966" w:rsidP="001F1966">
      <w:pPr>
        <w:spacing w:after="0" w:line="240" w:lineRule="auto"/>
        <w:rPr>
          <w:b/>
          <w:sz w:val="20"/>
          <w:szCs w:val="20"/>
        </w:rPr>
      </w:pPr>
    </w:p>
    <w:p w:rsidR="00CE5879" w:rsidRPr="003E1723" w:rsidRDefault="00CE5879" w:rsidP="001F1966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3E1723">
        <w:rPr>
          <w:b/>
          <w:sz w:val="20"/>
          <w:szCs w:val="20"/>
        </w:rPr>
        <w:lastRenderedPageBreak/>
        <w:t>SİNİR VE DUYU SİSTEMLERİ DERS KONULARI</w:t>
      </w:r>
    </w:p>
    <w:p w:rsidR="00CE5879" w:rsidRPr="003E1723" w:rsidRDefault="00CE5879" w:rsidP="00CE5879">
      <w:pPr>
        <w:spacing w:after="0" w:line="240" w:lineRule="auto"/>
        <w:rPr>
          <w:b/>
          <w:sz w:val="20"/>
          <w:szCs w:val="20"/>
        </w:rPr>
      </w:pPr>
      <w:r w:rsidRPr="003E1723">
        <w:rPr>
          <w:b/>
          <w:sz w:val="20"/>
          <w:szCs w:val="20"/>
        </w:rPr>
        <w:t>AMAÇ:</w:t>
      </w:r>
    </w:p>
    <w:p w:rsidR="00CE5879" w:rsidRPr="003E1723" w:rsidRDefault="00CE5879" w:rsidP="00CE5879">
      <w:pPr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“Sinir ve duyu sistemleri” ders kurulu sonunda dönem II öğrencileri; klinik derslere temel teşkil edecek olan anatomik, histolojik, embriyolojik, fizyolojik ve biyokimyasal özellikleri kavrayabilecek ve sinir sistemine yerleşen </w:t>
      </w:r>
      <w:proofErr w:type="spellStart"/>
      <w:r w:rsidRPr="003E1723">
        <w:rPr>
          <w:sz w:val="20"/>
          <w:szCs w:val="20"/>
        </w:rPr>
        <w:t>mikrobiyal</w:t>
      </w:r>
      <w:proofErr w:type="spellEnd"/>
      <w:r w:rsidRPr="003E1723">
        <w:rPr>
          <w:sz w:val="20"/>
          <w:szCs w:val="20"/>
        </w:rPr>
        <w:t xml:space="preserve"> ajanlarla ilgili temel bilgileri öğreneceklerdir.</w:t>
      </w:r>
    </w:p>
    <w:p w:rsidR="00CE5879" w:rsidRPr="003E1723" w:rsidRDefault="00CE5879" w:rsidP="00CE5879">
      <w:pPr>
        <w:spacing w:after="0" w:line="240" w:lineRule="auto"/>
        <w:rPr>
          <w:b/>
          <w:sz w:val="20"/>
          <w:szCs w:val="20"/>
        </w:rPr>
      </w:pPr>
    </w:p>
    <w:p w:rsidR="00CE5879" w:rsidRPr="003E1723" w:rsidRDefault="00CE5879" w:rsidP="00CE5879">
      <w:pPr>
        <w:spacing w:after="0" w:line="240" w:lineRule="auto"/>
        <w:rPr>
          <w:b/>
          <w:sz w:val="20"/>
          <w:szCs w:val="20"/>
        </w:rPr>
      </w:pPr>
      <w:r w:rsidRPr="003E1723">
        <w:rPr>
          <w:b/>
          <w:sz w:val="20"/>
          <w:szCs w:val="20"/>
        </w:rPr>
        <w:t>ÖĞRENİM HEDEFLERİ:</w:t>
      </w:r>
    </w:p>
    <w:p w:rsidR="00CE5879" w:rsidRPr="003E1723" w:rsidRDefault="00CE5879" w:rsidP="00CE5879">
      <w:pPr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“Sinir ve duyu sistemleri” ders kurulu sonunda dönem II öğrencileri;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3E1723">
        <w:rPr>
          <w:sz w:val="20"/>
          <w:szCs w:val="20"/>
        </w:rPr>
        <w:t>Sinir sistemi ve duyu organları hakkında temel terminolojiyi tanımlayabilecek,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3E1723">
        <w:rPr>
          <w:sz w:val="20"/>
          <w:szCs w:val="20"/>
        </w:rPr>
        <w:t>Sinir sistemine ait temel bilgileri tanımlayabilecek, sinir sisteminin kısımlarını, sinir siteminin beslenmesini, zarlarını, BOS dolaşımını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Göz ve kulakla ilgili anatomik yapıları açıklayabilecek,  maket üzerinde isimlendirebilecek,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Dış ortamdan alınan duyuları ve bu duyuları taşıyan yolları tanımlayabilecek ve önemini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Merkezi ve </w:t>
      </w:r>
      <w:proofErr w:type="spellStart"/>
      <w:r w:rsidRPr="003E1723">
        <w:rPr>
          <w:sz w:val="20"/>
          <w:szCs w:val="20"/>
        </w:rPr>
        <w:t>periferik</w:t>
      </w:r>
      <w:proofErr w:type="spellEnd"/>
      <w:r w:rsidRPr="003E1723">
        <w:rPr>
          <w:sz w:val="20"/>
          <w:szCs w:val="20"/>
        </w:rPr>
        <w:t xml:space="preserve"> sinir sistemini, otonom sinir sistemini ve kısımlarını sayabilecek ve maket üzerinde isimlendirebilecek,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Medulla</w:t>
      </w:r>
      <w:proofErr w:type="spellEnd"/>
      <w:r w:rsidRPr="003E1723">
        <w:rPr>
          <w:sz w:val="20"/>
          <w:szCs w:val="20"/>
        </w:rPr>
        <w:t xml:space="preserve"> </w:t>
      </w:r>
      <w:proofErr w:type="spellStart"/>
      <w:r w:rsidRPr="003E1723">
        <w:rPr>
          <w:sz w:val="20"/>
          <w:szCs w:val="20"/>
        </w:rPr>
        <w:t>spinalis</w:t>
      </w:r>
      <w:proofErr w:type="spellEnd"/>
      <w:r w:rsidRPr="003E1723">
        <w:rPr>
          <w:sz w:val="20"/>
          <w:szCs w:val="20"/>
        </w:rPr>
        <w:t xml:space="preserve">, </w:t>
      </w:r>
      <w:proofErr w:type="spellStart"/>
      <w:r w:rsidRPr="003E1723">
        <w:rPr>
          <w:sz w:val="20"/>
          <w:szCs w:val="20"/>
        </w:rPr>
        <w:t>serebrum</w:t>
      </w:r>
      <w:proofErr w:type="spellEnd"/>
      <w:r w:rsidRPr="003E1723">
        <w:rPr>
          <w:sz w:val="20"/>
          <w:szCs w:val="20"/>
        </w:rPr>
        <w:t xml:space="preserve"> ve </w:t>
      </w:r>
      <w:proofErr w:type="spellStart"/>
      <w:r w:rsidRPr="003E1723">
        <w:rPr>
          <w:sz w:val="20"/>
          <w:szCs w:val="20"/>
        </w:rPr>
        <w:t>serebellumun</w:t>
      </w:r>
      <w:proofErr w:type="spellEnd"/>
      <w:r w:rsidRPr="003E1723">
        <w:rPr>
          <w:sz w:val="20"/>
          <w:szCs w:val="20"/>
        </w:rPr>
        <w:t xml:space="preserve"> histolojik yapısını tanımlayabilecek,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Beyin zarları ve beyin omurilik sıvısının histolojisini mikroskopta tanıyabilecek,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Sinir sisteminin gelişimini açıklayabilecek ve beynin </w:t>
      </w:r>
      <w:proofErr w:type="spellStart"/>
      <w:r w:rsidRPr="003E1723">
        <w:rPr>
          <w:sz w:val="20"/>
          <w:szCs w:val="20"/>
        </w:rPr>
        <w:t>konjenital</w:t>
      </w:r>
      <w:proofErr w:type="spellEnd"/>
      <w:r w:rsidRPr="003E1723">
        <w:rPr>
          <w:sz w:val="20"/>
          <w:szCs w:val="20"/>
        </w:rPr>
        <w:t xml:space="preserve"> </w:t>
      </w:r>
      <w:proofErr w:type="gramStart"/>
      <w:r w:rsidRPr="003E1723">
        <w:rPr>
          <w:sz w:val="20"/>
          <w:szCs w:val="20"/>
        </w:rPr>
        <w:t>anomalilerinin</w:t>
      </w:r>
      <w:proofErr w:type="gramEnd"/>
      <w:r w:rsidRPr="003E1723">
        <w:rPr>
          <w:sz w:val="20"/>
          <w:szCs w:val="20"/>
        </w:rPr>
        <w:t xml:space="preserve"> önemini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Gözün histolojik yapısını ve embriyolojik gelişimini açıklayabilecek ve </w:t>
      </w:r>
      <w:proofErr w:type="spellStart"/>
      <w:r w:rsidRPr="003E1723">
        <w:rPr>
          <w:sz w:val="20"/>
          <w:szCs w:val="20"/>
        </w:rPr>
        <w:t>konjenital</w:t>
      </w:r>
      <w:proofErr w:type="spellEnd"/>
      <w:r w:rsidRPr="003E1723">
        <w:rPr>
          <w:sz w:val="20"/>
          <w:szCs w:val="20"/>
        </w:rPr>
        <w:t xml:space="preserve"> </w:t>
      </w:r>
      <w:proofErr w:type="gramStart"/>
      <w:r w:rsidRPr="003E1723">
        <w:rPr>
          <w:sz w:val="20"/>
          <w:szCs w:val="20"/>
        </w:rPr>
        <w:t>anomalilerinin</w:t>
      </w:r>
      <w:proofErr w:type="gramEnd"/>
      <w:r w:rsidRPr="003E1723">
        <w:rPr>
          <w:sz w:val="20"/>
          <w:szCs w:val="20"/>
        </w:rPr>
        <w:t xml:space="preserve"> önemini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Kulak histolojisini, kulağın gelişimini açıklayabilecek ve </w:t>
      </w:r>
      <w:proofErr w:type="spellStart"/>
      <w:r w:rsidRPr="003E1723">
        <w:rPr>
          <w:sz w:val="20"/>
          <w:szCs w:val="20"/>
        </w:rPr>
        <w:t>konjenital</w:t>
      </w:r>
      <w:proofErr w:type="spellEnd"/>
      <w:r w:rsidRPr="003E1723">
        <w:rPr>
          <w:sz w:val="20"/>
          <w:szCs w:val="20"/>
        </w:rPr>
        <w:t xml:space="preserve"> </w:t>
      </w:r>
      <w:proofErr w:type="gramStart"/>
      <w:r w:rsidRPr="003E1723">
        <w:rPr>
          <w:sz w:val="20"/>
          <w:szCs w:val="20"/>
        </w:rPr>
        <w:t>anomalilerinin</w:t>
      </w:r>
      <w:proofErr w:type="gramEnd"/>
      <w:r w:rsidRPr="003E1723">
        <w:rPr>
          <w:sz w:val="20"/>
          <w:szCs w:val="20"/>
        </w:rPr>
        <w:t xml:space="preserve"> önemini kavrayabilecek, yukarıda yazılan dokuları mikroskopta tanıyabilecek,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Duyusal ve motor fonksiyonlarla ilgili olarak bilginin iletilme ve değerlendirme süreçlerini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EEG kaydının temelini ve basit değerlendirme </w:t>
      </w:r>
      <w:proofErr w:type="gramStart"/>
      <w:r w:rsidRPr="003E1723">
        <w:rPr>
          <w:sz w:val="20"/>
          <w:szCs w:val="20"/>
        </w:rPr>
        <w:t>kriterlerini</w:t>
      </w:r>
      <w:proofErr w:type="gramEnd"/>
      <w:r w:rsidRPr="003E1723">
        <w:rPr>
          <w:sz w:val="20"/>
          <w:szCs w:val="20"/>
        </w:rPr>
        <w:t xml:space="preserve"> sayabilecek,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Merkezi sinir sisteminin fonksiyonlarını ve bunlarla ilgili sinir sistemi yapılarını ve işlevlerini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Özel duyuların algılanma,  sinyal iletimi ve değerlendirilmesi ile ilgili sinirsel yapıların işlevlerini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Gözün fonksiyonel özelliklerini bilecek ve işleyişi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Aydınlıkta ve alacakaranlıkta </w:t>
      </w:r>
      <w:proofErr w:type="spellStart"/>
      <w:r w:rsidRPr="003E1723">
        <w:rPr>
          <w:sz w:val="20"/>
          <w:szCs w:val="20"/>
        </w:rPr>
        <w:t>vizüel</w:t>
      </w:r>
      <w:proofErr w:type="spellEnd"/>
      <w:r w:rsidRPr="003E1723">
        <w:rPr>
          <w:sz w:val="20"/>
          <w:szCs w:val="20"/>
        </w:rPr>
        <w:t xml:space="preserve"> sistemin uyaran-cevap ilişkisini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Işık uyaranın algılanabilir sinyallere dönüştüren mekanizmaları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Pupilla</w:t>
      </w:r>
      <w:proofErr w:type="spellEnd"/>
      <w:r w:rsidRPr="003E1723">
        <w:rPr>
          <w:sz w:val="20"/>
          <w:szCs w:val="20"/>
        </w:rPr>
        <w:t xml:space="preserve"> ve </w:t>
      </w:r>
      <w:proofErr w:type="spellStart"/>
      <w:r w:rsidRPr="003E1723">
        <w:rPr>
          <w:sz w:val="20"/>
          <w:szCs w:val="20"/>
        </w:rPr>
        <w:t>korneal</w:t>
      </w:r>
      <w:proofErr w:type="spellEnd"/>
      <w:r w:rsidRPr="003E1723">
        <w:rPr>
          <w:sz w:val="20"/>
          <w:szCs w:val="20"/>
        </w:rPr>
        <w:t xml:space="preserve"> refleksleri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Emetrop</w:t>
      </w:r>
      <w:proofErr w:type="spellEnd"/>
      <w:r w:rsidRPr="003E1723">
        <w:rPr>
          <w:sz w:val="20"/>
          <w:szCs w:val="20"/>
        </w:rPr>
        <w:t xml:space="preserve"> ve </w:t>
      </w:r>
      <w:proofErr w:type="spellStart"/>
      <w:r w:rsidRPr="003E1723">
        <w:rPr>
          <w:sz w:val="20"/>
          <w:szCs w:val="20"/>
        </w:rPr>
        <w:t>ametrop</w:t>
      </w:r>
      <w:proofErr w:type="spellEnd"/>
      <w:r w:rsidRPr="003E1723">
        <w:rPr>
          <w:sz w:val="20"/>
          <w:szCs w:val="20"/>
        </w:rPr>
        <w:t xml:space="preserve"> kavramları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Renkli ve </w:t>
      </w:r>
      <w:proofErr w:type="gramStart"/>
      <w:r w:rsidRPr="003E1723">
        <w:rPr>
          <w:sz w:val="20"/>
          <w:szCs w:val="20"/>
        </w:rPr>
        <w:t>kontrast</w:t>
      </w:r>
      <w:proofErr w:type="gramEnd"/>
      <w:r w:rsidRPr="003E1723">
        <w:rPr>
          <w:sz w:val="20"/>
          <w:szCs w:val="20"/>
        </w:rPr>
        <w:t xml:space="preserve"> görme mekanizmalarını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Vizüel</w:t>
      </w:r>
      <w:proofErr w:type="spellEnd"/>
      <w:r w:rsidRPr="003E1723">
        <w:rPr>
          <w:sz w:val="20"/>
          <w:szCs w:val="20"/>
        </w:rPr>
        <w:t xml:space="preserve"> dinamik </w:t>
      </w:r>
      <w:proofErr w:type="gramStart"/>
      <w:r w:rsidRPr="003E1723">
        <w:rPr>
          <w:sz w:val="20"/>
          <w:szCs w:val="20"/>
        </w:rPr>
        <w:t>(</w:t>
      </w:r>
      <w:proofErr w:type="gramEnd"/>
      <w:r w:rsidRPr="003E1723">
        <w:rPr>
          <w:sz w:val="20"/>
          <w:szCs w:val="20"/>
        </w:rPr>
        <w:t xml:space="preserve">göz içi ve art. </w:t>
      </w:r>
      <w:proofErr w:type="gramStart"/>
      <w:r w:rsidRPr="003E1723">
        <w:rPr>
          <w:sz w:val="20"/>
          <w:szCs w:val="20"/>
        </w:rPr>
        <w:t>kan</w:t>
      </w:r>
      <w:proofErr w:type="gramEnd"/>
      <w:r w:rsidRPr="003E1723">
        <w:rPr>
          <w:sz w:val="20"/>
          <w:szCs w:val="20"/>
        </w:rPr>
        <w:t xml:space="preserve"> basıncı) hakkında bilgi sahibi olacak,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Oditoriyal</w:t>
      </w:r>
      <w:proofErr w:type="spellEnd"/>
      <w:r w:rsidRPr="003E1723">
        <w:rPr>
          <w:sz w:val="20"/>
          <w:szCs w:val="20"/>
        </w:rPr>
        <w:t xml:space="preserve"> ve </w:t>
      </w:r>
      <w:proofErr w:type="spellStart"/>
      <w:r w:rsidRPr="003E1723">
        <w:rPr>
          <w:sz w:val="20"/>
          <w:szCs w:val="20"/>
        </w:rPr>
        <w:t>vestibüler</w:t>
      </w:r>
      <w:proofErr w:type="spellEnd"/>
      <w:r w:rsidRPr="003E1723">
        <w:rPr>
          <w:sz w:val="20"/>
          <w:szCs w:val="20"/>
        </w:rPr>
        <w:t xml:space="preserve"> sistemin fonksiyonel özelliklerini kavrayacak,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Ses uyaranı ve işitme cevabı arasındaki ilişkiyi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Ses dalgası ileti yolaklarını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Ses uyaranın aksiyon potansiyeline dönüşüm sürecini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Kohlea-Korti-Semisirküler</w:t>
      </w:r>
      <w:proofErr w:type="spellEnd"/>
      <w:r w:rsidRPr="003E1723">
        <w:rPr>
          <w:sz w:val="20"/>
          <w:szCs w:val="20"/>
        </w:rPr>
        <w:t xml:space="preserve"> kanallar-</w:t>
      </w:r>
      <w:proofErr w:type="spellStart"/>
      <w:r w:rsidRPr="003E1723">
        <w:rPr>
          <w:sz w:val="20"/>
          <w:szCs w:val="20"/>
        </w:rPr>
        <w:t>Utrikulus</w:t>
      </w:r>
      <w:proofErr w:type="spellEnd"/>
      <w:r w:rsidRPr="003E1723">
        <w:rPr>
          <w:sz w:val="20"/>
          <w:szCs w:val="20"/>
        </w:rPr>
        <w:t>-</w:t>
      </w:r>
      <w:proofErr w:type="spellStart"/>
      <w:r w:rsidRPr="003E1723">
        <w:rPr>
          <w:sz w:val="20"/>
          <w:szCs w:val="20"/>
        </w:rPr>
        <w:t>Sakkulus’un</w:t>
      </w:r>
      <w:proofErr w:type="spellEnd"/>
      <w:r w:rsidRPr="003E1723">
        <w:rPr>
          <w:sz w:val="20"/>
          <w:szCs w:val="20"/>
        </w:rPr>
        <w:t xml:space="preserve"> fonksiyonel özelliklerini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Rinne-Weber-Schwabach</w:t>
      </w:r>
      <w:proofErr w:type="spellEnd"/>
      <w:r w:rsidRPr="003E1723">
        <w:rPr>
          <w:sz w:val="20"/>
          <w:szCs w:val="20"/>
        </w:rPr>
        <w:t xml:space="preserve"> –Denge testleri ile </w:t>
      </w:r>
      <w:proofErr w:type="spellStart"/>
      <w:r w:rsidRPr="003E1723">
        <w:rPr>
          <w:sz w:val="20"/>
          <w:szCs w:val="20"/>
        </w:rPr>
        <w:t>oditoriyal</w:t>
      </w:r>
      <w:proofErr w:type="spellEnd"/>
      <w:r w:rsidRPr="003E1723">
        <w:rPr>
          <w:sz w:val="20"/>
          <w:szCs w:val="20"/>
        </w:rPr>
        <w:t xml:space="preserve"> fonksiyonları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Kimyasal duyuların (tat-koku)  fonksiyonel özelliklerini kavrayabilecek,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Kimyasal duyu </w:t>
      </w:r>
      <w:proofErr w:type="spellStart"/>
      <w:r w:rsidRPr="003E1723">
        <w:rPr>
          <w:sz w:val="20"/>
          <w:szCs w:val="20"/>
        </w:rPr>
        <w:t>reseptif</w:t>
      </w:r>
      <w:proofErr w:type="spellEnd"/>
      <w:r w:rsidRPr="003E1723">
        <w:rPr>
          <w:sz w:val="20"/>
          <w:szCs w:val="20"/>
        </w:rPr>
        <w:t xml:space="preserve"> alanları ve fonksiyonel özelliklerini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Özel duyuların ileti yolakları ve fizyolojik algı oluşma </w:t>
      </w:r>
      <w:proofErr w:type="gramStart"/>
      <w:r w:rsidRPr="003E1723">
        <w:rPr>
          <w:sz w:val="20"/>
          <w:szCs w:val="20"/>
        </w:rPr>
        <w:t>proseslerini</w:t>
      </w:r>
      <w:proofErr w:type="gramEnd"/>
      <w:r w:rsidRPr="003E1723">
        <w:rPr>
          <w:sz w:val="20"/>
          <w:szCs w:val="20"/>
        </w:rPr>
        <w:t xml:space="preserve">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>Rutin bir biyokimya laboratuvarının klinik önemini kavrayabilecek ve laboratuvara numune gönderirken nelerin önemli olduğunu sayabilecek,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Çeşitli klinik örneklerin (balgam, </w:t>
      </w:r>
      <w:proofErr w:type="spellStart"/>
      <w:r w:rsidRPr="003E1723">
        <w:rPr>
          <w:sz w:val="20"/>
          <w:szCs w:val="20"/>
        </w:rPr>
        <w:t>pü</w:t>
      </w:r>
      <w:proofErr w:type="spellEnd"/>
      <w:r w:rsidRPr="003E1723">
        <w:rPr>
          <w:sz w:val="20"/>
          <w:szCs w:val="20"/>
        </w:rPr>
        <w:t>, BOS, idrar) bakteriyolojik incelenmesini yapabilecek,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Spiroketleri</w:t>
      </w:r>
      <w:proofErr w:type="spellEnd"/>
      <w:r w:rsidRPr="003E1723">
        <w:rPr>
          <w:sz w:val="20"/>
          <w:szCs w:val="20"/>
        </w:rPr>
        <w:t xml:space="preserve"> karanlık alan mikroskobunda tanımlayabilecek,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proofErr w:type="spellStart"/>
      <w:r w:rsidRPr="003E1723">
        <w:rPr>
          <w:sz w:val="20"/>
          <w:szCs w:val="20"/>
        </w:rPr>
        <w:t>Arbovirüsleri</w:t>
      </w:r>
      <w:proofErr w:type="spellEnd"/>
      <w:r w:rsidRPr="003E1723">
        <w:rPr>
          <w:sz w:val="20"/>
          <w:szCs w:val="20"/>
        </w:rPr>
        <w:t xml:space="preserve"> ve </w:t>
      </w:r>
      <w:proofErr w:type="spellStart"/>
      <w:r w:rsidRPr="003E1723">
        <w:rPr>
          <w:sz w:val="20"/>
          <w:szCs w:val="20"/>
        </w:rPr>
        <w:t>herpes</w:t>
      </w:r>
      <w:proofErr w:type="spellEnd"/>
      <w:r w:rsidRPr="003E1723">
        <w:rPr>
          <w:sz w:val="20"/>
          <w:szCs w:val="20"/>
        </w:rPr>
        <w:t xml:space="preserve"> virüsleri sınıflandırıp laboratuvar tanısını,   epidemiyolojik </w:t>
      </w:r>
      <w:proofErr w:type="spellStart"/>
      <w:r w:rsidRPr="003E1723">
        <w:rPr>
          <w:sz w:val="20"/>
          <w:szCs w:val="20"/>
        </w:rPr>
        <w:t>karakterilerini</w:t>
      </w:r>
      <w:proofErr w:type="spellEnd"/>
      <w:r w:rsidRPr="003E1723">
        <w:rPr>
          <w:sz w:val="20"/>
          <w:szCs w:val="20"/>
        </w:rPr>
        <w:t>, virüs-konak ilişkilerini açıklayabilecek,</w:t>
      </w:r>
    </w:p>
    <w:p w:rsidR="00CE5879" w:rsidRPr="003E1723" w:rsidRDefault="00CE5879" w:rsidP="00CE5879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3E1723">
        <w:rPr>
          <w:sz w:val="20"/>
          <w:szCs w:val="20"/>
        </w:rPr>
        <w:t xml:space="preserve">Bu virüslere ait </w:t>
      </w:r>
      <w:proofErr w:type="spellStart"/>
      <w:r w:rsidRPr="003E1723">
        <w:rPr>
          <w:sz w:val="20"/>
          <w:szCs w:val="20"/>
        </w:rPr>
        <w:t>serolojik</w:t>
      </w:r>
      <w:proofErr w:type="spellEnd"/>
      <w:r w:rsidRPr="003E1723">
        <w:rPr>
          <w:sz w:val="20"/>
          <w:szCs w:val="20"/>
        </w:rPr>
        <w:t xml:space="preserve"> ve moleküler tanı yöntemlerini sayabileceklerdir.</w:t>
      </w:r>
    </w:p>
    <w:p w:rsidR="00CE5879" w:rsidRDefault="00CE5879" w:rsidP="00CE5879">
      <w:pPr>
        <w:pStyle w:val="ListeParagraf"/>
        <w:widowControl w:val="0"/>
        <w:tabs>
          <w:tab w:val="left" w:pos="0"/>
        </w:tabs>
        <w:spacing w:after="0"/>
        <w:contextualSpacing w:val="0"/>
        <w:rPr>
          <w:sz w:val="19"/>
          <w:szCs w:val="19"/>
        </w:rPr>
      </w:pPr>
    </w:p>
    <w:p w:rsidR="00CE5879" w:rsidRDefault="00CE5879" w:rsidP="00CE5879">
      <w:pPr>
        <w:pStyle w:val="ListeParagraf"/>
        <w:widowControl w:val="0"/>
        <w:tabs>
          <w:tab w:val="left" w:pos="0"/>
        </w:tabs>
        <w:spacing w:after="0"/>
        <w:contextualSpacing w:val="0"/>
        <w:rPr>
          <w:sz w:val="19"/>
          <w:szCs w:val="19"/>
        </w:rPr>
      </w:pPr>
    </w:p>
    <w:p w:rsidR="00CE5879" w:rsidRDefault="00CE5879" w:rsidP="00CE5879">
      <w:pPr>
        <w:pStyle w:val="ListeParagraf"/>
        <w:widowControl w:val="0"/>
        <w:tabs>
          <w:tab w:val="left" w:pos="0"/>
        </w:tabs>
        <w:spacing w:after="0"/>
        <w:contextualSpacing w:val="0"/>
        <w:rPr>
          <w:sz w:val="19"/>
          <w:szCs w:val="19"/>
        </w:rPr>
      </w:pPr>
    </w:p>
    <w:p w:rsidR="00CE5879" w:rsidRDefault="00CE5879" w:rsidP="00CE5879">
      <w:pPr>
        <w:pStyle w:val="ListeParagraf"/>
        <w:widowControl w:val="0"/>
        <w:tabs>
          <w:tab w:val="left" w:pos="0"/>
        </w:tabs>
        <w:spacing w:after="0"/>
        <w:contextualSpacing w:val="0"/>
        <w:rPr>
          <w:sz w:val="19"/>
          <w:szCs w:val="19"/>
        </w:rPr>
      </w:pPr>
    </w:p>
    <w:p w:rsidR="00CE5879" w:rsidRDefault="00CE5879" w:rsidP="006C5FAA">
      <w:pPr>
        <w:widowControl w:val="0"/>
        <w:tabs>
          <w:tab w:val="left" w:pos="0"/>
        </w:tabs>
        <w:spacing w:after="0"/>
        <w:rPr>
          <w:sz w:val="19"/>
          <w:szCs w:val="19"/>
        </w:rPr>
      </w:pPr>
    </w:p>
    <w:p w:rsidR="006C5FAA" w:rsidRPr="006C5FAA" w:rsidRDefault="006C5FAA" w:rsidP="006C5FAA">
      <w:pPr>
        <w:widowControl w:val="0"/>
        <w:tabs>
          <w:tab w:val="left" w:pos="0"/>
        </w:tabs>
        <w:spacing w:after="0"/>
        <w:rPr>
          <w:sz w:val="19"/>
          <w:szCs w:val="19"/>
        </w:rPr>
      </w:pPr>
    </w:p>
    <w:tbl>
      <w:tblPr>
        <w:tblW w:w="5524" w:type="pct"/>
        <w:tblInd w:w="-3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6661"/>
        <w:gridCol w:w="2551"/>
      </w:tblGrid>
      <w:tr w:rsidR="006C5FAA" w:rsidRPr="009A78DB" w:rsidTr="00547784">
        <w:trPr>
          <w:trHeight w:val="397"/>
        </w:trPr>
        <w:tc>
          <w:tcPr>
            <w:tcW w:w="381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lastRenderedPageBreak/>
              <w:t>Süre</w:t>
            </w:r>
          </w:p>
        </w:tc>
        <w:tc>
          <w:tcPr>
            <w:tcW w:w="3340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ANATOMİ Pratik Ders Konuları</w:t>
            </w:r>
          </w:p>
        </w:tc>
        <w:tc>
          <w:tcPr>
            <w:tcW w:w="1279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    Öğretim Elemanı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1.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Medulla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spinalis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127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2.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Bulbus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pons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mesencephalon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diencephalon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Cerebellum</w:t>
            </w:r>
            <w:proofErr w:type="spellEnd"/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1279" w:type="pct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3.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Beyin lobları, </w:t>
            </w:r>
            <w:proofErr w:type="spellStart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sulcus</w:t>
            </w:r>
            <w:proofErr w:type="spellEnd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gyrus</w:t>
            </w:r>
            <w:proofErr w:type="spellEnd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1279" w:type="pct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4.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Beyin </w:t>
            </w:r>
            <w:proofErr w:type="spellStart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ventrikülleri</w:t>
            </w:r>
            <w:proofErr w:type="spellEnd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ve BOS dolaşımı ile Beyin zarları ve </w:t>
            </w:r>
            <w:proofErr w:type="spellStart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sinusları</w:t>
            </w:r>
            <w:proofErr w:type="spellEnd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1279" w:type="pct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5.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Beyin arterleri anatomisi</w:t>
            </w:r>
          </w:p>
        </w:tc>
        <w:tc>
          <w:tcPr>
            <w:tcW w:w="1279" w:type="pct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6.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Kranial</w:t>
            </w:r>
            <w:proofErr w:type="spellEnd"/>
            <w:r w:rsidR="008D7A68"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sinirler anatomisi</w:t>
            </w:r>
          </w:p>
        </w:tc>
        <w:tc>
          <w:tcPr>
            <w:tcW w:w="1279" w:type="pct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7.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Göz anatomisi</w:t>
            </w:r>
          </w:p>
        </w:tc>
        <w:tc>
          <w:tcPr>
            <w:tcW w:w="1279" w:type="pct"/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tcBorders>
              <w:bottom w:val="single" w:sz="12" w:space="0" w:color="auto"/>
            </w:tcBorders>
            <w:vAlign w:val="center"/>
          </w:tcPr>
          <w:p w:rsidR="00CE5879" w:rsidRPr="009A78DB" w:rsidRDefault="00CE5879" w:rsidP="009A78DB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 xml:space="preserve">2     </w:t>
            </w:r>
          </w:p>
        </w:tc>
        <w:tc>
          <w:tcPr>
            <w:tcW w:w="3340" w:type="pct"/>
            <w:tcBorders>
              <w:bottom w:val="single" w:sz="12" w:space="0" w:color="auto"/>
            </w:tcBorders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8.</w:t>
            </w:r>
            <w:r w:rsidRPr="009A78DB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Kulak anatomisi</w:t>
            </w:r>
          </w:p>
        </w:tc>
        <w:tc>
          <w:tcPr>
            <w:tcW w:w="1279" w:type="pct"/>
            <w:tcBorders>
              <w:bottom w:val="single" w:sz="12" w:space="0" w:color="auto"/>
            </w:tcBorders>
            <w:vAlign w:val="center"/>
          </w:tcPr>
          <w:p w:rsidR="00CE5879" w:rsidRPr="009A78DB" w:rsidRDefault="00472D9A" w:rsidP="009A78DB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472D9A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>. Üyesi</w:t>
            </w:r>
            <w:r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Sezer AKÇER</w:t>
            </w:r>
          </w:p>
        </w:tc>
      </w:tr>
      <w:tr w:rsidR="006C5FAA" w:rsidRPr="009A78DB" w:rsidTr="00547784">
        <w:trPr>
          <w:trHeight w:val="397"/>
        </w:trPr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FİZYOLOJİ Pratik Ders Konuları</w:t>
            </w:r>
          </w:p>
        </w:tc>
        <w:tc>
          <w:tcPr>
            <w:tcW w:w="1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ind w:firstLine="212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5879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LAB 1.</w:t>
            </w: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Deserebre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Spinal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Hayvan</w:t>
            </w:r>
          </w:p>
        </w:tc>
        <w:tc>
          <w:tcPr>
            <w:tcW w:w="12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Doç. Dr. Ceylan AYADA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shd w:val="clear" w:color="auto" w:fill="auto"/>
            <w:vAlign w:val="center"/>
          </w:tcPr>
          <w:p w:rsidR="00CE5879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0" w:type="pct"/>
            <w:shd w:val="clear" w:color="auto" w:fill="auto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LAB 2.</w:t>
            </w: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D7A68"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Hemisferik</w:t>
            </w:r>
            <w:proofErr w:type="spellEnd"/>
            <w:r w:rsidR="008D7A68"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Asimetri ve EEG (</w:t>
            </w:r>
            <w:proofErr w:type="spellStart"/>
            <w:r w:rsidR="008D7A68"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Elektroensefalogram</w:t>
            </w:r>
            <w:proofErr w:type="spellEnd"/>
            <w:r w:rsidR="008D7A68"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) kaydı ve değerlendirilmesi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Doç. Dr. Ceylan AYADA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3.</w:t>
            </w:r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</w:t>
            </w:r>
            <w:r w:rsidR="008D7A68"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İnsanda reflekslerin İncelenmesi</w:t>
            </w:r>
          </w:p>
        </w:tc>
        <w:tc>
          <w:tcPr>
            <w:tcW w:w="1279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Doç. Dr. Ceylan AYADA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vAlign w:val="center"/>
          </w:tcPr>
          <w:p w:rsidR="00CE5879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0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4.</w:t>
            </w:r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</w:t>
            </w:r>
            <w:r w:rsidR="008D7A68"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Görme fizyolojisi deneyleri</w:t>
            </w:r>
          </w:p>
        </w:tc>
        <w:tc>
          <w:tcPr>
            <w:tcW w:w="1279" w:type="pct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Doç. Dr. Ceylan AYADA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tcBorders>
              <w:bottom w:val="single" w:sz="12" w:space="0" w:color="auto"/>
            </w:tcBorders>
            <w:vAlign w:val="center"/>
          </w:tcPr>
          <w:p w:rsidR="00CE5879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40" w:type="pct"/>
            <w:tcBorders>
              <w:bottom w:val="single" w:sz="12" w:space="0" w:color="auto"/>
            </w:tcBorders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5.</w:t>
            </w:r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İşitme </w:t>
            </w:r>
            <w:r w:rsidR="00547784"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fizyolojisi deneyleri</w:t>
            </w:r>
          </w:p>
        </w:tc>
        <w:tc>
          <w:tcPr>
            <w:tcW w:w="1279" w:type="pct"/>
            <w:tcBorders>
              <w:bottom w:val="single" w:sz="12" w:space="0" w:color="auto"/>
            </w:tcBorders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Doç. Dr. Ceylan AYADA</w:t>
            </w:r>
          </w:p>
        </w:tc>
      </w:tr>
      <w:tr w:rsidR="006C5FAA" w:rsidRPr="009A78DB" w:rsidTr="00547784">
        <w:trPr>
          <w:trHeight w:val="397"/>
        </w:trPr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HİSTOLOJİ ve EMBRİYOLOJİ Pratik Ders Konuları</w:t>
            </w:r>
          </w:p>
        </w:tc>
        <w:tc>
          <w:tcPr>
            <w:tcW w:w="1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ind w:firstLine="212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</w:tr>
      <w:tr w:rsidR="00CE5879" w:rsidRPr="009A78DB" w:rsidTr="00547784">
        <w:trPr>
          <w:trHeight w:val="397"/>
        </w:trPr>
        <w:tc>
          <w:tcPr>
            <w:tcW w:w="381" w:type="pct"/>
            <w:tcBorders>
              <w:top w:val="single" w:sz="12" w:space="0" w:color="auto"/>
            </w:tcBorders>
            <w:vAlign w:val="center"/>
          </w:tcPr>
          <w:p w:rsidR="00CE5879" w:rsidRPr="009A78DB" w:rsidRDefault="00CE5879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3340" w:type="pct"/>
            <w:tcBorders>
              <w:top w:val="single" w:sz="12" w:space="0" w:color="auto"/>
            </w:tcBorders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1.</w:t>
            </w:r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Sinir sistemi I (Beyin, beyincik ve </w:t>
            </w:r>
            <w:proofErr w:type="spellStart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medulla</w:t>
            </w:r>
            <w:proofErr w:type="spellEnd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spinalis</w:t>
            </w:r>
            <w:proofErr w:type="spellEnd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9" w:type="pct"/>
            <w:tcBorders>
              <w:top w:val="single" w:sz="12" w:space="0" w:color="auto"/>
            </w:tcBorders>
            <w:vAlign w:val="center"/>
          </w:tcPr>
          <w:p w:rsidR="00CE5879" w:rsidRPr="009A78DB" w:rsidRDefault="008D7A68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. Üyesi Ahmet KOÇAK</w:t>
            </w:r>
          </w:p>
        </w:tc>
      </w:tr>
      <w:tr w:rsidR="008D7A68" w:rsidRPr="009A78DB" w:rsidTr="00547784">
        <w:trPr>
          <w:trHeight w:val="397"/>
        </w:trPr>
        <w:tc>
          <w:tcPr>
            <w:tcW w:w="381" w:type="pct"/>
            <w:vAlign w:val="center"/>
          </w:tcPr>
          <w:p w:rsidR="008D7A68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vAlign w:val="center"/>
          </w:tcPr>
          <w:p w:rsidR="008D7A68" w:rsidRPr="009A78DB" w:rsidRDefault="008D7A68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2.</w:t>
            </w:r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Sinir sistemi II (</w:t>
            </w:r>
            <w:proofErr w:type="spellStart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Periferik</w:t>
            </w:r>
            <w:proofErr w:type="spellEnd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sinir ve </w:t>
            </w:r>
            <w:proofErr w:type="spellStart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ganglion</w:t>
            </w:r>
            <w:proofErr w:type="spellEnd"/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9" w:type="pct"/>
            <w:vAlign w:val="center"/>
          </w:tcPr>
          <w:p w:rsidR="008D7A68" w:rsidRPr="009A78DB" w:rsidRDefault="008D7A68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. Üyesi Ahmet KOÇAK</w:t>
            </w:r>
          </w:p>
        </w:tc>
      </w:tr>
      <w:tr w:rsidR="008D7A68" w:rsidRPr="009A78DB" w:rsidTr="00547784">
        <w:trPr>
          <w:trHeight w:val="397"/>
        </w:trPr>
        <w:tc>
          <w:tcPr>
            <w:tcW w:w="381" w:type="pct"/>
            <w:tcBorders>
              <w:bottom w:val="single" w:sz="12" w:space="0" w:color="auto"/>
            </w:tcBorders>
            <w:vAlign w:val="center"/>
          </w:tcPr>
          <w:p w:rsidR="008D7A68" w:rsidRPr="009A78DB" w:rsidRDefault="008D7A68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tcBorders>
              <w:bottom w:val="single" w:sz="12" w:space="0" w:color="auto"/>
            </w:tcBorders>
            <w:vAlign w:val="center"/>
          </w:tcPr>
          <w:p w:rsidR="008D7A68" w:rsidRPr="009A78DB" w:rsidRDefault="008D7A68" w:rsidP="009A78DB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3.</w:t>
            </w:r>
            <w:r w:rsidRPr="009A78DB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Duyu organları (Göz ve kulak)</w:t>
            </w:r>
          </w:p>
        </w:tc>
        <w:tc>
          <w:tcPr>
            <w:tcW w:w="1279" w:type="pct"/>
            <w:tcBorders>
              <w:bottom w:val="single" w:sz="12" w:space="0" w:color="auto"/>
            </w:tcBorders>
            <w:vAlign w:val="center"/>
          </w:tcPr>
          <w:p w:rsidR="008D7A68" w:rsidRPr="009A78DB" w:rsidRDefault="008D7A68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. Üyesi Ahmet KOÇAK</w:t>
            </w:r>
          </w:p>
        </w:tc>
      </w:tr>
      <w:tr w:rsidR="006C5FAA" w:rsidRPr="009A78DB" w:rsidTr="00547784">
        <w:trPr>
          <w:trHeight w:val="397"/>
        </w:trPr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MİKROBİYOLOJİ Pratik Ders Konuları</w:t>
            </w:r>
          </w:p>
        </w:tc>
        <w:tc>
          <w:tcPr>
            <w:tcW w:w="1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879" w:rsidRPr="009A78DB" w:rsidRDefault="00CE5879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  Öğretim Elemanı</w:t>
            </w:r>
          </w:p>
        </w:tc>
      </w:tr>
      <w:tr w:rsidR="00547784" w:rsidRPr="009A78DB" w:rsidTr="00145334">
        <w:trPr>
          <w:trHeight w:val="397"/>
        </w:trPr>
        <w:tc>
          <w:tcPr>
            <w:tcW w:w="3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7784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LAB 1:</w:t>
            </w: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Çeşitli klinik örneklerin (balgam,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pü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, BOS, idrar) bakteriyolojik incelenmesi </w:t>
            </w:r>
          </w:p>
        </w:tc>
        <w:tc>
          <w:tcPr>
            <w:tcW w:w="1279" w:type="pct"/>
            <w:vMerge w:val="restart"/>
            <w:tcBorders>
              <w:top w:val="single" w:sz="12" w:space="0" w:color="auto"/>
            </w:tcBorders>
            <w:vAlign w:val="center"/>
          </w:tcPr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Prof. Dr. Duygu PERÇİN</w:t>
            </w:r>
          </w:p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Doç. Dr. Aynur GÜLCAN</w:t>
            </w:r>
          </w:p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. Üyesi Özlem GENÇ</w:t>
            </w:r>
          </w:p>
        </w:tc>
      </w:tr>
      <w:tr w:rsidR="00547784" w:rsidRPr="009A78DB" w:rsidTr="00145334">
        <w:trPr>
          <w:trHeight w:val="397"/>
        </w:trPr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547784" w:rsidRPr="009A78DB" w:rsidRDefault="00547784" w:rsidP="009A7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40" w:type="pct"/>
            <w:tcBorders>
              <w:top w:val="single" w:sz="4" w:space="0" w:color="auto"/>
            </w:tcBorders>
            <w:vAlign w:val="center"/>
          </w:tcPr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LAB 2: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Döletli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yumurtaya ekim yöntemleri.</w:t>
            </w:r>
          </w:p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Demonstrasyon: Doku kültüründe </w:t>
            </w:r>
            <w:proofErr w:type="spellStart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>sitopatik</w:t>
            </w:r>
            <w:proofErr w:type="spellEnd"/>
            <w:r w:rsidRPr="009A78DB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etki</w:t>
            </w:r>
          </w:p>
        </w:tc>
        <w:tc>
          <w:tcPr>
            <w:tcW w:w="1279" w:type="pct"/>
            <w:vMerge/>
            <w:vAlign w:val="center"/>
          </w:tcPr>
          <w:p w:rsidR="00547784" w:rsidRPr="009A78DB" w:rsidRDefault="00547784" w:rsidP="009A78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</w:tr>
    </w:tbl>
    <w:p w:rsidR="00F34079" w:rsidRDefault="00F34079"/>
    <w:p w:rsidR="00F34079" w:rsidRDefault="00F34079"/>
    <w:p w:rsidR="00F34079" w:rsidRDefault="00F34079"/>
    <w:p w:rsidR="00F34079" w:rsidRDefault="00F34079"/>
    <w:p w:rsidR="00F34079" w:rsidRDefault="00F34079"/>
    <w:p w:rsidR="00F34079" w:rsidRDefault="00F34079"/>
    <w:p w:rsidR="00F34079" w:rsidRDefault="00F34079"/>
    <w:p w:rsidR="00E71BD6" w:rsidRDefault="00E71BD6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18.03.2019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277A0A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34079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34079" w:rsidRPr="00285A96" w:rsidRDefault="00AC31BF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11.15</w:t>
            </w:r>
          </w:p>
        </w:tc>
        <w:tc>
          <w:tcPr>
            <w:tcW w:w="867" w:type="dxa"/>
          </w:tcPr>
          <w:p w:rsidR="00277A0A" w:rsidRPr="00285A96" w:rsidRDefault="00277A0A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Sinir Sisteminin İşlevsel Organizasyonu ve </w:t>
            </w: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Sinapsların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Temel Fonksiyonları</w:t>
            </w:r>
          </w:p>
        </w:tc>
        <w:tc>
          <w:tcPr>
            <w:tcW w:w="1676" w:type="dxa"/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Uyarılabilen Doku: Sinir ve Aksiyon Potansiyeli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Merkezi sinir sistemi genel morfolojisi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Medulla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spinalisin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anatomisi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19.03.2019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Beyin Lobları Fonksiyonları ve </w:t>
            </w: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Hemisferik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Asimetri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Duyusal Reseptörler ve Sinir Lifi Tipleri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</w:tcPr>
          <w:p w:rsidR="00277A0A" w:rsidRPr="00285A96" w:rsidRDefault="00277A0A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20.03.2019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556BE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Spiroketler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Treponema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pallidum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</w:t>
            </w:r>
            <w:r w:rsidR="00107102"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1. pratik                                                    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vAlign w:val="center"/>
          </w:tcPr>
          <w:p w:rsidR="00277A0A" w:rsidRPr="00285A96" w:rsidRDefault="00472D9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21.03.2019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Klinik biyokimyada numune alma ve özellikleri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BİYOKİMYA 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KOÇAK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Fizyoloji </w:t>
            </w:r>
            <w:r w:rsidR="00107102"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1. pratik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22.03.2019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10.15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Medulla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oblongatanın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bulbus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) anatomisi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Ponsun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anatomisi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Leptospira’lar</w:t>
            </w:r>
            <w:proofErr w:type="spellEnd"/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before="4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F34079" w:rsidRDefault="00F34079"/>
    <w:p w:rsidR="00F34079" w:rsidRDefault="00F34079"/>
    <w:p w:rsidR="0050057C" w:rsidRDefault="0050057C"/>
    <w:p w:rsidR="0050057C" w:rsidRDefault="0050057C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2.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50057C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25.03.2019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E909B2" w:rsidRPr="00285A96" w:rsidTr="0050057C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50057C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Mesencephalon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ve </w:t>
            </w: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formatio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reticularis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anatomisi</w:t>
            </w:r>
          </w:p>
        </w:tc>
        <w:tc>
          <w:tcPr>
            <w:tcW w:w="1676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Somatik Duyular I: Dokunma ve Durum Duyuları</w:t>
            </w:r>
          </w:p>
        </w:tc>
        <w:tc>
          <w:tcPr>
            <w:tcW w:w="1676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50057C" w:rsidRPr="00285A96" w:rsidTr="00B84F21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26.03.2019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86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Cerebellumun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anatomisi</w:t>
            </w:r>
          </w:p>
        </w:tc>
        <w:tc>
          <w:tcPr>
            <w:tcW w:w="1676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50057C" w:rsidRPr="00285A96" w:rsidTr="00B84F21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Medulla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spinalis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serebellum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50057C" w:rsidRPr="00285A96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C" w:rsidRPr="00285A96" w:rsidRDefault="0050057C" w:rsidP="00285A9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Fizyoloji </w:t>
            </w:r>
            <w:r w:rsidR="00107102"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              </w:t>
            </w: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2. Pratik</w:t>
            </w:r>
          </w:p>
        </w:tc>
        <w:tc>
          <w:tcPr>
            <w:tcW w:w="1676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27.03.2019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50057C" w:rsidRPr="00285A96" w:rsidRDefault="00C6070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B84F21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Diencephalon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Thalamus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Borrelia’lar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Diğer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spiroketler</w:t>
            </w:r>
            <w:proofErr w:type="spellEnd"/>
          </w:p>
        </w:tc>
        <w:tc>
          <w:tcPr>
            <w:tcW w:w="1676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50057C" w:rsidRPr="00285A96" w:rsidTr="00B84F21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50057C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0057C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28.03.2019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0057C" w:rsidRPr="00285A96" w:rsidRDefault="0050057C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Diencephalon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Hypothalamus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Diencephalon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Subthalamus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Epithalamus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A" w:rsidRPr="00285A96" w:rsidRDefault="00277A0A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Somatik Duyular II: Ağrı Duyusu ve Termal Duyular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29.03.2019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10.15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</w:t>
            </w:r>
            <w:r w:rsidR="00107102"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 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2. pratik         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77A0A" w:rsidRPr="00285A96" w:rsidRDefault="00472D9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Arbovirüsler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Robovirüsler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277A0A" w:rsidRPr="00285A96" w:rsidRDefault="00277A0A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 xml:space="preserve">MİKROBİYOLOJİ </w:t>
            </w:r>
          </w:p>
        </w:tc>
        <w:tc>
          <w:tcPr>
            <w:tcW w:w="1657" w:type="dxa"/>
          </w:tcPr>
          <w:p w:rsidR="00277A0A" w:rsidRPr="00285A96" w:rsidRDefault="00277A0A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>Dr. A. GÜLCAN</w:t>
            </w:r>
          </w:p>
        </w:tc>
      </w:tr>
      <w:tr w:rsidR="00277A0A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77A0A" w:rsidRPr="00285A96" w:rsidRDefault="00277A0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77A0A" w:rsidRPr="00285A96" w:rsidRDefault="00277A0A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77A0A" w:rsidRPr="00285A96" w:rsidRDefault="00277A0A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shd w:val="clear" w:color="auto" w:fill="auto"/>
          </w:tcPr>
          <w:p w:rsidR="00277A0A" w:rsidRPr="00285A96" w:rsidRDefault="00277A0A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</w:tcPr>
          <w:p w:rsidR="00277A0A" w:rsidRPr="00285A96" w:rsidRDefault="00277A0A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F34079" w:rsidRDefault="00F34079"/>
    <w:p w:rsidR="002433ED" w:rsidRDefault="002433ED"/>
    <w:p w:rsidR="002433ED" w:rsidRDefault="002433ED"/>
    <w:p w:rsidR="002433ED" w:rsidRDefault="002433ED"/>
    <w:p w:rsidR="002433ED" w:rsidRDefault="002433ED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3.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01.04.2019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E909B2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26535E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E909B2" w:rsidRPr="00285A96" w:rsidRDefault="0026535E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Medulla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spinalis’de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ine</w:t>
            </w:r>
            <w:r w:rsidR="0026535E" w:rsidRPr="00285A96">
              <w:rPr>
                <w:rFonts w:asciiTheme="minorHAnsi" w:hAnsiTheme="minorHAnsi" w:cs="Arial"/>
                <w:sz w:val="20"/>
                <w:szCs w:val="20"/>
              </w:rPr>
              <w:t>n çıkan yolların anatomisi</w:t>
            </w:r>
            <w:r w:rsidRPr="00285A9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676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433ED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433ED" w:rsidRPr="00285A96" w:rsidRDefault="002433E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16.15</w:t>
            </w:r>
          </w:p>
        </w:tc>
        <w:tc>
          <w:tcPr>
            <w:tcW w:w="867" w:type="dxa"/>
            <w:vAlign w:val="center"/>
          </w:tcPr>
          <w:p w:rsidR="002433ED" w:rsidRPr="00285A96" w:rsidRDefault="002433ED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vAlign w:val="center"/>
          </w:tcPr>
          <w:p w:rsidR="002433ED" w:rsidRPr="00285A96" w:rsidRDefault="002433ED" w:rsidP="00285A96">
            <w:pPr>
              <w:spacing w:after="16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85A96">
              <w:rPr>
                <w:rFonts w:asciiTheme="minorHAnsi" w:eastAsiaTheme="minorHAnsi" w:hAnsiTheme="minorHAnsi" w:cs="Arial"/>
                <w:sz w:val="20"/>
                <w:szCs w:val="20"/>
              </w:rPr>
              <w:t>Omuriliğin Motor Fonksiyonları ve Kas Reseptörleri</w:t>
            </w:r>
          </w:p>
        </w:tc>
        <w:tc>
          <w:tcPr>
            <w:tcW w:w="1676" w:type="dxa"/>
            <w:vAlign w:val="center"/>
          </w:tcPr>
          <w:p w:rsidR="002433ED" w:rsidRPr="00285A96" w:rsidRDefault="002433E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2433ED" w:rsidRPr="00285A96" w:rsidRDefault="002433E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1C1FEF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1C1FEF" w:rsidRPr="00285A96" w:rsidRDefault="001C1FEF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2433ED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2433ED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F" w:rsidRPr="00285A96" w:rsidRDefault="002B0CB3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F" w:rsidRPr="00285A96" w:rsidRDefault="002B0CB3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F" w:rsidRPr="00285A96" w:rsidRDefault="001C1FEF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1C1FEF" w:rsidRPr="00285A96" w:rsidRDefault="001C1FEF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21C5E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02.04.2019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E909B2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</w:t>
            </w:r>
            <w:r w:rsidR="00B84F21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E909B2" w:rsidRPr="00285A96" w:rsidRDefault="00E909B2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Beyin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hemisferleri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morfolojisi</w:t>
            </w:r>
          </w:p>
        </w:tc>
        <w:tc>
          <w:tcPr>
            <w:tcW w:w="1676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E909B2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E909B2" w:rsidRPr="00285A96" w:rsidRDefault="00B84F21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="00E909B2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 w:rsidR="00145334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="00E909B2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E909B2" w:rsidRPr="00285A96" w:rsidRDefault="00E909B2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E909B2" w:rsidRPr="00285A96" w:rsidRDefault="00E909B2" w:rsidP="00285A96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Beyin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hemisferleri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,  duyu ve motor bölgelerin anatomisi</w:t>
            </w:r>
          </w:p>
        </w:tc>
        <w:tc>
          <w:tcPr>
            <w:tcW w:w="1676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B84F21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B84F21" w:rsidRPr="00285A96" w:rsidRDefault="00B84F21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145334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145334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Pr="00285A96" w:rsidRDefault="00B84F21" w:rsidP="00285A96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Pr="00285A96" w:rsidRDefault="00B84F21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Beyin ve </w:t>
            </w: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meninkslerin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Pr="00285A96" w:rsidRDefault="00B84F21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657" w:type="dxa"/>
            <w:vAlign w:val="center"/>
          </w:tcPr>
          <w:p w:rsidR="00B84F21" w:rsidRPr="00285A96" w:rsidRDefault="00B84F21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145334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145334" w:rsidRPr="00285A96" w:rsidRDefault="00145334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867" w:type="dxa"/>
            <w:vAlign w:val="center"/>
          </w:tcPr>
          <w:p w:rsidR="00145334" w:rsidRPr="00285A96" w:rsidRDefault="00145334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145334" w:rsidRPr="00285A96" w:rsidRDefault="00145334" w:rsidP="00285A96">
            <w:pPr>
              <w:spacing w:after="16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85A96">
              <w:rPr>
                <w:rFonts w:asciiTheme="minorHAnsi" w:eastAsiaTheme="minorHAnsi" w:hAnsiTheme="minorHAnsi" w:cs="Arial"/>
                <w:sz w:val="20"/>
                <w:szCs w:val="20"/>
              </w:rPr>
              <w:t>Yavaş virüsler</w:t>
            </w:r>
          </w:p>
        </w:tc>
        <w:tc>
          <w:tcPr>
            <w:tcW w:w="1676" w:type="dxa"/>
            <w:vAlign w:val="center"/>
          </w:tcPr>
          <w:p w:rsidR="00145334" w:rsidRPr="00285A96" w:rsidRDefault="00145334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145334" w:rsidRPr="00285A96" w:rsidRDefault="00145334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>Dr. A. GÜLCAN</w:t>
            </w:r>
          </w:p>
        </w:tc>
      </w:tr>
      <w:tr w:rsidR="00321C5E" w:rsidRPr="00285A96" w:rsidTr="00277A0A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145334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145334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145334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21C5E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03.04.2019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21C5E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145334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321C5E" w:rsidRPr="00285A96" w:rsidRDefault="00145334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321C5E" w:rsidRPr="00285A96" w:rsidRDefault="00145334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45334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145334" w:rsidRPr="00285A96" w:rsidRDefault="00145334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4" w:rsidRPr="00285A96" w:rsidRDefault="00145334" w:rsidP="00285A96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     </w:t>
            </w: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4" w:rsidRPr="00285A96" w:rsidRDefault="00145334" w:rsidP="00285A96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Herpes</w:t>
            </w:r>
            <w:proofErr w:type="spellEnd"/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virüsleri</w:t>
            </w:r>
          </w:p>
        </w:tc>
        <w:tc>
          <w:tcPr>
            <w:tcW w:w="1676" w:type="dxa"/>
            <w:vAlign w:val="center"/>
          </w:tcPr>
          <w:p w:rsidR="00145334" w:rsidRPr="00285A96" w:rsidRDefault="00145334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145334" w:rsidRPr="00285A96" w:rsidRDefault="00145334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>Dr. A. GÜLCAN</w:t>
            </w:r>
          </w:p>
        </w:tc>
      </w:tr>
      <w:tr w:rsidR="00321C5E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321C5E" w:rsidRPr="00285A96" w:rsidRDefault="00321C5E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</w:t>
            </w:r>
            <w:r w:rsidR="00107102"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</w:t>
            </w:r>
            <w:r w:rsid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3. pratik                                                    </w:t>
            </w:r>
          </w:p>
        </w:tc>
        <w:tc>
          <w:tcPr>
            <w:tcW w:w="1676" w:type="dxa"/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vAlign w:val="center"/>
          </w:tcPr>
          <w:p w:rsidR="00321C5E" w:rsidRPr="00285A96" w:rsidRDefault="00472D9A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72D9A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B84F21" w:rsidRPr="00285A96" w:rsidTr="00277A0A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321C5E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B84F21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B84F21" w:rsidP="00285A96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85A96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Histoloji </w:t>
            </w:r>
            <w:r w:rsidR="00107102" w:rsidRPr="00285A96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           </w:t>
            </w:r>
            <w:r w:rsidR="00285A96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  </w:t>
            </w:r>
            <w:r w:rsidRPr="00285A96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1. Pratik 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B84F21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321C5E" w:rsidRPr="00285A96" w:rsidRDefault="00B84F21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321C5E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04.04.2019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21C5E" w:rsidRPr="00285A96" w:rsidRDefault="00321C5E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433E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3ED" w:rsidRPr="00285A96" w:rsidRDefault="002433E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2B0CB3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3ED" w:rsidRPr="00285A96" w:rsidRDefault="002B0CB3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3ED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2433ED" w:rsidRPr="00285A96" w:rsidRDefault="002433E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2433ED" w:rsidRPr="00285A96" w:rsidRDefault="002433E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Beyinde beyaz cevher (yollar) anatomisi</w:t>
            </w:r>
          </w:p>
        </w:tc>
        <w:tc>
          <w:tcPr>
            <w:tcW w:w="1676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Basal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ganglionların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anatomisi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ab/>
            </w:r>
          </w:p>
        </w:tc>
        <w:tc>
          <w:tcPr>
            <w:tcW w:w="1676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Fizyoloji </w:t>
            </w:r>
            <w:r w:rsidR="00107102"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</w:t>
            </w:r>
            <w:r w:rsid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3. Pratik</w:t>
            </w:r>
          </w:p>
        </w:tc>
        <w:tc>
          <w:tcPr>
            <w:tcW w:w="1676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657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05.04.2019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285A96" w:rsidRDefault="002B0CB3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10.15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Koku yolları ve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limbik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sistemin anatomisi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867" w:type="dxa"/>
            <w:vAlign w:val="center"/>
          </w:tcPr>
          <w:p w:rsidR="002B0CB3" w:rsidRPr="00285A96" w:rsidRDefault="002B0CB3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2B0CB3" w:rsidRPr="00285A96" w:rsidRDefault="002B0CB3" w:rsidP="00285A96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Beyin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ventrikülleri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BOS dolaşımının anatomisi</w:t>
            </w:r>
          </w:p>
        </w:tc>
        <w:tc>
          <w:tcPr>
            <w:tcW w:w="1676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vAlign w:val="center"/>
          </w:tcPr>
          <w:p w:rsidR="002B0CB3" w:rsidRPr="00285A96" w:rsidRDefault="002B0CB3" w:rsidP="00285A96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2B0CB3" w:rsidRPr="00285A96" w:rsidRDefault="002B0CB3" w:rsidP="00285A96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Mantar toksinleri</w:t>
            </w:r>
          </w:p>
        </w:tc>
        <w:tc>
          <w:tcPr>
            <w:tcW w:w="1676" w:type="dxa"/>
            <w:vAlign w:val="center"/>
          </w:tcPr>
          <w:p w:rsidR="002B0CB3" w:rsidRPr="00285A96" w:rsidRDefault="002B0CB3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2B0CB3" w:rsidRPr="00285A96" w:rsidRDefault="002B0CB3" w:rsidP="00285A9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5A96">
              <w:rPr>
                <w:rFonts w:asciiTheme="minorHAnsi" w:hAnsiTheme="minorHAnsi"/>
                <w:sz w:val="20"/>
                <w:szCs w:val="20"/>
              </w:rPr>
              <w:t>Dr. Ö. GENÇ</w:t>
            </w:r>
          </w:p>
        </w:tc>
      </w:tr>
      <w:tr w:rsidR="002B0CB3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2B0CB3" w:rsidRPr="00285A96" w:rsidRDefault="002B0CB3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E909B2" w:rsidRDefault="00E909B2"/>
    <w:p w:rsidR="00E71BD6" w:rsidRDefault="00E71BD6"/>
    <w:p w:rsidR="00E71BD6" w:rsidRDefault="00E71BD6"/>
    <w:p w:rsidR="002433ED" w:rsidRDefault="002433ED"/>
    <w:p w:rsidR="002433ED" w:rsidRDefault="002433ED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010"/>
        <w:gridCol w:w="1910"/>
        <w:gridCol w:w="1657"/>
      </w:tblGrid>
      <w:tr w:rsidR="00F34079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01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DERS KONUSU 4. HAFTA</w:t>
            </w:r>
          </w:p>
        </w:tc>
        <w:tc>
          <w:tcPr>
            <w:tcW w:w="191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08.04.2019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sz w:val="20"/>
                <w:szCs w:val="20"/>
                <w:lang w:eastAsia="tr-TR"/>
              </w:rPr>
            </w:pPr>
          </w:p>
        </w:tc>
      </w:tr>
      <w:tr w:rsidR="00E71BD6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E71BD6" w:rsidRPr="00285A96" w:rsidRDefault="00E71BD6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867" w:type="dxa"/>
            <w:vAlign w:val="center"/>
          </w:tcPr>
          <w:p w:rsidR="00E71BD6" w:rsidRPr="00285A96" w:rsidRDefault="00E71BD6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E71BD6" w:rsidRPr="00285A96" w:rsidRDefault="00E71BD6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BOS biyokimyası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E71BD6" w:rsidRPr="00285A96" w:rsidRDefault="00E71BD6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BİYOKİMYA 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E71BD6" w:rsidRPr="00285A96" w:rsidRDefault="00E71BD6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H. KOÇAK</w:t>
            </w:r>
          </w:p>
        </w:tc>
      </w:tr>
      <w:tr w:rsidR="00107102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Motor İşlevin Korteks ve Beyin Sapı Tarafından Kontrolü</w:t>
            </w:r>
          </w:p>
        </w:tc>
        <w:tc>
          <w:tcPr>
            <w:tcW w:w="19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107102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86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Merkezi sinir sisteminin zarlarının anatomisi                    </w:t>
            </w:r>
          </w:p>
        </w:tc>
        <w:tc>
          <w:tcPr>
            <w:tcW w:w="19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S. AKÇER</w:t>
            </w:r>
          </w:p>
        </w:tc>
      </w:tr>
      <w:tr w:rsidR="00107102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86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Merkezi sinir sisteminin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venleri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duramater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venöz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sinuslerinin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19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S. AKÇER</w:t>
            </w:r>
          </w:p>
        </w:tc>
      </w:tr>
      <w:tr w:rsidR="00107102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107102" w:rsidRPr="00285A96" w:rsidRDefault="00107102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07102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285A96" w:rsidRDefault="00107102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09.04.2019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285A96" w:rsidRDefault="00107102" w:rsidP="00285A96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285A96" w:rsidRDefault="00107102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285A96" w:rsidRDefault="00107102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285A96" w:rsidRDefault="00107102" w:rsidP="00285A96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Mikrobiyoloji             1. Pratik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MİKROBİYOLOJİ LAB.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Öğr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Üyeleri</w:t>
            </w:r>
          </w:p>
        </w:tc>
      </w:tr>
      <w:tr w:rsidR="00472D9A" w:rsidRPr="00285A96" w:rsidTr="005F3F20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 xml:space="preserve">Anatomi                      4. pratik                                     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Sinir sistemi embriyolojisi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A. KOÇAK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14.30-17.15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10.04.2019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Serebellum</w:t>
            </w:r>
            <w:proofErr w:type="spellEnd"/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472D9A" w:rsidRPr="00285A96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Bazal Gangliyon</w:t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Merkezi sinir sistemi arterlerinin anatomisi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S. AKÇER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16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85A96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Histoloji                        2. Pratik 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A. KOÇAK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11.04.2019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A" w:rsidRPr="00285A96" w:rsidRDefault="00472D9A" w:rsidP="00472D9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Limbik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 xml:space="preserve"> Sistem, </w:t>
            </w: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Hipotalamus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  <w:lang w:eastAsia="tr-TR"/>
              </w:rPr>
              <w:t>, Öğrenme ve Bellek</w:t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 xml:space="preserve">Anatomi                     5. pratik                                               </w:t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proofErr w:type="gramStart"/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Mikrobiyoloji            2</w:t>
            </w:r>
            <w:proofErr w:type="gramEnd"/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. Pratik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MİKROBİYOLOJİ LAB.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Tüm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Öğr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Üyeleri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12.04.2019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285A96" w:rsidRDefault="00472D9A" w:rsidP="00472D9A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08.30-10.15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Beyin Kan Akımı, </w:t>
            </w:r>
            <w:proofErr w:type="spellStart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Serebrospinal</w:t>
            </w:r>
            <w:proofErr w:type="spellEnd"/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Sıvı ve Beyin Metabolizması</w:t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Kranial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sinirlerin anatomisi (1-4)</w:t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S. AKÇER</w:t>
            </w:r>
          </w:p>
        </w:tc>
      </w:tr>
      <w:tr w:rsidR="00472D9A" w:rsidRPr="00285A96" w:rsidTr="00476453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86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Serbest Çalışma</w:t>
            </w:r>
          </w:p>
        </w:tc>
        <w:tc>
          <w:tcPr>
            <w:tcW w:w="1910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72D9A" w:rsidRPr="00285A96" w:rsidRDefault="00472D9A" w:rsidP="00472D9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</w:tbl>
    <w:p w:rsidR="00F34079" w:rsidRDefault="00F34079"/>
    <w:p w:rsidR="002B0CB3" w:rsidRDefault="002B0CB3"/>
    <w:p w:rsidR="002B0CB3" w:rsidRDefault="002B0CB3"/>
    <w:p w:rsidR="002B0CB3" w:rsidRDefault="002B0CB3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2B0CB3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5.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2B0CB3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0C4CEE" w:rsidRDefault="002B0CB3" w:rsidP="000C4CEE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15.04.2019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0C4CEE" w:rsidRDefault="002B0CB3" w:rsidP="000C4CEE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0C4CEE" w:rsidRDefault="002B0CB3" w:rsidP="000C4CEE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0C4CEE" w:rsidRDefault="002B0CB3" w:rsidP="000C4CEE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B0CB3" w:rsidRPr="000C4CEE" w:rsidRDefault="002B0CB3" w:rsidP="000C4CEE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2B0CB3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107102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2B0CB3" w:rsidRPr="000C4CEE" w:rsidRDefault="00107102" w:rsidP="000C4CEE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2B0CB3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2B0CB3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2B0CB3" w:rsidRPr="000C4CEE" w:rsidRDefault="000C4CEE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="002B0CB3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="002B0CB3"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2B0CB3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107102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2B0CB3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2B0CB3" w:rsidRPr="000C4CEE" w:rsidRDefault="002B0CB3" w:rsidP="000C4CEE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Kranial</w:t>
            </w:r>
            <w:proofErr w:type="spellEnd"/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sinirlerin anatomisi (5-8)</w:t>
            </w:r>
          </w:p>
        </w:tc>
        <w:tc>
          <w:tcPr>
            <w:tcW w:w="1676" w:type="dxa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2B0CB3" w:rsidRPr="000C4CEE" w:rsidRDefault="002B0CB3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107102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Beynin Etkinlik Durumları ve Uyku Fizyoloji</w:t>
            </w:r>
          </w:p>
        </w:tc>
        <w:tc>
          <w:tcPr>
            <w:tcW w:w="1676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107102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0C4CEE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0C4CEE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107102" w:rsidRPr="000C4CEE" w:rsidRDefault="000C4CEE" w:rsidP="000C4C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107102" w:rsidRPr="000C4CEE" w:rsidRDefault="000C4CEE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7102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0C4CEE" w:rsidRDefault="00107102" w:rsidP="000C4CE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16.04.2019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0C4CEE" w:rsidRDefault="00107102" w:rsidP="000C4CEE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0C4CEE" w:rsidRDefault="00107102" w:rsidP="000C4CE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0C4CEE" w:rsidRDefault="00107102" w:rsidP="000C4CE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07102" w:rsidRPr="000C4CEE" w:rsidRDefault="00107102" w:rsidP="000C4CE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7102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</w:t>
            </w:r>
            <w:r w:rsidR="000C4CEE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107102" w:rsidRPr="000C4CEE" w:rsidRDefault="000C4CEE" w:rsidP="000C4C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107102" w:rsidRPr="000C4CEE" w:rsidRDefault="000C4CEE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7102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107102" w:rsidRPr="000C4CEE" w:rsidRDefault="000C4CEE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="00107102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="00107102"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0C4CEE">
              <w:rPr>
                <w:rFonts w:asciiTheme="minorHAnsi" w:hAnsiTheme="minorHAnsi" w:cs="Arial"/>
                <w:sz w:val="20"/>
                <w:szCs w:val="20"/>
              </w:rPr>
              <w:t>Kranial</w:t>
            </w:r>
            <w:proofErr w:type="spellEnd"/>
            <w:r w:rsidRPr="000C4CEE">
              <w:rPr>
                <w:rFonts w:asciiTheme="minorHAnsi" w:hAnsiTheme="minorHAnsi" w:cs="Arial"/>
                <w:sz w:val="20"/>
                <w:szCs w:val="20"/>
              </w:rPr>
              <w:t xml:space="preserve"> sinirlerin anatomisi (9-12)</w:t>
            </w:r>
          </w:p>
        </w:tc>
        <w:tc>
          <w:tcPr>
            <w:tcW w:w="1676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07102" w:rsidRPr="000C4CEE" w:rsidRDefault="00107102" w:rsidP="000C4C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Otonom Sinir Sistemi ve Kontrolü</w:t>
            </w:r>
          </w:p>
        </w:tc>
        <w:tc>
          <w:tcPr>
            <w:tcW w:w="1676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C. AYADA</w:t>
            </w: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17.04.2019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Göz histolojisi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540350" w:rsidRPr="000C4CEE" w:rsidTr="00D17C39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540350" w:rsidRPr="00F34079" w:rsidRDefault="00540350" w:rsidP="00540350">
            <w:pPr>
              <w:spacing w:before="40"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540350" w:rsidRPr="00F34079" w:rsidRDefault="00540350" w:rsidP="005403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Görme duyu fizyolojisi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50" w:rsidRPr="00B84F21" w:rsidRDefault="00540350" w:rsidP="005403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50" w:rsidRPr="00B84F21" w:rsidRDefault="00540350" w:rsidP="005403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              6. pratik                                                   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350" w:rsidRPr="000C4CEE" w:rsidRDefault="00472D9A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540350" w:rsidRPr="000C4CEE" w:rsidTr="000C4CEE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350" w:rsidRPr="00285A96" w:rsidRDefault="00285A96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18.04.2019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86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Otonom sinir sistemi, </w:t>
            </w:r>
            <w:proofErr w:type="spellStart"/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sympatik</w:t>
            </w:r>
            <w:proofErr w:type="spellEnd"/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parasympatik</w:t>
            </w:r>
            <w:proofErr w:type="spellEnd"/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sistem anatomisi</w:t>
            </w:r>
          </w:p>
        </w:tc>
        <w:tc>
          <w:tcPr>
            <w:tcW w:w="1676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540350" w:rsidRPr="000C4CEE" w:rsidTr="00253C35">
        <w:trPr>
          <w:trHeight w:val="397"/>
          <w:jc w:val="center"/>
        </w:trPr>
        <w:tc>
          <w:tcPr>
            <w:tcW w:w="1330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Kulak histolojisi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540350" w:rsidRPr="000C4CEE" w:rsidTr="000C4CEE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540350" w:rsidRPr="000C4CEE" w:rsidRDefault="00540350" w:rsidP="005403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540350" w:rsidRPr="000C4CEE" w:rsidTr="0022640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19.04.2019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40350" w:rsidRPr="000C4CEE" w:rsidRDefault="00540350" w:rsidP="0054035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B666FC" w:rsidRPr="000C4CEE" w:rsidTr="000C4CEE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12.15  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DD3800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DD3800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Fizyoloji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     </w:t>
            </w:r>
            <w:r w:rsidRPr="00DD3800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4. Pratik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B666FC" w:rsidRPr="000C4CEE" w:rsidTr="000C4CEE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17.15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2B0CB3" w:rsidRDefault="002B0CB3"/>
    <w:p w:rsidR="002B0CB3" w:rsidRDefault="002B0CB3"/>
    <w:p w:rsidR="004F5501" w:rsidRDefault="004F5501"/>
    <w:p w:rsidR="004F5501" w:rsidRDefault="004F5501"/>
    <w:p w:rsidR="000C4CEE" w:rsidRDefault="000C4CEE"/>
    <w:p w:rsidR="000C4CEE" w:rsidRDefault="000C4CEE"/>
    <w:p w:rsidR="000C4CEE" w:rsidRDefault="000C4CEE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4F5501" w:rsidRPr="00F34079" w:rsidTr="001F7ED7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4F5501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DERS KONUSU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6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F5501" w:rsidRPr="00F34079" w:rsidTr="001F7ED7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22.04</w:t>
            </w:r>
            <w:r w:rsidRPr="00F34079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B666FC" w:rsidRPr="00F34079" w:rsidTr="00F37B1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16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4CE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Göz ve görme yolları anatomisi </w:t>
            </w:r>
            <w:r w:rsidRPr="000C4CEE">
              <w:rPr>
                <w:rFonts w:asciiTheme="minorHAnsi" w:eastAsia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666FC" w:rsidRPr="000C4CEE" w:rsidRDefault="00B666FC" w:rsidP="00B666F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B666FC" w:rsidRPr="00F34079" w:rsidTr="009C3761">
        <w:trPr>
          <w:trHeight w:val="397"/>
          <w:jc w:val="center"/>
        </w:trPr>
        <w:tc>
          <w:tcPr>
            <w:tcW w:w="1330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4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42CC8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Göz ve kulağın embriyolojisi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84F21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84F21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B666FC" w:rsidRPr="00F34079" w:rsidTr="009C3761">
        <w:trPr>
          <w:trHeight w:val="397"/>
          <w:jc w:val="center"/>
        </w:trPr>
        <w:tc>
          <w:tcPr>
            <w:tcW w:w="1330" w:type="dxa"/>
            <w:vAlign w:val="center"/>
          </w:tcPr>
          <w:p w:rsidR="00B666FC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İşitme duyu fizyolojisi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B666FC" w:rsidRPr="00F34079" w:rsidTr="00842CC8">
        <w:trPr>
          <w:trHeight w:val="397"/>
          <w:jc w:val="center"/>
        </w:trPr>
        <w:tc>
          <w:tcPr>
            <w:tcW w:w="1330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867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FC" w:rsidRPr="00B84F21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B666FC" w:rsidRPr="00F34079" w:rsidTr="001F7ED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23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B666FC" w:rsidRPr="00F34079" w:rsidTr="00871DE4">
        <w:trPr>
          <w:trHeight w:val="397"/>
          <w:jc w:val="center"/>
        </w:trPr>
        <w:tc>
          <w:tcPr>
            <w:tcW w:w="1077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23 NİSAN ULUSAL EGEMENLİK ÇOÇUK BAYRAMI</w:t>
            </w:r>
          </w:p>
        </w:tc>
      </w:tr>
      <w:tr w:rsidR="00B666FC" w:rsidRPr="00F34079" w:rsidTr="00842CC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24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B666FC" w:rsidRPr="00F34079" w:rsidTr="00842CC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B666FC" w:rsidRPr="00F34079" w:rsidTr="00842CC8">
        <w:trPr>
          <w:trHeight w:val="397"/>
          <w:jc w:val="center"/>
        </w:trPr>
        <w:tc>
          <w:tcPr>
            <w:tcW w:w="1330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B666FC" w:rsidRPr="00AC31BF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AC31BF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 7</w:t>
            </w:r>
            <w:r w:rsidRPr="00AC31BF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                                     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LAB.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B666FC" w:rsidRPr="00F34079" w:rsidRDefault="00472D9A" w:rsidP="00285A96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B666FC" w:rsidRPr="00F34079" w:rsidTr="00842CC8">
        <w:trPr>
          <w:trHeight w:val="397"/>
          <w:jc w:val="center"/>
        </w:trPr>
        <w:tc>
          <w:tcPr>
            <w:tcW w:w="1330" w:type="dxa"/>
            <w:vAlign w:val="center"/>
          </w:tcPr>
          <w:p w:rsidR="00B666FC" w:rsidRPr="00F34079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B666FC" w:rsidRDefault="00B666FC" w:rsidP="00B666F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B666FC" w:rsidRPr="00AC31BF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Fizyoloji               5. Pratik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B666FC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FİZYOLOJİ LAB.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B666FC" w:rsidRDefault="00B666FC" w:rsidP="00B666FC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DD380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B666FC" w:rsidRPr="00F34079" w:rsidTr="00DD380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25.04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666FC" w:rsidRPr="00F34079" w:rsidRDefault="00B666FC" w:rsidP="00B666FC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72D9A" w:rsidRPr="00F34079" w:rsidTr="00DD380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72D9A" w:rsidRPr="00F34079" w:rsidTr="00DD3800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Tat ve koku duyuları fizyolojisi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472D9A" w:rsidRPr="00B84F21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472D9A" w:rsidRPr="00B84F21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C. AYADA</w:t>
            </w:r>
          </w:p>
        </w:tc>
      </w:tr>
      <w:tr w:rsidR="00472D9A" w:rsidRPr="00F34079" w:rsidTr="00DD3800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472D9A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C41081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Kulak, işitme v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e denge yollarının anatomisi  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472D9A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F34079" w:rsidRDefault="00472D9A" w:rsidP="00472D9A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26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F34079" w:rsidRDefault="00472D9A" w:rsidP="00472D9A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F34079" w:rsidRDefault="00472D9A" w:rsidP="00472D9A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F34079" w:rsidRDefault="00472D9A" w:rsidP="00472D9A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72D9A" w:rsidRPr="00F34079" w:rsidRDefault="00472D9A" w:rsidP="00472D9A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72D9A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10.15  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842CC8" w:rsidRDefault="00472D9A" w:rsidP="00472D9A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842CC8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842CC8" w:rsidRDefault="00472D9A" w:rsidP="00472D9A">
            <w:pPr>
              <w:spacing w:after="160" w:line="259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842CC8">
              <w:rPr>
                <w:rFonts w:eastAsiaTheme="minorHAnsi" w:cs="Arial"/>
                <w:b/>
                <w:sz w:val="20"/>
                <w:szCs w:val="20"/>
              </w:rPr>
              <w:t xml:space="preserve">Histoloji </w:t>
            </w:r>
            <w:r>
              <w:rPr>
                <w:rFonts w:eastAsiaTheme="minorHAnsi" w:cs="Arial"/>
                <w:b/>
                <w:sz w:val="20"/>
                <w:szCs w:val="20"/>
              </w:rPr>
              <w:t xml:space="preserve">                </w:t>
            </w:r>
            <w:r w:rsidRPr="00842CC8">
              <w:rPr>
                <w:rFonts w:eastAsiaTheme="minorHAnsi" w:cs="Arial"/>
                <w:b/>
                <w:sz w:val="20"/>
                <w:szCs w:val="20"/>
              </w:rPr>
              <w:t xml:space="preserve">3. Pratik 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B84F21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84F21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D9A" w:rsidRPr="00B84F21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84F21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472D9A" w:rsidRPr="00F34079" w:rsidTr="00B84F21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72D9A" w:rsidRPr="00F34079" w:rsidRDefault="00472D9A" w:rsidP="00472D9A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472D9A" w:rsidRPr="00AC31BF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AC31BF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   8</w:t>
            </w:r>
            <w:r w:rsidRPr="00AC31BF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                                               </w:t>
            </w:r>
          </w:p>
        </w:tc>
        <w:tc>
          <w:tcPr>
            <w:tcW w:w="1676" w:type="dxa"/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472D9A" w:rsidRPr="00F34079" w:rsidTr="00B84F21">
        <w:trPr>
          <w:trHeight w:val="397"/>
          <w:jc w:val="center"/>
        </w:trPr>
        <w:tc>
          <w:tcPr>
            <w:tcW w:w="1330" w:type="dxa"/>
            <w:vAlign w:val="center"/>
          </w:tcPr>
          <w:p w:rsidR="00472D9A" w:rsidRPr="00F34079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472D9A" w:rsidRDefault="00472D9A" w:rsidP="00472D9A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472D9A" w:rsidRPr="00B666FC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66F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472D9A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72D9A" w:rsidRDefault="00472D9A" w:rsidP="00472D9A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4F5501" w:rsidRDefault="004F5501"/>
    <w:p w:rsidR="004F5501" w:rsidRDefault="004F5501"/>
    <w:p w:rsidR="004F5501" w:rsidRDefault="004F5501"/>
    <w:p w:rsidR="004F5501" w:rsidRDefault="004F5501"/>
    <w:p w:rsidR="00871DE4" w:rsidRDefault="00871DE4"/>
    <w:p w:rsidR="00871DE4" w:rsidRDefault="00871DE4"/>
    <w:p w:rsidR="00871DE4" w:rsidRDefault="00871DE4"/>
    <w:p w:rsidR="002B0CB3" w:rsidRDefault="002B0CB3"/>
    <w:p w:rsidR="00DD3800" w:rsidRDefault="00DD3800"/>
    <w:p w:rsidR="003E0524" w:rsidRDefault="003E0524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4159"/>
        <w:gridCol w:w="2268"/>
        <w:gridCol w:w="2150"/>
      </w:tblGrid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1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4F5501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DERS KONUSU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7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1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29.04</w:t>
            </w:r>
            <w:r w:rsidRPr="00F34079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F5501" w:rsidRPr="00F34079" w:rsidRDefault="004F5501" w:rsidP="00F15433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34079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F15433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F34079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F5501" w:rsidRPr="00F34079" w:rsidRDefault="004F5501" w:rsidP="001F7ED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</w:tcBorders>
            <w:vAlign w:val="center"/>
          </w:tcPr>
          <w:p w:rsidR="004F5501" w:rsidRPr="00F34079" w:rsidRDefault="004F5501" w:rsidP="00C4108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30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15433" w:rsidRPr="00F34079" w:rsidTr="00460CBC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0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.30-1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1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Histoloji pratik sınav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F15433" w:rsidRPr="00F34079" w:rsidTr="00460CBC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1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.30-1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2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 xml:space="preserve">Fizyoloji </w:t>
            </w:r>
            <w:r w:rsidRPr="004D0BB7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F15433" w:rsidRPr="00F34079" w:rsidTr="00460CBC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13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.30-1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6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Mikrobiyoloji pratik sınav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F15433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01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5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15433" w:rsidRPr="00F34079" w:rsidTr="001F7ED7">
        <w:trPr>
          <w:trHeight w:val="397"/>
          <w:jc w:val="center"/>
        </w:trPr>
        <w:tc>
          <w:tcPr>
            <w:tcW w:w="1077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F15433" w:rsidRPr="00F34079" w:rsidRDefault="00F15433" w:rsidP="00F15433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EMEK ve DAYANIŞMA GÜNÜ</w:t>
            </w:r>
          </w:p>
        </w:tc>
      </w:tr>
      <w:tr w:rsidR="00F15433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02.05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15433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09.30-12</w:t>
            </w: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Anatomi pratik sınav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F15433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03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5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15433" w:rsidRPr="00F34079" w:rsidRDefault="00F15433" w:rsidP="00F15433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15433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10.00-11.40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F15433" w:rsidRPr="004D0BB7" w:rsidRDefault="00F15433" w:rsidP="00F15433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Doç. Dr. Ceylan AYADA</w:t>
            </w:r>
          </w:p>
        </w:tc>
      </w:tr>
    </w:tbl>
    <w:p w:rsidR="004F5501" w:rsidRDefault="004F5501"/>
    <w:p w:rsidR="002C132E" w:rsidRDefault="002C132E"/>
    <w:p w:rsidR="002C132E" w:rsidRDefault="002C132E"/>
    <w:p w:rsidR="002C132E" w:rsidRDefault="002C132E"/>
    <w:p w:rsidR="002C132E" w:rsidRDefault="002C132E"/>
    <w:p w:rsidR="002C132E" w:rsidRDefault="002C132E"/>
    <w:sectPr w:rsidR="002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 Narrow">
    <w:altName w:val="Arial Narrow"/>
    <w:charset w:val="A2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3D7"/>
    <w:multiLevelType w:val="hybridMultilevel"/>
    <w:tmpl w:val="54A6C98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9"/>
    <w:rsid w:val="00056DD0"/>
    <w:rsid w:val="000C4CEE"/>
    <w:rsid w:val="00107102"/>
    <w:rsid w:val="001353F1"/>
    <w:rsid w:val="00145334"/>
    <w:rsid w:val="001C1FEF"/>
    <w:rsid w:val="001E0ACA"/>
    <w:rsid w:val="001F1966"/>
    <w:rsid w:val="001F7ED7"/>
    <w:rsid w:val="0022640F"/>
    <w:rsid w:val="002433ED"/>
    <w:rsid w:val="0026535E"/>
    <w:rsid w:val="00277A0A"/>
    <w:rsid w:val="00285A96"/>
    <w:rsid w:val="002B0CB3"/>
    <w:rsid w:val="002C132E"/>
    <w:rsid w:val="00301316"/>
    <w:rsid w:val="00321C5E"/>
    <w:rsid w:val="003320D4"/>
    <w:rsid w:val="003E0524"/>
    <w:rsid w:val="00472D9A"/>
    <w:rsid w:val="00476453"/>
    <w:rsid w:val="004D693D"/>
    <w:rsid w:val="004F5501"/>
    <w:rsid w:val="0050057C"/>
    <w:rsid w:val="00513F8E"/>
    <w:rsid w:val="00523AFF"/>
    <w:rsid w:val="00540350"/>
    <w:rsid w:val="00547784"/>
    <w:rsid w:val="00555CA2"/>
    <w:rsid w:val="00556BE9"/>
    <w:rsid w:val="0059538C"/>
    <w:rsid w:val="005A34B3"/>
    <w:rsid w:val="00687A97"/>
    <w:rsid w:val="006C5FAA"/>
    <w:rsid w:val="006E298C"/>
    <w:rsid w:val="0071051F"/>
    <w:rsid w:val="00766ECC"/>
    <w:rsid w:val="007808D3"/>
    <w:rsid w:val="00842CC8"/>
    <w:rsid w:val="00871DE4"/>
    <w:rsid w:val="008A5534"/>
    <w:rsid w:val="008D4E15"/>
    <w:rsid w:val="008D7A68"/>
    <w:rsid w:val="00913572"/>
    <w:rsid w:val="00967DA1"/>
    <w:rsid w:val="009A0DA8"/>
    <w:rsid w:val="009A78DB"/>
    <w:rsid w:val="00A06C6F"/>
    <w:rsid w:val="00A9692D"/>
    <w:rsid w:val="00A97AD2"/>
    <w:rsid w:val="00AC31BF"/>
    <w:rsid w:val="00B666FC"/>
    <w:rsid w:val="00B84F21"/>
    <w:rsid w:val="00BA7061"/>
    <w:rsid w:val="00BF7E87"/>
    <w:rsid w:val="00C322B8"/>
    <w:rsid w:val="00C41081"/>
    <w:rsid w:val="00C60703"/>
    <w:rsid w:val="00CE5879"/>
    <w:rsid w:val="00D9124A"/>
    <w:rsid w:val="00DD3800"/>
    <w:rsid w:val="00E71BD6"/>
    <w:rsid w:val="00E909B2"/>
    <w:rsid w:val="00F15433"/>
    <w:rsid w:val="00F34079"/>
    <w:rsid w:val="00F51D8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BD07-8F18-4264-A65C-CC47BEF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79"/>
    <w:pPr>
      <w:spacing w:after="200" w:line="276" w:lineRule="auto"/>
    </w:pPr>
    <w:rPr>
      <w:rFonts w:ascii="Calibri" w:eastAsia="Calibri" w:hAnsi="Calibri" w:cs="Times New Roman"/>
    </w:rPr>
  </w:style>
  <w:style w:type="paragraph" w:styleId="Balk8">
    <w:name w:val="heading 8"/>
    <w:basedOn w:val="Normal"/>
    <w:next w:val="Normal"/>
    <w:link w:val="Balk8Char"/>
    <w:qFormat/>
    <w:rsid w:val="001C1FEF"/>
    <w:pPr>
      <w:keepNext/>
      <w:spacing w:after="0" w:line="240" w:lineRule="auto"/>
      <w:outlineLvl w:val="7"/>
    </w:pPr>
    <w:rPr>
      <w:rFonts w:ascii="Arial" w:hAnsi="Arial"/>
      <w:b/>
      <w:sz w:val="20"/>
      <w:szCs w:val="20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E5879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1C1FEF"/>
    <w:rPr>
      <w:rFonts w:ascii="Arial" w:eastAsia="Calibri" w:hAnsi="Arial" w:cs="Times New Roman"/>
      <w:b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aydın akçılar</cp:lastModifiedBy>
  <cp:revision>37</cp:revision>
  <dcterms:created xsi:type="dcterms:W3CDTF">2018-11-06T11:54:00Z</dcterms:created>
  <dcterms:modified xsi:type="dcterms:W3CDTF">2019-03-07T10:42:00Z</dcterms:modified>
</cp:coreProperties>
</file>