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8F" w:rsidRPr="006D598F" w:rsidRDefault="006D598F" w:rsidP="006D598F">
      <w:pPr>
        <w:spacing w:after="0" w:line="240" w:lineRule="auto"/>
        <w:jc w:val="center"/>
        <w:rPr>
          <w:rFonts w:asciiTheme="minorHAnsi" w:eastAsia="Times New Roman" w:hAnsiTheme="minorHAnsi"/>
          <w:b/>
          <w:lang w:eastAsia="tr-TR"/>
        </w:rPr>
      </w:pPr>
      <w:r w:rsidRPr="006D598F">
        <w:rPr>
          <w:rFonts w:asciiTheme="minorHAnsi" w:eastAsia="Times New Roman" w:hAnsiTheme="minorHAnsi"/>
          <w:b/>
          <w:lang w:eastAsia="tr-TR"/>
        </w:rPr>
        <w:t>2019-2020 DÖNEM II</w:t>
      </w:r>
    </w:p>
    <w:p w:rsidR="006D598F" w:rsidRPr="006D598F" w:rsidRDefault="006D598F" w:rsidP="006D598F">
      <w:pPr>
        <w:spacing w:after="0" w:line="240" w:lineRule="auto"/>
        <w:jc w:val="center"/>
        <w:rPr>
          <w:rFonts w:asciiTheme="minorHAnsi" w:eastAsia="Times New Roman" w:hAnsiTheme="minorHAnsi"/>
          <w:b/>
          <w:lang w:eastAsia="tr-TR"/>
        </w:rPr>
      </w:pPr>
      <w:r w:rsidRPr="006D598F">
        <w:rPr>
          <w:rFonts w:asciiTheme="minorHAnsi" w:eastAsia="Times New Roman" w:hAnsiTheme="minorHAnsi"/>
          <w:b/>
          <w:lang w:eastAsia="tr-TR"/>
        </w:rPr>
        <w:t>KÜTAHYA SAĞLIK BİLİMLERİ ÜNİVERSİTESİ</w:t>
      </w:r>
    </w:p>
    <w:p w:rsidR="006D598F" w:rsidRPr="006D598F" w:rsidRDefault="006D598F" w:rsidP="006D598F">
      <w:pPr>
        <w:spacing w:after="0" w:line="240" w:lineRule="auto"/>
        <w:jc w:val="center"/>
        <w:rPr>
          <w:rFonts w:asciiTheme="minorHAnsi" w:eastAsia="Times New Roman" w:hAnsiTheme="minorHAnsi"/>
          <w:b/>
          <w:lang w:eastAsia="tr-TR"/>
        </w:rPr>
      </w:pPr>
      <w:r w:rsidRPr="006D598F">
        <w:rPr>
          <w:rFonts w:asciiTheme="minorHAnsi" w:eastAsia="Times New Roman" w:hAnsiTheme="minorHAnsi"/>
          <w:b/>
          <w:lang w:eastAsia="tr-TR"/>
        </w:rPr>
        <w:t>SİNİR VE DUYU SİSTEMLERİ DERS KURULU</w:t>
      </w:r>
      <w:bookmarkStart w:id="0" w:name="_GoBack"/>
      <w:bookmarkEnd w:id="0"/>
    </w:p>
    <w:p w:rsidR="006D598F" w:rsidRPr="006D598F" w:rsidRDefault="00767F15" w:rsidP="006D598F">
      <w:pPr>
        <w:spacing w:after="0" w:line="240" w:lineRule="auto"/>
        <w:jc w:val="center"/>
        <w:rPr>
          <w:rFonts w:asciiTheme="minorHAnsi" w:eastAsia="Times New Roman" w:hAnsiTheme="minorHAnsi"/>
          <w:b/>
          <w:lang w:eastAsia="tr-TR"/>
        </w:rPr>
      </w:pPr>
      <w:r>
        <w:rPr>
          <w:rFonts w:asciiTheme="minorHAnsi" w:eastAsia="Times New Roman" w:hAnsiTheme="minorHAnsi"/>
          <w:b/>
          <w:lang w:eastAsia="tr-TR"/>
        </w:rPr>
        <w:t>11.</w:t>
      </w:r>
      <w:r w:rsidR="00BF7214">
        <w:rPr>
          <w:rFonts w:asciiTheme="minorHAnsi" w:eastAsia="Times New Roman" w:hAnsiTheme="minorHAnsi"/>
          <w:b/>
          <w:lang w:eastAsia="tr-TR"/>
        </w:rPr>
        <w:t>05</w:t>
      </w:r>
      <w:r>
        <w:rPr>
          <w:rFonts w:asciiTheme="minorHAnsi" w:eastAsia="Times New Roman" w:hAnsiTheme="minorHAnsi"/>
          <w:b/>
          <w:lang w:eastAsia="tr-TR"/>
        </w:rPr>
        <w:t>.</w:t>
      </w:r>
      <w:r w:rsidR="006D598F" w:rsidRPr="006D598F">
        <w:rPr>
          <w:rFonts w:asciiTheme="minorHAnsi" w:eastAsia="Times New Roman" w:hAnsiTheme="minorHAnsi"/>
          <w:b/>
          <w:lang w:eastAsia="tr-TR"/>
        </w:rPr>
        <w:t xml:space="preserve">2020 - </w:t>
      </w:r>
      <w:r w:rsidR="00BF7214">
        <w:rPr>
          <w:rFonts w:asciiTheme="minorHAnsi" w:eastAsia="Times New Roman" w:hAnsiTheme="minorHAnsi"/>
          <w:b/>
          <w:lang w:eastAsia="tr-TR"/>
        </w:rPr>
        <w:t>26</w:t>
      </w:r>
      <w:r>
        <w:rPr>
          <w:rFonts w:asciiTheme="minorHAnsi" w:eastAsia="Times New Roman" w:hAnsiTheme="minorHAnsi"/>
          <w:b/>
          <w:lang w:eastAsia="tr-TR"/>
        </w:rPr>
        <w:t>.06.</w:t>
      </w:r>
      <w:r w:rsidR="006D598F" w:rsidRPr="006D598F">
        <w:rPr>
          <w:rFonts w:asciiTheme="minorHAnsi" w:eastAsia="Times New Roman" w:hAnsiTheme="minorHAnsi"/>
          <w:b/>
          <w:lang w:eastAsia="tr-TR"/>
        </w:rPr>
        <w:t>2020</w:t>
      </w:r>
    </w:p>
    <w:p w:rsidR="006D598F" w:rsidRPr="006D598F" w:rsidRDefault="006D598F" w:rsidP="006D598F">
      <w:pPr>
        <w:spacing w:after="0" w:line="240" w:lineRule="auto"/>
        <w:jc w:val="center"/>
        <w:rPr>
          <w:rFonts w:asciiTheme="minorHAnsi" w:eastAsia="Times New Roman" w:hAnsiTheme="minorHAnsi"/>
          <w:w w:val="0"/>
          <w:lang w:eastAsia="tr-TR"/>
        </w:rPr>
      </w:pPr>
      <w:r w:rsidRPr="006D598F">
        <w:rPr>
          <w:rFonts w:asciiTheme="minorHAnsi" w:eastAsia="Times New Roman" w:hAnsiTheme="minorHAnsi"/>
          <w:b/>
          <w:lang w:eastAsia="tr-TR"/>
        </w:rPr>
        <w:t>7 Hafta / 1</w:t>
      </w:r>
      <w:r w:rsidR="00E07BF0">
        <w:rPr>
          <w:rFonts w:asciiTheme="minorHAnsi" w:eastAsia="Times New Roman" w:hAnsiTheme="minorHAnsi"/>
          <w:b/>
          <w:lang w:eastAsia="tr-TR"/>
        </w:rPr>
        <w:t>61</w:t>
      </w:r>
      <w:r w:rsidRPr="006D598F">
        <w:rPr>
          <w:rFonts w:asciiTheme="minorHAnsi" w:eastAsia="Times New Roman" w:hAnsiTheme="minorHAnsi"/>
          <w:b/>
          <w:lang w:eastAsia="tr-TR"/>
        </w:rPr>
        <w:t xml:space="preserve"> Saat</w:t>
      </w:r>
    </w:p>
    <w:p w:rsidR="006D598F" w:rsidRPr="006D598F" w:rsidRDefault="006D598F" w:rsidP="006D598F">
      <w:pPr>
        <w:widowControl w:val="0"/>
        <w:spacing w:before="9" w:after="0" w:line="280" w:lineRule="exact"/>
        <w:rPr>
          <w:rFonts w:eastAsia="Times New Roman"/>
          <w:lang w:eastAsia="tr-TR"/>
        </w:rPr>
      </w:pPr>
    </w:p>
    <w:tbl>
      <w:tblPr>
        <w:tblW w:w="8930" w:type="dxa"/>
        <w:tblInd w:w="119" w:type="dxa"/>
        <w:tblBorders>
          <w:top w:val="thinThickSmallGap" w:sz="24" w:space="0" w:color="000000" w:themeColor="text1"/>
          <w:left w:val="single" w:sz="18" w:space="0" w:color="000000" w:themeColor="text1"/>
          <w:bottom w:val="thickThinSmallGap" w:sz="24" w:space="0" w:color="000000" w:themeColor="text1"/>
          <w:right w:val="single" w:sz="18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605"/>
        <w:gridCol w:w="1939"/>
        <w:gridCol w:w="2409"/>
      </w:tblGrid>
      <w:tr w:rsidR="006D598F" w:rsidRPr="006D598F" w:rsidTr="00A6682F">
        <w:trPr>
          <w:trHeight w:val="397"/>
        </w:trPr>
        <w:tc>
          <w:tcPr>
            <w:tcW w:w="2977" w:type="dxa"/>
            <w:tcBorders>
              <w:top w:val="thinThickSmallGap" w:sz="24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  <w:hideMark/>
          </w:tcPr>
          <w:p w:rsidR="006D598F" w:rsidRPr="006D598F" w:rsidRDefault="006D598F" w:rsidP="006D59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37"/>
              <w:rPr>
                <w:rFonts w:asciiTheme="minorHAnsi" w:eastAsia="Times New Roman" w:hAnsiTheme="minorHAnsi" w:cs="Calibri"/>
                <w:lang w:eastAsia="tr-TR"/>
              </w:rPr>
            </w:pPr>
            <w:r w:rsidRPr="006D598F">
              <w:rPr>
                <w:rFonts w:asciiTheme="minorHAnsi" w:eastAsia="Times New Roman" w:hAnsiTheme="minorHAnsi" w:cs="Calibri"/>
                <w:b/>
                <w:bCs/>
                <w:spacing w:val="-4"/>
                <w:lang w:eastAsia="tr-TR"/>
              </w:rPr>
              <w:t>D</w:t>
            </w:r>
            <w:r w:rsidRPr="006D598F">
              <w:rPr>
                <w:rFonts w:asciiTheme="minorHAnsi" w:eastAsia="Times New Roman" w:hAnsiTheme="minorHAnsi" w:cs="Calibri"/>
                <w:b/>
                <w:bCs/>
                <w:lang w:eastAsia="tr-TR"/>
              </w:rPr>
              <w:t>e</w:t>
            </w:r>
            <w:r w:rsidRPr="006D598F">
              <w:rPr>
                <w:rFonts w:asciiTheme="minorHAnsi" w:eastAsia="Times New Roman" w:hAnsiTheme="minorHAnsi" w:cs="Calibri"/>
                <w:b/>
                <w:bCs/>
                <w:spacing w:val="-2"/>
                <w:lang w:eastAsia="tr-TR"/>
              </w:rPr>
              <w:t>r</w:t>
            </w:r>
            <w:r w:rsidRPr="006D598F">
              <w:rPr>
                <w:rFonts w:asciiTheme="minorHAnsi" w:eastAsia="Times New Roman" w:hAnsiTheme="minorHAnsi" w:cs="Calibri"/>
                <w:b/>
                <w:bCs/>
                <w:spacing w:val="1"/>
                <w:lang w:eastAsia="tr-TR"/>
              </w:rPr>
              <w:t>s</w:t>
            </w:r>
            <w:r w:rsidRPr="006D598F">
              <w:rPr>
                <w:rFonts w:asciiTheme="minorHAnsi" w:eastAsia="Times New Roman" w:hAnsiTheme="minorHAnsi" w:cs="Calibri"/>
                <w:b/>
                <w:bCs/>
                <w:spacing w:val="-1"/>
                <w:lang w:eastAsia="tr-TR"/>
              </w:rPr>
              <w:t>l</w:t>
            </w:r>
            <w:r w:rsidRPr="006D598F">
              <w:rPr>
                <w:rFonts w:asciiTheme="minorHAnsi" w:eastAsia="Times New Roman" w:hAnsiTheme="minorHAnsi" w:cs="Calibri"/>
                <w:b/>
                <w:bCs/>
                <w:lang w:eastAsia="tr-TR"/>
              </w:rPr>
              <w:t>er</w:t>
            </w:r>
          </w:p>
        </w:tc>
        <w:tc>
          <w:tcPr>
            <w:tcW w:w="1605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  <w:hideMark/>
          </w:tcPr>
          <w:p w:rsidR="006D598F" w:rsidRPr="006D598F" w:rsidRDefault="006D598F" w:rsidP="006D59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455"/>
              <w:rPr>
                <w:rFonts w:asciiTheme="minorHAnsi" w:eastAsia="Times New Roman" w:hAnsiTheme="minorHAnsi" w:cs="Calibri"/>
                <w:lang w:eastAsia="tr-TR"/>
              </w:rPr>
            </w:pPr>
            <w:r w:rsidRPr="006D598F">
              <w:rPr>
                <w:rFonts w:asciiTheme="minorHAnsi" w:eastAsia="Times New Roman" w:hAnsiTheme="minorHAnsi" w:cs="Calibri"/>
                <w:b/>
                <w:bCs/>
                <w:lang w:eastAsia="tr-TR"/>
              </w:rPr>
              <w:t>Te</w:t>
            </w:r>
            <w:r w:rsidRPr="006D598F">
              <w:rPr>
                <w:rFonts w:asciiTheme="minorHAnsi" w:eastAsia="Times New Roman" w:hAnsiTheme="minorHAnsi" w:cs="Calibri"/>
                <w:b/>
                <w:bCs/>
                <w:spacing w:val="1"/>
                <w:lang w:eastAsia="tr-TR"/>
              </w:rPr>
              <w:t>o</w:t>
            </w:r>
            <w:r w:rsidRPr="006D598F">
              <w:rPr>
                <w:rFonts w:asciiTheme="minorHAnsi" w:eastAsia="Times New Roman" w:hAnsiTheme="minorHAnsi" w:cs="Calibri"/>
                <w:b/>
                <w:bCs/>
                <w:spacing w:val="-2"/>
                <w:lang w:eastAsia="tr-TR"/>
              </w:rPr>
              <w:t>r</w:t>
            </w:r>
            <w:r w:rsidRPr="006D598F">
              <w:rPr>
                <w:rFonts w:asciiTheme="minorHAnsi" w:eastAsia="Times New Roman" w:hAnsiTheme="minorHAnsi" w:cs="Calibri"/>
                <w:b/>
                <w:bCs/>
                <w:spacing w:val="-3"/>
                <w:lang w:eastAsia="tr-TR"/>
              </w:rPr>
              <w:t>i</w:t>
            </w:r>
            <w:r w:rsidRPr="006D598F">
              <w:rPr>
                <w:rFonts w:asciiTheme="minorHAnsi" w:eastAsia="Times New Roman" w:hAnsiTheme="minorHAnsi" w:cs="Calibri"/>
                <w:b/>
                <w:bCs/>
                <w:lang w:eastAsia="tr-TR"/>
              </w:rPr>
              <w:t>k</w:t>
            </w:r>
          </w:p>
        </w:tc>
        <w:tc>
          <w:tcPr>
            <w:tcW w:w="193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  <w:hideMark/>
          </w:tcPr>
          <w:p w:rsidR="006D598F" w:rsidRPr="006D598F" w:rsidRDefault="006D598F" w:rsidP="006D59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460" w:right="459"/>
              <w:jc w:val="center"/>
              <w:rPr>
                <w:rFonts w:asciiTheme="minorHAnsi" w:eastAsia="Times New Roman" w:hAnsiTheme="minorHAnsi" w:cs="Calibri"/>
                <w:lang w:eastAsia="tr-TR"/>
              </w:rPr>
            </w:pPr>
            <w:r w:rsidRPr="006D598F">
              <w:rPr>
                <w:rFonts w:asciiTheme="minorHAnsi" w:eastAsia="Times New Roman" w:hAnsiTheme="minorHAnsi" w:cs="Calibri"/>
                <w:b/>
                <w:bCs/>
                <w:lang w:eastAsia="tr-TR"/>
              </w:rPr>
              <w:t xml:space="preserve">Pratik </w:t>
            </w:r>
          </w:p>
        </w:tc>
        <w:tc>
          <w:tcPr>
            <w:tcW w:w="240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D9D9D9"/>
            <w:vAlign w:val="center"/>
            <w:hideMark/>
          </w:tcPr>
          <w:p w:rsidR="006D598F" w:rsidRPr="006D598F" w:rsidRDefault="006D598F" w:rsidP="006D59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488"/>
              <w:rPr>
                <w:rFonts w:asciiTheme="minorHAnsi" w:eastAsia="Times New Roman" w:hAnsiTheme="minorHAnsi" w:cs="Calibri"/>
                <w:lang w:eastAsia="tr-TR"/>
              </w:rPr>
            </w:pPr>
            <w:r w:rsidRPr="006D598F">
              <w:rPr>
                <w:rFonts w:asciiTheme="minorHAnsi" w:eastAsia="Times New Roman" w:hAnsiTheme="minorHAnsi" w:cs="Calibri"/>
                <w:b/>
                <w:bCs/>
                <w:lang w:eastAsia="tr-TR"/>
              </w:rPr>
              <w:t>T</w:t>
            </w:r>
            <w:r w:rsidRPr="006D598F">
              <w:rPr>
                <w:rFonts w:asciiTheme="minorHAnsi" w:eastAsia="Times New Roman" w:hAnsiTheme="minorHAnsi" w:cs="Calibri"/>
                <w:b/>
                <w:bCs/>
                <w:spacing w:val="1"/>
                <w:lang w:eastAsia="tr-TR"/>
              </w:rPr>
              <w:t>o</w:t>
            </w:r>
            <w:r w:rsidRPr="006D598F">
              <w:rPr>
                <w:rFonts w:asciiTheme="minorHAnsi" w:eastAsia="Times New Roman" w:hAnsiTheme="minorHAnsi" w:cs="Calibri"/>
                <w:b/>
                <w:bCs/>
                <w:lang w:eastAsia="tr-TR"/>
              </w:rPr>
              <w:t>p</w:t>
            </w:r>
            <w:r w:rsidRPr="006D598F">
              <w:rPr>
                <w:rFonts w:asciiTheme="minorHAnsi" w:eastAsia="Times New Roman" w:hAnsiTheme="minorHAnsi" w:cs="Calibri"/>
                <w:b/>
                <w:bCs/>
                <w:spacing w:val="-1"/>
                <w:lang w:eastAsia="tr-TR"/>
              </w:rPr>
              <w:t>l</w:t>
            </w:r>
            <w:r w:rsidRPr="006D598F">
              <w:rPr>
                <w:rFonts w:asciiTheme="minorHAnsi" w:eastAsia="Times New Roman" w:hAnsiTheme="minorHAnsi" w:cs="Calibri"/>
                <w:b/>
                <w:bCs/>
                <w:spacing w:val="-2"/>
                <w:lang w:eastAsia="tr-TR"/>
              </w:rPr>
              <w:t>a</w:t>
            </w:r>
            <w:r w:rsidRPr="006D598F">
              <w:rPr>
                <w:rFonts w:asciiTheme="minorHAnsi" w:eastAsia="Times New Roman" w:hAnsiTheme="minorHAnsi" w:cs="Calibri"/>
                <w:b/>
                <w:bCs/>
                <w:lang w:eastAsia="tr-TR"/>
              </w:rPr>
              <w:t>m</w:t>
            </w:r>
          </w:p>
        </w:tc>
      </w:tr>
      <w:tr w:rsidR="006D598F" w:rsidRPr="006D598F" w:rsidTr="00A6682F">
        <w:trPr>
          <w:trHeight w:val="39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8F" w:rsidRPr="006D598F" w:rsidRDefault="006D598F" w:rsidP="006D598F">
            <w:pPr>
              <w:spacing w:after="160" w:line="259" w:lineRule="auto"/>
              <w:ind w:firstLine="142"/>
              <w:rPr>
                <w:rFonts w:asciiTheme="minorHAnsi" w:eastAsiaTheme="minorHAnsi" w:hAnsiTheme="minorHAnsi" w:cstheme="minorBidi"/>
              </w:rPr>
            </w:pPr>
            <w:r w:rsidRPr="006D598F">
              <w:rPr>
                <w:rFonts w:asciiTheme="minorHAnsi" w:eastAsiaTheme="minorHAnsi" w:hAnsiTheme="minorHAnsi" w:cstheme="minorBidi"/>
              </w:rPr>
              <w:t>Anatomi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8F" w:rsidRPr="006D598F" w:rsidRDefault="006D598F" w:rsidP="006D598F">
            <w:pPr>
              <w:widowControl w:val="0"/>
              <w:spacing w:before="37" w:after="0" w:line="240" w:lineRule="auto"/>
              <w:ind w:left="610" w:right="606"/>
              <w:jc w:val="center"/>
              <w:rPr>
                <w:rFonts w:asciiTheme="minorHAnsi" w:eastAsia="Times New Roman" w:hAnsiTheme="minorHAnsi" w:cs="PT Sans Narrow"/>
                <w:sz w:val="24"/>
                <w:szCs w:val="24"/>
                <w:lang w:eastAsia="tr-TR"/>
              </w:rPr>
            </w:pPr>
            <w:r w:rsidRPr="006D598F">
              <w:rPr>
                <w:rFonts w:asciiTheme="minorHAnsi" w:eastAsia="Times New Roman" w:hAnsiTheme="minorHAnsi" w:cs="PT Sans Narrow"/>
                <w:lang w:eastAsia="tr-TR"/>
              </w:rPr>
              <w:t>49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8F" w:rsidRPr="006D598F" w:rsidRDefault="006D598F" w:rsidP="006D598F">
            <w:pPr>
              <w:widowControl w:val="0"/>
              <w:spacing w:before="37" w:after="0" w:line="240" w:lineRule="auto"/>
              <w:ind w:left="491" w:right="488"/>
              <w:jc w:val="center"/>
              <w:rPr>
                <w:rFonts w:asciiTheme="minorHAnsi" w:eastAsia="Times New Roman" w:hAnsiTheme="minorHAnsi" w:cs="PT Sans Narrow"/>
                <w:sz w:val="24"/>
                <w:szCs w:val="24"/>
                <w:lang w:eastAsia="tr-TR"/>
              </w:rPr>
            </w:pPr>
            <w:r w:rsidRPr="006D598F">
              <w:rPr>
                <w:rFonts w:asciiTheme="minorHAnsi" w:eastAsia="Times New Roman" w:hAnsiTheme="minorHAnsi" w:cs="PT Sans Narrow"/>
                <w:lang w:eastAsia="tr-TR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98F" w:rsidRPr="006D598F" w:rsidRDefault="006D598F" w:rsidP="006D598F">
            <w:pPr>
              <w:widowControl w:val="0"/>
              <w:spacing w:before="37" w:after="0" w:line="240" w:lineRule="auto"/>
              <w:ind w:left="697" w:right="683"/>
              <w:jc w:val="center"/>
              <w:rPr>
                <w:rFonts w:asciiTheme="minorHAnsi" w:eastAsia="Times New Roman" w:hAnsiTheme="minorHAnsi" w:cs="PT Sans Narrow"/>
                <w:sz w:val="24"/>
                <w:szCs w:val="24"/>
                <w:lang w:eastAsia="tr-TR"/>
              </w:rPr>
            </w:pPr>
            <w:r w:rsidRPr="006D598F">
              <w:rPr>
                <w:rFonts w:asciiTheme="minorHAnsi" w:eastAsia="Times New Roman" w:hAnsiTheme="minorHAnsi" w:cs="PT Sans Narrow"/>
                <w:lang w:eastAsia="tr-TR"/>
              </w:rPr>
              <w:t>65</w:t>
            </w:r>
          </w:p>
        </w:tc>
      </w:tr>
      <w:tr w:rsidR="006D598F" w:rsidRPr="006D598F" w:rsidTr="00A6682F">
        <w:trPr>
          <w:trHeight w:val="39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8F" w:rsidRPr="006D598F" w:rsidRDefault="006D598F" w:rsidP="006D598F">
            <w:pPr>
              <w:spacing w:after="160" w:line="259" w:lineRule="auto"/>
              <w:ind w:firstLine="142"/>
              <w:rPr>
                <w:rFonts w:asciiTheme="minorHAnsi" w:eastAsiaTheme="minorHAnsi" w:hAnsiTheme="minorHAnsi" w:cstheme="minorBidi"/>
              </w:rPr>
            </w:pPr>
            <w:r w:rsidRPr="006D598F">
              <w:rPr>
                <w:rFonts w:asciiTheme="minorHAnsi" w:eastAsiaTheme="minorHAnsi" w:hAnsiTheme="minorHAnsi" w:cstheme="minorBidi"/>
              </w:rPr>
              <w:t>Fizyoloji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8F" w:rsidRPr="006D598F" w:rsidRDefault="00E07BF0" w:rsidP="006D598F">
            <w:pPr>
              <w:widowControl w:val="0"/>
              <w:spacing w:before="32" w:after="0" w:line="240" w:lineRule="auto"/>
              <w:ind w:left="610" w:right="606"/>
              <w:jc w:val="center"/>
              <w:rPr>
                <w:rFonts w:asciiTheme="minorHAnsi" w:eastAsia="Times New Roman" w:hAnsiTheme="minorHAnsi" w:cs="PT Sans Narrow"/>
                <w:sz w:val="24"/>
                <w:szCs w:val="24"/>
                <w:lang w:eastAsia="tr-TR"/>
              </w:rPr>
            </w:pPr>
            <w:r>
              <w:rPr>
                <w:rFonts w:asciiTheme="minorHAnsi" w:eastAsia="Times New Roman" w:hAnsiTheme="minorHAnsi" w:cs="PT Sans Narrow"/>
                <w:lang w:eastAsia="tr-TR"/>
              </w:rPr>
              <w:t>44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8F" w:rsidRPr="006D598F" w:rsidRDefault="00767F15" w:rsidP="006D598F">
            <w:pPr>
              <w:widowControl w:val="0"/>
              <w:spacing w:before="32" w:after="0" w:line="240" w:lineRule="auto"/>
              <w:ind w:left="491" w:right="488"/>
              <w:jc w:val="center"/>
              <w:rPr>
                <w:rFonts w:asciiTheme="minorHAnsi" w:eastAsia="Times New Roman" w:hAnsiTheme="minorHAnsi" w:cs="PT Sans Narrow"/>
                <w:sz w:val="24"/>
                <w:szCs w:val="24"/>
                <w:lang w:eastAsia="tr-TR"/>
              </w:rPr>
            </w:pPr>
            <w:r>
              <w:rPr>
                <w:rFonts w:asciiTheme="minorHAnsi" w:eastAsia="Times New Roman" w:hAnsiTheme="minorHAnsi" w:cs="PT Sans Narrow"/>
                <w:lang w:eastAsia="tr-TR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98F" w:rsidRPr="006D598F" w:rsidRDefault="00E07BF0" w:rsidP="006D598F">
            <w:pPr>
              <w:widowControl w:val="0"/>
              <w:spacing w:before="32" w:after="0" w:line="240" w:lineRule="auto"/>
              <w:ind w:left="697" w:right="683"/>
              <w:jc w:val="center"/>
              <w:rPr>
                <w:rFonts w:asciiTheme="minorHAnsi" w:eastAsia="Times New Roman" w:hAnsiTheme="minorHAnsi" w:cs="PT Sans Narrow"/>
                <w:sz w:val="24"/>
                <w:szCs w:val="24"/>
                <w:lang w:eastAsia="tr-TR"/>
              </w:rPr>
            </w:pPr>
            <w:r>
              <w:rPr>
                <w:rFonts w:asciiTheme="minorHAnsi" w:eastAsia="Times New Roman" w:hAnsiTheme="minorHAnsi" w:cs="PT Sans Narrow"/>
                <w:lang w:eastAsia="tr-TR"/>
              </w:rPr>
              <w:t>60</w:t>
            </w:r>
          </w:p>
        </w:tc>
      </w:tr>
      <w:tr w:rsidR="006D598F" w:rsidRPr="006D598F" w:rsidTr="00A6682F">
        <w:trPr>
          <w:trHeight w:val="39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8F" w:rsidRPr="006D598F" w:rsidRDefault="006D598F" w:rsidP="006D598F">
            <w:pPr>
              <w:spacing w:after="160" w:line="259" w:lineRule="auto"/>
              <w:ind w:firstLine="142"/>
              <w:rPr>
                <w:rFonts w:asciiTheme="minorHAnsi" w:eastAsiaTheme="minorHAnsi" w:hAnsiTheme="minorHAnsi" w:cstheme="minorBidi"/>
              </w:rPr>
            </w:pPr>
            <w:r w:rsidRPr="006D598F">
              <w:rPr>
                <w:rFonts w:asciiTheme="minorHAnsi" w:eastAsiaTheme="minorHAnsi" w:hAnsiTheme="minorHAnsi" w:cstheme="minorBidi"/>
              </w:rPr>
              <w:t>Biyokimya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8F" w:rsidRPr="006D598F" w:rsidRDefault="006D598F" w:rsidP="006D598F">
            <w:pPr>
              <w:widowControl w:val="0"/>
              <w:spacing w:before="32" w:after="0" w:line="240" w:lineRule="auto"/>
              <w:ind w:left="610" w:right="606"/>
              <w:jc w:val="center"/>
              <w:rPr>
                <w:rFonts w:asciiTheme="minorHAnsi" w:eastAsia="Times New Roman" w:hAnsiTheme="minorHAnsi" w:cs="PT Sans Narrow"/>
                <w:sz w:val="24"/>
                <w:szCs w:val="24"/>
                <w:lang w:eastAsia="tr-TR"/>
              </w:rPr>
            </w:pPr>
            <w:r w:rsidRPr="006D598F">
              <w:rPr>
                <w:rFonts w:asciiTheme="minorHAnsi" w:eastAsia="Times New Roman" w:hAnsiTheme="minorHAnsi" w:cs="PT Sans Narrow"/>
                <w:lang w:eastAsia="tr-TR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8F" w:rsidRPr="006D598F" w:rsidRDefault="006D598F" w:rsidP="006D598F">
            <w:pPr>
              <w:widowControl w:val="0"/>
              <w:spacing w:before="32" w:after="0" w:line="240" w:lineRule="auto"/>
              <w:ind w:left="491" w:right="488"/>
              <w:jc w:val="center"/>
              <w:rPr>
                <w:rFonts w:asciiTheme="minorHAnsi" w:eastAsia="Times New Roman" w:hAnsiTheme="minorHAnsi" w:cs="PT Sans Narrow"/>
                <w:sz w:val="24"/>
                <w:szCs w:val="24"/>
                <w:lang w:eastAsia="tr-TR"/>
              </w:rPr>
            </w:pPr>
            <w:r w:rsidRPr="006D598F">
              <w:rPr>
                <w:rFonts w:asciiTheme="minorHAnsi" w:eastAsia="Times New Roman" w:hAnsiTheme="minorHAnsi" w:cs="PT Sans Narrow"/>
                <w:lang w:eastAsia="tr-TR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98F" w:rsidRPr="006D598F" w:rsidRDefault="006D598F" w:rsidP="006D598F">
            <w:pPr>
              <w:widowControl w:val="0"/>
              <w:spacing w:before="32" w:after="0" w:line="240" w:lineRule="auto"/>
              <w:ind w:left="4"/>
              <w:jc w:val="center"/>
              <w:rPr>
                <w:rFonts w:asciiTheme="minorHAnsi" w:eastAsia="Times New Roman" w:hAnsiTheme="minorHAnsi" w:cs="PT Sans Narrow"/>
                <w:sz w:val="24"/>
                <w:szCs w:val="24"/>
                <w:lang w:eastAsia="tr-TR"/>
              </w:rPr>
            </w:pPr>
            <w:r w:rsidRPr="006D598F">
              <w:rPr>
                <w:rFonts w:asciiTheme="minorHAnsi" w:eastAsia="Times New Roman" w:hAnsiTheme="minorHAnsi" w:cs="PT Sans Narrow"/>
                <w:lang w:eastAsia="tr-TR"/>
              </w:rPr>
              <w:t>6</w:t>
            </w:r>
          </w:p>
        </w:tc>
      </w:tr>
      <w:tr w:rsidR="006D598F" w:rsidRPr="006D598F" w:rsidTr="00A6682F">
        <w:trPr>
          <w:trHeight w:val="39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8F" w:rsidRPr="006D598F" w:rsidRDefault="006D598F" w:rsidP="006D598F">
            <w:pPr>
              <w:spacing w:after="160" w:line="259" w:lineRule="auto"/>
              <w:ind w:firstLine="142"/>
              <w:rPr>
                <w:rFonts w:asciiTheme="minorHAnsi" w:eastAsiaTheme="minorHAnsi" w:hAnsiTheme="minorHAnsi" w:cstheme="minorBidi"/>
              </w:rPr>
            </w:pPr>
            <w:r w:rsidRPr="006D598F">
              <w:rPr>
                <w:rFonts w:asciiTheme="minorHAnsi" w:eastAsiaTheme="minorHAnsi" w:hAnsiTheme="minorHAnsi" w:cstheme="minorBidi"/>
              </w:rPr>
              <w:t>Histoloji ve Embriyoloji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8F" w:rsidRPr="006D598F" w:rsidRDefault="006D598F" w:rsidP="006D598F">
            <w:pPr>
              <w:widowControl w:val="0"/>
              <w:spacing w:before="32" w:after="0" w:line="240" w:lineRule="auto"/>
              <w:ind w:left="610" w:right="606"/>
              <w:jc w:val="center"/>
              <w:rPr>
                <w:rFonts w:asciiTheme="minorHAnsi" w:eastAsia="Times New Roman" w:hAnsiTheme="minorHAnsi" w:cs="PT Sans Narrow"/>
                <w:sz w:val="24"/>
                <w:szCs w:val="24"/>
                <w:lang w:eastAsia="tr-TR"/>
              </w:rPr>
            </w:pPr>
            <w:r w:rsidRPr="006D598F">
              <w:rPr>
                <w:rFonts w:asciiTheme="minorHAnsi" w:eastAsia="Times New Roman" w:hAnsiTheme="minorHAnsi" w:cs="PT Sans Narrow"/>
                <w:lang w:eastAsia="tr-TR"/>
              </w:rPr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8F" w:rsidRPr="006D598F" w:rsidRDefault="006D598F" w:rsidP="006D598F">
            <w:pPr>
              <w:widowControl w:val="0"/>
              <w:spacing w:before="32" w:after="0" w:line="240" w:lineRule="auto"/>
              <w:ind w:left="491" w:right="488"/>
              <w:jc w:val="center"/>
              <w:rPr>
                <w:rFonts w:asciiTheme="minorHAnsi" w:eastAsia="Times New Roman" w:hAnsiTheme="minorHAnsi" w:cs="PT Sans Narrow"/>
                <w:sz w:val="24"/>
                <w:szCs w:val="24"/>
                <w:lang w:eastAsia="tr-TR"/>
              </w:rPr>
            </w:pPr>
            <w:r w:rsidRPr="006D598F">
              <w:rPr>
                <w:rFonts w:asciiTheme="minorHAnsi" w:eastAsia="Times New Roman" w:hAnsiTheme="minorHAnsi" w:cs="PT Sans Narrow"/>
                <w:lang w:eastAsia="tr-TR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98F" w:rsidRPr="006D598F" w:rsidRDefault="006D598F" w:rsidP="006D598F">
            <w:pPr>
              <w:widowControl w:val="0"/>
              <w:spacing w:before="32" w:after="0" w:line="240" w:lineRule="auto"/>
              <w:ind w:left="697" w:right="683"/>
              <w:jc w:val="center"/>
              <w:rPr>
                <w:rFonts w:asciiTheme="minorHAnsi" w:eastAsia="Times New Roman" w:hAnsiTheme="minorHAnsi" w:cs="PT Sans Narrow"/>
                <w:sz w:val="24"/>
                <w:szCs w:val="24"/>
                <w:lang w:eastAsia="tr-TR"/>
              </w:rPr>
            </w:pPr>
            <w:r w:rsidRPr="006D598F">
              <w:rPr>
                <w:rFonts w:asciiTheme="minorHAnsi" w:eastAsia="Times New Roman" w:hAnsiTheme="minorHAnsi" w:cs="PT Sans Narrow"/>
                <w:lang w:eastAsia="tr-TR"/>
              </w:rPr>
              <w:t>15</w:t>
            </w:r>
          </w:p>
        </w:tc>
      </w:tr>
      <w:tr w:rsidR="006D598F" w:rsidRPr="006D598F" w:rsidTr="00A6682F">
        <w:trPr>
          <w:trHeight w:val="39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8F" w:rsidRPr="006D598F" w:rsidRDefault="006D598F" w:rsidP="006D598F">
            <w:pPr>
              <w:spacing w:after="160" w:line="259" w:lineRule="auto"/>
              <w:ind w:firstLine="142"/>
              <w:rPr>
                <w:rFonts w:asciiTheme="minorHAnsi" w:eastAsiaTheme="minorHAnsi" w:hAnsiTheme="minorHAnsi" w:cstheme="minorBidi"/>
              </w:rPr>
            </w:pPr>
            <w:r w:rsidRPr="006D598F">
              <w:rPr>
                <w:rFonts w:asciiTheme="minorHAnsi" w:eastAsiaTheme="minorHAnsi" w:hAnsiTheme="minorHAnsi" w:cstheme="minorBidi"/>
              </w:rPr>
              <w:t>Mikrobiyoloji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8F" w:rsidRPr="006D598F" w:rsidRDefault="006D598F" w:rsidP="006D598F">
            <w:pPr>
              <w:widowControl w:val="0"/>
              <w:spacing w:before="32" w:after="0" w:line="240" w:lineRule="auto"/>
              <w:ind w:left="610" w:right="606"/>
              <w:jc w:val="center"/>
              <w:rPr>
                <w:rFonts w:asciiTheme="minorHAnsi" w:eastAsia="Times New Roman" w:hAnsiTheme="minorHAnsi" w:cs="PT Sans Narrow"/>
                <w:lang w:eastAsia="tr-TR"/>
              </w:rPr>
            </w:pPr>
            <w:r w:rsidRPr="006D598F">
              <w:rPr>
                <w:rFonts w:asciiTheme="minorHAnsi" w:eastAsia="Times New Roman" w:hAnsiTheme="minorHAnsi" w:cs="PT Sans Narrow"/>
                <w:lang w:eastAsia="tr-TR"/>
              </w:rPr>
              <w:t>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8F" w:rsidRPr="006D598F" w:rsidRDefault="006D598F" w:rsidP="006D598F">
            <w:pPr>
              <w:widowControl w:val="0"/>
              <w:spacing w:before="32" w:after="0" w:line="240" w:lineRule="auto"/>
              <w:ind w:left="491" w:right="488"/>
              <w:jc w:val="center"/>
              <w:rPr>
                <w:rFonts w:asciiTheme="minorHAnsi" w:eastAsia="Times New Roman" w:hAnsiTheme="minorHAnsi" w:cs="PT Sans Narrow"/>
                <w:lang w:eastAsia="tr-TR"/>
              </w:rPr>
            </w:pPr>
            <w:r w:rsidRPr="006D598F">
              <w:rPr>
                <w:rFonts w:asciiTheme="minorHAnsi" w:eastAsia="Times New Roman" w:hAnsiTheme="minorHAnsi" w:cs="PT Sans Narrow"/>
                <w:lang w:eastAsia="tr-TR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98F" w:rsidRPr="006D598F" w:rsidRDefault="006D598F" w:rsidP="006D598F">
            <w:pPr>
              <w:widowControl w:val="0"/>
              <w:spacing w:before="32" w:after="0" w:line="240" w:lineRule="auto"/>
              <w:ind w:left="697" w:right="683"/>
              <w:jc w:val="center"/>
              <w:rPr>
                <w:rFonts w:asciiTheme="minorHAnsi" w:eastAsia="Times New Roman" w:hAnsiTheme="minorHAnsi" w:cs="PT Sans Narrow"/>
                <w:lang w:eastAsia="tr-TR"/>
              </w:rPr>
            </w:pPr>
            <w:r w:rsidRPr="006D598F">
              <w:rPr>
                <w:rFonts w:asciiTheme="minorHAnsi" w:eastAsia="Times New Roman" w:hAnsiTheme="minorHAnsi" w:cs="PT Sans Narrow"/>
                <w:lang w:eastAsia="tr-TR"/>
              </w:rPr>
              <w:t>15</w:t>
            </w:r>
          </w:p>
        </w:tc>
      </w:tr>
      <w:tr w:rsidR="006D598F" w:rsidRPr="006D598F" w:rsidTr="00A6682F">
        <w:trPr>
          <w:trHeight w:val="397"/>
        </w:trPr>
        <w:tc>
          <w:tcPr>
            <w:tcW w:w="297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598F" w:rsidRPr="006D598F" w:rsidRDefault="006D598F" w:rsidP="006D59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6"/>
              <w:rPr>
                <w:rFonts w:asciiTheme="minorHAnsi" w:eastAsia="Times New Roman" w:hAnsiTheme="minorHAnsi" w:cs="Calibri"/>
                <w:b/>
                <w:lang w:eastAsia="tr-TR"/>
              </w:rPr>
            </w:pPr>
            <w:r w:rsidRPr="006D598F">
              <w:rPr>
                <w:rFonts w:asciiTheme="minorHAnsi" w:eastAsia="Times New Roman" w:hAnsiTheme="minorHAnsi" w:cs="Calibri"/>
                <w:b/>
                <w:lang w:eastAsia="tr-TR"/>
              </w:rPr>
              <w:t>*Seçmeli Dersler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598F" w:rsidRPr="006D598F" w:rsidRDefault="006D598F" w:rsidP="006D59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asciiTheme="minorHAnsi" w:eastAsia="Times New Roman" w:hAnsiTheme="minorHAnsi" w:cs="Calibri"/>
                <w:lang w:eastAsia="tr-TR"/>
              </w:rPr>
            </w:pPr>
            <w:r w:rsidRPr="006D598F">
              <w:rPr>
                <w:rFonts w:asciiTheme="minorHAnsi" w:eastAsia="Times New Roman" w:hAnsiTheme="minorHAnsi" w:cs="Calibri"/>
                <w:lang w:eastAsia="tr-TR"/>
              </w:rPr>
              <w:t>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598F" w:rsidRPr="006D598F" w:rsidRDefault="006D598F" w:rsidP="006D59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asciiTheme="minorHAnsi" w:eastAsia="Times New Roman" w:hAnsiTheme="minorHAnsi" w:cs="Calibri"/>
                <w:lang w:eastAsia="tr-TR"/>
              </w:rPr>
            </w:pPr>
            <w:r w:rsidRPr="006D598F">
              <w:rPr>
                <w:rFonts w:asciiTheme="minorHAnsi" w:eastAsia="Times New Roman" w:hAnsiTheme="minorHAnsi" w:cs="Calibri"/>
                <w:lang w:eastAsia="tr-TR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D598F" w:rsidRPr="006D598F" w:rsidRDefault="006D598F" w:rsidP="006D59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48" w:right="644"/>
              <w:jc w:val="center"/>
              <w:rPr>
                <w:rFonts w:asciiTheme="minorHAnsi" w:eastAsia="Times New Roman" w:hAnsiTheme="minorHAnsi" w:cs="Calibri"/>
                <w:lang w:eastAsia="tr-TR"/>
              </w:rPr>
            </w:pPr>
            <w:r w:rsidRPr="006D598F">
              <w:rPr>
                <w:rFonts w:asciiTheme="minorHAnsi" w:eastAsia="Times New Roman" w:hAnsiTheme="minorHAnsi" w:cs="Calibri"/>
                <w:lang w:eastAsia="tr-TR"/>
              </w:rPr>
              <w:t>-</w:t>
            </w:r>
          </w:p>
        </w:tc>
      </w:tr>
      <w:tr w:rsidR="006D598F" w:rsidRPr="006D598F" w:rsidTr="00A6682F">
        <w:trPr>
          <w:trHeight w:val="397"/>
        </w:trPr>
        <w:tc>
          <w:tcPr>
            <w:tcW w:w="2977" w:type="dxa"/>
            <w:tcBorders>
              <w:top w:val="single" w:sz="12" w:space="0" w:color="000000" w:themeColor="text1"/>
              <w:left w:val="single" w:sz="18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  <w:hideMark/>
          </w:tcPr>
          <w:p w:rsidR="006D598F" w:rsidRPr="006D598F" w:rsidRDefault="006D598F" w:rsidP="006D59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37"/>
              <w:rPr>
                <w:rFonts w:asciiTheme="minorHAnsi" w:eastAsia="Times New Roman" w:hAnsiTheme="minorHAnsi" w:cs="Calibri"/>
                <w:lang w:eastAsia="tr-TR"/>
              </w:rPr>
            </w:pPr>
            <w:r w:rsidRPr="006D598F">
              <w:rPr>
                <w:rFonts w:asciiTheme="minorHAnsi" w:eastAsia="Times New Roman" w:hAnsiTheme="minorHAnsi" w:cs="Calibri"/>
                <w:b/>
                <w:bCs/>
                <w:lang w:eastAsia="tr-TR"/>
              </w:rPr>
              <w:t>Kurul Dersleri Toplamı</w:t>
            </w:r>
          </w:p>
        </w:tc>
        <w:tc>
          <w:tcPr>
            <w:tcW w:w="1605" w:type="dxa"/>
            <w:tcBorders>
              <w:top w:val="single" w:sz="12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  <w:hideMark/>
          </w:tcPr>
          <w:p w:rsidR="006D598F" w:rsidRPr="006D598F" w:rsidRDefault="006D598F" w:rsidP="00FE11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572" w:right="567"/>
              <w:jc w:val="center"/>
              <w:rPr>
                <w:rFonts w:asciiTheme="minorHAnsi" w:eastAsia="Times New Roman" w:hAnsiTheme="minorHAnsi" w:cs="Calibri"/>
                <w:lang w:eastAsia="tr-TR"/>
              </w:rPr>
            </w:pPr>
            <w:r w:rsidRPr="006D598F">
              <w:rPr>
                <w:rFonts w:asciiTheme="minorHAnsi" w:eastAsia="Times New Roman" w:hAnsiTheme="minorHAnsi" w:cs="Calibri"/>
                <w:b/>
                <w:bCs/>
                <w:spacing w:val="-1"/>
                <w:lang w:eastAsia="tr-TR"/>
              </w:rPr>
              <w:t>1</w:t>
            </w:r>
            <w:r w:rsidR="00E07BF0">
              <w:rPr>
                <w:rFonts w:asciiTheme="minorHAnsi" w:eastAsia="Times New Roman" w:hAnsiTheme="minorHAnsi" w:cs="Calibri"/>
                <w:b/>
                <w:bCs/>
                <w:spacing w:val="-1"/>
                <w:lang w:eastAsia="tr-TR"/>
              </w:rPr>
              <w:t>19</w:t>
            </w:r>
          </w:p>
        </w:tc>
        <w:tc>
          <w:tcPr>
            <w:tcW w:w="1939" w:type="dxa"/>
            <w:tcBorders>
              <w:top w:val="single" w:sz="12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  <w:hideMark/>
          </w:tcPr>
          <w:p w:rsidR="006D598F" w:rsidRPr="006D598F" w:rsidRDefault="00767F15" w:rsidP="006D59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572" w:right="567"/>
              <w:jc w:val="center"/>
              <w:rPr>
                <w:rFonts w:asciiTheme="minorHAnsi" w:eastAsia="Times New Roman" w:hAnsiTheme="minorHAnsi" w:cs="Calibri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pacing w:val="-1"/>
                <w:lang w:eastAsia="tr-TR"/>
              </w:rPr>
              <w:t>42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18" w:space="0" w:color="000000" w:themeColor="text1"/>
            </w:tcBorders>
            <w:shd w:val="clear" w:color="auto" w:fill="D9D9D9"/>
            <w:vAlign w:val="center"/>
            <w:hideMark/>
          </w:tcPr>
          <w:p w:rsidR="006D598F" w:rsidRPr="006D598F" w:rsidRDefault="00767F15" w:rsidP="006D59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33"/>
              <w:jc w:val="center"/>
              <w:rPr>
                <w:rFonts w:asciiTheme="minorHAnsi" w:eastAsia="Times New Roman" w:hAnsiTheme="minorHAnsi" w:cs="Calibri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pacing w:val="-1"/>
                <w:lang w:eastAsia="tr-TR"/>
              </w:rPr>
              <w:t>16</w:t>
            </w:r>
            <w:r w:rsidR="00E07BF0">
              <w:rPr>
                <w:rFonts w:asciiTheme="minorHAnsi" w:eastAsia="Times New Roman" w:hAnsiTheme="minorHAnsi" w:cs="Calibri"/>
                <w:b/>
                <w:bCs/>
                <w:spacing w:val="-1"/>
                <w:lang w:eastAsia="tr-TR"/>
              </w:rPr>
              <w:t>1</w:t>
            </w:r>
          </w:p>
        </w:tc>
      </w:tr>
    </w:tbl>
    <w:p w:rsidR="006D598F" w:rsidRPr="006D598F" w:rsidRDefault="006D598F" w:rsidP="006D598F">
      <w:pPr>
        <w:widowControl w:val="0"/>
        <w:spacing w:before="9" w:after="0" w:line="280" w:lineRule="exact"/>
        <w:jc w:val="both"/>
        <w:rPr>
          <w:rFonts w:eastAsia="Times New Roman"/>
          <w:lang w:eastAsia="tr-TR"/>
        </w:rPr>
      </w:pPr>
      <w:r w:rsidRPr="006D598F">
        <w:rPr>
          <w:rFonts w:eastAsia="Times New Roman"/>
          <w:lang w:eastAsia="tr-TR"/>
        </w:rPr>
        <w:t>*: Seçmeli dersler, haftada en az iki ders saati olmak üzere en az 2 (iki) AKTS değerindedir. Seçmeli derslerin kodları ve özellikleri seçmeli derslerle ilgili tablolarda gösterilmiştir. Seçmeli ders süresi bu toplamlara dahil edilmemiştir.</w:t>
      </w:r>
    </w:p>
    <w:p w:rsidR="006D598F" w:rsidRPr="006D598F" w:rsidRDefault="006D598F" w:rsidP="006D598F">
      <w:pPr>
        <w:widowControl w:val="0"/>
        <w:spacing w:before="9" w:after="0" w:line="280" w:lineRule="exact"/>
        <w:rPr>
          <w:rFonts w:eastAsia="Times New Roman"/>
          <w:lang w:eastAsia="tr-TR"/>
        </w:rPr>
      </w:pPr>
    </w:p>
    <w:p w:rsidR="006D598F" w:rsidRPr="006D598F" w:rsidRDefault="006D598F" w:rsidP="006D598F">
      <w:pPr>
        <w:widowControl w:val="0"/>
        <w:spacing w:before="9" w:after="0" w:line="280" w:lineRule="exact"/>
        <w:rPr>
          <w:rFonts w:eastAsia="Times New Roman"/>
          <w:lang w:eastAsia="tr-TR"/>
        </w:rPr>
      </w:pPr>
    </w:p>
    <w:tbl>
      <w:tblPr>
        <w:tblW w:w="0" w:type="auto"/>
        <w:tblInd w:w="6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9"/>
        <w:gridCol w:w="1276"/>
        <w:gridCol w:w="850"/>
        <w:gridCol w:w="1559"/>
        <w:gridCol w:w="2552"/>
      </w:tblGrid>
      <w:tr w:rsidR="00A6682F" w:rsidRPr="006D598F" w:rsidTr="00A6682F">
        <w:trPr>
          <w:trHeight w:val="367"/>
        </w:trPr>
        <w:tc>
          <w:tcPr>
            <w:tcW w:w="1289" w:type="dxa"/>
            <w:vAlign w:val="center"/>
          </w:tcPr>
          <w:p w:rsidR="00A6682F" w:rsidRPr="006D598F" w:rsidRDefault="00A6682F" w:rsidP="00A668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tLeast"/>
              <w:ind w:left="40"/>
              <w:rPr>
                <w:rFonts w:asciiTheme="minorHAnsi" w:eastAsia="Times New Roman" w:hAnsiTheme="minorHAnsi" w:cs="Calibri"/>
                <w:b/>
                <w:lang w:eastAsia="tr-TR"/>
              </w:rPr>
            </w:pPr>
            <w:r w:rsidRPr="006D598F">
              <w:rPr>
                <w:rFonts w:asciiTheme="minorHAnsi" w:eastAsia="Times New Roman" w:hAnsiTheme="minorHAnsi" w:cs="Calibri"/>
                <w:b/>
                <w:bCs/>
                <w:lang w:eastAsia="tr-TR"/>
              </w:rPr>
              <w:t>P</w:t>
            </w:r>
            <w:r w:rsidRPr="006D598F">
              <w:rPr>
                <w:rFonts w:asciiTheme="minorHAnsi" w:eastAsia="Times New Roman" w:hAnsiTheme="minorHAnsi" w:cs="Calibri"/>
                <w:b/>
                <w:bCs/>
                <w:spacing w:val="-3"/>
                <w:lang w:eastAsia="tr-TR"/>
              </w:rPr>
              <w:t>r</w:t>
            </w:r>
            <w:r w:rsidRPr="006D598F">
              <w:rPr>
                <w:rFonts w:asciiTheme="minorHAnsi" w:eastAsia="Times New Roman" w:hAnsiTheme="minorHAnsi" w:cs="Calibri"/>
                <w:b/>
                <w:bCs/>
                <w:spacing w:val="-2"/>
                <w:lang w:eastAsia="tr-TR"/>
              </w:rPr>
              <w:t>a</w:t>
            </w:r>
            <w:r w:rsidRPr="006D598F">
              <w:rPr>
                <w:rFonts w:asciiTheme="minorHAnsi" w:eastAsia="Times New Roman" w:hAnsiTheme="minorHAnsi" w:cs="Calibri"/>
                <w:b/>
                <w:bCs/>
                <w:spacing w:val="-1"/>
                <w:lang w:eastAsia="tr-TR"/>
              </w:rPr>
              <w:t>t</w:t>
            </w:r>
            <w:r w:rsidRPr="006D598F">
              <w:rPr>
                <w:rFonts w:asciiTheme="minorHAnsi" w:eastAsia="Times New Roman" w:hAnsiTheme="minorHAnsi" w:cs="Calibri"/>
                <w:b/>
                <w:bCs/>
                <w:spacing w:val="-3"/>
                <w:lang w:eastAsia="tr-TR"/>
              </w:rPr>
              <w:t>i</w:t>
            </w:r>
            <w:r w:rsidRPr="006D598F">
              <w:rPr>
                <w:rFonts w:asciiTheme="minorHAnsi" w:eastAsia="Times New Roman" w:hAnsiTheme="minorHAnsi" w:cs="Calibri"/>
                <w:b/>
                <w:bCs/>
                <w:lang w:eastAsia="tr-TR"/>
              </w:rPr>
              <w:t>k</w:t>
            </w:r>
            <w:r w:rsidRPr="006D598F">
              <w:rPr>
                <w:rFonts w:asciiTheme="minorHAnsi" w:eastAsia="Times New Roman" w:hAnsiTheme="minorHAnsi" w:cs="Calibri"/>
                <w:b/>
                <w:bCs/>
                <w:spacing w:val="-8"/>
                <w:lang w:eastAsia="tr-TR"/>
              </w:rPr>
              <w:t xml:space="preserve"> </w:t>
            </w:r>
            <w:r w:rsidRPr="006D598F">
              <w:rPr>
                <w:rFonts w:asciiTheme="minorHAnsi" w:eastAsia="Times New Roman" w:hAnsiTheme="minorHAnsi" w:cs="Calibri"/>
                <w:b/>
                <w:bCs/>
                <w:spacing w:val="-3"/>
                <w:lang w:eastAsia="tr-TR"/>
              </w:rPr>
              <w:t>Sı</w:t>
            </w:r>
            <w:r w:rsidRPr="006D598F">
              <w:rPr>
                <w:rFonts w:asciiTheme="minorHAnsi" w:eastAsia="Times New Roman" w:hAnsiTheme="minorHAnsi" w:cs="Calibri"/>
                <w:b/>
                <w:bCs/>
                <w:lang w:eastAsia="tr-TR"/>
              </w:rPr>
              <w:t>n</w:t>
            </w:r>
            <w:r w:rsidRPr="006D598F">
              <w:rPr>
                <w:rFonts w:asciiTheme="minorHAnsi" w:eastAsia="Times New Roman" w:hAnsiTheme="minorHAnsi" w:cs="Calibri"/>
                <w:b/>
                <w:bCs/>
                <w:spacing w:val="-2"/>
                <w:lang w:eastAsia="tr-TR"/>
              </w:rPr>
              <w:t>a</w:t>
            </w:r>
            <w:r w:rsidRPr="006D598F">
              <w:rPr>
                <w:rFonts w:asciiTheme="minorHAnsi" w:eastAsia="Times New Roman" w:hAnsiTheme="minorHAnsi" w:cs="Calibri"/>
                <w:b/>
                <w:bCs/>
                <w:spacing w:val="1"/>
                <w:lang w:eastAsia="tr-TR"/>
              </w:rPr>
              <w:t>v</w:t>
            </w:r>
          </w:p>
        </w:tc>
        <w:tc>
          <w:tcPr>
            <w:tcW w:w="1276" w:type="dxa"/>
            <w:vAlign w:val="center"/>
          </w:tcPr>
          <w:p w:rsidR="00A6682F" w:rsidRPr="001E14CB" w:rsidRDefault="001E14CB" w:rsidP="00A668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tLeast"/>
              <w:jc w:val="center"/>
              <w:rPr>
                <w:rFonts w:asciiTheme="minorHAnsi" w:eastAsia="Times New Roman" w:hAnsiTheme="minorHAnsi" w:cs="Calibri"/>
                <w:b/>
                <w:lang w:eastAsia="tr-TR"/>
              </w:rPr>
            </w:pPr>
            <w:r w:rsidRPr="001E14CB">
              <w:rPr>
                <w:rFonts w:asciiTheme="minorHAnsi" w:eastAsia="Times New Roman" w:hAnsiTheme="minorHAnsi" w:cs="Calibri"/>
                <w:b/>
                <w:lang w:eastAsia="tr-TR"/>
              </w:rPr>
              <w:t>24</w:t>
            </w:r>
            <w:r w:rsidR="00A6682F" w:rsidRPr="001E14CB">
              <w:rPr>
                <w:rFonts w:asciiTheme="minorHAnsi" w:eastAsia="Times New Roman" w:hAnsiTheme="minorHAnsi" w:cs="Calibri"/>
                <w:b/>
                <w:spacing w:val="2"/>
                <w:lang w:eastAsia="tr-TR"/>
              </w:rPr>
              <w:t>.</w:t>
            </w:r>
            <w:r w:rsidR="00A6682F" w:rsidRPr="001E14CB">
              <w:rPr>
                <w:rFonts w:asciiTheme="minorHAnsi" w:eastAsia="Times New Roman" w:hAnsiTheme="minorHAnsi" w:cs="Calibri"/>
                <w:b/>
                <w:spacing w:val="-5"/>
                <w:lang w:eastAsia="tr-TR"/>
              </w:rPr>
              <w:t>06</w:t>
            </w:r>
            <w:r w:rsidR="00A6682F" w:rsidRPr="001E14CB">
              <w:rPr>
                <w:rFonts w:asciiTheme="minorHAnsi" w:eastAsia="Times New Roman" w:hAnsiTheme="minorHAnsi" w:cs="Calibri"/>
                <w:b/>
                <w:spacing w:val="2"/>
                <w:lang w:eastAsia="tr-TR"/>
              </w:rPr>
              <w:t>.</w:t>
            </w:r>
            <w:r w:rsidR="00A6682F" w:rsidRPr="001E14CB">
              <w:rPr>
                <w:rFonts w:asciiTheme="minorHAnsi" w:eastAsia="Times New Roman" w:hAnsiTheme="minorHAnsi" w:cs="Calibri"/>
                <w:b/>
                <w:spacing w:val="-5"/>
                <w:lang w:eastAsia="tr-TR"/>
              </w:rPr>
              <w:t>2</w:t>
            </w:r>
            <w:r w:rsidR="00A6682F" w:rsidRPr="001E14CB">
              <w:rPr>
                <w:rFonts w:asciiTheme="minorHAnsi" w:eastAsia="Times New Roman" w:hAnsiTheme="minorHAnsi" w:cs="Calibri"/>
                <w:b/>
                <w:lang w:eastAsia="tr-TR"/>
              </w:rPr>
              <w:t>020</w:t>
            </w:r>
          </w:p>
        </w:tc>
        <w:tc>
          <w:tcPr>
            <w:tcW w:w="850" w:type="dxa"/>
            <w:vAlign w:val="center"/>
          </w:tcPr>
          <w:p w:rsidR="00A6682F" w:rsidRPr="006D598F" w:rsidRDefault="00A6682F" w:rsidP="00A668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tLeast"/>
              <w:jc w:val="both"/>
              <w:rPr>
                <w:rFonts w:asciiTheme="minorHAnsi" w:eastAsia="Times New Roman" w:hAnsiTheme="minorHAnsi" w:cs="Calibri"/>
                <w:b/>
                <w:lang w:eastAsia="tr-TR"/>
              </w:rPr>
            </w:pPr>
            <w:r w:rsidRPr="006D598F">
              <w:rPr>
                <w:rFonts w:asciiTheme="minorHAnsi" w:eastAsia="Times New Roman" w:hAnsiTheme="minorHAnsi" w:cs="Calibri"/>
                <w:b/>
                <w:bCs/>
                <w:spacing w:val="-3"/>
                <w:lang w:eastAsia="tr-TR"/>
              </w:rPr>
              <w:t xml:space="preserve"> S</w:t>
            </w:r>
            <w:r w:rsidRPr="006D598F">
              <w:rPr>
                <w:rFonts w:asciiTheme="minorHAnsi" w:eastAsia="Times New Roman" w:hAnsiTheme="minorHAnsi" w:cs="Calibri"/>
                <w:b/>
                <w:bCs/>
                <w:spacing w:val="-2"/>
                <w:lang w:eastAsia="tr-TR"/>
              </w:rPr>
              <w:t>aa</w:t>
            </w:r>
            <w:r w:rsidRPr="006D598F">
              <w:rPr>
                <w:rFonts w:asciiTheme="minorHAnsi" w:eastAsia="Times New Roman" w:hAnsiTheme="minorHAnsi" w:cs="Calibri"/>
                <w:b/>
                <w:bCs/>
                <w:spacing w:val="-1"/>
                <w:lang w:eastAsia="tr-TR"/>
              </w:rPr>
              <w:t>t</w:t>
            </w:r>
          </w:p>
        </w:tc>
        <w:tc>
          <w:tcPr>
            <w:tcW w:w="1559" w:type="dxa"/>
            <w:vAlign w:val="center"/>
          </w:tcPr>
          <w:p w:rsidR="00A6682F" w:rsidRPr="006D598F" w:rsidRDefault="00A6682F" w:rsidP="00A668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tLeast"/>
              <w:ind w:left="152"/>
              <w:rPr>
                <w:rFonts w:asciiTheme="minorHAnsi" w:eastAsia="Times New Roman" w:hAnsiTheme="minorHAnsi" w:cs="Calibri"/>
                <w:lang w:eastAsia="tr-TR"/>
              </w:rPr>
            </w:pPr>
            <w:r w:rsidRPr="006D598F">
              <w:rPr>
                <w:rFonts w:asciiTheme="minorHAnsi" w:eastAsia="Times New Roman" w:hAnsiTheme="minorHAnsi" w:cs="Calibri"/>
                <w:lang w:eastAsia="tr-TR"/>
              </w:rPr>
              <w:t>11.30 - 12.15</w:t>
            </w:r>
          </w:p>
        </w:tc>
        <w:tc>
          <w:tcPr>
            <w:tcW w:w="2552" w:type="dxa"/>
          </w:tcPr>
          <w:p w:rsidR="00A6682F" w:rsidRPr="006D598F" w:rsidRDefault="00A6682F" w:rsidP="00A668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tLeast"/>
              <w:ind w:left="152"/>
              <w:rPr>
                <w:rFonts w:asciiTheme="minorHAnsi" w:eastAsia="Times New Roman" w:hAnsiTheme="minorHAnsi" w:cs="Calibri"/>
                <w:lang w:eastAsia="tr-TR"/>
              </w:rPr>
            </w:pPr>
            <w:r w:rsidRPr="006D598F">
              <w:rPr>
                <w:rFonts w:asciiTheme="minorHAnsi" w:eastAsia="Times New Roman" w:hAnsiTheme="minorHAnsi" w:cs="Calibri"/>
                <w:lang w:eastAsia="tr-TR"/>
              </w:rPr>
              <w:t>Fizyoloji pratik sınav</w:t>
            </w:r>
          </w:p>
        </w:tc>
      </w:tr>
      <w:tr w:rsidR="00A6682F" w:rsidRPr="006D598F" w:rsidTr="00A6682F">
        <w:trPr>
          <w:trHeight w:val="367"/>
        </w:trPr>
        <w:tc>
          <w:tcPr>
            <w:tcW w:w="1289" w:type="dxa"/>
            <w:vAlign w:val="center"/>
          </w:tcPr>
          <w:p w:rsidR="00A6682F" w:rsidRPr="006D598F" w:rsidRDefault="00A6682F" w:rsidP="00A668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tLeast"/>
              <w:ind w:left="40"/>
              <w:rPr>
                <w:rFonts w:asciiTheme="minorHAnsi" w:eastAsia="Times New Roman" w:hAnsiTheme="minorHAnsi" w:cs="Calibri"/>
                <w:b/>
                <w:bCs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A6682F" w:rsidRPr="001E14CB" w:rsidRDefault="001E14CB" w:rsidP="00A668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tLeast"/>
              <w:jc w:val="center"/>
              <w:rPr>
                <w:rFonts w:asciiTheme="minorHAnsi" w:eastAsia="Times New Roman" w:hAnsiTheme="minorHAnsi" w:cs="Calibri"/>
                <w:b/>
                <w:lang w:eastAsia="tr-TR"/>
              </w:rPr>
            </w:pPr>
            <w:r w:rsidRPr="001E14CB">
              <w:rPr>
                <w:rFonts w:asciiTheme="minorHAnsi" w:eastAsia="Times New Roman" w:hAnsiTheme="minorHAnsi" w:cs="Calibri"/>
                <w:b/>
                <w:lang w:eastAsia="tr-TR"/>
              </w:rPr>
              <w:t>24</w:t>
            </w:r>
            <w:r w:rsidR="00A6682F" w:rsidRPr="001E14CB">
              <w:rPr>
                <w:rFonts w:asciiTheme="minorHAnsi" w:eastAsia="Times New Roman" w:hAnsiTheme="minorHAnsi" w:cs="Calibri"/>
                <w:b/>
                <w:lang w:eastAsia="tr-TR"/>
              </w:rPr>
              <w:t>.06.2020</w:t>
            </w:r>
          </w:p>
        </w:tc>
        <w:tc>
          <w:tcPr>
            <w:tcW w:w="850" w:type="dxa"/>
            <w:vAlign w:val="center"/>
          </w:tcPr>
          <w:p w:rsidR="00A6682F" w:rsidRPr="006D598F" w:rsidRDefault="00A6682F" w:rsidP="00A668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tLeast"/>
              <w:jc w:val="both"/>
              <w:rPr>
                <w:rFonts w:asciiTheme="minorHAnsi" w:eastAsia="Times New Roman" w:hAnsiTheme="minorHAnsi" w:cs="Calibri"/>
                <w:b/>
                <w:bCs/>
                <w:spacing w:val="-3"/>
                <w:lang w:eastAsia="tr-TR"/>
              </w:rPr>
            </w:pPr>
            <w:r w:rsidRPr="006D598F">
              <w:rPr>
                <w:rFonts w:asciiTheme="minorHAnsi" w:eastAsia="Times New Roman" w:hAnsiTheme="minorHAnsi" w:cs="Calibri"/>
                <w:b/>
                <w:bCs/>
                <w:spacing w:val="-3"/>
                <w:lang w:eastAsia="tr-TR"/>
              </w:rPr>
              <w:t xml:space="preserve"> Saat</w:t>
            </w:r>
          </w:p>
        </w:tc>
        <w:tc>
          <w:tcPr>
            <w:tcW w:w="1559" w:type="dxa"/>
            <w:vAlign w:val="center"/>
          </w:tcPr>
          <w:p w:rsidR="00A6682F" w:rsidRPr="006D598F" w:rsidRDefault="00A6682F" w:rsidP="00A668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tLeast"/>
              <w:ind w:left="152"/>
              <w:rPr>
                <w:rFonts w:asciiTheme="minorHAnsi" w:eastAsia="Times New Roman" w:hAnsiTheme="minorHAnsi" w:cs="Calibri"/>
                <w:lang w:eastAsia="tr-TR"/>
              </w:rPr>
            </w:pPr>
            <w:r w:rsidRPr="006D598F">
              <w:rPr>
                <w:rFonts w:asciiTheme="minorHAnsi" w:eastAsia="Times New Roman" w:hAnsiTheme="minorHAnsi" w:cs="Calibri"/>
                <w:lang w:eastAsia="tr-TR"/>
              </w:rPr>
              <w:t>13.30 - 16.15</w:t>
            </w:r>
          </w:p>
        </w:tc>
        <w:tc>
          <w:tcPr>
            <w:tcW w:w="2552" w:type="dxa"/>
          </w:tcPr>
          <w:p w:rsidR="00A6682F" w:rsidRPr="006D598F" w:rsidRDefault="00A6682F" w:rsidP="00A668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tLeast"/>
              <w:ind w:left="152"/>
              <w:rPr>
                <w:rFonts w:asciiTheme="minorHAnsi" w:eastAsia="Times New Roman" w:hAnsiTheme="minorHAnsi" w:cs="Calibri"/>
                <w:lang w:eastAsia="tr-TR"/>
              </w:rPr>
            </w:pPr>
            <w:r w:rsidRPr="006D598F">
              <w:rPr>
                <w:rFonts w:asciiTheme="minorHAnsi" w:eastAsia="Times New Roman" w:hAnsiTheme="minorHAnsi" w:cs="Calibri"/>
                <w:lang w:eastAsia="tr-TR"/>
              </w:rPr>
              <w:t>Anatomi pratik sınav</w:t>
            </w:r>
          </w:p>
        </w:tc>
      </w:tr>
      <w:tr w:rsidR="00A6682F" w:rsidRPr="006D598F" w:rsidTr="00A6682F">
        <w:trPr>
          <w:trHeight w:val="367"/>
        </w:trPr>
        <w:tc>
          <w:tcPr>
            <w:tcW w:w="1289" w:type="dxa"/>
            <w:vAlign w:val="center"/>
          </w:tcPr>
          <w:p w:rsidR="00A6682F" w:rsidRPr="006D598F" w:rsidRDefault="00A6682F" w:rsidP="00A668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tLeast"/>
              <w:ind w:left="40"/>
              <w:rPr>
                <w:rFonts w:asciiTheme="minorHAnsi" w:eastAsia="Times New Roman" w:hAnsiTheme="minorHAnsi" w:cs="Calibri"/>
                <w:b/>
                <w:lang w:eastAsia="tr-TR"/>
              </w:rPr>
            </w:pPr>
            <w:r w:rsidRPr="006D598F">
              <w:rPr>
                <w:rFonts w:asciiTheme="minorHAnsi" w:eastAsia="Times New Roman" w:hAnsiTheme="minorHAnsi" w:cs="Calibri"/>
                <w:b/>
                <w:bCs/>
                <w:lang w:eastAsia="tr-TR"/>
              </w:rPr>
              <w:t>Te</w:t>
            </w:r>
            <w:r w:rsidRPr="006D598F">
              <w:rPr>
                <w:rFonts w:asciiTheme="minorHAnsi" w:eastAsia="Times New Roman" w:hAnsiTheme="minorHAnsi" w:cs="Calibri"/>
                <w:b/>
                <w:bCs/>
                <w:spacing w:val="1"/>
                <w:lang w:eastAsia="tr-TR"/>
              </w:rPr>
              <w:t>o</w:t>
            </w:r>
            <w:r w:rsidRPr="006D598F">
              <w:rPr>
                <w:rFonts w:asciiTheme="minorHAnsi" w:eastAsia="Times New Roman" w:hAnsiTheme="minorHAnsi" w:cs="Calibri"/>
                <w:b/>
                <w:bCs/>
                <w:spacing w:val="-2"/>
                <w:lang w:eastAsia="tr-TR"/>
              </w:rPr>
              <w:t>r</w:t>
            </w:r>
            <w:r w:rsidRPr="006D598F">
              <w:rPr>
                <w:rFonts w:asciiTheme="minorHAnsi" w:eastAsia="Times New Roman" w:hAnsiTheme="minorHAnsi" w:cs="Calibri"/>
                <w:b/>
                <w:bCs/>
                <w:spacing w:val="-3"/>
                <w:lang w:eastAsia="tr-TR"/>
              </w:rPr>
              <w:t>i</w:t>
            </w:r>
            <w:r w:rsidRPr="006D598F">
              <w:rPr>
                <w:rFonts w:asciiTheme="minorHAnsi" w:eastAsia="Times New Roman" w:hAnsiTheme="minorHAnsi" w:cs="Calibri"/>
                <w:b/>
                <w:bCs/>
                <w:lang w:eastAsia="tr-TR"/>
              </w:rPr>
              <w:t>k</w:t>
            </w:r>
            <w:r w:rsidRPr="006D598F">
              <w:rPr>
                <w:rFonts w:asciiTheme="minorHAnsi" w:eastAsia="Times New Roman" w:hAnsiTheme="minorHAnsi" w:cs="Calibri"/>
                <w:b/>
                <w:bCs/>
                <w:spacing w:val="-9"/>
                <w:lang w:eastAsia="tr-TR"/>
              </w:rPr>
              <w:t xml:space="preserve"> </w:t>
            </w:r>
            <w:r w:rsidRPr="006D598F">
              <w:rPr>
                <w:rFonts w:asciiTheme="minorHAnsi" w:eastAsia="Times New Roman" w:hAnsiTheme="minorHAnsi" w:cs="Calibri"/>
                <w:b/>
                <w:bCs/>
                <w:spacing w:val="-3"/>
                <w:lang w:eastAsia="tr-TR"/>
              </w:rPr>
              <w:t>Sı</w:t>
            </w:r>
            <w:r w:rsidRPr="006D598F">
              <w:rPr>
                <w:rFonts w:asciiTheme="minorHAnsi" w:eastAsia="Times New Roman" w:hAnsiTheme="minorHAnsi" w:cs="Calibri"/>
                <w:b/>
                <w:bCs/>
                <w:lang w:eastAsia="tr-TR"/>
              </w:rPr>
              <w:t>n</w:t>
            </w:r>
            <w:r w:rsidRPr="006D598F">
              <w:rPr>
                <w:rFonts w:asciiTheme="minorHAnsi" w:eastAsia="Times New Roman" w:hAnsiTheme="minorHAnsi" w:cs="Calibri"/>
                <w:b/>
                <w:bCs/>
                <w:spacing w:val="-2"/>
                <w:lang w:eastAsia="tr-TR"/>
              </w:rPr>
              <w:t>a</w:t>
            </w:r>
            <w:r w:rsidRPr="006D598F">
              <w:rPr>
                <w:rFonts w:asciiTheme="minorHAnsi" w:eastAsia="Times New Roman" w:hAnsiTheme="minorHAnsi" w:cs="Calibri"/>
                <w:b/>
                <w:bCs/>
                <w:spacing w:val="1"/>
                <w:lang w:eastAsia="tr-TR"/>
              </w:rPr>
              <w:t>v</w:t>
            </w:r>
          </w:p>
        </w:tc>
        <w:tc>
          <w:tcPr>
            <w:tcW w:w="1276" w:type="dxa"/>
            <w:vAlign w:val="center"/>
          </w:tcPr>
          <w:p w:rsidR="00A6682F" w:rsidRPr="001E14CB" w:rsidRDefault="001E14CB" w:rsidP="001E14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tLeast"/>
              <w:jc w:val="center"/>
              <w:rPr>
                <w:rFonts w:asciiTheme="minorHAnsi" w:eastAsia="Times New Roman" w:hAnsiTheme="minorHAnsi" w:cs="Calibri"/>
                <w:b/>
                <w:lang w:eastAsia="tr-TR"/>
              </w:rPr>
            </w:pPr>
            <w:r w:rsidRPr="001E14CB">
              <w:rPr>
                <w:rFonts w:asciiTheme="minorHAnsi" w:eastAsia="Times New Roman" w:hAnsiTheme="minorHAnsi" w:cs="Calibri"/>
                <w:b/>
                <w:lang w:eastAsia="tr-TR"/>
              </w:rPr>
              <w:t>26</w:t>
            </w:r>
            <w:r w:rsidR="00A6682F" w:rsidRPr="001E14CB">
              <w:rPr>
                <w:rFonts w:asciiTheme="minorHAnsi" w:eastAsia="Times New Roman" w:hAnsiTheme="minorHAnsi" w:cs="Calibri"/>
                <w:b/>
                <w:spacing w:val="2"/>
                <w:lang w:eastAsia="tr-TR"/>
              </w:rPr>
              <w:t>.</w:t>
            </w:r>
            <w:r w:rsidR="00A6682F" w:rsidRPr="001E14CB">
              <w:rPr>
                <w:rFonts w:asciiTheme="minorHAnsi" w:eastAsia="Times New Roman" w:hAnsiTheme="minorHAnsi" w:cs="Calibri"/>
                <w:b/>
                <w:spacing w:val="-5"/>
                <w:lang w:eastAsia="tr-TR"/>
              </w:rPr>
              <w:t>06</w:t>
            </w:r>
            <w:r w:rsidR="00A6682F" w:rsidRPr="001E14CB">
              <w:rPr>
                <w:rFonts w:asciiTheme="minorHAnsi" w:eastAsia="Times New Roman" w:hAnsiTheme="minorHAnsi" w:cs="Calibri"/>
                <w:b/>
                <w:spacing w:val="2"/>
                <w:lang w:eastAsia="tr-TR"/>
              </w:rPr>
              <w:t>.</w:t>
            </w:r>
            <w:r w:rsidR="00A6682F" w:rsidRPr="001E14CB">
              <w:rPr>
                <w:rFonts w:asciiTheme="minorHAnsi" w:eastAsia="Times New Roman" w:hAnsiTheme="minorHAnsi" w:cs="Calibri"/>
                <w:b/>
                <w:spacing w:val="-5"/>
                <w:lang w:eastAsia="tr-TR"/>
              </w:rPr>
              <w:t>2</w:t>
            </w:r>
            <w:r w:rsidR="00A6682F" w:rsidRPr="001E14CB">
              <w:rPr>
                <w:rFonts w:asciiTheme="minorHAnsi" w:eastAsia="Times New Roman" w:hAnsiTheme="minorHAnsi" w:cs="Calibri"/>
                <w:b/>
                <w:lang w:eastAsia="tr-TR"/>
              </w:rPr>
              <w:t>020</w:t>
            </w:r>
          </w:p>
        </w:tc>
        <w:tc>
          <w:tcPr>
            <w:tcW w:w="850" w:type="dxa"/>
            <w:vAlign w:val="center"/>
          </w:tcPr>
          <w:p w:rsidR="00A6682F" w:rsidRPr="006D598F" w:rsidRDefault="00A6682F" w:rsidP="00A668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tLeast"/>
              <w:jc w:val="both"/>
              <w:rPr>
                <w:rFonts w:asciiTheme="minorHAnsi" w:eastAsia="Times New Roman" w:hAnsiTheme="minorHAnsi" w:cs="Calibri"/>
                <w:b/>
                <w:lang w:eastAsia="tr-TR"/>
              </w:rPr>
            </w:pPr>
            <w:r w:rsidRPr="006D598F">
              <w:rPr>
                <w:rFonts w:asciiTheme="minorHAnsi" w:eastAsia="Times New Roman" w:hAnsiTheme="minorHAnsi" w:cs="Calibri"/>
                <w:b/>
                <w:bCs/>
                <w:spacing w:val="-3"/>
                <w:lang w:eastAsia="tr-TR"/>
              </w:rPr>
              <w:t xml:space="preserve"> S</w:t>
            </w:r>
            <w:r w:rsidRPr="006D598F">
              <w:rPr>
                <w:rFonts w:asciiTheme="minorHAnsi" w:eastAsia="Times New Roman" w:hAnsiTheme="minorHAnsi" w:cs="Calibri"/>
                <w:b/>
                <w:bCs/>
                <w:spacing w:val="-2"/>
                <w:lang w:eastAsia="tr-TR"/>
              </w:rPr>
              <w:t>aa</w:t>
            </w:r>
            <w:r w:rsidRPr="006D598F">
              <w:rPr>
                <w:rFonts w:asciiTheme="minorHAnsi" w:eastAsia="Times New Roman" w:hAnsiTheme="minorHAnsi" w:cs="Calibri"/>
                <w:b/>
                <w:bCs/>
                <w:spacing w:val="-1"/>
                <w:lang w:eastAsia="tr-TR"/>
              </w:rPr>
              <w:t>t</w:t>
            </w:r>
          </w:p>
        </w:tc>
        <w:tc>
          <w:tcPr>
            <w:tcW w:w="1559" w:type="dxa"/>
            <w:vAlign w:val="center"/>
          </w:tcPr>
          <w:p w:rsidR="00A6682F" w:rsidRPr="006D598F" w:rsidRDefault="00A6682F" w:rsidP="00A668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tLeast"/>
              <w:ind w:left="152"/>
              <w:rPr>
                <w:rFonts w:asciiTheme="minorHAnsi" w:eastAsia="Times New Roman" w:hAnsiTheme="minorHAnsi" w:cs="Calibri"/>
                <w:lang w:eastAsia="tr-TR"/>
              </w:rPr>
            </w:pPr>
            <w:r w:rsidRPr="006D598F">
              <w:rPr>
                <w:rFonts w:asciiTheme="minorHAnsi" w:eastAsia="Times New Roman" w:hAnsiTheme="minorHAnsi" w:cs="Calibri"/>
                <w:lang w:eastAsia="tr-TR"/>
              </w:rPr>
              <w:t>10:00 - 11:40</w:t>
            </w:r>
          </w:p>
        </w:tc>
        <w:tc>
          <w:tcPr>
            <w:tcW w:w="2552" w:type="dxa"/>
            <w:vAlign w:val="center"/>
          </w:tcPr>
          <w:p w:rsidR="00A6682F" w:rsidRPr="006D598F" w:rsidRDefault="00A6682F" w:rsidP="00A668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tLeast"/>
              <w:ind w:left="40"/>
              <w:rPr>
                <w:rFonts w:asciiTheme="minorHAnsi" w:eastAsia="Times New Roman" w:hAnsiTheme="minorHAnsi" w:cs="Calibri"/>
                <w:b/>
                <w:lang w:eastAsia="tr-TR"/>
              </w:rPr>
            </w:pPr>
          </w:p>
        </w:tc>
      </w:tr>
    </w:tbl>
    <w:p w:rsidR="006D598F" w:rsidRPr="006D598F" w:rsidRDefault="006D598F" w:rsidP="006D598F">
      <w:pPr>
        <w:widowControl w:val="0"/>
        <w:spacing w:after="0" w:line="240" w:lineRule="auto"/>
        <w:ind w:left="75"/>
        <w:rPr>
          <w:rFonts w:asciiTheme="minorHAnsi" w:eastAsia="Times New Roman" w:hAnsiTheme="minorHAnsi"/>
          <w:w w:val="0"/>
          <w:lang w:eastAsia="tr-TR"/>
        </w:rPr>
      </w:pPr>
    </w:p>
    <w:p w:rsidR="006D598F" w:rsidRPr="006D598F" w:rsidRDefault="006D598F" w:rsidP="006D598F">
      <w:pPr>
        <w:widowControl w:val="0"/>
        <w:spacing w:after="0" w:line="240" w:lineRule="auto"/>
        <w:rPr>
          <w:rFonts w:asciiTheme="minorHAnsi" w:eastAsia="Times New Roman" w:hAnsiTheme="minorHAnsi"/>
          <w:w w:val="0"/>
          <w:lang w:eastAsia="tr-TR"/>
        </w:rPr>
      </w:pPr>
    </w:p>
    <w:p w:rsidR="006D598F" w:rsidRPr="006D598F" w:rsidRDefault="006D598F" w:rsidP="006D598F">
      <w:pPr>
        <w:widowControl w:val="0"/>
        <w:spacing w:after="0" w:line="240" w:lineRule="auto"/>
        <w:ind w:left="75"/>
        <w:rPr>
          <w:rFonts w:asciiTheme="minorHAnsi" w:eastAsia="Times New Roman" w:hAnsiTheme="minorHAnsi"/>
          <w:w w:val="0"/>
          <w:lang w:eastAsia="tr-TR"/>
        </w:rPr>
      </w:pPr>
    </w:p>
    <w:p w:rsidR="006D598F" w:rsidRPr="006D598F" w:rsidRDefault="006D598F" w:rsidP="006D598F">
      <w:pPr>
        <w:spacing w:after="0" w:line="240" w:lineRule="auto"/>
        <w:jc w:val="both"/>
        <w:rPr>
          <w:rFonts w:asciiTheme="minorHAnsi" w:eastAsia="Times New Roman" w:hAnsiTheme="minorHAnsi"/>
          <w:b/>
          <w:lang w:eastAsia="tr-TR"/>
        </w:rPr>
      </w:pPr>
      <w:r w:rsidRPr="006D598F">
        <w:rPr>
          <w:rFonts w:asciiTheme="minorHAnsi" w:eastAsia="Times New Roman" w:hAnsiTheme="minorHAnsi"/>
          <w:b/>
          <w:lang w:eastAsia="tr-TR"/>
        </w:rPr>
        <w:t xml:space="preserve">Dekan                                    </w:t>
      </w:r>
      <w:r w:rsidRPr="006D598F">
        <w:rPr>
          <w:rFonts w:asciiTheme="minorHAnsi" w:eastAsia="Times New Roman" w:hAnsiTheme="minorHAnsi"/>
          <w:b/>
          <w:lang w:eastAsia="tr-TR"/>
        </w:rPr>
        <w:tab/>
      </w:r>
      <w:r w:rsidRPr="006D598F">
        <w:rPr>
          <w:rFonts w:asciiTheme="minorHAnsi" w:eastAsia="Times New Roman" w:hAnsiTheme="minorHAnsi"/>
          <w:b/>
          <w:lang w:eastAsia="tr-TR"/>
        </w:rPr>
        <w:tab/>
        <w:t>Prof. Dr. M. Cem ALGIN</w:t>
      </w:r>
    </w:p>
    <w:p w:rsidR="006D598F" w:rsidRPr="006D598F" w:rsidRDefault="006D598F" w:rsidP="006D598F">
      <w:pPr>
        <w:spacing w:after="0" w:line="240" w:lineRule="auto"/>
        <w:jc w:val="both"/>
        <w:rPr>
          <w:rFonts w:asciiTheme="minorHAnsi" w:eastAsia="Times New Roman" w:hAnsiTheme="minorHAnsi"/>
          <w:b/>
          <w:lang w:eastAsia="tr-TR"/>
        </w:rPr>
      </w:pPr>
      <w:r w:rsidRPr="006D598F">
        <w:rPr>
          <w:rFonts w:asciiTheme="minorHAnsi" w:eastAsia="Times New Roman" w:hAnsiTheme="minorHAnsi"/>
          <w:b/>
          <w:lang w:eastAsia="tr-TR"/>
        </w:rPr>
        <w:t>Baş Koordinatör</w:t>
      </w:r>
      <w:r w:rsidRPr="006D598F">
        <w:rPr>
          <w:rFonts w:asciiTheme="minorHAnsi" w:eastAsia="Times New Roman" w:hAnsiTheme="minorHAnsi"/>
          <w:b/>
          <w:lang w:eastAsia="tr-TR"/>
        </w:rPr>
        <w:tab/>
      </w:r>
      <w:r w:rsidRPr="006D598F">
        <w:rPr>
          <w:rFonts w:asciiTheme="minorHAnsi" w:eastAsia="Times New Roman" w:hAnsiTheme="minorHAnsi"/>
          <w:b/>
          <w:lang w:eastAsia="tr-TR"/>
        </w:rPr>
        <w:tab/>
      </w:r>
      <w:r w:rsidRPr="006D598F">
        <w:rPr>
          <w:rFonts w:asciiTheme="minorHAnsi" w:eastAsia="Times New Roman" w:hAnsiTheme="minorHAnsi"/>
          <w:b/>
          <w:lang w:eastAsia="tr-TR"/>
        </w:rPr>
        <w:tab/>
        <w:t>Dr. Öğr. Üyesi Emine KADIOĞLU</w:t>
      </w:r>
    </w:p>
    <w:p w:rsidR="006D598F" w:rsidRPr="006D598F" w:rsidRDefault="006D598F" w:rsidP="006D598F">
      <w:pPr>
        <w:spacing w:after="0" w:line="240" w:lineRule="auto"/>
        <w:rPr>
          <w:rFonts w:asciiTheme="minorHAnsi" w:eastAsia="Times New Roman" w:hAnsiTheme="minorHAnsi"/>
          <w:b/>
          <w:lang w:eastAsia="tr-TR"/>
        </w:rPr>
      </w:pPr>
      <w:r w:rsidRPr="006D598F">
        <w:rPr>
          <w:rFonts w:asciiTheme="minorHAnsi" w:eastAsia="Times New Roman" w:hAnsiTheme="minorHAnsi"/>
          <w:b/>
          <w:lang w:eastAsia="tr-TR"/>
        </w:rPr>
        <w:t>Dönem II Koordinatörü</w:t>
      </w:r>
      <w:r w:rsidRPr="006D598F">
        <w:rPr>
          <w:rFonts w:asciiTheme="minorHAnsi" w:eastAsia="Times New Roman" w:hAnsiTheme="minorHAnsi"/>
          <w:b/>
          <w:lang w:eastAsia="tr-TR"/>
        </w:rPr>
        <w:tab/>
      </w:r>
      <w:r w:rsidRPr="006D598F">
        <w:rPr>
          <w:rFonts w:asciiTheme="minorHAnsi" w:eastAsia="Times New Roman" w:hAnsiTheme="minorHAnsi"/>
          <w:b/>
          <w:lang w:eastAsia="tr-TR"/>
        </w:rPr>
        <w:tab/>
      </w:r>
      <w:r w:rsidRPr="006D598F">
        <w:rPr>
          <w:rFonts w:asciiTheme="minorHAnsi" w:eastAsia="Times New Roman" w:hAnsiTheme="minorHAnsi"/>
          <w:b/>
          <w:lang w:eastAsia="tr-TR"/>
        </w:rPr>
        <w:tab/>
        <w:t>Doç. Dr. Raziye AKCILAR</w:t>
      </w:r>
    </w:p>
    <w:p w:rsidR="006D598F" w:rsidRPr="006D598F" w:rsidRDefault="006D598F" w:rsidP="006D598F">
      <w:pPr>
        <w:spacing w:after="0" w:line="240" w:lineRule="auto"/>
        <w:rPr>
          <w:rFonts w:asciiTheme="minorHAnsi" w:eastAsia="Times New Roman" w:hAnsiTheme="minorHAnsi"/>
          <w:b/>
          <w:lang w:eastAsia="tr-TR"/>
        </w:rPr>
      </w:pPr>
      <w:r w:rsidRPr="006D598F">
        <w:rPr>
          <w:rFonts w:asciiTheme="minorHAnsi" w:eastAsia="Times New Roman" w:hAnsiTheme="minorHAnsi"/>
          <w:b/>
          <w:lang w:eastAsia="tr-TR"/>
        </w:rPr>
        <w:t>Dönem II Koordinatör Yrd.</w:t>
      </w:r>
      <w:r w:rsidRPr="006D598F">
        <w:rPr>
          <w:rFonts w:asciiTheme="minorHAnsi" w:eastAsia="Times New Roman" w:hAnsiTheme="minorHAnsi"/>
          <w:b/>
          <w:lang w:eastAsia="tr-TR"/>
        </w:rPr>
        <w:tab/>
      </w:r>
      <w:r w:rsidRPr="006D598F">
        <w:rPr>
          <w:rFonts w:asciiTheme="minorHAnsi" w:eastAsia="Times New Roman" w:hAnsiTheme="minorHAnsi"/>
          <w:b/>
          <w:lang w:eastAsia="tr-TR"/>
        </w:rPr>
        <w:tab/>
      </w:r>
    </w:p>
    <w:p w:rsidR="006D598F" w:rsidRPr="006D598F" w:rsidRDefault="006D598F" w:rsidP="006D598F">
      <w:pPr>
        <w:spacing w:after="0" w:line="240" w:lineRule="auto"/>
        <w:rPr>
          <w:rFonts w:asciiTheme="minorHAnsi" w:eastAsia="Times New Roman" w:hAnsiTheme="minorHAnsi"/>
          <w:b/>
          <w:lang w:eastAsia="tr-TR"/>
        </w:rPr>
      </w:pPr>
      <w:r w:rsidRPr="006D598F">
        <w:rPr>
          <w:rFonts w:asciiTheme="minorHAnsi" w:eastAsia="Times New Roman" w:hAnsiTheme="minorHAnsi"/>
          <w:b/>
          <w:lang w:eastAsia="tr-TR"/>
        </w:rPr>
        <w:t>Ders Kurulu Sorumlusu</w:t>
      </w:r>
      <w:r w:rsidRPr="006D598F">
        <w:rPr>
          <w:rFonts w:asciiTheme="minorHAnsi" w:eastAsia="Times New Roman" w:hAnsiTheme="minorHAnsi"/>
          <w:b/>
          <w:lang w:eastAsia="tr-TR"/>
        </w:rPr>
        <w:tab/>
      </w:r>
    </w:p>
    <w:p w:rsidR="006D598F" w:rsidRPr="006D598F" w:rsidRDefault="006D598F" w:rsidP="006D598F">
      <w:pPr>
        <w:spacing w:after="0" w:line="240" w:lineRule="auto"/>
        <w:rPr>
          <w:rFonts w:asciiTheme="minorHAnsi" w:eastAsia="Times New Roman" w:hAnsiTheme="minorHAnsi"/>
          <w:b/>
          <w:lang w:eastAsia="tr-TR"/>
        </w:rPr>
      </w:pPr>
    </w:p>
    <w:p w:rsidR="006D598F" w:rsidRPr="006D598F" w:rsidRDefault="006D598F" w:rsidP="006D598F">
      <w:pPr>
        <w:spacing w:after="0" w:line="240" w:lineRule="auto"/>
        <w:rPr>
          <w:rFonts w:asciiTheme="minorHAnsi" w:eastAsia="Times New Roman" w:hAnsiTheme="minorHAnsi"/>
          <w:lang w:eastAsia="tr-TR"/>
        </w:rPr>
      </w:pPr>
      <w:r w:rsidRPr="006D598F">
        <w:rPr>
          <w:rFonts w:asciiTheme="minorHAnsi" w:eastAsia="Times New Roman" w:hAnsiTheme="minorHAnsi"/>
          <w:b/>
          <w:lang w:eastAsia="tr-TR"/>
        </w:rPr>
        <w:tab/>
      </w:r>
      <w:r w:rsidRPr="006D598F">
        <w:rPr>
          <w:rFonts w:asciiTheme="minorHAnsi" w:eastAsia="Times New Roman" w:hAnsiTheme="minorHAnsi"/>
          <w:b/>
          <w:lang w:eastAsia="tr-TR"/>
        </w:rPr>
        <w:tab/>
      </w:r>
    </w:p>
    <w:p w:rsidR="006D598F" w:rsidRPr="006D598F" w:rsidRDefault="006D598F" w:rsidP="006D598F">
      <w:pPr>
        <w:spacing w:after="0"/>
        <w:rPr>
          <w:b/>
          <w:sz w:val="20"/>
          <w:szCs w:val="20"/>
        </w:rPr>
      </w:pPr>
      <w:r w:rsidRPr="006D598F">
        <w:rPr>
          <w:b/>
          <w:sz w:val="20"/>
          <w:szCs w:val="20"/>
        </w:rPr>
        <w:t>DERS KURULU ÜYELERİ</w:t>
      </w:r>
    </w:p>
    <w:p w:rsidR="006D598F" w:rsidRPr="006D598F" w:rsidRDefault="006D598F" w:rsidP="006D598F">
      <w:pPr>
        <w:spacing w:after="0"/>
        <w:rPr>
          <w:sz w:val="20"/>
          <w:szCs w:val="20"/>
        </w:rPr>
      </w:pPr>
      <w:r w:rsidRPr="006D598F">
        <w:rPr>
          <w:sz w:val="20"/>
          <w:szCs w:val="20"/>
        </w:rPr>
        <w:t>Prof. Dr. Duygu PERÇİN</w:t>
      </w:r>
    </w:p>
    <w:p w:rsidR="006D598F" w:rsidRPr="006D598F" w:rsidRDefault="006D598F" w:rsidP="006D598F">
      <w:pPr>
        <w:spacing w:after="0"/>
        <w:rPr>
          <w:sz w:val="20"/>
          <w:szCs w:val="20"/>
        </w:rPr>
      </w:pPr>
      <w:r w:rsidRPr="006D598F">
        <w:rPr>
          <w:sz w:val="20"/>
          <w:szCs w:val="20"/>
        </w:rPr>
        <w:t>Doç. Dr. Aynur GÜLCAN</w:t>
      </w:r>
    </w:p>
    <w:p w:rsidR="006D598F" w:rsidRPr="006D598F" w:rsidRDefault="006D598F" w:rsidP="006D598F">
      <w:pPr>
        <w:spacing w:after="0"/>
        <w:rPr>
          <w:sz w:val="20"/>
          <w:szCs w:val="20"/>
        </w:rPr>
      </w:pPr>
      <w:r w:rsidRPr="006D598F">
        <w:rPr>
          <w:sz w:val="20"/>
          <w:szCs w:val="20"/>
        </w:rPr>
        <w:t>Doç. Dr. Raziye AKCILAR</w:t>
      </w:r>
    </w:p>
    <w:p w:rsidR="006D598F" w:rsidRDefault="006D598F" w:rsidP="006D598F">
      <w:pPr>
        <w:spacing w:after="0"/>
        <w:rPr>
          <w:sz w:val="20"/>
          <w:szCs w:val="20"/>
        </w:rPr>
      </w:pPr>
      <w:r w:rsidRPr="006D598F">
        <w:rPr>
          <w:sz w:val="20"/>
          <w:szCs w:val="20"/>
        </w:rPr>
        <w:t>Dr. Öğr. Üyesi Sezer AKÇER</w:t>
      </w:r>
    </w:p>
    <w:p w:rsidR="002C1B55" w:rsidRPr="002C1B55" w:rsidRDefault="002C1B55" w:rsidP="002C1B55">
      <w:pPr>
        <w:spacing w:after="0" w:line="240" w:lineRule="auto"/>
        <w:rPr>
          <w:rFonts w:asciiTheme="minorHAnsi" w:eastAsia="Times New Roman" w:hAnsiTheme="minorHAnsi"/>
        </w:rPr>
      </w:pPr>
      <w:r w:rsidRPr="006D598F">
        <w:rPr>
          <w:rFonts w:asciiTheme="minorHAnsi" w:eastAsia="Times New Roman" w:hAnsiTheme="minorHAnsi"/>
        </w:rPr>
        <w:t>Dr. Öğr. Üyesi Ufuk ÇORUML</w:t>
      </w:r>
      <w:r>
        <w:rPr>
          <w:rFonts w:asciiTheme="minorHAnsi" w:eastAsia="Times New Roman" w:hAnsiTheme="minorHAnsi"/>
        </w:rPr>
        <w:t>U</w:t>
      </w:r>
    </w:p>
    <w:p w:rsidR="006D598F" w:rsidRPr="006D598F" w:rsidRDefault="006D598F" w:rsidP="006D598F">
      <w:pPr>
        <w:spacing w:after="0"/>
        <w:rPr>
          <w:sz w:val="20"/>
          <w:szCs w:val="20"/>
        </w:rPr>
      </w:pPr>
      <w:r w:rsidRPr="006D598F">
        <w:rPr>
          <w:sz w:val="20"/>
          <w:szCs w:val="20"/>
        </w:rPr>
        <w:t>Dr. Öğr. Üyesi Özlem GENÇ</w:t>
      </w:r>
    </w:p>
    <w:p w:rsidR="006D598F" w:rsidRPr="006D598F" w:rsidRDefault="006D598F" w:rsidP="006D598F">
      <w:pPr>
        <w:spacing w:after="0"/>
        <w:rPr>
          <w:sz w:val="20"/>
          <w:szCs w:val="20"/>
        </w:rPr>
      </w:pPr>
      <w:r w:rsidRPr="006D598F">
        <w:rPr>
          <w:sz w:val="20"/>
          <w:szCs w:val="20"/>
        </w:rPr>
        <w:t>Dr. Öğr. Üyesi Ahmet KOÇAK</w:t>
      </w:r>
    </w:p>
    <w:p w:rsidR="006D598F" w:rsidRDefault="006D598F" w:rsidP="006D598F">
      <w:pPr>
        <w:spacing w:after="0" w:line="240" w:lineRule="auto"/>
        <w:rPr>
          <w:sz w:val="20"/>
          <w:szCs w:val="20"/>
        </w:rPr>
      </w:pPr>
      <w:r w:rsidRPr="006D598F">
        <w:rPr>
          <w:sz w:val="20"/>
          <w:szCs w:val="20"/>
        </w:rPr>
        <w:t>Dr. Öğr. Üyesi Havva KOÇAK</w:t>
      </w:r>
    </w:p>
    <w:p w:rsidR="001F7A21" w:rsidRDefault="001F7A21" w:rsidP="006D598F">
      <w:pPr>
        <w:spacing w:after="0" w:line="240" w:lineRule="auto"/>
        <w:rPr>
          <w:sz w:val="20"/>
          <w:szCs w:val="20"/>
        </w:rPr>
      </w:pPr>
      <w:r w:rsidRPr="001F7A21">
        <w:rPr>
          <w:sz w:val="20"/>
          <w:szCs w:val="20"/>
        </w:rPr>
        <w:t>Arş. Gör. Dr. Rumeysa ÖZYURT</w:t>
      </w:r>
    </w:p>
    <w:p w:rsidR="00FE111E" w:rsidRDefault="00FE111E" w:rsidP="00FE111E">
      <w:pPr>
        <w:spacing w:after="0" w:line="240" w:lineRule="auto"/>
        <w:rPr>
          <w:sz w:val="20"/>
          <w:szCs w:val="20"/>
        </w:rPr>
      </w:pPr>
    </w:p>
    <w:p w:rsidR="001F7A21" w:rsidRDefault="001F7A21" w:rsidP="00FE111E">
      <w:pPr>
        <w:spacing w:after="0" w:line="240" w:lineRule="auto"/>
        <w:rPr>
          <w:rFonts w:asciiTheme="minorHAnsi" w:eastAsia="Times New Roman" w:hAnsiTheme="minorHAnsi"/>
        </w:rPr>
      </w:pPr>
    </w:p>
    <w:p w:rsidR="00A6682F" w:rsidRPr="00A6682F" w:rsidRDefault="00A6682F" w:rsidP="00FE111E">
      <w:pPr>
        <w:spacing w:after="0" w:line="240" w:lineRule="auto"/>
        <w:rPr>
          <w:rFonts w:asciiTheme="minorHAnsi" w:eastAsia="Times New Roman" w:hAnsiTheme="minorHAnsi"/>
          <w:lang w:eastAsia="tr-TR"/>
        </w:rPr>
      </w:pPr>
      <w:r w:rsidRPr="00A6682F">
        <w:rPr>
          <w:rFonts w:asciiTheme="minorHAnsi" w:eastAsiaTheme="minorHAnsi" w:hAnsiTheme="minorHAnsi" w:cs="Arial"/>
          <w:b/>
          <w:bCs/>
          <w:color w:val="000000" w:themeColor="text1"/>
        </w:rPr>
        <w:lastRenderedPageBreak/>
        <w:t>2019-2020 EĞİTİM DÖNEMİ UZAKTAN EĞİTİM İLE ALINABİLECEK DÖNEM II SEÇMELİ DERS LİSTESİ*</w:t>
      </w: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1116"/>
        <w:gridCol w:w="3942"/>
        <w:gridCol w:w="1161"/>
        <w:gridCol w:w="1134"/>
        <w:gridCol w:w="1719"/>
      </w:tblGrid>
      <w:tr w:rsidR="00A6682F" w:rsidRPr="00A6682F" w:rsidTr="00A6682F">
        <w:trPr>
          <w:trHeight w:val="397"/>
        </w:trPr>
        <w:tc>
          <w:tcPr>
            <w:tcW w:w="1116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  <w:t>Seçmeli Ders No</w:t>
            </w:r>
          </w:p>
        </w:tc>
        <w:tc>
          <w:tcPr>
            <w:tcW w:w="394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  <w:t>Seçmeli Ders Adı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  <w:t>Kontenjan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  <w:t>Dersin Açılacağı Yarı Yıl</w:t>
            </w:r>
          </w:p>
        </w:tc>
        <w:tc>
          <w:tcPr>
            <w:tcW w:w="17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</w:tr>
      <w:tr w:rsidR="00A6682F" w:rsidRPr="00A6682F" w:rsidTr="00A6682F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682F" w:rsidRPr="00A6682F" w:rsidRDefault="00A6682F" w:rsidP="00A6682F">
            <w:pPr>
              <w:widowControl w:val="0"/>
              <w:autoSpaceDE w:val="0"/>
              <w:autoSpaceDN w:val="0"/>
              <w:spacing w:before="20" w:after="0" w:line="240" w:lineRule="auto"/>
              <w:ind w:left="48"/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Bilim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Felsefesi</w:t>
            </w:r>
            <w:proofErr w:type="spellEnd"/>
          </w:p>
        </w:tc>
        <w:tc>
          <w:tcPr>
            <w:tcW w:w="1161" w:type="dxa"/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Cs/>
                <w:color w:val="000000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="Arial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82F" w:rsidRPr="00A6682F" w:rsidTr="00A6682F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682F" w:rsidRPr="00A6682F" w:rsidRDefault="00A6682F" w:rsidP="00A6682F">
            <w:pPr>
              <w:widowControl w:val="0"/>
              <w:autoSpaceDE w:val="0"/>
              <w:autoSpaceDN w:val="0"/>
              <w:spacing w:before="20" w:after="0" w:line="240" w:lineRule="auto"/>
              <w:ind w:left="48"/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Çocuk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ve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Oyun</w:t>
            </w:r>
            <w:proofErr w:type="spellEnd"/>
          </w:p>
        </w:tc>
        <w:tc>
          <w:tcPr>
            <w:tcW w:w="1161" w:type="dxa"/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Cs/>
                <w:color w:val="000000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="Arial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82F" w:rsidRPr="00A6682F" w:rsidTr="00A6682F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682F" w:rsidRPr="00A6682F" w:rsidRDefault="00A6682F" w:rsidP="00A6682F">
            <w:pPr>
              <w:widowControl w:val="0"/>
              <w:autoSpaceDE w:val="0"/>
              <w:autoSpaceDN w:val="0"/>
              <w:spacing w:before="20" w:after="0" w:line="240" w:lineRule="auto"/>
              <w:ind w:left="48"/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Dünya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Mutfakları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161" w:type="dxa"/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Cs/>
                <w:color w:val="000000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="Arial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82F" w:rsidRPr="00A6682F" w:rsidTr="00A6682F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682F" w:rsidRPr="00A6682F" w:rsidRDefault="00A6682F" w:rsidP="00A6682F">
            <w:pPr>
              <w:widowControl w:val="0"/>
              <w:autoSpaceDE w:val="0"/>
              <w:autoSpaceDN w:val="0"/>
              <w:spacing w:before="20" w:after="0" w:line="240" w:lineRule="auto"/>
              <w:ind w:left="48"/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Dünya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Mutfakları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161" w:type="dxa"/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Cs/>
                <w:color w:val="000000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="Arial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82F" w:rsidRPr="00A6682F" w:rsidTr="00A6682F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682F" w:rsidRPr="00A6682F" w:rsidRDefault="00A6682F" w:rsidP="00A6682F">
            <w:pPr>
              <w:widowControl w:val="0"/>
              <w:autoSpaceDE w:val="0"/>
              <w:autoSpaceDN w:val="0"/>
              <w:spacing w:before="20" w:after="0" w:line="240" w:lineRule="auto"/>
              <w:ind w:left="48"/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Ekoloji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ve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Çevre</w:t>
            </w:r>
            <w:proofErr w:type="spellEnd"/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Cs/>
                <w:color w:val="000000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="Arial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82F" w:rsidRPr="00A6682F" w:rsidTr="00A6682F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682F" w:rsidRPr="00A6682F" w:rsidRDefault="00A6682F" w:rsidP="00A6682F">
            <w:pPr>
              <w:widowControl w:val="0"/>
              <w:autoSpaceDE w:val="0"/>
              <w:autoSpaceDN w:val="0"/>
              <w:spacing w:before="20" w:after="0" w:line="240" w:lineRule="auto"/>
              <w:ind w:left="48"/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Etkili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İletişim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Teknikleri</w:t>
            </w:r>
            <w:proofErr w:type="spellEnd"/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Cs/>
                <w:color w:val="000000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="Arial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82F" w:rsidRPr="00A6682F" w:rsidTr="00A6682F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682F" w:rsidRPr="00A6682F" w:rsidRDefault="00A6682F" w:rsidP="00A6682F">
            <w:pPr>
              <w:widowControl w:val="0"/>
              <w:autoSpaceDE w:val="0"/>
              <w:autoSpaceDN w:val="0"/>
              <w:spacing w:before="20" w:after="0" w:line="240" w:lineRule="auto"/>
              <w:ind w:left="48"/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Görsel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İletişim</w:t>
            </w:r>
            <w:proofErr w:type="spellEnd"/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Cs/>
                <w:color w:val="000000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="Arial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82F" w:rsidRPr="00A6682F" w:rsidTr="00A6682F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682F" w:rsidRPr="00A6682F" w:rsidRDefault="00A6682F" w:rsidP="00A6682F">
            <w:pPr>
              <w:widowControl w:val="0"/>
              <w:autoSpaceDE w:val="0"/>
              <w:autoSpaceDN w:val="0"/>
              <w:spacing w:before="20" w:after="0" w:line="240" w:lineRule="auto"/>
              <w:ind w:left="48"/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Güzel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Sanatlar</w:t>
            </w:r>
            <w:proofErr w:type="spellEnd"/>
          </w:p>
        </w:tc>
        <w:tc>
          <w:tcPr>
            <w:tcW w:w="1161" w:type="dxa"/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Cs/>
                <w:color w:val="000000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="Arial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82F" w:rsidRPr="00A6682F" w:rsidTr="00A6682F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682F" w:rsidRPr="00A6682F" w:rsidRDefault="00A6682F" w:rsidP="00A6682F">
            <w:pPr>
              <w:widowControl w:val="0"/>
              <w:autoSpaceDE w:val="0"/>
              <w:autoSpaceDN w:val="0"/>
              <w:spacing w:before="20" w:after="0" w:line="240" w:lineRule="auto"/>
              <w:ind w:left="48"/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İşaret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Dili</w:t>
            </w:r>
          </w:p>
        </w:tc>
        <w:tc>
          <w:tcPr>
            <w:tcW w:w="1161" w:type="dxa"/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82F" w:rsidRPr="00A6682F" w:rsidRDefault="00A6682F" w:rsidP="00A6682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theme="minorBidi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82F" w:rsidRPr="00A6682F" w:rsidTr="00A6682F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682F" w:rsidRPr="00A6682F" w:rsidRDefault="00A6682F" w:rsidP="00A6682F">
            <w:pPr>
              <w:widowControl w:val="0"/>
              <w:autoSpaceDE w:val="0"/>
              <w:autoSpaceDN w:val="0"/>
              <w:spacing w:before="20" w:after="0" w:line="240" w:lineRule="auto"/>
              <w:ind w:left="48"/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Peyzaj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Çevre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ve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Tarım</w:t>
            </w:r>
            <w:proofErr w:type="spellEnd"/>
          </w:p>
        </w:tc>
        <w:tc>
          <w:tcPr>
            <w:tcW w:w="1161" w:type="dxa"/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82F" w:rsidRPr="00A6682F" w:rsidRDefault="00A6682F" w:rsidP="00A6682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theme="minorBidi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82F" w:rsidRPr="00A6682F" w:rsidTr="00A6682F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682F" w:rsidRPr="00A6682F" w:rsidRDefault="00A6682F" w:rsidP="00A6682F">
            <w:pPr>
              <w:widowControl w:val="0"/>
              <w:autoSpaceDE w:val="0"/>
              <w:autoSpaceDN w:val="0"/>
              <w:spacing w:before="20" w:after="0" w:line="240" w:lineRule="auto"/>
              <w:ind w:left="48"/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Sağlık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Alanında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İstatistik</w:t>
            </w:r>
            <w:proofErr w:type="spellEnd"/>
          </w:p>
        </w:tc>
        <w:tc>
          <w:tcPr>
            <w:tcW w:w="1161" w:type="dxa"/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82F" w:rsidRPr="00A6682F" w:rsidRDefault="00A6682F" w:rsidP="00A6682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theme="minorBidi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82F" w:rsidRPr="00A6682F" w:rsidTr="00A6682F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682F" w:rsidRPr="00A6682F" w:rsidRDefault="00A6682F" w:rsidP="00A6682F">
            <w:pPr>
              <w:widowControl w:val="0"/>
              <w:autoSpaceDE w:val="0"/>
              <w:autoSpaceDN w:val="0"/>
              <w:spacing w:before="20" w:after="0" w:line="240" w:lineRule="auto"/>
              <w:ind w:left="48"/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Sağlık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Hizmetlerinde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Araştırma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ve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  <w:tc>
          <w:tcPr>
            <w:tcW w:w="1161" w:type="dxa"/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82F" w:rsidRPr="00A6682F" w:rsidRDefault="00A6682F" w:rsidP="00A6682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theme="minorBidi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82F" w:rsidRPr="00A6682F" w:rsidTr="00A6682F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682F" w:rsidRPr="00A6682F" w:rsidRDefault="00A6682F" w:rsidP="00A6682F">
            <w:pPr>
              <w:widowControl w:val="0"/>
              <w:autoSpaceDE w:val="0"/>
              <w:autoSpaceDN w:val="0"/>
              <w:spacing w:before="20" w:after="0" w:line="240" w:lineRule="auto"/>
              <w:ind w:left="48"/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Sağlık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Hukuku</w:t>
            </w:r>
            <w:proofErr w:type="spellEnd"/>
          </w:p>
        </w:tc>
        <w:tc>
          <w:tcPr>
            <w:tcW w:w="1161" w:type="dxa"/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82F" w:rsidRPr="00A6682F" w:rsidRDefault="00A6682F" w:rsidP="00A6682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theme="minorBidi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82F" w:rsidRPr="00A6682F" w:rsidTr="00A6682F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682F" w:rsidRPr="00A6682F" w:rsidRDefault="00A6682F" w:rsidP="00A6682F">
            <w:pPr>
              <w:widowControl w:val="0"/>
              <w:autoSpaceDE w:val="0"/>
              <w:autoSpaceDN w:val="0"/>
              <w:spacing w:before="20" w:after="0" w:line="240" w:lineRule="auto"/>
              <w:ind w:left="48"/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Sağlık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Kurumları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Yönetimi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161" w:type="dxa"/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82F" w:rsidRPr="00A6682F" w:rsidRDefault="00A6682F" w:rsidP="00A6682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theme="minorBidi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82F" w:rsidRPr="00A6682F" w:rsidTr="00A6682F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682F" w:rsidRPr="00A6682F" w:rsidRDefault="00A6682F" w:rsidP="00A6682F">
            <w:pPr>
              <w:widowControl w:val="0"/>
              <w:autoSpaceDE w:val="0"/>
              <w:autoSpaceDN w:val="0"/>
              <w:spacing w:before="20" w:after="0" w:line="240" w:lineRule="auto"/>
              <w:ind w:left="48"/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Sağlık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Kurumları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Yönetimi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161" w:type="dxa"/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82F" w:rsidRPr="00A6682F" w:rsidRDefault="00A6682F" w:rsidP="00A6682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theme="minorBidi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82F" w:rsidRPr="00A6682F" w:rsidTr="00A6682F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682F" w:rsidRPr="00A6682F" w:rsidRDefault="00A6682F" w:rsidP="00A6682F">
            <w:pPr>
              <w:widowControl w:val="0"/>
              <w:autoSpaceDE w:val="0"/>
              <w:autoSpaceDN w:val="0"/>
              <w:spacing w:before="20" w:after="0" w:line="240" w:lineRule="auto"/>
              <w:ind w:left="48"/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Sağlık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Kurumlarında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İletişim</w:t>
            </w:r>
            <w:proofErr w:type="spellEnd"/>
          </w:p>
        </w:tc>
        <w:tc>
          <w:tcPr>
            <w:tcW w:w="1161" w:type="dxa"/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82F" w:rsidRPr="00A6682F" w:rsidRDefault="00A6682F" w:rsidP="00A6682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theme="minorBidi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82F" w:rsidRPr="00A6682F" w:rsidTr="00A6682F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682F" w:rsidRPr="00A6682F" w:rsidRDefault="00A6682F" w:rsidP="00A6682F">
            <w:pPr>
              <w:widowControl w:val="0"/>
              <w:autoSpaceDE w:val="0"/>
              <w:autoSpaceDN w:val="0"/>
              <w:spacing w:before="20" w:after="0" w:line="240" w:lineRule="auto"/>
              <w:ind w:left="48"/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Temel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Bilgi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Teknolojileri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161" w:type="dxa"/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82F" w:rsidRPr="00A6682F" w:rsidRDefault="00A6682F" w:rsidP="00A6682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theme="minorBidi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82F" w:rsidRPr="00A6682F" w:rsidTr="00A6682F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682F" w:rsidRPr="00A6682F" w:rsidRDefault="00A6682F" w:rsidP="00A6682F">
            <w:pPr>
              <w:widowControl w:val="0"/>
              <w:autoSpaceDE w:val="0"/>
              <w:autoSpaceDN w:val="0"/>
              <w:spacing w:before="20" w:after="0" w:line="240" w:lineRule="auto"/>
              <w:ind w:left="48"/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Temel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Bilgi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Teknolojileri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161" w:type="dxa"/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82F" w:rsidRPr="00A6682F" w:rsidRDefault="00A6682F" w:rsidP="00A6682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theme="minorBidi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82F" w:rsidRPr="00A6682F" w:rsidTr="00A6682F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682F" w:rsidRPr="00A6682F" w:rsidRDefault="00A6682F" w:rsidP="00A6682F">
            <w:pPr>
              <w:widowControl w:val="0"/>
              <w:autoSpaceDE w:val="0"/>
              <w:autoSpaceDN w:val="0"/>
              <w:spacing w:before="20" w:after="0" w:line="240" w:lineRule="auto"/>
              <w:ind w:left="48"/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Toplantı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ve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Sunum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Teknikleri</w:t>
            </w:r>
            <w:proofErr w:type="spellEnd"/>
          </w:p>
        </w:tc>
        <w:tc>
          <w:tcPr>
            <w:tcW w:w="1161" w:type="dxa"/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82F" w:rsidRPr="00A6682F" w:rsidRDefault="00A6682F" w:rsidP="00A6682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theme="minorBidi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82F" w:rsidRPr="00A6682F" w:rsidTr="00A6682F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682F" w:rsidRPr="00A6682F" w:rsidRDefault="00A6682F" w:rsidP="00A6682F">
            <w:pPr>
              <w:widowControl w:val="0"/>
              <w:autoSpaceDE w:val="0"/>
              <w:autoSpaceDN w:val="0"/>
              <w:spacing w:before="20" w:after="0" w:line="240" w:lineRule="auto"/>
              <w:ind w:left="48"/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Türk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Mutfak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Kültürü</w:t>
            </w:r>
            <w:proofErr w:type="spellEnd"/>
          </w:p>
        </w:tc>
        <w:tc>
          <w:tcPr>
            <w:tcW w:w="1161" w:type="dxa"/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82F" w:rsidRPr="00A6682F" w:rsidRDefault="00A6682F" w:rsidP="00A6682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theme="minorBidi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82F" w:rsidRPr="00A6682F" w:rsidTr="00A6682F">
        <w:trPr>
          <w:trHeight w:val="397"/>
        </w:trPr>
        <w:tc>
          <w:tcPr>
            <w:tcW w:w="11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</w:tcBorders>
          </w:tcPr>
          <w:p w:rsidR="00A6682F" w:rsidRPr="00A6682F" w:rsidRDefault="00A6682F" w:rsidP="00A6682F">
            <w:pPr>
              <w:widowControl w:val="0"/>
              <w:autoSpaceDE w:val="0"/>
              <w:autoSpaceDN w:val="0"/>
              <w:spacing w:before="20" w:after="0" w:line="240" w:lineRule="auto"/>
              <w:ind w:left="48"/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Yöresel</w:t>
            </w:r>
            <w:proofErr w:type="spellEnd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82F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Mutfaklar</w:t>
            </w:r>
            <w:proofErr w:type="spellEnd"/>
          </w:p>
        </w:tc>
        <w:tc>
          <w:tcPr>
            <w:tcW w:w="1161" w:type="dxa"/>
            <w:tcBorders>
              <w:bottom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6682F" w:rsidRPr="00A6682F" w:rsidRDefault="00A6682F" w:rsidP="00A6682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6682F">
              <w:rPr>
                <w:rFonts w:asciiTheme="minorHAnsi" w:eastAsiaTheme="minorHAnsi" w:hAnsiTheme="minorHAnsi" w:cstheme="minorBidi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6682F" w:rsidRPr="00A6682F" w:rsidRDefault="00A6682F" w:rsidP="00A668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6682F" w:rsidRDefault="00A6682F" w:rsidP="00A6682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="Arial"/>
          <w:bCs/>
          <w:color w:val="000000"/>
        </w:rPr>
      </w:pPr>
      <w:r w:rsidRPr="00A6682F">
        <w:rPr>
          <w:rFonts w:asciiTheme="minorHAnsi" w:eastAsiaTheme="minorHAnsi" w:hAnsiTheme="minorHAnsi" w:cs="Arial"/>
          <w:bCs/>
          <w:color w:val="000000"/>
        </w:rPr>
        <w:t>* Seçmeli dersler, haftada en az iki ders saati olmak üzere en az 2 (iki) AKTS değerindedir.</w:t>
      </w:r>
    </w:p>
    <w:p w:rsidR="00FE111E" w:rsidRDefault="00FE111E" w:rsidP="00A6682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="Arial"/>
          <w:bCs/>
          <w:color w:val="000000"/>
        </w:rPr>
      </w:pPr>
    </w:p>
    <w:tbl>
      <w:tblPr>
        <w:tblpPr w:leftFromText="141" w:rightFromText="141" w:vertAnchor="text" w:horzAnchor="margin" w:tblpXSpec="center" w:tblpY="149"/>
        <w:tblW w:w="10042" w:type="dxa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3686"/>
        <w:gridCol w:w="3402"/>
      </w:tblGrid>
      <w:tr w:rsidR="00A6682F" w:rsidRPr="006D598F" w:rsidTr="00A6682F">
        <w:trPr>
          <w:trHeight w:val="417"/>
        </w:trPr>
        <w:tc>
          <w:tcPr>
            <w:tcW w:w="10042" w:type="dxa"/>
            <w:gridSpan w:val="3"/>
            <w:tcBorders>
              <w:top w:val="thinThickSmallGap" w:sz="24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A6682F" w:rsidRPr="006D598F" w:rsidRDefault="00A6682F" w:rsidP="00A6682F">
            <w:pPr>
              <w:shd w:val="clear" w:color="auto" w:fill="BFBFBF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tr-TR"/>
              </w:rPr>
            </w:pPr>
            <w:r w:rsidRPr="006D598F">
              <w:rPr>
                <w:rFonts w:asciiTheme="minorHAnsi" w:eastAsia="Times New Roman" w:hAnsiTheme="minorHAnsi"/>
                <w:b/>
                <w:lang w:eastAsia="tr-TR"/>
              </w:rPr>
              <w:t>LABORATUVARLARDA GÖREVLİ ÖĞRETİM ÜYELERİ VE ELEMANLARI</w:t>
            </w:r>
          </w:p>
        </w:tc>
      </w:tr>
      <w:tr w:rsidR="00A6682F" w:rsidRPr="006D598F" w:rsidTr="00A6682F">
        <w:trPr>
          <w:trHeight w:val="989"/>
        </w:trPr>
        <w:tc>
          <w:tcPr>
            <w:tcW w:w="2954" w:type="dxa"/>
            <w:tcBorders>
              <w:top w:val="single" w:sz="18" w:space="0" w:color="auto"/>
              <w:bottom w:val="single" w:sz="4" w:space="0" w:color="auto"/>
            </w:tcBorders>
          </w:tcPr>
          <w:p w:rsidR="00A6682F" w:rsidRPr="006D598F" w:rsidRDefault="00A6682F" w:rsidP="00A668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tr-TR"/>
              </w:rPr>
            </w:pPr>
          </w:p>
          <w:p w:rsidR="00A6682F" w:rsidRPr="006D598F" w:rsidRDefault="00A6682F" w:rsidP="00A668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tr-TR"/>
              </w:rPr>
            </w:pPr>
            <w:r w:rsidRPr="006D598F">
              <w:rPr>
                <w:rFonts w:asciiTheme="minorHAnsi" w:eastAsia="Times New Roman" w:hAnsiTheme="minorHAnsi"/>
                <w:b/>
                <w:lang w:eastAsia="tr-TR"/>
              </w:rPr>
              <w:t>ANATOMİ ANABİLİM DALI</w:t>
            </w:r>
          </w:p>
          <w:p w:rsidR="00A6682F" w:rsidRPr="006D598F" w:rsidRDefault="00A6682F" w:rsidP="00A668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tr-TR"/>
              </w:rPr>
            </w:pPr>
          </w:p>
          <w:p w:rsidR="00A6682F" w:rsidRPr="006D598F" w:rsidRDefault="00A6682F" w:rsidP="00A668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tr-TR"/>
              </w:rPr>
            </w:pPr>
            <w:r w:rsidRPr="006D598F">
              <w:rPr>
                <w:rFonts w:asciiTheme="minorHAnsi" w:eastAsia="Times New Roman" w:hAnsiTheme="minorHAnsi"/>
                <w:lang w:eastAsia="tr-TR"/>
              </w:rPr>
              <w:t>Dr. Öğr. Üyesi Sezer AKÇER</w:t>
            </w:r>
          </w:p>
          <w:p w:rsidR="00A6682F" w:rsidRPr="006D598F" w:rsidRDefault="00A6682F" w:rsidP="00A668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tr-TR"/>
              </w:rPr>
            </w:pPr>
            <w:r w:rsidRPr="006D598F">
              <w:rPr>
                <w:rFonts w:asciiTheme="minorHAnsi" w:eastAsia="Times New Roman" w:hAnsiTheme="minorHAnsi"/>
                <w:lang w:eastAsia="tr-TR"/>
              </w:rPr>
              <w:t>Dr. Öğr. Üyesi Ufuk ÇORUMLU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6682F" w:rsidRPr="006D598F" w:rsidRDefault="00A6682F" w:rsidP="00A668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tr-TR"/>
              </w:rPr>
            </w:pPr>
          </w:p>
          <w:p w:rsidR="00A6682F" w:rsidRPr="006D598F" w:rsidRDefault="00A6682F" w:rsidP="00A668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tr-TR"/>
              </w:rPr>
            </w:pPr>
            <w:r w:rsidRPr="006D598F">
              <w:rPr>
                <w:rFonts w:asciiTheme="minorHAnsi" w:eastAsia="Times New Roman" w:hAnsiTheme="minorHAnsi"/>
                <w:b/>
                <w:lang w:eastAsia="tr-TR"/>
              </w:rPr>
              <w:t>HİSTOLOJİ-EMB. ANABİLİM DALI</w:t>
            </w:r>
          </w:p>
          <w:p w:rsidR="00A6682F" w:rsidRPr="006D598F" w:rsidRDefault="00A6682F" w:rsidP="00A668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tr-TR"/>
              </w:rPr>
            </w:pPr>
          </w:p>
          <w:p w:rsidR="00A6682F" w:rsidRPr="006D598F" w:rsidRDefault="00A6682F" w:rsidP="00A668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tr-TR"/>
              </w:rPr>
            </w:pPr>
            <w:r w:rsidRPr="006D598F">
              <w:rPr>
                <w:rFonts w:asciiTheme="minorHAnsi" w:eastAsia="Times New Roman" w:hAnsiTheme="minorHAnsi"/>
                <w:lang w:eastAsia="tr-TR"/>
              </w:rPr>
              <w:t>Dr. Öğr. Üyesi Ahmet KOÇAK</w:t>
            </w:r>
          </w:p>
          <w:p w:rsidR="00A6682F" w:rsidRPr="006D598F" w:rsidRDefault="00A6682F" w:rsidP="00A668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tr-TR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A6682F" w:rsidRPr="006D598F" w:rsidRDefault="00A6682F" w:rsidP="00A668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tr-TR"/>
              </w:rPr>
            </w:pPr>
          </w:p>
          <w:p w:rsidR="00A6682F" w:rsidRPr="006D598F" w:rsidRDefault="00A6682F" w:rsidP="00F764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tr-TR"/>
              </w:rPr>
            </w:pPr>
            <w:r w:rsidRPr="006D598F">
              <w:rPr>
                <w:rFonts w:asciiTheme="minorHAnsi" w:eastAsia="Times New Roman" w:hAnsiTheme="minorHAnsi"/>
                <w:b/>
                <w:lang w:eastAsia="tr-TR"/>
              </w:rPr>
              <w:t>FİZYOLOJİ ANABİLİM DALI</w:t>
            </w:r>
          </w:p>
          <w:p w:rsidR="00A6682F" w:rsidRDefault="00A6682F" w:rsidP="00A668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tr-TR"/>
              </w:rPr>
            </w:pPr>
            <w:r w:rsidRPr="006D598F">
              <w:rPr>
                <w:rFonts w:asciiTheme="minorHAnsi" w:eastAsia="Times New Roman" w:hAnsiTheme="minorHAnsi"/>
                <w:lang w:eastAsia="tr-TR"/>
              </w:rPr>
              <w:t>Doç. Dr. Raziye AKCILAR</w:t>
            </w:r>
          </w:p>
          <w:p w:rsidR="00F764AD" w:rsidRDefault="00F764AD" w:rsidP="00A668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tr-TR"/>
              </w:rPr>
            </w:pPr>
            <w:r w:rsidRPr="00F764AD">
              <w:rPr>
                <w:rFonts w:asciiTheme="minorHAnsi" w:eastAsia="Times New Roman" w:hAnsiTheme="minorHAnsi"/>
                <w:lang w:eastAsia="tr-TR"/>
              </w:rPr>
              <w:t>Arş. Gör. Dr. Rumeysa ÖZYURT</w:t>
            </w:r>
          </w:p>
          <w:p w:rsidR="00F764AD" w:rsidRPr="006D598F" w:rsidRDefault="00F764AD" w:rsidP="00A668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tr-TR"/>
              </w:rPr>
            </w:pPr>
          </w:p>
        </w:tc>
      </w:tr>
      <w:tr w:rsidR="00A6682F" w:rsidRPr="006D598F" w:rsidTr="00A6682F">
        <w:trPr>
          <w:trHeight w:val="1073"/>
        </w:trPr>
        <w:tc>
          <w:tcPr>
            <w:tcW w:w="2954" w:type="dxa"/>
            <w:tcBorders>
              <w:top w:val="single" w:sz="4" w:space="0" w:color="auto"/>
            </w:tcBorders>
          </w:tcPr>
          <w:p w:rsidR="00A6682F" w:rsidRPr="006D598F" w:rsidRDefault="00A6682F" w:rsidP="00A668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tr-TR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6682F" w:rsidRPr="006D598F" w:rsidRDefault="00A6682F" w:rsidP="00A668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tr-TR"/>
              </w:rPr>
            </w:pPr>
            <w:r w:rsidRPr="006D598F">
              <w:rPr>
                <w:rFonts w:asciiTheme="minorHAnsi" w:eastAsia="Times New Roman" w:hAnsiTheme="minorHAnsi"/>
                <w:b/>
                <w:lang w:eastAsia="tr-TR"/>
              </w:rPr>
              <w:t xml:space="preserve">TIBBİ MİKROBİYOLOJİ ANABİLİM DALI </w:t>
            </w:r>
          </w:p>
          <w:p w:rsidR="00A6682F" w:rsidRPr="006D598F" w:rsidRDefault="00A6682F" w:rsidP="00A668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tr-TR"/>
              </w:rPr>
            </w:pPr>
            <w:r w:rsidRPr="006D598F">
              <w:rPr>
                <w:rFonts w:asciiTheme="minorHAnsi" w:eastAsia="Times New Roman" w:hAnsiTheme="minorHAnsi"/>
                <w:lang w:eastAsia="tr-TR"/>
              </w:rPr>
              <w:t>Prof. Dr. Duygu PERÇİN</w:t>
            </w:r>
          </w:p>
          <w:p w:rsidR="00A6682F" w:rsidRPr="006D598F" w:rsidRDefault="00A6682F" w:rsidP="00A668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tr-TR"/>
              </w:rPr>
            </w:pPr>
            <w:r w:rsidRPr="006D598F">
              <w:rPr>
                <w:rFonts w:asciiTheme="minorHAnsi" w:eastAsia="Times New Roman" w:hAnsiTheme="minorHAnsi"/>
                <w:lang w:eastAsia="tr-TR"/>
              </w:rPr>
              <w:t>Doç. Dr. Aynur GÜLCAN</w:t>
            </w:r>
          </w:p>
          <w:p w:rsidR="00A6682F" w:rsidRPr="006D598F" w:rsidRDefault="00A6682F" w:rsidP="00A668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tr-TR"/>
              </w:rPr>
            </w:pPr>
            <w:r w:rsidRPr="006D598F">
              <w:rPr>
                <w:rFonts w:asciiTheme="minorHAnsi" w:eastAsia="Times New Roman" w:hAnsiTheme="minorHAnsi"/>
                <w:lang w:eastAsia="tr-TR"/>
              </w:rPr>
              <w:t>Dr. Öğr. Üyesi Özlem GENÇ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6682F" w:rsidRPr="006D598F" w:rsidRDefault="00A6682F" w:rsidP="00A668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tr-TR"/>
              </w:rPr>
            </w:pPr>
          </w:p>
        </w:tc>
      </w:tr>
    </w:tbl>
    <w:p w:rsidR="006D598F" w:rsidRPr="006D598F" w:rsidRDefault="006D598F" w:rsidP="00A55A45">
      <w:pPr>
        <w:spacing w:after="0" w:line="240" w:lineRule="auto"/>
        <w:jc w:val="center"/>
        <w:rPr>
          <w:b/>
          <w:sz w:val="20"/>
          <w:szCs w:val="20"/>
        </w:rPr>
      </w:pPr>
      <w:r w:rsidRPr="006D598F">
        <w:rPr>
          <w:b/>
          <w:sz w:val="20"/>
          <w:szCs w:val="20"/>
        </w:rPr>
        <w:lastRenderedPageBreak/>
        <w:t>SİNİR VE DUYU SİSTEMLERİ DERS KONULARI</w:t>
      </w:r>
    </w:p>
    <w:p w:rsidR="006D598F" w:rsidRPr="006D598F" w:rsidRDefault="006D598F" w:rsidP="006D598F">
      <w:pPr>
        <w:spacing w:after="0" w:line="240" w:lineRule="auto"/>
        <w:rPr>
          <w:b/>
          <w:sz w:val="20"/>
          <w:szCs w:val="20"/>
        </w:rPr>
      </w:pPr>
      <w:r w:rsidRPr="006D598F">
        <w:rPr>
          <w:b/>
          <w:sz w:val="20"/>
          <w:szCs w:val="20"/>
        </w:rPr>
        <w:t>AMAÇ:</w:t>
      </w:r>
    </w:p>
    <w:p w:rsidR="006D598F" w:rsidRPr="006D598F" w:rsidRDefault="006D598F" w:rsidP="006D598F">
      <w:pPr>
        <w:spacing w:after="0" w:line="240" w:lineRule="auto"/>
        <w:rPr>
          <w:sz w:val="20"/>
          <w:szCs w:val="20"/>
        </w:rPr>
      </w:pPr>
      <w:r w:rsidRPr="006D598F">
        <w:rPr>
          <w:sz w:val="20"/>
          <w:szCs w:val="20"/>
        </w:rPr>
        <w:t>“Sinir ve duyu sistemleri” ders kurulu sonunda dönem II öğrencileri; klinik derslere temel teşkil edecek olan anatomik, histolojik, embriyolojik, fizyolojik ve biyokimyasal özellikleri kavrayabilecek ve sinir sistemine yerleşen mikrobiyal ajanlarla ilgili temel bilgileri öğreneceklerdir.</w:t>
      </w:r>
    </w:p>
    <w:p w:rsidR="006D598F" w:rsidRPr="006D598F" w:rsidRDefault="006D598F" w:rsidP="006D598F">
      <w:pPr>
        <w:spacing w:after="0" w:line="240" w:lineRule="auto"/>
        <w:rPr>
          <w:b/>
          <w:sz w:val="20"/>
          <w:szCs w:val="20"/>
        </w:rPr>
      </w:pPr>
    </w:p>
    <w:p w:rsidR="006D598F" w:rsidRPr="006D598F" w:rsidRDefault="006D598F" w:rsidP="006D598F">
      <w:pPr>
        <w:spacing w:after="0" w:line="240" w:lineRule="auto"/>
        <w:rPr>
          <w:b/>
          <w:sz w:val="20"/>
          <w:szCs w:val="20"/>
        </w:rPr>
      </w:pPr>
      <w:r w:rsidRPr="006D598F">
        <w:rPr>
          <w:b/>
          <w:sz w:val="20"/>
          <w:szCs w:val="20"/>
        </w:rPr>
        <w:t>ÖĞRENİM HEDEFLERİ:</w:t>
      </w:r>
    </w:p>
    <w:p w:rsidR="006D598F" w:rsidRPr="006D598F" w:rsidRDefault="006D598F" w:rsidP="006D598F">
      <w:pPr>
        <w:spacing w:after="0" w:line="240" w:lineRule="auto"/>
        <w:rPr>
          <w:sz w:val="20"/>
          <w:szCs w:val="20"/>
        </w:rPr>
      </w:pPr>
      <w:r w:rsidRPr="006D598F">
        <w:rPr>
          <w:sz w:val="20"/>
          <w:szCs w:val="20"/>
        </w:rPr>
        <w:t>“Sinir ve duyu sistemleri” ders kurulu sonunda dönem II öğrencileri;</w:t>
      </w:r>
    </w:p>
    <w:p w:rsidR="006D598F" w:rsidRPr="006D598F" w:rsidRDefault="006D598F" w:rsidP="006D598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  <w:r w:rsidRPr="006D598F">
        <w:rPr>
          <w:sz w:val="20"/>
          <w:szCs w:val="20"/>
        </w:rPr>
        <w:t>Sinir sistemi ve duyu organları hakkında temel terminolojiyi tanımlayabilecek,</w:t>
      </w:r>
    </w:p>
    <w:p w:rsidR="006D598F" w:rsidRPr="006D598F" w:rsidRDefault="006D598F" w:rsidP="006D598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  <w:r w:rsidRPr="006D598F">
        <w:rPr>
          <w:sz w:val="20"/>
          <w:szCs w:val="20"/>
        </w:rPr>
        <w:t>Sinir sistemine ait temel bilgileri tanımlayabilecek, sinir sisteminin kısımlarını, sinir siteminin beslenmesini, zarlarını, BOS dolaşımını açıklayabilecek,</w:t>
      </w:r>
    </w:p>
    <w:p w:rsidR="006D598F" w:rsidRPr="006D598F" w:rsidRDefault="006D598F" w:rsidP="006D598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D598F">
        <w:rPr>
          <w:sz w:val="20"/>
          <w:szCs w:val="20"/>
        </w:rPr>
        <w:t>Göz ve kulakla ilgili anatomik yapıları açıklayabilecek,  maket üzerinde isimlendirebilecek,</w:t>
      </w:r>
    </w:p>
    <w:p w:rsidR="006D598F" w:rsidRPr="006D598F" w:rsidRDefault="006D598F" w:rsidP="006D598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D598F">
        <w:rPr>
          <w:sz w:val="20"/>
          <w:szCs w:val="20"/>
        </w:rPr>
        <w:t>Dış ortamdan alınan duyuları ve bu duyuları taşıyan yolları tanımlayabilecek ve önemini kavrayabilecek,</w:t>
      </w:r>
    </w:p>
    <w:p w:rsidR="006D598F" w:rsidRPr="006D598F" w:rsidRDefault="006D598F" w:rsidP="006D598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D598F">
        <w:rPr>
          <w:sz w:val="20"/>
          <w:szCs w:val="20"/>
        </w:rPr>
        <w:t>Merkezi ve periferik sinir sistemini, otonom sinir sistemini ve kısımlarını sayabilecek ve maket üzerinde isimlendirebilecek,</w:t>
      </w:r>
    </w:p>
    <w:p w:rsidR="006D598F" w:rsidRPr="006D598F" w:rsidRDefault="006D598F" w:rsidP="006D598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D598F">
        <w:rPr>
          <w:sz w:val="20"/>
          <w:szCs w:val="20"/>
        </w:rPr>
        <w:t>Medulla spinalis, serebrum ve serebellumun histolojik yapısını tanımlayabilecek,</w:t>
      </w:r>
    </w:p>
    <w:p w:rsidR="006D598F" w:rsidRPr="006D598F" w:rsidRDefault="006D598F" w:rsidP="006D598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D598F">
        <w:rPr>
          <w:sz w:val="20"/>
          <w:szCs w:val="20"/>
        </w:rPr>
        <w:t>Beyin zarları ve beyin omurilik sıvısının histolojisini mikroskopta tanıyabilecek,</w:t>
      </w:r>
    </w:p>
    <w:p w:rsidR="006D598F" w:rsidRPr="006D598F" w:rsidRDefault="006D598F" w:rsidP="006D598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D598F">
        <w:rPr>
          <w:sz w:val="20"/>
          <w:szCs w:val="20"/>
        </w:rPr>
        <w:t>Sinir sisteminin gelişimini açıklayabilecek ve beynin konjenital anomalilerinin önemini kavrayabilecek,</w:t>
      </w:r>
    </w:p>
    <w:p w:rsidR="006D598F" w:rsidRPr="006D598F" w:rsidRDefault="006D598F" w:rsidP="006D598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D598F">
        <w:rPr>
          <w:sz w:val="20"/>
          <w:szCs w:val="20"/>
        </w:rPr>
        <w:t>Gözün histolojik yapısını ve embriyolojik gelişimini açıklayabilecek ve konjenital anomalilerinin önemini kavrayabilecek,</w:t>
      </w:r>
    </w:p>
    <w:p w:rsidR="006D598F" w:rsidRPr="006D598F" w:rsidRDefault="006D598F" w:rsidP="006D598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D598F">
        <w:rPr>
          <w:sz w:val="20"/>
          <w:szCs w:val="20"/>
        </w:rPr>
        <w:t>Kulak histolojisini, kulağın gelişimini açıklayabilecek ve konjenital anomalilerinin önemini kavrayabilecek, yukarıda yazılan dokuları mikroskopta tanıyabilecek,</w:t>
      </w:r>
    </w:p>
    <w:p w:rsidR="006D598F" w:rsidRPr="006D598F" w:rsidRDefault="006D598F" w:rsidP="006D598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D598F">
        <w:rPr>
          <w:sz w:val="20"/>
          <w:szCs w:val="20"/>
        </w:rPr>
        <w:t>Duyusal ve motor fonksiyonlarla ilgili olarak bilginin iletilme ve değerlendirme süreçlerini açıklayabilecek,</w:t>
      </w:r>
    </w:p>
    <w:p w:rsidR="006D598F" w:rsidRPr="006D598F" w:rsidRDefault="006D598F" w:rsidP="006D598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D598F">
        <w:rPr>
          <w:sz w:val="20"/>
          <w:szCs w:val="20"/>
        </w:rPr>
        <w:t>EEG kaydının temelini ve basit değerlendirme kriterlerini sayabilecek,</w:t>
      </w:r>
    </w:p>
    <w:p w:rsidR="006D598F" w:rsidRPr="006D598F" w:rsidRDefault="006D598F" w:rsidP="006D598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D598F">
        <w:rPr>
          <w:sz w:val="20"/>
          <w:szCs w:val="20"/>
        </w:rPr>
        <w:t>Merkezi sinir sisteminin fonksiyonlarını ve bunlarla ilgili sinir sistemi yapılarını ve işlevlerini açıklayabilecek,</w:t>
      </w:r>
    </w:p>
    <w:p w:rsidR="006D598F" w:rsidRPr="006D598F" w:rsidRDefault="006D598F" w:rsidP="006D598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D598F">
        <w:rPr>
          <w:sz w:val="20"/>
          <w:szCs w:val="20"/>
        </w:rPr>
        <w:t>Özel duyuların algılanma,  sinyal iletimi ve değerlendirilmesi ile ilgili sinirsel yapıların işlevlerini açıklayabilecek,</w:t>
      </w:r>
    </w:p>
    <w:p w:rsidR="006D598F" w:rsidRPr="006D598F" w:rsidRDefault="006D598F" w:rsidP="006D598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D598F">
        <w:rPr>
          <w:sz w:val="20"/>
          <w:szCs w:val="20"/>
        </w:rPr>
        <w:t>Gözün fonksiyonel özelliklerini bilecek ve işleyişi kavrayabilecek,</w:t>
      </w:r>
    </w:p>
    <w:p w:rsidR="006D598F" w:rsidRPr="006D598F" w:rsidRDefault="006D598F" w:rsidP="006D598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D598F">
        <w:rPr>
          <w:sz w:val="20"/>
          <w:szCs w:val="20"/>
        </w:rPr>
        <w:t>Aydınlıkta ve alacakaranlıkta vizüel sistemin uyaran-cevap ilişkisini kavrayabilecek,</w:t>
      </w:r>
    </w:p>
    <w:p w:rsidR="006D598F" w:rsidRPr="006D598F" w:rsidRDefault="006D598F" w:rsidP="006D598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D598F">
        <w:rPr>
          <w:sz w:val="20"/>
          <w:szCs w:val="20"/>
        </w:rPr>
        <w:t>Işık uyaranın algılanabilir sinyallere dönüştüren mekanizmaları açıklayabilecek,</w:t>
      </w:r>
    </w:p>
    <w:p w:rsidR="006D598F" w:rsidRPr="006D598F" w:rsidRDefault="006D598F" w:rsidP="006D598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D598F">
        <w:rPr>
          <w:sz w:val="20"/>
          <w:szCs w:val="20"/>
        </w:rPr>
        <w:t>Pupilla ve korneal refleksleri açıklayabilecek,</w:t>
      </w:r>
    </w:p>
    <w:p w:rsidR="006D598F" w:rsidRPr="006D598F" w:rsidRDefault="006D598F" w:rsidP="006D598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D598F">
        <w:rPr>
          <w:sz w:val="20"/>
          <w:szCs w:val="20"/>
        </w:rPr>
        <w:t>Emetrop ve ametrop kavramları açıklayabilecek,</w:t>
      </w:r>
    </w:p>
    <w:p w:rsidR="006D598F" w:rsidRPr="006D598F" w:rsidRDefault="006D598F" w:rsidP="006D598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D598F">
        <w:rPr>
          <w:sz w:val="20"/>
          <w:szCs w:val="20"/>
        </w:rPr>
        <w:t>Renkli ve kontrast görme mekanizmalarını kavrayabilecek,</w:t>
      </w:r>
    </w:p>
    <w:p w:rsidR="006D598F" w:rsidRPr="006D598F" w:rsidRDefault="006D598F" w:rsidP="006D598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D598F">
        <w:rPr>
          <w:sz w:val="20"/>
          <w:szCs w:val="20"/>
        </w:rPr>
        <w:t>Vizüel dinamik (göz içi ve art. kan basıncı) hakkında bilgi sahibi olacak,</w:t>
      </w:r>
    </w:p>
    <w:p w:rsidR="006D598F" w:rsidRPr="006D598F" w:rsidRDefault="006D598F" w:rsidP="006D598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D598F">
        <w:rPr>
          <w:sz w:val="20"/>
          <w:szCs w:val="20"/>
        </w:rPr>
        <w:t>Oditoriyal ve vestibüler sistemin fonksiyonel özelliklerini kavrayacak,</w:t>
      </w:r>
    </w:p>
    <w:p w:rsidR="006D598F" w:rsidRPr="006D598F" w:rsidRDefault="006D598F" w:rsidP="006D598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D598F">
        <w:rPr>
          <w:sz w:val="20"/>
          <w:szCs w:val="20"/>
        </w:rPr>
        <w:t>Ses uyaranı ve işitme cevabı arasındaki ilişkiyi açıklayabilecek,</w:t>
      </w:r>
    </w:p>
    <w:p w:rsidR="006D598F" w:rsidRPr="006D598F" w:rsidRDefault="006D598F" w:rsidP="006D598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D598F">
        <w:rPr>
          <w:sz w:val="20"/>
          <w:szCs w:val="20"/>
        </w:rPr>
        <w:t>Ses dalgası ileti yolaklarını kavrayabilecek,</w:t>
      </w:r>
    </w:p>
    <w:p w:rsidR="006D598F" w:rsidRPr="006D598F" w:rsidRDefault="006D598F" w:rsidP="006D598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D598F">
        <w:rPr>
          <w:sz w:val="20"/>
          <w:szCs w:val="20"/>
        </w:rPr>
        <w:t>Ses uyaranın aksiyon potansiyeline dönüşüm sürecini açıklayabilecek,</w:t>
      </w:r>
    </w:p>
    <w:p w:rsidR="006D598F" w:rsidRPr="006D598F" w:rsidRDefault="006D598F" w:rsidP="006D598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D598F">
        <w:rPr>
          <w:sz w:val="20"/>
          <w:szCs w:val="20"/>
        </w:rPr>
        <w:t>Kohlea-Korti-Semisirküler kanallar-Utrikulus-Sakkulus’un fonksiyonel özelliklerini kavrayabilecek,</w:t>
      </w:r>
    </w:p>
    <w:p w:rsidR="006D598F" w:rsidRPr="006D598F" w:rsidRDefault="006D598F" w:rsidP="006D598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D598F">
        <w:rPr>
          <w:sz w:val="20"/>
          <w:szCs w:val="20"/>
        </w:rPr>
        <w:t>Rinne-Weber-Schwabach –Denge testleri ile oditoriyal fonksiyonları açıklayabilecek,</w:t>
      </w:r>
    </w:p>
    <w:p w:rsidR="006D598F" w:rsidRPr="006D598F" w:rsidRDefault="006D598F" w:rsidP="006D598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D598F">
        <w:rPr>
          <w:sz w:val="20"/>
          <w:szCs w:val="20"/>
        </w:rPr>
        <w:t>Kimyasal duyuların (tat-koku)  fonksiyonel özelliklerini kavrayabilecek,</w:t>
      </w:r>
    </w:p>
    <w:p w:rsidR="006D598F" w:rsidRPr="006D598F" w:rsidRDefault="006D598F" w:rsidP="006D598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D598F">
        <w:rPr>
          <w:sz w:val="20"/>
          <w:szCs w:val="20"/>
        </w:rPr>
        <w:t>Kimyasal duyu reseptif alanları ve fonksiyonel özelliklerini açıklayabilecek,</w:t>
      </w:r>
    </w:p>
    <w:p w:rsidR="006D598F" w:rsidRPr="006D598F" w:rsidRDefault="006D598F" w:rsidP="006D598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D598F">
        <w:rPr>
          <w:sz w:val="20"/>
          <w:szCs w:val="20"/>
        </w:rPr>
        <w:t>Özel duyuların ileti yolakları ve fizyolojik algı oluşma proseslerini açıklayabilecek,</w:t>
      </w:r>
    </w:p>
    <w:p w:rsidR="006D598F" w:rsidRPr="006D598F" w:rsidRDefault="006D598F" w:rsidP="006D598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D598F">
        <w:rPr>
          <w:sz w:val="20"/>
          <w:szCs w:val="20"/>
        </w:rPr>
        <w:t>Rutin bir biyokimya laboratuvarının klinik önemini kavrayabilecek ve laboratuvara numune gönderirken nelerin önemli olduğunu sayabilecek,</w:t>
      </w:r>
    </w:p>
    <w:p w:rsidR="006D598F" w:rsidRPr="006D598F" w:rsidRDefault="006D598F" w:rsidP="006D598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D598F">
        <w:rPr>
          <w:sz w:val="20"/>
          <w:szCs w:val="20"/>
        </w:rPr>
        <w:t>Çeşitli klinik örneklerin (balgam, pü, BOS, idrar) bakteriyolojik incelenmesini yapabilecek,</w:t>
      </w:r>
    </w:p>
    <w:p w:rsidR="006D598F" w:rsidRPr="006D598F" w:rsidRDefault="006D598F" w:rsidP="006D598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D598F">
        <w:rPr>
          <w:sz w:val="20"/>
          <w:szCs w:val="20"/>
        </w:rPr>
        <w:t>Spiroketleri karanlık alan mikroskobunda tanımlayabilecek,</w:t>
      </w:r>
    </w:p>
    <w:p w:rsidR="006D598F" w:rsidRPr="006D598F" w:rsidRDefault="006D598F" w:rsidP="006D598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D598F">
        <w:rPr>
          <w:sz w:val="20"/>
          <w:szCs w:val="20"/>
        </w:rPr>
        <w:t>Arbovirüsleri ve herpes virüsleri sınıflandırıp laboratuvar tanısını,   epidemiyolojik karakterilerini, virüs-konak ilişkilerini açıklayabilecek,</w:t>
      </w:r>
    </w:p>
    <w:p w:rsidR="006D598F" w:rsidRPr="006D598F" w:rsidRDefault="006D598F" w:rsidP="006D598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D598F">
        <w:rPr>
          <w:sz w:val="20"/>
          <w:szCs w:val="20"/>
        </w:rPr>
        <w:t>Bu virüslere ait serolojik ve moleküler tanı yöntemlerini sayabileceklerdir.</w:t>
      </w:r>
    </w:p>
    <w:p w:rsidR="006D598F" w:rsidRPr="006D598F" w:rsidRDefault="006D598F" w:rsidP="006D598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D598F">
        <w:rPr>
          <w:sz w:val="20"/>
          <w:szCs w:val="20"/>
        </w:rPr>
        <w:t>Sinir dokusunun tanımını yapabilecektir. Bu dokudaki hücrelerin özellikleri ve görevleri ile dokunun metabolik faaliyetlerini öğrenecektir.</w:t>
      </w:r>
    </w:p>
    <w:p w:rsidR="006D598F" w:rsidRPr="006D598F" w:rsidRDefault="006D598F" w:rsidP="006D598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D598F">
        <w:rPr>
          <w:sz w:val="20"/>
          <w:szCs w:val="20"/>
        </w:rPr>
        <w:t>Nörotransmitterlerin sentezi, yıkımı ve fonksiyonlarını kavrayabilecektir.</w:t>
      </w:r>
    </w:p>
    <w:p w:rsidR="006D598F" w:rsidRDefault="006D598F" w:rsidP="006D598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  <w:r w:rsidRPr="006D598F">
        <w:rPr>
          <w:sz w:val="20"/>
          <w:szCs w:val="20"/>
        </w:rPr>
        <w:t>Sinir dokusuyla ilgili hastalıkların biyokimyasal önemleri hakkında bilgi sahibi olacaktır.</w:t>
      </w:r>
    </w:p>
    <w:p w:rsidR="00FE111E" w:rsidRPr="006D598F" w:rsidRDefault="00FE111E" w:rsidP="006D598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0"/>
          <w:szCs w:val="20"/>
        </w:rPr>
      </w:pPr>
    </w:p>
    <w:p w:rsidR="006D598F" w:rsidRDefault="006D598F" w:rsidP="006D598F">
      <w:pPr>
        <w:widowControl w:val="0"/>
        <w:tabs>
          <w:tab w:val="left" w:pos="0"/>
        </w:tabs>
        <w:spacing w:after="0"/>
        <w:rPr>
          <w:sz w:val="19"/>
          <w:szCs w:val="19"/>
        </w:rPr>
      </w:pPr>
    </w:p>
    <w:tbl>
      <w:tblPr>
        <w:tblW w:w="5524" w:type="pct"/>
        <w:tblInd w:w="-356" w:type="dxa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6238"/>
        <w:gridCol w:w="3117"/>
      </w:tblGrid>
      <w:tr w:rsidR="00A6682F" w:rsidRPr="006D598F" w:rsidTr="00A6682F">
        <w:trPr>
          <w:trHeight w:val="397"/>
        </w:trPr>
        <w:tc>
          <w:tcPr>
            <w:tcW w:w="309" w:type="pct"/>
            <w:tcBorders>
              <w:top w:val="thinThickSmallGap" w:sz="2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6682F" w:rsidRPr="006D598F" w:rsidRDefault="00A6682F" w:rsidP="00A6682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lastRenderedPageBreak/>
              <w:t>Süre</w:t>
            </w:r>
          </w:p>
        </w:tc>
        <w:tc>
          <w:tcPr>
            <w:tcW w:w="3128" w:type="pct"/>
            <w:tcBorders>
              <w:top w:val="thinThickSmallGap" w:sz="2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ANATOMİ Pratik Ders Konuları</w:t>
            </w:r>
          </w:p>
        </w:tc>
        <w:tc>
          <w:tcPr>
            <w:tcW w:w="1563" w:type="pct"/>
            <w:tcBorders>
              <w:top w:val="thinThickSmallGap" w:sz="2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 xml:space="preserve">     Öğretim Elemanı</w:t>
            </w:r>
          </w:p>
        </w:tc>
      </w:tr>
      <w:tr w:rsidR="00A6682F" w:rsidRPr="006D598F" w:rsidTr="00A6682F">
        <w:trPr>
          <w:trHeight w:val="397"/>
        </w:trPr>
        <w:tc>
          <w:tcPr>
            <w:tcW w:w="30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6682F" w:rsidRPr="006D598F" w:rsidRDefault="00A6682F" w:rsidP="00A6682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 w:cs="Arial TUR"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  <w:t>LAB 1.</w:t>
            </w:r>
            <w:r w:rsidRPr="006D598F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 Medulla spinalis anatomisi</w:t>
            </w:r>
          </w:p>
        </w:tc>
        <w:tc>
          <w:tcPr>
            <w:tcW w:w="15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6682F" w:rsidRPr="006D598F" w:rsidRDefault="00A6682F" w:rsidP="00A6682F">
            <w:pPr>
              <w:spacing w:after="0" w:line="240" w:lineRule="auto"/>
              <w:rPr>
                <w:rFonts w:asciiTheme="minorHAnsi" w:eastAsia="Times New Roman" w:hAnsiTheme="minorHAnsi"/>
                <w:lang w:eastAsia="tr-TR"/>
              </w:rPr>
            </w:pPr>
            <w:r w:rsidRPr="006D598F">
              <w:rPr>
                <w:rFonts w:asciiTheme="minorHAnsi" w:eastAsia="Times New Roman" w:hAnsiTheme="minorHAnsi"/>
                <w:lang w:eastAsia="tr-TR"/>
              </w:rPr>
              <w:t>Dr. Öğr. Üyesi Sezer AKÇER</w:t>
            </w:r>
          </w:p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 w:cs="Arial TUR"/>
                <w:sz w:val="20"/>
                <w:szCs w:val="20"/>
                <w:lang w:eastAsia="tr-TR"/>
              </w:rPr>
            </w:pPr>
            <w:r w:rsidRPr="006D598F">
              <w:rPr>
                <w:rFonts w:asciiTheme="minorHAnsi" w:eastAsia="Times New Roman" w:hAnsiTheme="minorHAnsi"/>
                <w:lang w:eastAsia="tr-TR"/>
              </w:rPr>
              <w:t>Dr. Öğr. Üyesi Ufuk ÇORUMLU</w:t>
            </w:r>
          </w:p>
        </w:tc>
      </w:tr>
      <w:tr w:rsidR="00A6682F" w:rsidRPr="006D598F" w:rsidTr="00A6682F">
        <w:trPr>
          <w:trHeight w:val="397"/>
        </w:trPr>
        <w:tc>
          <w:tcPr>
            <w:tcW w:w="309" w:type="pct"/>
            <w:vAlign w:val="center"/>
          </w:tcPr>
          <w:p w:rsidR="00A6682F" w:rsidRPr="006D598F" w:rsidRDefault="00A6682F" w:rsidP="00A6682F">
            <w:pPr>
              <w:spacing w:after="0" w:line="240" w:lineRule="auto"/>
              <w:jc w:val="center"/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28" w:type="pct"/>
            <w:vAlign w:val="center"/>
          </w:tcPr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 w:cs="Arial TUR"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  <w:t>LAB 2.</w:t>
            </w:r>
            <w:r w:rsidRPr="006D598F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 Bulbus, pons, mesencephalon, diencephalon ve Cerebellum anatomisi</w:t>
            </w:r>
          </w:p>
        </w:tc>
        <w:tc>
          <w:tcPr>
            <w:tcW w:w="1563" w:type="pct"/>
            <w:vAlign w:val="center"/>
          </w:tcPr>
          <w:p w:rsidR="00A6682F" w:rsidRPr="006D598F" w:rsidRDefault="00A6682F" w:rsidP="00A6682F">
            <w:pPr>
              <w:spacing w:after="0" w:line="240" w:lineRule="auto"/>
              <w:rPr>
                <w:rFonts w:asciiTheme="minorHAnsi" w:eastAsia="Times New Roman" w:hAnsiTheme="minorHAnsi"/>
                <w:lang w:eastAsia="tr-TR"/>
              </w:rPr>
            </w:pPr>
            <w:r w:rsidRPr="006D598F">
              <w:rPr>
                <w:rFonts w:asciiTheme="minorHAnsi" w:eastAsia="Times New Roman" w:hAnsiTheme="minorHAnsi"/>
                <w:lang w:eastAsia="tr-TR"/>
              </w:rPr>
              <w:t>Dr. Öğr. Üyesi Sezer AKÇER</w:t>
            </w:r>
          </w:p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 w:cs="Arial TUR"/>
                <w:sz w:val="20"/>
                <w:szCs w:val="20"/>
                <w:lang w:eastAsia="tr-TR"/>
              </w:rPr>
            </w:pPr>
            <w:r w:rsidRPr="006D598F">
              <w:rPr>
                <w:rFonts w:asciiTheme="minorHAnsi" w:eastAsia="Times New Roman" w:hAnsiTheme="minorHAnsi"/>
                <w:lang w:eastAsia="tr-TR"/>
              </w:rPr>
              <w:t>Dr. Öğr. Üyesi Ufuk ÇORUMLU</w:t>
            </w:r>
          </w:p>
        </w:tc>
      </w:tr>
      <w:tr w:rsidR="00A6682F" w:rsidRPr="006D598F" w:rsidTr="00A6682F">
        <w:trPr>
          <w:trHeight w:val="397"/>
        </w:trPr>
        <w:tc>
          <w:tcPr>
            <w:tcW w:w="309" w:type="pct"/>
            <w:vAlign w:val="center"/>
          </w:tcPr>
          <w:p w:rsidR="00A6682F" w:rsidRPr="006D598F" w:rsidRDefault="00A6682F" w:rsidP="00A6682F">
            <w:pPr>
              <w:spacing w:after="0" w:line="240" w:lineRule="auto"/>
              <w:jc w:val="center"/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28" w:type="pct"/>
            <w:vAlign w:val="center"/>
          </w:tcPr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 w:cs="Arial TUR"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  <w:t>LAB 3.</w:t>
            </w:r>
            <w:r w:rsidRPr="006D598F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 Beyin lobları, sulcus ve gyrus anatomisi</w:t>
            </w:r>
          </w:p>
        </w:tc>
        <w:tc>
          <w:tcPr>
            <w:tcW w:w="1563" w:type="pct"/>
            <w:vAlign w:val="center"/>
          </w:tcPr>
          <w:p w:rsidR="00A6682F" w:rsidRPr="006D598F" w:rsidRDefault="00A6682F" w:rsidP="00A6682F">
            <w:pPr>
              <w:spacing w:after="0" w:line="240" w:lineRule="auto"/>
              <w:rPr>
                <w:rFonts w:asciiTheme="minorHAnsi" w:eastAsia="Times New Roman" w:hAnsiTheme="minorHAnsi"/>
                <w:lang w:eastAsia="tr-TR"/>
              </w:rPr>
            </w:pPr>
            <w:r w:rsidRPr="006D598F">
              <w:rPr>
                <w:rFonts w:asciiTheme="minorHAnsi" w:eastAsia="Times New Roman" w:hAnsiTheme="minorHAnsi"/>
                <w:lang w:eastAsia="tr-TR"/>
              </w:rPr>
              <w:t>Dr. Öğr. Üyesi Sezer AKÇER</w:t>
            </w:r>
          </w:p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 w:cs="Arial TUR"/>
                <w:sz w:val="20"/>
                <w:szCs w:val="20"/>
                <w:lang w:eastAsia="tr-TR"/>
              </w:rPr>
            </w:pPr>
            <w:r w:rsidRPr="006D598F">
              <w:rPr>
                <w:rFonts w:asciiTheme="minorHAnsi" w:eastAsia="Times New Roman" w:hAnsiTheme="minorHAnsi"/>
                <w:lang w:eastAsia="tr-TR"/>
              </w:rPr>
              <w:t>Dr. Öğr. Üyesi Ufuk ÇORUMLU</w:t>
            </w:r>
          </w:p>
        </w:tc>
      </w:tr>
      <w:tr w:rsidR="00A6682F" w:rsidRPr="006D598F" w:rsidTr="00A6682F">
        <w:trPr>
          <w:trHeight w:val="397"/>
        </w:trPr>
        <w:tc>
          <w:tcPr>
            <w:tcW w:w="309" w:type="pct"/>
            <w:vAlign w:val="center"/>
          </w:tcPr>
          <w:p w:rsidR="00A6682F" w:rsidRPr="006D598F" w:rsidRDefault="00A6682F" w:rsidP="00A6682F">
            <w:pPr>
              <w:spacing w:after="0" w:line="240" w:lineRule="auto"/>
              <w:jc w:val="center"/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28" w:type="pct"/>
            <w:vAlign w:val="center"/>
          </w:tcPr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 w:cs="Arial TUR"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  <w:t>LAB 4.</w:t>
            </w:r>
            <w:r w:rsidRPr="006D598F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 Beyin ventrikülleri ve BOS dolaşımı ile Beyin zarları ve sinusları anatomisi</w:t>
            </w:r>
          </w:p>
        </w:tc>
        <w:tc>
          <w:tcPr>
            <w:tcW w:w="1563" w:type="pct"/>
            <w:vAlign w:val="center"/>
          </w:tcPr>
          <w:p w:rsidR="00A6682F" w:rsidRPr="006D598F" w:rsidRDefault="00A6682F" w:rsidP="00A6682F">
            <w:pPr>
              <w:spacing w:after="0" w:line="240" w:lineRule="auto"/>
              <w:rPr>
                <w:rFonts w:asciiTheme="minorHAnsi" w:eastAsia="Times New Roman" w:hAnsiTheme="minorHAnsi"/>
                <w:lang w:eastAsia="tr-TR"/>
              </w:rPr>
            </w:pPr>
            <w:r w:rsidRPr="006D598F">
              <w:rPr>
                <w:rFonts w:asciiTheme="minorHAnsi" w:eastAsia="Times New Roman" w:hAnsiTheme="minorHAnsi"/>
                <w:lang w:eastAsia="tr-TR"/>
              </w:rPr>
              <w:t>Dr. Öğr. Üyesi Sezer AKÇER</w:t>
            </w:r>
          </w:p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 w:cs="Arial TUR"/>
                <w:sz w:val="20"/>
                <w:szCs w:val="20"/>
                <w:lang w:eastAsia="tr-TR"/>
              </w:rPr>
            </w:pPr>
            <w:r w:rsidRPr="006D598F">
              <w:rPr>
                <w:rFonts w:asciiTheme="minorHAnsi" w:eastAsia="Times New Roman" w:hAnsiTheme="minorHAnsi"/>
                <w:lang w:eastAsia="tr-TR"/>
              </w:rPr>
              <w:t>Dr. Öğr. Üyesi Ufuk ÇORUMLU</w:t>
            </w:r>
          </w:p>
        </w:tc>
      </w:tr>
      <w:tr w:rsidR="00A6682F" w:rsidRPr="006D598F" w:rsidTr="00A6682F">
        <w:trPr>
          <w:trHeight w:val="397"/>
        </w:trPr>
        <w:tc>
          <w:tcPr>
            <w:tcW w:w="309" w:type="pct"/>
            <w:vAlign w:val="center"/>
          </w:tcPr>
          <w:p w:rsidR="00A6682F" w:rsidRPr="006D598F" w:rsidRDefault="00A6682F" w:rsidP="00A6682F">
            <w:pPr>
              <w:spacing w:after="0" w:line="240" w:lineRule="auto"/>
              <w:jc w:val="center"/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28" w:type="pct"/>
            <w:vAlign w:val="center"/>
          </w:tcPr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 w:cs="Arial TUR"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  <w:t>LAB 5.</w:t>
            </w:r>
            <w:r w:rsidRPr="006D598F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 Beyin arterleri anatomisi</w:t>
            </w:r>
          </w:p>
        </w:tc>
        <w:tc>
          <w:tcPr>
            <w:tcW w:w="1563" w:type="pct"/>
            <w:vAlign w:val="center"/>
          </w:tcPr>
          <w:p w:rsidR="00A6682F" w:rsidRPr="006D598F" w:rsidRDefault="00A6682F" w:rsidP="00A6682F">
            <w:pPr>
              <w:spacing w:after="0" w:line="240" w:lineRule="auto"/>
              <w:rPr>
                <w:rFonts w:asciiTheme="minorHAnsi" w:eastAsia="Times New Roman" w:hAnsiTheme="minorHAnsi"/>
                <w:lang w:eastAsia="tr-TR"/>
              </w:rPr>
            </w:pPr>
            <w:r w:rsidRPr="006D598F">
              <w:rPr>
                <w:rFonts w:asciiTheme="minorHAnsi" w:eastAsia="Times New Roman" w:hAnsiTheme="minorHAnsi"/>
                <w:lang w:eastAsia="tr-TR"/>
              </w:rPr>
              <w:t>Dr. Öğr. Üyesi Sezer AKÇER</w:t>
            </w:r>
          </w:p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 w:cs="Arial TUR"/>
                <w:sz w:val="20"/>
                <w:szCs w:val="20"/>
                <w:lang w:eastAsia="tr-TR"/>
              </w:rPr>
            </w:pPr>
            <w:r w:rsidRPr="006D598F">
              <w:rPr>
                <w:rFonts w:asciiTheme="minorHAnsi" w:eastAsia="Times New Roman" w:hAnsiTheme="minorHAnsi"/>
                <w:lang w:eastAsia="tr-TR"/>
              </w:rPr>
              <w:t>Dr. Öğr. Üyesi Ufuk ÇORUMLU</w:t>
            </w:r>
          </w:p>
        </w:tc>
      </w:tr>
      <w:tr w:rsidR="00A6682F" w:rsidRPr="006D598F" w:rsidTr="00A6682F">
        <w:trPr>
          <w:trHeight w:val="397"/>
        </w:trPr>
        <w:tc>
          <w:tcPr>
            <w:tcW w:w="309" w:type="pct"/>
            <w:vAlign w:val="center"/>
          </w:tcPr>
          <w:p w:rsidR="00A6682F" w:rsidRPr="006D598F" w:rsidRDefault="00A6682F" w:rsidP="00A6682F">
            <w:pPr>
              <w:spacing w:after="0" w:line="240" w:lineRule="auto"/>
              <w:jc w:val="center"/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28" w:type="pct"/>
            <w:vAlign w:val="center"/>
          </w:tcPr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 w:cs="Arial TUR"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  <w:t>LAB 6.</w:t>
            </w:r>
            <w:r w:rsidRPr="006D598F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 Kranial sinirler anatomisi</w:t>
            </w:r>
          </w:p>
        </w:tc>
        <w:tc>
          <w:tcPr>
            <w:tcW w:w="1563" w:type="pct"/>
            <w:vAlign w:val="center"/>
          </w:tcPr>
          <w:p w:rsidR="00A6682F" w:rsidRPr="006D598F" w:rsidRDefault="00A6682F" w:rsidP="00A6682F">
            <w:pPr>
              <w:spacing w:after="0" w:line="240" w:lineRule="auto"/>
              <w:rPr>
                <w:rFonts w:asciiTheme="minorHAnsi" w:eastAsia="Times New Roman" w:hAnsiTheme="minorHAnsi"/>
                <w:lang w:eastAsia="tr-TR"/>
              </w:rPr>
            </w:pPr>
            <w:r w:rsidRPr="006D598F">
              <w:rPr>
                <w:rFonts w:asciiTheme="minorHAnsi" w:eastAsia="Times New Roman" w:hAnsiTheme="minorHAnsi"/>
                <w:lang w:eastAsia="tr-TR"/>
              </w:rPr>
              <w:t>Dr. Öğr. Üyesi Sezer AKÇER</w:t>
            </w:r>
          </w:p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 w:cs="Arial TUR"/>
                <w:sz w:val="20"/>
                <w:szCs w:val="20"/>
                <w:lang w:eastAsia="tr-TR"/>
              </w:rPr>
            </w:pPr>
            <w:r w:rsidRPr="006D598F">
              <w:rPr>
                <w:rFonts w:asciiTheme="minorHAnsi" w:eastAsia="Times New Roman" w:hAnsiTheme="minorHAnsi"/>
                <w:lang w:eastAsia="tr-TR"/>
              </w:rPr>
              <w:t>Dr. Öğr. Üyesi Ufuk ÇORUMLU</w:t>
            </w:r>
          </w:p>
        </w:tc>
      </w:tr>
      <w:tr w:rsidR="00A6682F" w:rsidRPr="006D598F" w:rsidTr="00A6682F">
        <w:trPr>
          <w:trHeight w:val="397"/>
        </w:trPr>
        <w:tc>
          <w:tcPr>
            <w:tcW w:w="309" w:type="pct"/>
            <w:vAlign w:val="center"/>
          </w:tcPr>
          <w:p w:rsidR="00A6682F" w:rsidRPr="006D598F" w:rsidRDefault="00A6682F" w:rsidP="00A6682F">
            <w:pPr>
              <w:spacing w:after="0" w:line="240" w:lineRule="auto"/>
              <w:jc w:val="center"/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28" w:type="pct"/>
            <w:vAlign w:val="center"/>
          </w:tcPr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 w:cs="Arial TUR"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  <w:t>LAB 7.</w:t>
            </w:r>
            <w:r w:rsidRPr="006D598F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 Göz anatomisi</w:t>
            </w:r>
          </w:p>
        </w:tc>
        <w:tc>
          <w:tcPr>
            <w:tcW w:w="1563" w:type="pct"/>
            <w:vAlign w:val="center"/>
          </w:tcPr>
          <w:p w:rsidR="00A6682F" w:rsidRPr="006D598F" w:rsidRDefault="00A6682F" w:rsidP="00A6682F">
            <w:pPr>
              <w:spacing w:after="0" w:line="240" w:lineRule="auto"/>
              <w:rPr>
                <w:rFonts w:asciiTheme="minorHAnsi" w:eastAsia="Times New Roman" w:hAnsiTheme="minorHAnsi"/>
                <w:lang w:eastAsia="tr-TR"/>
              </w:rPr>
            </w:pPr>
            <w:r w:rsidRPr="006D598F">
              <w:rPr>
                <w:rFonts w:asciiTheme="minorHAnsi" w:eastAsia="Times New Roman" w:hAnsiTheme="minorHAnsi"/>
                <w:lang w:eastAsia="tr-TR"/>
              </w:rPr>
              <w:t>Dr. Öğr. Üyesi Sezer AKÇER</w:t>
            </w:r>
          </w:p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 w:cs="Arial TUR"/>
                <w:sz w:val="20"/>
                <w:szCs w:val="20"/>
                <w:lang w:eastAsia="tr-TR"/>
              </w:rPr>
            </w:pPr>
            <w:r w:rsidRPr="006D598F">
              <w:rPr>
                <w:rFonts w:asciiTheme="minorHAnsi" w:eastAsia="Times New Roman" w:hAnsiTheme="minorHAnsi"/>
                <w:lang w:eastAsia="tr-TR"/>
              </w:rPr>
              <w:t>Dr. Öğr. Üyesi Ufuk ÇORUMLU</w:t>
            </w:r>
          </w:p>
        </w:tc>
      </w:tr>
      <w:tr w:rsidR="00A6682F" w:rsidRPr="006D598F" w:rsidTr="00A6682F">
        <w:trPr>
          <w:trHeight w:val="397"/>
        </w:trPr>
        <w:tc>
          <w:tcPr>
            <w:tcW w:w="309" w:type="pct"/>
            <w:tcBorders>
              <w:bottom w:val="single" w:sz="12" w:space="0" w:color="auto"/>
            </w:tcBorders>
            <w:vAlign w:val="center"/>
          </w:tcPr>
          <w:p w:rsidR="00A6682F" w:rsidRPr="006D598F" w:rsidRDefault="00A6682F" w:rsidP="00A6682F">
            <w:pPr>
              <w:spacing w:after="0" w:line="240" w:lineRule="auto"/>
              <w:jc w:val="center"/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  <w:t xml:space="preserve">2     </w:t>
            </w:r>
          </w:p>
        </w:tc>
        <w:tc>
          <w:tcPr>
            <w:tcW w:w="3128" w:type="pct"/>
            <w:tcBorders>
              <w:bottom w:val="single" w:sz="12" w:space="0" w:color="auto"/>
            </w:tcBorders>
            <w:vAlign w:val="center"/>
          </w:tcPr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 w:cs="Arial TUR"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 w:cs="Arial TUR"/>
                <w:b/>
                <w:sz w:val="20"/>
                <w:szCs w:val="20"/>
                <w:lang w:eastAsia="tr-TR"/>
              </w:rPr>
              <w:t>LAB 8.</w:t>
            </w:r>
            <w:r w:rsidRPr="006D598F">
              <w:rPr>
                <w:rFonts w:asciiTheme="minorHAnsi" w:hAnsiTheme="minorHAnsi" w:cs="Arial TUR"/>
                <w:sz w:val="20"/>
                <w:szCs w:val="20"/>
                <w:lang w:eastAsia="tr-TR"/>
              </w:rPr>
              <w:t xml:space="preserve"> Kulak anatomisi</w:t>
            </w:r>
          </w:p>
        </w:tc>
        <w:tc>
          <w:tcPr>
            <w:tcW w:w="1563" w:type="pct"/>
            <w:tcBorders>
              <w:bottom w:val="single" w:sz="12" w:space="0" w:color="auto"/>
            </w:tcBorders>
            <w:vAlign w:val="center"/>
          </w:tcPr>
          <w:p w:rsidR="00A6682F" w:rsidRPr="006D598F" w:rsidRDefault="00A6682F" w:rsidP="00A6682F">
            <w:pPr>
              <w:spacing w:after="0" w:line="240" w:lineRule="auto"/>
              <w:rPr>
                <w:rFonts w:asciiTheme="minorHAnsi" w:eastAsia="Times New Roman" w:hAnsiTheme="minorHAnsi"/>
                <w:lang w:eastAsia="tr-TR"/>
              </w:rPr>
            </w:pPr>
            <w:r w:rsidRPr="006D598F">
              <w:rPr>
                <w:rFonts w:asciiTheme="minorHAnsi" w:eastAsia="Times New Roman" w:hAnsiTheme="minorHAnsi"/>
                <w:lang w:eastAsia="tr-TR"/>
              </w:rPr>
              <w:t>Dr. Öğr. Üyesi Sezer AKÇER</w:t>
            </w:r>
          </w:p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 w:cs="Arial TUR"/>
                <w:sz w:val="20"/>
                <w:szCs w:val="20"/>
                <w:lang w:eastAsia="tr-TR"/>
              </w:rPr>
            </w:pPr>
            <w:r w:rsidRPr="006D598F">
              <w:rPr>
                <w:rFonts w:asciiTheme="minorHAnsi" w:eastAsia="Times New Roman" w:hAnsiTheme="minorHAnsi"/>
                <w:lang w:eastAsia="tr-TR"/>
              </w:rPr>
              <w:t>Dr. Öğr. Üyesi Ufuk ÇORUMLU</w:t>
            </w:r>
          </w:p>
        </w:tc>
      </w:tr>
      <w:tr w:rsidR="00A6682F" w:rsidRPr="006D598F" w:rsidTr="00A6682F">
        <w:trPr>
          <w:trHeight w:val="397"/>
        </w:trPr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82F" w:rsidRPr="006D598F" w:rsidRDefault="00A6682F" w:rsidP="00A6682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Süre</w:t>
            </w:r>
          </w:p>
        </w:tc>
        <w:tc>
          <w:tcPr>
            <w:tcW w:w="31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FİZYOLOJİ Pratik Ders Konuları</w:t>
            </w:r>
          </w:p>
        </w:tc>
        <w:tc>
          <w:tcPr>
            <w:tcW w:w="15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82F" w:rsidRPr="006D598F" w:rsidRDefault="00A6682F" w:rsidP="00A6682F">
            <w:pPr>
              <w:spacing w:after="0" w:line="240" w:lineRule="auto"/>
              <w:ind w:firstLine="212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A6682F" w:rsidRPr="006D598F" w:rsidTr="00A6682F">
        <w:trPr>
          <w:trHeight w:val="397"/>
        </w:trPr>
        <w:tc>
          <w:tcPr>
            <w:tcW w:w="3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682F" w:rsidRPr="006D598F" w:rsidRDefault="00A6682F" w:rsidP="00A6682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12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LAB 1.</w:t>
            </w:r>
            <w:r w:rsidRPr="006D598F">
              <w:rPr>
                <w:rFonts w:asciiTheme="minorHAnsi" w:hAnsiTheme="minorHAnsi"/>
                <w:sz w:val="20"/>
                <w:szCs w:val="20"/>
                <w:lang w:eastAsia="tr-TR"/>
              </w:rPr>
              <w:t xml:space="preserve"> Deserebre - Spinal Hayvan</w:t>
            </w:r>
          </w:p>
        </w:tc>
        <w:tc>
          <w:tcPr>
            <w:tcW w:w="156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682F" w:rsidRDefault="00A6682F" w:rsidP="00A6682F">
            <w:pPr>
              <w:spacing w:after="0" w:line="240" w:lineRule="auto"/>
              <w:rPr>
                <w:rFonts w:asciiTheme="minorHAnsi" w:eastAsia="Times New Roman" w:hAnsiTheme="minorHAnsi"/>
                <w:lang w:eastAsia="tr-TR"/>
              </w:rPr>
            </w:pPr>
            <w:r w:rsidRPr="006D598F">
              <w:rPr>
                <w:rFonts w:asciiTheme="minorHAnsi" w:eastAsia="Times New Roman" w:hAnsiTheme="minorHAnsi"/>
                <w:lang w:eastAsia="tr-TR"/>
              </w:rPr>
              <w:t>Doç. Dr. Raziye AKCILAR</w:t>
            </w:r>
          </w:p>
          <w:p w:rsidR="00043E27" w:rsidRPr="006D598F" w:rsidRDefault="00043E27" w:rsidP="00A6682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043E27">
              <w:rPr>
                <w:rFonts w:asciiTheme="minorHAnsi" w:hAnsiTheme="minorHAnsi"/>
                <w:sz w:val="20"/>
                <w:szCs w:val="20"/>
                <w:lang w:eastAsia="tr-TR"/>
              </w:rPr>
              <w:t>Arş. Gör. Dr. Rumeysa ÖZYURT</w:t>
            </w:r>
          </w:p>
        </w:tc>
      </w:tr>
      <w:tr w:rsidR="00A6682F" w:rsidRPr="006D598F" w:rsidTr="00A6682F">
        <w:trPr>
          <w:trHeight w:val="397"/>
        </w:trPr>
        <w:tc>
          <w:tcPr>
            <w:tcW w:w="309" w:type="pct"/>
            <w:shd w:val="clear" w:color="auto" w:fill="auto"/>
            <w:vAlign w:val="center"/>
          </w:tcPr>
          <w:p w:rsidR="00A6682F" w:rsidRPr="006D598F" w:rsidRDefault="00A6682F" w:rsidP="00A6682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128" w:type="pct"/>
            <w:shd w:val="clear" w:color="auto" w:fill="auto"/>
            <w:vAlign w:val="center"/>
          </w:tcPr>
          <w:p w:rsidR="00A6682F" w:rsidRPr="006D598F" w:rsidRDefault="00A6682F" w:rsidP="00FE111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LAB 2.</w:t>
            </w:r>
            <w:r w:rsidRPr="006D598F">
              <w:rPr>
                <w:rFonts w:asciiTheme="minorHAnsi" w:hAnsiTheme="minorHAnsi"/>
                <w:sz w:val="20"/>
                <w:szCs w:val="20"/>
                <w:lang w:eastAsia="tr-TR"/>
              </w:rPr>
              <w:t xml:space="preserve"> </w:t>
            </w:r>
            <w:r w:rsidR="00FE111E" w:rsidRPr="006D598F"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  <w:t>İnsanda reflekslerin İncelenmesi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A6682F" w:rsidRDefault="00A6682F" w:rsidP="00A6682F">
            <w:pPr>
              <w:spacing w:after="0" w:line="240" w:lineRule="auto"/>
              <w:rPr>
                <w:rFonts w:asciiTheme="minorHAnsi" w:eastAsia="Times New Roman" w:hAnsiTheme="minorHAnsi"/>
                <w:lang w:eastAsia="tr-TR"/>
              </w:rPr>
            </w:pPr>
            <w:r w:rsidRPr="006D598F">
              <w:rPr>
                <w:rFonts w:asciiTheme="minorHAnsi" w:eastAsia="Times New Roman" w:hAnsiTheme="minorHAnsi"/>
                <w:lang w:eastAsia="tr-TR"/>
              </w:rPr>
              <w:t>Doç. Dr. Raziye AKCILAR</w:t>
            </w:r>
          </w:p>
          <w:p w:rsidR="00043E27" w:rsidRPr="00043E27" w:rsidRDefault="00043E27" w:rsidP="00A6682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043E27">
              <w:rPr>
                <w:rFonts w:asciiTheme="minorHAnsi" w:hAnsiTheme="minorHAnsi"/>
                <w:sz w:val="20"/>
                <w:szCs w:val="20"/>
                <w:lang w:eastAsia="tr-TR"/>
              </w:rPr>
              <w:t>Arş. Gör. Dr. Rumeysa ÖZYURT</w:t>
            </w:r>
          </w:p>
        </w:tc>
      </w:tr>
      <w:tr w:rsidR="00A6682F" w:rsidRPr="006D598F" w:rsidTr="00A6682F">
        <w:trPr>
          <w:trHeight w:val="397"/>
        </w:trPr>
        <w:tc>
          <w:tcPr>
            <w:tcW w:w="309" w:type="pct"/>
            <w:vAlign w:val="center"/>
          </w:tcPr>
          <w:p w:rsidR="00A6682F" w:rsidRPr="006D598F" w:rsidRDefault="00A6682F" w:rsidP="00A6682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128" w:type="pct"/>
            <w:vAlign w:val="center"/>
          </w:tcPr>
          <w:p w:rsidR="00A6682F" w:rsidRPr="006D598F" w:rsidRDefault="00A6682F" w:rsidP="00FE111E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  <w:t>LAB 3.</w:t>
            </w:r>
            <w:r w:rsidRPr="006D598F"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  <w:t xml:space="preserve"> </w:t>
            </w:r>
            <w:r w:rsidR="00FE111E" w:rsidRPr="006D598F">
              <w:rPr>
                <w:rFonts w:asciiTheme="minorHAnsi" w:hAnsiTheme="minorHAnsi"/>
                <w:sz w:val="20"/>
                <w:szCs w:val="20"/>
                <w:lang w:eastAsia="tr-TR"/>
              </w:rPr>
              <w:t>EEG (Elektroensefalogram) kaydı ve değerlendirilmesi</w:t>
            </w:r>
          </w:p>
        </w:tc>
        <w:tc>
          <w:tcPr>
            <w:tcW w:w="1563" w:type="pct"/>
            <w:vAlign w:val="center"/>
          </w:tcPr>
          <w:p w:rsidR="00A6682F" w:rsidRDefault="00A6682F" w:rsidP="00A6682F">
            <w:pPr>
              <w:spacing w:after="0" w:line="240" w:lineRule="auto"/>
              <w:rPr>
                <w:rFonts w:asciiTheme="minorHAnsi" w:eastAsia="Times New Roman" w:hAnsiTheme="minorHAnsi"/>
                <w:lang w:eastAsia="tr-TR"/>
              </w:rPr>
            </w:pPr>
            <w:r w:rsidRPr="006D598F">
              <w:rPr>
                <w:rFonts w:asciiTheme="minorHAnsi" w:eastAsia="Times New Roman" w:hAnsiTheme="minorHAnsi"/>
                <w:lang w:eastAsia="tr-TR"/>
              </w:rPr>
              <w:t>Doç. Dr. Raziye AKCILAR</w:t>
            </w:r>
          </w:p>
          <w:p w:rsidR="00043E27" w:rsidRPr="006D598F" w:rsidRDefault="00043E27" w:rsidP="00A6682F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</w:pPr>
            <w:r w:rsidRPr="00043E27"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  <w:t>Arş. Gör. Dr. Rumeysa ÖZYURT</w:t>
            </w:r>
          </w:p>
        </w:tc>
      </w:tr>
      <w:tr w:rsidR="00A6682F" w:rsidRPr="006D598F" w:rsidTr="00A6682F">
        <w:trPr>
          <w:trHeight w:val="397"/>
        </w:trPr>
        <w:tc>
          <w:tcPr>
            <w:tcW w:w="309" w:type="pct"/>
            <w:vAlign w:val="center"/>
          </w:tcPr>
          <w:p w:rsidR="00A6682F" w:rsidRPr="006D598F" w:rsidRDefault="005C7523" w:rsidP="00A6682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28" w:type="pct"/>
            <w:vAlign w:val="center"/>
          </w:tcPr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  <w:t>LAB 4.</w:t>
            </w:r>
            <w:r w:rsidRPr="006D598F"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  <w:t xml:space="preserve"> Görme fizyolojisi deneyleri</w:t>
            </w:r>
          </w:p>
        </w:tc>
        <w:tc>
          <w:tcPr>
            <w:tcW w:w="1563" w:type="pct"/>
            <w:vAlign w:val="center"/>
          </w:tcPr>
          <w:p w:rsidR="00A6682F" w:rsidRDefault="00A6682F" w:rsidP="00A6682F">
            <w:pPr>
              <w:spacing w:after="0" w:line="240" w:lineRule="auto"/>
              <w:rPr>
                <w:rFonts w:asciiTheme="minorHAnsi" w:eastAsia="Times New Roman" w:hAnsiTheme="minorHAnsi"/>
                <w:lang w:eastAsia="tr-TR"/>
              </w:rPr>
            </w:pPr>
            <w:r w:rsidRPr="006D598F">
              <w:rPr>
                <w:rFonts w:asciiTheme="minorHAnsi" w:eastAsia="Times New Roman" w:hAnsiTheme="minorHAnsi"/>
                <w:lang w:eastAsia="tr-TR"/>
              </w:rPr>
              <w:t>Doç. Dr. Raziye AKCILAR</w:t>
            </w:r>
          </w:p>
          <w:p w:rsidR="00043E27" w:rsidRPr="006D598F" w:rsidRDefault="00043E27" w:rsidP="00A6682F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</w:pPr>
            <w:r w:rsidRPr="00043E27"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  <w:t>Arş. Gör. Dr. Rumeysa ÖZYURT</w:t>
            </w:r>
          </w:p>
        </w:tc>
      </w:tr>
      <w:tr w:rsidR="00A6682F" w:rsidRPr="006D598F" w:rsidTr="00A6682F">
        <w:trPr>
          <w:trHeight w:val="397"/>
        </w:trPr>
        <w:tc>
          <w:tcPr>
            <w:tcW w:w="309" w:type="pct"/>
            <w:tcBorders>
              <w:bottom w:val="single" w:sz="12" w:space="0" w:color="auto"/>
            </w:tcBorders>
            <w:vAlign w:val="center"/>
          </w:tcPr>
          <w:p w:rsidR="00A6682F" w:rsidRPr="006D598F" w:rsidRDefault="005C7523" w:rsidP="00A6682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28" w:type="pct"/>
            <w:tcBorders>
              <w:bottom w:val="single" w:sz="12" w:space="0" w:color="auto"/>
            </w:tcBorders>
            <w:vAlign w:val="center"/>
          </w:tcPr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  <w:t>LAB 5.</w:t>
            </w:r>
            <w:r w:rsidRPr="006D598F"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  <w:t xml:space="preserve"> İşitme fizyolojisi deneyleri</w:t>
            </w:r>
          </w:p>
        </w:tc>
        <w:tc>
          <w:tcPr>
            <w:tcW w:w="1563" w:type="pct"/>
            <w:tcBorders>
              <w:bottom w:val="single" w:sz="12" w:space="0" w:color="auto"/>
            </w:tcBorders>
            <w:vAlign w:val="center"/>
          </w:tcPr>
          <w:p w:rsidR="00A6682F" w:rsidRDefault="00A6682F" w:rsidP="00A6682F">
            <w:pPr>
              <w:spacing w:after="0" w:line="240" w:lineRule="auto"/>
              <w:rPr>
                <w:rFonts w:asciiTheme="minorHAnsi" w:eastAsia="Times New Roman" w:hAnsiTheme="minorHAnsi"/>
                <w:lang w:eastAsia="tr-TR"/>
              </w:rPr>
            </w:pPr>
            <w:r w:rsidRPr="006D598F">
              <w:rPr>
                <w:rFonts w:asciiTheme="minorHAnsi" w:eastAsia="Times New Roman" w:hAnsiTheme="minorHAnsi"/>
                <w:lang w:eastAsia="tr-TR"/>
              </w:rPr>
              <w:t>Doç. Dr. Raziye AKCILAR</w:t>
            </w:r>
          </w:p>
          <w:p w:rsidR="00043E27" w:rsidRPr="006D598F" w:rsidRDefault="00043E27" w:rsidP="00A6682F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</w:pPr>
            <w:r w:rsidRPr="00043E27"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  <w:t>Arş. Gör. Dr. Rumeysa ÖZYURT</w:t>
            </w:r>
          </w:p>
        </w:tc>
      </w:tr>
      <w:tr w:rsidR="00A6682F" w:rsidRPr="006D598F" w:rsidTr="00A6682F">
        <w:trPr>
          <w:trHeight w:val="397"/>
        </w:trPr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82F" w:rsidRPr="006D598F" w:rsidRDefault="00A6682F" w:rsidP="00A6682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  <w:t>Süre</w:t>
            </w:r>
          </w:p>
        </w:tc>
        <w:tc>
          <w:tcPr>
            <w:tcW w:w="31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  <w:t>HİSTOLOJİ ve EMBRİYOLOJİ Pratik Ders Konuları</w:t>
            </w:r>
          </w:p>
        </w:tc>
        <w:tc>
          <w:tcPr>
            <w:tcW w:w="15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82F" w:rsidRPr="006D598F" w:rsidRDefault="00A6682F" w:rsidP="00A6682F">
            <w:pPr>
              <w:spacing w:after="0" w:line="240" w:lineRule="auto"/>
              <w:ind w:firstLine="212"/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  <w:t>Öğretim Elemanı</w:t>
            </w:r>
          </w:p>
        </w:tc>
      </w:tr>
      <w:tr w:rsidR="00A6682F" w:rsidRPr="006D598F" w:rsidTr="00A6682F">
        <w:trPr>
          <w:trHeight w:val="397"/>
        </w:trPr>
        <w:tc>
          <w:tcPr>
            <w:tcW w:w="309" w:type="pct"/>
            <w:tcBorders>
              <w:top w:val="single" w:sz="12" w:space="0" w:color="auto"/>
            </w:tcBorders>
            <w:vAlign w:val="center"/>
          </w:tcPr>
          <w:p w:rsidR="00A6682F" w:rsidRPr="006D598F" w:rsidRDefault="00A6682F" w:rsidP="00A6682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  <w:t xml:space="preserve">2 </w:t>
            </w:r>
          </w:p>
        </w:tc>
        <w:tc>
          <w:tcPr>
            <w:tcW w:w="3128" w:type="pct"/>
            <w:tcBorders>
              <w:top w:val="single" w:sz="12" w:space="0" w:color="auto"/>
            </w:tcBorders>
            <w:vAlign w:val="center"/>
          </w:tcPr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  <w:t>LAB 1.</w:t>
            </w:r>
            <w:r w:rsidRPr="006D598F"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  <w:t xml:space="preserve"> Sinir sistemi I (Beyin, beyincik ve medulla spinalis)</w:t>
            </w:r>
          </w:p>
        </w:tc>
        <w:tc>
          <w:tcPr>
            <w:tcW w:w="1563" w:type="pct"/>
            <w:tcBorders>
              <w:top w:val="single" w:sz="12" w:space="0" w:color="auto"/>
            </w:tcBorders>
            <w:vAlign w:val="center"/>
          </w:tcPr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/>
                <w:sz w:val="20"/>
                <w:szCs w:val="20"/>
                <w:lang w:eastAsia="tr-TR"/>
              </w:rPr>
              <w:t>Dr. Öğr. Üyesi Ahmet KOÇAK</w:t>
            </w:r>
          </w:p>
        </w:tc>
      </w:tr>
      <w:tr w:rsidR="00A6682F" w:rsidRPr="006D598F" w:rsidTr="00A6682F">
        <w:trPr>
          <w:trHeight w:val="397"/>
        </w:trPr>
        <w:tc>
          <w:tcPr>
            <w:tcW w:w="309" w:type="pct"/>
            <w:vAlign w:val="center"/>
          </w:tcPr>
          <w:p w:rsidR="00A6682F" w:rsidRPr="006D598F" w:rsidRDefault="00A6682F" w:rsidP="00A6682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28" w:type="pct"/>
            <w:vAlign w:val="center"/>
          </w:tcPr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  <w:t>LAB 2.</w:t>
            </w:r>
            <w:r w:rsidRPr="006D598F"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  <w:t xml:space="preserve"> Sinir sistemi II (Periferik sinir ve ganglion)</w:t>
            </w:r>
          </w:p>
        </w:tc>
        <w:tc>
          <w:tcPr>
            <w:tcW w:w="1563" w:type="pct"/>
            <w:vAlign w:val="center"/>
          </w:tcPr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598F">
              <w:rPr>
                <w:rFonts w:asciiTheme="minorHAnsi" w:hAnsiTheme="minorHAnsi"/>
                <w:sz w:val="20"/>
                <w:szCs w:val="20"/>
                <w:lang w:eastAsia="tr-TR"/>
              </w:rPr>
              <w:t>Dr. Öğr. Üyesi Ahmet KOÇAK</w:t>
            </w:r>
          </w:p>
        </w:tc>
      </w:tr>
      <w:tr w:rsidR="00A6682F" w:rsidRPr="006D598F" w:rsidTr="00A6682F">
        <w:trPr>
          <w:trHeight w:val="397"/>
        </w:trPr>
        <w:tc>
          <w:tcPr>
            <w:tcW w:w="309" w:type="pct"/>
            <w:tcBorders>
              <w:bottom w:val="single" w:sz="12" w:space="0" w:color="auto"/>
            </w:tcBorders>
            <w:vAlign w:val="center"/>
          </w:tcPr>
          <w:p w:rsidR="00A6682F" w:rsidRPr="006D598F" w:rsidRDefault="00A6682F" w:rsidP="00A6682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28" w:type="pct"/>
            <w:tcBorders>
              <w:bottom w:val="single" w:sz="12" w:space="0" w:color="auto"/>
            </w:tcBorders>
            <w:vAlign w:val="center"/>
          </w:tcPr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/>
                <w:b/>
                <w:bCs/>
                <w:sz w:val="20"/>
                <w:szCs w:val="20"/>
                <w:lang w:eastAsia="tr-TR"/>
              </w:rPr>
              <w:t>LAB 3.</w:t>
            </w:r>
            <w:r w:rsidRPr="006D598F"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  <w:t xml:space="preserve"> Duyu organları (Göz ve kulak)</w:t>
            </w:r>
          </w:p>
        </w:tc>
        <w:tc>
          <w:tcPr>
            <w:tcW w:w="1563" w:type="pct"/>
            <w:tcBorders>
              <w:bottom w:val="single" w:sz="12" w:space="0" w:color="auto"/>
            </w:tcBorders>
            <w:vAlign w:val="center"/>
          </w:tcPr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598F">
              <w:rPr>
                <w:rFonts w:asciiTheme="minorHAnsi" w:hAnsiTheme="minorHAnsi"/>
                <w:sz w:val="20"/>
                <w:szCs w:val="20"/>
                <w:lang w:eastAsia="tr-TR"/>
              </w:rPr>
              <w:t>Dr. Öğr. Üyesi Ahmet KOÇAK</w:t>
            </w:r>
          </w:p>
        </w:tc>
      </w:tr>
      <w:tr w:rsidR="00A6682F" w:rsidRPr="006D598F" w:rsidTr="00A6682F">
        <w:trPr>
          <w:trHeight w:val="397"/>
        </w:trPr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82F" w:rsidRPr="006D598F" w:rsidRDefault="00A6682F" w:rsidP="00A6682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Süre</w:t>
            </w:r>
          </w:p>
        </w:tc>
        <w:tc>
          <w:tcPr>
            <w:tcW w:w="31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MİKROBİYOLOJİ Pratik Ders Konuları</w:t>
            </w:r>
          </w:p>
        </w:tc>
        <w:tc>
          <w:tcPr>
            <w:tcW w:w="15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 xml:space="preserve">   Öğretim Elemanı</w:t>
            </w:r>
          </w:p>
        </w:tc>
      </w:tr>
      <w:tr w:rsidR="00A6682F" w:rsidRPr="006D598F" w:rsidTr="00A6682F">
        <w:trPr>
          <w:trHeight w:val="397"/>
        </w:trPr>
        <w:tc>
          <w:tcPr>
            <w:tcW w:w="30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82F" w:rsidRPr="006D598F" w:rsidRDefault="00A6682F" w:rsidP="00A6682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2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LAB 1:</w:t>
            </w:r>
            <w:r w:rsidRPr="006D598F">
              <w:rPr>
                <w:rFonts w:asciiTheme="minorHAnsi" w:hAnsiTheme="minorHAnsi"/>
                <w:sz w:val="20"/>
                <w:szCs w:val="20"/>
                <w:lang w:eastAsia="tr-TR"/>
              </w:rPr>
              <w:t xml:space="preserve"> Çeşitli klinik örneklerin (balgam, pü, BOS, idrar) bakteriyolojik incelenmesi </w:t>
            </w:r>
          </w:p>
        </w:tc>
        <w:tc>
          <w:tcPr>
            <w:tcW w:w="156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/>
                <w:sz w:val="20"/>
                <w:szCs w:val="20"/>
                <w:lang w:eastAsia="tr-TR"/>
              </w:rPr>
              <w:t>Prof. Dr. Duygu PERÇİN</w:t>
            </w:r>
          </w:p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/>
                <w:sz w:val="20"/>
                <w:szCs w:val="20"/>
                <w:lang w:eastAsia="tr-TR"/>
              </w:rPr>
              <w:t>Doç. Dr. Aynur GÜLCAN</w:t>
            </w:r>
          </w:p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/>
                <w:sz w:val="20"/>
                <w:szCs w:val="20"/>
                <w:lang w:eastAsia="tr-TR"/>
              </w:rPr>
              <w:t>Dr. Öğr. Üyesi Özlem GENÇ</w:t>
            </w:r>
          </w:p>
        </w:tc>
      </w:tr>
      <w:tr w:rsidR="00A6682F" w:rsidRPr="006D598F" w:rsidTr="00A6682F">
        <w:trPr>
          <w:trHeight w:val="397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82F" w:rsidRPr="006D598F" w:rsidRDefault="00A6682F" w:rsidP="00A6682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 xml:space="preserve">LAB 2: </w:t>
            </w:r>
            <w:r w:rsidRPr="006D598F">
              <w:rPr>
                <w:rFonts w:asciiTheme="minorHAnsi" w:hAnsiTheme="minorHAnsi"/>
                <w:sz w:val="20"/>
                <w:szCs w:val="20"/>
                <w:lang w:eastAsia="tr-TR"/>
              </w:rPr>
              <w:t>Döletli yumurtaya ekim yöntemleri.</w:t>
            </w:r>
          </w:p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/>
                <w:sz w:val="20"/>
                <w:szCs w:val="20"/>
                <w:lang w:eastAsia="tr-TR"/>
              </w:rPr>
              <w:t>Demonstrasyon: Doku kültüründe sitopatik etki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/>
                <w:sz w:val="20"/>
                <w:szCs w:val="20"/>
                <w:lang w:eastAsia="tr-TR"/>
              </w:rPr>
              <w:t>Prof. Dr. Duygu PERÇİN</w:t>
            </w:r>
          </w:p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/>
                <w:sz w:val="20"/>
                <w:szCs w:val="20"/>
                <w:lang w:eastAsia="tr-TR"/>
              </w:rPr>
              <w:t>Doç. Dr. Aynur GÜLCAN</w:t>
            </w:r>
          </w:p>
          <w:p w:rsidR="00A6682F" w:rsidRPr="006D598F" w:rsidRDefault="00A6682F" w:rsidP="00A6682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6D598F">
              <w:rPr>
                <w:rFonts w:asciiTheme="minorHAnsi" w:hAnsiTheme="minorHAnsi"/>
                <w:sz w:val="20"/>
                <w:szCs w:val="20"/>
                <w:lang w:eastAsia="tr-TR"/>
              </w:rPr>
              <w:t>Dr. Öğr. Üyesi Özlem GENÇ</w:t>
            </w:r>
          </w:p>
        </w:tc>
      </w:tr>
    </w:tbl>
    <w:p w:rsidR="00A6682F" w:rsidRPr="006D598F" w:rsidRDefault="00A6682F" w:rsidP="006D598F">
      <w:pPr>
        <w:widowControl w:val="0"/>
        <w:tabs>
          <w:tab w:val="left" w:pos="0"/>
        </w:tabs>
        <w:spacing w:after="0"/>
        <w:rPr>
          <w:sz w:val="19"/>
          <w:szCs w:val="19"/>
        </w:rPr>
      </w:pPr>
    </w:p>
    <w:p w:rsidR="006D598F" w:rsidRPr="006D598F" w:rsidRDefault="006D598F" w:rsidP="006D598F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F34079" w:rsidRDefault="00F34079"/>
    <w:p w:rsidR="00120263" w:rsidRDefault="00120263"/>
    <w:p w:rsidR="001F7A21" w:rsidRDefault="001F7A21"/>
    <w:tbl>
      <w:tblPr>
        <w:tblW w:w="10774" w:type="dxa"/>
        <w:jc w:val="center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867"/>
        <w:gridCol w:w="5244"/>
        <w:gridCol w:w="1676"/>
        <w:gridCol w:w="1657"/>
      </w:tblGrid>
      <w:tr w:rsidR="00F34079" w:rsidRPr="00285A96" w:rsidTr="00120263">
        <w:trPr>
          <w:trHeight w:val="397"/>
          <w:jc w:val="center"/>
        </w:trPr>
        <w:tc>
          <w:tcPr>
            <w:tcW w:w="133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67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5244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DERS KONUSU 1. HAFTA</w:t>
            </w:r>
          </w:p>
        </w:tc>
        <w:tc>
          <w:tcPr>
            <w:tcW w:w="1676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657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F34079" w:rsidRPr="00285A96" w:rsidTr="00120263">
        <w:trPr>
          <w:trHeight w:val="397"/>
          <w:jc w:val="center"/>
        </w:trPr>
        <w:tc>
          <w:tcPr>
            <w:tcW w:w="133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120263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11.05.2020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F34079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F34079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6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F34079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F34079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</w:p>
        </w:tc>
      </w:tr>
      <w:tr w:rsidR="00F34079" w:rsidRPr="00285A96" w:rsidTr="00120263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="00120263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F34079" w:rsidRPr="00285A96" w:rsidRDefault="00120263" w:rsidP="00285A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F34079" w:rsidRPr="00285A96" w:rsidRDefault="00AC31BF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120263" w:rsidRPr="00285A96" w:rsidTr="00120263">
        <w:trPr>
          <w:trHeight w:val="397"/>
          <w:jc w:val="center"/>
        </w:trPr>
        <w:tc>
          <w:tcPr>
            <w:tcW w:w="1330" w:type="dxa"/>
            <w:vAlign w:val="center"/>
          </w:tcPr>
          <w:p w:rsidR="00120263" w:rsidRPr="00285A96" w:rsidRDefault="00120263" w:rsidP="0012026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67" w:type="dxa"/>
            <w:vAlign w:val="center"/>
          </w:tcPr>
          <w:p w:rsidR="00120263" w:rsidRPr="00285A96" w:rsidRDefault="00120263" w:rsidP="0012026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120263" w:rsidRPr="00285A96" w:rsidRDefault="00120263" w:rsidP="0012026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 w:cs="Arial"/>
                <w:sz w:val="20"/>
                <w:szCs w:val="20"/>
              </w:rPr>
              <w:t>Merkezi sinir sistemi genel morfolojisi</w:t>
            </w:r>
          </w:p>
        </w:tc>
        <w:tc>
          <w:tcPr>
            <w:tcW w:w="1676" w:type="dxa"/>
            <w:vAlign w:val="center"/>
          </w:tcPr>
          <w:p w:rsidR="00120263" w:rsidRPr="00285A96" w:rsidRDefault="00120263" w:rsidP="0012026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120263" w:rsidRPr="00285A96" w:rsidRDefault="00120263" w:rsidP="0012026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U. ÇORUMLU</w:t>
            </w:r>
          </w:p>
        </w:tc>
      </w:tr>
      <w:tr w:rsidR="00120263" w:rsidRPr="00285A96" w:rsidTr="00120263">
        <w:trPr>
          <w:trHeight w:val="397"/>
          <w:jc w:val="center"/>
        </w:trPr>
        <w:tc>
          <w:tcPr>
            <w:tcW w:w="1330" w:type="dxa"/>
            <w:vAlign w:val="center"/>
          </w:tcPr>
          <w:p w:rsidR="00120263" w:rsidRPr="00285A96" w:rsidRDefault="00120263" w:rsidP="0012026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12.15</w:t>
            </w:r>
          </w:p>
        </w:tc>
        <w:tc>
          <w:tcPr>
            <w:tcW w:w="867" w:type="dxa"/>
            <w:vAlign w:val="center"/>
          </w:tcPr>
          <w:p w:rsidR="00120263" w:rsidRPr="00285A96" w:rsidRDefault="00120263" w:rsidP="0012026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120263" w:rsidRPr="00285A96" w:rsidRDefault="00120263" w:rsidP="0012026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Medulla spinalisin anatomisi  </w:t>
            </w:r>
          </w:p>
        </w:tc>
        <w:tc>
          <w:tcPr>
            <w:tcW w:w="1676" w:type="dxa"/>
            <w:vAlign w:val="center"/>
          </w:tcPr>
          <w:p w:rsidR="00120263" w:rsidRPr="00285A96" w:rsidRDefault="00120263" w:rsidP="0012026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120263" w:rsidRPr="00285A96" w:rsidRDefault="00120263" w:rsidP="0012026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U. ÇORUMLU</w:t>
            </w:r>
          </w:p>
        </w:tc>
      </w:tr>
      <w:tr w:rsidR="00120263" w:rsidRPr="00285A96" w:rsidTr="00120263">
        <w:trPr>
          <w:trHeight w:val="397"/>
          <w:jc w:val="center"/>
        </w:trPr>
        <w:tc>
          <w:tcPr>
            <w:tcW w:w="1330" w:type="dxa"/>
            <w:vAlign w:val="center"/>
          </w:tcPr>
          <w:p w:rsidR="00120263" w:rsidRPr="00285A96" w:rsidRDefault="00120263" w:rsidP="0012026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15.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67" w:type="dxa"/>
            <w:vAlign w:val="center"/>
          </w:tcPr>
          <w:p w:rsidR="00120263" w:rsidRPr="00285A96" w:rsidRDefault="00120263" w:rsidP="0012026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120263" w:rsidRPr="00285A96" w:rsidRDefault="00120263" w:rsidP="00120263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/>
                <w:sz w:val="20"/>
                <w:szCs w:val="20"/>
                <w:lang w:eastAsia="tr-TR"/>
              </w:rPr>
              <w:t>Sinir Sistemi fizyolojisine giriş</w:t>
            </w:r>
          </w:p>
        </w:tc>
        <w:tc>
          <w:tcPr>
            <w:tcW w:w="1676" w:type="dxa"/>
            <w:vAlign w:val="center"/>
          </w:tcPr>
          <w:p w:rsidR="00120263" w:rsidRPr="00285A96" w:rsidRDefault="00120263" w:rsidP="00120263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/>
                <w:sz w:val="20"/>
                <w:szCs w:val="20"/>
                <w:lang w:eastAsia="tr-TR"/>
              </w:rPr>
              <w:t>FİZYOLOJİ</w:t>
            </w:r>
          </w:p>
        </w:tc>
        <w:tc>
          <w:tcPr>
            <w:tcW w:w="1657" w:type="dxa"/>
            <w:vAlign w:val="center"/>
          </w:tcPr>
          <w:p w:rsidR="00120263" w:rsidRPr="00285A96" w:rsidRDefault="00120263" w:rsidP="0012026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R. AKCILAR</w:t>
            </w:r>
          </w:p>
        </w:tc>
      </w:tr>
      <w:tr w:rsidR="00120263" w:rsidRPr="00285A96" w:rsidTr="00120263">
        <w:trPr>
          <w:trHeight w:val="397"/>
          <w:jc w:val="center"/>
        </w:trPr>
        <w:tc>
          <w:tcPr>
            <w:tcW w:w="1330" w:type="dxa"/>
            <w:vAlign w:val="center"/>
          </w:tcPr>
          <w:p w:rsidR="00120263" w:rsidRPr="00285A96" w:rsidRDefault="00120263" w:rsidP="0012026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5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.30-1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7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120263" w:rsidRPr="00285A96" w:rsidRDefault="00120263" w:rsidP="0012026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120263" w:rsidRPr="00285A96" w:rsidRDefault="00120263" w:rsidP="0012026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Sinir hücrelerinde 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Aksiyon Potansiyeli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 ve sinaptik ileti</w:t>
            </w:r>
          </w:p>
        </w:tc>
        <w:tc>
          <w:tcPr>
            <w:tcW w:w="1676" w:type="dxa"/>
            <w:vAlign w:val="center"/>
          </w:tcPr>
          <w:p w:rsidR="00120263" w:rsidRPr="00285A96" w:rsidRDefault="00120263" w:rsidP="0012026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FİZYOLOJİ</w:t>
            </w:r>
          </w:p>
        </w:tc>
        <w:tc>
          <w:tcPr>
            <w:tcW w:w="1657" w:type="dxa"/>
            <w:vAlign w:val="center"/>
          </w:tcPr>
          <w:p w:rsidR="00120263" w:rsidRPr="00285A96" w:rsidRDefault="00120263" w:rsidP="0012026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R. AKCILAR</w:t>
            </w:r>
          </w:p>
        </w:tc>
      </w:tr>
      <w:tr w:rsidR="00120263" w:rsidRPr="00285A96" w:rsidTr="00120263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20263" w:rsidRPr="00285A96" w:rsidRDefault="00902FDB" w:rsidP="00120263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12.05.2020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20263" w:rsidRPr="00285A96" w:rsidRDefault="00120263" w:rsidP="00120263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20263" w:rsidRPr="00285A96" w:rsidRDefault="00120263" w:rsidP="00120263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20263" w:rsidRPr="00285A96" w:rsidRDefault="00120263" w:rsidP="00120263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20263" w:rsidRPr="00285A96" w:rsidRDefault="00120263" w:rsidP="00120263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FA561E" w:rsidRPr="00285A96" w:rsidTr="00120263">
        <w:trPr>
          <w:trHeight w:val="397"/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FA561E" w:rsidRPr="00285A96" w:rsidRDefault="00FA561E" w:rsidP="00FA561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08.30-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1E" w:rsidRPr="00285A96" w:rsidRDefault="00FA561E" w:rsidP="00FA56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1E" w:rsidRPr="00285A96" w:rsidRDefault="00FA561E" w:rsidP="00FA561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Spiroketler: Treponema pallidum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561E" w:rsidRPr="00285A96" w:rsidRDefault="00FA561E" w:rsidP="00FA561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MİKROBİYOLOJİ 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561E" w:rsidRPr="00285A96" w:rsidRDefault="00FA561E" w:rsidP="00FA561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Ö. GENÇ</w:t>
            </w:r>
          </w:p>
        </w:tc>
      </w:tr>
      <w:tr w:rsidR="00FA561E" w:rsidRPr="00285A96" w:rsidTr="004E5B3D">
        <w:trPr>
          <w:trHeight w:val="397"/>
          <w:jc w:val="center"/>
        </w:trPr>
        <w:tc>
          <w:tcPr>
            <w:tcW w:w="1330" w:type="dxa"/>
            <w:vAlign w:val="center"/>
          </w:tcPr>
          <w:p w:rsidR="00FA561E" w:rsidRPr="00285A96" w:rsidRDefault="00FA561E" w:rsidP="00FA561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10.30-12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1E" w:rsidRPr="00285A96" w:rsidRDefault="00FA561E" w:rsidP="00FA56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1E" w:rsidRPr="00285A96" w:rsidRDefault="00FA561E" w:rsidP="00FA561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Sinir doku biyokimyası </w:t>
            </w:r>
          </w:p>
        </w:tc>
        <w:tc>
          <w:tcPr>
            <w:tcW w:w="1676" w:type="dxa"/>
            <w:vAlign w:val="center"/>
          </w:tcPr>
          <w:p w:rsidR="00FA561E" w:rsidRPr="00285A96" w:rsidRDefault="00FA561E" w:rsidP="00FA561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BİYOKİMYA </w:t>
            </w:r>
          </w:p>
        </w:tc>
        <w:tc>
          <w:tcPr>
            <w:tcW w:w="1657" w:type="dxa"/>
            <w:vAlign w:val="center"/>
          </w:tcPr>
          <w:p w:rsidR="00FA561E" w:rsidRPr="00285A96" w:rsidRDefault="00FA561E" w:rsidP="00FA561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H. KOÇAK</w:t>
            </w:r>
          </w:p>
        </w:tc>
      </w:tr>
      <w:tr w:rsidR="00FA561E" w:rsidRPr="00285A96" w:rsidTr="00120263">
        <w:trPr>
          <w:trHeight w:val="397"/>
          <w:jc w:val="center"/>
        </w:trPr>
        <w:tc>
          <w:tcPr>
            <w:tcW w:w="1330" w:type="dxa"/>
            <w:vAlign w:val="center"/>
          </w:tcPr>
          <w:p w:rsidR="00FA561E" w:rsidRDefault="00FA561E" w:rsidP="00FA561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666B09">
              <w:rPr>
                <w:rFonts w:eastAsia="Times New Roman" w:cstheme="minorHAnsi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1E" w:rsidRDefault="00FA561E" w:rsidP="00FA56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1E" w:rsidRPr="00FA561E" w:rsidRDefault="00FA561E" w:rsidP="00FA561E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666B0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 Dersler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1E" w:rsidRPr="00285A96" w:rsidRDefault="00FA561E" w:rsidP="00FA561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FA561E" w:rsidRPr="00285A96" w:rsidRDefault="00FA561E" w:rsidP="00FA561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FA561E" w:rsidRPr="00285A96" w:rsidTr="00120263">
        <w:trPr>
          <w:trHeight w:val="397"/>
          <w:jc w:val="center"/>
        </w:trPr>
        <w:tc>
          <w:tcPr>
            <w:tcW w:w="1330" w:type="dxa"/>
            <w:vAlign w:val="center"/>
          </w:tcPr>
          <w:p w:rsidR="00FA561E" w:rsidRPr="00666B09" w:rsidRDefault="00FA561E" w:rsidP="00FA56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66B09">
              <w:rPr>
                <w:rFonts w:eastAsia="Times New Roman" w:cstheme="minorHAnsi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1E" w:rsidRDefault="00FA561E" w:rsidP="00FA56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666B0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1E" w:rsidRPr="00666B09" w:rsidRDefault="00FA561E" w:rsidP="00FA561E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666B09">
              <w:rPr>
                <w:rFonts w:eastAsia="Times New Roman" w:cs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1E" w:rsidRPr="00285A96" w:rsidRDefault="00FA561E" w:rsidP="00FA561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FA561E" w:rsidRPr="00285A96" w:rsidRDefault="00FA561E" w:rsidP="00FA561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FA561E" w:rsidRPr="00285A96" w:rsidTr="00120263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A561E" w:rsidRPr="00285A96" w:rsidRDefault="00FA561E" w:rsidP="00FA561E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13.05.2020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A561E" w:rsidRPr="00285A96" w:rsidRDefault="00FA561E" w:rsidP="00FA561E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A561E" w:rsidRPr="00285A96" w:rsidRDefault="00FA561E" w:rsidP="00FA561E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A561E" w:rsidRPr="00285A96" w:rsidRDefault="00FA561E" w:rsidP="00FA561E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A561E" w:rsidRPr="00285A96" w:rsidRDefault="00FA561E" w:rsidP="00FA561E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FA561E" w:rsidRPr="00285A96" w:rsidTr="00120263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FA561E" w:rsidRPr="00285A96" w:rsidRDefault="00FA561E" w:rsidP="00FA561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FA561E" w:rsidRPr="00285A96" w:rsidRDefault="00FA561E" w:rsidP="00FA56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FA561E" w:rsidRPr="00285A96" w:rsidRDefault="00FA561E" w:rsidP="00FA561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561E" w:rsidRPr="00285A96" w:rsidRDefault="00FA561E" w:rsidP="00FA561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561E" w:rsidRPr="00285A96" w:rsidRDefault="00FA561E" w:rsidP="00FA561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FA561E" w:rsidRPr="00285A96" w:rsidTr="00120263">
        <w:trPr>
          <w:trHeight w:val="397"/>
          <w:jc w:val="center"/>
        </w:trPr>
        <w:tc>
          <w:tcPr>
            <w:tcW w:w="1330" w:type="dxa"/>
            <w:vAlign w:val="center"/>
          </w:tcPr>
          <w:p w:rsidR="00FA561E" w:rsidRPr="00285A96" w:rsidRDefault="00FA561E" w:rsidP="00FA561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1E" w:rsidRPr="00285A96" w:rsidRDefault="00FA561E" w:rsidP="00FA56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1E" w:rsidRPr="00285A96" w:rsidRDefault="00FA561E" w:rsidP="00FA561E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/>
                <w:sz w:val="20"/>
                <w:szCs w:val="20"/>
                <w:lang w:eastAsia="tr-TR"/>
              </w:rPr>
              <w:t>Duyusal Reseptörler ve Sinir Lifi Tipleri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61E" w:rsidRPr="00285A96" w:rsidRDefault="00FA561E" w:rsidP="00FA561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FİZYOLOJİ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61E" w:rsidRPr="00285A96" w:rsidRDefault="00FA561E" w:rsidP="00FA561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R. AKCILAR</w:t>
            </w:r>
          </w:p>
        </w:tc>
      </w:tr>
      <w:tr w:rsidR="00FA561E" w:rsidRPr="00285A96" w:rsidTr="004E5B3D">
        <w:trPr>
          <w:trHeight w:val="397"/>
          <w:jc w:val="center"/>
        </w:trPr>
        <w:tc>
          <w:tcPr>
            <w:tcW w:w="1330" w:type="dxa"/>
            <w:vAlign w:val="center"/>
          </w:tcPr>
          <w:p w:rsidR="00FA561E" w:rsidRPr="00285A96" w:rsidRDefault="00FA561E" w:rsidP="00FA561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1E" w:rsidRPr="00285A96" w:rsidRDefault="00FA561E" w:rsidP="00FA56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1E" w:rsidRPr="00285A96" w:rsidRDefault="00FA561E" w:rsidP="00FA561E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FA561E">
              <w:rPr>
                <w:rFonts w:asciiTheme="minorHAnsi" w:hAnsiTheme="minorHAnsi"/>
                <w:sz w:val="20"/>
                <w:szCs w:val="20"/>
                <w:lang w:eastAsia="tr-TR"/>
              </w:rPr>
              <w:t>Somatik Duyular I: Dokunma ve Durum Duyuları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1E" w:rsidRPr="00285A96" w:rsidRDefault="00FA561E" w:rsidP="00FA561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FİZYOLOJİ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FA561E" w:rsidRPr="00285A96" w:rsidRDefault="00FA561E" w:rsidP="00FA561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R. AKCILAR</w:t>
            </w:r>
          </w:p>
        </w:tc>
      </w:tr>
      <w:tr w:rsidR="006146B2" w:rsidRPr="00285A96" w:rsidTr="00120263">
        <w:trPr>
          <w:trHeight w:val="397"/>
          <w:jc w:val="center"/>
        </w:trPr>
        <w:tc>
          <w:tcPr>
            <w:tcW w:w="1330" w:type="dxa"/>
            <w:vAlign w:val="center"/>
          </w:tcPr>
          <w:p w:rsidR="006146B2" w:rsidRPr="00285A96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15.15</w:t>
            </w:r>
          </w:p>
        </w:tc>
        <w:tc>
          <w:tcPr>
            <w:tcW w:w="867" w:type="dxa"/>
            <w:vAlign w:val="center"/>
          </w:tcPr>
          <w:p w:rsidR="006146B2" w:rsidRPr="00285A96" w:rsidRDefault="006146B2" w:rsidP="006146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6146B2" w:rsidRPr="006146B2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6146B2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Nörotransmitterler</w:t>
            </w:r>
          </w:p>
        </w:tc>
        <w:tc>
          <w:tcPr>
            <w:tcW w:w="1676" w:type="dxa"/>
            <w:vAlign w:val="center"/>
          </w:tcPr>
          <w:p w:rsidR="006146B2" w:rsidRPr="00285A96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BİYOKİMYA </w:t>
            </w:r>
          </w:p>
        </w:tc>
        <w:tc>
          <w:tcPr>
            <w:tcW w:w="1657" w:type="dxa"/>
            <w:vAlign w:val="center"/>
          </w:tcPr>
          <w:p w:rsidR="006146B2" w:rsidRPr="00285A96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H. KOÇAK</w:t>
            </w:r>
          </w:p>
        </w:tc>
      </w:tr>
      <w:tr w:rsidR="006146B2" w:rsidRPr="00285A96" w:rsidTr="00120263">
        <w:trPr>
          <w:trHeight w:val="397"/>
          <w:jc w:val="center"/>
        </w:trPr>
        <w:tc>
          <w:tcPr>
            <w:tcW w:w="1330" w:type="dxa"/>
            <w:tcBorders>
              <w:bottom w:val="single" w:sz="12" w:space="0" w:color="auto"/>
            </w:tcBorders>
            <w:vAlign w:val="center"/>
          </w:tcPr>
          <w:p w:rsidR="006146B2" w:rsidRPr="00285A96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vAlign w:val="center"/>
          </w:tcPr>
          <w:p w:rsidR="006146B2" w:rsidRPr="00285A96" w:rsidRDefault="006146B2" w:rsidP="006146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bottom w:val="single" w:sz="12" w:space="0" w:color="auto"/>
            </w:tcBorders>
            <w:vAlign w:val="center"/>
          </w:tcPr>
          <w:p w:rsidR="006146B2" w:rsidRPr="00285A96" w:rsidRDefault="00BB509F" w:rsidP="006146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Anatomi  </w:t>
            </w:r>
            <w:r w:rsidR="006146B2"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1. pratik                                                    </w:t>
            </w: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6146B2" w:rsidRPr="00285A96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 LAB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6146B2" w:rsidRPr="00285A96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Tüm Öğr. Üyeleri</w:t>
            </w:r>
          </w:p>
        </w:tc>
      </w:tr>
      <w:tr w:rsidR="006146B2" w:rsidRPr="00285A96" w:rsidTr="00120263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146B2" w:rsidRPr="00285A96" w:rsidRDefault="006146B2" w:rsidP="006146B2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14.05.2020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146B2" w:rsidRPr="00285A96" w:rsidRDefault="006146B2" w:rsidP="006146B2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146B2" w:rsidRPr="00285A96" w:rsidRDefault="006146B2" w:rsidP="006146B2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146B2" w:rsidRPr="00285A96" w:rsidRDefault="006146B2" w:rsidP="006146B2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146B2" w:rsidRPr="00285A96" w:rsidRDefault="006146B2" w:rsidP="006146B2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6146B2" w:rsidRPr="00285A96" w:rsidTr="00120263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6146B2" w:rsidRPr="00285A96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6146B2" w:rsidRPr="00285A96" w:rsidRDefault="006146B2" w:rsidP="006146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6146B2" w:rsidRPr="00285A96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vAlign w:val="center"/>
          </w:tcPr>
          <w:p w:rsidR="006146B2" w:rsidRPr="00285A96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6146B2" w:rsidRPr="00285A96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6146B2" w:rsidRPr="00285A96" w:rsidTr="004E5B3D">
        <w:trPr>
          <w:trHeight w:val="397"/>
          <w:jc w:val="center"/>
        </w:trPr>
        <w:tc>
          <w:tcPr>
            <w:tcW w:w="1330" w:type="dxa"/>
            <w:vAlign w:val="center"/>
          </w:tcPr>
          <w:p w:rsidR="006146B2" w:rsidRPr="00285A96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09.30-11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6146B2" w:rsidRPr="00285A96" w:rsidRDefault="006146B2" w:rsidP="006146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6146B2" w:rsidRPr="00285A96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/>
                <w:sz w:val="20"/>
                <w:szCs w:val="20"/>
                <w:lang w:eastAsia="tr-TR"/>
              </w:rPr>
              <w:t>Somatik Duyular II</w:t>
            </w:r>
            <w:r w:rsidRPr="00FA561E">
              <w:rPr>
                <w:rFonts w:asciiTheme="minorHAnsi" w:hAnsiTheme="minorHAnsi"/>
                <w:sz w:val="20"/>
                <w:szCs w:val="20"/>
                <w:lang w:eastAsia="tr-TR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  <w:lang w:eastAsia="tr-TR"/>
              </w:rPr>
              <w:t>Ağrı Duyusu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6B2" w:rsidRPr="00285A96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FİZYOLOJİ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6B2" w:rsidRPr="00285A96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R. AKCILAR</w:t>
            </w:r>
          </w:p>
        </w:tc>
      </w:tr>
      <w:tr w:rsidR="006146B2" w:rsidRPr="00285A96" w:rsidTr="004E5B3D">
        <w:trPr>
          <w:trHeight w:val="397"/>
          <w:jc w:val="center"/>
        </w:trPr>
        <w:tc>
          <w:tcPr>
            <w:tcW w:w="1330" w:type="dxa"/>
            <w:vAlign w:val="center"/>
          </w:tcPr>
          <w:p w:rsidR="006146B2" w:rsidRPr="00285A96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867" w:type="dxa"/>
            <w:vAlign w:val="center"/>
          </w:tcPr>
          <w:p w:rsidR="006146B2" w:rsidRPr="00285A96" w:rsidRDefault="006146B2" w:rsidP="006146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6146B2" w:rsidRPr="00FA561E" w:rsidRDefault="006146B2" w:rsidP="006146B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FA561E">
              <w:rPr>
                <w:rFonts w:asciiTheme="minorHAnsi" w:hAnsiTheme="minorHAnsi"/>
                <w:sz w:val="20"/>
                <w:szCs w:val="20"/>
                <w:lang w:eastAsia="tr-TR"/>
              </w:rPr>
              <w:t>Somatik Duyular I</w:t>
            </w:r>
            <w:r>
              <w:rPr>
                <w:rFonts w:asciiTheme="minorHAnsi" w:hAnsiTheme="minorHAnsi"/>
                <w:sz w:val="20"/>
                <w:szCs w:val="20"/>
                <w:lang w:eastAsia="tr-TR"/>
              </w:rPr>
              <w:t>II</w:t>
            </w:r>
            <w:r w:rsidRPr="00FA561E">
              <w:rPr>
                <w:rFonts w:asciiTheme="minorHAnsi" w:hAnsiTheme="minorHAnsi"/>
                <w:sz w:val="20"/>
                <w:szCs w:val="20"/>
                <w:lang w:eastAsia="tr-TR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  <w:lang w:eastAsia="tr-TR"/>
              </w:rPr>
              <w:t>Termal Duyular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B2" w:rsidRPr="00285A96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FİZYOLOJİ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6146B2" w:rsidRPr="00285A96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R. AKCILAR</w:t>
            </w:r>
          </w:p>
        </w:tc>
      </w:tr>
      <w:tr w:rsidR="006146B2" w:rsidRPr="00285A96" w:rsidTr="00120263">
        <w:trPr>
          <w:trHeight w:val="397"/>
          <w:jc w:val="center"/>
        </w:trPr>
        <w:tc>
          <w:tcPr>
            <w:tcW w:w="1330" w:type="dxa"/>
            <w:vAlign w:val="center"/>
          </w:tcPr>
          <w:p w:rsidR="006146B2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867" w:type="dxa"/>
            <w:vAlign w:val="center"/>
          </w:tcPr>
          <w:p w:rsidR="006146B2" w:rsidRPr="00285A96" w:rsidRDefault="006146B2" w:rsidP="006146B2">
            <w:pPr>
              <w:spacing w:before="40"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6146B2" w:rsidRPr="00285A96" w:rsidRDefault="006146B2" w:rsidP="006146B2">
            <w:pPr>
              <w:spacing w:before="40"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Leptospira’lar</w:t>
            </w:r>
          </w:p>
        </w:tc>
        <w:tc>
          <w:tcPr>
            <w:tcW w:w="1676" w:type="dxa"/>
            <w:vAlign w:val="center"/>
          </w:tcPr>
          <w:p w:rsidR="006146B2" w:rsidRPr="00285A96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MİKROBİYOLOJİ </w:t>
            </w:r>
          </w:p>
        </w:tc>
        <w:tc>
          <w:tcPr>
            <w:tcW w:w="1657" w:type="dxa"/>
            <w:vAlign w:val="center"/>
          </w:tcPr>
          <w:p w:rsidR="006146B2" w:rsidRPr="00285A96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Ö. GENÇ</w:t>
            </w:r>
          </w:p>
        </w:tc>
      </w:tr>
      <w:tr w:rsidR="006146B2" w:rsidRPr="00285A96" w:rsidTr="00120263">
        <w:trPr>
          <w:trHeight w:val="397"/>
          <w:jc w:val="center"/>
        </w:trPr>
        <w:tc>
          <w:tcPr>
            <w:tcW w:w="1330" w:type="dxa"/>
            <w:vAlign w:val="center"/>
          </w:tcPr>
          <w:p w:rsidR="006146B2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15.30-15.15</w:t>
            </w:r>
          </w:p>
        </w:tc>
        <w:tc>
          <w:tcPr>
            <w:tcW w:w="867" w:type="dxa"/>
            <w:vAlign w:val="center"/>
          </w:tcPr>
          <w:p w:rsidR="006146B2" w:rsidRPr="00285A96" w:rsidRDefault="006146B2" w:rsidP="006146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6146B2" w:rsidRPr="00285A96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Borrelia’lar ve Diğer spiroketler</w:t>
            </w:r>
          </w:p>
        </w:tc>
        <w:tc>
          <w:tcPr>
            <w:tcW w:w="1676" w:type="dxa"/>
            <w:vAlign w:val="center"/>
          </w:tcPr>
          <w:p w:rsidR="006146B2" w:rsidRPr="00285A96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MİKROBİYOLOJİ </w:t>
            </w:r>
          </w:p>
        </w:tc>
        <w:tc>
          <w:tcPr>
            <w:tcW w:w="1657" w:type="dxa"/>
            <w:vAlign w:val="center"/>
          </w:tcPr>
          <w:p w:rsidR="006146B2" w:rsidRPr="00285A96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Ö. GENÇ</w:t>
            </w:r>
          </w:p>
        </w:tc>
      </w:tr>
      <w:tr w:rsidR="006146B2" w:rsidRPr="00285A96" w:rsidTr="00120263">
        <w:trPr>
          <w:trHeight w:val="397"/>
          <w:jc w:val="center"/>
        </w:trPr>
        <w:tc>
          <w:tcPr>
            <w:tcW w:w="1330" w:type="dxa"/>
            <w:vAlign w:val="center"/>
          </w:tcPr>
          <w:p w:rsidR="006146B2" w:rsidRPr="00285A96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5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.30-17.15</w:t>
            </w:r>
          </w:p>
        </w:tc>
        <w:tc>
          <w:tcPr>
            <w:tcW w:w="867" w:type="dxa"/>
            <w:vAlign w:val="center"/>
          </w:tcPr>
          <w:p w:rsidR="006146B2" w:rsidRPr="00285A96" w:rsidRDefault="006146B2" w:rsidP="006146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6146B2" w:rsidRPr="00095365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95365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vAlign w:val="center"/>
          </w:tcPr>
          <w:p w:rsidR="006146B2" w:rsidRPr="00285A96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6146B2" w:rsidRPr="00285A96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6146B2" w:rsidRPr="00285A96" w:rsidTr="00120263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146B2" w:rsidRPr="00285A96" w:rsidRDefault="006146B2" w:rsidP="006146B2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15.05.2020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146B2" w:rsidRPr="00285A96" w:rsidRDefault="006146B2" w:rsidP="006146B2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146B2" w:rsidRPr="00285A96" w:rsidRDefault="006146B2" w:rsidP="006146B2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146B2" w:rsidRPr="00285A96" w:rsidRDefault="006146B2" w:rsidP="006146B2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146B2" w:rsidRPr="00285A96" w:rsidRDefault="006146B2" w:rsidP="006146B2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6146B2" w:rsidRPr="00285A96" w:rsidTr="00120263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6146B2" w:rsidRPr="00285A96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.15  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6146B2" w:rsidRPr="00285A96" w:rsidRDefault="006146B2" w:rsidP="006146B2">
            <w:pPr>
              <w:spacing w:before="40"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6146B2" w:rsidRPr="00285A96" w:rsidRDefault="006146B2" w:rsidP="006146B2">
            <w:pPr>
              <w:spacing w:before="40"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vAlign w:val="center"/>
          </w:tcPr>
          <w:p w:rsidR="006146B2" w:rsidRPr="00285A96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6146B2" w:rsidRPr="00285A96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6146B2" w:rsidRPr="00285A96" w:rsidTr="00120263">
        <w:trPr>
          <w:trHeight w:val="397"/>
          <w:jc w:val="center"/>
        </w:trPr>
        <w:tc>
          <w:tcPr>
            <w:tcW w:w="1330" w:type="dxa"/>
            <w:vAlign w:val="center"/>
          </w:tcPr>
          <w:p w:rsidR="006146B2" w:rsidRPr="00285A96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.30-11.15</w:t>
            </w:r>
          </w:p>
        </w:tc>
        <w:tc>
          <w:tcPr>
            <w:tcW w:w="867" w:type="dxa"/>
            <w:vAlign w:val="center"/>
          </w:tcPr>
          <w:p w:rsidR="006146B2" w:rsidRPr="00285A96" w:rsidRDefault="006146B2" w:rsidP="006146B2">
            <w:pPr>
              <w:spacing w:before="40"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6146B2" w:rsidRPr="00285A96" w:rsidRDefault="006146B2" w:rsidP="006146B2">
            <w:pPr>
              <w:spacing w:before="40"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Medulla oblongatanın (bulbus) anatomisi</w:t>
            </w:r>
          </w:p>
        </w:tc>
        <w:tc>
          <w:tcPr>
            <w:tcW w:w="1676" w:type="dxa"/>
            <w:vAlign w:val="center"/>
          </w:tcPr>
          <w:p w:rsidR="006146B2" w:rsidRPr="00285A96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6146B2" w:rsidRPr="00285A96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S. AKÇER</w:t>
            </w:r>
          </w:p>
        </w:tc>
      </w:tr>
      <w:tr w:rsidR="006146B2" w:rsidRPr="00285A96" w:rsidTr="00120263">
        <w:trPr>
          <w:trHeight w:val="397"/>
          <w:jc w:val="center"/>
        </w:trPr>
        <w:tc>
          <w:tcPr>
            <w:tcW w:w="1330" w:type="dxa"/>
            <w:vAlign w:val="center"/>
          </w:tcPr>
          <w:p w:rsidR="006146B2" w:rsidRPr="00285A96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867" w:type="dxa"/>
            <w:vAlign w:val="center"/>
          </w:tcPr>
          <w:p w:rsidR="006146B2" w:rsidRPr="00285A96" w:rsidRDefault="006146B2" w:rsidP="006146B2">
            <w:pPr>
              <w:spacing w:before="40"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6146B2" w:rsidRPr="00285A96" w:rsidRDefault="006146B2" w:rsidP="006146B2">
            <w:pPr>
              <w:spacing w:before="40"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 w:cs="Arial"/>
                <w:sz w:val="20"/>
                <w:szCs w:val="20"/>
              </w:rPr>
              <w:t>Ponsun anatomisi</w:t>
            </w:r>
          </w:p>
        </w:tc>
        <w:tc>
          <w:tcPr>
            <w:tcW w:w="1676" w:type="dxa"/>
            <w:vAlign w:val="center"/>
          </w:tcPr>
          <w:p w:rsidR="006146B2" w:rsidRPr="00285A96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6146B2" w:rsidRPr="00285A96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S. AKÇER</w:t>
            </w:r>
          </w:p>
        </w:tc>
      </w:tr>
      <w:tr w:rsidR="006146B2" w:rsidRPr="00285A96" w:rsidTr="00120263">
        <w:trPr>
          <w:trHeight w:val="397"/>
          <w:jc w:val="center"/>
        </w:trPr>
        <w:tc>
          <w:tcPr>
            <w:tcW w:w="1330" w:type="dxa"/>
            <w:vAlign w:val="center"/>
          </w:tcPr>
          <w:p w:rsidR="006146B2" w:rsidRPr="00285A96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13.30-17.15</w:t>
            </w:r>
          </w:p>
        </w:tc>
        <w:tc>
          <w:tcPr>
            <w:tcW w:w="867" w:type="dxa"/>
            <w:vAlign w:val="center"/>
          </w:tcPr>
          <w:p w:rsidR="006146B2" w:rsidRPr="00285A96" w:rsidRDefault="006146B2" w:rsidP="006146B2">
            <w:pPr>
              <w:spacing w:before="40"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244" w:type="dxa"/>
            <w:vAlign w:val="center"/>
          </w:tcPr>
          <w:p w:rsidR="006146B2" w:rsidRPr="006146B2" w:rsidRDefault="008D11CB" w:rsidP="006146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vAlign w:val="center"/>
          </w:tcPr>
          <w:p w:rsidR="006146B2" w:rsidRPr="006146B2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6146B2" w:rsidRPr="006146B2" w:rsidRDefault="006146B2" w:rsidP="006146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highlight w:val="yellow"/>
                <w:lang w:eastAsia="tr-TR"/>
              </w:rPr>
            </w:pPr>
          </w:p>
        </w:tc>
      </w:tr>
    </w:tbl>
    <w:p w:rsidR="00FA561E" w:rsidRDefault="00FA561E"/>
    <w:p w:rsidR="003020D8" w:rsidRDefault="003020D8"/>
    <w:tbl>
      <w:tblPr>
        <w:tblW w:w="10774" w:type="dxa"/>
        <w:jc w:val="center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867"/>
        <w:gridCol w:w="5244"/>
        <w:gridCol w:w="1676"/>
        <w:gridCol w:w="1657"/>
      </w:tblGrid>
      <w:tr w:rsidR="00F34079" w:rsidRPr="00285A96" w:rsidTr="002041BF">
        <w:trPr>
          <w:trHeight w:val="397"/>
          <w:jc w:val="center"/>
        </w:trPr>
        <w:tc>
          <w:tcPr>
            <w:tcW w:w="133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67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5244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DERS KONUSU 2. HAFTA</w:t>
            </w:r>
          </w:p>
        </w:tc>
        <w:tc>
          <w:tcPr>
            <w:tcW w:w="1676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657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F34079" w:rsidRPr="00285A96" w:rsidTr="002041BF">
        <w:trPr>
          <w:trHeight w:val="397"/>
          <w:jc w:val="center"/>
        </w:trPr>
        <w:tc>
          <w:tcPr>
            <w:tcW w:w="133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C40EB4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18.05.2020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F34079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F34079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6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F34079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F34079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</w:p>
        </w:tc>
      </w:tr>
      <w:tr w:rsidR="00E909B2" w:rsidRPr="00285A96" w:rsidTr="002041BF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09B2" w:rsidRPr="00285A96" w:rsidRDefault="0050057C" w:rsidP="003020D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="003020D8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09B2" w:rsidRPr="00285A96" w:rsidRDefault="003020D8" w:rsidP="00285A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09B2" w:rsidRPr="00285A96" w:rsidRDefault="0050057C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vAlign w:val="center"/>
          </w:tcPr>
          <w:p w:rsidR="00E909B2" w:rsidRPr="00285A96" w:rsidRDefault="00E909B2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E909B2" w:rsidRPr="00285A96" w:rsidRDefault="00E909B2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3020D8" w:rsidRPr="00285A96" w:rsidTr="002041BF">
        <w:trPr>
          <w:trHeight w:val="397"/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3020D8" w:rsidRPr="00285A96" w:rsidRDefault="003020D8" w:rsidP="003020D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12.15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3020D8" w:rsidRPr="00285A96" w:rsidRDefault="003020D8" w:rsidP="003020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3020D8" w:rsidRPr="00285A96" w:rsidRDefault="003020D8" w:rsidP="003020D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3020D8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Omuriliğin Motor Fonksiyonları</w:t>
            </w:r>
            <w:r w:rsidR="00E07BF0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 ve Omurilik R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efleksleri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0D8" w:rsidRPr="00285A96" w:rsidRDefault="003020D8" w:rsidP="003020D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FİZYOLOJİ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0D8" w:rsidRPr="00285A96" w:rsidRDefault="003020D8" w:rsidP="003020D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R. AKCILAR</w:t>
            </w:r>
          </w:p>
        </w:tc>
      </w:tr>
      <w:tr w:rsidR="006A0B57" w:rsidRPr="00285A96" w:rsidTr="002041BF">
        <w:trPr>
          <w:trHeight w:val="397"/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6A0B57" w:rsidRDefault="006A0B57" w:rsidP="006A0B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14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6A0B57" w:rsidRPr="00285A96" w:rsidRDefault="006A0B57" w:rsidP="006A0B5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6A0B57" w:rsidRPr="00285A96" w:rsidRDefault="006A0B57" w:rsidP="006A0B57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tr-TR"/>
              </w:rPr>
            </w:pPr>
            <w:r w:rsidRPr="002041BF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Kas Reseptörleri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B57" w:rsidRPr="00285A96" w:rsidRDefault="006A0B57" w:rsidP="006A0B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FİZYOLOJİ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B57" w:rsidRPr="00285A96" w:rsidRDefault="006A0B57" w:rsidP="006A0B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R. AKCILAR</w:t>
            </w:r>
          </w:p>
        </w:tc>
      </w:tr>
      <w:tr w:rsidR="006A0B57" w:rsidRPr="00285A96" w:rsidTr="002041BF">
        <w:trPr>
          <w:trHeight w:val="397"/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6A0B57" w:rsidRPr="00285A96" w:rsidRDefault="006A0B57" w:rsidP="006A0B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14.30-16.15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6A0B57" w:rsidRPr="00285A96" w:rsidRDefault="006A0B57" w:rsidP="006A0B5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6A0B57" w:rsidRPr="00285A96" w:rsidRDefault="00E07BF0" w:rsidP="006A0B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Mesencephalon ve Formatio Reticularis A</w:t>
            </w:r>
            <w:r w:rsidR="006A0B57" w:rsidRPr="00285A96">
              <w:rPr>
                <w:rFonts w:asciiTheme="minorHAnsi" w:hAnsiTheme="minorHAnsi" w:cs="Arial"/>
                <w:sz w:val="20"/>
                <w:szCs w:val="20"/>
              </w:rPr>
              <w:t>natomisi</w:t>
            </w:r>
          </w:p>
        </w:tc>
        <w:tc>
          <w:tcPr>
            <w:tcW w:w="1676" w:type="dxa"/>
            <w:vAlign w:val="center"/>
          </w:tcPr>
          <w:p w:rsidR="006A0B57" w:rsidRPr="00285A96" w:rsidRDefault="006A0B57" w:rsidP="006A0B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6A0B57" w:rsidRPr="00285A96" w:rsidRDefault="006A0B57" w:rsidP="006A0B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S. AKÇER</w:t>
            </w:r>
          </w:p>
        </w:tc>
      </w:tr>
      <w:tr w:rsidR="006A0B57" w:rsidRPr="00285A96" w:rsidTr="002041BF">
        <w:trPr>
          <w:trHeight w:val="397"/>
          <w:jc w:val="center"/>
        </w:trPr>
        <w:tc>
          <w:tcPr>
            <w:tcW w:w="1330" w:type="dxa"/>
            <w:vAlign w:val="center"/>
          </w:tcPr>
          <w:p w:rsidR="006A0B57" w:rsidRPr="00285A96" w:rsidRDefault="006A0B57" w:rsidP="006A0B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6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.30-17.15</w:t>
            </w:r>
          </w:p>
        </w:tc>
        <w:tc>
          <w:tcPr>
            <w:tcW w:w="867" w:type="dxa"/>
            <w:vAlign w:val="center"/>
          </w:tcPr>
          <w:p w:rsidR="006A0B57" w:rsidRDefault="006A0B57" w:rsidP="006A0B5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6A0B57" w:rsidRPr="00285A96" w:rsidRDefault="006A0B57" w:rsidP="00E07BF0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/>
                <w:sz w:val="20"/>
                <w:szCs w:val="20"/>
                <w:lang w:eastAsia="tr-TR"/>
              </w:rPr>
              <w:t xml:space="preserve">Medulla </w:t>
            </w:r>
            <w:r w:rsidR="00E07BF0" w:rsidRPr="00285A96">
              <w:rPr>
                <w:rFonts w:asciiTheme="minorHAnsi" w:hAnsiTheme="minorHAnsi"/>
                <w:sz w:val="20"/>
                <w:szCs w:val="20"/>
                <w:lang w:eastAsia="tr-TR"/>
              </w:rPr>
              <w:t xml:space="preserve">Spinalis </w:t>
            </w:r>
            <w:r w:rsidR="00E07BF0">
              <w:rPr>
                <w:rFonts w:asciiTheme="minorHAnsi" w:hAnsiTheme="minorHAnsi"/>
                <w:sz w:val="20"/>
                <w:szCs w:val="20"/>
                <w:lang w:eastAsia="tr-TR"/>
              </w:rPr>
              <w:t>v</w:t>
            </w:r>
            <w:r w:rsidR="00E07BF0" w:rsidRPr="00285A96">
              <w:rPr>
                <w:rFonts w:asciiTheme="minorHAnsi" w:hAnsiTheme="minorHAnsi"/>
                <w:sz w:val="20"/>
                <w:szCs w:val="20"/>
                <w:lang w:eastAsia="tr-TR"/>
              </w:rPr>
              <w:t>e Serebellum Histolojisi</w:t>
            </w:r>
          </w:p>
        </w:tc>
        <w:tc>
          <w:tcPr>
            <w:tcW w:w="1676" w:type="dxa"/>
            <w:vAlign w:val="center"/>
          </w:tcPr>
          <w:p w:rsidR="006A0B57" w:rsidRPr="00285A96" w:rsidRDefault="006A0B57" w:rsidP="006A0B57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/>
                <w:sz w:val="20"/>
                <w:szCs w:val="20"/>
                <w:lang w:eastAsia="tr-TR"/>
              </w:rPr>
              <w:t>HİSTOLOJİ</w:t>
            </w:r>
          </w:p>
        </w:tc>
        <w:tc>
          <w:tcPr>
            <w:tcW w:w="1657" w:type="dxa"/>
            <w:vAlign w:val="center"/>
          </w:tcPr>
          <w:p w:rsidR="006A0B57" w:rsidRPr="00285A96" w:rsidRDefault="006A0B57" w:rsidP="006A0B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A. KOÇAK</w:t>
            </w:r>
          </w:p>
        </w:tc>
      </w:tr>
      <w:tr w:rsidR="006A0B57" w:rsidRPr="00285A96" w:rsidTr="002041BF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A0B57" w:rsidRPr="00285A96" w:rsidRDefault="006A0B57" w:rsidP="006A0B57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19.05.2020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A0B57" w:rsidRPr="00285A96" w:rsidRDefault="006A0B57" w:rsidP="006A0B57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A0B57" w:rsidRPr="00285A96" w:rsidRDefault="006A0B57" w:rsidP="006A0B57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A0B57" w:rsidRPr="00285A96" w:rsidRDefault="006A0B57" w:rsidP="006A0B57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A0B57" w:rsidRPr="00285A96" w:rsidRDefault="006A0B57" w:rsidP="006A0B57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6A0B57" w:rsidRPr="00285A96" w:rsidTr="002041BF">
        <w:trPr>
          <w:trHeight w:val="397"/>
          <w:jc w:val="center"/>
        </w:trPr>
        <w:tc>
          <w:tcPr>
            <w:tcW w:w="10774" w:type="dxa"/>
            <w:gridSpan w:val="5"/>
            <w:shd w:val="clear" w:color="auto" w:fill="FFC000"/>
            <w:vAlign w:val="center"/>
          </w:tcPr>
          <w:p w:rsidR="006A0B57" w:rsidRPr="002041BF" w:rsidRDefault="006A0B57" w:rsidP="006A0B5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041BF">
              <w:rPr>
                <w:rFonts w:eastAsia="Times New Roman"/>
                <w:b/>
                <w:sz w:val="20"/>
                <w:szCs w:val="20"/>
                <w:lang w:eastAsia="tr-TR"/>
              </w:rPr>
              <w:t>GENÇLİK VE SPOR BAYRAMI</w:t>
            </w:r>
          </w:p>
        </w:tc>
      </w:tr>
      <w:tr w:rsidR="006A0B57" w:rsidRPr="00285A96" w:rsidTr="002041BF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A0B57" w:rsidRPr="00285A96" w:rsidRDefault="006A0B57" w:rsidP="006A0B57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20.05.2020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A0B57" w:rsidRPr="00285A96" w:rsidRDefault="006A0B57" w:rsidP="006A0B57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A0B57" w:rsidRPr="00285A96" w:rsidRDefault="006A0B57" w:rsidP="006A0B57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A0B57" w:rsidRPr="00285A96" w:rsidRDefault="006A0B57" w:rsidP="006A0B57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A0B57" w:rsidRPr="00285A96" w:rsidRDefault="006A0B57" w:rsidP="006A0B57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6A0B57" w:rsidRPr="00285A96" w:rsidTr="004E5B3D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6A0B57" w:rsidRPr="00285A96" w:rsidRDefault="006A0B57" w:rsidP="006A0B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6A0B57" w:rsidRPr="00285A96" w:rsidRDefault="008D11CB" w:rsidP="006A0B57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6A0B57" w:rsidRPr="00285A96" w:rsidRDefault="008D11CB" w:rsidP="006A0B57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8D11CB">
              <w:rPr>
                <w:rFonts w:asciiTheme="minorHAnsi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vAlign w:val="center"/>
          </w:tcPr>
          <w:p w:rsidR="006A0B57" w:rsidRPr="00285A96" w:rsidRDefault="006A0B57" w:rsidP="006A0B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6A0B57" w:rsidRPr="00285A96" w:rsidRDefault="006A0B57" w:rsidP="006A0B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6A0B57" w:rsidRPr="00285A96" w:rsidTr="002041BF">
        <w:trPr>
          <w:trHeight w:val="397"/>
          <w:jc w:val="center"/>
        </w:trPr>
        <w:tc>
          <w:tcPr>
            <w:tcW w:w="1330" w:type="dxa"/>
            <w:vAlign w:val="center"/>
          </w:tcPr>
          <w:p w:rsidR="006A0B57" w:rsidRPr="00285A96" w:rsidRDefault="006A0B57" w:rsidP="006A0B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12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57" w:rsidRPr="00285A96" w:rsidRDefault="006A0B57" w:rsidP="006A0B5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57" w:rsidRPr="00285A96" w:rsidRDefault="006A0B57" w:rsidP="006A0B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 w:cs="Arial"/>
                <w:sz w:val="20"/>
                <w:szCs w:val="20"/>
              </w:rPr>
              <w:t>Cerebellumun anatomisi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57" w:rsidRPr="00285A96" w:rsidRDefault="006A0B57" w:rsidP="006A0B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6A0B57" w:rsidRPr="00285A96" w:rsidRDefault="006A0B57" w:rsidP="006A0B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S. AKÇER</w:t>
            </w:r>
          </w:p>
        </w:tc>
      </w:tr>
      <w:tr w:rsidR="006A0B57" w:rsidRPr="00285A96" w:rsidTr="002041BF">
        <w:trPr>
          <w:trHeight w:val="397"/>
          <w:jc w:val="center"/>
        </w:trPr>
        <w:tc>
          <w:tcPr>
            <w:tcW w:w="1330" w:type="dxa"/>
            <w:vAlign w:val="center"/>
          </w:tcPr>
          <w:p w:rsidR="006A0B57" w:rsidRPr="00285A96" w:rsidRDefault="006A0B57" w:rsidP="006A0B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3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7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6A0B57" w:rsidRPr="00285A96" w:rsidRDefault="006A0B57" w:rsidP="006A0B57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244" w:type="dxa"/>
            <w:vAlign w:val="center"/>
          </w:tcPr>
          <w:p w:rsidR="006A0B57" w:rsidRPr="00285A96" w:rsidRDefault="00E07BF0" w:rsidP="00E07BF0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 xml:space="preserve">Fizyoloji </w:t>
            </w:r>
            <w:r w:rsidR="006A0B57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1</w:t>
            </w:r>
            <w:r w:rsidR="006A0B57" w:rsidRPr="00285A96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. Pratik</w:t>
            </w:r>
          </w:p>
        </w:tc>
        <w:tc>
          <w:tcPr>
            <w:tcW w:w="1676" w:type="dxa"/>
            <w:vAlign w:val="center"/>
          </w:tcPr>
          <w:p w:rsidR="006A0B57" w:rsidRPr="00285A96" w:rsidRDefault="006A0B57" w:rsidP="006A0B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FİZYOLOJİ LAB.</w:t>
            </w:r>
          </w:p>
        </w:tc>
        <w:tc>
          <w:tcPr>
            <w:tcW w:w="1657" w:type="dxa"/>
            <w:vAlign w:val="center"/>
          </w:tcPr>
          <w:p w:rsidR="006A0B57" w:rsidRDefault="006A0B57" w:rsidP="006A0B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R. AKCILAR</w:t>
            </w:r>
          </w:p>
          <w:p w:rsidR="00BB509F" w:rsidRPr="00285A96" w:rsidRDefault="00BB509F" w:rsidP="006A0B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R. ÖZYURT</w:t>
            </w:r>
          </w:p>
        </w:tc>
      </w:tr>
      <w:tr w:rsidR="006A0B57" w:rsidRPr="00285A96" w:rsidTr="002041BF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A0B57" w:rsidRPr="00285A96" w:rsidRDefault="006A0B57" w:rsidP="006A0B57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21.05.2020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A0B57" w:rsidRPr="00285A96" w:rsidRDefault="006A0B57" w:rsidP="006A0B57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A0B57" w:rsidRPr="00285A96" w:rsidRDefault="006A0B57" w:rsidP="006A0B57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A0B57" w:rsidRPr="00285A96" w:rsidRDefault="006A0B57" w:rsidP="006A0B57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A0B57" w:rsidRPr="00285A96" w:rsidRDefault="006A0B57" w:rsidP="006A0B57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6A0B57" w:rsidRPr="00285A96" w:rsidTr="004E5B3D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6A0B57" w:rsidRPr="00285A96" w:rsidRDefault="006A0B57" w:rsidP="00385F3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="00385F3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6A0B57" w:rsidRPr="00285A96" w:rsidRDefault="00385F3E" w:rsidP="006A0B5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6A0B57" w:rsidRPr="008D11CB" w:rsidRDefault="00385F3E" w:rsidP="006A0B57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>
              <w:t xml:space="preserve">Anatomi 2. pratik   </w:t>
            </w:r>
          </w:p>
        </w:tc>
        <w:tc>
          <w:tcPr>
            <w:tcW w:w="1676" w:type="dxa"/>
            <w:vAlign w:val="center"/>
          </w:tcPr>
          <w:p w:rsidR="006A0B57" w:rsidRPr="00285A96" w:rsidRDefault="00385F3E" w:rsidP="006A0B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t>ANATOMİ LAB</w:t>
            </w:r>
          </w:p>
        </w:tc>
        <w:tc>
          <w:tcPr>
            <w:tcW w:w="1657" w:type="dxa"/>
            <w:vAlign w:val="center"/>
          </w:tcPr>
          <w:p w:rsidR="006A0B57" w:rsidRPr="00285A96" w:rsidRDefault="00385F3E" w:rsidP="00385F3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t xml:space="preserve">Tüm </w:t>
            </w:r>
            <w:proofErr w:type="spellStart"/>
            <w:r>
              <w:t>Öğr</w:t>
            </w:r>
            <w:proofErr w:type="spellEnd"/>
            <w:r>
              <w:t>. Üyeleri</w:t>
            </w:r>
            <w:r>
              <w:t xml:space="preserve"> </w:t>
            </w:r>
          </w:p>
        </w:tc>
      </w:tr>
      <w:tr w:rsidR="008D11CB" w:rsidRPr="00285A96" w:rsidTr="002041BF">
        <w:trPr>
          <w:trHeight w:val="397"/>
          <w:jc w:val="center"/>
        </w:trPr>
        <w:tc>
          <w:tcPr>
            <w:tcW w:w="1330" w:type="dxa"/>
            <w:vAlign w:val="center"/>
          </w:tcPr>
          <w:p w:rsidR="008D11CB" w:rsidRPr="00285A96" w:rsidRDefault="00385F3E" w:rsidP="00385F3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</w:t>
            </w:r>
            <w:r w:rsidR="008D11CB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.30-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12</w:t>
            </w:r>
            <w:r w:rsidR="008D11CB"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CB" w:rsidRPr="00285A96" w:rsidRDefault="00385F3E" w:rsidP="008D11CB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CB" w:rsidRPr="00285A96" w:rsidRDefault="00385F3E" w:rsidP="008D11CB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proofErr w:type="spellStart"/>
            <w:r>
              <w:t>Diencephalon</w:t>
            </w:r>
            <w:proofErr w:type="spellEnd"/>
            <w:r>
              <w:t xml:space="preserve"> (</w:t>
            </w:r>
            <w:proofErr w:type="spellStart"/>
            <w:r>
              <w:t>Thalamus</w:t>
            </w:r>
            <w:proofErr w:type="spellEnd"/>
            <w:r>
              <w:t>)</w:t>
            </w:r>
          </w:p>
        </w:tc>
        <w:tc>
          <w:tcPr>
            <w:tcW w:w="1676" w:type="dxa"/>
            <w:vAlign w:val="center"/>
          </w:tcPr>
          <w:p w:rsidR="008D11CB" w:rsidRPr="00285A96" w:rsidRDefault="00385F3E" w:rsidP="008D11C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t>ANATOMİ</w:t>
            </w:r>
          </w:p>
        </w:tc>
        <w:tc>
          <w:tcPr>
            <w:tcW w:w="1657" w:type="dxa"/>
            <w:vAlign w:val="center"/>
          </w:tcPr>
          <w:p w:rsidR="008D11CB" w:rsidRPr="00285A96" w:rsidRDefault="00385F3E" w:rsidP="008D11C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t>Dr. S. AKÇER</w:t>
            </w:r>
          </w:p>
        </w:tc>
      </w:tr>
      <w:tr w:rsidR="00385F3E" w:rsidRPr="00285A96" w:rsidTr="0071082D">
        <w:trPr>
          <w:trHeight w:val="397"/>
          <w:jc w:val="center"/>
        </w:trPr>
        <w:tc>
          <w:tcPr>
            <w:tcW w:w="1330" w:type="dxa"/>
            <w:vAlign w:val="center"/>
          </w:tcPr>
          <w:p w:rsidR="00385F3E" w:rsidRPr="00285A96" w:rsidRDefault="00385F3E" w:rsidP="00385F3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3E" w:rsidRPr="00285A96" w:rsidRDefault="00385F3E" w:rsidP="00385F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3E" w:rsidRPr="008D11CB" w:rsidRDefault="00385F3E" w:rsidP="00385F3E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proofErr w:type="spellStart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Arbovirüsler</w:t>
            </w:r>
            <w:proofErr w:type="spellEnd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Robovirüsler</w:t>
            </w:r>
            <w:proofErr w:type="spellEnd"/>
          </w:p>
        </w:tc>
        <w:tc>
          <w:tcPr>
            <w:tcW w:w="1676" w:type="dxa"/>
            <w:vAlign w:val="center"/>
          </w:tcPr>
          <w:p w:rsidR="00385F3E" w:rsidRPr="00285A96" w:rsidRDefault="00385F3E" w:rsidP="00385F3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MİKROBİYOLOJİ </w:t>
            </w:r>
          </w:p>
        </w:tc>
        <w:tc>
          <w:tcPr>
            <w:tcW w:w="1657" w:type="dxa"/>
            <w:vAlign w:val="center"/>
          </w:tcPr>
          <w:p w:rsidR="00385F3E" w:rsidRPr="00285A96" w:rsidRDefault="00385F3E" w:rsidP="00385F3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A. GÜLCAN</w:t>
            </w:r>
          </w:p>
        </w:tc>
      </w:tr>
      <w:tr w:rsidR="00385F3E" w:rsidRPr="00285A96" w:rsidTr="002041BF">
        <w:trPr>
          <w:trHeight w:val="397"/>
          <w:jc w:val="center"/>
        </w:trPr>
        <w:tc>
          <w:tcPr>
            <w:tcW w:w="1330" w:type="dxa"/>
            <w:vAlign w:val="center"/>
          </w:tcPr>
          <w:p w:rsidR="00385F3E" w:rsidRPr="00285A96" w:rsidRDefault="00385F3E" w:rsidP="00385F3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15.30-1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6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3E" w:rsidRPr="00285A96" w:rsidRDefault="00385F3E" w:rsidP="00385F3E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3E" w:rsidRPr="00285A96" w:rsidRDefault="00385F3E" w:rsidP="00385F3E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Yavaş virüsler</w:t>
            </w:r>
          </w:p>
        </w:tc>
        <w:tc>
          <w:tcPr>
            <w:tcW w:w="1676" w:type="dxa"/>
            <w:vAlign w:val="center"/>
          </w:tcPr>
          <w:p w:rsidR="00385F3E" w:rsidRPr="00285A96" w:rsidRDefault="00385F3E" w:rsidP="00385F3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MİKROBİYOLOJİ </w:t>
            </w:r>
          </w:p>
        </w:tc>
        <w:tc>
          <w:tcPr>
            <w:tcW w:w="1657" w:type="dxa"/>
            <w:vAlign w:val="center"/>
          </w:tcPr>
          <w:p w:rsidR="00385F3E" w:rsidRPr="00285A96" w:rsidRDefault="00385F3E" w:rsidP="00385F3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A. GÜLCAN</w:t>
            </w:r>
          </w:p>
        </w:tc>
      </w:tr>
      <w:tr w:rsidR="00385F3E" w:rsidRPr="00285A96" w:rsidTr="0071082D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85F3E" w:rsidRPr="00285A96" w:rsidRDefault="00385F3E" w:rsidP="00385F3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22.05.2020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85F3E" w:rsidRPr="00285A96" w:rsidRDefault="00385F3E" w:rsidP="00385F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85F3E" w:rsidRPr="00285A96" w:rsidRDefault="00385F3E" w:rsidP="00385F3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85F3E" w:rsidRPr="00285A96" w:rsidRDefault="00385F3E" w:rsidP="00385F3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85F3E" w:rsidRPr="00285A96" w:rsidRDefault="00385F3E" w:rsidP="00385F3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385F3E" w:rsidRPr="00285A96" w:rsidTr="0071082D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385F3E" w:rsidRPr="00285A96" w:rsidRDefault="00385F3E" w:rsidP="00385F3E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.15  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385F3E" w:rsidRPr="00285A96" w:rsidRDefault="00385F3E" w:rsidP="00385F3E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385F3E" w:rsidRPr="00285A96" w:rsidRDefault="00385F3E" w:rsidP="00385F3E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041BF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vAlign w:val="center"/>
          </w:tcPr>
          <w:p w:rsidR="00385F3E" w:rsidRPr="00285A96" w:rsidRDefault="00385F3E" w:rsidP="00385F3E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385F3E" w:rsidRPr="00285A96" w:rsidRDefault="00385F3E" w:rsidP="00385F3E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385F3E" w:rsidRPr="00285A96" w:rsidTr="0071082D">
        <w:trPr>
          <w:trHeight w:val="397"/>
          <w:jc w:val="center"/>
        </w:trPr>
        <w:tc>
          <w:tcPr>
            <w:tcW w:w="1330" w:type="dxa"/>
            <w:vAlign w:val="center"/>
          </w:tcPr>
          <w:p w:rsidR="00385F3E" w:rsidRPr="00285A96" w:rsidRDefault="00385F3E" w:rsidP="00385F3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09.30-11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85F3E" w:rsidRPr="00285A96" w:rsidRDefault="00385F3E" w:rsidP="00385F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85F3E" w:rsidRPr="002041BF" w:rsidRDefault="00385F3E" w:rsidP="00385F3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Diencephalon (Hypothalamus)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385F3E" w:rsidRPr="00285A96" w:rsidRDefault="00385F3E" w:rsidP="00385F3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385F3E" w:rsidRPr="00285A96" w:rsidRDefault="00385F3E" w:rsidP="00385F3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S. AKÇER</w:t>
            </w:r>
          </w:p>
        </w:tc>
      </w:tr>
      <w:tr w:rsidR="00385F3E" w:rsidRPr="00285A96" w:rsidTr="002041BF">
        <w:trPr>
          <w:trHeight w:val="397"/>
          <w:jc w:val="center"/>
        </w:trPr>
        <w:tc>
          <w:tcPr>
            <w:tcW w:w="1330" w:type="dxa"/>
            <w:vAlign w:val="center"/>
          </w:tcPr>
          <w:p w:rsidR="00385F3E" w:rsidRPr="00285A96" w:rsidRDefault="00385F3E" w:rsidP="00385F3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85F3E" w:rsidRPr="00285A96" w:rsidRDefault="00385F3E" w:rsidP="00385F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85F3E" w:rsidRPr="00285A96" w:rsidRDefault="00385F3E" w:rsidP="00385F3E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 w:cs="Arial"/>
                <w:sz w:val="20"/>
                <w:szCs w:val="20"/>
              </w:rPr>
              <w:t>Diencephalon (Subthalamus, Epithalamus)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385F3E" w:rsidRPr="00285A96" w:rsidRDefault="00385F3E" w:rsidP="00385F3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385F3E" w:rsidRPr="00285A96" w:rsidRDefault="00385F3E" w:rsidP="00385F3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S. AKÇER</w:t>
            </w:r>
          </w:p>
        </w:tc>
      </w:tr>
      <w:tr w:rsidR="00385F3E" w:rsidRPr="00285A96" w:rsidTr="002041BF">
        <w:trPr>
          <w:trHeight w:val="397"/>
          <w:jc w:val="center"/>
        </w:trPr>
        <w:tc>
          <w:tcPr>
            <w:tcW w:w="1330" w:type="dxa"/>
            <w:vAlign w:val="center"/>
          </w:tcPr>
          <w:p w:rsidR="00385F3E" w:rsidRPr="00285A96" w:rsidRDefault="00385F3E" w:rsidP="00385F3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13.30-17.15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85F3E" w:rsidRPr="00285A96" w:rsidRDefault="00385F3E" w:rsidP="00385F3E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85F3E" w:rsidRPr="00285A96" w:rsidRDefault="00385F3E" w:rsidP="00385F3E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 w:cs="Arial"/>
                <w:sz w:val="20"/>
                <w:szCs w:val="20"/>
              </w:rPr>
              <w:t>Serbest Çalışma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385F3E" w:rsidRPr="00285A96" w:rsidRDefault="00385F3E" w:rsidP="00385F3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385F3E" w:rsidRPr="00285A96" w:rsidRDefault="00385F3E" w:rsidP="00385F3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385F3E" w:rsidRPr="00285A96" w:rsidTr="002041BF">
        <w:trPr>
          <w:trHeight w:val="397"/>
          <w:jc w:val="center"/>
        </w:trPr>
        <w:tc>
          <w:tcPr>
            <w:tcW w:w="1330" w:type="dxa"/>
            <w:vAlign w:val="center"/>
          </w:tcPr>
          <w:p w:rsidR="00385F3E" w:rsidRPr="00285A96" w:rsidRDefault="00385F3E" w:rsidP="00385F3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385F3E" w:rsidRPr="00285A96" w:rsidRDefault="00385F3E" w:rsidP="00385F3E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385F3E" w:rsidRPr="00285A96" w:rsidRDefault="00385F3E" w:rsidP="00385F3E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385F3E" w:rsidRPr="00285A96" w:rsidRDefault="00385F3E" w:rsidP="00385F3E">
            <w:pPr>
              <w:spacing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Align w:val="center"/>
          </w:tcPr>
          <w:p w:rsidR="00385F3E" w:rsidRPr="00285A96" w:rsidRDefault="00385F3E" w:rsidP="00385F3E">
            <w:pPr>
              <w:spacing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</w:tbl>
    <w:p w:rsidR="00F34079" w:rsidRDefault="00F34079"/>
    <w:p w:rsidR="002433ED" w:rsidRDefault="002433ED"/>
    <w:p w:rsidR="002433ED" w:rsidRDefault="002433ED"/>
    <w:p w:rsidR="002433ED" w:rsidRDefault="00385F3E" w:rsidP="00385F3E">
      <w:r>
        <w:tab/>
        <w:t xml:space="preserve">                                                 </w:t>
      </w:r>
      <w:r>
        <w:tab/>
      </w:r>
      <w:r>
        <w:tab/>
      </w:r>
    </w:p>
    <w:p w:rsidR="002433ED" w:rsidRDefault="002433ED"/>
    <w:p w:rsidR="006A0B57" w:rsidRDefault="006A0B57"/>
    <w:p w:rsidR="005C7523" w:rsidRDefault="005C7523"/>
    <w:tbl>
      <w:tblPr>
        <w:tblStyle w:val="TabloKlavuz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65"/>
        <w:gridCol w:w="750"/>
        <w:gridCol w:w="5045"/>
        <w:gridCol w:w="1984"/>
        <w:gridCol w:w="1872"/>
      </w:tblGrid>
      <w:tr w:rsidR="006A0B57" w:rsidRPr="006A0B57" w:rsidTr="004E5B3D">
        <w:trPr>
          <w:trHeight w:val="397"/>
        </w:trPr>
        <w:tc>
          <w:tcPr>
            <w:tcW w:w="1265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A0B57" w:rsidRPr="006A0B57" w:rsidRDefault="006A0B57" w:rsidP="006A0B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A0B57" w:rsidRPr="006A0B57" w:rsidRDefault="006A0B57" w:rsidP="006A0B57">
            <w:pPr>
              <w:keepNext/>
              <w:spacing w:after="0" w:line="240" w:lineRule="auto"/>
              <w:jc w:val="center"/>
              <w:outlineLvl w:val="0"/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</w:pPr>
            <w:r w:rsidRPr="006A0B57">
              <w:rPr>
                <w:rFonts w:asciiTheme="minorHAnsi" w:eastAsia="Arial Unicode MS" w:hAnsiTheme="minorHAnsi"/>
                <w:b/>
                <w:sz w:val="20"/>
                <w:szCs w:val="20"/>
              </w:rPr>
              <w:t>SAAT</w:t>
            </w:r>
          </w:p>
        </w:tc>
        <w:tc>
          <w:tcPr>
            <w:tcW w:w="5045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A0B57" w:rsidRPr="006A0B57" w:rsidRDefault="006A0B57" w:rsidP="006A0B57">
            <w:pPr>
              <w:keepNext/>
              <w:spacing w:after="0" w:line="240" w:lineRule="auto"/>
              <w:outlineLvl w:val="0"/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</w:pPr>
            <w:r w:rsidRPr="006A0B57"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 xml:space="preserve">DERS KONUSU </w:t>
            </w:r>
            <w:r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3</w:t>
            </w:r>
            <w:r w:rsidRPr="006A0B57"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A0B57" w:rsidRPr="006A0B57" w:rsidRDefault="006A0B57" w:rsidP="006A0B57">
            <w:pPr>
              <w:keepNext/>
              <w:spacing w:after="0" w:line="240" w:lineRule="auto"/>
              <w:outlineLvl w:val="0"/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</w:pPr>
            <w:r w:rsidRPr="006A0B57"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872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6A0B57" w:rsidRPr="006A0B57" w:rsidRDefault="006A0B57" w:rsidP="006A0B57">
            <w:pPr>
              <w:keepNext/>
              <w:spacing w:after="0" w:line="240" w:lineRule="auto"/>
              <w:outlineLvl w:val="0"/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</w:pPr>
            <w:r w:rsidRPr="006A0B57"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6A0B57" w:rsidRPr="006A0B57" w:rsidTr="004E5B3D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0B57" w:rsidRPr="006A0B57" w:rsidRDefault="006A0B57" w:rsidP="006A0B57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6A0B57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25.05.2020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0B57" w:rsidRPr="006A0B57" w:rsidRDefault="006A0B57" w:rsidP="006A0B57">
            <w:pPr>
              <w:spacing w:before="40" w:after="40" w:line="240" w:lineRule="auto"/>
              <w:jc w:val="center"/>
              <w:outlineLvl w:val="0"/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A0B57" w:rsidRPr="006A0B57" w:rsidRDefault="006A0B57" w:rsidP="006A0B57">
            <w:pPr>
              <w:tabs>
                <w:tab w:val="left" w:pos="284"/>
                <w:tab w:val="left" w:pos="4962"/>
              </w:tabs>
              <w:spacing w:after="0" w:line="240" w:lineRule="auto"/>
              <w:ind w:right="-851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6A0B57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PAZARTESİ </w:t>
            </w:r>
          </w:p>
        </w:tc>
      </w:tr>
      <w:tr w:rsidR="006A0B57" w:rsidRPr="006A0B57" w:rsidTr="004E5B3D">
        <w:trPr>
          <w:trHeight w:val="397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6A0B57" w:rsidRPr="006A0B57" w:rsidRDefault="006A0B57" w:rsidP="006A0B57">
            <w:pPr>
              <w:tabs>
                <w:tab w:val="left" w:pos="284"/>
                <w:tab w:val="left" w:pos="4962"/>
              </w:tabs>
              <w:spacing w:after="0" w:line="240" w:lineRule="auto"/>
              <w:ind w:right="-85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6A0B57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RAMAZAN BAYRAMI 2. GÜNÜ</w:t>
            </w:r>
          </w:p>
        </w:tc>
      </w:tr>
      <w:tr w:rsidR="006A0B57" w:rsidRPr="006A0B57" w:rsidTr="004E5B3D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0B57" w:rsidRPr="006A0B57" w:rsidRDefault="006A0B57" w:rsidP="006A0B57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6A0B57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26</w:t>
            </w:r>
            <w:r w:rsidR="00F65ADD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.05</w:t>
            </w:r>
            <w:r w:rsidRPr="006A0B57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0B57" w:rsidRPr="006A0B57" w:rsidRDefault="006A0B57" w:rsidP="006A0B57">
            <w:pPr>
              <w:spacing w:before="40" w:after="40" w:line="240" w:lineRule="auto"/>
              <w:jc w:val="center"/>
              <w:outlineLvl w:val="0"/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A0B57" w:rsidRPr="006A0B57" w:rsidRDefault="006A0B57" w:rsidP="006A0B57">
            <w:pPr>
              <w:tabs>
                <w:tab w:val="left" w:pos="284"/>
                <w:tab w:val="left" w:pos="4962"/>
              </w:tabs>
              <w:spacing w:after="0" w:line="240" w:lineRule="auto"/>
              <w:ind w:right="-851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6A0B57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SALI</w:t>
            </w:r>
          </w:p>
        </w:tc>
      </w:tr>
      <w:tr w:rsidR="006A0B57" w:rsidRPr="006A0B57" w:rsidTr="004E5B3D">
        <w:trPr>
          <w:trHeight w:val="397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6A0B57" w:rsidRPr="006A0B57" w:rsidRDefault="006A0B57" w:rsidP="006A0B57">
            <w:pPr>
              <w:tabs>
                <w:tab w:val="left" w:pos="284"/>
                <w:tab w:val="left" w:pos="4962"/>
              </w:tabs>
              <w:spacing w:after="0" w:line="240" w:lineRule="auto"/>
              <w:ind w:right="-85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6A0B57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RAMAZAN BAYRAMI 3. GÜNÜ</w:t>
            </w:r>
          </w:p>
        </w:tc>
      </w:tr>
      <w:tr w:rsidR="006A0B57" w:rsidRPr="006A0B57" w:rsidTr="004E5B3D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0B57" w:rsidRPr="006A0B57" w:rsidRDefault="006A0B57" w:rsidP="006A0B57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6A0B57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27</w:t>
            </w:r>
            <w:r w:rsidR="00F65ADD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.05</w:t>
            </w:r>
            <w:r w:rsidRPr="006A0B57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0B57" w:rsidRPr="006A0B57" w:rsidRDefault="006A0B57" w:rsidP="006A0B57">
            <w:pPr>
              <w:spacing w:before="40" w:after="4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trike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A0B57" w:rsidRPr="006A0B57" w:rsidRDefault="006A0B57" w:rsidP="006A0B57">
            <w:pPr>
              <w:tabs>
                <w:tab w:val="left" w:pos="284"/>
                <w:tab w:val="left" w:pos="4962"/>
              </w:tabs>
              <w:spacing w:after="0" w:line="240" w:lineRule="auto"/>
              <w:ind w:right="-851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6A0B57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ÇARŞAMBA</w:t>
            </w:r>
          </w:p>
        </w:tc>
      </w:tr>
      <w:tr w:rsidR="006A0B57" w:rsidRPr="006A0B57" w:rsidTr="004E5B3D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A0B57" w:rsidRPr="006A0B57" w:rsidRDefault="006A0B57" w:rsidP="006A0B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08.30-12</w:t>
            </w:r>
            <w:r w:rsidRPr="006A0B57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6A0B57" w:rsidRPr="00285A96" w:rsidRDefault="006A0B57" w:rsidP="006A0B5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45" w:type="dxa"/>
            <w:tcBorders>
              <w:top w:val="single" w:sz="12" w:space="0" w:color="auto"/>
            </w:tcBorders>
            <w:vAlign w:val="center"/>
          </w:tcPr>
          <w:p w:rsidR="006A0B57" w:rsidRPr="00285A96" w:rsidRDefault="006A0B57" w:rsidP="006A0B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 w:cs="Arial"/>
                <w:sz w:val="20"/>
                <w:szCs w:val="20"/>
              </w:rPr>
              <w:t>Medulla spinalis’de inen çıkan yolların anatomisi</w:t>
            </w:r>
            <w:r w:rsidRPr="00285A96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1984" w:type="dxa"/>
            <w:vAlign w:val="center"/>
          </w:tcPr>
          <w:p w:rsidR="006A0B57" w:rsidRPr="00285A96" w:rsidRDefault="006A0B57" w:rsidP="006A0B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87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A0B57" w:rsidRPr="006A0B57" w:rsidRDefault="006A0B57" w:rsidP="006A0B57">
            <w:pPr>
              <w:tabs>
                <w:tab w:val="left" w:pos="284"/>
                <w:tab w:val="left" w:pos="4962"/>
              </w:tabs>
              <w:spacing w:after="0" w:line="240" w:lineRule="auto"/>
              <w:ind w:right="-851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U. ÇORUMLU</w:t>
            </w:r>
          </w:p>
        </w:tc>
      </w:tr>
      <w:tr w:rsidR="008D11CB" w:rsidRPr="006A0B57" w:rsidTr="004E5B3D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D11CB" w:rsidRPr="006A0B57" w:rsidRDefault="008D11CB" w:rsidP="008D11CB">
            <w:pPr>
              <w:spacing w:after="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eastAsia="tr-TR"/>
              </w:rPr>
            </w:pPr>
            <w:r w:rsidRPr="006A0B57">
              <w:rPr>
                <w:rFonts w:asciiTheme="minorHAnsi" w:eastAsia="Times New Roman" w:hAnsiTheme="minorHAnsi" w:cstheme="minorBidi"/>
                <w:sz w:val="20"/>
                <w:szCs w:val="20"/>
                <w:lang w:eastAsia="tr-TR"/>
              </w:rPr>
              <w:t>13.30</w:t>
            </w:r>
            <w:r w:rsidRPr="006A0B57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6A0B57">
              <w:rPr>
                <w:rFonts w:asciiTheme="minorHAnsi" w:eastAsia="Times New Roman" w:hAnsiTheme="minorHAnsi" w:cstheme="minorBidi"/>
                <w:sz w:val="20"/>
                <w:szCs w:val="20"/>
                <w:lang w:eastAsia="tr-TR"/>
              </w:rPr>
              <w:t>15.15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CB" w:rsidRPr="00285A96" w:rsidRDefault="008D11CB" w:rsidP="008D11CB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45" w:type="dxa"/>
            <w:vAlign w:val="center"/>
          </w:tcPr>
          <w:p w:rsidR="008D11CB" w:rsidRPr="00285A96" w:rsidRDefault="00D52FF9" w:rsidP="008D11CB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 xml:space="preserve">Fizyoloji </w:t>
            </w:r>
            <w:r w:rsidR="008D11CB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2</w:t>
            </w:r>
            <w:r w:rsidR="008D11CB" w:rsidRPr="00285A96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. Pratik</w:t>
            </w:r>
          </w:p>
        </w:tc>
        <w:tc>
          <w:tcPr>
            <w:tcW w:w="1984" w:type="dxa"/>
            <w:vAlign w:val="center"/>
          </w:tcPr>
          <w:p w:rsidR="008D11CB" w:rsidRPr="00285A96" w:rsidRDefault="008D11CB" w:rsidP="008D11C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FİZYOLOJİ LAB.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8D11CB" w:rsidRDefault="008D11CB" w:rsidP="008D11CB">
            <w:pPr>
              <w:tabs>
                <w:tab w:val="left" w:pos="284"/>
                <w:tab w:val="left" w:pos="4962"/>
              </w:tabs>
              <w:spacing w:after="0" w:line="240" w:lineRule="auto"/>
              <w:ind w:right="-851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8D11CB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R. AKCILAR</w:t>
            </w:r>
          </w:p>
          <w:p w:rsidR="00BB509F" w:rsidRPr="006A0B57" w:rsidRDefault="00BB509F" w:rsidP="008D11CB">
            <w:pPr>
              <w:tabs>
                <w:tab w:val="left" w:pos="284"/>
                <w:tab w:val="left" w:pos="4962"/>
              </w:tabs>
              <w:spacing w:after="0" w:line="240" w:lineRule="auto"/>
              <w:ind w:right="-851"/>
              <w:rPr>
                <w:rFonts w:asciiTheme="minorHAnsi" w:eastAsia="Times New Roman" w:hAnsiTheme="minorHAnsi"/>
                <w:sz w:val="20"/>
                <w:szCs w:val="20"/>
                <w:highlight w:val="yellow"/>
                <w:lang w:eastAsia="tr-TR"/>
              </w:rPr>
            </w:pPr>
            <w:r w:rsidRPr="00BB509F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R. ÖZYURT</w:t>
            </w:r>
          </w:p>
        </w:tc>
      </w:tr>
      <w:tr w:rsidR="008D11CB" w:rsidRPr="006A0B57" w:rsidTr="004E5B3D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11CB" w:rsidRPr="006A0B57" w:rsidRDefault="008D11CB" w:rsidP="008D11CB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6A0B57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28</w:t>
            </w:r>
            <w:r w:rsidR="00F65ADD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.05</w:t>
            </w:r>
            <w:r w:rsidRPr="006A0B57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11CB" w:rsidRPr="006A0B57" w:rsidRDefault="008D11CB" w:rsidP="008D11CB">
            <w:pPr>
              <w:spacing w:before="40" w:after="4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trike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11CB" w:rsidRPr="006A0B57" w:rsidRDefault="008D11CB" w:rsidP="008D11CB">
            <w:pPr>
              <w:tabs>
                <w:tab w:val="left" w:pos="284"/>
                <w:tab w:val="left" w:pos="4962"/>
              </w:tabs>
              <w:spacing w:after="0" w:line="240" w:lineRule="auto"/>
              <w:ind w:right="-851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6A0B57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PERŞEMBE</w:t>
            </w:r>
          </w:p>
        </w:tc>
      </w:tr>
      <w:tr w:rsidR="008D11CB" w:rsidRPr="006A0B57" w:rsidTr="004E5B3D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D11CB" w:rsidRPr="006A0B57" w:rsidRDefault="008D11CB" w:rsidP="00F65A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6A0B57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08.30-</w:t>
            </w:r>
            <w:r w:rsidR="00F65ADD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</w:t>
            </w:r>
            <w:r w:rsidRPr="006A0B57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8D11CB" w:rsidRPr="00285A96" w:rsidRDefault="008D11CB" w:rsidP="008D11C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45" w:type="dxa"/>
            <w:tcBorders>
              <w:top w:val="single" w:sz="12" w:space="0" w:color="auto"/>
            </w:tcBorders>
            <w:vAlign w:val="center"/>
          </w:tcPr>
          <w:p w:rsidR="008D11CB" w:rsidRPr="00285A96" w:rsidRDefault="008D11CB" w:rsidP="008D11CB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8D11CB" w:rsidRPr="00285A96" w:rsidRDefault="008D11CB" w:rsidP="008D11CB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8D11CB" w:rsidRPr="006A0B57" w:rsidRDefault="008D11CB" w:rsidP="008D11CB">
            <w:pPr>
              <w:tabs>
                <w:tab w:val="left" w:pos="284"/>
                <w:tab w:val="left" w:pos="4962"/>
              </w:tabs>
              <w:spacing w:after="0" w:line="240" w:lineRule="auto"/>
              <w:ind w:right="-851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</w:tr>
      <w:tr w:rsidR="008D11CB" w:rsidRPr="006A0B57" w:rsidTr="004E5B3D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D11CB" w:rsidRPr="006A0B57" w:rsidRDefault="00F65ADD" w:rsidP="008D11C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09.30-12</w:t>
            </w:r>
            <w:r w:rsidR="008D11CB" w:rsidRPr="006A0B57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8D11CB" w:rsidRPr="00285A96" w:rsidRDefault="008D11CB" w:rsidP="008D11CB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045" w:type="dxa"/>
            <w:vAlign w:val="center"/>
          </w:tcPr>
          <w:p w:rsidR="008D11CB" w:rsidRPr="002041BF" w:rsidRDefault="008D11CB" w:rsidP="008D11CB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041BF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Beyin Lobları Fonksiyonları ve 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</w:t>
            </w:r>
            <w:r w:rsidRPr="002041BF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erebral Korteks</w:t>
            </w:r>
          </w:p>
        </w:tc>
        <w:tc>
          <w:tcPr>
            <w:tcW w:w="1984" w:type="dxa"/>
            <w:vAlign w:val="center"/>
          </w:tcPr>
          <w:p w:rsidR="008D11CB" w:rsidRPr="00285A96" w:rsidRDefault="008D11CB" w:rsidP="008D11C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FİZYOLOJİ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8D11CB" w:rsidRPr="006A0B57" w:rsidRDefault="008D11CB" w:rsidP="008D11CB">
            <w:pPr>
              <w:tabs>
                <w:tab w:val="left" w:pos="284"/>
                <w:tab w:val="left" w:pos="4962"/>
              </w:tabs>
              <w:spacing w:after="0" w:line="240" w:lineRule="auto"/>
              <w:ind w:right="-851"/>
              <w:rPr>
                <w:rFonts w:asciiTheme="minorHAnsi" w:eastAsia="Times New Roman" w:hAnsiTheme="minorHAnsi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R. AKCILAR</w:t>
            </w:r>
          </w:p>
        </w:tc>
      </w:tr>
      <w:tr w:rsidR="00F65ADD" w:rsidRPr="006A0B57" w:rsidTr="004E5B3D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F65ADD" w:rsidRPr="006A0B57" w:rsidRDefault="00F65ADD" w:rsidP="00F65ADD">
            <w:pPr>
              <w:spacing w:after="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Bidi"/>
                <w:sz w:val="20"/>
                <w:szCs w:val="20"/>
                <w:lang w:eastAsia="tr-TR"/>
              </w:rPr>
              <w:t>13.30-15</w:t>
            </w:r>
            <w:r w:rsidRPr="006A0B57">
              <w:rPr>
                <w:rFonts w:asciiTheme="minorHAnsi" w:eastAsia="Times New Roman" w:hAnsiTheme="minorHAnsi" w:cstheme="minorBid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DD" w:rsidRPr="00285A96" w:rsidRDefault="00F65ADD" w:rsidP="00F65AD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DD" w:rsidRPr="00285A96" w:rsidRDefault="00F65ADD" w:rsidP="00F65ADD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/>
                <w:sz w:val="20"/>
                <w:szCs w:val="20"/>
                <w:lang w:eastAsia="tr-TR"/>
              </w:rPr>
              <w:t>Beyin ve meninkslerin histolojisi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DD" w:rsidRPr="00285A96" w:rsidRDefault="00F65ADD" w:rsidP="00F65ADD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/>
                <w:sz w:val="20"/>
                <w:szCs w:val="20"/>
                <w:lang w:eastAsia="tr-TR"/>
              </w:rPr>
              <w:t>HİSTOLOJİ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F65ADD" w:rsidRPr="006A0B57" w:rsidRDefault="00F65ADD" w:rsidP="00F65ADD">
            <w:pPr>
              <w:tabs>
                <w:tab w:val="left" w:pos="284"/>
                <w:tab w:val="left" w:pos="4962"/>
              </w:tabs>
              <w:spacing w:after="0" w:line="240" w:lineRule="auto"/>
              <w:ind w:right="-851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A6693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A. KOÇAK</w:t>
            </w:r>
          </w:p>
        </w:tc>
      </w:tr>
      <w:tr w:rsidR="00F65ADD" w:rsidRPr="006A0B57" w:rsidTr="004E5B3D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F65ADD" w:rsidRPr="006A0B57" w:rsidRDefault="00F65ADD" w:rsidP="00F65ADD">
            <w:pPr>
              <w:spacing w:after="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eastAsia="tr-TR"/>
              </w:rPr>
            </w:pPr>
            <w:r w:rsidRPr="006A0B57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5</w:t>
            </w:r>
            <w:r w:rsidRPr="006A0B57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.30-1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6</w:t>
            </w:r>
            <w:r w:rsidRPr="006A0B57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DD" w:rsidRPr="00285A96" w:rsidRDefault="00F65ADD" w:rsidP="00F65AD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DD" w:rsidRPr="00285A96" w:rsidRDefault="00F65ADD" w:rsidP="00F65ADD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/>
                <w:sz w:val="20"/>
                <w:szCs w:val="20"/>
                <w:lang w:eastAsia="tr-TR"/>
              </w:rPr>
              <w:t>Sinir sistemi Embriyolojisi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DD" w:rsidRPr="00285A96" w:rsidRDefault="00F65ADD" w:rsidP="00F65ADD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hAnsiTheme="minorHAnsi"/>
                <w:sz w:val="20"/>
                <w:szCs w:val="20"/>
                <w:lang w:eastAsia="tr-TR"/>
              </w:rPr>
              <w:t>HİSTOLOJİ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F65ADD" w:rsidRPr="006A0B57" w:rsidRDefault="00F65ADD" w:rsidP="00F65ADD">
            <w:pPr>
              <w:tabs>
                <w:tab w:val="left" w:pos="284"/>
                <w:tab w:val="left" w:pos="4962"/>
              </w:tabs>
              <w:spacing w:after="0" w:line="240" w:lineRule="auto"/>
              <w:ind w:right="-851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9A6693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A. KOÇAK</w:t>
            </w:r>
          </w:p>
        </w:tc>
      </w:tr>
      <w:tr w:rsidR="00F65ADD" w:rsidRPr="006A0B57" w:rsidTr="004E5B3D">
        <w:trPr>
          <w:trHeight w:val="397"/>
        </w:trPr>
        <w:tc>
          <w:tcPr>
            <w:tcW w:w="126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65ADD" w:rsidRPr="006A0B57" w:rsidRDefault="00F65ADD" w:rsidP="00F65A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:rsidR="00F65ADD" w:rsidRPr="00285A96" w:rsidRDefault="00F65ADD" w:rsidP="00F65AD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45" w:type="dxa"/>
            <w:tcBorders>
              <w:bottom w:val="single" w:sz="12" w:space="0" w:color="auto"/>
            </w:tcBorders>
            <w:vAlign w:val="center"/>
          </w:tcPr>
          <w:p w:rsidR="00F65ADD" w:rsidRPr="00285A96" w:rsidRDefault="00F65ADD" w:rsidP="00F65ADD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F65ADD" w:rsidRPr="00285A96" w:rsidRDefault="00F65ADD" w:rsidP="00F65ADD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65ADD" w:rsidRPr="006A0B57" w:rsidRDefault="00F65ADD" w:rsidP="00F65ADD">
            <w:pPr>
              <w:tabs>
                <w:tab w:val="left" w:pos="284"/>
                <w:tab w:val="left" w:pos="4962"/>
              </w:tabs>
              <w:spacing w:after="0" w:line="240" w:lineRule="auto"/>
              <w:ind w:right="-851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F65ADD" w:rsidRPr="006A0B57" w:rsidTr="004E5B3D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5ADD" w:rsidRPr="006A0B57" w:rsidRDefault="00F65ADD" w:rsidP="00F65ADD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6A0B57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29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.05</w:t>
            </w:r>
            <w:r w:rsidRPr="006A0B57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5ADD" w:rsidRPr="006A0B57" w:rsidRDefault="00F65ADD" w:rsidP="00F65ADD">
            <w:pPr>
              <w:spacing w:before="40" w:after="4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65ADD" w:rsidRPr="006A0B57" w:rsidRDefault="00F65ADD" w:rsidP="00F65ADD">
            <w:pPr>
              <w:spacing w:before="40" w:after="4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6A0B57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F65ADD" w:rsidRPr="006A0B57" w:rsidTr="004E5B3D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F65ADD" w:rsidRPr="006A0B57" w:rsidRDefault="00F65ADD" w:rsidP="00F65A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6A0B57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08.30-10.15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65ADD" w:rsidRPr="00285A96" w:rsidRDefault="00F65ADD" w:rsidP="00F65ADD">
            <w:pPr>
              <w:spacing w:after="0" w:line="240" w:lineRule="auto"/>
              <w:jc w:val="center"/>
              <w:rPr>
                <w:rFonts w:asciiTheme="minorHAnsi" w:eastAsia="Times New Roman" w:hAnsiTheme="minorHAnsi" w:cs="PT Sans Narrow"/>
                <w:b/>
                <w:w w:val="0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PT Sans Narrow"/>
                <w:b/>
                <w:w w:val="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  <w:vAlign w:val="center"/>
          </w:tcPr>
          <w:p w:rsidR="00F65ADD" w:rsidRPr="00285A96" w:rsidRDefault="00F65ADD" w:rsidP="00F65A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Beyin hemisferleri morfolojisi</w:t>
            </w:r>
          </w:p>
        </w:tc>
        <w:tc>
          <w:tcPr>
            <w:tcW w:w="1984" w:type="dxa"/>
            <w:vAlign w:val="center"/>
          </w:tcPr>
          <w:p w:rsidR="00F65ADD" w:rsidRPr="00285A96" w:rsidRDefault="00F65ADD" w:rsidP="00F65A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F65ADD" w:rsidRPr="006A0B57" w:rsidRDefault="00F65ADD" w:rsidP="00F65ADD">
            <w:pPr>
              <w:spacing w:after="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Bidi"/>
                <w:sz w:val="20"/>
                <w:szCs w:val="20"/>
                <w:lang w:eastAsia="tr-TR"/>
              </w:rPr>
              <w:t>Dr. S. AKÇER</w:t>
            </w:r>
          </w:p>
        </w:tc>
      </w:tr>
      <w:tr w:rsidR="00F65ADD" w:rsidRPr="006A0B57" w:rsidTr="004E5B3D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F65ADD" w:rsidRPr="006A0B57" w:rsidRDefault="00F65ADD" w:rsidP="00F65A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6A0B57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750" w:type="dxa"/>
            <w:vAlign w:val="center"/>
          </w:tcPr>
          <w:p w:rsidR="00F65ADD" w:rsidRPr="00285A96" w:rsidRDefault="00F65ADD" w:rsidP="00F65ADD">
            <w:pPr>
              <w:spacing w:before="40"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  <w:vAlign w:val="center"/>
          </w:tcPr>
          <w:p w:rsidR="00F65ADD" w:rsidRPr="00285A96" w:rsidRDefault="00F65ADD" w:rsidP="00F65ADD">
            <w:pPr>
              <w:spacing w:before="40"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Beyin hemisferleri,  duyu ve motor bölgelerin anatomisi</w:t>
            </w:r>
          </w:p>
        </w:tc>
        <w:tc>
          <w:tcPr>
            <w:tcW w:w="1984" w:type="dxa"/>
            <w:vAlign w:val="center"/>
          </w:tcPr>
          <w:p w:rsidR="00F65ADD" w:rsidRPr="00285A96" w:rsidRDefault="00F65ADD" w:rsidP="00F65A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F65ADD" w:rsidRPr="006A0B57" w:rsidRDefault="00F65ADD" w:rsidP="00F65ADD">
            <w:pPr>
              <w:spacing w:after="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Bidi"/>
                <w:sz w:val="20"/>
                <w:szCs w:val="20"/>
                <w:lang w:eastAsia="tr-TR"/>
              </w:rPr>
              <w:t>Dr. U. ÇORUMLU</w:t>
            </w:r>
          </w:p>
        </w:tc>
      </w:tr>
      <w:tr w:rsidR="00F65ADD" w:rsidRPr="006A0B57" w:rsidTr="004E5B3D">
        <w:trPr>
          <w:trHeight w:val="397"/>
        </w:trPr>
        <w:tc>
          <w:tcPr>
            <w:tcW w:w="1265" w:type="dxa"/>
            <w:tcBorders>
              <w:left w:val="single" w:sz="18" w:space="0" w:color="auto"/>
              <w:bottom w:val="thickThinSmallGap" w:sz="24" w:space="0" w:color="auto"/>
            </w:tcBorders>
            <w:vAlign w:val="center"/>
          </w:tcPr>
          <w:p w:rsidR="00F65ADD" w:rsidRPr="006A0B57" w:rsidRDefault="00F65ADD" w:rsidP="00F65A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6A0B57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3</w:t>
            </w:r>
            <w:r w:rsidRPr="006A0B57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.30-17.15</w:t>
            </w:r>
          </w:p>
        </w:tc>
        <w:tc>
          <w:tcPr>
            <w:tcW w:w="75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F65ADD" w:rsidRPr="006A0B57" w:rsidRDefault="00F65ADD" w:rsidP="00F65ADD">
            <w:pPr>
              <w:tabs>
                <w:tab w:val="left" w:pos="0"/>
                <w:tab w:val="left" w:pos="4962"/>
              </w:tabs>
              <w:spacing w:after="0" w:line="240" w:lineRule="auto"/>
              <w:ind w:right="-344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    4  </w:t>
            </w:r>
          </w:p>
        </w:tc>
        <w:tc>
          <w:tcPr>
            <w:tcW w:w="5045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F65ADD" w:rsidRPr="006A0B57" w:rsidRDefault="00F65ADD" w:rsidP="00F65ADD">
            <w:pPr>
              <w:tabs>
                <w:tab w:val="left" w:pos="284"/>
                <w:tab w:val="left" w:pos="4962"/>
              </w:tabs>
              <w:spacing w:after="0" w:line="240" w:lineRule="auto"/>
              <w:ind w:right="-851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84" w:type="dxa"/>
            <w:tcBorders>
              <w:bottom w:val="thickThinSmallGap" w:sz="24" w:space="0" w:color="auto"/>
            </w:tcBorders>
            <w:vAlign w:val="center"/>
          </w:tcPr>
          <w:p w:rsidR="00F65ADD" w:rsidRPr="006A0B57" w:rsidRDefault="00F65ADD" w:rsidP="00F65ADD">
            <w:pPr>
              <w:tabs>
                <w:tab w:val="left" w:pos="284"/>
                <w:tab w:val="left" w:pos="4962"/>
              </w:tabs>
              <w:spacing w:after="0" w:line="240" w:lineRule="auto"/>
              <w:ind w:right="-851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5ADD" w:rsidRPr="006A0B57" w:rsidRDefault="00F65ADD" w:rsidP="00F65ADD">
            <w:pPr>
              <w:tabs>
                <w:tab w:val="left" w:pos="284"/>
                <w:tab w:val="left" w:pos="4962"/>
              </w:tabs>
              <w:spacing w:after="0" w:line="240" w:lineRule="auto"/>
              <w:ind w:right="-851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</w:tbl>
    <w:p w:rsidR="006A0B57" w:rsidRDefault="006A0B57"/>
    <w:p w:rsidR="006A0B57" w:rsidRDefault="006A0B57"/>
    <w:p w:rsidR="006A0B57" w:rsidRDefault="006A0B57"/>
    <w:p w:rsidR="006A0B57" w:rsidRDefault="006A0B57"/>
    <w:p w:rsidR="006A0B57" w:rsidRDefault="006A0B57"/>
    <w:p w:rsidR="006A0B57" w:rsidRDefault="006A0B57"/>
    <w:p w:rsidR="006A0B57" w:rsidRDefault="006A0B57"/>
    <w:p w:rsidR="006A0B57" w:rsidRDefault="006A0B57"/>
    <w:p w:rsidR="006A0B57" w:rsidRDefault="006A0B57"/>
    <w:p w:rsidR="006A0B57" w:rsidRDefault="006A0B57"/>
    <w:p w:rsidR="004C620D" w:rsidRDefault="004C620D"/>
    <w:p w:rsidR="004C620D" w:rsidRDefault="004C620D"/>
    <w:tbl>
      <w:tblPr>
        <w:tblW w:w="10774" w:type="dxa"/>
        <w:jc w:val="center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867"/>
        <w:gridCol w:w="5244"/>
        <w:gridCol w:w="1676"/>
        <w:gridCol w:w="1657"/>
      </w:tblGrid>
      <w:tr w:rsidR="00F34079" w:rsidRPr="00285A96" w:rsidTr="00277A0A">
        <w:trPr>
          <w:trHeight w:val="397"/>
          <w:jc w:val="center"/>
        </w:trPr>
        <w:tc>
          <w:tcPr>
            <w:tcW w:w="133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67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5244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8D11CB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DERS KONUSU </w:t>
            </w:r>
            <w:r w:rsidR="008D11CB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4</w:t>
            </w: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1676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657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F34079" w:rsidRPr="00285A96" w:rsidTr="00F65ADD">
        <w:trPr>
          <w:trHeight w:val="397"/>
          <w:jc w:val="center"/>
        </w:trPr>
        <w:tc>
          <w:tcPr>
            <w:tcW w:w="133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F65ADD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01.06</w:t>
            </w:r>
            <w:r w:rsidR="00D8281A"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.2020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F34079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F34079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6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F34079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F34079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</w:p>
        </w:tc>
      </w:tr>
      <w:tr w:rsidR="00E909B2" w:rsidRPr="00285A96" w:rsidTr="00F65ADD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09B2" w:rsidRPr="00285A96" w:rsidRDefault="00E909B2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 w:rsidR="00F65ADD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09B2" w:rsidRPr="00285A96" w:rsidRDefault="00F65ADD" w:rsidP="00285A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09B2" w:rsidRPr="00285A96" w:rsidRDefault="00F65ADD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Beyin Sapı ve Retiküler Formasyon</w:t>
            </w:r>
          </w:p>
        </w:tc>
        <w:tc>
          <w:tcPr>
            <w:tcW w:w="1676" w:type="dxa"/>
            <w:vAlign w:val="center"/>
          </w:tcPr>
          <w:p w:rsidR="00E909B2" w:rsidRPr="00285A96" w:rsidRDefault="00F65ADD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FİZYOLOJİ</w:t>
            </w:r>
          </w:p>
        </w:tc>
        <w:tc>
          <w:tcPr>
            <w:tcW w:w="1657" w:type="dxa"/>
            <w:vAlign w:val="center"/>
          </w:tcPr>
          <w:p w:rsidR="00E909B2" w:rsidRPr="00285A96" w:rsidRDefault="00F65ADD" w:rsidP="00285A9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R. AKCILAR</w:t>
            </w:r>
          </w:p>
        </w:tc>
      </w:tr>
      <w:tr w:rsidR="00F65ADD" w:rsidRPr="00285A96" w:rsidTr="00F65ADD">
        <w:trPr>
          <w:trHeight w:val="397"/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F65ADD" w:rsidRPr="00285A96" w:rsidRDefault="00F65ADD" w:rsidP="00F65A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F65ADD" w:rsidRDefault="00F65ADD" w:rsidP="00F65AD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F65ADD" w:rsidRDefault="00F65ADD" w:rsidP="00F65A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Vestibüler Sistem ve Dengenin Korunması</w:t>
            </w:r>
          </w:p>
        </w:tc>
        <w:tc>
          <w:tcPr>
            <w:tcW w:w="1676" w:type="dxa"/>
            <w:vAlign w:val="center"/>
          </w:tcPr>
          <w:p w:rsidR="00F65ADD" w:rsidRPr="00285A96" w:rsidRDefault="00F65ADD" w:rsidP="00F65A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FİZYOLOJİ</w:t>
            </w:r>
          </w:p>
        </w:tc>
        <w:tc>
          <w:tcPr>
            <w:tcW w:w="1657" w:type="dxa"/>
            <w:vAlign w:val="center"/>
          </w:tcPr>
          <w:p w:rsidR="00F65ADD" w:rsidRPr="00285A96" w:rsidRDefault="00F65ADD" w:rsidP="00F65A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R. AKCILAR</w:t>
            </w:r>
          </w:p>
        </w:tc>
      </w:tr>
      <w:tr w:rsidR="008D11CB" w:rsidRPr="00285A96" w:rsidTr="00277A0A">
        <w:trPr>
          <w:trHeight w:val="397"/>
          <w:jc w:val="center"/>
        </w:trPr>
        <w:tc>
          <w:tcPr>
            <w:tcW w:w="1330" w:type="dxa"/>
            <w:vAlign w:val="center"/>
          </w:tcPr>
          <w:p w:rsidR="008D11CB" w:rsidRPr="00285A96" w:rsidRDefault="008D11CB" w:rsidP="008D11C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13.30.15.15</w:t>
            </w:r>
          </w:p>
        </w:tc>
        <w:tc>
          <w:tcPr>
            <w:tcW w:w="867" w:type="dxa"/>
            <w:vAlign w:val="center"/>
          </w:tcPr>
          <w:p w:rsidR="008D11CB" w:rsidRPr="00285A96" w:rsidRDefault="008D11CB" w:rsidP="008D11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8D11CB" w:rsidRPr="00285A96" w:rsidRDefault="008D11CB" w:rsidP="008D11CB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Anatomi </w:t>
            </w: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3. pratik                                                    </w:t>
            </w:r>
          </w:p>
        </w:tc>
        <w:tc>
          <w:tcPr>
            <w:tcW w:w="1676" w:type="dxa"/>
            <w:vAlign w:val="center"/>
          </w:tcPr>
          <w:p w:rsidR="008D11CB" w:rsidRPr="00285A96" w:rsidRDefault="008D11CB" w:rsidP="008D11C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 LAB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57" w:type="dxa"/>
            <w:vAlign w:val="center"/>
          </w:tcPr>
          <w:p w:rsidR="008D11CB" w:rsidRPr="00285A96" w:rsidRDefault="008D11CB" w:rsidP="008D11C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Tüm Öğr. Üyeleri</w:t>
            </w:r>
          </w:p>
        </w:tc>
      </w:tr>
      <w:tr w:rsidR="008D11CB" w:rsidRPr="00285A96" w:rsidTr="00277A0A">
        <w:trPr>
          <w:trHeight w:val="397"/>
          <w:jc w:val="center"/>
        </w:trPr>
        <w:tc>
          <w:tcPr>
            <w:tcW w:w="1330" w:type="dxa"/>
            <w:vAlign w:val="center"/>
          </w:tcPr>
          <w:p w:rsidR="008D11CB" w:rsidRPr="00285A96" w:rsidRDefault="008D11CB" w:rsidP="008D11C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867" w:type="dxa"/>
            <w:vAlign w:val="center"/>
          </w:tcPr>
          <w:p w:rsidR="008D11CB" w:rsidRPr="00285A96" w:rsidRDefault="008D11CB" w:rsidP="008D11C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8D11CB" w:rsidRPr="00285A96" w:rsidRDefault="008D11CB" w:rsidP="008D11CB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Histoloji 1. pratik</w:t>
            </w:r>
          </w:p>
        </w:tc>
        <w:tc>
          <w:tcPr>
            <w:tcW w:w="1676" w:type="dxa"/>
            <w:vAlign w:val="center"/>
          </w:tcPr>
          <w:p w:rsidR="008D11CB" w:rsidRPr="00285A96" w:rsidRDefault="008D11CB" w:rsidP="008D11C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HİSTOLOJİ LAB. </w:t>
            </w:r>
          </w:p>
        </w:tc>
        <w:tc>
          <w:tcPr>
            <w:tcW w:w="1657" w:type="dxa"/>
            <w:vAlign w:val="center"/>
          </w:tcPr>
          <w:p w:rsidR="008D11CB" w:rsidRPr="00285A96" w:rsidRDefault="008D11CB" w:rsidP="008D11C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A. KOÇAK</w:t>
            </w:r>
          </w:p>
        </w:tc>
      </w:tr>
      <w:tr w:rsidR="008D11CB" w:rsidRPr="00285A96" w:rsidTr="00277A0A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D11CB" w:rsidRPr="00285A96" w:rsidRDefault="00F65ADD" w:rsidP="00F65ADD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02.06.2020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D11CB" w:rsidRPr="00285A96" w:rsidRDefault="008D11CB" w:rsidP="008D11CB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D11CB" w:rsidRPr="00285A96" w:rsidRDefault="008D11CB" w:rsidP="008D11CB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D11CB" w:rsidRPr="00285A96" w:rsidRDefault="008D11CB" w:rsidP="008D11CB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D11CB" w:rsidRPr="00285A96" w:rsidRDefault="008D11CB" w:rsidP="008D11CB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8D11CB" w:rsidRPr="00285A96" w:rsidTr="00277A0A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8D11CB" w:rsidRPr="00285A96" w:rsidRDefault="008D11CB" w:rsidP="008D11C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08.30-10.15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8D11CB" w:rsidRPr="00285A96" w:rsidRDefault="00F65ADD" w:rsidP="008D11CB">
            <w:pPr>
              <w:spacing w:after="0" w:line="240" w:lineRule="auto"/>
              <w:jc w:val="center"/>
              <w:rPr>
                <w:rFonts w:asciiTheme="minorHAnsi" w:eastAsia="Times New Roman" w:hAnsiTheme="minorHAnsi" w:cs="PT Sans Narrow"/>
                <w:b/>
                <w:w w:val="0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PT Sans Narrow"/>
                <w:b/>
                <w:w w:val="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8D11CB" w:rsidRPr="00285A96" w:rsidRDefault="00F65ADD" w:rsidP="008D11C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vAlign w:val="center"/>
          </w:tcPr>
          <w:p w:rsidR="008D11CB" w:rsidRPr="00285A96" w:rsidRDefault="008D11CB" w:rsidP="008D11C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8D11CB" w:rsidRPr="00285A96" w:rsidRDefault="008D11CB" w:rsidP="008D11C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8D11CB" w:rsidRPr="00285A96" w:rsidTr="00277A0A">
        <w:trPr>
          <w:trHeight w:val="397"/>
          <w:jc w:val="center"/>
        </w:trPr>
        <w:tc>
          <w:tcPr>
            <w:tcW w:w="1330" w:type="dxa"/>
            <w:vAlign w:val="center"/>
          </w:tcPr>
          <w:p w:rsidR="008D11CB" w:rsidRPr="00285A96" w:rsidRDefault="008D11CB" w:rsidP="008D11C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867" w:type="dxa"/>
            <w:vAlign w:val="center"/>
          </w:tcPr>
          <w:p w:rsidR="008D11CB" w:rsidRPr="00285A96" w:rsidRDefault="00F65ADD" w:rsidP="008D11CB">
            <w:pPr>
              <w:spacing w:before="40"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244" w:type="dxa"/>
            <w:vAlign w:val="center"/>
          </w:tcPr>
          <w:p w:rsidR="008D11CB" w:rsidRPr="00285A96" w:rsidRDefault="00F65ADD" w:rsidP="008D11CB">
            <w:pPr>
              <w:spacing w:before="40"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Herpes Virüsleri </w:t>
            </w:r>
          </w:p>
        </w:tc>
        <w:tc>
          <w:tcPr>
            <w:tcW w:w="1676" w:type="dxa"/>
            <w:vAlign w:val="center"/>
          </w:tcPr>
          <w:p w:rsidR="008D11CB" w:rsidRPr="00285A96" w:rsidRDefault="00F65ADD" w:rsidP="008D11C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MİKROBİYOLOJİ </w:t>
            </w:r>
          </w:p>
        </w:tc>
        <w:tc>
          <w:tcPr>
            <w:tcW w:w="1657" w:type="dxa"/>
            <w:vAlign w:val="center"/>
          </w:tcPr>
          <w:p w:rsidR="008D11CB" w:rsidRPr="00285A96" w:rsidRDefault="00F65ADD" w:rsidP="008D11C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A. GÜLCAN</w:t>
            </w:r>
          </w:p>
        </w:tc>
      </w:tr>
      <w:tr w:rsidR="00F65ADD" w:rsidRPr="00285A96" w:rsidTr="00277A0A">
        <w:trPr>
          <w:trHeight w:val="397"/>
          <w:jc w:val="center"/>
        </w:trPr>
        <w:tc>
          <w:tcPr>
            <w:tcW w:w="1330" w:type="dxa"/>
            <w:vAlign w:val="center"/>
          </w:tcPr>
          <w:p w:rsidR="00F65ADD" w:rsidRDefault="00F65ADD" w:rsidP="00F65A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666B09">
              <w:rPr>
                <w:rFonts w:eastAsia="Times New Roman" w:cstheme="minorHAnsi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DD" w:rsidRDefault="00F65ADD" w:rsidP="00F65AD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DD" w:rsidRPr="00FA561E" w:rsidRDefault="00F65ADD" w:rsidP="00F65ADD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666B0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 Dersler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DD" w:rsidRPr="00285A96" w:rsidRDefault="00F65ADD" w:rsidP="00F65ADD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F65ADD" w:rsidRPr="00285A96" w:rsidRDefault="00F65ADD" w:rsidP="00F65A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F65ADD" w:rsidRPr="00285A96" w:rsidTr="004E5B3D">
        <w:trPr>
          <w:trHeight w:val="397"/>
          <w:jc w:val="center"/>
        </w:trPr>
        <w:tc>
          <w:tcPr>
            <w:tcW w:w="1330" w:type="dxa"/>
            <w:vAlign w:val="center"/>
          </w:tcPr>
          <w:p w:rsidR="00F65ADD" w:rsidRPr="00666B09" w:rsidRDefault="00F65ADD" w:rsidP="00F65A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666B09">
              <w:rPr>
                <w:rFonts w:eastAsia="Times New Roman" w:cstheme="minorHAnsi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DD" w:rsidRDefault="00F65ADD" w:rsidP="00F65AD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 w:rsidRPr="00666B0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DD" w:rsidRPr="00666B09" w:rsidRDefault="00F65ADD" w:rsidP="00F65ADD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666B09">
              <w:rPr>
                <w:rFonts w:eastAsia="Times New Roman" w:cs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vAlign w:val="center"/>
          </w:tcPr>
          <w:p w:rsidR="00F65ADD" w:rsidRPr="00285A96" w:rsidRDefault="00F65ADD" w:rsidP="00F65ADD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F65ADD" w:rsidRPr="00285A96" w:rsidRDefault="00F65ADD" w:rsidP="00F65ADD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11CB" w:rsidRPr="00285A96" w:rsidTr="00277A0A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D11CB" w:rsidRPr="00285A96" w:rsidRDefault="00F65ADD" w:rsidP="008D11CB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03</w:t>
            </w:r>
            <w:r w:rsidRPr="00F65ADD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.06.2020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D11CB" w:rsidRPr="00285A96" w:rsidRDefault="008D11CB" w:rsidP="008D11CB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D11CB" w:rsidRPr="00285A96" w:rsidRDefault="008D11CB" w:rsidP="008D11CB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D11CB" w:rsidRPr="00285A96" w:rsidRDefault="008D11CB" w:rsidP="008D11CB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D11CB" w:rsidRPr="00285A96" w:rsidRDefault="008D11CB" w:rsidP="008D11CB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75277B" w:rsidRPr="00285A96" w:rsidTr="004E5B3D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75277B" w:rsidRPr="00285A96" w:rsidRDefault="0075277B" w:rsidP="0075277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75277B" w:rsidRPr="00285A96" w:rsidRDefault="0075277B" w:rsidP="0075277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75277B" w:rsidRPr="00285A96" w:rsidRDefault="0075277B" w:rsidP="0075277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vAlign w:val="center"/>
          </w:tcPr>
          <w:p w:rsidR="0075277B" w:rsidRPr="00285A96" w:rsidRDefault="0075277B" w:rsidP="0075277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75277B" w:rsidRPr="00285A96" w:rsidRDefault="0075277B" w:rsidP="0075277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75277B" w:rsidRPr="00285A96" w:rsidTr="004E5B3D">
        <w:trPr>
          <w:trHeight w:val="397"/>
          <w:jc w:val="center"/>
        </w:trPr>
        <w:tc>
          <w:tcPr>
            <w:tcW w:w="1330" w:type="dxa"/>
            <w:vAlign w:val="center"/>
          </w:tcPr>
          <w:p w:rsidR="0075277B" w:rsidRPr="00285A96" w:rsidRDefault="0075277B" w:rsidP="0075277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11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75277B" w:rsidRPr="00285A96" w:rsidRDefault="0075277B" w:rsidP="0075277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75277B" w:rsidRPr="00285A96" w:rsidRDefault="0075277B" w:rsidP="0075277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Beyinde beyaz cevher (yollar) anatomisi</w:t>
            </w:r>
          </w:p>
        </w:tc>
        <w:tc>
          <w:tcPr>
            <w:tcW w:w="1676" w:type="dxa"/>
            <w:vAlign w:val="center"/>
          </w:tcPr>
          <w:p w:rsidR="0075277B" w:rsidRPr="00285A96" w:rsidRDefault="0075277B" w:rsidP="0075277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75277B" w:rsidRPr="00285A96" w:rsidRDefault="0075277B" w:rsidP="0075277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S. AKÇER</w:t>
            </w:r>
          </w:p>
        </w:tc>
      </w:tr>
      <w:tr w:rsidR="0075277B" w:rsidRPr="00285A96" w:rsidTr="004E5B3D">
        <w:trPr>
          <w:trHeight w:val="397"/>
          <w:jc w:val="center"/>
        </w:trPr>
        <w:tc>
          <w:tcPr>
            <w:tcW w:w="1330" w:type="dxa"/>
            <w:vAlign w:val="center"/>
          </w:tcPr>
          <w:p w:rsidR="0075277B" w:rsidRPr="00285A96" w:rsidRDefault="0075277B" w:rsidP="0075277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75277B" w:rsidRPr="00285A96" w:rsidRDefault="0075277B" w:rsidP="0075277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75277B" w:rsidRPr="00285A96" w:rsidRDefault="0075277B" w:rsidP="0075277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Basal ganglionların anatomisi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ab/>
            </w:r>
          </w:p>
        </w:tc>
        <w:tc>
          <w:tcPr>
            <w:tcW w:w="1676" w:type="dxa"/>
            <w:vAlign w:val="center"/>
          </w:tcPr>
          <w:p w:rsidR="0075277B" w:rsidRPr="00285A96" w:rsidRDefault="0075277B" w:rsidP="0075277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75277B" w:rsidRPr="00285A96" w:rsidRDefault="0075277B" w:rsidP="0075277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S. AKÇER</w:t>
            </w:r>
          </w:p>
        </w:tc>
      </w:tr>
      <w:tr w:rsidR="0075277B" w:rsidRPr="00285A96" w:rsidTr="00277A0A">
        <w:trPr>
          <w:trHeight w:val="397"/>
          <w:jc w:val="center"/>
        </w:trPr>
        <w:tc>
          <w:tcPr>
            <w:tcW w:w="1330" w:type="dxa"/>
            <w:vAlign w:val="center"/>
          </w:tcPr>
          <w:p w:rsidR="0075277B" w:rsidRPr="00285A96" w:rsidRDefault="0075277B" w:rsidP="0075277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15.15</w:t>
            </w:r>
          </w:p>
        </w:tc>
        <w:tc>
          <w:tcPr>
            <w:tcW w:w="867" w:type="dxa"/>
            <w:vAlign w:val="center"/>
          </w:tcPr>
          <w:p w:rsidR="0075277B" w:rsidRPr="00285A96" w:rsidRDefault="0075277B" w:rsidP="0075277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75277B" w:rsidRPr="00285A96" w:rsidRDefault="0075277B" w:rsidP="0075277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Serebellum</w:t>
            </w:r>
          </w:p>
        </w:tc>
        <w:tc>
          <w:tcPr>
            <w:tcW w:w="1676" w:type="dxa"/>
            <w:vAlign w:val="center"/>
          </w:tcPr>
          <w:p w:rsidR="0075277B" w:rsidRPr="00285A96" w:rsidRDefault="0075277B" w:rsidP="0075277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FİZYOLOJİ</w:t>
            </w:r>
          </w:p>
        </w:tc>
        <w:tc>
          <w:tcPr>
            <w:tcW w:w="1657" w:type="dxa"/>
            <w:vAlign w:val="center"/>
          </w:tcPr>
          <w:p w:rsidR="0075277B" w:rsidRPr="00285A96" w:rsidRDefault="0075277B" w:rsidP="0075277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R. AKCILAR</w:t>
            </w:r>
          </w:p>
        </w:tc>
      </w:tr>
      <w:tr w:rsidR="0075277B" w:rsidRPr="00285A96" w:rsidTr="00277A0A">
        <w:trPr>
          <w:trHeight w:val="397"/>
          <w:jc w:val="center"/>
        </w:trPr>
        <w:tc>
          <w:tcPr>
            <w:tcW w:w="1330" w:type="dxa"/>
            <w:vAlign w:val="center"/>
          </w:tcPr>
          <w:p w:rsidR="0075277B" w:rsidRPr="00285A96" w:rsidRDefault="0075277B" w:rsidP="0075277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867" w:type="dxa"/>
            <w:vAlign w:val="center"/>
          </w:tcPr>
          <w:p w:rsidR="0075277B" w:rsidRDefault="0075277B" w:rsidP="0075277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75277B" w:rsidRDefault="0075277B" w:rsidP="0075277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Bazal Gangliyon</w:t>
            </w:r>
          </w:p>
        </w:tc>
        <w:tc>
          <w:tcPr>
            <w:tcW w:w="1676" w:type="dxa"/>
            <w:vAlign w:val="center"/>
          </w:tcPr>
          <w:p w:rsidR="0075277B" w:rsidRPr="00285A96" w:rsidRDefault="0075277B" w:rsidP="0075277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FİZYOLOJİ</w:t>
            </w:r>
          </w:p>
        </w:tc>
        <w:tc>
          <w:tcPr>
            <w:tcW w:w="1657" w:type="dxa"/>
            <w:vAlign w:val="center"/>
          </w:tcPr>
          <w:p w:rsidR="0075277B" w:rsidRPr="00285A96" w:rsidRDefault="0075277B" w:rsidP="0075277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R. AKCILAR</w:t>
            </w:r>
          </w:p>
        </w:tc>
      </w:tr>
      <w:tr w:rsidR="0075277B" w:rsidRPr="00285A96" w:rsidTr="00277A0A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75277B" w:rsidRPr="00285A96" w:rsidRDefault="0075277B" w:rsidP="0075277B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04</w:t>
            </w:r>
            <w:r w:rsidRPr="00F65ADD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.06.2020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75277B" w:rsidRPr="00285A96" w:rsidRDefault="0075277B" w:rsidP="0075277B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75277B" w:rsidRPr="00285A96" w:rsidRDefault="0075277B" w:rsidP="0075277B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75277B" w:rsidRPr="00285A96" w:rsidRDefault="0075277B" w:rsidP="0075277B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75277B" w:rsidRPr="00285A96" w:rsidRDefault="0075277B" w:rsidP="0075277B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4E5B3D" w:rsidRPr="00285A96" w:rsidTr="00277A0A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5B3D" w:rsidRPr="00285A96" w:rsidRDefault="004E5B3D" w:rsidP="004E5B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10.15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5B3D" w:rsidRPr="00285A96" w:rsidRDefault="004E5B3D" w:rsidP="004E5B3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5B3D" w:rsidRPr="00285A96" w:rsidRDefault="004E5B3D" w:rsidP="004E5B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vAlign w:val="center"/>
          </w:tcPr>
          <w:p w:rsidR="004E5B3D" w:rsidRPr="00285A96" w:rsidRDefault="004E5B3D" w:rsidP="004E5B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4E5B3D" w:rsidRPr="00285A96" w:rsidRDefault="004E5B3D" w:rsidP="004E5B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4E5B3D" w:rsidRPr="00285A96" w:rsidTr="00277A0A">
        <w:trPr>
          <w:trHeight w:val="397"/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4E5B3D" w:rsidRPr="00285A96" w:rsidRDefault="004E5B3D" w:rsidP="004E5B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10.30-12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4E5B3D" w:rsidRPr="00285A96" w:rsidRDefault="004E5B3D" w:rsidP="004E5B3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4E5B3D" w:rsidRPr="00285A96" w:rsidRDefault="004E5B3D" w:rsidP="004E5B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Koku yolları ve limbik sistemin anatomisi</w:t>
            </w:r>
          </w:p>
        </w:tc>
        <w:tc>
          <w:tcPr>
            <w:tcW w:w="1676" w:type="dxa"/>
            <w:vAlign w:val="center"/>
          </w:tcPr>
          <w:p w:rsidR="004E5B3D" w:rsidRPr="00285A96" w:rsidRDefault="004E5B3D" w:rsidP="004E5B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4E5B3D" w:rsidRPr="00285A96" w:rsidRDefault="004E5B3D" w:rsidP="004E5B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S. AKÇER</w:t>
            </w:r>
          </w:p>
        </w:tc>
      </w:tr>
      <w:tr w:rsidR="004E5B3D" w:rsidRPr="00285A96" w:rsidTr="00277A0A">
        <w:trPr>
          <w:trHeight w:val="397"/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4E5B3D" w:rsidRPr="00285A96" w:rsidRDefault="004E5B3D" w:rsidP="004E5B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3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.30-1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5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4E5B3D" w:rsidRPr="00285A96" w:rsidRDefault="004E5B3D" w:rsidP="004E5B3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4E5B3D" w:rsidRPr="00285A96" w:rsidRDefault="004E5B3D" w:rsidP="004E5B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Limbik sistem ve Hipotalamus</w:t>
            </w:r>
          </w:p>
        </w:tc>
        <w:tc>
          <w:tcPr>
            <w:tcW w:w="1676" w:type="dxa"/>
            <w:vAlign w:val="center"/>
          </w:tcPr>
          <w:p w:rsidR="004E5B3D" w:rsidRPr="00285A96" w:rsidRDefault="004E5B3D" w:rsidP="004E5B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FİZYOLOJİ</w:t>
            </w:r>
          </w:p>
        </w:tc>
        <w:tc>
          <w:tcPr>
            <w:tcW w:w="1657" w:type="dxa"/>
            <w:vAlign w:val="center"/>
          </w:tcPr>
          <w:p w:rsidR="004E5B3D" w:rsidRPr="00285A96" w:rsidRDefault="004E5B3D" w:rsidP="004E5B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R. AKCILAR</w:t>
            </w:r>
          </w:p>
        </w:tc>
      </w:tr>
      <w:tr w:rsidR="004E5B3D" w:rsidRPr="00285A96" w:rsidTr="00277A0A">
        <w:trPr>
          <w:trHeight w:val="397"/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4E5B3D" w:rsidRPr="00285A96" w:rsidRDefault="004E5B3D" w:rsidP="004E5B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4E5B3D" w:rsidRPr="00285A96" w:rsidRDefault="004E5B3D" w:rsidP="004E5B3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4E5B3D" w:rsidRPr="00285A96" w:rsidRDefault="004E5B3D" w:rsidP="004E5B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Öğrenme ve Bellek</w:t>
            </w:r>
          </w:p>
        </w:tc>
        <w:tc>
          <w:tcPr>
            <w:tcW w:w="1676" w:type="dxa"/>
            <w:vAlign w:val="center"/>
          </w:tcPr>
          <w:p w:rsidR="004E5B3D" w:rsidRPr="00285A96" w:rsidRDefault="004E5B3D" w:rsidP="004E5B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FİZYOLOJİ</w:t>
            </w:r>
          </w:p>
        </w:tc>
        <w:tc>
          <w:tcPr>
            <w:tcW w:w="1657" w:type="dxa"/>
            <w:vAlign w:val="center"/>
          </w:tcPr>
          <w:p w:rsidR="004E5B3D" w:rsidRPr="00285A96" w:rsidRDefault="004E5B3D" w:rsidP="004E5B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R. AKCILAR</w:t>
            </w:r>
          </w:p>
        </w:tc>
      </w:tr>
      <w:tr w:rsidR="004E5B3D" w:rsidRPr="00285A96" w:rsidTr="00277A0A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E5B3D" w:rsidRPr="00285A96" w:rsidRDefault="004E5B3D" w:rsidP="004E5B3D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05.06.2020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E5B3D" w:rsidRPr="00285A96" w:rsidRDefault="004E5B3D" w:rsidP="004E5B3D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E5B3D" w:rsidRPr="00285A96" w:rsidRDefault="004E5B3D" w:rsidP="004E5B3D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E5B3D" w:rsidRPr="00285A96" w:rsidRDefault="004E5B3D" w:rsidP="004E5B3D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E5B3D" w:rsidRPr="00285A96" w:rsidRDefault="004E5B3D" w:rsidP="004E5B3D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4E5B3D" w:rsidRPr="00285A96" w:rsidTr="00277A0A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4E5B3D" w:rsidRPr="00285A96" w:rsidRDefault="004E5B3D" w:rsidP="004E5B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="00763AE3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.15  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4E5B3D" w:rsidRPr="00285A96" w:rsidRDefault="004E5B3D" w:rsidP="004E5B3D">
            <w:pPr>
              <w:spacing w:after="0" w:line="240" w:lineRule="auto"/>
              <w:jc w:val="center"/>
              <w:rPr>
                <w:rFonts w:asciiTheme="minorHAnsi" w:eastAsia="Times New Roman" w:hAnsiTheme="minorHAnsi" w:cs="PT Sans Narrow"/>
                <w:b/>
                <w:w w:val="0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PT Sans Narrow"/>
                <w:b/>
                <w:w w:val="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4E5B3D" w:rsidRPr="00285A96" w:rsidRDefault="00763AE3" w:rsidP="004E5B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vAlign w:val="center"/>
          </w:tcPr>
          <w:p w:rsidR="004E5B3D" w:rsidRPr="00285A96" w:rsidRDefault="004E5B3D" w:rsidP="004E5B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4E5B3D" w:rsidRPr="00285A96" w:rsidRDefault="004E5B3D" w:rsidP="004E5B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4E5B3D" w:rsidRPr="00285A96" w:rsidTr="00277A0A">
        <w:trPr>
          <w:trHeight w:val="397"/>
          <w:jc w:val="center"/>
        </w:trPr>
        <w:tc>
          <w:tcPr>
            <w:tcW w:w="1330" w:type="dxa"/>
            <w:vAlign w:val="center"/>
          </w:tcPr>
          <w:p w:rsidR="004E5B3D" w:rsidRPr="00285A96" w:rsidRDefault="00763AE3" w:rsidP="004E5B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09.30-10</w:t>
            </w:r>
            <w:r w:rsidR="004E5B3D"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4E5B3D" w:rsidRPr="00285A96" w:rsidRDefault="004E5B3D" w:rsidP="004E5B3D">
            <w:pPr>
              <w:spacing w:before="40"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4E5B3D" w:rsidRPr="00285A96" w:rsidRDefault="004E5B3D" w:rsidP="004E5B3D">
            <w:pPr>
              <w:spacing w:before="40"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Mantar toksinleri</w:t>
            </w:r>
          </w:p>
        </w:tc>
        <w:tc>
          <w:tcPr>
            <w:tcW w:w="1676" w:type="dxa"/>
            <w:vAlign w:val="center"/>
          </w:tcPr>
          <w:p w:rsidR="004E5B3D" w:rsidRPr="00285A96" w:rsidRDefault="004E5B3D" w:rsidP="004E5B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MİKROBİYOLOJİ</w:t>
            </w:r>
          </w:p>
        </w:tc>
        <w:tc>
          <w:tcPr>
            <w:tcW w:w="1657" w:type="dxa"/>
            <w:vAlign w:val="center"/>
          </w:tcPr>
          <w:p w:rsidR="004E5B3D" w:rsidRPr="00285A96" w:rsidRDefault="004E5B3D" w:rsidP="004E5B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Ö. GENÇ</w:t>
            </w:r>
          </w:p>
        </w:tc>
      </w:tr>
      <w:tr w:rsidR="00763AE3" w:rsidRPr="00285A96" w:rsidTr="00277A0A">
        <w:trPr>
          <w:trHeight w:val="397"/>
          <w:jc w:val="center"/>
        </w:trPr>
        <w:tc>
          <w:tcPr>
            <w:tcW w:w="1330" w:type="dxa"/>
            <w:vAlign w:val="center"/>
          </w:tcPr>
          <w:p w:rsidR="00763AE3" w:rsidRPr="00285A96" w:rsidRDefault="00763AE3" w:rsidP="00763AE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867" w:type="dxa"/>
            <w:vAlign w:val="center"/>
          </w:tcPr>
          <w:p w:rsidR="00763AE3" w:rsidRPr="00285A96" w:rsidRDefault="00763AE3" w:rsidP="00763AE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763AE3" w:rsidRPr="00285A96" w:rsidRDefault="00763AE3" w:rsidP="00763AE3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Histoloji 2. pratik</w:t>
            </w:r>
          </w:p>
        </w:tc>
        <w:tc>
          <w:tcPr>
            <w:tcW w:w="1676" w:type="dxa"/>
            <w:vAlign w:val="center"/>
          </w:tcPr>
          <w:p w:rsidR="00763AE3" w:rsidRPr="00285A96" w:rsidRDefault="00763AE3" w:rsidP="00763AE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HİSTOLOJİ LAB. </w:t>
            </w:r>
          </w:p>
        </w:tc>
        <w:tc>
          <w:tcPr>
            <w:tcW w:w="1657" w:type="dxa"/>
            <w:vAlign w:val="center"/>
          </w:tcPr>
          <w:p w:rsidR="00763AE3" w:rsidRPr="00285A96" w:rsidRDefault="00763AE3" w:rsidP="00763AE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A. KOÇAK</w:t>
            </w:r>
          </w:p>
        </w:tc>
      </w:tr>
      <w:tr w:rsidR="004E5B3D" w:rsidRPr="00285A96" w:rsidTr="00277A0A">
        <w:trPr>
          <w:trHeight w:val="397"/>
          <w:jc w:val="center"/>
        </w:trPr>
        <w:tc>
          <w:tcPr>
            <w:tcW w:w="1330" w:type="dxa"/>
            <w:vAlign w:val="center"/>
          </w:tcPr>
          <w:p w:rsidR="004E5B3D" w:rsidRPr="00285A96" w:rsidRDefault="004E5B3D" w:rsidP="004E5B3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13.30-17.15</w:t>
            </w:r>
          </w:p>
        </w:tc>
        <w:tc>
          <w:tcPr>
            <w:tcW w:w="867" w:type="dxa"/>
            <w:vAlign w:val="center"/>
          </w:tcPr>
          <w:p w:rsidR="004E5B3D" w:rsidRPr="00285A96" w:rsidRDefault="004E5B3D" w:rsidP="004E5B3D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244" w:type="dxa"/>
            <w:vAlign w:val="center"/>
          </w:tcPr>
          <w:p w:rsidR="004E5B3D" w:rsidRPr="00285A96" w:rsidRDefault="004E5B3D" w:rsidP="004E5B3D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vAlign w:val="center"/>
          </w:tcPr>
          <w:p w:rsidR="004E5B3D" w:rsidRPr="00285A96" w:rsidRDefault="004E5B3D" w:rsidP="004E5B3D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4E5B3D" w:rsidRPr="00285A96" w:rsidRDefault="004E5B3D" w:rsidP="004E5B3D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</w:tbl>
    <w:p w:rsidR="00E909B2" w:rsidRDefault="00E909B2"/>
    <w:p w:rsidR="00E71BD6" w:rsidRDefault="00E71BD6"/>
    <w:p w:rsidR="00E71BD6" w:rsidRDefault="00E71BD6"/>
    <w:p w:rsidR="004E5B3D" w:rsidRDefault="004E5B3D"/>
    <w:p w:rsidR="004C620D" w:rsidRDefault="004C620D"/>
    <w:tbl>
      <w:tblPr>
        <w:tblW w:w="10774" w:type="dxa"/>
        <w:jc w:val="center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867"/>
        <w:gridCol w:w="5010"/>
        <w:gridCol w:w="1910"/>
        <w:gridCol w:w="1657"/>
      </w:tblGrid>
      <w:tr w:rsidR="004E5B3D" w:rsidRPr="00285A96" w:rsidTr="007C331A">
        <w:trPr>
          <w:trHeight w:val="397"/>
          <w:jc w:val="center"/>
        </w:trPr>
        <w:tc>
          <w:tcPr>
            <w:tcW w:w="133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4E5B3D" w:rsidRPr="00285A96" w:rsidRDefault="004E5B3D" w:rsidP="004E5B3D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67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4E5B3D" w:rsidRPr="00285A96" w:rsidRDefault="004E5B3D" w:rsidP="004E5B3D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501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4E5B3D" w:rsidRPr="00285A96" w:rsidRDefault="004E5B3D" w:rsidP="004E5B3D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DERS KONUSU 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5</w:t>
            </w: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191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4E5B3D" w:rsidRPr="00285A96" w:rsidRDefault="004E5B3D" w:rsidP="004E5B3D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657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4E5B3D" w:rsidRPr="00285A96" w:rsidRDefault="004E5B3D" w:rsidP="004E5B3D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4E5B3D" w:rsidRPr="00285A96" w:rsidTr="007C331A">
        <w:trPr>
          <w:trHeight w:val="397"/>
          <w:jc w:val="center"/>
        </w:trPr>
        <w:tc>
          <w:tcPr>
            <w:tcW w:w="133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E5B3D" w:rsidRPr="00285A96" w:rsidRDefault="004E5B3D" w:rsidP="00460522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0</w:t>
            </w:r>
            <w:r w:rsidR="00460522"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8</w:t>
            </w:r>
            <w:r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.06.2020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E5B3D" w:rsidRPr="00285A96" w:rsidRDefault="004E5B3D" w:rsidP="004E5B3D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1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E5B3D" w:rsidRPr="00285A96" w:rsidRDefault="004E5B3D" w:rsidP="004E5B3D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91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E5B3D" w:rsidRPr="00285A96" w:rsidRDefault="004E5B3D" w:rsidP="004E5B3D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E5B3D" w:rsidRPr="00285A96" w:rsidRDefault="004E5B3D" w:rsidP="004E5B3D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</w:p>
        </w:tc>
      </w:tr>
      <w:tr w:rsidR="008C0730" w:rsidRPr="00285A96" w:rsidTr="007C331A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0730" w:rsidRPr="00285A96" w:rsidRDefault="008C0730" w:rsidP="008C073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0730" w:rsidRPr="00285A96" w:rsidRDefault="008C0730" w:rsidP="008C0730">
            <w:pPr>
              <w:spacing w:before="40"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0730" w:rsidRPr="00285A96" w:rsidRDefault="008C0730" w:rsidP="008C0730">
            <w:pPr>
              <w:spacing w:before="40"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Beyin ventrikülleri ve BOS dolaşımının anatomisi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8C0730" w:rsidRPr="00285A96" w:rsidRDefault="008C0730" w:rsidP="008C073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8C0730" w:rsidRPr="00285A96" w:rsidRDefault="008C0730" w:rsidP="008C073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U. ÇORUMLU</w:t>
            </w:r>
          </w:p>
        </w:tc>
      </w:tr>
      <w:tr w:rsidR="008C0730" w:rsidRPr="00285A96" w:rsidTr="007C331A">
        <w:trPr>
          <w:trHeight w:val="397"/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8C0730" w:rsidRPr="00285A96" w:rsidRDefault="008C0730" w:rsidP="008C073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867" w:type="dxa"/>
            <w:vAlign w:val="center"/>
          </w:tcPr>
          <w:p w:rsidR="008C0730" w:rsidRPr="00285A96" w:rsidRDefault="008C0730" w:rsidP="008C073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10" w:type="dxa"/>
            <w:vAlign w:val="center"/>
          </w:tcPr>
          <w:p w:rsidR="008C0730" w:rsidRPr="00285A96" w:rsidRDefault="008C0730" w:rsidP="008C073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 xml:space="preserve">Merkezi sinir sisteminin zarlarının anatomisi                    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30" w:rsidRPr="00285A96" w:rsidRDefault="008C0730" w:rsidP="008C073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30" w:rsidRPr="00285A96" w:rsidRDefault="008C0730" w:rsidP="008C073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Dr. U. ÇORUMLU</w:t>
            </w:r>
          </w:p>
        </w:tc>
      </w:tr>
      <w:tr w:rsidR="008C0730" w:rsidRPr="00285A96" w:rsidTr="007C331A">
        <w:trPr>
          <w:trHeight w:val="397"/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8C0730" w:rsidRDefault="008C0730" w:rsidP="008C073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867" w:type="dxa"/>
            <w:vAlign w:val="center"/>
          </w:tcPr>
          <w:p w:rsidR="008C0730" w:rsidRPr="00285A96" w:rsidRDefault="008C0730" w:rsidP="008C073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vAlign w:val="center"/>
          </w:tcPr>
          <w:p w:rsidR="008C0730" w:rsidRPr="00285A96" w:rsidRDefault="008C0730" w:rsidP="008C073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BOS biyokimyası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30" w:rsidRPr="00285A96" w:rsidRDefault="008C0730" w:rsidP="008C073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 xml:space="preserve">BİYOKİMYA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30" w:rsidRPr="00285A96" w:rsidRDefault="008C0730" w:rsidP="008C073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Dr. H. KOÇAK</w:t>
            </w:r>
          </w:p>
        </w:tc>
      </w:tr>
      <w:tr w:rsidR="008C0730" w:rsidRPr="00285A96" w:rsidTr="007C331A">
        <w:trPr>
          <w:trHeight w:val="397"/>
          <w:jc w:val="center"/>
        </w:trPr>
        <w:tc>
          <w:tcPr>
            <w:tcW w:w="1330" w:type="dxa"/>
            <w:vAlign w:val="center"/>
          </w:tcPr>
          <w:p w:rsidR="008C0730" w:rsidRPr="00285A96" w:rsidRDefault="008C0730" w:rsidP="008C073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13.30.15.15</w:t>
            </w:r>
          </w:p>
        </w:tc>
        <w:tc>
          <w:tcPr>
            <w:tcW w:w="867" w:type="dxa"/>
            <w:vAlign w:val="center"/>
          </w:tcPr>
          <w:p w:rsidR="008C0730" w:rsidRPr="00285A96" w:rsidRDefault="008C0730" w:rsidP="008C073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vAlign w:val="center"/>
          </w:tcPr>
          <w:p w:rsidR="008C0730" w:rsidRPr="00285A96" w:rsidRDefault="008C0730" w:rsidP="008C073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Beyin Kan Akımı, Serebrospinal Sıvı ve Beyin Metabolizması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vAlign w:val="center"/>
          </w:tcPr>
          <w:p w:rsidR="008C0730" w:rsidRPr="00285A96" w:rsidRDefault="008C0730" w:rsidP="008C073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 xml:space="preserve">FİZYOLOJİ 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8C0730" w:rsidRPr="00285A96" w:rsidRDefault="008C0730" w:rsidP="008C073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Dr. R. AKCILAR</w:t>
            </w:r>
          </w:p>
        </w:tc>
      </w:tr>
      <w:tr w:rsidR="008C0730" w:rsidRPr="00285A96" w:rsidTr="007C331A">
        <w:trPr>
          <w:trHeight w:val="397"/>
          <w:jc w:val="center"/>
        </w:trPr>
        <w:tc>
          <w:tcPr>
            <w:tcW w:w="1330" w:type="dxa"/>
            <w:vAlign w:val="center"/>
          </w:tcPr>
          <w:p w:rsidR="008C0730" w:rsidRDefault="008C0730" w:rsidP="008C073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867" w:type="dxa"/>
            <w:vAlign w:val="center"/>
          </w:tcPr>
          <w:p w:rsidR="008C0730" w:rsidRPr="00285A96" w:rsidRDefault="008C0730" w:rsidP="008C073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vAlign w:val="center"/>
          </w:tcPr>
          <w:p w:rsidR="008C0730" w:rsidRPr="00285A96" w:rsidRDefault="008C0730" w:rsidP="008C07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 xml:space="preserve">Mikrobiyoloji </w:t>
            </w: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1. Pratik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30" w:rsidRPr="00285A96" w:rsidRDefault="008C0730" w:rsidP="008C073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MİKROBİYOLOJİ LAB.</w:t>
            </w:r>
          </w:p>
        </w:tc>
        <w:tc>
          <w:tcPr>
            <w:tcW w:w="1657" w:type="dxa"/>
            <w:vAlign w:val="center"/>
          </w:tcPr>
          <w:p w:rsidR="008C0730" w:rsidRPr="00285A96" w:rsidRDefault="008C0730" w:rsidP="008C073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Tüm Öğr.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 xml:space="preserve"> </w:t>
            </w: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Üyeleri</w:t>
            </w:r>
          </w:p>
        </w:tc>
      </w:tr>
      <w:tr w:rsidR="008C0730" w:rsidRPr="00285A96" w:rsidTr="008C0730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C0730" w:rsidRPr="00285A96" w:rsidRDefault="008C0730" w:rsidP="008C0730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09.06.2020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C0730" w:rsidRPr="00285A96" w:rsidRDefault="008C0730" w:rsidP="008C0730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C0730" w:rsidRPr="000F384A" w:rsidRDefault="008C0730" w:rsidP="008C0730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0F384A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9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C0730" w:rsidRPr="00285A96" w:rsidRDefault="008C0730" w:rsidP="008C0730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C0730" w:rsidRPr="00285A96" w:rsidRDefault="008C0730" w:rsidP="008C0730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88364A" w:rsidRPr="00285A96" w:rsidTr="008C0730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08.30-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364A" w:rsidRPr="00285A96" w:rsidRDefault="0088364A" w:rsidP="0088364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Mikrobiyoloji 2</w:t>
            </w: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. Pratik</w:t>
            </w:r>
          </w:p>
        </w:tc>
        <w:tc>
          <w:tcPr>
            <w:tcW w:w="1910" w:type="dxa"/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MİKROBİYOLOJİ LAB.</w:t>
            </w:r>
          </w:p>
        </w:tc>
        <w:tc>
          <w:tcPr>
            <w:tcW w:w="1657" w:type="dxa"/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Tüm Öğr.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 xml:space="preserve"> </w:t>
            </w: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Üyeleri</w:t>
            </w:r>
          </w:p>
        </w:tc>
      </w:tr>
      <w:tr w:rsidR="0088364A" w:rsidRPr="00285A96" w:rsidTr="008C0730">
        <w:trPr>
          <w:trHeight w:val="397"/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88364A" w:rsidRDefault="0088364A" w:rsidP="008836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</w:tcBorders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Anatomi 4</w:t>
            </w: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. pratik                                                    </w:t>
            </w:r>
          </w:p>
        </w:tc>
        <w:tc>
          <w:tcPr>
            <w:tcW w:w="1910" w:type="dxa"/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 LAB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57" w:type="dxa"/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Tüm Öğr. Üyeleri</w:t>
            </w:r>
          </w:p>
        </w:tc>
      </w:tr>
      <w:tr w:rsidR="0088364A" w:rsidRPr="00285A96" w:rsidTr="008C0730">
        <w:trPr>
          <w:trHeight w:val="397"/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88364A" w:rsidRDefault="0088364A" w:rsidP="0088364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</w:tcBorders>
            <w:vAlign w:val="center"/>
          </w:tcPr>
          <w:p w:rsidR="0088364A" w:rsidRPr="00FA561E" w:rsidRDefault="0088364A" w:rsidP="0088364A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666B0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 Dersler</w:t>
            </w:r>
          </w:p>
        </w:tc>
        <w:tc>
          <w:tcPr>
            <w:tcW w:w="1910" w:type="dxa"/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</w:p>
        </w:tc>
      </w:tr>
      <w:tr w:rsidR="0088364A" w:rsidRPr="00285A96" w:rsidTr="007C331A">
        <w:trPr>
          <w:trHeight w:val="397"/>
          <w:jc w:val="center"/>
        </w:trPr>
        <w:tc>
          <w:tcPr>
            <w:tcW w:w="1330" w:type="dxa"/>
            <w:vAlign w:val="center"/>
          </w:tcPr>
          <w:p w:rsidR="0088364A" w:rsidRDefault="0088364A" w:rsidP="0088364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666B09">
              <w:rPr>
                <w:rFonts w:eastAsia="Times New Roman" w:cstheme="minorHAnsi"/>
                <w:sz w:val="20"/>
                <w:szCs w:val="20"/>
                <w:lang w:eastAsia="tr-TR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5</w:t>
            </w:r>
            <w:r w:rsidRPr="00666B09">
              <w:rPr>
                <w:rFonts w:eastAsia="Times New Roman" w:cstheme="minorHAnsi"/>
                <w:sz w:val="20"/>
                <w:szCs w:val="20"/>
                <w:lang w:eastAsia="tr-TR"/>
              </w:rPr>
              <w:t>.30-1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7</w:t>
            </w:r>
            <w:r w:rsidRPr="00666B09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4A" w:rsidRDefault="0088364A" w:rsidP="0088364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4A" w:rsidRPr="00FA561E" w:rsidRDefault="0088364A" w:rsidP="0088364A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4A" w:rsidRPr="00285A96" w:rsidRDefault="0088364A" w:rsidP="0088364A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88364A" w:rsidRPr="00285A96" w:rsidTr="0088364A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8364A" w:rsidRPr="00285A96" w:rsidRDefault="0088364A" w:rsidP="0088364A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10</w:t>
            </w:r>
            <w:r w:rsidRPr="00F65ADD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.06.2020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8364A" w:rsidRPr="00285A96" w:rsidRDefault="0088364A" w:rsidP="0088364A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8364A" w:rsidRPr="000F384A" w:rsidRDefault="0088364A" w:rsidP="0088364A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0F384A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9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8364A" w:rsidRPr="00285A96" w:rsidRDefault="0088364A" w:rsidP="0088364A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8364A" w:rsidRPr="00285A96" w:rsidRDefault="0088364A" w:rsidP="0088364A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88364A" w:rsidRPr="00285A96" w:rsidTr="0088364A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364A" w:rsidRPr="00285A96" w:rsidRDefault="0088364A" w:rsidP="0088364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10" w:type="dxa"/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</w:p>
        </w:tc>
      </w:tr>
      <w:tr w:rsidR="0088364A" w:rsidRPr="00285A96" w:rsidTr="0088364A">
        <w:trPr>
          <w:trHeight w:val="397"/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88364A" w:rsidRPr="00285A96" w:rsidRDefault="0088364A" w:rsidP="0088364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</w:tcBorders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Merkezi sinir sisteminin venleri ve duramater venöz sinuslerinin anatomisi</w:t>
            </w:r>
          </w:p>
        </w:tc>
        <w:tc>
          <w:tcPr>
            <w:tcW w:w="1910" w:type="dxa"/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6469C2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Dr. U. ÇORUMLU</w:t>
            </w:r>
          </w:p>
        </w:tc>
      </w:tr>
      <w:tr w:rsidR="0088364A" w:rsidRPr="00285A96" w:rsidTr="0088364A">
        <w:trPr>
          <w:trHeight w:val="397"/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88364A" w:rsidRPr="00285A96" w:rsidRDefault="0088364A" w:rsidP="008836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</w:tcBorders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Merkezi sinir sistemi arterlerinin anatomisi</w:t>
            </w: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1910" w:type="dxa"/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6469C2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Dr. U. ÇORUMLU</w:t>
            </w:r>
          </w:p>
        </w:tc>
      </w:tr>
      <w:tr w:rsidR="0088364A" w:rsidRPr="00285A96" w:rsidTr="0088364A">
        <w:trPr>
          <w:trHeight w:val="397"/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15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88364A" w:rsidRPr="00285A96" w:rsidRDefault="0088364A" w:rsidP="008836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</w:tcBorders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Beynin Elektriksel Aktivitesi ve Uyku Fizyolojisi</w:t>
            </w:r>
          </w:p>
        </w:tc>
        <w:tc>
          <w:tcPr>
            <w:tcW w:w="1910" w:type="dxa"/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FİZYOLOJİ</w:t>
            </w:r>
          </w:p>
        </w:tc>
        <w:tc>
          <w:tcPr>
            <w:tcW w:w="1657" w:type="dxa"/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Dr. R. AKCILAR</w:t>
            </w:r>
          </w:p>
        </w:tc>
      </w:tr>
      <w:tr w:rsidR="0088364A" w:rsidRPr="00285A96" w:rsidTr="007C331A">
        <w:trPr>
          <w:trHeight w:val="397"/>
          <w:jc w:val="center"/>
        </w:trPr>
        <w:tc>
          <w:tcPr>
            <w:tcW w:w="1330" w:type="dxa"/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867" w:type="dxa"/>
            <w:vAlign w:val="center"/>
          </w:tcPr>
          <w:p w:rsidR="0088364A" w:rsidRDefault="0088364A" w:rsidP="008836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vAlign w:val="center"/>
          </w:tcPr>
          <w:p w:rsidR="0088364A" w:rsidRPr="0088364A" w:rsidRDefault="0088364A" w:rsidP="0088364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88364A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10" w:type="dxa"/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88364A" w:rsidRPr="00285A96" w:rsidTr="007C331A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8364A" w:rsidRPr="00285A96" w:rsidRDefault="0088364A" w:rsidP="0088364A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11</w:t>
            </w:r>
            <w:r w:rsidRPr="00F65ADD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.06.2020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8364A" w:rsidRPr="00285A96" w:rsidRDefault="0088364A" w:rsidP="0088364A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8364A" w:rsidRPr="000F384A" w:rsidRDefault="0088364A" w:rsidP="0088364A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0F384A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9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8364A" w:rsidRPr="00285A96" w:rsidRDefault="0088364A" w:rsidP="0088364A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8364A" w:rsidRPr="00285A96" w:rsidRDefault="0088364A" w:rsidP="0088364A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88364A" w:rsidRPr="00285A96" w:rsidTr="007C331A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 w:rsidR="00385F3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364A" w:rsidRPr="00285A96" w:rsidRDefault="00385F3E" w:rsidP="008836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364A" w:rsidRPr="006469C2" w:rsidRDefault="00385F3E" w:rsidP="0088364A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Anatomi 5</w:t>
            </w: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. pratik                                                    </w:t>
            </w:r>
          </w:p>
        </w:tc>
        <w:tc>
          <w:tcPr>
            <w:tcW w:w="1910" w:type="dxa"/>
            <w:vAlign w:val="center"/>
          </w:tcPr>
          <w:p w:rsidR="0088364A" w:rsidRPr="00285A96" w:rsidRDefault="00385F3E" w:rsidP="0088364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 LAB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57" w:type="dxa"/>
            <w:vAlign w:val="center"/>
          </w:tcPr>
          <w:p w:rsidR="00BB509F" w:rsidRPr="00285A96" w:rsidRDefault="00385F3E" w:rsidP="0088364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Tüm 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 Üyeleri</w:t>
            </w:r>
          </w:p>
        </w:tc>
      </w:tr>
      <w:tr w:rsidR="0088364A" w:rsidRPr="00285A96" w:rsidTr="00DA7FC0">
        <w:trPr>
          <w:trHeight w:val="397"/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88364A" w:rsidRPr="00285A96" w:rsidRDefault="00385F3E" w:rsidP="0088364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10.30-12</w:t>
            </w:r>
            <w:r w:rsidR="0088364A"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88364A" w:rsidRPr="00285A96" w:rsidRDefault="0088364A" w:rsidP="0088364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w w:val="0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w w:val="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proofErr w:type="spellStart"/>
            <w:r w:rsidRPr="00285A96">
              <w:rPr>
                <w:rFonts w:asciiTheme="minorHAnsi" w:hAnsiTheme="minorHAnsi" w:cs="Arial"/>
                <w:sz w:val="20"/>
                <w:szCs w:val="20"/>
              </w:rPr>
              <w:t>Kranial</w:t>
            </w:r>
            <w:proofErr w:type="spellEnd"/>
            <w:r w:rsidRPr="00285A96">
              <w:rPr>
                <w:rFonts w:asciiTheme="minorHAnsi" w:hAnsiTheme="minorHAnsi" w:cs="Arial"/>
                <w:sz w:val="20"/>
                <w:szCs w:val="20"/>
              </w:rPr>
              <w:t xml:space="preserve"> sinirlerin anatomisi (1-4)</w:t>
            </w:r>
          </w:p>
        </w:tc>
        <w:tc>
          <w:tcPr>
            <w:tcW w:w="1910" w:type="dxa"/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6469C2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Dr. U. ÇORUMLU</w:t>
            </w:r>
          </w:p>
        </w:tc>
      </w:tr>
      <w:tr w:rsidR="0088364A" w:rsidRPr="00285A96" w:rsidTr="00D764DC">
        <w:trPr>
          <w:trHeight w:val="397"/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88364A" w:rsidRPr="00285A96" w:rsidRDefault="00385F3E" w:rsidP="0088364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</w:t>
            </w:r>
            <w:r w:rsidR="0088364A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.30-17.15</w:t>
            </w:r>
          </w:p>
        </w:tc>
        <w:tc>
          <w:tcPr>
            <w:tcW w:w="867" w:type="dxa"/>
            <w:vAlign w:val="center"/>
          </w:tcPr>
          <w:p w:rsidR="0088364A" w:rsidRPr="00285A96" w:rsidRDefault="00385F3E" w:rsidP="0088364A">
            <w:pPr>
              <w:spacing w:before="40"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10" w:type="dxa"/>
            <w:vAlign w:val="center"/>
          </w:tcPr>
          <w:p w:rsidR="0088364A" w:rsidRPr="00285A96" w:rsidRDefault="00385F3E" w:rsidP="0088364A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t>Fizyoloji 3. Pratik</w:t>
            </w:r>
          </w:p>
        </w:tc>
        <w:tc>
          <w:tcPr>
            <w:tcW w:w="1910" w:type="dxa"/>
            <w:vAlign w:val="center"/>
          </w:tcPr>
          <w:p w:rsidR="0088364A" w:rsidRPr="00285A96" w:rsidRDefault="00385F3E" w:rsidP="0088364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t>FİZYOLOJİ LAB.</w:t>
            </w:r>
          </w:p>
        </w:tc>
        <w:tc>
          <w:tcPr>
            <w:tcW w:w="1657" w:type="dxa"/>
            <w:vAlign w:val="center"/>
          </w:tcPr>
          <w:p w:rsidR="00385F3E" w:rsidRDefault="00385F3E" w:rsidP="00385F3E">
            <w:r>
              <w:t>Dr. R. AKCILAR</w:t>
            </w:r>
            <w:r>
              <w:t xml:space="preserve"> </w:t>
            </w:r>
            <w:r>
              <w:t>Dr. R. ÖZYURT</w:t>
            </w:r>
          </w:p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88364A" w:rsidRPr="00285A96" w:rsidTr="007C331A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8364A" w:rsidRPr="00285A96" w:rsidRDefault="0088364A" w:rsidP="0088364A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12.06.2020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8364A" w:rsidRPr="00285A96" w:rsidRDefault="0088364A" w:rsidP="0088364A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8364A" w:rsidRPr="000F384A" w:rsidRDefault="0088364A" w:rsidP="0088364A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0F384A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9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8364A" w:rsidRPr="00285A96" w:rsidRDefault="0088364A" w:rsidP="0088364A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8364A" w:rsidRPr="00285A96" w:rsidRDefault="0088364A" w:rsidP="0088364A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88364A" w:rsidRPr="00285A96" w:rsidTr="00392CB9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285A9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10.15  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88364A" w:rsidRPr="000C4CEE" w:rsidRDefault="0088364A" w:rsidP="0088364A">
            <w:pPr>
              <w:spacing w:before="40"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</w:tcBorders>
            <w:vAlign w:val="center"/>
          </w:tcPr>
          <w:p w:rsidR="0088364A" w:rsidRPr="000C4CEE" w:rsidRDefault="0088364A" w:rsidP="0088364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Kranial sinirlerin anatomisi (5-8)</w:t>
            </w:r>
          </w:p>
        </w:tc>
        <w:tc>
          <w:tcPr>
            <w:tcW w:w="1910" w:type="dxa"/>
            <w:vAlign w:val="center"/>
          </w:tcPr>
          <w:p w:rsidR="0088364A" w:rsidRPr="000C4CEE" w:rsidRDefault="0088364A" w:rsidP="0088364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7C331A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Dr. U. ÇORUMLU</w:t>
            </w:r>
          </w:p>
        </w:tc>
      </w:tr>
      <w:tr w:rsidR="0088364A" w:rsidRPr="00285A96" w:rsidTr="007C331A">
        <w:trPr>
          <w:trHeight w:val="397"/>
          <w:jc w:val="center"/>
        </w:trPr>
        <w:tc>
          <w:tcPr>
            <w:tcW w:w="1330" w:type="dxa"/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10.30-12</w:t>
            </w: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88364A" w:rsidRPr="000C4CEE" w:rsidRDefault="0088364A" w:rsidP="0088364A">
            <w:pPr>
              <w:spacing w:before="40"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vAlign w:val="center"/>
          </w:tcPr>
          <w:p w:rsidR="0088364A" w:rsidRPr="000C4CEE" w:rsidRDefault="0088364A" w:rsidP="0088364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Kranial sinirlerin anatomisi (9-12</w:t>
            </w: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910" w:type="dxa"/>
            <w:vAlign w:val="center"/>
          </w:tcPr>
          <w:p w:rsidR="0088364A" w:rsidRPr="000C4CEE" w:rsidRDefault="0088364A" w:rsidP="0088364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S. AKÇER</w:t>
            </w:r>
          </w:p>
        </w:tc>
      </w:tr>
      <w:tr w:rsidR="0088364A" w:rsidRPr="00285A96" w:rsidTr="007C331A">
        <w:trPr>
          <w:trHeight w:val="397"/>
          <w:jc w:val="center"/>
        </w:trPr>
        <w:tc>
          <w:tcPr>
            <w:tcW w:w="1330" w:type="dxa"/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13.30-17.15</w:t>
            </w:r>
          </w:p>
        </w:tc>
        <w:tc>
          <w:tcPr>
            <w:tcW w:w="867" w:type="dxa"/>
            <w:vAlign w:val="center"/>
          </w:tcPr>
          <w:p w:rsidR="0088364A" w:rsidRPr="00285A96" w:rsidRDefault="0088364A" w:rsidP="0088364A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10" w:type="dxa"/>
            <w:vAlign w:val="center"/>
          </w:tcPr>
          <w:p w:rsidR="0088364A" w:rsidRPr="0088364A" w:rsidRDefault="0088364A" w:rsidP="0088364A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88364A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10" w:type="dxa"/>
            <w:vAlign w:val="center"/>
          </w:tcPr>
          <w:p w:rsidR="0088364A" w:rsidRPr="00285A96" w:rsidRDefault="0088364A" w:rsidP="0088364A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88364A" w:rsidRPr="00285A96" w:rsidRDefault="0088364A" w:rsidP="0088364A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</w:tbl>
    <w:p w:rsidR="004E5B3D" w:rsidRDefault="004E5B3D"/>
    <w:p w:rsidR="004E5B3D" w:rsidRDefault="004E5B3D"/>
    <w:p w:rsidR="004C620D" w:rsidRDefault="004C620D"/>
    <w:p w:rsidR="004E5B3D" w:rsidRDefault="004E5B3D"/>
    <w:tbl>
      <w:tblPr>
        <w:tblW w:w="10774" w:type="dxa"/>
        <w:jc w:val="center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867"/>
        <w:gridCol w:w="5010"/>
        <w:gridCol w:w="1910"/>
        <w:gridCol w:w="1657"/>
      </w:tblGrid>
      <w:tr w:rsidR="00F34079" w:rsidRPr="00285A96" w:rsidTr="00D52FF9">
        <w:trPr>
          <w:trHeight w:val="397"/>
          <w:jc w:val="center"/>
        </w:trPr>
        <w:tc>
          <w:tcPr>
            <w:tcW w:w="133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67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501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8C073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 xml:space="preserve">DERS KONUSU </w:t>
            </w:r>
            <w:r w:rsidR="008C0730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6</w:t>
            </w: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191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657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285A96" w:rsidRDefault="00F34079" w:rsidP="00285A9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F34079" w:rsidRPr="00285A96" w:rsidTr="00D52FF9">
        <w:trPr>
          <w:trHeight w:val="397"/>
          <w:jc w:val="center"/>
        </w:trPr>
        <w:tc>
          <w:tcPr>
            <w:tcW w:w="133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4345A0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Arial Unicode MS" w:hAnsiTheme="minorHAnsi" w:cs="Arial"/>
                <w:b/>
                <w:sz w:val="20"/>
                <w:szCs w:val="20"/>
                <w:lang w:eastAsia="tr-TR"/>
              </w:rPr>
              <w:t>15.06.2020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F34079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1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F34079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Arial Unicode MS" w:hAnsiTheme="minorHAnsi" w:cs="Arial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91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F34079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 w:cs="Arial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285A96" w:rsidRDefault="00F34079" w:rsidP="00285A96">
            <w:pPr>
              <w:spacing w:after="0" w:line="240" w:lineRule="auto"/>
              <w:outlineLvl w:val="0"/>
              <w:rPr>
                <w:rFonts w:asciiTheme="minorHAnsi" w:eastAsia="Arial Unicode MS" w:hAnsiTheme="minorHAnsi" w:cs="Arial"/>
                <w:sz w:val="20"/>
                <w:szCs w:val="20"/>
                <w:lang w:eastAsia="tr-TR"/>
              </w:rPr>
            </w:pPr>
          </w:p>
        </w:tc>
      </w:tr>
      <w:tr w:rsidR="00E71BD6" w:rsidRPr="00285A96" w:rsidTr="00D52FF9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E71BD6" w:rsidRPr="00285A96" w:rsidRDefault="00E71BD6" w:rsidP="008C073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08.30-</w:t>
            </w:r>
            <w:r w:rsidR="008C0730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09</w:t>
            </w: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E71BD6" w:rsidRPr="00285A96" w:rsidRDefault="008C0730" w:rsidP="00285A9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10" w:type="dxa"/>
            <w:vAlign w:val="center"/>
          </w:tcPr>
          <w:p w:rsidR="00E71BD6" w:rsidRPr="00285A96" w:rsidRDefault="008C0730" w:rsidP="00285A9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vAlign w:val="center"/>
          </w:tcPr>
          <w:p w:rsidR="00E71BD6" w:rsidRPr="00285A96" w:rsidRDefault="00E71BD6" w:rsidP="00285A9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E71BD6" w:rsidRPr="00285A96" w:rsidRDefault="00E71BD6" w:rsidP="00285A9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</w:p>
        </w:tc>
      </w:tr>
      <w:tr w:rsidR="008C0730" w:rsidRPr="00285A96" w:rsidTr="00D52FF9">
        <w:trPr>
          <w:trHeight w:val="397"/>
          <w:jc w:val="center"/>
        </w:trPr>
        <w:tc>
          <w:tcPr>
            <w:tcW w:w="1330" w:type="dxa"/>
            <w:vAlign w:val="center"/>
          </w:tcPr>
          <w:p w:rsidR="008C0730" w:rsidRPr="00285A96" w:rsidRDefault="008C0730" w:rsidP="008C073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09</w:t>
            </w: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.30-12.15</w:t>
            </w:r>
          </w:p>
        </w:tc>
        <w:tc>
          <w:tcPr>
            <w:tcW w:w="867" w:type="dxa"/>
            <w:vAlign w:val="center"/>
          </w:tcPr>
          <w:p w:rsidR="008C0730" w:rsidRPr="000C4CEE" w:rsidRDefault="008C0730" w:rsidP="008C07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010" w:type="dxa"/>
            <w:vAlign w:val="center"/>
          </w:tcPr>
          <w:p w:rsidR="008C0730" w:rsidRPr="000C4CEE" w:rsidRDefault="008C0730" w:rsidP="008C073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Otonom sinir sistemi, sympatik ve parasympatik sistem anatomisi</w:t>
            </w:r>
          </w:p>
        </w:tc>
        <w:tc>
          <w:tcPr>
            <w:tcW w:w="1910" w:type="dxa"/>
            <w:vAlign w:val="center"/>
          </w:tcPr>
          <w:p w:rsidR="008C0730" w:rsidRPr="000C4CEE" w:rsidRDefault="008C0730" w:rsidP="008C073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8C0730" w:rsidRPr="00285A96" w:rsidRDefault="008C0730" w:rsidP="008C073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Dr. U. ÇORUMLU</w:t>
            </w:r>
          </w:p>
        </w:tc>
      </w:tr>
      <w:tr w:rsidR="008C0730" w:rsidRPr="00285A96" w:rsidTr="00D52FF9">
        <w:trPr>
          <w:trHeight w:val="397"/>
          <w:jc w:val="center"/>
        </w:trPr>
        <w:tc>
          <w:tcPr>
            <w:tcW w:w="1330" w:type="dxa"/>
            <w:vAlign w:val="center"/>
          </w:tcPr>
          <w:p w:rsidR="008C0730" w:rsidRPr="00285A96" w:rsidRDefault="008C0730" w:rsidP="008C073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13.30-1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6</w:t>
            </w: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8C0730" w:rsidRPr="000C4CEE" w:rsidRDefault="008C0730" w:rsidP="008C07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010" w:type="dxa"/>
            <w:vAlign w:val="center"/>
          </w:tcPr>
          <w:p w:rsidR="008C0730" w:rsidRPr="000C4CEE" w:rsidRDefault="008C0730" w:rsidP="008C073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Otonom Sinir Sistemi  ve Kontrolü</w:t>
            </w:r>
          </w:p>
        </w:tc>
        <w:tc>
          <w:tcPr>
            <w:tcW w:w="1910" w:type="dxa"/>
            <w:vAlign w:val="center"/>
          </w:tcPr>
          <w:p w:rsidR="008C0730" w:rsidRPr="000C4CEE" w:rsidRDefault="008C0730" w:rsidP="008C073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FİZYOLOJİ </w:t>
            </w:r>
          </w:p>
        </w:tc>
        <w:tc>
          <w:tcPr>
            <w:tcW w:w="1657" w:type="dxa"/>
            <w:vAlign w:val="center"/>
          </w:tcPr>
          <w:p w:rsidR="008C0730" w:rsidRPr="00285A96" w:rsidRDefault="008C0730" w:rsidP="008C073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Dr. R. AKCILAR</w:t>
            </w:r>
          </w:p>
        </w:tc>
      </w:tr>
      <w:tr w:rsidR="008C0730" w:rsidRPr="00285A96" w:rsidTr="00D52FF9">
        <w:trPr>
          <w:trHeight w:val="397"/>
          <w:jc w:val="center"/>
        </w:trPr>
        <w:tc>
          <w:tcPr>
            <w:tcW w:w="1330" w:type="dxa"/>
            <w:vAlign w:val="center"/>
          </w:tcPr>
          <w:p w:rsidR="008C0730" w:rsidRPr="00285A96" w:rsidRDefault="008C0730" w:rsidP="008C073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6</w:t>
            </w: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.30-17.15</w:t>
            </w:r>
          </w:p>
        </w:tc>
        <w:tc>
          <w:tcPr>
            <w:tcW w:w="867" w:type="dxa"/>
            <w:vAlign w:val="center"/>
          </w:tcPr>
          <w:p w:rsidR="008C0730" w:rsidRPr="00285A96" w:rsidRDefault="008C0730" w:rsidP="008C073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10" w:type="dxa"/>
            <w:vAlign w:val="center"/>
          </w:tcPr>
          <w:p w:rsidR="008C0730" w:rsidRPr="00285A96" w:rsidRDefault="008C0730" w:rsidP="008C073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10" w:type="dxa"/>
            <w:vAlign w:val="center"/>
          </w:tcPr>
          <w:p w:rsidR="008C0730" w:rsidRPr="00285A96" w:rsidRDefault="008C0730" w:rsidP="008C073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8C0730" w:rsidRPr="00285A96" w:rsidRDefault="008C0730" w:rsidP="008C073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8C0730" w:rsidRPr="00285A96" w:rsidTr="00D52FF9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C0730" w:rsidRPr="00285A96" w:rsidRDefault="004345A0" w:rsidP="008C0730">
            <w:pPr>
              <w:spacing w:after="0" w:line="240" w:lineRule="auto"/>
              <w:outlineLvl w:val="7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Arial Unicode MS" w:hAnsiTheme="minorHAnsi" w:cs="Arial"/>
                <w:b/>
                <w:sz w:val="20"/>
                <w:szCs w:val="20"/>
                <w:lang w:eastAsia="tr-TR"/>
              </w:rPr>
              <w:t>16.06.2020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C0730" w:rsidRPr="00285A96" w:rsidRDefault="008C0730" w:rsidP="008C0730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C0730" w:rsidRPr="00285A96" w:rsidRDefault="008C0730" w:rsidP="008C0730">
            <w:pPr>
              <w:spacing w:after="0" w:line="240" w:lineRule="auto"/>
              <w:outlineLvl w:val="7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9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C0730" w:rsidRPr="00285A96" w:rsidRDefault="008C0730" w:rsidP="008C0730">
            <w:pPr>
              <w:spacing w:after="0" w:line="240" w:lineRule="auto"/>
              <w:outlineLvl w:val="7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C0730" w:rsidRPr="00285A96" w:rsidRDefault="008C0730" w:rsidP="008C0730">
            <w:pPr>
              <w:spacing w:after="0" w:line="240" w:lineRule="auto"/>
              <w:outlineLvl w:val="7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</w:p>
        </w:tc>
      </w:tr>
      <w:tr w:rsidR="008C0730" w:rsidRPr="00285A96" w:rsidTr="00D52FF9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8C0730" w:rsidRPr="00285A96" w:rsidRDefault="008C0730" w:rsidP="008C073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08.30-10.15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8C0730" w:rsidRPr="00285A96" w:rsidRDefault="008C0730" w:rsidP="008C073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tcBorders>
              <w:top w:val="single" w:sz="12" w:space="0" w:color="auto"/>
            </w:tcBorders>
            <w:vAlign w:val="center"/>
          </w:tcPr>
          <w:p w:rsidR="008C0730" w:rsidRPr="00D52FF9" w:rsidRDefault="00D52FF9" w:rsidP="008C073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D52FF9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 xml:space="preserve">Göz Histolojisi 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vAlign w:val="center"/>
          </w:tcPr>
          <w:p w:rsidR="008C0730" w:rsidRPr="00285A96" w:rsidRDefault="00D52FF9" w:rsidP="008C073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 xml:space="preserve">HİSTOLOJİ LAB. </w:t>
            </w: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8C0730" w:rsidRPr="00285A96" w:rsidRDefault="00D52FF9" w:rsidP="008C073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Dr. A. KOÇAK</w:t>
            </w:r>
          </w:p>
        </w:tc>
      </w:tr>
      <w:tr w:rsidR="0088364A" w:rsidRPr="00285A96" w:rsidTr="00D52FF9">
        <w:trPr>
          <w:trHeight w:val="397"/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88364A" w:rsidRPr="00285A96" w:rsidRDefault="001739D6" w:rsidP="0088364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10.30-12</w:t>
            </w:r>
            <w:r w:rsidR="0088364A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88364A" w:rsidRDefault="0088364A" w:rsidP="008836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</w:tcBorders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Anatomi 6</w:t>
            </w: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. pratik                                                    </w:t>
            </w:r>
          </w:p>
        </w:tc>
        <w:tc>
          <w:tcPr>
            <w:tcW w:w="1910" w:type="dxa"/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 LAB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57" w:type="dxa"/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Tüm Öğr. Üyeleri</w:t>
            </w:r>
          </w:p>
        </w:tc>
      </w:tr>
      <w:tr w:rsidR="0088364A" w:rsidRPr="00285A96" w:rsidTr="00D52FF9">
        <w:trPr>
          <w:trHeight w:val="397"/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88364A" w:rsidRPr="00285A96" w:rsidRDefault="001739D6" w:rsidP="0088364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13.30-15</w:t>
            </w:r>
            <w:r w:rsidR="0088364A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88364A" w:rsidRDefault="0088364A" w:rsidP="0088364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</w:tcBorders>
            <w:vAlign w:val="center"/>
          </w:tcPr>
          <w:p w:rsidR="0088364A" w:rsidRPr="00FA561E" w:rsidRDefault="0088364A" w:rsidP="0088364A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666B0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 Dersler</w:t>
            </w:r>
          </w:p>
        </w:tc>
        <w:tc>
          <w:tcPr>
            <w:tcW w:w="1910" w:type="dxa"/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</w:p>
        </w:tc>
      </w:tr>
      <w:tr w:rsidR="0088364A" w:rsidRPr="00285A96" w:rsidTr="00D52FF9">
        <w:trPr>
          <w:trHeight w:val="397"/>
          <w:jc w:val="center"/>
        </w:trPr>
        <w:tc>
          <w:tcPr>
            <w:tcW w:w="1330" w:type="dxa"/>
            <w:vAlign w:val="center"/>
          </w:tcPr>
          <w:p w:rsidR="0088364A" w:rsidRDefault="0088364A" w:rsidP="0088364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666B09">
              <w:rPr>
                <w:rFonts w:eastAsia="Times New Roman" w:cstheme="minorHAnsi"/>
                <w:sz w:val="20"/>
                <w:szCs w:val="20"/>
                <w:lang w:eastAsia="tr-TR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5</w:t>
            </w:r>
            <w:r w:rsidRPr="00666B09">
              <w:rPr>
                <w:rFonts w:eastAsia="Times New Roman" w:cstheme="minorHAnsi"/>
                <w:sz w:val="20"/>
                <w:szCs w:val="20"/>
                <w:lang w:eastAsia="tr-TR"/>
              </w:rPr>
              <w:t>.30-1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7</w:t>
            </w:r>
            <w:r w:rsidRPr="00666B09">
              <w:rPr>
                <w:rFonts w:eastAsia="Times New Roman" w:cs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4A" w:rsidRDefault="0088364A" w:rsidP="0088364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4A" w:rsidRPr="00FA561E" w:rsidRDefault="0088364A" w:rsidP="0088364A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4A" w:rsidRPr="00285A96" w:rsidRDefault="0088364A" w:rsidP="0088364A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88364A" w:rsidRPr="00285A96" w:rsidRDefault="0088364A" w:rsidP="0088364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8C0730" w:rsidRPr="00285A96" w:rsidTr="00D52FF9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C0730" w:rsidRPr="00285A96" w:rsidRDefault="004345A0" w:rsidP="004345A0">
            <w:pPr>
              <w:spacing w:after="0" w:line="240" w:lineRule="auto"/>
              <w:outlineLvl w:val="7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Arial Unicode MS" w:hAnsiTheme="minorHAnsi" w:cs="Arial"/>
                <w:b/>
                <w:sz w:val="20"/>
                <w:szCs w:val="20"/>
                <w:lang w:eastAsia="tr-TR"/>
              </w:rPr>
              <w:t>17.06.2020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C0730" w:rsidRPr="00285A96" w:rsidRDefault="008C0730" w:rsidP="008C0730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C0730" w:rsidRPr="00285A96" w:rsidRDefault="008C0730" w:rsidP="008C0730">
            <w:pPr>
              <w:spacing w:after="0" w:line="240" w:lineRule="auto"/>
              <w:outlineLvl w:val="7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9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C0730" w:rsidRPr="00285A96" w:rsidRDefault="008C0730" w:rsidP="008C0730">
            <w:pPr>
              <w:spacing w:after="0" w:line="240" w:lineRule="auto"/>
              <w:outlineLvl w:val="7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C0730" w:rsidRPr="00285A96" w:rsidRDefault="008C0730" w:rsidP="008C0730">
            <w:pPr>
              <w:spacing w:after="0" w:line="240" w:lineRule="auto"/>
              <w:outlineLvl w:val="7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</w:p>
        </w:tc>
      </w:tr>
      <w:tr w:rsidR="008C0730" w:rsidRPr="00285A96" w:rsidTr="00D52FF9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8C0730" w:rsidRPr="00285A96" w:rsidRDefault="008C0730" w:rsidP="001739D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08.30-</w:t>
            </w:r>
            <w:r w:rsidR="001739D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10</w:t>
            </w: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30" w:rsidRPr="00285A96" w:rsidRDefault="00D52FF9" w:rsidP="008C073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30" w:rsidRPr="00285A96" w:rsidRDefault="00D52FF9" w:rsidP="008C0730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tr-TR"/>
              </w:rPr>
              <w:t xml:space="preserve">Göz Anatomisi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30" w:rsidRPr="00285A96" w:rsidRDefault="00D52FF9" w:rsidP="008C0730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8C0730" w:rsidRPr="00285A96" w:rsidRDefault="00D52FF9" w:rsidP="008C073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Dr. S. AKÇER</w:t>
            </w:r>
          </w:p>
        </w:tc>
      </w:tr>
      <w:tr w:rsidR="008C0730" w:rsidRPr="00285A96" w:rsidTr="00D52FF9">
        <w:trPr>
          <w:trHeight w:val="397"/>
          <w:jc w:val="center"/>
        </w:trPr>
        <w:tc>
          <w:tcPr>
            <w:tcW w:w="1330" w:type="dxa"/>
            <w:vAlign w:val="center"/>
          </w:tcPr>
          <w:p w:rsidR="008C0730" w:rsidRPr="00285A96" w:rsidRDefault="001739D6" w:rsidP="008C073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10.30-12</w:t>
            </w:r>
            <w:r w:rsidR="008C0730"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30" w:rsidRPr="00285A96" w:rsidRDefault="00D52FF9" w:rsidP="008C073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30" w:rsidRPr="00285A96" w:rsidRDefault="00D52FF9" w:rsidP="008C0730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tr-TR"/>
              </w:rPr>
              <w:t>Görme Yolları anatomisi</w:t>
            </w:r>
          </w:p>
        </w:tc>
        <w:tc>
          <w:tcPr>
            <w:tcW w:w="1910" w:type="dxa"/>
            <w:vAlign w:val="center"/>
          </w:tcPr>
          <w:p w:rsidR="008C0730" w:rsidRPr="00285A96" w:rsidRDefault="00D52FF9" w:rsidP="008C073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8C0730" w:rsidRPr="00285A96" w:rsidRDefault="00D52FF9" w:rsidP="008C073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Dr. S. AKÇER</w:t>
            </w:r>
          </w:p>
        </w:tc>
      </w:tr>
      <w:tr w:rsidR="008C0730" w:rsidRPr="00285A96" w:rsidTr="00D52FF9">
        <w:trPr>
          <w:trHeight w:val="397"/>
          <w:jc w:val="center"/>
        </w:trPr>
        <w:tc>
          <w:tcPr>
            <w:tcW w:w="1330" w:type="dxa"/>
            <w:vAlign w:val="center"/>
          </w:tcPr>
          <w:p w:rsidR="008C0730" w:rsidRPr="00285A96" w:rsidRDefault="008C0730" w:rsidP="001739D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1</w:t>
            </w:r>
            <w:r w:rsidR="001739D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3</w:t>
            </w: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.30-1</w:t>
            </w:r>
            <w:r w:rsidR="001739D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7</w:t>
            </w: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30" w:rsidRPr="00285A96" w:rsidRDefault="00D52FF9" w:rsidP="008C073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30" w:rsidRPr="00285A96" w:rsidRDefault="00D52FF9" w:rsidP="008C0730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tr-TR"/>
              </w:rPr>
              <w:t>Görme Fizyolojisi ve Görme Yolları</w:t>
            </w:r>
          </w:p>
        </w:tc>
        <w:tc>
          <w:tcPr>
            <w:tcW w:w="1910" w:type="dxa"/>
            <w:vAlign w:val="center"/>
          </w:tcPr>
          <w:p w:rsidR="008C0730" w:rsidRPr="00285A96" w:rsidRDefault="00D52FF9" w:rsidP="008C073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FİZYOLOJİ</w:t>
            </w:r>
          </w:p>
        </w:tc>
        <w:tc>
          <w:tcPr>
            <w:tcW w:w="1657" w:type="dxa"/>
            <w:vAlign w:val="center"/>
          </w:tcPr>
          <w:p w:rsidR="008C0730" w:rsidRPr="00285A96" w:rsidRDefault="00D52FF9" w:rsidP="008C073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Dr. R. AKCILAR</w:t>
            </w:r>
          </w:p>
        </w:tc>
      </w:tr>
      <w:tr w:rsidR="008C0730" w:rsidRPr="00285A96" w:rsidTr="00D52FF9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C0730" w:rsidRPr="00285A96" w:rsidRDefault="004345A0" w:rsidP="004345A0">
            <w:pPr>
              <w:spacing w:after="0" w:line="240" w:lineRule="auto"/>
              <w:outlineLvl w:val="7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Arial Unicode MS" w:hAnsiTheme="minorHAnsi" w:cs="Arial"/>
                <w:b/>
                <w:sz w:val="20"/>
                <w:szCs w:val="20"/>
                <w:lang w:eastAsia="tr-TR"/>
              </w:rPr>
              <w:t>18.06.2020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C0730" w:rsidRPr="00285A96" w:rsidRDefault="008C0730" w:rsidP="008C0730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C0730" w:rsidRPr="00285A96" w:rsidRDefault="008C0730" w:rsidP="008C0730">
            <w:pPr>
              <w:spacing w:after="0" w:line="240" w:lineRule="auto"/>
              <w:outlineLvl w:val="7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9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C0730" w:rsidRPr="00285A96" w:rsidRDefault="008C0730" w:rsidP="008C0730">
            <w:pPr>
              <w:spacing w:after="0" w:line="240" w:lineRule="auto"/>
              <w:outlineLvl w:val="7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C0730" w:rsidRPr="00285A96" w:rsidRDefault="008C0730" w:rsidP="008C0730">
            <w:pPr>
              <w:spacing w:after="0" w:line="240" w:lineRule="auto"/>
              <w:outlineLvl w:val="7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</w:p>
        </w:tc>
      </w:tr>
      <w:tr w:rsidR="008C0730" w:rsidRPr="00285A96" w:rsidTr="00D52FF9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8C0730" w:rsidRPr="00285A96" w:rsidRDefault="008C0730" w:rsidP="0064110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08.30-</w:t>
            </w:r>
            <w:r w:rsidR="00641100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09</w:t>
            </w: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8C0730" w:rsidRPr="00285A96" w:rsidRDefault="00641100" w:rsidP="008C073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w w:val="0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b/>
                <w:w w:val="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10" w:type="dxa"/>
            <w:tcBorders>
              <w:top w:val="single" w:sz="12" w:space="0" w:color="auto"/>
            </w:tcBorders>
            <w:vAlign w:val="center"/>
          </w:tcPr>
          <w:p w:rsidR="008C0730" w:rsidRPr="00285A96" w:rsidRDefault="00641100" w:rsidP="0064110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vAlign w:val="center"/>
          </w:tcPr>
          <w:p w:rsidR="008C0730" w:rsidRPr="00285A96" w:rsidRDefault="008C0730" w:rsidP="008C073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8C0730" w:rsidRPr="00285A96" w:rsidRDefault="008C0730" w:rsidP="008C073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</w:p>
        </w:tc>
      </w:tr>
      <w:tr w:rsidR="00641100" w:rsidRPr="00285A96" w:rsidTr="00D52FF9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641100" w:rsidRPr="00285A96" w:rsidRDefault="00641100" w:rsidP="0064110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09.30-11.15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641100" w:rsidRDefault="00641100" w:rsidP="008C073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w w:val="0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b/>
                <w:w w:val="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tcBorders>
              <w:top w:val="single" w:sz="12" w:space="0" w:color="auto"/>
            </w:tcBorders>
            <w:vAlign w:val="center"/>
          </w:tcPr>
          <w:p w:rsidR="00641100" w:rsidRDefault="00641100" w:rsidP="00641100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Anatomi 6</w:t>
            </w: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. pratik                                                 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vAlign w:val="center"/>
          </w:tcPr>
          <w:p w:rsidR="00641100" w:rsidRPr="00285A96" w:rsidRDefault="00641100" w:rsidP="008C073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 LAB</w:t>
            </w: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641100" w:rsidRDefault="00641100" w:rsidP="008C073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Tüm 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 Üyeleri</w:t>
            </w:r>
          </w:p>
        </w:tc>
      </w:tr>
      <w:tr w:rsidR="001D7B50" w:rsidRPr="00285A96" w:rsidTr="00EC6D32">
        <w:trPr>
          <w:trHeight w:val="397"/>
          <w:jc w:val="center"/>
        </w:trPr>
        <w:tc>
          <w:tcPr>
            <w:tcW w:w="1330" w:type="dxa"/>
            <w:vAlign w:val="center"/>
          </w:tcPr>
          <w:p w:rsidR="001D7B50" w:rsidRPr="00285A96" w:rsidRDefault="001D7B50" w:rsidP="0064110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1</w:t>
            </w:r>
            <w:r w:rsidR="00641100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.30-1</w:t>
            </w:r>
            <w:r w:rsidR="00641100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2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50" w:rsidRDefault="001D7B50" w:rsidP="001D7B5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50" w:rsidRPr="001D7B50" w:rsidRDefault="001D7B50" w:rsidP="001D7B50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tr-TR"/>
              </w:rPr>
            </w:pPr>
            <w:r w:rsidRPr="001D7B50">
              <w:rPr>
                <w:rFonts w:asciiTheme="minorHAnsi" w:hAnsiTheme="minorHAnsi" w:cs="Arial"/>
                <w:sz w:val="20"/>
                <w:szCs w:val="20"/>
                <w:lang w:eastAsia="tr-TR"/>
              </w:rPr>
              <w:t>Göz ve kulağın embriyolojisi</w:t>
            </w:r>
          </w:p>
        </w:tc>
        <w:tc>
          <w:tcPr>
            <w:tcW w:w="1910" w:type="dxa"/>
            <w:vAlign w:val="center"/>
          </w:tcPr>
          <w:p w:rsidR="001D7B50" w:rsidRPr="000C4CEE" w:rsidRDefault="001D7B50" w:rsidP="001D7B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HİSTOLOJİ </w:t>
            </w:r>
          </w:p>
        </w:tc>
        <w:tc>
          <w:tcPr>
            <w:tcW w:w="1657" w:type="dxa"/>
            <w:tcBorders>
              <w:right w:val="single" w:sz="18" w:space="0" w:color="auto"/>
            </w:tcBorders>
            <w:vAlign w:val="center"/>
          </w:tcPr>
          <w:p w:rsidR="001D7B50" w:rsidRPr="000C4CEE" w:rsidRDefault="001D7B50" w:rsidP="001D7B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A. KOÇAK</w:t>
            </w:r>
          </w:p>
        </w:tc>
      </w:tr>
      <w:tr w:rsidR="001D7B50" w:rsidRPr="00285A96" w:rsidTr="00EC6D32">
        <w:trPr>
          <w:trHeight w:val="397"/>
          <w:jc w:val="center"/>
        </w:trPr>
        <w:tc>
          <w:tcPr>
            <w:tcW w:w="1330" w:type="dxa"/>
            <w:vAlign w:val="center"/>
          </w:tcPr>
          <w:p w:rsidR="001D7B50" w:rsidRPr="00285A96" w:rsidRDefault="001D7B50" w:rsidP="001D7B5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50" w:rsidRPr="00285A96" w:rsidRDefault="001D7B50" w:rsidP="001D7B5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50" w:rsidRPr="001D7B50" w:rsidRDefault="001D7B50" w:rsidP="001D7B50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  <w:szCs w:val="20"/>
                <w:lang w:eastAsia="tr-TR"/>
              </w:rPr>
            </w:pPr>
            <w:r w:rsidRPr="001D7B50">
              <w:rPr>
                <w:rFonts w:asciiTheme="minorHAnsi" w:hAnsiTheme="minorHAnsi" w:cs="Arial"/>
                <w:b/>
                <w:sz w:val="20"/>
                <w:szCs w:val="20"/>
                <w:lang w:eastAsia="tr-TR"/>
              </w:rPr>
              <w:t>Fizyoloji 4. pratik</w:t>
            </w:r>
          </w:p>
        </w:tc>
        <w:tc>
          <w:tcPr>
            <w:tcW w:w="1910" w:type="dxa"/>
            <w:vAlign w:val="center"/>
          </w:tcPr>
          <w:p w:rsidR="001D7B50" w:rsidRPr="00285A96" w:rsidRDefault="001D7B50" w:rsidP="001D7B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FİZYOLOJİ LAB.</w:t>
            </w:r>
          </w:p>
        </w:tc>
        <w:tc>
          <w:tcPr>
            <w:tcW w:w="1657" w:type="dxa"/>
            <w:tcBorders>
              <w:right w:val="single" w:sz="18" w:space="0" w:color="auto"/>
            </w:tcBorders>
            <w:vAlign w:val="center"/>
          </w:tcPr>
          <w:p w:rsidR="001D7B50" w:rsidRDefault="001D7B50" w:rsidP="001D7B50">
            <w:pPr>
              <w:tabs>
                <w:tab w:val="left" w:pos="284"/>
                <w:tab w:val="left" w:pos="4962"/>
              </w:tabs>
              <w:spacing w:after="0" w:line="240" w:lineRule="auto"/>
              <w:ind w:right="-851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8D11CB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R. AKCILAR</w:t>
            </w:r>
          </w:p>
          <w:p w:rsidR="00BB509F" w:rsidRPr="006A0B57" w:rsidRDefault="00BB509F" w:rsidP="001D7B50">
            <w:pPr>
              <w:tabs>
                <w:tab w:val="left" w:pos="284"/>
                <w:tab w:val="left" w:pos="4962"/>
              </w:tabs>
              <w:spacing w:after="0" w:line="240" w:lineRule="auto"/>
              <w:ind w:right="-851"/>
              <w:rPr>
                <w:rFonts w:asciiTheme="minorHAnsi" w:eastAsia="Times New Roman" w:hAnsiTheme="minorHAnsi"/>
                <w:sz w:val="20"/>
                <w:szCs w:val="20"/>
                <w:highlight w:val="yellow"/>
                <w:lang w:eastAsia="tr-TR"/>
              </w:rPr>
            </w:pPr>
            <w:r w:rsidRPr="00BB509F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R. ÖZYURT</w:t>
            </w:r>
          </w:p>
        </w:tc>
      </w:tr>
      <w:tr w:rsidR="001D7B50" w:rsidRPr="00285A96" w:rsidTr="004C7ADE">
        <w:trPr>
          <w:trHeight w:val="397"/>
          <w:jc w:val="center"/>
        </w:trPr>
        <w:tc>
          <w:tcPr>
            <w:tcW w:w="1330" w:type="dxa"/>
            <w:vAlign w:val="center"/>
          </w:tcPr>
          <w:p w:rsidR="001D7B50" w:rsidRPr="00285A96" w:rsidRDefault="001D7B50" w:rsidP="001D7B5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1D7B50" w:rsidRDefault="001D7B50" w:rsidP="001D7B5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</w:tcBorders>
            <w:vAlign w:val="center"/>
          </w:tcPr>
          <w:p w:rsidR="001D7B50" w:rsidRPr="00285A96" w:rsidRDefault="00641100" w:rsidP="001D7B50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Kulak histolojisi</w:t>
            </w:r>
          </w:p>
        </w:tc>
        <w:tc>
          <w:tcPr>
            <w:tcW w:w="1910" w:type="dxa"/>
            <w:vAlign w:val="center"/>
          </w:tcPr>
          <w:p w:rsidR="001D7B50" w:rsidRPr="00285A96" w:rsidRDefault="00641100" w:rsidP="001D7B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641100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HİSTOLOJİ</w:t>
            </w:r>
          </w:p>
        </w:tc>
        <w:tc>
          <w:tcPr>
            <w:tcW w:w="1657" w:type="dxa"/>
            <w:vAlign w:val="center"/>
          </w:tcPr>
          <w:p w:rsidR="001D7B50" w:rsidRPr="00285A96" w:rsidRDefault="00641100" w:rsidP="001D7B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641100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A. KOÇAK</w:t>
            </w:r>
          </w:p>
        </w:tc>
      </w:tr>
      <w:tr w:rsidR="001D7B50" w:rsidRPr="00285A96" w:rsidTr="00D52FF9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D7B50" w:rsidRPr="00285A96" w:rsidRDefault="004345A0" w:rsidP="004345A0">
            <w:pPr>
              <w:spacing w:after="0" w:line="240" w:lineRule="auto"/>
              <w:outlineLvl w:val="7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Arial Unicode MS" w:hAnsiTheme="minorHAnsi" w:cs="Arial"/>
                <w:b/>
                <w:sz w:val="20"/>
                <w:szCs w:val="20"/>
                <w:lang w:eastAsia="tr-TR"/>
              </w:rPr>
              <w:t>19.06.2020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D7B50" w:rsidRPr="00285A96" w:rsidRDefault="001D7B50" w:rsidP="001D7B50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D7B50" w:rsidRPr="00285A96" w:rsidRDefault="001D7B50" w:rsidP="001D7B50">
            <w:pPr>
              <w:spacing w:after="0" w:line="240" w:lineRule="auto"/>
              <w:outlineLvl w:val="7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9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D7B50" w:rsidRPr="00285A96" w:rsidRDefault="001D7B50" w:rsidP="001D7B50">
            <w:pPr>
              <w:spacing w:after="0" w:line="240" w:lineRule="auto"/>
              <w:outlineLvl w:val="7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D7B50" w:rsidRPr="00285A96" w:rsidRDefault="001D7B50" w:rsidP="001D7B50">
            <w:pPr>
              <w:spacing w:after="0" w:line="240" w:lineRule="auto"/>
              <w:outlineLvl w:val="7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</w:p>
        </w:tc>
      </w:tr>
      <w:tr w:rsidR="001D7B50" w:rsidRPr="00285A96" w:rsidTr="00D52FF9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1D7B50" w:rsidRPr="00285A96" w:rsidRDefault="001D7B50" w:rsidP="001D7B5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 xml:space="preserve">08.30-10.15  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1D7B50" w:rsidRPr="00285A96" w:rsidRDefault="001D7B50" w:rsidP="001D7B5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w w:val="0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b/>
                <w:w w:val="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tcBorders>
              <w:top w:val="single" w:sz="12" w:space="0" w:color="auto"/>
            </w:tcBorders>
            <w:vAlign w:val="center"/>
          </w:tcPr>
          <w:p w:rsidR="001D7B50" w:rsidRPr="00285A96" w:rsidRDefault="001D7B50" w:rsidP="001D7B5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Kulak Anatomisi</w:t>
            </w:r>
          </w:p>
        </w:tc>
        <w:tc>
          <w:tcPr>
            <w:tcW w:w="1910" w:type="dxa"/>
            <w:vAlign w:val="center"/>
          </w:tcPr>
          <w:p w:rsidR="001D7B50" w:rsidRPr="000C4CEE" w:rsidRDefault="001D7B50" w:rsidP="001D7B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1D7B50" w:rsidRPr="00285A96" w:rsidRDefault="001D7B50" w:rsidP="001D7B5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Dr. U. ÇORUMLU</w:t>
            </w:r>
          </w:p>
        </w:tc>
      </w:tr>
      <w:tr w:rsidR="001D7B50" w:rsidRPr="00285A96" w:rsidTr="00D52FF9">
        <w:trPr>
          <w:trHeight w:val="397"/>
          <w:jc w:val="center"/>
        </w:trPr>
        <w:tc>
          <w:tcPr>
            <w:tcW w:w="1330" w:type="dxa"/>
            <w:vAlign w:val="center"/>
          </w:tcPr>
          <w:p w:rsidR="001D7B50" w:rsidRPr="00285A96" w:rsidRDefault="001D7B50" w:rsidP="001D7B5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867" w:type="dxa"/>
            <w:vAlign w:val="center"/>
          </w:tcPr>
          <w:p w:rsidR="001D7B50" w:rsidRPr="00285A96" w:rsidRDefault="001D7B50" w:rsidP="001D7B5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w w:val="0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b/>
                <w:w w:val="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vAlign w:val="center"/>
          </w:tcPr>
          <w:p w:rsidR="001D7B50" w:rsidRPr="00285A96" w:rsidRDefault="001D7B50" w:rsidP="001D7B5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İşitme ve Denge Yollarının Anatomisi</w:t>
            </w:r>
          </w:p>
        </w:tc>
        <w:tc>
          <w:tcPr>
            <w:tcW w:w="1910" w:type="dxa"/>
            <w:vAlign w:val="center"/>
          </w:tcPr>
          <w:p w:rsidR="001D7B50" w:rsidRPr="000C4CEE" w:rsidRDefault="001D7B50" w:rsidP="001D7B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1657" w:type="dxa"/>
            <w:vAlign w:val="center"/>
          </w:tcPr>
          <w:p w:rsidR="001D7B50" w:rsidRPr="00285A96" w:rsidRDefault="001D7B50" w:rsidP="001D7B5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Dr. U. ÇORUMLU</w:t>
            </w:r>
          </w:p>
        </w:tc>
      </w:tr>
      <w:tr w:rsidR="001D7B50" w:rsidRPr="00285A96" w:rsidTr="00511457">
        <w:trPr>
          <w:trHeight w:val="397"/>
          <w:jc w:val="center"/>
        </w:trPr>
        <w:tc>
          <w:tcPr>
            <w:tcW w:w="1330" w:type="dxa"/>
            <w:vAlign w:val="center"/>
          </w:tcPr>
          <w:p w:rsidR="001D7B50" w:rsidRPr="00285A96" w:rsidRDefault="001D7B50" w:rsidP="001D7B5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867" w:type="dxa"/>
            <w:vAlign w:val="center"/>
          </w:tcPr>
          <w:p w:rsidR="001D7B50" w:rsidRPr="00285A96" w:rsidRDefault="001D7B50" w:rsidP="001D7B5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w w:val="0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b/>
                <w:w w:val="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vAlign w:val="center"/>
          </w:tcPr>
          <w:p w:rsidR="001D7B50" w:rsidRPr="000C4CEE" w:rsidRDefault="001D7B50" w:rsidP="001D7B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İşitme Duyusu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vAlign w:val="center"/>
          </w:tcPr>
          <w:p w:rsidR="001D7B50" w:rsidRPr="000C4CEE" w:rsidRDefault="001D7B50" w:rsidP="001D7B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FİZYOLOJİ 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1D7B50" w:rsidRPr="000C4CEE" w:rsidRDefault="001D7B50" w:rsidP="001D7B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8D11CB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R. AKCILAR</w:t>
            </w:r>
          </w:p>
        </w:tc>
      </w:tr>
      <w:tr w:rsidR="001D7B50" w:rsidRPr="00285A96" w:rsidTr="00D52FF9">
        <w:trPr>
          <w:trHeight w:val="397"/>
          <w:jc w:val="center"/>
        </w:trPr>
        <w:tc>
          <w:tcPr>
            <w:tcW w:w="1330" w:type="dxa"/>
            <w:vAlign w:val="center"/>
          </w:tcPr>
          <w:p w:rsidR="001D7B50" w:rsidRPr="00285A96" w:rsidRDefault="001D7B50" w:rsidP="001D7B5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5</w:t>
            </w: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.30-1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7</w:t>
            </w:r>
            <w:r w:rsidRPr="00285A96"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1D7B50" w:rsidRPr="00285A96" w:rsidRDefault="001D7B50" w:rsidP="001D7B5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w w:val="0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Arial"/>
                <w:b/>
                <w:w w:val="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10" w:type="dxa"/>
            <w:vAlign w:val="center"/>
          </w:tcPr>
          <w:p w:rsidR="001D7B50" w:rsidRPr="00285A96" w:rsidRDefault="001D7B50" w:rsidP="001D7B5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Tat ve koku duyusu</w:t>
            </w:r>
          </w:p>
        </w:tc>
        <w:tc>
          <w:tcPr>
            <w:tcW w:w="1910" w:type="dxa"/>
            <w:vAlign w:val="center"/>
          </w:tcPr>
          <w:p w:rsidR="001D7B50" w:rsidRPr="00285A96" w:rsidRDefault="001D7B50" w:rsidP="001D7B5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FİZYOLOJİ</w:t>
            </w:r>
          </w:p>
        </w:tc>
        <w:tc>
          <w:tcPr>
            <w:tcW w:w="1657" w:type="dxa"/>
            <w:vAlign w:val="center"/>
          </w:tcPr>
          <w:p w:rsidR="001D7B50" w:rsidRPr="00285A96" w:rsidRDefault="001D7B50" w:rsidP="001D7B5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tr-TR"/>
              </w:rPr>
            </w:pPr>
            <w:r w:rsidRPr="008D11CB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R. AKCILAR</w:t>
            </w:r>
          </w:p>
        </w:tc>
      </w:tr>
    </w:tbl>
    <w:p w:rsidR="002B0CB3" w:rsidRDefault="002B0CB3"/>
    <w:p w:rsidR="002B0CB3" w:rsidRDefault="002B0CB3"/>
    <w:p w:rsidR="004F5501" w:rsidRDefault="004F5501"/>
    <w:p w:rsidR="00DD3800" w:rsidRDefault="00DD3800"/>
    <w:p w:rsidR="003E0524" w:rsidRDefault="003E0524"/>
    <w:tbl>
      <w:tblPr>
        <w:tblW w:w="10774" w:type="dxa"/>
        <w:jc w:val="center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867"/>
        <w:gridCol w:w="4159"/>
        <w:gridCol w:w="2268"/>
        <w:gridCol w:w="2150"/>
      </w:tblGrid>
      <w:tr w:rsidR="004F5501" w:rsidRPr="00F34079" w:rsidTr="009A0DA8">
        <w:trPr>
          <w:trHeight w:val="397"/>
          <w:jc w:val="center"/>
        </w:trPr>
        <w:tc>
          <w:tcPr>
            <w:tcW w:w="133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4F5501" w:rsidRPr="00F34079" w:rsidRDefault="004F5501" w:rsidP="001F7ED7">
            <w:pPr>
              <w:spacing w:after="0"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67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4F5501" w:rsidRPr="00F34079" w:rsidRDefault="004F5501" w:rsidP="001F7ED7">
            <w:pPr>
              <w:spacing w:after="0"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159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4F5501" w:rsidRPr="00F34079" w:rsidRDefault="004F5501" w:rsidP="004F5501">
            <w:pPr>
              <w:spacing w:after="0"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DERS KONUSU 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7</w:t>
            </w: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4F5501" w:rsidRPr="00F34079" w:rsidRDefault="004F5501" w:rsidP="001F7ED7">
            <w:pPr>
              <w:spacing w:after="0"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215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4F5501" w:rsidRPr="00F34079" w:rsidRDefault="004F5501" w:rsidP="001F7ED7">
            <w:pPr>
              <w:spacing w:after="0"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4F5501" w:rsidRPr="00F34079" w:rsidTr="0010288D">
        <w:trPr>
          <w:trHeight w:val="397"/>
          <w:jc w:val="center"/>
        </w:trPr>
        <w:tc>
          <w:tcPr>
            <w:tcW w:w="133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A666F0" w:rsidP="00A666F0">
            <w:pPr>
              <w:spacing w:after="0" w:line="360" w:lineRule="auto"/>
              <w:outlineLvl w:val="0"/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22.06.2020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4F5501" w:rsidP="001F7ED7">
            <w:pPr>
              <w:spacing w:after="0" w:line="360" w:lineRule="auto"/>
              <w:outlineLvl w:val="0"/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15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4F5501" w:rsidP="001F7ED7">
            <w:pPr>
              <w:spacing w:after="0" w:line="36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  <w:r w:rsidRPr="00F34079"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4F5501" w:rsidP="001F7ED7">
            <w:pPr>
              <w:spacing w:after="0" w:line="36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21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4F5501" w:rsidP="001F7ED7">
            <w:pPr>
              <w:spacing w:after="0" w:line="36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</w:p>
        </w:tc>
      </w:tr>
      <w:tr w:rsidR="0010288D" w:rsidRPr="00F34079" w:rsidTr="000E4307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10288D" w:rsidRPr="000C4CEE" w:rsidRDefault="0010288D" w:rsidP="0010288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0C4CEE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</w:t>
            </w: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10288D" w:rsidRPr="000C4CEE" w:rsidRDefault="0010288D" w:rsidP="0010288D">
            <w:pPr>
              <w:spacing w:before="40"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59" w:type="dxa"/>
            <w:tcBorders>
              <w:top w:val="single" w:sz="12" w:space="0" w:color="auto"/>
            </w:tcBorders>
            <w:vAlign w:val="center"/>
          </w:tcPr>
          <w:p w:rsidR="0010288D" w:rsidRPr="000C4CEE" w:rsidRDefault="0010288D" w:rsidP="0010288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10288D" w:rsidRPr="000C4CEE" w:rsidRDefault="0010288D" w:rsidP="0010288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2150" w:type="dxa"/>
            <w:tcBorders>
              <w:top w:val="single" w:sz="12" w:space="0" w:color="auto"/>
            </w:tcBorders>
            <w:vAlign w:val="center"/>
          </w:tcPr>
          <w:p w:rsidR="0010288D" w:rsidRPr="000C4CEE" w:rsidRDefault="0010288D" w:rsidP="0010288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10288D" w:rsidRPr="00F34079" w:rsidTr="000E4307">
        <w:trPr>
          <w:trHeight w:val="397"/>
          <w:jc w:val="center"/>
        </w:trPr>
        <w:tc>
          <w:tcPr>
            <w:tcW w:w="1330" w:type="dxa"/>
            <w:vAlign w:val="center"/>
          </w:tcPr>
          <w:p w:rsidR="0010288D" w:rsidRPr="000C4CEE" w:rsidRDefault="0010288D" w:rsidP="0010288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</w:t>
            </w: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.30-12.15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8D" w:rsidRPr="00285A96" w:rsidRDefault="0010288D" w:rsidP="0010288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8D" w:rsidRPr="001D7B50" w:rsidRDefault="0010288D" w:rsidP="0010288D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  <w:szCs w:val="20"/>
                <w:lang w:eastAsia="tr-TR"/>
              </w:rPr>
            </w:pPr>
            <w:r w:rsidRPr="001D7B50">
              <w:rPr>
                <w:rFonts w:asciiTheme="minorHAnsi" w:hAnsiTheme="minorHAnsi" w:cs="Arial"/>
                <w:b/>
                <w:sz w:val="20"/>
                <w:szCs w:val="20"/>
                <w:lang w:eastAsia="tr-TR"/>
              </w:rPr>
              <w:t xml:space="preserve">Fizyoloji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tr-TR"/>
              </w:rPr>
              <w:t>5</w:t>
            </w:r>
            <w:r w:rsidRPr="001D7B50">
              <w:rPr>
                <w:rFonts w:asciiTheme="minorHAnsi" w:hAnsiTheme="minorHAnsi" w:cs="Arial"/>
                <w:b/>
                <w:sz w:val="20"/>
                <w:szCs w:val="20"/>
                <w:lang w:eastAsia="tr-TR"/>
              </w:rPr>
              <w:t>. pratik</w:t>
            </w:r>
          </w:p>
        </w:tc>
        <w:tc>
          <w:tcPr>
            <w:tcW w:w="2268" w:type="dxa"/>
            <w:vAlign w:val="center"/>
          </w:tcPr>
          <w:p w:rsidR="0010288D" w:rsidRPr="00285A96" w:rsidRDefault="0010288D" w:rsidP="0010288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FİZYOLOJİ LAB.</w:t>
            </w:r>
          </w:p>
        </w:tc>
        <w:tc>
          <w:tcPr>
            <w:tcW w:w="2150" w:type="dxa"/>
            <w:tcBorders>
              <w:right w:val="single" w:sz="18" w:space="0" w:color="auto"/>
            </w:tcBorders>
            <w:vAlign w:val="center"/>
          </w:tcPr>
          <w:p w:rsidR="0010288D" w:rsidRDefault="0010288D" w:rsidP="0010288D">
            <w:pPr>
              <w:tabs>
                <w:tab w:val="left" w:pos="284"/>
                <w:tab w:val="left" w:pos="4962"/>
              </w:tabs>
              <w:spacing w:after="0" w:line="240" w:lineRule="auto"/>
              <w:ind w:right="-851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8D11CB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R. AKCILAR</w:t>
            </w:r>
          </w:p>
          <w:p w:rsidR="00BB509F" w:rsidRPr="006A0B57" w:rsidRDefault="00BB509F" w:rsidP="0010288D">
            <w:pPr>
              <w:tabs>
                <w:tab w:val="left" w:pos="284"/>
                <w:tab w:val="left" w:pos="4962"/>
              </w:tabs>
              <w:spacing w:after="0" w:line="240" w:lineRule="auto"/>
              <w:ind w:right="-851"/>
              <w:rPr>
                <w:rFonts w:asciiTheme="minorHAnsi" w:eastAsia="Times New Roman" w:hAnsiTheme="minorHAnsi"/>
                <w:sz w:val="20"/>
                <w:szCs w:val="20"/>
                <w:highlight w:val="yellow"/>
                <w:lang w:eastAsia="tr-TR"/>
              </w:rPr>
            </w:pPr>
            <w:r w:rsidRPr="00BB509F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R. ÖZYURT</w:t>
            </w:r>
          </w:p>
        </w:tc>
      </w:tr>
      <w:tr w:rsidR="0010288D" w:rsidRPr="00F34079" w:rsidTr="000E4307">
        <w:trPr>
          <w:trHeight w:val="397"/>
          <w:jc w:val="center"/>
        </w:trPr>
        <w:tc>
          <w:tcPr>
            <w:tcW w:w="1330" w:type="dxa"/>
            <w:vAlign w:val="center"/>
          </w:tcPr>
          <w:p w:rsidR="0010288D" w:rsidRPr="000C4CEE" w:rsidRDefault="0010288D" w:rsidP="0010288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867" w:type="dxa"/>
            <w:vAlign w:val="center"/>
          </w:tcPr>
          <w:p w:rsidR="0010288D" w:rsidRDefault="0010288D" w:rsidP="0010288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59" w:type="dxa"/>
            <w:vAlign w:val="center"/>
          </w:tcPr>
          <w:p w:rsidR="0010288D" w:rsidRPr="00285A96" w:rsidRDefault="0010288D" w:rsidP="0010288D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Anatomi 8</w:t>
            </w:r>
            <w:r w:rsidRPr="00285A96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 xml:space="preserve">. pratik                                                    </w:t>
            </w:r>
          </w:p>
        </w:tc>
        <w:tc>
          <w:tcPr>
            <w:tcW w:w="2268" w:type="dxa"/>
            <w:vAlign w:val="center"/>
          </w:tcPr>
          <w:p w:rsidR="0010288D" w:rsidRPr="00285A96" w:rsidRDefault="0010288D" w:rsidP="0010288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ANATOMİ LAB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150" w:type="dxa"/>
            <w:vAlign w:val="center"/>
          </w:tcPr>
          <w:p w:rsidR="0010288D" w:rsidRPr="00285A96" w:rsidRDefault="0010288D" w:rsidP="0010288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Tüm Öğr. Üyeleri</w:t>
            </w:r>
          </w:p>
        </w:tc>
      </w:tr>
      <w:tr w:rsidR="0010288D" w:rsidRPr="00F34079" w:rsidTr="000E4307">
        <w:trPr>
          <w:trHeight w:val="397"/>
          <w:jc w:val="center"/>
        </w:trPr>
        <w:tc>
          <w:tcPr>
            <w:tcW w:w="1330" w:type="dxa"/>
            <w:tcBorders>
              <w:bottom w:val="single" w:sz="12" w:space="0" w:color="auto"/>
            </w:tcBorders>
            <w:vAlign w:val="center"/>
          </w:tcPr>
          <w:p w:rsidR="0010288D" w:rsidRPr="000C4CEE" w:rsidRDefault="0010288D" w:rsidP="0010288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C4CE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867" w:type="dxa"/>
            <w:vAlign w:val="center"/>
          </w:tcPr>
          <w:p w:rsidR="0010288D" w:rsidRPr="00285A96" w:rsidRDefault="0010288D" w:rsidP="0010288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59" w:type="dxa"/>
            <w:vAlign w:val="center"/>
          </w:tcPr>
          <w:p w:rsidR="0010288D" w:rsidRPr="00285A96" w:rsidRDefault="0010288D" w:rsidP="0010288D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Histoloji 3. pratik</w:t>
            </w:r>
          </w:p>
        </w:tc>
        <w:tc>
          <w:tcPr>
            <w:tcW w:w="2268" w:type="dxa"/>
            <w:vAlign w:val="center"/>
          </w:tcPr>
          <w:p w:rsidR="0010288D" w:rsidRPr="00285A96" w:rsidRDefault="0010288D" w:rsidP="0010288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HİSTOLOJİ LAB. </w:t>
            </w:r>
          </w:p>
        </w:tc>
        <w:tc>
          <w:tcPr>
            <w:tcW w:w="2150" w:type="dxa"/>
            <w:vAlign w:val="center"/>
          </w:tcPr>
          <w:p w:rsidR="0010288D" w:rsidRPr="00285A96" w:rsidRDefault="0010288D" w:rsidP="0010288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285A9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A. KOÇAK</w:t>
            </w:r>
          </w:p>
        </w:tc>
      </w:tr>
      <w:tr w:rsidR="004F5501" w:rsidRPr="00F34079" w:rsidTr="009A0DA8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A666F0" w:rsidP="001F7ED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23.06.2020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4F5501" w:rsidP="001F7ED7">
            <w:pPr>
              <w:spacing w:after="0" w:line="36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1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4F5501" w:rsidP="001F7ED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4F5501" w:rsidP="001F7ED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4F5501" w:rsidP="001F7ED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10288D" w:rsidRPr="00F34079" w:rsidTr="0010288D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0288D" w:rsidRDefault="0010288D" w:rsidP="001F7ED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0288D" w:rsidRPr="00F34079" w:rsidRDefault="0010288D" w:rsidP="001F7ED7">
            <w:pPr>
              <w:spacing w:after="0" w:line="36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1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0288D" w:rsidRPr="00F34079" w:rsidRDefault="0010288D" w:rsidP="001F7ED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0288D" w:rsidRPr="00F34079" w:rsidRDefault="0010288D" w:rsidP="001F7ED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0288D" w:rsidRPr="00F34079" w:rsidRDefault="0010288D" w:rsidP="001F7ED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4F5501" w:rsidRPr="00F34079" w:rsidTr="0010288D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A666F0" w:rsidP="004F5501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24.06.2020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4F5501" w:rsidP="001F7ED7">
            <w:pPr>
              <w:spacing w:after="0" w:line="36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1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4F5501" w:rsidP="001F7ED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4F5501" w:rsidP="001F7ED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4F5501" w:rsidP="001F7ED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10288D" w:rsidRPr="00F34079" w:rsidTr="0010288D">
        <w:trPr>
          <w:trHeight w:val="397"/>
          <w:jc w:val="center"/>
        </w:trPr>
        <w:tc>
          <w:tcPr>
            <w:tcW w:w="1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88D" w:rsidRPr="00114E66" w:rsidRDefault="0010288D" w:rsidP="0010288D">
            <w:pPr>
              <w:spacing w:before="40" w:after="4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08.30-11.15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88D" w:rsidRPr="00114E66" w:rsidRDefault="0010288D" w:rsidP="0010288D">
            <w:pPr>
              <w:spacing w:before="40" w:after="40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88D" w:rsidRPr="00114E66" w:rsidRDefault="0010288D" w:rsidP="0010288D">
            <w:pPr>
              <w:spacing w:before="40" w:after="40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88D" w:rsidRPr="00114E66" w:rsidRDefault="0010288D" w:rsidP="0010288D">
            <w:pPr>
              <w:spacing w:before="40" w:after="40"/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288D" w:rsidRPr="00F34079" w:rsidRDefault="0010288D" w:rsidP="0010288D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10288D" w:rsidRPr="00F34079" w:rsidTr="0010288D">
        <w:trPr>
          <w:trHeight w:val="397"/>
          <w:jc w:val="center"/>
        </w:trPr>
        <w:tc>
          <w:tcPr>
            <w:tcW w:w="1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10288D" w:rsidRPr="00114E66" w:rsidRDefault="0010288D" w:rsidP="0010288D">
            <w:pPr>
              <w:spacing w:before="40" w:after="4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10288D" w:rsidRPr="00114E66" w:rsidRDefault="0010288D" w:rsidP="0010288D">
            <w:pPr>
              <w:spacing w:before="40" w:after="40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0288D" w:rsidRPr="00114E66" w:rsidRDefault="0010288D" w:rsidP="0010288D">
            <w:pPr>
              <w:spacing w:before="40" w:after="40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0288D" w:rsidRPr="00114E66" w:rsidRDefault="0010288D" w:rsidP="0010288D">
            <w:pPr>
              <w:spacing w:before="40" w:after="40"/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</w:pPr>
            <w:r w:rsidRPr="00114E66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Fizyoloji pratik sınav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0288D" w:rsidRPr="00F34079" w:rsidRDefault="0010288D" w:rsidP="0010288D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10288D" w:rsidRPr="00F34079" w:rsidTr="0010288D">
        <w:trPr>
          <w:trHeight w:val="397"/>
          <w:jc w:val="center"/>
        </w:trPr>
        <w:tc>
          <w:tcPr>
            <w:tcW w:w="13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10288D" w:rsidRPr="00114E66" w:rsidRDefault="0010288D" w:rsidP="0010288D">
            <w:pPr>
              <w:spacing w:before="40" w:after="4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13.30-16.15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10288D" w:rsidRPr="00114E66" w:rsidRDefault="0010288D" w:rsidP="0010288D">
            <w:pPr>
              <w:spacing w:before="40" w:after="40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0288D" w:rsidRPr="00114E66" w:rsidRDefault="0010288D" w:rsidP="0010288D">
            <w:pPr>
              <w:spacing w:before="40" w:after="40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0288D" w:rsidRPr="00114E66" w:rsidRDefault="0010288D" w:rsidP="0010288D">
            <w:pPr>
              <w:spacing w:before="40" w:after="40"/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</w:pPr>
            <w:r w:rsidRPr="00114E66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Anatomi pratik sınav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0288D" w:rsidRPr="00F34079" w:rsidRDefault="0010288D" w:rsidP="0010288D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10288D" w:rsidRPr="00F34079" w:rsidTr="0010288D">
        <w:trPr>
          <w:trHeight w:val="397"/>
          <w:jc w:val="center"/>
        </w:trPr>
        <w:tc>
          <w:tcPr>
            <w:tcW w:w="1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0288D" w:rsidRPr="0010288D" w:rsidRDefault="0010288D" w:rsidP="004F5501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10288D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0288D" w:rsidRPr="00F34079" w:rsidRDefault="0010288D" w:rsidP="001F7ED7">
            <w:pPr>
              <w:spacing w:after="0" w:line="36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1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0288D" w:rsidRPr="00F34079" w:rsidRDefault="0010288D" w:rsidP="001F7ED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0288D" w:rsidRPr="00F34079" w:rsidRDefault="0010288D" w:rsidP="001F7ED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0288D" w:rsidRPr="00F34079" w:rsidRDefault="0010288D" w:rsidP="001F7ED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4F5501" w:rsidRPr="00F34079" w:rsidTr="009A0DA8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A666F0" w:rsidP="001F7ED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25.06.2020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4F5501" w:rsidP="001F7ED7">
            <w:pPr>
              <w:spacing w:after="0" w:line="36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1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4F5501" w:rsidP="001F7ED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4F5501" w:rsidP="001F7ED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4F5501" w:rsidP="001F7ED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10288D" w:rsidRPr="00F34079" w:rsidTr="0010288D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0288D" w:rsidRDefault="0010288D" w:rsidP="001F7ED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0288D" w:rsidRPr="00F34079" w:rsidRDefault="0010288D" w:rsidP="001F7ED7">
            <w:pPr>
              <w:spacing w:after="0" w:line="36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1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0288D" w:rsidRPr="00F34079" w:rsidRDefault="0010288D" w:rsidP="001F7ED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0288D" w:rsidRPr="00F34079" w:rsidRDefault="0010288D" w:rsidP="001F7ED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0288D" w:rsidRPr="00F34079" w:rsidRDefault="0010288D" w:rsidP="001F7ED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4F5501" w:rsidRPr="00F34079" w:rsidTr="009A0DA8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A666F0" w:rsidP="001F7ED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26.06.2020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4F5501" w:rsidP="001F7ED7">
            <w:pPr>
              <w:spacing w:after="0" w:line="36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1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4F5501" w:rsidP="001F7ED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34079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4F5501" w:rsidP="001F7ED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F5501" w:rsidRPr="00F34079" w:rsidRDefault="004F5501" w:rsidP="001F7ED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9A0DA8" w:rsidRPr="00F34079" w:rsidTr="009A0DA8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9A0DA8" w:rsidRPr="004D0BB7" w:rsidRDefault="009A0DA8" w:rsidP="009A0DA8">
            <w:pPr>
              <w:spacing w:before="40" w:after="4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4D0BB7">
              <w:rPr>
                <w:rFonts w:eastAsia="Times New Roman"/>
                <w:sz w:val="20"/>
                <w:szCs w:val="20"/>
                <w:lang w:eastAsia="tr-TR"/>
              </w:rPr>
              <w:t>10.00-11.40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9A0DA8" w:rsidRPr="004D0BB7" w:rsidRDefault="009A0DA8" w:rsidP="009A0DA8">
            <w:pPr>
              <w:spacing w:before="40" w:after="4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159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9A0DA8" w:rsidRPr="004D0BB7" w:rsidRDefault="009A0DA8" w:rsidP="009A0DA8">
            <w:pPr>
              <w:spacing w:before="40" w:after="4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4D0BB7">
              <w:rPr>
                <w:rFonts w:eastAsia="Times New Roman"/>
                <w:b/>
                <w:sz w:val="20"/>
                <w:szCs w:val="20"/>
                <w:lang w:eastAsia="tr-TR"/>
              </w:rPr>
              <w:t>TEORİK SINAV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9A0DA8" w:rsidRPr="004D0BB7" w:rsidRDefault="009A0DA8" w:rsidP="009A0DA8">
            <w:pPr>
              <w:spacing w:before="40" w:after="40" w:line="240" w:lineRule="auto"/>
              <w:rPr>
                <w:rFonts w:eastAsia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50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E599"/>
            <w:vAlign w:val="center"/>
          </w:tcPr>
          <w:p w:rsidR="009A0DA8" w:rsidRPr="004D0BB7" w:rsidRDefault="009A0DA8" w:rsidP="009A0DA8">
            <w:pPr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4F5501" w:rsidRDefault="004F5501"/>
    <w:p w:rsidR="002C132E" w:rsidRDefault="002C132E"/>
    <w:p w:rsidR="002C132E" w:rsidRDefault="002C132E"/>
    <w:p w:rsidR="002C132E" w:rsidRDefault="002C132E"/>
    <w:p w:rsidR="002C132E" w:rsidRDefault="002C132E"/>
    <w:p w:rsidR="002C132E" w:rsidRDefault="002C132E"/>
    <w:sectPr w:rsidR="002C1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T Sans Narrow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3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753D7"/>
    <w:multiLevelType w:val="hybridMultilevel"/>
    <w:tmpl w:val="54A6C982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79"/>
    <w:rsid w:val="00043E27"/>
    <w:rsid w:val="00056DD0"/>
    <w:rsid w:val="00095365"/>
    <w:rsid w:val="000C4CEE"/>
    <w:rsid w:val="000F384A"/>
    <w:rsid w:val="0010288D"/>
    <w:rsid w:val="00107102"/>
    <w:rsid w:val="00120263"/>
    <w:rsid w:val="001353F1"/>
    <w:rsid w:val="00145334"/>
    <w:rsid w:val="001739D6"/>
    <w:rsid w:val="001A1342"/>
    <w:rsid w:val="001C1FEF"/>
    <w:rsid w:val="001D7B50"/>
    <w:rsid w:val="001E0ACA"/>
    <w:rsid w:val="001E14CB"/>
    <w:rsid w:val="001F7A21"/>
    <w:rsid w:val="001F7ED7"/>
    <w:rsid w:val="002041BF"/>
    <w:rsid w:val="0022640F"/>
    <w:rsid w:val="0023446D"/>
    <w:rsid w:val="002433ED"/>
    <w:rsid w:val="0026535E"/>
    <w:rsid w:val="00277A0A"/>
    <w:rsid w:val="00285A96"/>
    <w:rsid w:val="002B0CB3"/>
    <w:rsid w:val="002C132E"/>
    <w:rsid w:val="002C1B55"/>
    <w:rsid w:val="00301316"/>
    <w:rsid w:val="003020D8"/>
    <w:rsid w:val="00321C5E"/>
    <w:rsid w:val="003320D4"/>
    <w:rsid w:val="00385F3E"/>
    <w:rsid w:val="003E0524"/>
    <w:rsid w:val="004345A0"/>
    <w:rsid w:val="00460522"/>
    <w:rsid w:val="00476453"/>
    <w:rsid w:val="004C620D"/>
    <w:rsid w:val="004D693D"/>
    <w:rsid w:val="004E5B3D"/>
    <w:rsid w:val="004F5501"/>
    <w:rsid w:val="0050057C"/>
    <w:rsid w:val="0050187D"/>
    <w:rsid w:val="00513F8E"/>
    <w:rsid w:val="00523AFF"/>
    <w:rsid w:val="00540350"/>
    <w:rsid w:val="00547784"/>
    <w:rsid w:val="00555CA2"/>
    <w:rsid w:val="00556BE9"/>
    <w:rsid w:val="0059538C"/>
    <w:rsid w:val="005A34B3"/>
    <w:rsid w:val="005C7523"/>
    <w:rsid w:val="00611391"/>
    <w:rsid w:val="006146B2"/>
    <w:rsid w:val="00641100"/>
    <w:rsid w:val="006469C2"/>
    <w:rsid w:val="00687A97"/>
    <w:rsid w:val="006A0B57"/>
    <w:rsid w:val="006C5FAA"/>
    <w:rsid w:val="006D598F"/>
    <w:rsid w:val="006E298C"/>
    <w:rsid w:val="0071051F"/>
    <w:rsid w:val="007206C4"/>
    <w:rsid w:val="0075277B"/>
    <w:rsid w:val="00763AE3"/>
    <w:rsid w:val="00766ECC"/>
    <w:rsid w:val="00767F15"/>
    <w:rsid w:val="007808D3"/>
    <w:rsid w:val="007C331A"/>
    <w:rsid w:val="00842CC8"/>
    <w:rsid w:val="008527C5"/>
    <w:rsid w:val="00871DE4"/>
    <w:rsid w:val="0088364A"/>
    <w:rsid w:val="008A5534"/>
    <w:rsid w:val="008C0730"/>
    <w:rsid w:val="008D11CB"/>
    <w:rsid w:val="008D4E15"/>
    <w:rsid w:val="008D7A68"/>
    <w:rsid w:val="00902FDB"/>
    <w:rsid w:val="00913572"/>
    <w:rsid w:val="009A0DA8"/>
    <w:rsid w:val="009A6693"/>
    <w:rsid w:val="009A78DB"/>
    <w:rsid w:val="00A06C6F"/>
    <w:rsid w:val="00A55A45"/>
    <w:rsid w:val="00A666F0"/>
    <w:rsid w:val="00A6682F"/>
    <w:rsid w:val="00A71471"/>
    <w:rsid w:val="00A9692D"/>
    <w:rsid w:val="00A97AD2"/>
    <w:rsid w:val="00AC31BF"/>
    <w:rsid w:val="00B20B1D"/>
    <w:rsid w:val="00B666FC"/>
    <w:rsid w:val="00B84F21"/>
    <w:rsid w:val="00BA7061"/>
    <w:rsid w:val="00BB509F"/>
    <w:rsid w:val="00BF7214"/>
    <w:rsid w:val="00BF7E87"/>
    <w:rsid w:val="00C322B8"/>
    <w:rsid w:val="00C40EB4"/>
    <w:rsid w:val="00C41081"/>
    <w:rsid w:val="00C60703"/>
    <w:rsid w:val="00CE5879"/>
    <w:rsid w:val="00D52FF9"/>
    <w:rsid w:val="00D6240A"/>
    <w:rsid w:val="00D8281A"/>
    <w:rsid w:val="00D9124A"/>
    <w:rsid w:val="00DD3800"/>
    <w:rsid w:val="00E07BF0"/>
    <w:rsid w:val="00E71BD6"/>
    <w:rsid w:val="00E909B2"/>
    <w:rsid w:val="00F34079"/>
    <w:rsid w:val="00F51D83"/>
    <w:rsid w:val="00F65ADD"/>
    <w:rsid w:val="00F764AD"/>
    <w:rsid w:val="00F94BA4"/>
    <w:rsid w:val="00FA561E"/>
    <w:rsid w:val="00FE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8EE1"/>
  <w15:chartTrackingRefBased/>
  <w15:docId w15:val="{E74CBD07-8F18-4264-A65C-CC47BEFE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879"/>
    <w:pPr>
      <w:spacing w:after="200" w:line="276" w:lineRule="auto"/>
    </w:pPr>
    <w:rPr>
      <w:rFonts w:ascii="Calibri" w:eastAsia="Calibri" w:hAnsi="Calibri" w:cs="Times New Roman"/>
    </w:rPr>
  </w:style>
  <w:style w:type="paragraph" w:styleId="Balk8">
    <w:name w:val="heading 8"/>
    <w:basedOn w:val="Normal"/>
    <w:next w:val="Normal"/>
    <w:link w:val="Balk8Char"/>
    <w:qFormat/>
    <w:rsid w:val="001C1FEF"/>
    <w:pPr>
      <w:keepNext/>
      <w:spacing w:after="0" w:line="240" w:lineRule="auto"/>
      <w:outlineLvl w:val="7"/>
    </w:pPr>
    <w:rPr>
      <w:rFonts w:ascii="Arial" w:hAnsi="Arial"/>
      <w:b/>
      <w:sz w:val="20"/>
      <w:szCs w:val="20"/>
      <w:lang w:val="x-non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E5879"/>
    <w:pPr>
      <w:ind w:left="720"/>
      <w:contextualSpacing/>
    </w:pPr>
  </w:style>
  <w:style w:type="character" w:customStyle="1" w:styleId="Balk8Char">
    <w:name w:val="Başlık 8 Char"/>
    <w:basedOn w:val="VarsaylanParagrafYazTipi"/>
    <w:link w:val="Balk8"/>
    <w:rsid w:val="001C1FEF"/>
    <w:rPr>
      <w:rFonts w:ascii="Arial" w:eastAsia="Calibri" w:hAnsi="Arial" w:cs="Times New Roman"/>
      <w:b/>
      <w:sz w:val="20"/>
      <w:szCs w:val="20"/>
      <w:lang w:val="x-none" w:eastAsia="tr-TR"/>
    </w:rPr>
  </w:style>
  <w:style w:type="table" w:styleId="TabloKlavuzu">
    <w:name w:val="Table Grid"/>
    <w:basedOn w:val="NormalTablo"/>
    <w:uiPriority w:val="39"/>
    <w:rsid w:val="006D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2594</Words>
  <Characters>14790</Characters>
  <Application>Microsoft Office Word</Application>
  <DocSecurity>0</DocSecurity>
  <Lines>123</Lines>
  <Paragraphs>34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user361</dc:creator>
  <cp:keywords/>
  <dc:description/>
  <cp:lastModifiedBy>ksbu</cp:lastModifiedBy>
  <cp:revision>2</cp:revision>
  <dcterms:created xsi:type="dcterms:W3CDTF">2020-04-28T14:29:00Z</dcterms:created>
  <dcterms:modified xsi:type="dcterms:W3CDTF">2020-04-28T14:29:00Z</dcterms:modified>
</cp:coreProperties>
</file>