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D9" w:rsidRPr="00E43FD6" w:rsidRDefault="00E43FD6" w:rsidP="00E43FD6">
      <w:pPr>
        <w:pStyle w:val="GvdeMetni"/>
        <w:tabs>
          <w:tab w:val="left" w:pos="10065"/>
        </w:tabs>
        <w:spacing w:before="83" w:after="12"/>
        <w:ind w:right="689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43FD6">
        <w:rPr>
          <w:rFonts w:asciiTheme="minorHAnsi" w:hAnsiTheme="minorHAnsi" w:cstheme="minorHAnsi"/>
          <w:sz w:val="32"/>
          <w:szCs w:val="32"/>
        </w:rPr>
        <w:t xml:space="preserve">2019-2020 EĞİTİM-ÖĞRETİM YILI TIP </w:t>
      </w:r>
      <w:r w:rsidR="00BD6505" w:rsidRPr="00E43FD6">
        <w:rPr>
          <w:rFonts w:asciiTheme="minorHAnsi" w:hAnsiTheme="minorHAnsi" w:cstheme="minorHAnsi"/>
          <w:sz w:val="32"/>
          <w:szCs w:val="32"/>
        </w:rPr>
        <w:t>FAKÜLTESİ</w:t>
      </w:r>
      <w:r w:rsidRPr="00E43FD6">
        <w:rPr>
          <w:rFonts w:asciiTheme="minorHAnsi" w:hAnsiTheme="minorHAnsi" w:cstheme="minorHAnsi"/>
          <w:sz w:val="32"/>
          <w:szCs w:val="32"/>
        </w:rPr>
        <w:t xml:space="preserve"> AKADEMİK TAKVİMİ</w:t>
      </w:r>
    </w:p>
    <w:p w:rsidR="007325D9" w:rsidRPr="00F11761" w:rsidRDefault="007325D9">
      <w:pPr>
        <w:spacing w:before="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468"/>
      </w:tblGrid>
      <w:tr w:rsidR="007325D9" w:rsidRPr="00F11761" w:rsidTr="00E43FD6">
        <w:trPr>
          <w:trHeight w:val="265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 - II - III</w:t>
            </w:r>
          </w:p>
        </w:tc>
        <w:tc>
          <w:tcPr>
            <w:tcW w:w="5468" w:type="dxa"/>
          </w:tcPr>
          <w:p w:rsidR="007325D9" w:rsidRPr="00F11761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Şahsen Kayıt</w:t>
            </w:r>
          </w:p>
        </w:tc>
        <w:tc>
          <w:tcPr>
            <w:tcW w:w="5468" w:type="dxa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ÖSYM'ce ilan edilen tarihlerde</w:t>
            </w:r>
            <w:r w:rsidR="00C91D62">
              <w:rPr>
                <w:rFonts w:asciiTheme="minorHAnsi" w:hAnsiTheme="minorHAnsi" w:cstheme="minorHAnsi"/>
                <w:sz w:val="20"/>
                <w:szCs w:val="20"/>
              </w:rPr>
              <w:t xml:space="preserve"> (19-23 Ağustos 2019)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5468" w:type="dxa"/>
          </w:tcPr>
          <w:p w:rsidR="007325D9" w:rsidRPr="00F11761" w:rsidRDefault="00BD6505" w:rsidP="00E864E0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Eylül 201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8" w:type="dxa"/>
          </w:tcPr>
          <w:p w:rsidR="007325D9" w:rsidRPr="00F11761" w:rsidRDefault="00BD6505" w:rsidP="00E864E0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Eylül 201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İngilizce Muafiyet Sınavı</w:t>
            </w:r>
          </w:p>
        </w:tc>
        <w:tc>
          <w:tcPr>
            <w:tcW w:w="5468" w:type="dxa"/>
          </w:tcPr>
          <w:p w:rsidR="007325D9" w:rsidRPr="00F11761" w:rsidRDefault="00BD6505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YDYO tarafından belirlenen tarih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Sonu</w:t>
            </w:r>
          </w:p>
        </w:tc>
        <w:tc>
          <w:tcPr>
            <w:tcW w:w="5468" w:type="dxa"/>
          </w:tcPr>
          <w:p w:rsidR="007325D9" w:rsidRPr="00F11761" w:rsidRDefault="00BD6505" w:rsidP="00E864E0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Ocak 20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Kurul Sonu Sınavları</w:t>
            </w:r>
          </w:p>
        </w:tc>
        <w:tc>
          <w:tcPr>
            <w:tcW w:w="5468" w:type="dxa"/>
          </w:tcPr>
          <w:p w:rsidR="007325D9" w:rsidRPr="00F11761" w:rsidRDefault="00BD6505" w:rsidP="00E43FD6">
            <w:pPr>
              <w:pStyle w:val="TableParagraph"/>
              <w:spacing w:line="256" w:lineRule="exact"/>
              <w:ind w:left="4617" w:hanging="4566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Ocak 20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8" w:type="dxa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 - II</w:t>
            </w:r>
            <w:r w:rsidR="00E86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5468" w:type="dxa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8" w:type="dxa"/>
          </w:tcPr>
          <w:p w:rsidR="007325D9" w:rsidRPr="00F11761" w:rsidRDefault="00BD6505" w:rsidP="00E864E0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E864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Sonu</w:t>
            </w:r>
          </w:p>
        </w:tc>
        <w:tc>
          <w:tcPr>
            <w:tcW w:w="5468" w:type="dxa"/>
          </w:tcPr>
          <w:p w:rsidR="007325D9" w:rsidRPr="00F11761" w:rsidRDefault="00AE147D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Mayıs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Kurul Sonu Sınavları</w:t>
            </w:r>
          </w:p>
        </w:tc>
        <w:tc>
          <w:tcPr>
            <w:tcW w:w="5468" w:type="dxa"/>
          </w:tcPr>
          <w:p w:rsidR="007325D9" w:rsidRPr="00F11761" w:rsidRDefault="00AE147D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Mayıs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Mazeret Sınavları</w:t>
            </w:r>
          </w:p>
        </w:tc>
        <w:tc>
          <w:tcPr>
            <w:tcW w:w="5468" w:type="dxa"/>
          </w:tcPr>
          <w:p w:rsidR="007325D9" w:rsidRPr="00F11761" w:rsidRDefault="00BD6505" w:rsidP="00AE147D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Final Sınavları</w:t>
            </w:r>
          </w:p>
        </w:tc>
        <w:tc>
          <w:tcPr>
            <w:tcW w:w="5468" w:type="dxa"/>
          </w:tcPr>
          <w:p w:rsidR="007325D9" w:rsidRPr="00F11761" w:rsidRDefault="00BD6505" w:rsidP="00AE147D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9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5468" w:type="dxa"/>
          </w:tcPr>
          <w:p w:rsidR="007325D9" w:rsidRPr="00F11761" w:rsidRDefault="00BD6505" w:rsidP="00AE147D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461"/>
      </w:tblGrid>
      <w:tr w:rsidR="007325D9" w:rsidRPr="00F11761" w:rsidTr="00E43FD6">
        <w:trPr>
          <w:trHeight w:val="265"/>
        </w:trPr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IV</w:t>
            </w:r>
          </w:p>
        </w:tc>
        <w:tc>
          <w:tcPr>
            <w:tcW w:w="5461" w:type="dxa"/>
            <w:tcBorders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Ağustos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Eylül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Ocak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IV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8661D1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9"/>
        </w:trPr>
        <w:tc>
          <w:tcPr>
            <w:tcW w:w="4486" w:type="dxa"/>
            <w:tcBorders>
              <w:top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</w:tcBorders>
          </w:tcPr>
          <w:p w:rsidR="007325D9" w:rsidRPr="00F11761" w:rsidRDefault="008661D1" w:rsidP="00AE147D">
            <w:pPr>
              <w:pStyle w:val="TableParagraph"/>
              <w:spacing w:before="0" w:line="260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Haziran-3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Temmuz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461"/>
      </w:tblGrid>
      <w:tr w:rsidR="007325D9" w:rsidRPr="00F11761" w:rsidTr="00E43FD6">
        <w:trPr>
          <w:trHeight w:val="265"/>
        </w:trPr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</w:t>
            </w:r>
          </w:p>
        </w:tc>
        <w:tc>
          <w:tcPr>
            <w:tcW w:w="5461" w:type="dxa"/>
            <w:tcBorders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8661D1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Ağustos 201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Eylül 201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Ocak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8661D1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Mayıs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E43FD6">
        <w:trPr>
          <w:trHeight w:val="279"/>
        </w:trPr>
        <w:tc>
          <w:tcPr>
            <w:tcW w:w="4486" w:type="dxa"/>
            <w:tcBorders>
              <w:top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</w:tcBorders>
          </w:tcPr>
          <w:p w:rsidR="007325D9" w:rsidRPr="00F11761" w:rsidRDefault="008661D1" w:rsidP="00AE147D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15-19 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>Haziran 20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4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468"/>
      </w:tblGrid>
      <w:tr w:rsidR="007325D9" w:rsidRPr="00F11761" w:rsidTr="00E43FD6">
        <w:trPr>
          <w:trHeight w:val="265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VI</w:t>
            </w:r>
          </w:p>
        </w:tc>
        <w:tc>
          <w:tcPr>
            <w:tcW w:w="5468" w:type="dxa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5468" w:type="dxa"/>
          </w:tcPr>
          <w:p w:rsidR="007325D9" w:rsidRPr="00F11761" w:rsidRDefault="00AE147D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5468" w:type="dxa"/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01 Temmuz 201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325D9" w:rsidRPr="00F11761" w:rsidTr="00E43FD6">
        <w:trPr>
          <w:trHeight w:val="279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Bitişi</w:t>
            </w:r>
          </w:p>
        </w:tc>
        <w:tc>
          <w:tcPr>
            <w:tcW w:w="5468" w:type="dxa"/>
          </w:tcPr>
          <w:p w:rsidR="007325D9" w:rsidRPr="00F11761" w:rsidRDefault="00AE147D" w:rsidP="00AE147D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Haziran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BD6505" w:rsidRPr="00F11761" w:rsidRDefault="00BD6505">
      <w:pPr>
        <w:rPr>
          <w:rFonts w:asciiTheme="minorHAnsi" w:hAnsiTheme="minorHAnsi" w:cstheme="minorHAnsi"/>
          <w:sz w:val="20"/>
          <w:szCs w:val="20"/>
        </w:rPr>
      </w:pPr>
    </w:p>
    <w:sectPr w:rsidR="00BD6505" w:rsidRPr="00F11761" w:rsidSect="00F11761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9"/>
    <w:rsid w:val="002074DF"/>
    <w:rsid w:val="007325D9"/>
    <w:rsid w:val="00754486"/>
    <w:rsid w:val="008661D1"/>
    <w:rsid w:val="00911FE1"/>
    <w:rsid w:val="00AE147D"/>
    <w:rsid w:val="00BD6505"/>
    <w:rsid w:val="00C91D62"/>
    <w:rsid w:val="00D42AE8"/>
    <w:rsid w:val="00E43FD6"/>
    <w:rsid w:val="00E864E0"/>
    <w:rsid w:val="00F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5D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25D9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7325D9"/>
  </w:style>
  <w:style w:type="paragraph" w:customStyle="1" w:styleId="TableParagraph">
    <w:name w:val="Table Paragraph"/>
    <w:basedOn w:val="Normal"/>
    <w:uiPriority w:val="1"/>
    <w:qFormat/>
    <w:rsid w:val="007325D9"/>
    <w:pPr>
      <w:spacing w:before="2" w:line="255" w:lineRule="exact"/>
      <w:ind w:left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5D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25D9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7325D9"/>
  </w:style>
  <w:style w:type="paragraph" w:customStyle="1" w:styleId="TableParagraph">
    <w:name w:val="Table Paragraph"/>
    <w:basedOn w:val="Normal"/>
    <w:uiPriority w:val="1"/>
    <w:qFormat/>
    <w:rsid w:val="007325D9"/>
    <w:pPr>
      <w:spacing w:before="2" w:line="255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exper-pc</cp:lastModifiedBy>
  <cp:revision>5</cp:revision>
  <cp:lastPrinted>2019-08-07T06:44:00Z</cp:lastPrinted>
  <dcterms:created xsi:type="dcterms:W3CDTF">2019-07-04T07:29:00Z</dcterms:created>
  <dcterms:modified xsi:type="dcterms:W3CDTF">2019-08-07T06:52:00Z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2019-05-17T00:00:00Z</vt:filetime>
  </property>
</Properties>
</file>