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CC" w:rsidRDefault="00B63372" w:rsidP="00B63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372">
        <w:rPr>
          <w:rFonts w:ascii="Times New Roman" w:hAnsi="Times New Roman" w:cs="Times New Roman"/>
          <w:b/>
          <w:sz w:val="24"/>
          <w:szCs w:val="24"/>
        </w:rPr>
        <w:t>KSÜTBAT Çalışma Grupları Etkinlik Raporu</w:t>
      </w:r>
    </w:p>
    <w:p w:rsidR="00B63372" w:rsidRPr="00FD2FF8" w:rsidRDefault="00B63372" w:rsidP="00B63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754"/>
        <w:gridCol w:w="7609"/>
      </w:tblGrid>
      <w:tr w:rsidR="00B63372" w:rsidRPr="00FD2FF8" w:rsidTr="007503A8">
        <w:tc>
          <w:tcPr>
            <w:tcW w:w="865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Etkinlik</w:t>
            </w:r>
          </w:p>
        </w:tc>
        <w:tc>
          <w:tcPr>
            <w:tcW w:w="722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625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  <w:tr w:rsidR="00B63372" w:rsidRPr="00FD2FF8" w:rsidTr="007503A8">
        <w:tc>
          <w:tcPr>
            <w:tcW w:w="865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7625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  <w:tr w:rsidR="00B63372" w:rsidRPr="00FD2FF8" w:rsidTr="007503A8">
        <w:tc>
          <w:tcPr>
            <w:tcW w:w="865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Yeri</w:t>
            </w:r>
          </w:p>
        </w:tc>
        <w:tc>
          <w:tcPr>
            <w:tcW w:w="7625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</w:tbl>
    <w:p w:rsidR="00B63372" w:rsidRPr="00FD2FF8" w:rsidRDefault="00B63372" w:rsidP="00B6337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6694"/>
      </w:tblGrid>
      <w:tr w:rsidR="00B63372" w:rsidRPr="00FD2FF8" w:rsidTr="007503A8">
        <w:tc>
          <w:tcPr>
            <w:tcW w:w="1653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Çalışma Grubu</w:t>
            </w:r>
          </w:p>
        </w:tc>
        <w:tc>
          <w:tcPr>
            <w:tcW w:w="6694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  <w:tr w:rsidR="00B63372" w:rsidRPr="00FD2FF8" w:rsidTr="007503A8">
        <w:tc>
          <w:tcPr>
            <w:tcW w:w="1653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Koordinatörü</w:t>
            </w:r>
          </w:p>
        </w:tc>
        <w:tc>
          <w:tcPr>
            <w:tcW w:w="6694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  <w:tr w:rsidR="00B63372" w:rsidRPr="00FD2FF8" w:rsidTr="007503A8">
        <w:tc>
          <w:tcPr>
            <w:tcW w:w="1653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694" w:type="dxa"/>
          </w:tcPr>
          <w:p w:rsidR="00B63372" w:rsidRPr="00FD2FF8" w:rsidRDefault="00B63372" w:rsidP="007503A8">
            <w:pPr>
              <w:rPr>
                <w:rFonts w:ascii="Times New Roman" w:hAnsi="Times New Roman" w:cs="Times New Roman"/>
              </w:rPr>
            </w:pPr>
            <w:r w:rsidRPr="00FD2FF8">
              <w:rPr>
                <w:rFonts w:ascii="Times New Roman" w:hAnsi="Times New Roman" w:cs="Times New Roman"/>
              </w:rPr>
              <w:t>:</w:t>
            </w:r>
          </w:p>
        </w:tc>
      </w:tr>
    </w:tbl>
    <w:p w:rsidR="00B63372" w:rsidRPr="00FD2FF8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Etkinlik Hakkında (kaç kişi katıldı, neler yapıldı, nasıl gerçekleştir…):</w:t>
      </w: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Sonuç (geribildirim, özeleştiri ve tavsiye):</w:t>
      </w: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  <w:bookmarkStart w:id="0" w:name="_GoBack"/>
      <w:bookmarkEnd w:id="0"/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rPr>
          <w:rFonts w:ascii="Times New Roman" w:hAnsi="Times New Roman" w:cs="Times New Roman"/>
        </w:rPr>
      </w:pPr>
    </w:p>
    <w:p w:rsidR="00B63372" w:rsidRDefault="00B63372" w:rsidP="00B63372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Çalışma Grubu Sorumlusu</w:t>
      </w:r>
    </w:p>
    <w:p w:rsidR="00B63372" w:rsidRPr="00FD2FF8" w:rsidRDefault="00B63372" w:rsidP="00B63372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3372" w:rsidRPr="00B63372" w:rsidRDefault="00B63372" w:rsidP="00B6337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63372" w:rsidRPr="00B6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3"/>
    <w:rsid w:val="007A5AC3"/>
    <w:rsid w:val="00A822CC"/>
    <w:rsid w:val="00B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Gökay Gençkan</dc:creator>
  <cp:keywords/>
  <dc:description/>
  <cp:lastModifiedBy>Gökay Gençkan</cp:lastModifiedBy>
  <cp:revision>2</cp:revision>
  <dcterms:created xsi:type="dcterms:W3CDTF">2019-05-16T08:52:00Z</dcterms:created>
  <dcterms:modified xsi:type="dcterms:W3CDTF">2019-05-16T08:55:00Z</dcterms:modified>
</cp:coreProperties>
</file>