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C27" w:rsidRDefault="00322C27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BAŞVURU SAHİBİNE AİT BİLGİLER</w:t>
      </w:r>
    </w:p>
    <w:tbl>
      <w:tblPr>
        <w:tblStyle w:val="TableNormal"/>
        <w:tblW w:w="96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951"/>
      </w:tblGrid>
      <w:tr w:rsidR="005E0B35" w:rsidRPr="00A02E64" w:rsidTr="005E0B35">
        <w:trPr>
          <w:trHeight w:val="332"/>
          <w:jc w:val="center"/>
        </w:trPr>
        <w:tc>
          <w:tcPr>
            <w:tcW w:w="9624" w:type="dxa"/>
            <w:gridSpan w:val="2"/>
            <w:vAlign w:val="center"/>
          </w:tcPr>
          <w:p w:rsidR="005E0B35" w:rsidRPr="00A02E64" w:rsidRDefault="005E0B35" w:rsidP="0068083E">
            <w:pPr>
              <w:pStyle w:val="TableParagraph"/>
              <w:spacing w:line="264" w:lineRule="exact"/>
              <w:ind w:left="3475" w:right="3474"/>
              <w:jc w:val="center"/>
              <w:rPr>
                <w:b/>
                <w:bCs/>
                <w:sz w:val="24"/>
              </w:rPr>
            </w:pPr>
            <w:r w:rsidRPr="00A02E64">
              <w:rPr>
                <w:b/>
                <w:bCs/>
                <w:sz w:val="24"/>
              </w:rPr>
              <w:t>ÖĞRENCİNİN</w:t>
            </w:r>
          </w:p>
        </w:tc>
      </w:tr>
      <w:tr w:rsidR="005E0B35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ADI-SOYADI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T</w:t>
            </w:r>
            <w:r w:rsidR="0092775F">
              <w:rPr>
                <w:b/>
                <w:sz w:val="24"/>
              </w:rPr>
              <w:t>.</w:t>
            </w:r>
            <w:r w:rsidRPr="001B6032">
              <w:rPr>
                <w:b/>
                <w:sz w:val="24"/>
              </w:rPr>
              <w:t>C</w:t>
            </w:r>
            <w:r w:rsidR="0092775F">
              <w:rPr>
                <w:b/>
                <w:sz w:val="24"/>
              </w:rPr>
              <w:t>.</w:t>
            </w:r>
            <w:r w:rsidRPr="001B6032">
              <w:rPr>
                <w:b/>
                <w:sz w:val="24"/>
              </w:rPr>
              <w:t xml:space="preserve"> KİMLİK NUMARASI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5E0B35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ÖĞRENİM GÖRDÜĞÜ ÜNİVERSİTE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FAKÜLTE/MYO 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92775F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BÖLÜM/PROGRAM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SINIF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92775F" w:rsidTr="006F0E26">
        <w:trPr>
          <w:trHeight w:val="33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92775F" w:rsidRDefault="0092775F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ÖĞRETİM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92775F" w:rsidRDefault="0092775F" w:rsidP="0068083E">
            <w:pPr>
              <w:pStyle w:val="TableParagraph"/>
              <w:rPr>
                <w:sz w:val="24"/>
              </w:rPr>
            </w:pPr>
          </w:p>
        </w:tc>
      </w:tr>
      <w:tr w:rsidR="0092775F" w:rsidTr="006F0E26">
        <w:trPr>
          <w:trHeight w:val="534"/>
          <w:jc w:val="center"/>
        </w:trPr>
        <w:tc>
          <w:tcPr>
            <w:tcW w:w="46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775F" w:rsidRDefault="0092775F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AĞIRLIKLI GENEL NOT ORTALAMASI</w:t>
            </w:r>
          </w:p>
          <w:p w:rsidR="0092775F" w:rsidRDefault="0092775F" w:rsidP="0068083E">
            <w:pPr>
              <w:pStyle w:val="TableParagraph"/>
              <w:rPr>
                <w:sz w:val="24"/>
              </w:rPr>
            </w:pPr>
          </w:p>
        </w:tc>
        <w:tc>
          <w:tcPr>
            <w:tcW w:w="49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2775F" w:rsidRDefault="0092775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92775F" w:rsidRDefault="0092775F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377"/>
          <w:jc w:val="center"/>
        </w:trPr>
        <w:tc>
          <w:tcPr>
            <w:tcW w:w="46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ADRES</w:t>
            </w:r>
          </w:p>
        </w:tc>
        <w:tc>
          <w:tcPr>
            <w:tcW w:w="49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6F0E26">
        <w:trPr>
          <w:trHeight w:val="227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TELEFON NO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5E0B35" w:rsidTr="006F0E26">
        <w:trPr>
          <w:trHeight w:val="302"/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E-POSTA</w:t>
            </w:r>
          </w:p>
        </w:tc>
        <w:tc>
          <w:tcPr>
            <w:tcW w:w="4951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</w:tbl>
    <w:p w:rsidR="00E4046D" w:rsidRDefault="00E4046D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93E19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 w:rsidR="00093E19">
        <w:rPr>
          <w:rFonts w:ascii="Times New Roman" w:hAnsi="Times New Roman" w:cs="Times New Roman"/>
          <w:b/>
          <w:sz w:val="24"/>
          <w:szCs w:val="24"/>
        </w:rPr>
        <w:t xml:space="preserve">YAPILAN BİRİM VE PROGRAM </w:t>
      </w:r>
    </w:p>
    <w:tbl>
      <w:tblPr>
        <w:tblStyle w:val="TabloKlavuzu"/>
        <w:tblW w:w="9687" w:type="dxa"/>
        <w:tblInd w:w="-34" w:type="dxa"/>
        <w:tblLook w:val="04A0" w:firstRow="1" w:lastRow="0" w:firstColumn="1" w:lastColumn="0" w:noHBand="0" w:noVBand="1"/>
      </w:tblPr>
      <w:tblGrid>
        <w:gridCol w:w="9687"/>
      </w:tblGrid>
      <w:tr w:rsidR="003C7AD8" w:rsidTr="0092775F">
        <w:trPr>
          <w:trHeight w:val="241"/>
        </w:trPr>
        <w:tc>
          <w:tcPr>
            <w:tcW w:w="9687" w:type="dxa"/>
          </w:tcPr>
          <w:p w:rsidR="003C7AD8" w:rsidRPr="00E4046D" w:rsidRDefault="005E0B35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0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Üniversite: </w:t>
            </w:r>
            <w:r w:rsidRPr="0092775F">
              <w:rPr>
                <w:rFonts w:ascii="Times New Roman" w:hAnsi="Times New Roman" w:cs="Times New Roman"/>
                <w:sz w:val="24"/>
                <w:szCs w:val="24"/>
              </w:rPr>
              <w:t>KÜTAHYA</w:t>
            </w:r>
            <w:r w:rsidR="00A012E7">
              <w:rPr>
                <w:rFonts w:ascii="Times New Roman" w:hAnsi="Times New Roman" w:cs="Times New Roman"/>
                <w:sz w:val="24"/>
                <w:szCs w:val="24"/>
              </w:rPr>
              <w:t xml:space="preserve"> SAĞLIK BİLİMLERİ ÜNİVERSİTESİ</w:t>
            </w:r>
          </w:p>
        </w:tc>
      </w:tr>
      <w:tr w:rsidR="00A012E7" w:rsidTr="0092775F">
        <w:trPr>
          <w:trHeight w:val="278"/>
        </w:trPr>
        <w:tc>
          <w:tcPr>
            <w:tcW w:w="9687" w:type="dxa"/>
          </w:tcPr>
          <w:p w:rsidR="00A012E7" w:rsidRPr="005E0B35" w:rsidRDefault="0092775F" w:rsidP="005E0B35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Fakülte/MYO:</w:t>
            </w:r>
          </w:p>
        </w:tc>
      </w:tr>
      <w:tr w:rsidR="00A012E7" w:rsidTr="0092775F">
        <w:trPr>
          <w:trHeight w:val="258"/>
        </w:trPr>
        <w:tc>
          <w:tcPr>
            <w:tcW w:w="9687" w:type="dxa"/>
          </w:tcPr>
          <w:p w:rsidR="00A012E7" w:rsidRPr="005E0B35" w:rsidRDefault="0092775F" w:rsidP="008B106A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Bölüm/Program:</w:t>
            </w:r>
          </w:p>
        </w:tc>
      </w:tr>
      <w:tr w:rsidR="0092775F" w:rsidTr="0092775F">
        <w:trPr>
          <w:trHeight w:val="258"/>
        </w:trPr>
        <w:tc>
          <w:tcPr>
            <w:tcW w:w="9687" w:type="dxa"/>
          </w:tcPr>
          <w:p w:rsidR="0092775F" w:rsidRDefault="0092775F" w:rsidP="008B106A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Öğretim:</w:t>
            </w:r>
          </w:p>
        </w:tc>
      </w:tr>
      <w:tr w:rsidR="00093E19" w:rsidTr="0092775F">
        <w:trPr>
          <w:trHeight w:val="278"/>
        </w:trPr>
        <w:tc>
          <w:tcPr>
            <w:tcW w:w="9687" w:type="dxa"/>
          </w:tcPr>
          <w:p w:rsidR="00093E19" w:rsidRPr="005E0B35" w:rsidRDefault="00093E19" w:rsidP="00093E1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B35">
              <w:rPr>
                <w:rFonts w:ascii="Times New Roman" w:hAnsi="Times New Roman" w:cs="Times New Roman"/>
                <w:b/>
                <w:sz w:val="24"/>
                <w:szCs w:val="24"/>
              </w:rPr>
              <w:t>Sınıf:</w:t>
            </w:r>
          </w:p>
        </w:tc>
      </w:tr>
    </w:tbl>
    <w:p w:rsidR="003C7AD8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775F" w:rsidRPr="0092775F" w:rsidRDefault="0092775F" w:rsidP="0092775F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ab/>
      </w:r>
      <w:r w:rsidRPr="0092775F">
        <w:rPr>
          <w:rFonts w:ascii="Times New Roman" w:hAnsi="Times New Roman" w:cs="Times New Roman"/>
          <w:i/>
          <w:sz w:val="18"/>
          <w:szCs w:val="18"/>
        </w:rPr>
        <w:t xml:space="preserve">“Yükseköğretim Kurumlarında </w:t>
      </w:r>
      <w:proofErr w:type="spellStart"/>
      <w:r w:rsidRPr="0092775F">
        <w:rPr>
          <w:rFonts w:ascii="Times New Roman" w:hAnsi="Times New Roman" w:cs="Times New Roman"/>
          <w:i/>
          <w:sz w:val="18"/>
          <w:szCs w:val="18"/>
        </w:rPr>
        <w:t>Önlisans</w:t>
      </w:r>
      <w:proofErr w:type="spellEnd"/>
      <w:r w:rsidRPr="0092775F">
        <w:rPr>
          <w:rFonts w:ascii="Times New Roman" w:hAnsi="Times New Roman" w:cs="Times New Roman"/>
          <w:i/>
          <w:sz w:val="18"/>
          <w:szCs w:val="18"/>
        </w:rPr>
        <w:t xml:space="preserve"> ve Lisans Düzeyindeki Programlar Arasında Geçiş, Çift Ana Dal, Yan Dal İle Kurumlar Arası Kredi Transferi Yapılması Esaslarına İlişkin Yönetmelik”</w:t>
      </w:r>
      <w:r w:rsidRPr="0092775F">
        <w:rPr>
          <w:rFonts w:ascii="Times New Roman" w:hAnsi="Times New Roman" w:cs="Times New Roman"/>
          <w:sz w:val="18"/>
          <w:szCs w:val="18"/>
        </w:rPr>
        <w:t xml:space="preserve"> ile </w:t>
      </w:r>
      <w:r w:rsidRPr="0092775F">
        <w:rPr>
          <w:rFonts w:ascii="Times New Roman" w:hAnsi="Times New Roman" w:cs="Times New Roman"/>
          <w:i/>
          <w:sz w:val="18"/>
          <w:szCs w:val="18"/>
        </w:rPr>
        <w:t xml:space="preserve">“Kütahya Sağlık Bilimleri Üniversitesi Yatay Geçiş Yönergesi” </w:t>
      </w:r>
      <w:r w:rsidRPr="0092775F">
        <w:rPr>
          <w:rFonts w:ascii="Times New Roman" w:hAnsi="Times New Roman" w:cs="Times New Roman"/>
          <w:sz w:val="18"/>
          <w:szCs w:val="18"/>
        </w:rPr>
        <w:t>hükümleri uyarınca 20</w:t>
      </w:r>
      <w:proofErr w:type="gramStart"/>
      <w:r w:rsidRPr="0092775F">
        <w:rPr>
          <w:rFonts w:ascii="Times New Roman" w:hAnsi="Times New Roman" w:cs="Times New Roman"/>
          <w:sz w:val="18"/>
          <w:szCs w:val="18"/>
        </w:rPr>
        <w:t>…..</w:t>
      </w:r>
      <w:proofErr w:type="gramEnd"/>
      <w:r w:rsidRPr="0092775F">
        <w:rPr>
          <w:rFonts w:ascii="Times New Roman" w:hAnsi="Times New Roman" w:cs="Times New Roman"/>
          <w:sz w:val="18"/>
          <w:szCs w:val="18"/>
        </w:rPr>
        <w:t>/20…. Eğitim Öğretim</w:t>
      </w:r>
      <w:r w:rsidR="003361F4">
        <w:rPr>
          <w:rFonts w:ascii="Times New Roman" w:hAnsi="Times New Roman" w:cs="Times New Roman"/>
          <w:sz w:val="18"/>
          <w:szCs w:val="18"/>
        </w:rPr>
        <w:t xml:space="preserve"> Yılı …….. Yarıyılı Kurumlar Arası</w:t>
      </w:r>
      <w:r w:rsidRPr="0092775F">
        <w:rPr>
          <w:rFonts w:ascii="Times New Roman" w:hAnsi="Times New Roman" w:cs="Times New Roman"/>
          <w:sz w:val="18"/>
          <w:szCs w:val="18"/>
        </w:rPr>
        <w:t xml:space="preserve"> Yatay Geçiş başvurusu yapmak istiyorum.</w:t>
      </w:r>
      <w:r w:rsidR="00D510A0" w:rsidRPr="0092775F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92775F" w:rsidRDefault="0092775F" w:rsidP="0092775F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92775F">
        <w:rPr>
          <w:rFonts w:ascii="Times New Roman" w:hAnsi="Times New Roman" w:cs="Times New Roman"/>
          <w:sz w:val="18"/>
          <w:szCs w:val="18"/>
        </w:rPr>
        <w:tab/>
        <w:t>Başvuru evraklarımdaki tüm bilgilerin doğruluğunu kabul ve beyan ederim. Kayıt hakkı kazandığım takdirde, başvuru ve kayıt koşullarına uymayan bir durumla karşılaşılması halinde kaydımın iptalini kabul ediyorum.</w:t>
      </w:r>
    </w:p>
    <w:p w:rsidR="007E3B5D" w:rsidRDefault="007E3B5D" w:rsidP="0092775F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>….</w:t>
      </w:r>
      <w:proofErr w:type="gramEnd"/>
      <w:r>
        <w:rPr>
          <w:rFonts w:ascii="Times New Roman" w:hAnsi="Times New Roman" w:cs="Times New Roman"/>
          <w:sz w:val="18"/>
          <w:szCs w:val="18"/>
        </w:rPr>
        <w:t>/…../20</w:t>
      </w:r>
      <w:r w:rsidR="00863375">
        <w:rPr>
          <w:rFonts w:ascii="Times New Roman" w:hAnsi="Times New Roman" w:cs="Times New Roman"/>
          <w:sz w:val="18"/>
          <w:szCs w:val="18"/>
        </w:rPr>
        <w:t>…</w:t>
      </w:r>
    </w:p>
    <w:p w:rsidR="007E3B5D" w:rsidRDefault="007E3B5D" w:rsidP="0092775F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Adı Soyadı </w:t>
      </w:r>
    </w:p>
    <w:p w:rsidR="007E3B5D" w:rsidRDefault="007E3B5D" w:rsidP="0092775F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7E3B5D" w:rsidRPr="0092775F" w:rsidRDefault="007E3B5D" w:rsidP="0092775F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İmza</w:t>
      </w:r>
    </w:p>
    <w:p w:rsidR="00554B8D" w:rsidRPr="006F0E26" w:rsidRDefault="007E3B5D" w:rsidP="00614336">
      <w:pPr>
        <w:pStyle w:val="ListeParagraf"/>
        <w:spacing w:after="0"/>
        <w:ind w:left="0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</w:t>
      </w:r>
      <w:r w:rsidR="00614336">
        <w:rPr>
          <w:sz w:val="18"/>
          <w:szCs w:val="18"/>
        </w:rPr>
        <w:t>-</w:t>
      </w:r>
      <w:r w:rsidRPr="006F0E26">
        <w:rPr>
          <w:rFonts w:ascii="Times New Roman" w:hAnsi="Times New Roman" w:cs="Times New Roman"/>
          <w:sz w:val="18"/>
          <w:szCs w:val="18"/>
        </w:rPr>
        <w:t>Başvuru formunda yer alan bilgiler, eksiksiz olarak doldurularak ıslak imzalı olacak şekilde sisteme yüklenmesi gerekmektedir.</w:t>
      </w:r>
      <w:r w:rsidR="00D510A0" w:rsidRPr="006F0E2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="00554B8D" w:rsidRPr="006F0E26">
        <w:rPr>
          <w:rFonts w:ascii="Times New Roman" w:hAnsi="Times New Roman" w:cs="Times New Roman"/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4113A9" wp14:editId="409C1296">
                <wp:simplePos x="0" y="0"/>
                <wp:positionH relativeFrom="column">
                  <wp:posOffset>-347980</wp:posOffset>
                </wp:positionH>
                <wp:positionV relativeFrom="paragraph">
                  <wp:posOffset>6985</wp:posOffset>
                </wp:positionV>
                <wp:extent cx="114300" cy="104775"/>
                <wp:effectExtent l="0" t="0" r="19050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8DCF3" id="Dikdörtgen 5" o:spid="_x0000_s1026" style="position:absolute;margin-left:-27.4pt;margin-top:.55pt;width:9pt;height: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CzZQIAAAsFAAAOAAAAZHJzL2Uyb0RvYy54bWysVMFu2zAMvQ/YPwi6r7azdN2COkXQosOA&#10;oi3WDj2rspQIlUWNUuJkH7Yf2I+Nkh2n6Iodhl1kUeQjxadHn55tW8s2CoMBV/PqqORMOQmNccua&#10;f7u/fPeRsxCFa4QFp2q+U4Gfzd++Oe38TE1gBbZRyCiJC7PO13wVo58VRZAr1YpwBF45cmrAVkQy&#10;cVk0KDrK3tpiUpYfig6w8QhShUCnF72Tz3N+rZWMN1oHFZmtOd0t5hXz+pjWYn4qZksUfmXkcA3x&#10;D7dohXFUdEx1IaJgazR/pGqNRAig45GEtgCtjVS5B+qmKl90c7cSXuVeiJzgR5rC/0srrze3yExT&#10;82POnGjpiS7MU/PrJ8alcuw4EdT5MKO4O3+LgxVom7rdamzTl/pg20zqbiRVbSOTdFhV0/clUS/J&#10;VZXTk5OcsziAPYb4WUHL0qbmSG+WqRSbqxCpIIXuQ8hIl+nL513cWZVuYN1XpakPKjjJ6KwgdW6R&#10;bQS9ffNUpVYoV45MEG2sHUHVayAb96AhNsFUVtUILF8DHqqN0bkiuDgCW+MA/w7Wffy+677X1PYj&#10;NDt6NoRez8HLS0PkXYkQbwWSgIlvGsp4Q4u20NUchh1nK8Afr52neNIVeTnraCBqHr6vBSrO7BdH&#10;ivtUTadpgrIxPT6ZkIHPPY/PPW7dngPxXtH4e5m3KT7a/VYjtA80u4tUlVzCSapdcxlxb5zHflBp&#10;+qVaLHIYTY0X8crdeZmSJ1aTOO63DwL9oKBI0ruG/fCI2Qsh9bEJ6WCxjqBNVtmB14FvmrgsmOHv&#10;kEb6uZ2jDv+w+W8AAAD//wMAUEsDBBQABgAIAAAAIQAdxIGE3QAAAAgBAAAPAAAAZHJzL2Rvd25y&#10;ZXYueG1sTI9BT4NAEIXvJv0PmzHxRpdWpYosjSExJnqStofetuwIRHaWsFsK/nrHkx5fvsl732Tb&#10;yXZixMG3jhSsljEIpMqZlmoF+91L9ADCB01Gd45QwYwetvniKtOpcRf6wLEMteAS8qlW0ITQp1L6&#10;qkGr/dL1SMw+3WB14DjU0gz6wuW2k+s4TqTVLfFCo3ssGqy+yrNV8D7LMO4PyeP3WLSzKY/F6xsW&#10;St1cT89PIAJO4e8YfvVZHXJ2OrkzGS86BdH9HasHBisQzKPbhPOJ8yYBmWfy/wP5DwAAAP//AwBQ&#10;SwECLQAUAAYACAAAACEAtoM4kv4AAADhAQAAEwAAAAAAAAAAAAAAAAAAAAAAW0NvbnRlbnRfVHlw&#10;ZXNdLnhtbFBLAQItABQABgAIAAAAIQA4/SH/1gAAAJQBAAALAAAAAAAAAAAAAAAAAC8BAABfcmVs&#10;cy8ucmVsc1BLAQItABQABgAIAAAAIQBa+JCzZQIAAAsFAAAOAAAAAAAAAAAAAAAAAC4CAABkcnMv&#10;ZTJvRG9jLnhtbFBLAQItABQABgAIAAAAIQAdxIGE3QAAAAgBAAAPAAAAAAAAAAAAAAAAAL8EAABk&#10;cnMvZG93bnJldi54bWxQSwUGAAAAAAQABADzAAAAyQUAAAAA&#10;" fillcolor="white [3201]" strokecolor="black [3200]" strokeweight="2pt"/>
            </w:pict>
          </mc:Fallback>
        </mc:AlternateContent>
      </w:r>
    </w:p>
    <w:p w:rsidR="00070D12" w:rsidRPr="006F0E26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jc w:val="both"/>
        <w:rPr>
          <w:color w:val="151414"/>
          <w:sz w:val="18"/>
          <w:szCs w:val="18"/>
        </w:rPr>
      </w:pPr>
    </w:p>
    <w:p w:rsidR="00554B8D" w:rsidRPr="005E0B35" w:rsidRDefault="00554B8D" w:rsidP="005E0B35">
      <w:pPr>
        <w:pStyle w:val="NormalWeb"/>
        <w:shd w:val="clear" w:color="auto" w:fill="FFFFFF"/>
        <w:spacing w:before="0" w:beforeAutospacing="0" w:after="0" w:afterAutospacing="0"/>
        <w:ind w:left="-284"/>
        <w:jc w:val="both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07A264" wp14:editId="3DED9C50">
                <wp:simplePos x="0" y="0"/>
                <wp:positionH relativeFrom="column">
                  <wp:posOffset>-347980</wp:posOffset>
                </wp:positionH>
                <wp:positionV relativeFrom="paragraph">
                  <wp:posOffset>1270</wp:posOffset>
                </wp:positionV>
                <wp:extent cx="114300" cy="104775"/>
                <wp:effectExtent l="0" t="0" r="19050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FAA97" id="Dikdörtgen 6" o:spid="_x0000_s1026" style="position:absolute;margin-left:-27.4pt;margin-top:.1pt;width:9pt;height:8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/LsYwIAAAsFAAAOAAAAZHJzL2Uyb0RvYy54bWysVMFu2zAMvQ/YPwi6r7aztN2COkXQosOA&#10;oivWDj2rspQIlUWNUuJkH7Yf2I+Nkh2n6Iodhl1kUeQjxadHn51vW8s2CoMBV/PqqORMOQmNccua&#10;f7u/eveBsxCFa4QFp2q+U4Gfz9++Oev8TE1gBbZRyCiJC7PO13wVo58VRZAr1YpwBF45cmrAVkQy&#10;cVk0KDrK3tpiUpYnRQfYeASpQqDTy97J5zm/1krGL1oHFZmtOd0t5hXz+pjWYn4mZksUfmXkcA3x&#10;D7dohXFUdEx1KaJgazR/pGqNRAig45GEtgCtjVS5B+qmKl90c7cSXuVeiJzgR5rC/0srbza3yExT&#10;8xPOnGjpiS7NU/PrJ8alcuwkEdT5MKO4O3+LgxVom7rdamzTl/pg20zqbiRVbSOTdFhV0/clUS/J&#10;VZXT09PjlLM4gD2G+ElBy9Km5khvlqkUm+sQ+9B9COHSZfryeRd3VqUbWPdVaeqDCk4yOitIXVhk&#10;G0Fv3zxVQ9kcmSDaWDuCqtdANu5BQ2yCqayqEVi+BjxUG6NzRXBxBLbGAf4drPv4fdd9r6ntR2h2&#10;9GwIvZ6Dl1eGyLsWId4KJAET3zSU8Qst2kJXcxh2nK0Af7x2nuJJV+TlrKOBqHn4vhaoOLOfHSnu&#10;YzWdpgnKxvT4dEIGPvc8Pve4dXsBxHtF4+9l3qb4aPdbjdA+0OwuUlVyCSepds1lxL1xEftBpemX&#10;arHIYTQ1XsRrd+dlSp5YTeK43z4I9IOCIknvBvbDI2YvhNTHJqSDxTqCNlllB14Hvmnisk6Hv0Ma&#10;6ed2jjr8w+a/AQAA//8DAFBLAwQUAAYACAAAACEAU2Uw1NwAAAAHAQAADwAAAGRycy9kb3ducmV2&#10;LnhtbEyOwU6DQBRF9yb9h8lr4o4OVqWKDI0hMSa6kraL7qbME4jMG8JMKfj1Ple6vLk3555sO9lO&#10;jDj41pGCm1UMAqlypqVawX73Ej2A8EGT0Z0jVDCjh22+uMp0atyFPnAsQy0YQj7VCpoQ+lRKXzVo&#10;tV+5Hom7TzdYHTgOtTSDvjDcdnIdx4m0uiV+aHSPRYPVV3m2Ct5nGcb9IXn8Hot2NuWxeH3DQqnr&#10;5fT8BCLgFP7G8KvP6pCz08mdyXjRKYju71g9KFiD4Dq6TTieeJdsQOaZ/O+f/wAAAP//AwBQSwEC&#10;LQAUAAYACAAAACEAtoM4kv4AAADhAQAAEwAAAAAAAAAAAAAAAAAAAAAAW0NvbnRlbnRfVHlwZXNd&#10;LnhtbFBLAQItABQABgAIAAAAIQA4/SH/1gAAAJQBAAALAAAAAAAAAAAAAAAAAC8BAABfcmVscy8u&#10;cmVsc1BLAQItABQABgAIAAAAIQDEJ/LsYwIAAAsFAAAOAAAAAAAAAAAAAAAAAC4CAABkcnMvZTJv&#10;RG9jLnhtbFBLAQItABQABgAIAAAAIQBTZTDU3AAAAAcBAAAPAAAAAAAAAAAAAAAAAL0EAABkcnMv&#10;ZG93bnJldi54bWxQSwUGAAAAAAQABADzAAAAxgUAAAAA&#10;" fillcolor="white [3201]" strokecolor="black [3200]" strokeweight="2pt"/>
            </w:pict>
          </mc:Fallback>
        </mc:AlternateContent>
      </w:r>
      <w:r w:rsidRPr="005E0B35">
        <w:rPr>
          <w:color w:val="151414"/>
          <w:sz w:val="18"/>
          <w:szCs w:val="18"/>
        </w:rPr>
        <w:t>- Adayın halen kayıtlı bulunduğu üniversiteden aldığı ıslak imzalı ya da e-devlet üzerinden son 1 ay içe</w:t>
      </w:r>
      <w:r w:rsidR="006F0E26">
        <w:rPr>
          <w:color w:val="151414"/>
          <w:sz w:val="18"/>
          <w:szCs w:val="18"/>
        </w:rPr>
        <w:t>risinde alınmış Öğrenci Belgesi</w:t>
      </w:r>
    </w:p>
    <w:p w:rsidR="00554B8D" w:rsidRPr="005E0B35" w:rsidRDefault="00554B8D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</w:p>
    <w:p w:rsidR="00554B8D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="00554B8D"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88ED20E" wp14:editId="6A1D1151">
                <wp:simplePos x="0" y="0"/>
                <wp:positionH relativeFrom="column">
                  <wp:posOffset>-347980</wp:posOffset>
                </wp:positionH>
                <wp:positionV relativeFrom="paragraph">
                  <wp:posOffset>-4445</wp:posOffset>
                </wp:positionV>
                <wp:extent cx="114300" cy="10477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2E926" id="Dikdörtgen 7" o:spid="_x0000_s1026" style="position:absolute;margin-left:-27.4pt;margin-top:-.35pt;width:9pt;height:8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wNvYwIAAAsFAAAOAAAAZHJzL2Uyb0RvYy54bWysVM1u2zAMvg/YOwi6r7azdNmCOkWQoMOA&#10;og3WDj2rspQI1d8oJU72YHuBvdgo2XGKrthh2EUWRX6k+OmjLy73RpOdgKCcrWl1VlIiLHeNsuua&#10;fru/eveRkhCZbZh2VtT0IAK9nL19c9H6qRi5jdONAIJJbJi2vqabGP20KALfCMPCmfPColM6MCyi&#10;CeuiAdZidqOLUVl+KFoHjQfHRQh4uuycdJbzSyl4vJUyiEh0TfFuMa+Q18e0FrMLNl0D8xvF+2uw&#10;f7iFYcpi0SHVkkVGtqD+SGUUBxecjGfcmcJJqbjIPWA3Vfmim7sN8yL3guQEP9AU/l9afrNbAVFN&#10;TSeUWGbwiZbqqfn1E+JaWDJJBLU+TDHuzq+gtwJuU7d7CSZ9sQ+yz6QeBlLFPhKOh1U1fl8i9Rxd&#10;VTmeTM5TzuIE9hDiZ+EMSZuaAr5ZppLtrkPsQo8hiEuX6crnXTxokW6g7VchsQ8sOMrorCCx0EB2&#10;DN++ear6sjkyQaTSegBVr4F0PIL62AQTWVUDsHwNeKo2ROeKzsYBaJR18Hew7OKPXXe9prYfXXPA&#10;ZwPX6Tl4fqWQvGsW4ooBChj5xqGMt7hI7dqaun5HycbBj9fOUzzqCr2UtDgQNQ3ftwwEJfqLRcV9&#10;qsbjNEHZGJ9PRmjAc8/jc4/dmoVD3iscf8/zNsVHfdxKcOYBZ3eeqqKLWY61a8ojHI1F7AYVp5+L&#10;+TyH4dR4Fq/tnecpeWI1ieN+/8DA9wqKKL0bdxweNn0hpC42Ia2bb6OTKqvsxGvPN05c1mn/d0gj&#10;/dzOUad/2Ow3AAAA//8DAFBLAwQUAAYACAAAACEAh/Q7w94AAAAIAQAADwAAAGRycy9kb3ducmV2&#10;LnhtbEyPzU7DMBCE70i8g7VI3FKHn4aSxqlQJIQEp6blwM2Nt0lEvI5iN014epYTve1oRrPfZJvJ&#10;dmLEwbeOFNwtYhBIlTMt1Qr2u9doBcIHTUZ3jlDBjB42+fVVplPjzrTFsQy14BLyqVbQhNCnUvqq&#10;Qav9wvVI7B3dYHVgOdTSDPrM5baT93GcSKtb4g+N7rFosPouT1bBxyzDuP9Mnn/Gop1N+VW8vWOh&#10;1O3N9LIGEXAK/2H4w2d0yJnp4E5kvOgURMtHRg98PIFgP3pIWB84uFyBzDN5OSD/BQAA//8DAFBL&#10;AQItABQABgAIAAAAIQC2gziS/gAAAOEBAAATAAAAAAAAAAAAAAAAAAAAAABbQ29udGVudF9UeXBl&#10;c10ueG1sUEsBAi0AFAAGAAgAAAAhADj9If/WAAAAlAEAAAsAAAAAAAAAAAAAAAAALwEAAF9yZWxz&#10;Ly5yZWxzUEsBAi0AFAAGAAgAAAAhAHFvA29jAgAACwUAAA4AAAAAAAAAAAAAAAAALgIAAGRycy9l&#10;Mm9Eb2MueG1sUEsBAi0AFAAGAAgAAAAhAIf0O8PeAAAACAEAAA8AAAAAAAAAAAAAAAAAvQQAAGRy&#10;cy9kb3ducmV2LnhtbFBLBQYAAAAABAAEAPMAAADIBQAAAAA=&#10;" fillcolor="white [3201]" strokecolor="black [3200]" strokeweight="2pt"/>
            </w:pict>
          </mc:Fallback>
        </mc:AlternateContent>
      </w:r>
      <w:r w:rsidR="003361F4">
        <w:rPr>
          <w:color w:val="151414"/>
          <w:sz w:val="18"/>
          <w:szCs w:val="18"/>
        </w:rPr>
        <w:t>YKS/ÖSYS Sonuç Belgesi (“Sonuç Belgesi Kontrol Kodu” olmayan belgeler kabul edilmez, güncel sonuç belgesi çıktısı alınız.)</w:t>
      </w:r>
    </w:p>
    <w:p w:rsidR="003361F4" w:rsidRDefault="003361F4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A124094" wp14:editId="0944485C">
                <wp:simplePos x="0" y="0"/>
                <wp:positionH relativeFrom="column">
                  <wp:posOffset>-352425</wp:posOffset>
                </wp:positionH>
                <wp:positionV relativeFrom="paragraph">
                  <wp:posOffset>114300</wp:posOffset>
                </wp:positionV>
                <wp:extent cx="114300" cy="10477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43593" id="Dikdörtgen 1" o:spid="_x0000_s1026" style="position:absolute;margin-left:-27.75pt;margin-top:9pt;width:9pt;height:8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sJ1dAIAAP8EAAAOAAAAZHJzL2Uyb0RvYy54bWysVM1u2zAMvg/YOwi6r7azdN2COkXQIMOA&#10;oi3QDj2rshQLk0WNUuJkD7YX2IuNkt02/TkNy0ERJYrk9/GjT892nWVbhcGAq3l1VHKmnITGuHXN&#10;v9+uPnzmLEThGmHBqZrvVeBn8/fvTns/UxNowTYKGQVxYdb7mrcx+llRBNmqToQj8MrRpQbsRCQT&#10;10WDoqfonS0mZfmp6AEbjyBVCHS6HC75PMfXWsl4pXVQkdmaU20xr5jX+7QW81MxW6PwrZFjGeIf&#10;quiEcZT0MdRSRME2aF6F6oxECKDjkYSuAK2NVBkDoanKF2huWuFVxkLkBP9IU/h/YeXl9hqZaah3&#10;nDnRUYuW5kfz5zfGtXKsSgT1PszI78Zf42gF2ia0O41d+iccbJdJ3T+SqnaRSTqsqunHkqiXdFWV&#10;05OT4xSzeHrsMcSvCjqWNjVH6lmmUmwvQhxcH1xSrgDWNCtjbTb24dwi2wpqL6migZ4zK0Kkw5qv&#10;8m/M9uyZdayv+eR4mgsTpDttRaQaO09MBLfmTNg1CVpGzLU8ex1eJb0lsAeJy/x7K3ECshShHSrO&#10;UUc36xIelSU74k68D0yn3T00e2oVwqDh4OXKULQLQnstkERLHNMgxitatAXCB+OOsxbw11vnyZ+0&#10;RLec9TQEhP3nRqAiLN8cqexLNZ2mqcnG9PhkQgYe3twf3rhNdw7UCFISVZe3yT/ah61G6O5oXhcp&#10;K10JJyn3wPJonMdhOGnipVosshtNihfxwt14mYInnhKPt7s7gX5UTaQOXMLDwIjZC/EMvumlg8Um&#10;gjZZWU+8kiKTQVOWtTl+EdIYH9rZ6+m7Nf8LAAD//wMAUEsDBBQABgAIAAAAIQDw0bK33wAAAAkB&#10;AAAPAAAAZHJzL2Rvd25yZXYueG1sTI9BT8MwDIXvSPyHyEhcpi6FrTBK0wkhIaGJC2UXbl4T0mqN&#10;UzVZ2/17zGkc7ff8/L1iO7tOjGYIrScFd8sUhKHa65asgv3XW7IBESKSxs6TUXA2Abbl9VWBufYT&#10;fZqxilZwCIUcFTQx9rmUoW6Mw7D0vSHWfvzgMPI4WKkHnDjcdfI+TR+kw5b4Q4O9eW1MfaxOjjEW&#10;cv9+Hiu5s0d86j/Gabf4tkrd3swvzyCimePFDH/4fAMlMx38iXQQnYIkyzK2srDhTmxIVo+8OChY&#10;rTOQZSH/Nyh/AQAA//8DAFBLAQItABQABgAIAAAAIQC2gziS/gAAAOEBAAATAAAAAAAAAAAAAAAA&#10;AAAAAABbQ29udGVudF9UeXBlc10ueG1sUEsBAi0AFAAGAAgAAAAhADj9If/WAAAAlAEAAAsAAAAA&#10;AAAAAAAAAAAALwEAAF9yZWxzLy5yZWxzUEsBAi0AFAAGAAgAAAAhAEr+wnV0AgAA/wQAAA4AAAAA&#10;AAAAAAAAAAAALgIAAGRycy9lMm9Eb2MueG1sUEsBAi0AFAAGAAgAAAAhAPDRsrffAAAACQEAAA8A&#10;AAAAAAAAAAAAAAAAzgQAAGRycy9kb3ducmV2LnhtbFBLBQYAAAAABAAEAPMAAADaBQAAAAA=&#10;" fillcolor="window" strokecolor="windowText" strokeweight="2pt"/>
            </w:pict>
          </mc:Fallback>
        </mc:AlternateContent>
      </w:r>
    </w:p>
    <w:p w:rsidR="003361F4" w:rsidRDefault="003361F4" w:rsidP="003361F4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>
        <w:rPr>
          <w:color w:val="151414"/>
          <w:sz w:val="18"/>
          <w:szCs w:val="18"/>
        </w:rPr>
        <w:t>-YKS/ÖSYS Yerleştirme Sonuç Belgesi (“Sonuç Belgesi Kontrol Kodu” olmayan belgeler kabul edilmez, güncel sonuç belgesi çıktısı alınız.)</w:t>
      </w:r>
    </w:p>
    <w:p w:rsidR="00070D12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A705FC2" wp14:editId="441699E0">
                <wp:simplePos x="0" y="0"/>
                <wp:positionH relativeFrom="column">
                  <wp:posOffset>-347980</wp:posOffset>
                </wp:positionH>
                <wp:positionV relativeFrom="paragraph">
                  <wp:posOffset>123190</wp:posOffset>
                </wp:positionV>
                <wp:extent cx="114300" cy="104775"/>
                <wp:effectExtent l="0" t="0" r="19050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3D4EB" id="Dikdörtgen 8" o:spid="_x0000_s1026" style="position:absolute;margin-left:-27.4pt;margin-top:9.7pt;width:9pt;height:8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uWYwIAAAsFAAAOAAAAZHJzL2Uyb0RvYy54bWysVMFu2zAMvQ/YPwi6r7azdO2COkXQosOA&#10;oivWDj2rspQIlUWNUuJkH7Yf2I+Nkh2n6Iodhl1kUXyPFJ9In51vW8s2CoMBV/PqqORMOQmNccua&#10;f7u/enfKWYjCNcKCUzXfqcDP52/fnHV+piawAtsoZBTEhVnna76K0c+KIsiVakU4Aq8cOTVgKyKZ&#10;uCwaFB1Fb20xKcsPRQfYeASpQqDTy97J5zm+1krGL1oHFZmtOd0t5hXz+pjWYn4mZksUfmXkcA3x&#10;D7dohXGUdAx1KaJgazR/hGqNRAig45GEtgCtjVS5BqqmKl9Uc7cSXuVaSJzgR5nC/wsrbza3yExT&#10;c3ooJ1p6okvz1Pz6iXGpHDtNAnU+zAh3529xsAJtU7VbjW36Uh1sm0XdjaKqbWSSDqtq+r4k6SW5&#10;qnJ6cnKcYhYHsscQPyloWdrUHOnNspRicx1iD91DiJcu06fPu7izKt3Auq9KUx2UcJLZuYPUhUW2&#10;EfT2zVM1pM3IRNHG2pFUvUaycU8asImmcleNxPI14iHbiM4ZwcWR2BoH+Hey7vH7qvtaU9mP0Ozo&#10;2RD6fg5eXhkS71qEeCuQGpj0pqGMX2jRFrqaw7DjbAX447XzhKe+Ii9nHQ1EzcP3tUDFmf3sqOM+&#10;VtNpmqBsTI9PJmTgc8/jc49btxdAulc0/l7mbcJHu99qhPaBZneRspJLOEm5ay4j7o2L2A8qTb9U&#10;i0WG0dR4Ea/dnZcpeFI1Ncf99kGgHzooUuvdwH54xOxFI/XYxHSwWEfQJnfZQddBb5q43KfD3yGN&#10;9HM7ow7/sPlvAAAA//8DAFBLAwQUAAYACAAAACEA0F56qd8AAAAJAQAADwAAAGRycy9kb3ducmV2&#10;LnhtbEyPQU+DQBCF7yb+h82YeKOLtiVCWRpDYkz0JNZDb1t2BCI7S9gtBX+940mPb97Le9/k+9n2&#10;YsLRd44U3K1iEEi1Mx01Cg7vT9EDCB80Gd07QgULetgX11e5zoy70BtOVWgEl5DPtII2hCGT0tct&#10;Wu1XbkBi79ONVgeWYyPNqC9cbnt5H8eJtLojXmj1gGWL9Vd1tgpeFxmmw0eSfk9lt5jqWD6/YKnU&#10;7c38uAMRcA5/YfjFZ3QomOnkzmS86BVE2w2jBzbSDQgOROuEDycF620Kssjl/w+KHwAAAP//AwBQ&#10;SwECLQAUAAYACAAAACEAtoM4kv4AAADhAQAAEwAAAAAAAAAAAAAAAAAAAAAAW0NvbnRlbnRfVHlw&#10;ZXNdLnhtbFBLAQItABQABgAIAAAAIQA4/SH/1gAAAJQBAAALAAAAAAAAAAAAAAAAAC8BAABfcmVs&#10;cy8ucmVsc1BLAQItABQABgAIAAAAIQDWyJuWYwIAAAsFAAAOAAAAAAAAAAAAAAAAAC4CAABkcnMv&#10;ZTJvRG9jLnhtbFBLAQItABQABgAIAAAAIQDQXnqp3wAAAAkBAAAPAAAAAAAAAAAAAAAAAL0EAABk&#10;cnMvZG93bnJldi54bWxQSwUGAAAAAAQABADzAAAAyQUAAAAA&#10;" fillcolor="white [3201]" strokecolor="black [3200]" strokeweight="2pt"/>
            </w:pict>
          </mc:Fallback>
        </mc:AlternateContent>
      </w:r>
    </w:p>
    <w:p w:rsidR="00554B8D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="007E3B5D">
        <w:rPr>
          <w:color w:val="151414"/>
          <w:sz w:val="18"/>
          <w:szCs w:val="18"/>
        </w:rPr>
        <w:t>Onaylı veya doğrulanabilir Not Döküm Belgesi (t</w:t>
      </w:r>
      <w:r w:rsidR="007E3B5D" w:rsidRPr="005E0B35">
        <w:rPr>
          <w:color w:val="151414"/>
          <w:sz w:val="18"/>
          <w:szCs w:val="18"/>
        </w:rPr>
        <w:t>ranskript</w:t>
      </w:r>
      <w:r w:rsidR="007E3B5D">
        <w:rPr>
          <w:color w:val="151414"/>
          <w:sz w:val="18"/>
          <w:szCs w:val="18"/>
        </w:rPr>
        <w:t xml:space="preserve">) </w:t>
      </w:r>
      <w:r w:rsidR="006F0E26">
        <w:rPr>
          <w:color w:val="151414"/>
          <w:sz w:val="18"/>
          <w:szCs w:val="18"/>
        </w:rPr>
        <w:t xml:space="preserve"> ve Ders içerikleri</w:t>
      </w:r>
    </w:p>
    <w:p w:rsidR="00070D12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EEFD32E" wp14:editId="418549AD">
                <wp:simplePos x="0" y="0"/>
                <wp:positionH relativeFrom="column">
                  <wp:posOffset>-347980</wp:posOffset>
                </wp:positionH>
                <wp:positionV relativeFrom="paragraph">
                  <wp:posOffset>117475</wp:posOffset>
                </wp:positionV>
                <wp:extent cx="114300" cy="104775"/>
                <wp:effectExtent l="0" t="0" r="19050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F171F" id="Dikdörtgen 9" o:spid="_x0000_s1026" style="position:absolute;margin-left:-27.4pt;margin-top:9.25pt;width:9pt;height:8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oVYwIAAAsFAAAOAAAAZHJzL2Uyb0RvYy54bWysVMFu2zAMvQ/YPwi6r7azdF2DOkXQosOA&#10;oivWDj2rspQYlUSNUuJkH7Yf2I+Nkh2n6Iodhl1kUeQjxadHn51vrWEbhaEFV/PqqORMOQlN65Y1&#10;/3Z/9e4jZyEK1wgDTtV8pwI/n799c9b5mZrACkyjkFESF2adr/kqRj8riiBXyopwBF45cmpAKyKZ&#10;uCwaFB1lt6aYlOWHogNsPIJUIdDpZe/k85xfayXjF62DiszUnO4W84p5fUxrMT8TsyUKv2rlcA3x&#10;D7ewonVUdEx1KaJga2z/SGVbiRBAxyMJtgCtW6lyD9RNVb7o5m4lvMq9EDnBjzSF/5dW3mxukbVN&#10;zU85c8LSE122T82vnxiXyrHTRFDnw4zi7vwtDlagbep2q9GmL/XBtpnU3Uiq2kYm6bCqpu9Lol6S&#10;qyqnJyfHKWdxAHsM8ZMCy9Km5khvlqkUm+sQ+9B9COHSZfryeRd3RqUbGPdVaeqDCk4yOitIXRhk&#10;G0Fv3zxVQ9kcmSC6NWYEVa+BTNyDhtgEU1lVI7B8DXioNkbniuDiCLStA/w7WPfx+677XlPbj9Ds&#10;6NkQej0HL69aIu9ahHgrkARMfNNQxi+0aANdzWHYcbYC/PHaeYonXZGXs44Goubh+1qg4sx8dqS4&#10;02o6TROUjenxyYQMfO55fO5xa3sBxHtF4+9l3qb4aPZbjWAfaHYXqSq5hJNUu+Yy4t64iP2g0vRL&#10;tVjkMJoaL+K1u/MyJU+sJnHcbx8E+kFBkaR3A/vhEbMXQupjE9LBYh1Bt1llB14Hvmnisk6Hv0Ma&#10;6ed2jjr8w+a/AQAA//8DAFBLAwQUAAYACAAAACEAhwC5Yt8AAAAJAQAADwAAAGRycy9kb3ducmV2&#10;LnhtbEyPQU+DQBCF7yb+h82YeKOLVkilLI0hMSZ6EuvB25adApGdJeyWgr/e8WSPb97Le9/ku9n2&#10;YsLRd44U3K1iEEi1Mx01CvYfz9EGhA+ajO4doYIFPeyK66tcZ8ad6R2nKjSCS8hnWkEbwpBJ6esW&#10;rfYrNyCxd3Sj1YHl2Egz6jOX217ex3Eqre6IF1o9YNli/V2drIK3RYZp/5k+/kxlt5jqq3x5xVKp&#10;25v5aQsi4Bz+w/CHz+hQMNPBnch40SuIkgdGD2xsEhAciNYpHw4K1kkMssjl5QfFLwAAAP//AwBQ&#10;SwECLQAUAAYACAAAACEAtoM4kv4AAADhAQAAEwAAAAAAAAAAAAAAAAAAAAAAW0NvbnRlbnRfVHlw&#10;ZXNdLnhtbFBLAQItABQABgAIAAAAIQA4/SH/1gAAAJQBAAALAAAAAAAAAAAAAAAAAC8BAABfcmVs&#10;cy8ucmVsc1BLAQItABQABgAIAAAAIQBjgGoVYwIAAAsFAAAOAAAAAAAAAAAAAAAAAC4CAABkcnMv&#10;ZTJvRG9jLnhtbFBLAQItABQABgAIAAAAIQCHALli3wAAAAkBAAAPAAAAAAAAAAAAAAAAAL0EAABk&#10;cnMvZG93bnJldi54bWxQSwUGAAAAAAQABADzAAAAyQUAAAAA&#10;" fillcolor="white [3201]" strokecolor="black [3200]" strokeweight="2pt"/>
            </w:pict>
          </mc:Fallback>
        </mc:AlternateContent>
      </w:r>
    </w:p>
    <w:p w:rsidR="00554B8D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="007E3B5D">
        <w:rPr>
          <w:color w:val="151414"/>
          <w:sz w:val="18"/>
          <w:szCs w:val="18"/>
        </w:rPr>
        <w:t xml:space="preserve">Disiplin Durumunu Gösterir Belge </w:t>
      </w:r>
      <w:r w:rsidR="00CF4047">
        <w:rPr>
          <w:color w:val="151414"/>
          <w:sz w:val="18"/>
          <w:szCs w:val="18"/>
        </w:rPr>
        <w:t>(Öğrenci Belgesi ya da Not Döküm Belgesi üzerinde yazılı olarak da kabul edilir ve başvuru ekranındaki alana bu belgeler yüklenebilir.)</w:t>
      </w:r>
    </w:p>
    <w:p w:rsidR="0067309A" w:rsidRPr="005E0B35" w:rsidRDefault="0067309A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07F3698" wp14:editId="4B5E292E">
                <wp:simplePos x="0" y="0"/>
                <wp:positionH relativeFrom="column">
                  <wp:posOffset>-347980</wp:posOffset>
                </wp:positionH>
                <wp:positionV relativeFrom="paragraph">
                  <wp:posOffset>111760</wp:posOffset>
                </wp:positionV>
                <wp:extent cx="114300" cy="104775"/>
                <wp:effectExtent l="0" t="0" r="19050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5D" w:rsidRDefault="007E3B5D" w:rsidP="007E3B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F3698" id="Dikdörtgen 10" o:spid="_x0000_s1026" style="position:absolute;left:0;text-align:left;margin-left:-27.4pt;margin-top:8.8pt;width:9pt;height:8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9YawIAABgFAAAOAAAAZHJzL2Uyb0RvYy54bWysVM1u2zAMvg/YOwi6r7azdN2COEXQosOA&#10;oi3WDj0rspQI1d8oJXb2YHuBvdgo2XGLLthh2MUmRX6k+JHU/LwzmuwEBOVsTauTkhJhuWuUXdf0&#10;28PVu4+UhMhsw7SzoqZ7Eej54u2beetnYuI2TjcCCAaxYdb6mm5i9LOiCHwjDAsnzguLRunAsIgq&#10;rIsGWIvRjS4mZfmhaB00HhwXIeDpZW+kixxfSsHjrZRBRKJrineL+Qv5u0rfYjFnszUwv1F8uAb7&#10;h1sYpiwmHUNdssjIFtQfoYzi4IKT8YQ7UzgpFRe5BqymKl9Vc79hXuRakJzgR5rC/wvLb3Z3QFSD&#10;vUN6LDPYo0v11Pz6CXEtLMFTpKj1YYae9/4OBi2gmOrtJJj0x0pIl2ndj7SKLhKOh1U1fV9idI6m&#10;qpyenZ2mmMUz2EOIn4UzJAk1BexaJpPtrkPsXQ8uiEuX6dNnKe61SDfQ9quQWAkmnGR0niFxoYHs&#10;GHa/eaqGtNkzQaTSegRVx0A6HkCDb4KJPFcjsDwGfM42eueMzsYRaJR18Hew7P0PVfe1prJjt+qG&#10;Vqxcs8ceguuHO3h+pZDHaxbiHQOcZqQeNzTe4kdq19bUDRIlGwc/jp0nfxwytFLS4nbUNHzfMhCU&#10;6C8Wx+9TNZ2mdcrK9PRsggq8tKxeWuzWXDhsQYVvgedZTP5RH0QJzjziIi9TVjQxyzF3TXmEg3IR&#10;+63Fp4CL5TK74Qp5Fq/tvecpeCI4zclD98jAD8MUcQpv3GGT2OzVTPW+CWndchudVHngEsU9rwP1&#10;uH55ZIenIu33Sz17PT9oi98AAAD//wMAUEsDBBQABgAIAAAAIQDGBEhc3wAAAAkBAAAPAAAAZHJz&#10;L2Rvd25yZXYueG1sTI/NTsMwEITvSH0Ha5G4pU5/SCHEqVAkhAQn0nLg5sZLEhGvo9hNE56e5QTH&#10;2RnNfJvtJ9uJEQffOlKwWsYgkCpnWqoVHA9P0R0IHzQZ3TlCBTN62OeLq0ynxl3oDccy1IJLyKda&#10;QRNCn0rpqwat9kvXI7H36QarA8uhlmbQFy63nVzHcSKtbokXGt1j0WD1VZ6tgtdZhvH4ntx/j0U7&#10;m/KjeH7BQqmb6+nxAUTAKfyF4Ref0SFnppM7k/GiUxDdbhk9sLFLQHAg2iR8OCnYbFcg80z+/yD/&#10;AQAA//8DAFBLAQItABQABgAIAAAAIQC2gziS/gAAAOEBAAATAAAAAAAAAAAAAAAAAAAAAABbQ29u&#10;dGVudF9UeXBlc10ueG1sUEsBAi0AFAAGAAgAAAAhADj9If/WAAAAlAEAAAsAAAAAAAAAAAAAAAAA&#10;LwEAAF9yZWxzLy5yZWxzUEsBAi0AFAAGAAgAAAAhAGR431hrAgAAGAUAAA4AAAAAAAAAAAAAAAAA&#10;LgIAAGRycy9lMm9Eb2MueG1sUEsBAi0AFAAGAAgAAAAhAMYESFzfAAAACQEAAA8AAAAAAAAAAAAA&#10;AAAAxQQAAGRycy9kb3ducmV2LnhtbFBLBQYAAAAABAAEAPMAAADRBQAAAAA=&#10;" fillcolor="white [3201]" strokecolor="black [3200]" strokeweight="2pt">
                <v:textbox>
                  <w:txbxContent>
                    <w:p w:rsidR="007E3B5D" w:rsidRDefault="007E3B5D" w:rsidP="007E3B5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F0E26" w:rsidRDefault="0067309A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="006F0E26">
        <w:rPr>
          <w:color w:val="151414"/>
          <w:sz w:val="18"/>
          <w:szCs w:val="18"/>
        </w:rPr>
        <w:t>Yurt dışından yatay geçiş başvurusunda bulunacak olan öğrencilerin Not Döküm Belges</w:t>
      </w:r>
      <w:r w:rsidR="00CF4047">
        <w:rPr>
          <w:color w:val="151414"/>
          <w:sz w:val="18"/>
          <w:szCs w:val="18"/>
        </w:rPr>
        <w:t>i (transkript) ve ders planı ve içerikleri</w:t>
      </w:r>
      <w:r w:rsidR="006F0E26">
        <w:rPr>
          <w:color w:val="151414"/>
          <w:sz w:val="18"/>
          <w:szCs w:val="18"/>
        </w:rPr>
        <w:t xml:space="preserve"> yabancı dilde olanların ilgili evraklarının Türkçe çevirilerini sisteme yüklemeleri gerekmektedir.</w:t>
      </w:r>
    </w:p>
    <w:p w:rsidR="005E0B35" w:rsidRPr="005E0B35" w:rsidRDefault="005E0B35" w:rsidP="006F0E26">
      <w:pPr>
        <w:pStyle w:val="NormalWeb"/>
        <w:shd w:val="clear" w:color="auto" w:fill="FFFFFF"/>
        <w:spacing w:before="0" w:beforeAutospacing="0" w:after="0" w:afterAutospacing="0"/>
        <w:rPr>
          <w:color w:val="151414"/>
          <w:sz w:val="18"/>
          <w:szCs w:val="18"/>
        </w:rPr>
      </w:pPr>
      <w:r w:rsidRPr="005E0B35">
        <w:rPr>
          <w:b/>
        </w:rPr>
        <w:tab/>
      </w:r>
      <w:r w:rsidRPr="005E0B35">
        <w:rPr>
          <w:b/>
        </w:rPr>
        <w:tab/>
      </w:r>
    </w:p>
    <w:p w:rsidR="005E0B35" w:rsidRDefault="005E0B35" w:rsidP="005E0B35">
      <w:pPr>
        <w:pStyle w:val="ListeParagraf"/>
        <w:spacing w:after="0" w:line="240" w:lineRule="auto"/>
        <w:ind w:left="76"/>
        <w:jc w:val="right"/>
        <w:rPr>
          <w:rFonts w:ascii="Times New Roman" w:hAnsi="Times New Roman" w:cs="Times New Roman"/>
          <w:sz w:val="24"/>
        </w:rPr>
      </w:pPr>
    </w:p>
    <w:p w:rsidR="006F0E26" w:rsidRDefault="006F0E26" w:rsidP="005E0B35">
      <w:pPr>
        <w:pStyle w:val="ListeParagraf"/>
        <w:spacing w:after="0" w:line="240" w:lineRule="auto"/>
        <w:ind w:left="76"/>
        <w:jc w:val="right"/>
        <w:rPr>
          <w:rFonts w:ascii="Times New Roman" w:hAnsi="Times New Roman" w:cs="Times New Roman"/>
          <w:sz w:val="24"/>
        </w:rPr>
      </w:pPr>
    </w:p>
    <w:p w:rsidR="006F0E26" w:rsidRDefault="006F0E26" w:rsidP="005E0B35">
      <w:pPr>
        <w:pStyle w:val="ListeParagraf"/>
        <w:spacing w:after="0" w:line="240" w:lineRule="auto"/>
        <w:ind w:left="76"/>
        <w:jc w:val="right"/>
        <w:rPr>
          <w:rFonts w:ascii="Times New Roman" w:hAnsi="Times New Roman" w:cs="Times New Roman"/>
          <w:sz w:val="24"/>
        </w:rPr>
      </w:pPr>
    </w:p>
    <w:p w:rsidR="006F0E26" w:rsidRDefault="006F0E26" w:rsidP="006F0E26">
      <w:pPr>
        <w:pStyle w:val="ListeParagraf"/>
        <w:spacing w:after="0" w:line="240" w:lineRule="auto"/>
        <w:ind w:left="436"/>
        <w:rPr>
          <w:rFonts w:ascii="Times New Roman" w:hAnsi="Times New Roman" w:cs="Times New Roman"/>
          <w:sz w:val="24"/>
        </w:rPr>
      </w:pPr>
    </w:p>
    <w:p w:rsidR="00A653AF" w:rsidRDefault="006F0E26" w:rsidP="006F0E2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6F0E26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1919D33" wp14:editId="3A48708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F0E26" w:rsidRDefault="006F0E26" w:rsidP="006F0E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19D33" id="Dikdörtgen 12" o:spid="_x0000_s1027" style="position:absolute;left:0;text-align:left;margin-left:0;margin-top:-.05pt;width:9pt;height:8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9qgAIAABMFAAAOAAAAZHJzL2Uyb0RvYy54bWysVM1u2zAMvg/YOwi6r7azdN2COkXQIMOA&#10;og3QDj0rshQbkyVNUmJnD7YX2Ivtk+y26c9pmA+yKFIkv4+kzi/6VpG9cL4xuqTFSU6J0NxUjd6W&#10;9Pvd6sNnSnxgumLKaFHSg/D0Yv7+3XlnZ2JiaqMq4QicaD/rbEnrEOwsyzyvRcv8ibFCQymNa1mA&#10;6LZZ5VgH763KJnn+KeuMq6wzXHiP0+WgpPPkX0rBw42UXgSiSorcQlpdWjdxzebnbLZ1zNYNH9Ng&#10;/5BFyxqNoI+uliwwsnPNK1dtw53xRoYTbtrMSNlwkTAATZG/QHNbMysSFpDj7SNN/v+55df7tSNN&#10;hdpNKNGsRY2WzY/qz28XtkITnIKizvoZLG/t2o2Sxzbi7aVr4x9ISJ9oPTzSKvpAOA6LYvoxB/kc&#10;qiKfnp2dRp/Z02XrfPgqTEvipqQOVUtksv2VD4Ppg0mM5Y1qqlWjVBIO/lI5smcoMPqiMh0livmA&#10;w5Ku0jdGe3ZNadKVdHI6TYkxdJ5ULCDH1oILr7eUMLVFS/PgUi7PbvtXQe8A9ihwnr63AkcgS+br&#10;IePkdTRTOuIRqWlH3JH3gem4C/2mH0oVb8STjakOKJ8zQ197y1cN/F8B/5o5NDJYx3CGGyxSGSA2&#10;446S2rhfb51He/QXtJR0GAyw8XPHnAC6bxqd96WYTuMkJWF6ejaB4I41m2ON3rWXBqUp8AxYnrbR&#10;PqiHrXSmvccML2JUqJjmiD3wPgqXYRhYvAJcLBbJDNNjWbjSt5ZH55G5yOxdf8+cHfsooCbX5mGI&#10;2OxFOw228aY2i10wskm99sQrejQKmLzUreMrEUf7WE5WT2/Z/C8AAAD//wMAUEsDBBQABgAIAAAA&#10;IQDfiHse2gAAAAQBAAAPAAAAZHJzL2Rvd25yZXYueG1sTI9BS8NAEIXvgv9hGcFLaTcVKTVmU0QQ&#10;pHgx9uJtmh03odnZkN0m6b93etLT8Hhv3nxT7GbfqZGG2AY2sF5loIjrYFt2Bg5fb8stqJiQLXaB&#10;ycCFIuzK25sCcxsm/qSxSk5JCcccDTQp9bnWsW7IY1yFnli8nzB4TCIHp+2Ak5T7Tj9k2UZ7bFku&#10;NNjTa0P1qTp7wVjow/tlrPTenfCp/xin/eLbGXN/N788g0o0p78wXPFlB0phOoYz26g6A/JIMrBc&#10;g7qaW5FHmZtH0GWh/8OXvwAAAP//AwBQSwECLQAUAAYACAAAACEAtoM4kv4AAADhAQAAEwAAAAAA&#10;AAAAAAAAAAAAAAAAW0NvbnRlbnRfVHlwZXNdLnhtbFBLAQItABQABgAIAAAAIQA4/SH/1gAAAJQB&#10;AAALAAAAAAAAAAAAAAAAAC8BAABfcmVscy8ucmVsc1BLAQItABQABgAIAAAAIQBrSi9qgAIAABMF&#10;AAAOAAAAAAAAAAAAAAAAAC4CAABkcnMvZTJvRG9jLnhtbFBLAQItABQABgAIAAAAIQDfiHse2gAA&#10;AAQBAAAPAAAAAAAAAAAAAAAAANoEAABkcnMvZG93bnJldi54bWxQSwUGAAAAAAQABADzAAAA4QUA&#10;AAAA&#10;" fillcolor="window" strokecolor="windowText" strokeweight="2pt">
                <v:textbox>
                  <w:txbxContent>
                    <w:p w:rsidR="006F0E26" w:rsidRDefault="006F0E26" w:rsidP="006F0E2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>-</w:t>
      </w:r>
      <w:r w:rsidRPr="006F0E26">
        <w:rPr>
          <w:rFonts w:ascii="Times New Roman" w:hAnsi="Times New Roman" w:cs="Times New Roman"/>
          <w:sz w:val="18"/>
          <w:szCs w:val="18"/>
        </w:rPr>
        <w:t xml:space="preserve">Yurt dışından yatay geçiş başvurusunda bulunacak olan öğrencilerin öğrenim gördükleri Üniversite için tanınırlık belgesi </w:t>
      </w:r>
    </w:p>
    <w:p w:rsidR="003361F4" w:rsidRDefault="003361F4" w:rsidP="006F0E2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</w:p>
    <w:p w:rsidR="003361F4" w:rsidRDefault="003361F4" w:rsidP="006F0E2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6F0E26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8D5DDBA" wp14:editId="3FA8140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361F4" w:rsidRDefault="003361F4" w:rsidP="003361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5DDBA" id="Dikdörtgen 2" o:spid="_x0000_s1028" style="position:absolute;left:0;text-align:left;margin-left:0;margin-top:-.05pt;width:9pt;height:8.2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cHfgIAABEFAAAOAAAAZHJzL2Uyb0RvYy54bWysVM1u2zAMvg/YOwi6r7azdN2COkXQIMOA&#10;og3QDj0zshQL098kJXb2YHuBvdgo2W3Tn9MwH2RRpEh+H0mdX/RakT33QVpT0+qkpIQbZhtptjX9&#10;frf68JmSEME0oKzhNT3wQC/m79+dd27GJ7a1quGeoBMTZp2raRujmxVFYC3XEE6s4waVwnoNEUW/&#10;LRoPHXrXqpiU5aeis75x3jIeAp4uByWdZ/9CcBZvhAg8ElVTzC3m1ed1k9Zifg6zrQfXSjamAf+Q&#10;hQZpMOijqyVEIDsvX7nSknkbrIgnzOrCCiEZzxgQTVW+QHPbguMZC5IT3CNN4f+5Zdf7tSeyqemE&#10;EgMaS7SUP5o/v33cckMmiaDOhRna3bq1H6WA24S2F16nP+IgfSb18Egq7yNheFhV048lUs9QVZXT&#10;s7PT5LN4uux8iF+51SRtauqxZplK2F+FOJg+mKRYwSrZrKRSWTiES+XJHrC82BWN7ShRECIe1nSV&#10;vzHas2vKkA4Rn05zYoB9JxREzFE7ZCKYLSWgttjQLPqcy7Pb4VXQOwR7FLjM31uBE5AlhHbIOHsd&#10;zZRJeHhu2RF34n1gOu1iv+nHQo1V2NjmgMXzdujq4NhKov8rxL8Gj22MrONoxhtchLKI2I47Slrr&#10;f711nuyxu1BLSYdjgWz83IHniO6bwb77Uk2naY6yMD09m6DgjzWbY43Z6UuLpanwEXAsb5N9VA9b&#10;4a2+xwlepKioAsMw9sD7KFzGYVzxDWB8schmODsO4pW5dSw5T8wlZu/6e/Bu7KOINbm2DyMEsxft&#10;NNimm8YudtEKmXstMT3wij2aBJy73K3jG5EG+1jOVk8v2fwvAAAA//8DAFBLAwQUAAYACAAAACEA&#10;34h7HtoAAAAEAQAADwAAAGRycy9kb3ducmV2LnhtbEyPQUvDQBCF74L/YRnBS2k3FSk1ZlNEEKR4&#10;MfbibZodN6HZ2ZDdJum/d3rS0/B4b958U+xm36mRhtgGNrBeZaCI62BbdgYOX2/LLaiYkC12gcnA&#10;hSLsytubAnMbJv6ksUpOSQnHHA00KfW51rFuyGNchZ5YvJ8weEwiB6ftgJOU+04/ZNlGe2xZLjTY&#10;02tD9ak6e8FY6MP7Zaz03p3wqf8Yp/3i2xlzfze/PINKNKe/MFzxZQdKYTqGM9uoOgPySDKwXIO6&#10;mluRR5mbR9Blof/Dl78AAAD//wMAUEsBAi0AFAAGAAgAAAAhALaDOJL+AAAA4QEAABMAAAAAAAAA&#10;AAAAAAAAAAAAAFtDb250ZW50X1R5cGVzXS54bWxQSwECLQAUAAYACAAAACEAOP0h/9YAAACUAQAA&#10;CwAAAAAAAAAAAAAAAAAvAQAAX3JlbHMvLnJlbHNQSwECLQAUAAYACAAAACEADv0XB34CAAARBQAA&#10;DgAAAAAAAAAAAAAAAAAuAgAAZHJzL2Uyb0RvYy54bWxQSwECLQAUAAYACAAAACEA34h7HtoAAAAE&#10;AQAADwAAAAAAAAAAAAAAAADYBAAAZHJzL2Rvd25yZXYueG1sUEsFBgAAAAAEAAQA8wAAAN8FAAAA&#10;AA==&#10;" fillcolor="window" strokecolor="windowText" strokeweight="2pt">
                <v:textbox>
                  <w:txbxContent>
                    <w:p w:rsidR="003361F4" w:rsidRDefault="003361F4" w:rsidP="003361F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>-Yurt dışındaki yükseköğretim kurumlarından yatay geçiş başvurusunda bulunan öğrencilerin öğrenim süresince ilgili ülkede kaldığını pasaport, emniyet müdürlükleri, e-devlet ve benzeri yerlerden alınan belge ile belgelemeleri gerekir.</w:t>
      </w:r>
    </w:p>
    <w:p w:rsidR="006F0E26" w:rsidRDefault="006F0E26" w:rsidP="006F0E2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1919D33" wp14:editId="3A487084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114300" cy="104775"/>
                <wp:effectExtent l="0" t="0" r="19050" b="28575"/>
                <wp:wrapNone/>
                <wp:docPr id="13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F0E26" w:rsidRDefault="006F0E26" w:rsidP="006F0E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19D33" id="Dikdörtgen 13" o:spid="_x0000_s1028" style="position:absolute;left:0;text-align:left;margin-left:0;margin-top:8.2pt;width:9pt;height:8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RlPgQIAABMFAAAOAAAAZHJzL2Uyb0RvYy54bWysVM1u2zAMvg/YOwi6r7bTdN2COkXQIMOA&#10;oi3QDj0rshQbkyVNUmJnD7YX2Iv1k+y26c9pmA+yKFIkv4+kzs77VpGdcL4xuqTFUU6J0NxUjd6U&#10;9Mfd6tMXSnxgumLKaFHSvfD0fP7xw1lnZ2JiaqMq4QicaD/rbEnrEOwsyzyvRcv8kbFCQymNa1mA&#10;6DZZ5VgH763KJnn+OeuMq6wzXHiP0+WgpPPkX0rBw7WUXgSiSorcQlpdWtdxzeZnbLZxzNYNH9Ng&#10;/5BFyxqNoE+uliwwsnXNG1dtw53xRoYjbtrMSNlwkTAATZG/QnNbMysSFpDj7RNN/v+55Ve7G0ea&#10;CrU7pkSzFjVaNj+rv39c2AhNcAqKOutnsLy1N26UPLYRby9dG/9AQvpE6/6JVtEHwnFYFNPjHORz&#10;qIp8enp6En1mz5et8+GbMC2Jm5I6VC2RyXaXPgymjyYxljeqqVaNUknY+wvlyI6hwOiLynSUKOYD&#10;Dku6St8Y7cU1pUlX0snJNCXG0HlSsYAcWwsuvN5QwtQGLc2DS7m8uO3fBL0D2IPAefreCxyBLJmv&#10;h4yT19FM6YhHpKYdcUfeB6bjLvTrPpVqEm/Ek7Wp9iifM0Nfe8tXDfxfAv8Nc2hksI7hDNdYpDJA&#10;bMYdJbVxv987j/boL2gp6TAYYOPXljkBdN81Ou9rMZ3GSUrC9OR0AsEdataHGr1tLwxKU+AZsDxt&#10;o31Qj1vpTHuPGV7EqFAxzRF74H0ULsIwsHgFuFgskhmmx7JwqW8tj84jc5HZu/6eOTv2UUBNrszj&#10;ELHZq3YabONNbRbbYGSTeu2ZV/RoFDB5qVvHVyKO9qGcrJ7fsvkDAAAA//8DAFBLAwQUAAYACAAA&#10;ACEAG4fHcdsAAAAFAQAADwAAAGRycy9kb3ducmV2LnhtbEyPQUvDQBCF74L/YRnBS7Ebq5Q2zaaI&#10;IEjxYtqLt2l2moRmZ0N2m6T/3ulJj2/emzffZNvJtWqgPjSeDTzPE1DEpbcNVwYO+4+nFagQkS22&#10;nsnAlQJs8/u7DFPrR/6moYiVkhIOKRqoY+xSrUNZk8Mw9x2xeCffO4wi+0rbHkcpd61eJMlSO2xY&#10;LtTY0XtN5bm4OMGY6cPndSj0rjrjuvsaxt3spzLm8WF624CKNMW/MNzwZQdyYTr6C9ugWgPySJTp&#10;8hXUzV2JPhp4WaxB55n+T5//AgAA//8DAFBLAQItABQABgAIAAAAIQC2gziS/gAAAOEBAAATAAAA&#10;AAAAAAAAAAAAAAAAAABbQ29udGVudF9UeXBlc10ueG1sUEsBAi0AFAAGAAgAAAAhADj9If/WAAAA&#10;lAEAAAsAAAAAAAAAAAAAAAAALwEAAF9yZWxzLy5yZWxzUEsBAi0AFAAGAAgAAAAhALXxGU+BAgAA&#10;EwUAAA4AAAAAAAAAAAAAAAAALgIAAGRycy9lMm9Eb2MueG1sUEsBAi0AFAAGAAgAAAAhABuHx3Hb&#10;AAAABQEAAA8AAAAAAAAAAAAAAAAA2wQAAGRycy9kb3ducmV2LnhtbFBLBQYAAAAABAAEAPMAAADj&#10;BQAAAAA=&#10;" fillcolor="window" strokecolor="windowText" strokeweight="2pt">
                <v:textbox>
                  <w:txbxContent>
                    <w:p w:rsidR="006F0E26" w:rsidRDefault="006F0E26" w:rsidP="006F0E2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F0E26" w:rsidRDefault="00614336" w:rsidP="006F0E26">
      <w:pPr>
        <w:pStyle w:val="ListeParagraf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</w:t>
      </w:r>
      <w:r w:rsidR="006F0E26">
        <w:rPr>
          <w:rFonts w:ascii="Times New Roman" w:hAnsi="Times New Roman" w:cs="Times New Roman"/>
          <w:sz w:val="18"/>
          <w:szCs w:val="18"/>
        </w:rPr>
        <w:t xml:space="preserve">İkinci öğretim programlarından normal öğretim programına geçmek isteyen öğrenciler için kayıtlı olduğu programda %10’a girdiğini </w:t>
      </w:r>
      <w:r>
        <w:rPr>
          <w:rFonts w:ascii="Times New Roman" w:hAnsi="Times New Roman" w:cs="Times New Roman"/>
          <w:sz w:val="18"/>
          <w:szCs w:val="18"/>
        </w:rPr>
        <w:t>gösterir belge</w:t>
      </w:r>
    </w:p>
    <w:p w:rsidR="00614336" w:rsidRPr="00614336" w:rsidRDefault="00614336" w:rsidP="0061433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14336" w:rsidRDefault="00614336" w:rsidP="0061433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1919D33" wp14:editId="3A48708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14336" w:rsidRDefault="00614336" w:rsidP="006143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19D33" id="Dikdörtgen 14" o:spid="_x0000_s1029" style="position:absolute;left:0;text-align:left;margin-left:0;margin-top:-.05pt;width:9pt;height:8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f0BgQIAABMFAAAOAAAAZHJzL2Uyb0RvYy54bWysVM1u2zAMvg/YOwi6r7ZTd92COkXQIMOA&#10;oi3QDj0rshwbkyVNUmJnD7YX2Iv1k+wm6c9pmA+yKFIkv4+kLi77VpKtsK7RqqDZSUqJUFyXjVoX&#10;9MfD8tMXSpxnqmRSK1HQnXD0cvbxw0VnpmKiay1LYQmcKDftTEFr7800SRyvRcvciTZCQVlp2zIP&#10;0a6T0rIO3luZTNL0c9JpWxqruXAOp4tBSWfRf1UJ7m+ryglPZEGRm4+rjesqrMnsgk3Xlpm64WMa&#10;7B+yaFmjEHTvasE8IxvbvHHVNtxqpyt/wnWb6KpquIgYgCZLX6G5r5kREQvIcWZPk/t/bvnN9s6S&#10;pkTtckoUa1GjRfOz/PvH+rVQBKegqDNuCst7c2dHyWEb8PaVbcMfSEgfad3taRW9JxyHWZafpiCf&#10;Q5Wl+fn5WfCZHC4b6/w3oVsSNgW1qFokk22vnR9Mn01CLKdlUy4bKaOwc1fSki1DgdEXpe4okcx5&#10;HBZ0Gb8x2otrUpGuoJOzPCbG0HmVZB45tgZcOLWmhMk1Wpp7G3N5cdu9CfoAsEeB0/i9FzgAWTBX&#10;DxlHr6OZVAGPiE074g68D0yHne9XfSzVabgRTla63KF8Vg997QxfNvB/Dfx3zKKRwTqG099iqaQG&#10;Yj3uKKm1/f3eebBHf0FLSYfBABu/NswKoPuu0HlfszwPkxSF/Ox8AsEea1bHGrVprzRKk+EZMDxu&#10;g72Xz9vK6vYRMzwPUaFiiiP2wPsoXPlhYPEKcDGfRzNMj2H+Wt0bHpwH5gKzD/0js2bsI4+a3Ojn&#10;IWLTV+002IabSs83XldN7LUDr+jRIGDyYreOr0QY7WM5Wh3estkTAAAA//8DAFBLAwQUAAYACAAA&#10;ACEA34h7HtoAAAAEAQAADwAAAGRycy9kb3ducmV2LnhtbEyPQUvDQBCF74L/YRnBS2k3FSk1ZlNE&#10;EKR4MfbibZodN6HZ2ZDdJum/d3rS0/B4b958U+xm36mRhtgGNrBeZaCI62BbdgYOX2/LLaiYkC12&#10;gcnAhSLsytubAnMbJv6ksUpOSQnHHA00KfW51rFuyGNchZ5YvJ8weEwiB6ftgJOU+04/ZNlGe2xZ&#10;LjTY02tD9ak6e8FY6MP7Zaz03p3wqf8Yp/3i2xlzfze/PINKNKe/MFzxZQdKYTqGM9uoOgPySDKw&#10;XIO6mluRR5mbR9Blof/Dl78AAAD//wMAUEsBAi0AFAAGAAgAAAAhALaDOJL+AAAA4QEAABMAAAAA&#10;AAAAAAAAAAAAAAAAAFtDb250ZW50X1R5cGVzXS54bWxQSwECLQAUAAYACAAAACEAOP0h/9YAAACU&#10;AQAACwAAAAAAAAAAAAAAAAAvAQAAX3JlbHMvLnJlbHNQSwECLQAUAAYACAAAACEAmdH9AYECAAAT&#10;BQAADgAAAAAAAAAAAAAAAAAuAgAAZHJzL2Uyb0RvYy54bWxQSwECLQAUAAYACAAAACEA34h7HtoA&#10;AAAEAQAADwAAAAAAAAAAAAAAAADbBAAAZHJzL2Rvd25yZXYueG1sUEsFBgAAAAAEAAQA8wAAAOIF&#10;AAAAAA==&#10;" fillcolor="window" strokecolor="windowText" strokeweight="2pt">
                <v:textbox>
                  <w:txbxContent>
                    <w:p w:rsidR="00614336" w:rsidRDefault="00614336" w:rsidP="0061433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>-Kayıtlı oldukları Üniversiteden alacakları Yatay Geçişe Engel Bir Durum Olmadığına Dair Belge (Kesin kayıt işlemleri sırasında evrakın aslı elden teslim edilecektir.)</w:t>
      </w:r>
    </w:p>
    <w:p w:rsidR="00614336" w:rsidRDefault="00614336" w:rsidP="0061433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</w:p>
    <w:p w:rsidR="00614336" w:rsidRDefault="00614336" w:rsidP="00614336">
      <w:pPr>
        <w:pStyle w:val="ListeParagraf"/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</w:p>
    <w:p w:rsidR="00614336" w:rsidRDefault="00614336" w:rsidP="006143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14336">
        <w:rPr>
          <w:rFonts w:ascii="Times New Roman" w:hAnsi="Times New Roman" w:cs="Times New Roman"/>
          <w:color w:val="FF0000"/>
          <w:sz w:val="24"/>
          <w:szCs w:val="24"/>
        </w:rPr>
        <w:t>*Başvuru esnasında yanlış beyanda bulunan ve eksik, yanlış, onaysız evrakla başvuruda bulunan adayların başvuruları değerlendirmeye alınmaz, sonradan bu durumu tespit edilenlerin kaydı yapılsa bile iptal edilir.</w:t>
      </w:r>
    </w:p>
    <w:p w:rsidR="00CF4047" w:rsidRDefault="00CF4047" w:rsidP="006143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F4047" w:rsidRPr="00614336" w:rsidRDefault="00CF4047" w:rsidP="006143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**Posta, faks, kargo, kurye yoluyla ya da şahsi olarak yapılan hiçbir müracaat değerlendirmeye alınmayacaktır.</w:t>
      </w:r>
    </w:p>
    <w:p w:rsidR="00CF4047" w:rsidRDefault="00CF4047" w:rsidP="00614336">
      <w:pPr>
        <w:pStyle w:val="ListeParagraf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Pr="00CF4047" w:rsidRDefault="00CF4047" w:rsidP="00CF4047"/>
    <w:p w:rsidR="00CF4047" w:rsidRDefault="00CF4047" w:rsidP="00CF4047">
      <w:pPr>
        <w:tabs>
          <w:tab w:val="left" w:pos="3180"/>
        </w:tabs>
      </w:pPr>
    </w:p>
    <w:p w:rsidR="006F0E26" w:rsidRPr="00CF4047" w:rsidRDefault="006F0E26" w:rsidP="00CF4047"/>
    <w:sectPr w:rsidR="006F0E26" w:rsidRPr="00CF4047" w:rsidSect="00554B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7" w:right="907" w:bottom="-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1D0" w:rsidRDefault="005B41D0" w:rsidP="005E0B35">
      <w:pPr>
        <w:spacing w:after="0" w:line="240" w:lineRule="auto"/>
      </w:pPr>
      <w:r>
        <w:separator/>
      </w:r>
    </w:p>
  </w:endnote>
  <w:endnote w:type="continuationSeparator" w:id="0">
    <w:p w:rsidR="005B41D0" w:rsidRDefault="005B41D0" w:rsidP="005E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E7D" w:rsidRDefault="00137E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215"/>
      <w:gridCol w:w="5356"/>
    </w:tblGrid>
    <w:tr w:rsidR="005E0B35" w:rsidTr="0068083E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E0B35" w:rsidRDefault="005E0B35" w:rsidP="005E0B35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E0B35" w:rsidRDefault="005E0B35" w:rsidP="005E0B35">
          <w:pPr>
            <w:pStyle w:val="AltBilgi"/>
            <w:jc w:val="center"/>
          </w:pPr>
          <w:r>
            <w:t xml:space="preserve">Onaylayan </w:t>
          </w:r>
        </w:p>
      </w:tc>
    </w:tr>
    <w:tr w:rsidR="005E0B35" w:rsidTr="0068083E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0B35" w:rsidRDefault="00CF4047" w:rsidP="005E0B35">
          <w:pPr>
            <w:pStyle w:val="AltBilgi"/>
            <w:jc w:val="center"/>
          </w:pPr>
          <w:r>
            <w:t>Öğrenci İşleri Daire Başkanlığı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0B35" w:rsidRDefault="005E0B35" w:rsidP="005E0B35">
          <w:pPr>
            <w:pStyle w:val="AltBilgi"/>
            <w:jc w:val="center"/>
          </w:pPr>
          <w:r>
            <w:t>Rektör</w:t>
          </w:r>
        </w:p>
      </w:tc>
    </w:tr>
  </w:tbl>
  <w:p w:rsidR="005E0B35" w:rsidRPr="005E0B35" w:rsidRDefault="005E0B35" w:rsidP="005E0B35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E7D" w:rsidRDefault="00137E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1D0" w:rsidRDefault="005B41D0" w:rsidP="005E0B35">
      <w:pPr>
        <w:spacing w:after="0" w:line="240" w:lineRule="auto"/>
      </w:pPr>
      <w:r>
        <w:separator/>
      </w:r>
    </w:p>
  </w:footnote>
  <w:footnote w:type="continuationSeparator" w:id="0">
    <w:p w:rsidR="005B41D0" w:rsidRDefault="005B41D0" w:rsidP="005E0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E7D" w:rsidRDefault="00137E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B35" w:rsidRDefault="005E0B35">
    <w:pPr>
      <w:pStyle w:val="stBilgi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83"/>
      <w:gridCol w:w="5384"/>
      <w:gridCol w:w="1674"/>
      <w:gridCol w:w="1130"/>
    </w:tblGrid>
    <w:tr w:rsidR="005E0B35" w:rsidRPr="00073FCF" w:rsidTr="005E0B35">
      <w:trPr>
        <w:trHeight w:val="343"/>
        <w:jc w:val="center"/>
      </w:trPr>
      <w:tc>
        <w:tcPr>
          <w:tcW w:w="723" w:type="pct"/>
          <w:vMerge w:val="restart"/>
          <w:tcBorders>
            <w:right w:val="nil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46464" behindDoc="0" locked="0" layoutInCell="1" allowOverlap="1" wp14:anchorId="4CDC4869" wp14:editId="39D2CF71">
                <wp:simplePos x="0" y="0"/>
                <wp:positionH relativeFrom="column">
                  <wp:posOffset>32385</wp:posOffset>
                </wp:positionH>
                <wp:positionV relativeFrom="paragraph">
                  <wp:posOffset>-7620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13" w:type="pct"/>
          <w:vMerge w:val="restar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875" w:type="pc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89" w:type="pct"/>
          <w:tcBorders>
            <w:left w:val="single" w:sz="4" w:space="0" w:color="auto"/>
          </w:tcBorders>
          <w:vAlign w:val="center"/>
        </w:tcPr>
        <w:p w:rsidR="005E0B35" w:rsidRPr="00073FCF" w:rsidRDefault="00A460E6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F72</w:t>
          </w:r>
        </w:p>
      </w:tc>
    </w:tr>
    <w:tr w:rsidR="005E0B35" w:rsidRPr="00073FCF" w:rsidTr="005E0B35">
      <w:trPr>
        <w:trHeight w:val="343"/>
        <w:jc w:val="center"/>
      </w:trPr>
      <w:tc>
        <w:tcPr>
          <w:tcW w:w="723" w:type="pct"/>
          <w:vMerge/>
          <w:tcBorders>
            <w:bottom w:val="single" w:sz="4" w:space="0" w:color="auto"/>
            <w:right w:val="nil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13" w:type="pct"/>
          <w:vMerge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7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8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16.09.2025</w:t>
          </w:r>
        </w:p>
      </w:tc>
    </w:tr>
    <w:tr w:rsidR="005E0B35" w:rsidRPr="00073FCF" w:rsidTr="005E0B35">
      <w:trPr>
        <w:trHeight w:val="343"/>
        <w:jc w:val="center"/>
      </w:trPr>
      <w:tc>
        <w:tcPr>
          <w:tcW w:w="723" w:type="pct"/>
          <w:vMerge/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13" w:type="pct"/>
          <w:vMerge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75" w:type="pc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89" w:type="pct"/>
          <w:tcBorders>
            <w:left w:val="single" w:sz="4" w:space="0" w:color="auto"/>
          </w:tcBorders>
          <w:vAlign w:val="center"/>
        </w:tcPr>
        <w:p w:rsidR="005E0B35" w:rsidRPr="00073FCF" w:rsidRDefault="00137E7D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5E0B35" w:rsidRPr="00073FCF" w:rsidTr="005E0B35">
      <w:trPr>
        <w:trHeight w:val="343"/>
        <w:jc w:val="center"/>
      </w:trPr>
      <w:tc>
        <w:tcPr>
          <w:tcW w:w="723" w:type="pct"/>
          <w:vMerge/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813" w:type="pct"/>
          <w:tcBorders>
            <w:right w:val="single" w:sz="4" w:space="0" w:color="auto"/>
          </w:tcBorders>
          <w:vAlign w:val="center"/>
        </w:tcPr>
        <w:p w:rsidR="005E0B35" w:rsidRPr="00E928DC" w:rsidRDefault="003361F4" w:rsidP="005E0B35">
          <w:pPr>
            <w:jc w:val="center"/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</w:pP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KURUMLAR ARASI</w:t>
          </w:r>
          <w:r w:rsidR="006F0E26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</w:t>
          </w:r>
          <w:r w:rsidR="005E0B35" w:rsidRP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YATAY GECİŞ BAŞVURU</w:t>
          </w:r>
          <w:r w:rsid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</w:t>
          </w:r>
          <w:r w:rsidR="005E0B35" w:rsidRP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FORMU</w:t>
          </w:r>
        </w:p>
      </w:tc>
      <w:tc>
        <w:tcPr>
          <w:tcW w:w="875" w:type="pc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89" w:type="pct"/>
          <w:tcBorders>
            <w:left w:val="single" w:sz="4" w:space="0" w:color="auto"/>
          </w:tcBorders>
          <w:vAlign w:val="center"/>
        </w:tcPr>
        <w:p w:rsidR="005E0B35" w:rsidRPr="00073FCF" w:rsidRDefault="00137E7D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07.07.2026</w:t>
          </w:r>
          <w:bookmarkStart w:id="0" w:name="_GoBack"/>
          <w:bookmarkEnd w:id="0"/>
        </w:p>
      </w:tc>
    </w:tr>
  </w:tbl>
  <w:p w:rsidR="005E0B35" w:rsidRDefault="005E0B35" w:rsidP="005E0B3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E7D" w:rsidRDefault="00137E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21BD"/>
    <w:multiLevelType w:val="hybridMultilevel"/>
    <w:tmpl w:val="E4ECE7DE"/>
    <w:lvl w:ilvl="0" w:tplc="A7CE1EF4">
      <w:start w:val="2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97D03"/>
    <w:multiLevelType w:val="hybridMultilevel"/>
    <w:tmpl w:val="C1DA6F88"/>
    <w:lvl w:ilvl="0" w:tplc="F4CE310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F7FC4"/>
    <w:multiLevelType w:val="hybridMultilevel"/>
    <w:tmpl w:val="557E3096"/>
    <w:lvl w:ilvl="0" w:tplc="18DC38DA">
      <w:start w:val="20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138D2FCC"/>
    <w:multiLevelType w:val="hybridMultilevel"/>
    <w:tmpl w:val="AE044BA2"/>
    <w:lvl w:ilvl="0" w:tplc="47F60EDE">
      <w:start w:val="20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16002AC8"/>
    <w:multiLevelType w:val="hybridMultilevel"/>
    <w:tmpl w:val="CB68DEF6"/>
    <w:lvl w:ilvl="0" w:tplc="B5F88EA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1B3F6E84"/>
    <w:multiLevelType w:val="hybridMultilevel"/>
    <w:tmpl w:val="FDAC4358"/>
    <w:lvl w:ilvl="0" w:tplc="041F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325823B9"/>
    <w:multiLevelType w:val="hybridMultilevel"/>
    <w:tmpl w:val="FC3AC9AC"/>
    <w:lvl w:ilvl="0" w:tplc="C26AE7B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38752CF0"/>
    <w:multiLevelType w:val="hybridMultilevel"/>
    <w:tmpl w:val="C1C4F26E"/>
    <w:lvl w:ilvl="0" w:tplc="F7B0C00A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43734BFA"/>
    <w:multiLevelType w:val="hybridMultilevel"/>
    <w:tmpl w:val="F24AB456"/>
    <w:lvl w:ilvl="0" w:tplc="6ADE64C2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43C80E1A"/>
    <w:multiLevelType w:val="hybridMultilevel"/>
    <w:tmpl w:val="5B7889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A68B5"/>
    <w:multiLevelType w:val="hybridMultilevel"/>
    <w:tmpl w:val="316E9054"/>
    <w:lvl w:ilvl="0" w:tplc="88D4A7D6">
      <w:start w:val="2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FB32DF"/>
    <w:multiLevelType w:val="hybridMultilevel"/>
    <w:tmpl w:val="FBF45E56"/>
    <w:lvl w:ilvl="0" w:tplc="69DA6EA4">
      <w:start w:val="20"/>
      <w:numFmt w:val="bullet"/>
      <w:lvlText w:val="-"/>
      <w:lvlJc w:val="left"/>
      <w:pPr>
        <w:ind w:left="436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5EBE71AE"/>
    <w:multiLevelType w:val="hybridMultilevel"/>
    <w:tmpl w:val="DCF4FE7C"/>
    <w:lvl w:ilvl="0" w:tplc="B9B4D1AA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4" w15:restartNumberingAfterBreak="0">
    <w:nsid w:val="67F0316F"/>
    <w:multiLevelType w:val="hybridMultilevel"/>
    <w:tmpl w:val="5046F62A"/>
    <w:lvl w:ilvl="0" w:tplc="B60C9EC4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00E47"/>
    <w:multiLevelType w:val="hybridMultilevel"/>
    <w:tmpl w:val="EF066C1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5"/>
  </w:num>
  <w:num w:numId="5">
    <w:abstractNumId w:val="5"/>
  </w:num>
  <w:num w:numId="6">
    <w:abstractNumId w:val="7"/>
  </w:num>
  <w:num w:numId="7">
    <w:abstractNumId w:val="9"/>
  </w:num>
  <w:num w:numId="8">
    <w:abstractNumId w:val="8"/>
  </w:num>
  <w:num w:numId="9">
    <w:abstractNumId w:val="13"/>
  </w:num>
  <w:num w:numId="10">
    <w:abstractNumId w:val="1"/>
  </w:num>
  <w:num w:numId="11">
    <w:abstractNumId w:val="4"/>
  </w:num>
  <w:num w:numId="12">
    <w:abstractNumId w:val="3"/>
  </w:num>
  <w:num w:numId="13">
    <w:abstractNumId w:val="12"/>
  </w:num>
  <w:num w:numId="14">
    <w:abstractNumId w:val="11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92"/>
    <w:rsid w:val="00070D12"/>
    <w:rsid w:val="000849FB"/>
    <w:rsid w:val="00093E19"/>
    <w:rsid w:val="000B1AAB"/>
    <w:rsid w:val="00137E7D"/>
    <w:rsid w:val="00154CE6"/>
    <w:rsid w:val="001679A7"/>
    <w:rsid w:val="001921BF"/>
    <w:rsid w:val="001B2CEC"/>
    <w:rsid w:val="001C57F9"/>
    <w:rsid w:val="00322C27"/>
    <w:rsid w:val="003361F4"/>
    <w:rsid w:val="003C6EA5"/>
    <w:rsid w:val="003C7AD8"/>
    <w:rsid w:val="003F7B6C"/>
    <w:rsid w:val="0044010B"/>
    <w:rsid w:val="00461D37"/>
    <w:rsid w:val="004654EE"/>
    <w:rsid w:val="005148F9"/>
    <w:rsid w:val="005361FE"/>
    <w:rsid w:val="00554B8D"/>
    <w:rsid w:val="00557BED"/>
    <w:rsid w:val="00560495"/>
    <w:rsid w:val="00572625"/>
    <w:rsid w:val="00591609"/>
    <w:rsid w:val="005B41D0"/>
    <w:rsid w:val="005E0B35"/>
    <w:rsid w:val="00614336"/>
    <w:rsid w:val="00622885"/>
    <w:rsid w:val="0067309A"/>
    <w:rsid w:val="006C2BF3"/>
    <w:rsid w:val="006E0321"/>
    <w:rsid w:val="006F0E26"/>
    <w:rsid w:val="00732B13"/>
    <w:rsid w:val="007C3723"/>
    <w:rsid w:val="007E3B5D"/>
    <w:rsid w:val="007F3EF6"/>
    <w:rsid w:val="00844ED4"/>
    <w:rsid w:val="00863375"/>
    <w:rsid w:val="0092775F"/>
    <w:rsid w:val="00952625"/>
    <w:rsid w:val="00961094"/>
    <w:rsid w:val="00980F5C"/>
    <w:rsid w:val="009A6792"/>
    <w:rsid w:val="009D3B24"/>
    <w:rsid w:val="00A012E7"/>
    <w:rsid w:val="00A10FEB"/>
    <w:rsid w:val="00A460E6"/>
    <w:rsid w:val="00A653AF"/>
    <w:rsid w:val="00AE74FB"/>
    <w:rsid w:val="00B758BB"/>
    <w:rsid w:val="00C127F3"/>
    <w:rsid w:val="00C441C9"/>
    <w:rsid w:val="00C54911"/>
    <w:rsid w:val="00CF4047"/>
    <w:rsid w:val="00D13AD7"/>
    <w:rsid w:val="00D510A0"/>
    <w:rsid w:val="00DF762D"/>
    <w:rsid w:val="00E12CCD"/>
    <w:rsid w:val="00E4046D"/>
    <w:rsid w:val="00E86712"/>
    <w:rsid w:val="00F624AD"/>
    <w:rsid w:val="00FB2AA9"/>
    <w:rsid w:val="00FC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EF074"/>
  <w15:docId w15:val="{3D797EED-5424-4FA8-A91C-0DA97CAC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7F3EF6"/>
    <w:rPr>
      <w:b/>
      <w:bCs/>
    </w:rPr>
  </w:style>
  <w:style w:type="paragraph" w:styleId="NormalWeb">
    <w:name w:val="Normal (Web)"/>
    <w:basedOn w:val="Normal"/>
    <w:uiPriority w:val="99"/>
    <w:unhideWhenUsed/>
    <w:rsid w:val="0055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554B8D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5E0B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E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B35"/>
  </w:style>
  <w:style w:type="paragraph" w:styleId="AltBilgi">
    <w:name w:val="footer"/>
    <w:basedOn w:val="Normal"/>
    <w:link w:val="AltBilgiChar"/>
    <w:uiPriority w:val="99"/>
    <w:unhideWhenUsed/>
    <w:rsid w:val="005E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B35"/>
  </w:style>
  <w:style w:type="character" w:styleId="Kpr">
    <w:name w:val="Hyperlink"/>
    <w:basedOn w:val="VarsaylanParagrafYazTipi"/>
    <w:uiPriority w:val="99"/>
    <w:unhideWhenUsed/>
    <w:rsid w:val="005E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0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13D44-A0CD-4429-822D-AEB46283E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aidata</dc:creator>
  <cp:lastModifiedBy>EBRU YENİ</cp:lastModifiedBy>
  <cp:revision>8</cp:revision>
  <cp:lastPrinted>2026-07-07T12:42:00Z</cp:lastPrinted>
  <dcterms:created xsi:type="dcterms:W3CDTF">2025-09-08T11:00:00Z</dcterms:created>
  <dcterms:modified xsi:type="dcterms:W3CDTF">2026-07-07T13:25:00Z</dcterms:modified>
</cp:coreProperties>
</file>