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97F7" w14:textId="1FDE05B3" w:rsidR="003F772B" w:rsidRDefault="00797ABD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4701696" behindDoc="1" locked="0" layoutInCell="1" allowOverlap="1" wp14:anchorId="67C380AA" wp14:editId="10DA403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253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2530"/>
                          <a:chOff x="480" y="480"/>
                          <a:chExt cx="10947" cy="15878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879"/>
                          </a:xfrm>
                          <a:custGeom>
                            <a:avLst/>
                            <a:gdLst>
                              <a:gd name="T0" fmla="+- 0 11426 480"/>
                              <a:gd name="T1" fmla="*/ T0 w 10947"/>
                              <a:gd name="T2" fmla="+- 0 480 480"/>
                              <a:gd name="T3" fmla="*/ 480 h 15879"/>
                              <a:gd name="T4" fmla="+- 0 11398 480"/>
                              <a:gd name="T5" fmla="*/ T4 w 10947"/>
                              <a:gd name="T6" fmla="+- 0 480 480"/>
                              <a:gd name="T7" fmla="*/ 480 h 15879"/>
                              <a:gd name="T8" fmla="+- 0 11398 480"/>
                              <a:gd name="T9" fmla="*/ T8 w 10947"/>
                              <a:gd name="T10" fmla="+- 0 508 480"/>
                              <a:gd name="T11" fmla="*/ 508 h 15879"/>
                              <a:gd name="T12" fmla="+- 0 11398 480"/>
                              <a:gd name="T13" fmla="*/ T12 w 10947"/>
                              <a:gd name="T14" fmla="+- 0 16330 480"/>
                              <a:gd name="T15" fmla="*/ 16330 h 15879"/>
                              <a:gd name="T16" fmla="+- 0 509 480"/>
                              <a:gd name="T17" fmla="*/ T16 w 10947"/>
                              <a:gd name="T18" fmla="+- 0 16330 480"/>
                              <a:gd name="T19" fmla="*/ 16330 h 15879"/>
                              <a:gd name="T20" fmla="+- 0 509 480"/>
                              <a:gd name="T21" fmla="*/ T20 w 10947"/>
                              <a:gd name="T22" fmla="+- 0 508 480"/>
                              <a:gd name="T23" fmla="*/ 508 h 15879"/>
                              <a:gd name="T24" fmla="+- 0 11398 480"/>
                              <a:gd name="T25" fmla="*/ T24 w 10947"/>
                              <a:gd name="T26" fmla="+- 0 508 480"/>
                              <a:gd name="T27" fmla="*/ 508 h 15879"/>
                              <a:gd name="T28" fmla="+- 0 11398 480"/>
                              <a:gd name="T29" fmla="*/ T28 w 10947"/>
                              <a:gd name="T30" fmla="+- 0 480 480"/>
                              <a:gd name="T31" fmla="*/ 480 h 15879"/>
                              <a:gd name="T32" fmla="+- 0 480 480"/>
                              <a:gd name="T33" fmla="*/ T32 w 10947"/>
                              <a:gd name="T34" fmla="+- 0 480 480"/>
                              <a:gd name="T35" fmla="*/ 480 h 15879"/>
                              <a:gd name="T36" fmla="+- 0 480 480"/>
                              <a:gd name="T37" fmla="*/ T36 w 10947"/>
                              <a:gd name="T38" fmla="+- 0 508 480"/>
                              <a:gd name="T39" fmla="*/ 508 h 15879"/>
                              <a:gd name="T40" fmla="+- 0 480 480"/>
                              <a:gd name="T41" fmla="*/ T40 w 10947"/>
                              <a:gd name="T42" fmla="+- 0 16330 480"/>
                              <a:gd name="T43" fmla="*/ 16330 h 15879"/>
                              <a:gd name="T44" fmla="+- 0 480 480"/>
                              <a:gd name="T45" fmla="*/ T44 w 10947"/>
                              <a:gd name="T46" fmla="+- 0 16358 480"/>
                              <a:gd name="T47" fmla="*/ 16358 h 15879"/>
                              <a:gd name="T48" fmla="+- 0 11426 480"/>
                              <a:gd name="T49" fmla="*/ T48 w 10947"/>
                              <a:gd name="T50" fmla="+- 0 16358 480"/>
                              <a:gd name="T51" fmla="*/ 16358 h 15879"/>
                              <a:gd name="T52" fmla="+- 0 11426 480"/>
                              <a:gd name="T53" fmla="*/ T52 w 10947"/>
                              <a:gd name="T54" fmla="+- 0 16330 480"/>
                              <a:gd name="T55" fmla="*/ 16330 h 15879"/>
                              <a:gd name="T56" fmla="+- 0 11426 480"/>
                              <a:gd name="T57" fmla="*/ T56 w 10947"/>
                              <a:gd name="T58" fmla="+- 0 508 480"/>
                              <a:gd name="T59" fmla="*/ 508 h 15879"/>
                              <a:gd name="T60" fmla="+- 0 11426 480"/>
                              <a:gd name="T61" fmla="*/ T60 w 10947"/>
                              <a:gd name="T62" fmla="+- 0 480 480"/>
                              <a:gd name="T63" fmla="*/ 480 h 15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947" h="15879">
                                <a:moveTo>
                                  <a:pt x="10946" y="0"/>
                                </a:moveTo>
                                <a:lnTo>
                                  <a:pt x="10918" y="0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15850"/>
                                </a:lnTo>
                                <a:lnTo>
                                  <a:pt x="29" y="15850"/>
                                </a:lnTo>
                                <a:lnTo>
                                  <a:pt x="29" y="28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5850"/>
                                </a:lnTo>
                                <a:lnTo>
                                  <a:pt x="0" y="15878"/>
                                </a:lnTo>
                                <a:lnTo>
                                  <a:pt x="10946" y="15878"/>
                                </a:lnTo>
                                <a:lnTo>
                                  <a:pt x="10946" y="15850"/>
                                </a:lnTo>
                                <a:lnTo>
                                  <a:pt x="10946" y="28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3" y="840"/>
                            <a:ext cx="1736" cy="17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C79BC" id="Group 7" o:spid="_x0000_s1026" style="position:absolute;margin-left:24pt;margin-top:24pt;width:547.35pt;height:793.9pt;z-index:-18614784;mso-position-horizontal-relative:page;mso-position-vertical-relative:page" coordorigin="480,480" coordsize="10947,15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">
                <v:shape id="Freeform 9" o:spid="_x0000_s1027" style="position:absolute;left:480;top:480;width:10947;height:15879;visibility:visible;mso-wrap-style:square;v-text-anchor:top" coordsize="10947,15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" path="m10946,r-28,l10918,28r,15822l29,15850,29,28r10889,l10918,,,,,28,,15850r,28l10946,15878r,-28l10946,28r,-28xe" fillcolor="black" stroked="f">
                  <v:path arrowok="t" o:connecttype="custom" o:connectlocs="10946,480;10918,480;10918,508;10918,16330;29,16330;29,508;10918,508;10918,480;0,480;0,508;0,16330;0,16358;10946,16358;10946,16330;10946,508;10946,480" o:connectangles="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5083;top:840;width:1736;height:1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103DA1B8" w14:textId="77777777" w:rsidR="003F772B" w:rsidRDefault="003F772B">
      <w:pPr>
        <w:pStyle w:val="GvdeMetni"/>
        <w:rPr>
          <w:rFonts w:ascii="Times New Roman"/>
          <w:sz w:val="20"/>
        </w:rPr>
      </w:pPr>
    </w:p>
    <w:p w14:paraId="2771D228" w14:textId="77777777" w:rsidR="003F772B" w:rsidRDefault="003F772B">
      <w:pPr>
        <w:pStyle w:val="GvdeMetni"/>
        <w:rPr>
          <w:rFonts w:ascii="Times New Roman"/>
          <w:sz w:val="20"/>
        </w:rPr>
      </w:pPr>
    </w:p>
    <w:p w14:paraId="549818DA" w14:textId="77777777" w:rsidR="003F772B" w:rsidRDefault="003F772B">
      <w:pPr>
        <w:pStyle w:val="GvdeMetni"/>
        <w:rPr>
          <w:rFonts w:ascii="Times New Roman"/>
          <w:sz w:val="20"/>
        </w:rPr>
      </w:pPr>
    </w:p>
    <w:p w14:paraId="69FE589B" w14:textId="77777777" w:rsidR="003F772B" w:rsidRDefault="003F772B">
      <w:pPr>
        <w:pStyle w:val="GvdeMetni"/>
        <w:rPr>
          <w:rFonts w:ascii="Times New Roman"/>
          <w:sz w:val="20"/>
        </w:rPr>
      </w:pPr>
    </w:p>
    <w:p w14:paraId="5D9A2459" w14:textId="77777777" w:rsidR="003F772B" w:rsidRDefault="003F772B">
      <w:pPr>
        <w:pStyle w:val="GvdeMetni"/>
        <w:rPr>
          <w:rFonts w:ascii="Times New Roman"/>
          <w:sz w:val="20"/>
        </w:rPr>
      </w:pPr>
    </w:p>
    <w:p w14:paraId="7D7155B3" w14:textId="77777777" w:rsidR="003F772B" w:rsidRDefault="003F772B">
      <w:pPr>
        <w:pStyle w:val="GvdeMetni"/>
        <w:rPr>
          <w:rFonts w:ascii="Times New Roman"/>
          <w:sz w:val="20"/>
        </w:rPr>
      </w:pPr>
    </w:p>
    <w:p w14:paraId="7FF1BF64" w14:textId="77777777" w:rsidR="003F772B" w:rsidRDefault="003F772B">
      <w:pPr>
        <w:pStyle w:val="GvdeMetni"/>
        <w:spacing w:before="5"/>
        <w:rPr>
          <w:rFonts w:ascii="Times New Roman"/>
        </w:rPr>
      </w:pPr>
    </w:p>
    <w:p w14:paraId="784859D5" w14:textId="77777777" w:rsidR="003F772B" w:rsidRDefault="00161846">
      <w:pPr>
        <w:spacing w:before="35"/>
        <w:ind w:left="2986" w:right="2786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0AAB3FFC" w14:textId="77777777" w:rsidR="003F772B" w:rsidRDefault="00161846">
      <w:pPr>
        <w:spacing w:before="61" w:line="276" w:lineRule="auto"/>
        <w:ind w:left="2991" w:right="2786"/>
        <w:jc w:val="center"/>
        <w:rPr>
          <w:b/>
          <w:sz w:val="32"/>
        </w:rPr>
      </w:pPr>
      <w:r>
        <w:rPr>
          <w:b/>
          <w:w w:val="95"/>
          <w:sz w:val="32"/>
        </w:rPr>
        <w:t>KÜTAHYA</w:t>
      </w:r>
      <w:r>
        <w:rPr>
          <w:b/>
          <w:spacing w:val="44"/>
          <w:w w:val="95"/>
          <w:sz w:val="32"/>
        </w:rPr>
        <w:t xml:space="preserve"> </w:t>
      </w:r>
      <w:r>
        <w:rPr>
          <w:b/>
          <w:w w:val="95"/>
          <w:sz w:val="32"/>
        </w:rPr>
        <w:t>SAĞLIK</w:t>
      </w:r>
      <w:r>
        <w:rPr>
          <w:b/>
          <w:spacing w:val="47"/>
          <w:w w:val="95"/>
          <w:sz w:val="32"/>
        </w:rPr>
        <w:t xml:space="preserve"> </w:t>
      </w:r>
      <w:r>
        <w:rPr>
          <w:b/>
          <w:w w:val="95"/>
          <w:sz w:val="32"/>
        </w:rPr>
        <w:t>BİLİMLERİ</w:t>
      </w:r>
      <w:r>
        <w:rPr>
          <w:b/>
          <w:spacing w:val="44"/>
          <w:w w:val="95"/>
          <w:sz w:val="32"/>
        </w:rPr>
        <w:t xml:space="preserve"> </w:t>
      </w:r>
      <w:r>
        <w:rPr>
          <w:b/>
          <w:w w:val="95"/>
          <w:sz w:val="32"/>
        </w:rPr>
        <w:t>ÜNİVERSİTESİ</w:t>
      </w:r>
      <w:r>
        <w:rPr>
          <w:b/>
          <w:spacing w:val="-65"/>
          <w:w w:val="95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66C266E9" w14:textId="77777777" w:rsidR="003F772B" w:rsidRDefault="003F772B">
      <w:pPr>
        <w:pStyle w:val="GvdeMetni"/>
        <w:rPr>
          <w:b/>
          <w:sz w:val="32"/>
        </w:rPr>
      </w:pPr>
    </w:p>
    <w:p w14:paraId="4AF2D39B" w14:textId="77777777" w:rsidR="003F772B" w:rsidRDefault="003F772B">
      <w:pPr>
        <w:pStyle w:val="GvdeMetni"/>
        <w:rPr>
          <w:b/>
          <w:sz w:val="32"/>
        </w:rPr>
      </w:pPr>
    </w:p>
    <w:p w14:paraId="60ACCEC7" w14:textId="77777777" w:rsidR="003F772B" w:rsidRDefault="003F772B">
      <w:pPr>
        <w:pStyle w:val="GvdeMetni"/>
        <w:rPr>
          <w:b/>
          <w:sz w:val="32"/>
        </w:rPr>
      </w:pPr>
    </w:p>
    <w:p w14:paraId="60859097" w14:textId="77777777" w:rsidR="003F772B" w:rsidRDefault="003F772B">
      <w:pPr>
        <w:pStyle w:val="GvdeMetni"/>
        <w:rPr>
          <w:b/>
          <w:sz w:val="32"/>
        </w:rPr>
      </w:pPr>
    </w:p>
    <w:p w14:paraId="7F08EB0F" w14:textId="77777777" w:rsidR="003F772B" w:rsidRDefault="003F772B">
      <w:pPr>
        <w:pStyle w:val="GvdeMetni"/>
        <w:rPr>
          <w:b/>
          <w:sz w:val="32"/>
        </w:rPr>
      </w:pPr>
    </w:p>
    <w:p w14:paraId="142EA878" w14:textId="1BEBCD7D" w:rsidR="003F772B" w:rsidRDefault="00161846">
      <w:pPr>
        <w:spacing w:line="390" w:lineRule="exact"/>
        <w:ind w:left="2983" w:right="27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8142F2">
        <w:rPr>
          <w:b/>
          <w:sz w:val="32"/>
        </w:rPr>
        <w:t>6</w:t>
      </w:r>
      <w:r>
        <w:rPr>
          <w:b/>
          <w:sz w:val="32"/>
        </w:rPr>
        <w:t>–202</w:t>
      </w:r>
      <w:r w:rsidR="008142F2">
        <w:rPr>
          <w:b/>
          <w:sz w:val="32"/>
        </w:rPr>
        <w:t>7</w:t>
      </w:r>
    </w:p>
    <w:p w14:paraId="5D01CD8C" w14:textId="77777777" w:rsidR="003F772B" w:rsidRDefault="00161846">
      <w:pPr>
        <w:spacing w:line="390" w:lineRule="exact"/>
        <w:ind w:left="2991" w:right="2786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YILI</w:t>
      </w:r>
    </w:p>
    <w:p w14:paraId="2937586A" w14:textId="77777777" w:rsidR="003F772B" w:rsidRDefault="003F772B">
      <w:pPr>
        <w:pStyle w:val="GvdeMetni"/>
        <w:rPr>
          <w:b/>
          <w:sz w:val="32"/>
        </w:rPr>
      </w:pPr>
    </w:p>
    <w:p w14:paraId="4B47AB35" w14:textId="77777777" w:rsidR="003F772B" w:rsidRDefault="003F772B">
      <w:pPr>
        <w:pStyle w:val="GvdeMetni"/>
        <w:rPr>
          <w:b/>
          <w:sz w:val="32"/>
        </w:rPr>
      </w:pPr>
    </w:p>
    <w:p w14:paraId="177FDBC9" w14:textId="77777777" w:rsidR="003F772B" w:rsidRDefault="003F772B">
      <w:pPr>
        <w:pStyle w:val="GvdeMetni"/>
        <w:rPr>
          <w:b/>
          <w:sz w:val="32"/>
        </w:rPr>
      </w:pPr>
    </w:p>
    <w:p w14:paraId="1F1F6518" w14:textId="77777777" w:rsidR="003F772B" w:rsidRDefault="003F772B">
      <w:pPr>
        <w:pStyle w:val="GvdeMetni"/>
        <w:rPr>
          <w:b/>
          <w:sz w:val="32"/>
        </w:rPr>
      </w:pPr>
    </w:p>
    <w:p w14:paraId="1276109B" w14:textId="77777777" w:rsidR="003F772B" w:rsidRDefault="003F772B">
      <w:pPr>
        <w:pStyle w:val="GvdeMetni"/>
        <w:rPr>
          <w:b/>
          <w:sz w:val="32"/>
        </w:rPr>
      </w:pPr>
    </w:p>
    <w:p w14:paraId="5667B757" w14:textId="77777777" w:rsidR="003F772B" w:rsidRDefault="003F772B">
      <w:pPr>
        <w:pStyle w:val="GvdeMetni"/>
        <w:rPr>
          <w:b/>
          <w:sz w:val="24"/>
        </w:rPr>
      </w:pPr>
    </w:p>
    <w:p w14:paraId="63F164D0" w14:textId="2C3C771C" w:rsidR="003F772B" w:rsidRDefault="00161846">
      <w:pPr>
        <w:pStyle w:val="KonuBal"/>
        <w:ind w:left="2993" w:right="2763"/>
      </w:pPr>
      <w:r>
        <w:t>DÖNEM</w:t>
      </w:r>
      <w:r>
        <w:rPr>
          <w:spacing w:val="-24"/>
        </w:rPr>
        <w:t xml:space="preserve"> </w:t>
      </w:r>
      <w:r w:rsidR="00331437">
        <w:rPr>
          <w:spacing w:val="-24"/>
        </w:rPr>
        <w:t>I</w:t>
      </w:r>
      <w:r>
        <w:t>V</w:t>
      </w:r>
    </w:p>
    <w:p w14:paraId="3EB56218" w14:textId="77777777" w:rsidR="003F772B" w:rsidRDefault="003F772B">
      <w:pPr>
        <w:pStyle w:val="GvdeMetni"/>
        <w:spacing w:before="10"/>
        <w:rPr>
          <w:b/>
          <w:sz w:val="55"/>
        </w:rPr>
      </w:pPr>
    </w:p>
    <w:p w14:paraId="4F810716" w14:textId="77777777" w:rsidR="003F772B" w:rsidRDefault="00161846">
      <w:pPr>
        <w:pStyle w:val="KonuBal"/>
      </w:pPr>
      <w:r>
        <w:rPr>
          <w:spacing w:val="-1"/>
        </w:rPr>
        <w:t>GÖĞÜS</w:t>
      </w:r>
      <w:r>
        <w:rPr>
          <w:spacing w:val="-26"/>
        </w:rPr>
        <w:t xml:space="preserve"> </w:t>
      </w:r>
      <w:r>
        <w:rPr>
          <w:spacing w:val="-1"/>
        </w:rPr>
        <w:t>HASTALIKLARI</w:t>
      </w:r>
      <w:r>
        <w:rPr>
          <w:spacing w:val="-21"/>
        </w:rPr>
        <w:t xml:space="preserve"> </w:t>
      </w:r>
      <w:r>
        <w:t>STAJI</w:t>
      </w:r>
      <w:r>
        <w:rPr>
          <w:spacing w:val="-124"/>
        </w:rPr>
        <w:t xml:space="preserve"> </w:t>
      </w:r>
      <w:r>
        <w:t>EĞİTİM</w:t>
      </w:r>
      <w:r>
        <w:rPr>
          <w:spacing w:val="-4"/>
        </w:rPr>
        <w:t xml:space="preserve"> </w:t>
      </w:r>
      <w:r>
        <w:t>PROGRAMI</w:t>
      </w:r>
    </w:p>
    <w:p w14:paraId="23F9C510" w14:textId="77777777" w:rsidR="003F772B" w:rsidRDefault="003F772B">
      <w:pPr>
        <w:sectPr w:rsidR="003F772B">
          <w:type w:val="continuous"/>
          <w:pgSz w:w="11920" w:h="16850"/>
          <w:pgMar w:top="1600" w:right="420" w:bottom="280" w:left="22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4009CA22" w14:textId="77777777" w:rsidR="003F772B" w:rsidRDefault="00161846">
      <w:pPr>
        <w:pStyle w:val="GvdeMetni"/>
        <w:ind w:left="4926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522BF577" wp14:editId="7B74ABCC">
            <wp:extent cx="1019469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469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5397" w14:textId="77777777" w:rsidR="003F772B" w:rsidRDefault="003F772B">
      <w:pPr>
        <w:pStyle w:val="GvdeMetni"/>
        <w:spacing w:before="5"/>
        <w:rPr>
          <w:b/>
          <w:sz w:val="21"/>
        </w:rPr>
      </w:pPr>
    </w:p>
    <w:p w14:paraId="523FAE82" w14:textId="77777777" w:rsidR="003F772B" w:rsidRDefault="00161846">
      <w:pPr>
        <w:spacing w:before="52" w:line="278" w:lineRule="auto"/>
        <w:ind w:left="3687" w:right="3482"/>
        <w:jc w:val="center"/>
        <w:rPr>
          <w:b/>
          <w:sz w:val="24"/>
        </w:rPr>
      </w:pPr>
      <w:r>
        <w:rPr>
          <w:b/>
          <w:spacing w:val="-3"/>
          <w:sz w:val="24"/>
        </w:rPr>
        <w:t xml:space="preserve">KÜTAHYA SAĞLIK BİLİMLERİ </w:t>
      </w:r>
      <w:r>
        <w:rPr>
          <w:b/>
          <w:spacing w:val="-2"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70168538" w14:textId="77777777" w:rsidR="003F772B" w:rsidRDefault="003F772B">
      <w:pPr>
        <w:pStyle w:val="GvdeMetni"/>
        <w:rPr>
          <w:b/>
          <w:sz w:val="24"/>
        </w:rPr>
      </w:pPr>
    </w:p>
    <w:p w14:paraId="2B01A6F0" w14:textId="77777777" w:rsidR="003F772B" w:rsidRDefault="003F772B">
      <w:pPr>
        <w:pStyle w:val="GvdeMetni"/>
        <w:spacing w:before="2"/>
        <w:rPr>
          <w:b/>
          <w:sz w:val="23"/>
        </w:rPr>
      </w:pPr>
    </w:p>
    <w:p w14:paraId="796E06BF" w14:textId="1501D07E" w:rsidR="003F772B" w:rsidRDefault="00161846">
      <w:pPr>
        <w:ind w:left="2992" w:right="27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8142F2">
        <w:rPr>
          <w:b/>
          <w:sz w:val="32"/>
        </w:rPr>
        <w:t>6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8142F2">
        <w:rPr>
          <w:b/>
          <w:sz w:val="32"/>
        </w:rPr>
        <w:t>7</w:t>
      </w:r>
    </w:p>
    <w:p w14:paraId="0D05CB1F" w14:textId="77777777" w:rsidR="003F772B" w:rsidRDefault="00161846">
      <w:pPr>
        <w:spacing w:before="1"/>
        <w:ind w:left="2993" w:right="2786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324E0FF2" w14:textId="77777777" w:rsidR="003F772B" w:rsidRDefault="003F772B">
      <w:pPr>
        <w:pStyle w:val="GvdeMetni"/>
        <w:rPr>
          <w:b/>
          <w:sz w:val="32"/>
        </w:rPr>
      </w:pPr>
    </w:p>
    <w:p w14:paraId="77C68CC7" w14:textId="77777777" w:rsidR="003F772B" w:rsidRDefault="003F772B">
      <w:pPr>
        <w:pStyle w:val="GvdeMetni"/>
        <w:rPr>
          <w:b/>
          <w:sz w:val="32"/>
        </w:rPr>
      </w:pPr>
    </w:p>
    <w:p w14:paraId="1713B4A4" w14:textId="26B231BC" w:rsidR="003F772B" w:rsidRDefault="00161846">
      <w:pPr>
        <w:spacing w:before="244"/>
        <w:ind w:left="2993" w:right="2778"/>
        <w:jc w:val="center"/>
        <w:rPr>
          <w:b/>
          <w:sz w:val="32"/>
        </w:rPr>
      </w:pPr>
      <w:r>
        <w:rPr>
          <w:b/>
          <w:w w:val="95"/>
          <w:sz w:val="32"/>
        </w:rPr>
        <w:t>DÖNEM</w:t>
      </w:r>
      <w:r>
        <w:rPr>
          <w:b/>
          <w:spacing w:val="-10"/>
          <w:w w:val="95"/>
          <w:sz w:val="32"/>
        </w:rPr>
        <w:t xml:space="preserve"> </w:t>
      </w:r>
      <w:r w:rsidR="00331437">
        <w:rPr>
          <w:b/>
          <w:spacing w:val="-10"/>
          <w:w w:val="95"/>
          <w:sz w:val="32"/>
        </w:rPr>
        <w:t>I</w:t>
      </w:r>
      <w:r>
        <w:rPr>
          <w:b/>
          <w:w w:val="95"/>
          <w:sz w:val="32"/>
        </w:rPr>
        <w:t>V</w:t>
      </w:r>
    </w:p>
    <w:p w14:paraId="6A05C547" w14:textId="77777777" w:rsidR="003F772B" w:rsidRDefault="003F772B">
      <w:pPr>
        <w:pStyle w:val="GvdeMetni"/>
        <w:spacing w:before="11"/>
        <w:rPr>
          <w:b/>
          <w:sz w:val="31"/>
        </w:rPr>
      </w:pPr>
    </w:p>
    <w:p w14:paraId="7A6E1C7E" w14:textId="77777777" w:rsidR="003F772B" w:rsidRDefault="00161846">
      <w:pPr>
        <w:ind w:left="2990" w:right="2786"/>
        <w:jc w:val="center"/>
        <w:rPr>
          <w:b/>
          <w:sz w:val="32"/>
        </w:rPr>
      </w:pPr>
      <w:r>
        <w:rPr>
          <w:b/>
          <w:sz w:val="32"/>
        </w:rPr>
        <w:t>GÖĞÜS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STAJI</w:t>
      </w:r>
    </w:p>
    <w:p w14:paraId="6D47F698" w14:textId="77777777" w:rsidR="003F772B" w:rsidRDefault="003F772B">
      <w:pPr>
        <w:pStyle w:val="GvdeMetni"/>
        <w:rPr>
          <w:b/>
          <w:sz w:val="20"/>
        </w:rPr>
      </w:pPr>
    </w:p>
    <w:p w14:paraId="7CCC29EA" w14:textId="77777777" w:rsidR="003F772B" w:rsidRDefault="003F772B">
      <w:pPr>
        <w:pStyle w:val="GvdeMetni"/>
        <w:rPr>
          <w:b/>
          <w:sz w:val="20"/>
        </w:rPr>
      </w:pPr>
    </w:p>
    <w:p w14:paraId="3F70EA39" w14:textId="77777777" w:rsidR="003F772B" w:rsidRDefault="003F772B">
      <w:pPr>
        <w:pStyle w:val="GvdeMetni"/>
        <w:spacing w:before="3"/>
        <w:rPr>
          <w:b/>
          <w:sz w:val="27"/>
        </w:rPr>
      </w:pPr>
    </w:p>
    <w:tbl>
      <w:tblPr>
        <w:tblStyle w:val="TableNormal"/>
        <w:tblW w:w="0" w:type="auto"/>
        <w:tblInd w:w="110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4956"/>
      </w:tblGrid>
      <w:tr w:rsidR="003F772B" w14:paraId="28D2841B" w14:textId="77777777">
        <w:trPr>
          <w:trHeight w:val="337"/>
        </w:trPr>
        <w:tc>
          <w:tcPr>
            <w:tcW w:w="4106" w:type="dxa"/>
            <w:tcBorders>
              <w:bottom w:val="single" w:sz="4" w:space="0" w:color="000000"/>
              <w:right w:val="single" w:sz="4" w:space="0" w:color="000000"/>
            </w:tcBorders>
          </w:tcPr>
          <w:p w14:paraId="69D65C0E" w14:textId="77777777" w:rsidR="003F772B" w:rsidRDefault="00161846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56" w:type="dxa"/>
            <w:tcBorders>
              <w:left w:val="single" w:sz="4" w:space="0" w:color="000000"/>
              <w:bottom w:val="single" w:sz="4" w:space="0" w:color="000000"/>
            </w:tcBorders>
          </w:tcPr>
          <w:p w14:paraId="5F966CA3" w14:textId="77777777" w:rsidR="003F772B" w:rsidRDefault="00161846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3F772B" w14:paraId="73631DB6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BFF3" w14:textId="77777777" w:rsidR="003F772B" w:rsidRDefault="00161846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A9355" w14:textId="77777777" w:rsidR="003F772B" w:rsidRDefault="00161846">
            <w:pPr>
              <w:pStyle w:val="TableParagraph"/>
              <w:spacing w:before="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3F772B" w14:paraId="2C4896A6" w14:textId="77777777">
        <w:trPr>
          <w:trHeight w:val="338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B64B" w14:textId="3C2A3F97" w:rsidR="003F772B" w:rsidRDefault="00161846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331437">
              <w:rPr>
                <w:b/>
                <w:spacing w:val="-10"/>
                <w:sz w:val="24"/>
              </w:rPr>
              <w:t>I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939BB" w14:textId="5B67651F" w:rsidR="003F772B" w:rsidRDefault="00331437">
            <w:pPr>
              <w:pStyle w:val="TableParagraph"/>
              <w:spacing w:before="13"/>
              <w:ind w:left="120"/>
              <w:rPr>
                <w:b/>
                <w:sz w:val="24"/>
              </w:rPr>
            </w:pPr>
            <w:r w:rsidRPr="00331437">
              <w:rPr>
                <w:b/>
                <w:sz w:val="24"/>
              </w:rPr>
              <w:t>Doç. Dr. Türkan PAŞALI KİLİT</w:t>
            </w:r>
          </w:p>
        </w:tc>
      </w:tr>
      <w:tr w:rsidR="003F772B" w14:paraId="2178A8B0" w14:textId="77777777">
        <w:trPr>
          <w:trHeight w:val="333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E5E" w14:textId="30B8CAF9" w:rsidR="003F772B" w:rsidRDefault="00331437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I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1E19A" w14:textId="68F4E0BE" w:rsidR="003F772B" w:rsidRDefault="00183E2B">
            <w:pPr>
              <w:pStyle w:val="TableParagraph"/>
              <w:spacing w:before="4"/>
              <w:ind w:left="120"/>
              <w:rPr>
                <w:b/>
                <w:sz w:val="24"/>
              </w:rPr>
            </w:pPr>
            <w:r w:rsidRPr="00183E2B">
              <w:rPr>
                <w:b/>
                <w:sz w:val="24"/>
              </w:rPr>
              <w:t>Dr. Öğr. Üyesi Feride MARIM</w:t>
            </w:r>
          </w:p>
        </w:tc>
      </w:tr>
      <w:tr w:rsidR="003F772B" w14:paraId="1647D3DA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3650" w14:textId="3C4F767E" w:rsidR="003F772B" w:rsidRDefault="00161846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DÖNEM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331437">
              <w:rPr>
                <w:b/>
                <w:spacing w:val="-12"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C74C0" w14:textId="44242C2C" w:rsidR="003F772B" w:rsidRDefault="00331437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 w:rsidRPr="00331437">
              <w:rPr>
                <w:b/>
                <w:sz w:val="24"/>
              </w:rPr>
              <w:t>Dr. Öğr. Üyesi Deniz YILDIZ</w:t>
            </w:r>
          </w:p>
        </w:tc>
      </w:tr>
      <w:tr w:rsidR="003F772B" w14:paraId="6B87018C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right w:val="single" w:sz="4" w:space="0" w:color="000000"/>
            </w:tcBorders>
          </w:tcPr>
          <w:p w14:paraId="5C970D76" w14:textId="77777777" w:rsidR="003F772B" w:rsidRDefault="0016184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</w:tcBorders>
          </w:tcPr>
          <w:p w14:paraId="29EC5BB5" w14:textId="77777777" w:rsidR="003F772B" w:rsidRDefault="00161846">
            <w:pPr>
              <w:pStyle w:val="TableParagraph"/>
              <w:spacing w:line="292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ÜMRAN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ERBAY</w:t>
            </w:r>
          </w:p>
        </w:tc>
      </w:tr>
    </w:tbl>
    <w:p w14:paraId="35534D0C" w14:textId="77777777" w:rsidR="003F772B" w:rsidRDefault="003F772B">
      <w:pPr>
        <w:pStyle w:val="GvdeMetni"/>
        <w:rPr>
          <w:b/>
          <w:sz w:val="20"/>
        </w:rPr>
      </w:pPr>
    </w:p>
    <w:p w14:paraId="6D71F897" w14:textId="77777777" w:rsidR="003F772B" w:rsidRDefault="003F772B">
      <w:pPr>
        <w:pStyle w:val="GvdeMetni"/>
        <w:spacing w:before="10"/>
        <w:rPr>
          <w:b/>
          <w:sz w:val="18"/>
        </w:rPr>
      </w:pPr>
    </w:p>
    <w:p w14:paraId="485AB084" w14:textId="77777777" w:rsidR="003F772B" w:rsidRDefault="00161846">
      <w:pPr>
        <w:tabs>
          <w:tab w:val="left" w:pos="1626"/>
        </w:tabs>
        <w:ind w:left="208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3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Hafta</w:t>
      </w:r>
    </w:p>
    <w:p w14:paraId="5A3294F0" w14:textId="77777777" w:rsidR="003F772B" w:rsidRDefault="00161846">
      <w:pPr>
        <w:spacing w:before="146"/>
        <w:ind w:left="2990" w:right="2786"/>
        <w:jc w:val="center"/>
        <w:rPr>
          <w:b/>
          <w:sz w:val="24"/>
        </w:rPr>
      </w:pPr>
      <w:r>
        <w:rPr>
          <w:b/>
          <w:spacing w:val="-2"/>
          <w:sz w:val="24"/>
        </w:rPr>
        <w:t>AKTS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KREDİSİ</w:t>
      </w:r>
      <w:r>
        <w:rPr>
          <w:b/>
          <w:spacing w:val="20"/>
          <w:sz w:val="24"/>
        </w:rPr>
        <w:t xml:space="preserve"> </w:t>
      </w:r>
      <w:r>
        <w:rPr>
          <w:b/>
          <w:spacing w:val="-1"/>
          <w:sz w:val="24"/>
        </w:rPr>
        <w:t>:</w:t>
      </w:r>
      <w:r>
        <w:rPr>
          <w:b/>
          <w:spacing w:val="2"/>
          <w:sz w:val="24"/>
        </w:rPr>
        <w:t xml:space="preserve"> </w:t>
      </w:r>
      <w:r>
        <w:rPr>
          <w:b/>
          <w:spacing w:val="-1"/>
          <w:sz w:val="24"/>
        </w:rPr>
        <w:t>5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Kredi</w:t>
      </w:r>
    </w:p>
    <w:p w14:paraId="6188A4FC" w14:textId="77777777" w:rsidR="003F772B" w:rsidRDefault="003F772B">
      <w:pPr>
        <w:pStyle w:val="GvdeMetni"/>
        <w:rPr>
          <w:b/>
          <w:sz w:val="20"/>
        </w:rPr>
      </w:pPr>
    </w:p>
    <w:p w14:paraId="53E6D515" w14:textId="77777777" w:rsidR="003F772B" w:rsidRDefault="003F772B">
      <w:pPr>
        <w:pStyle w:val="GvdeMetni"/>
        <w:spacing w:before="3"/>
        <w:rPr>
          <w:b/>
          <w:sz w:val="11"/>
        </w:rPr>
      </w:pPr>
    </w:p>
    <w:tbl>
      <w:tblPr>
        <w:tblStyle w:val="TableNormal"/>
        <w:tblW w:w="0" w:type="auto"/>
        <w:tblInd w:w="111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3F772B" w14:paraId="04FEFC03" w14:textId="77777777">
        <w:trPr>
          <w:trHeight w:val="439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598957ED" w14:textId="77777777" w:rsidR="003F772B" w:rsidRDefault="00161846">
            <w:pPr>
              <w:pStyle w:val="TableParagraph"/>
              <w:ind w:left="3355" w:right="3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3F772B" w14:paraId="142626D5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4516BB8F" w14:textId="05D1D0D3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z w:val="24"/>
              </w:rPr>
              <w:t>Prof. Dr. Ümran ERBAY</w:t>
            </w:r>
          </w:p>
        </w:tc>
      </w:tr>
      <w:tr w:rsidR="003F772B" w14:paraId="706898C3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6AC709B" w14:textId="3F23CBA1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Şebnem Emine PARSPUR</w:t>
            </w:r>
          </w:p>
        </w:tc>
      </w:tr>
      <w:tr w:rsidR="003F772B" w14:paraId="1DFF1E18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7B9625A" w14:textId="2216688A" w:rsidR="003F772B" w:rsidRDefault="008142F2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Feride MARIM</w:t>
            </w:r>
          </w:p>
        </w:tc>
      </w:tr>
      <w:tr w:rsidR="003F772B" w14:paraId="2509EAD6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F323AE2" w14:textId="70BA8094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İlknur KAYA</w:t>
            </w:r>
          </w:p>
        </w:tc>
      </w:tr>
      <w:tr w:rsidR="003F772B" w14:paraId="1F299E1A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0882DB74" w14:textId="5391476E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Mehmet DOĞAN</w:t>
            </w:r>
          </w:p>
        </w:tc>
      </w:tr>
      <w:tr w:rsidR="003F772B" w14:paraId="7A037670" w14:textId="77777777">
        <w:trPr>
          <w:trHeight w:val="440"/>
        </w:trPr>
        <w:tc>
          <w:tcPr>
            <w:tcW w:w="9058" w:type="dxa"/>
            <w:tcBorders>
              <w:top w:val="single" w:sz="4" w:space="0" w:color="000000"/>
            </w:tcBorders>
          </w:tcPr>
          <w:p w14:paraId="1AA2FE53" w14:textId="704AA62C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Şerife KAYA</w:t>
            </w:r>
          </w:p>
        </w:tc>
      </w:tr>
    </w:tbl>
    <w:p w14:paraId="71E3A10B" w14:textId="77777777" w:rsidR="003F772B" w:rsidRDefault="003F772B">
      <w:pPr>
        <w:rPr>
          <w:sz w:val="24"/>
        </w:rPr>
        <w:sectPr w:rsidR="003F772B">
          <w:pgSz w:w="11920" w:h="16850"/>
          <w:pgMar w:top="82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3273865D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4A614AA" w14:textId="77777777" w:rsidR="003F772B" w:rsidRDefault="00161846">
            <w:pPr>
              <w:pStyle w:val="TableParagraph"/>
              <w:spacing w:before="201"/>
              <w:ind w:left="2120" w:right="20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GÖĞÜS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3F772B" w14:paraId="4E666626" w14:textId="77777777">
        <w:trPr>
          <w:trHeight w:val="1196"/>
        </w:trPr>
        <w:tc>
          <w:tcPr>
            <w:tcW w:w="9331" w:type="dxa"/>
            <w:tcBorders>
              <w:top w:val="single" w:sz="4" w:space="0" w:color="000000"/>
            </w:tcBorders>
          </w:tcPr>
          <w:p w14:paraId="14F67800" w14:textId="11B17407" w:rsidR="003F772B" w:rsidRDefault="00161846">
            <w:pPr>
              <w:pStyle w:val="TableParagraph"/>
              <w:spacing w:before="191" w:line="360" w:lineRule="auto"/>
              <w:ind w:left="110" w:right="224" w:hanging="1"/>
            </w:pPr>
            <w:r>
              <w:rPr>
                <w:spacing w:val="-1"/>
              </w:rPr>
              <w:t>KSBÜ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Uygulama</w:t>
            </w:r>
            <w:r>
              <w:rPr>
                <w:spacing w:val="-12"/>
              </w:rPr>
              <w:t xml:space="preserve"> </w:t>
            </w:r>
            <w:r>
              <w:t>Hastanesi</w:t>
            </w:r>
            <w:r>
              <w:rPr>
                <w:spacing w:val="-14"/>
              </w:rPr>
              <w:t xml:space="preserve"> </w:t>
            </w:r>
            <w:r>
              <w:t>derslikleri,</w:t>
            </w:r>
            <w:r>
              <w:rPr>
                <w:spacing w:val="-12"/>
              </w:rPr>
              <w:t xml:space="preserve"> </w:t>
            </w:r>
            <w:r>
              <w:t>Göğüs</w:t>
            </w:r>
            <w:r>
              <w:rPr>
                <w:spacing w:val="-11"/>
              </w:rPr>
              <w:t xml:space="preserve"> </w:t>
            </w:r>
            <w:r>
              <w:t>Hastalıkları</w:t>
            </w:r>
            <w:r>
              <w:rPr>
                <w:spacing w:val="-14"/>
              </w:rPr>
              <w:t xml:space="preserve"> </w:t>
            </w:r>
            <w:r>
              <w:t>Servisi,</w:t>
            </w:r>
            <w:r>
              <w:rPr>
                <w:spacing w:val="-14"/>
              </w:rPr>
              <w:t xml:space="preserve"> </w:t>
            </w:r>
            <w:r>
              <w:t>Yoğun</w:t>
            </w:r>
            <w:r>
              <w:rPr>
                <w:spacing w:val="-47"/>
              </w:rPr>
              <w:t xml:space="preserve"> </w:t>
            </w:r>
            <w:r>
              <w:t>Bakım</w:t>
            </w:r>
            <w:r>
              <w:rPr>
                <w:spacing w:val="-3"/>
              </w:rPr>
              <w:t xml:space="preserve"> </w:t>
            </w:r>
            <w:r>
              <w:t>Ünitesi,</w:t>
            </w:r>
            <w:r>
              <w:rPr>
                <w:spacing w:val="-4"/>
              </w:rPr>
              <w:t xml:space="preserve"> </w:t>
            </w:r>
            <w:r>
              <w:t>Göğüs</w:t>
            </w:r>
            <w:r>
              <w:rPr>
                <w:spacing w:val="-2"/>
              </w:rPr>
              <w:t xml:space="preserve"> </w:t>
            </w:r>
            <w:r>
              <w:t>Hastalıkları</w:t>
            </w:r>
            <w:r>
              <w:rPr>
                <w:spacing w:val="-2"/>
              </w:rPr>
              <w:t xml:space="preserve"> </w:t>
            </w:r>
            <w:r>
              <w:t>Poliklinikleri,</w:t>
            </w:r>
            <w:r>
              <w:rPr>
                <w:spacing w:val="1"/>
              </w:rPr>
              <w:t xml:space="preserve"> </w:t>
            </w:r>
            <w:r>
              <w:t>Bronkoskopi</w:t>
            </w:r>
            <w:r>
              <w:rPr>
                <w:spacing w:val="-2"/>
              </w:rPr>
              <w:t xml:space="preserve"> </w:t>
            </w:r>
            <w:r>
              <w:t>Ünitesi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Solunum</w:t>
            </w:r>
            <w:r>
              <w:rPr>
                <w:spacing w:val="-3"/>
              </w:rPr>
              <w:t xml:space="preserve"> </w:t>
            </w:r>
            <w:r w:rsidR="007B35EA">
              <w:t>Laboratuvarı</w:t>
            </w:r>
          </w:p>
        </w:tc>
      </w:tr>
    </w:tbl>
    <w:p w14:paraId="4969AAF4" w14:textId="77777777" w:rsidR="003F772B" w:rsidRDefault="003F772B">
      <w:pPr>
        <w:pStyle w:val="GvdeMetni"/>
        <w:rPr>
          <w:b/>
          <w:sz w:val="20"/>
        </w:rPr>
      </w:pPr>
    </w:p>
    <w:p w14:paraId="75D022BC" w14:textId="77777777" w:rsidR="003F772B" w:rsidRDefault="003F772B">
      <w:pPr>
        <w:pStyle w:val="GvdeMetni"/>
        <w:rPr>
          <w:b/>
          <w:sz w:val="20"/>
        </w:rPr>
      </w:pPr>
    </w:p>
    <w:p w14:paraId="4CD18D2B" w14:textId="77777777" w:rsidR="003F772B" w:rsidRDefault="003F772B">
      <w:pPr>
        <w:pStyle w:val="GvdeMetni"/>
        <w:rPr>
          <w:b/>
          <w:sz w:val="20"/>
        </w:rPr>
      </w:pPr>
    </w:p>
    <w:p w14:paraId="1E2182AA" w14:textId="77777777" w:rsidR="003F772B" w:rsidRDefault="003F772B">
      <w:pPr>
        <w:pStyle w:val="GvdeMetni"/>
        <w:spacing w:before="4"/>
        <w:rPr>
          <w:b/>
          <w:sz w:val="13"/>
        </w:r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0860BE26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69E77A6" w14:textId="77777777" w:rsidR="003F772B" w:rsidRDefault="00161846">
            <w:pPr>
              <w:pStyle w:val="TableParagraph"/>
              <w:spacing w:before="198"/>
              <w:ind w:left="2120" w:right="2079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STAJININ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AMACI</w:t>
            </w:r>
          </w:p>
        </w:tc>
      </w:tr>
      <w:tr w:rsidR="003F772B" w14:paraId="1447F87F" w14:textId="77777777">
        <w:trPr>
          <w:trHeight w:val="2149"/>
        </w:trPr>
        <w:tc>
          <w:tcPr>
            <w:tcW w:w="9331" w:type="dxa"/>
            <w:tcBorders>
              <w:top w:val="single" w:sz="4" w:space="0" w:color="000000"/>
            </w:tcBorders>
          </w:tcPr>
          <w:p w14:paraId="026B7D0B" w14:textId="77777777" w:rsidR="003F772B" w:rsidRDefault="003F772B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0A8BC2D" w14:textId="68BA5CFF" w:rsidR="003F772B" w:rsidRDefault="00161846">
            <w:pPr>
              <w:pStyle w:val="TableParagraph"/>
              <w:spacing w:line="360" w:lineRule="auto"/>
              <w:ind w:left="109" w:right="62"/>
              <w:jc w:val="both"/>
            </w:pPr>
            <w:r>
              <w:t xml:space="preserve">Solunum sistemi sorunu olan hastaya </w:t>
            </w:r>
            <w:r w:rsidR="007B35EA">
              <w:t>yaklaşım, öykü</w:t>
            </w:r>
            <w:r>
              <w:t xml:space="preserve"> alma, fizik muayene yapma ve uygun tetkikleri</w:t>
            </w:r>
            <w:r>
              <w:rPr>
                <w:spacing w:val="1"/>
              </w:rPr>
              <w:t xml:space="preserve"> </w:t>
            </w:r>
            <w:r>
              <w:t>isteme becerilerini; birinci basamak düzeyinde solunum sistemi hastalıkları tanı ve tedavi bilgisini;</w:t>
            </w:r>
            <w:r>
              <w:rPr>
                <w:spacing w:val="1"/>
              </w:rPr>
              <w:t xml:space="preserve"> </w:t>
            </w:r>
            <w:r>
              <w:t>birinci basamakta çözülemeyecek hastalıklar için hastanın doğru zamanda, doğru yere yönlendirilmesi</w:t>
            </w:r>
            <w:r>
              <w:rPr>
                <w:spacing w:val="1"/>
              </w:rPr>
              <w:t xml:space="preserve"> </w:t>
            </w:r>
            <w:r>
              <w:t>ve solunum</w:t>
            </w:r>
            <w:r>
              <w:rPr>
                <w:spacing w:val="-2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hastalıklarından</w:t>
            </w:r>
            <w:r>
              <w:rPr>
                <w:spacing w:val="-2"/>
              </w:rPr>
              <w:t xml:space="preserve"> </w:t>
            </w:r>
            <w:r>
              <w:t>korunma</w:t>
            </w:r>
            <w:r>
              <w:rPr>
                <w:spacing w:val="-2"/>
              </w:rPr>
              <w:t xml:space="preserve"> </w:t>
            </w:r>
            <w:r>
              <w:t>bilgi,</w:t>
            </w:r>
            <w:r>
              <w:rPr>
                <w:spacing w:val="-1"/>
              </w:rPr>
              <w:t xml:space="preserve"> </w:t>
            </w:r>
            <w:r>
              <w:t>beceri</w:t>
            </w:r>
            <w:r>
              <w:rPr>
                <w:spacing w:val="39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tutumunu</w:t>
            </w:r>
            <w:r>
              <w:rPr>
                <w:spacing w:val="-1"/>
              </w:rPr>
              <w:t xml:space="preserve"> </w:t>
            </w:r>
            <w:r>
              <w:t>kazandırmaktır.</w:t>
            </w:r>
          </w:p>
        </w:tc>
      </w:tr>
    </w:tbl>
    <w:p w14:paraId="2814EB24" w14:textId="77777777" w:rsidR="003F772B" w:rsidRDefault="003F772B">
      <w:pPr>
        <w:pStyle w:val="GvdeMetni"/>
        <w:rPr>
          <w:b/>
          <w:sz w:val="20"/>
        </w:rPr>
      </w:pPr>
    </w:p>
    <w:p w14:paraId="458D9719" w14:textId="77777777" w:rsidR="003F772B" w:rsidRDefault="003F772B">
      <w:pPr>
        <w:pStyle w:val="GvdeMetni"/>
        <w:rPr>
          <w:b/>
          <w:sz w:val="20"/>
        </w:rPr>
      </w:pPr>
    </w:p>
    <w:p w14:paraId="63EA7DCF" w14:textId="77777777" w:rsidR="003F772B" w:rsidRDefault="003F772B">
      <w:pPr>
        <w:pStyle w:val="GvdeMetni"/>
        <w:rPr>
          <w:b/>
          <w:sz w:val="20"/>
        </w:rPr>
      </w:pPr>
    </w:p>
    <w:p w14:paraId="35E96556" w14:textId="77777777" w:rsidR="003F772B" w:rsidRDefault="003F772B">
      <w:pPr>
        <w:pStyle w:val="GvdeMetni"/>
        <w:spacing w:before="6"/>
        <w:rPr>
          <w:b/>
          <w:sz w:val="13"/>
        </w:r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432F39FA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5E166BD" w14:textId="77777777" w:rsidR="003F772B" w:rsidRDefault="00161846">
            <w:pPr>
              <w:pStyle w:val="TableParagraph"/>
              <w:spacing w:before="198"/>
              <w:ind w:left="2120" w:right="2077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3F772B" w14:paraId="2C372EAF" w14:textId="77777777">
        <w:trPr>
          <w:trHeight w:val="5723"/>
        </w:trPr>
        <w:tc>
          <w:tcPr>
            <w:tcW w:w="9331" w:type="dxa"/>
            <w:tcBorders>
              <w:top w:val="single" w:sz="4" w:space="0" w:color="000000"/>
            </w:tcBorders>
          </w:tcPr>
          <w:p w14:paraId="05CFF315" w14:textId="17B49328" w:rsidR="003F772B" w:rsidRDefault="00161846">
            <w:pPr>
              <w:pStyle w:val="TableParagraph"/>
              <w:spacing w:before="191" w:line="360" w:lineRule="auto"/>
              <w:ind w:left="107" w:right="58"/>
              <w:jc w:val="both"/>
            </w:pPr>
            <w:r>
              <w:t>Göğüs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stajı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haftadır.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sürede</w:t>
            </w:r>
            <w:r>
              <w:rPr>
                <w:spacing w:val="1"/>
              </w:rPr>
              <w:t xml:space="preserve"> </w:t>
            </w:r>
            <w:r>
              <w:t>pnömoni,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plörezi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 w:rsidR="007B35EA">
              <w:t>tüberküloz, bronşektazi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 w:rsidR="007B35EA">
              <w:t>kanserleri, plevra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>
              <w:rPr>
                <w:spacing w:val="1"/>
              </w:rPr>
              <w:t xml:space="preserve"> </w:t>
            </w:r>
            <w:r>
              <w:t>kronik</w:t>
            </w:r>
            <w:r>
              <w:rPr>
                <w:spacing w:val="1"/>
              </w:rPr>
              <w:t xml:space="preserve"> </w:t>
            </w:r>
            <w:r w:rsidR="007B35EA">
              <w:t>obstrüktif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hastalığı,</w:t>
            </w:r>
            <w:r>
              <w:rPr>
                <w:spacing w:val="1"/>
              </w:rPr>
              <w:t xml:space="preserve"> </w:t>
            </w:r>
            <w:r>
              <w:t>astım</w:t>
            </w:r>
            <w:r>
              <w:rPr>
                <w:spacing w:val="1"/>
              </w:rPr>
              <w:t xml:space="preserve"> </w:t>
            </w:r>
            <w:r>
              <w:t>gibi</w:t>
            </w:r>
            <w:r>
              <w:rPr>
                <w:spacing w:val="1"/>
              </w:rPr>
              <w:t xml:space="preserve"> </w:t>
            </w:r>
            <w:r>
              <w:t>alt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hastalıklarının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tedavileri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1"/>
              </w:rPr>
              <w:t xml:space="preserve"> </w:t>
            </w:r>
            <w:r>
              <w:t>detaylı</w:t>
            </w:r>
            <w:r>
              <w:rPr>
                <w:spacing w:val="1"/>
              </w:rPr>
              <w:t xml:space="preserve"> </w:t>
            </w:r>
            <w:r>
              <w:t>bilgiler</w:t>
            </w:r>
            <w:r>
              <w:rPr>
                <w:spacing w:val="1"/>
              </w:rPr>
              <w:t xml:space="preserve"> </w:t>
            </w:r>
            <w:r>
              <w:t>verilmektedir.</w:t>
            </w:r>
            <w:r>
              <w:rPr>
                <w:spacing w:val="1"/>
              </w:rPr>
              <w:t xml:space="preserve"> </w:t>
            </w:r>
            <w:r>
              <w:t>Hedeflenen</w:t>
            </w:r>
            <w:r>
              <w:rPr>
                <w:spacing w:val="1"/>
              </w:rPr>
              <w:t xml:space="preserve"> </w:t>
            </w:r>
            <w:r>
              <w:t>yeterlilikleri</w:t>
            </w:r>
            <w:r>
              <w:rPr>
                <w:spacing w:val="1"/>
              </w:rPr>
              <w:t xml:space="preserve"> </w:t>
            </w:r>
            <w:r>
              <w:t>kazandırmak için teorik dersler, hasta başı eğitim, poliklinik ve servis uygulamaları, serbest çalışma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1"/>
              </w:rPr>
              <w:t xml:space="preserve"> </w:t>
            </w:r>
            <w:r>
              <w:t>yer</w:t>
            </w:r>
            <w:r>
              <w:rPr>
                <w:spacing w:val="1"/>
              </w:rPr>
              <w:t xml:space="preserve"> </w:t>
            </w:r>
            <w:r>
              <w:t>almaktadır.</w:t>
            </w:r>
            <w:r>
              <w:rPr>
                <w:spacing w:val="1"/>
              </w:rPr>
              <w:t xml:space="preserve"> </w:t>
            </w:r>
            <w:r>
              <w:t>Pratik</w:t>
            </w:r>
            <w:r>
              <w:rPr>
                <w:spacing w:val="1"/>
              </w:rPr>
              <w:t xml:space="preserve"> </w:t>
            </w:r>
            <w:r>
              <w:t>dersler</w:t>
            </w:r>
            <w:r>
              <w:rPr>
                <w:spacing w:val="1"/>
              </w:rPr>
              <w:t xml:space="preserve"> </w:t>
            </w:r>
            <w:r>
              <w:t>uygulamalı</w:t>
            </w:r>
            <w:r>
              <w:rPr>
                <w:spacing w:val="1"/>
              </w:rPr>
              <w:t xml:space="preserve"> </w:t>
            </w:r>
            <w:r>
              <w:t>eğitim,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başı</w:t>
            </w:r>
            <w:r>
              <w:rPr>
                <w:spacing w:val="1"/>
              </w:rPr>
              <w:t xml:space="preserve"> </w:t>
            </w:r>
            <w:r>
              <w:t>eğitim,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çalışmaları,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t>ünitesi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bronkoskopi</w:t>
            </w:r>
            <w:r>
              <w:rPr>
                <w:spacing w:val="1"/>
              </w:rPr>
              <w:t xml:space="preserve"> </w:t>
            </w:r>
            <w:r>
              <w:t>ünitelerindeki</w:t>
            </w:r>
            <w:r>
              <w:rPr>
                <w:spacing w:val="1"/>
              </w:rPr>
              <w:t xml:space="preserve"> </w:t>
            </w:r>
            <w:r>
              <w:t>eğitimleri</w:t>
            </w:r>
            <w:r>
              <w:rPr>
                <w:spacing w:val="1"/>
              </w:rPr>
              <w:t xml:space="preserve"> </w:t>
            </w:r>
            <w:r>
              <w:t>kapsamaktadır.</w:t>
            </w:r>
            <w:r>
              <w:rPr>
                <w:spacing w:val="1"/>
              </w:rPr>
              <w:t xml:space="preserve"> </w:t>
            </w:r>
            <w:r>
              <w:t>Öğrencilerin</w:t>
            </w:r>
            <w:r>
              <w:rPr>
                <w:spacing w:val="1"/>
              </w:rPr>
              <w:t xml:space="preserve"> </w:t>
            </w:r>
            <w:r>
              <w:t>staja</w:t>
            </w:r>
            <w:r>
              <w:rPr>
                <w:spacing w:val="1"/>
              </w:rPr>
              <w:t xml:space="preserve"> </w:t>
            </w:r>
            <w:r>
              <w:t>devamlılıkları şarttır. Staj sonunda iki basamaklı bir değerlendirme sınavı bulunmaktadır. Yazılı sınav</w:t>
            </w:r>
            <w:r>
              <w:rPr>
                <w:spacing w:val="1"/>
              </w:rPr>
              <w:t xml:space="preserve"> </w:t>
            </w:r>
            <w:r>
              <w:t xml:space="preserve">çoktan seçmeli sorulardan </w:t>
            </w:r>
            <w:r w:rsidR="007B35EA">
              <w:t>oluşmaktadır. Sözlü</w:t>
            </w:r>
            <w:r>
              <w:t xml:space="preserve"> sınavda pratik uygulamaları yapabilme ve yorumlama</w:t>
            </w:r>
            <w:r>
              <w:rPr>
                <w:spacing w:val="1"/>
              </w:rPr>
              <w:t xml:space="preserve"> </w:t>
            </w:r>
            <w:r>
              <w:t>becerileri,</w:t>
            </w:r>
            <w:r>
              <w:rPr>
                <w:spacing w:val="1"/>
              </w:rPr>
              <w:t xml:space="preserve"> </w:t>
            </w:r>
            <w:r>
              <w:t>teorik</w:t>
            </w:r>
            <w:r>
              <w:rPr>
                <w:spacing w:val="1"/>
              </w:rPr>
              <w:t xml:space="preserve"> </w:t>
            </w:r>
            <w:r>
              <w:t>konu</w:t>
            </w:r>
            <w:r>
              <w:rPr>
                <w:spacing w:val="1"/>
              </w:rPr>
              <w:t xml:space="preserve"> </w:t>
            </w:r>
            <w:r>
              <w:t>hakimiyetleri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göğüs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hastasına</w:t>
            </w:r>
            <w:r>
              <w:rPr>
                <w:spacing w:val="1"/>
              </w:rPr>
              <w:t xml:space="preserve"> </w:t>
            </w:r>
            <w:r>
              <w:t>yaklaşım,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değerlendirme becerileri</w:t>
            </w:r>
            <w:r>
              <w:rPr>
                <w:spacing w:val="-2"/>
              </w:rPr>
              <w:t xml:space="preserve"> </w:t>
            </w:r>
            <w:r>
              <w:t>sorgulanır.</w:t>
            </w:r>
          </w:p>
          <w:p w14:paraId="15AD1624" w14:textId="7C915925" w:rsidR="003F772B" w:rsidRDefault="00161846">
            <w:pPr>
              <w:pStyle w:val="TableParagraph"/>
              <w:spacing w:line="360" w:lineRule="auto"/>
              <w:ind w:left="107" w:right="69"/>
              <w:jc w:val="both"/>
            </w:pPr>
            <w:r>
              <w:t>Öğrencilere, stajlarının birinci gününde servis çalışma düzeni, görev ve sorumlulukları konusunda bir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1"/>
              </w:rPr>
              <w:t xml:space="preserve"> </w:t>
            </w:r>
            <w:r>
              <w:t>düzenlenir.</w:t>
            </w:r>
            <w:r>
              <w:rPr>
                <w:spacing w:val="1"/>
              </w:rPr>
              <w:t xml:space="preserve"> </w:t>
            </w:r>
            <w:r>
              <w:t>Staj</w:t>
            </w:r>
            <w:r>
              <w:rPr>
                <w:spacing w:val="1"/>
              </w:rPr>
              <w:t xml:space="preserve"> </w:t>
            </w:r>
            <w:r>
              <w:t>süresince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öğrenciden</w:t>
            </w:r>
            <w:r>
              <w:rPr>
                <w:spacing w:val="1"/>
              </w:rPr>
              <w:t xml:space="preserve"> </w:t>
            </w:r>
            <w:r>
              <w:t>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</w:t>
            </w:r>
            <w:r>
              <w:rPr>
                <w:spacing w:val="49"/>
              </w:rPr>
              <w:t xml:space="preserve"> </w:t>
            </w:r>
            <w:r>
              <w:t>tarafından</w:t>
            </w:r>
            <w:r>
              <w:rPr>
                <w:spacing w:val="-47"/>
              </w:rPr>
              <w:t xml:space="preserve"> </w:t>
            </w:r>
            <w:r w:rsidR="007B35EA">
              <w:t>stajyer</w:t>
            </w:r>
            <w:r>
              <w:rPr>
                <w:spacing w:val="-3"/>
              </w:rPr>
              <w:t xml:space="preserve"> </w:t>
            </w:r>
            <w:r>
              <w:t>karnesi doldurulur.</w:t>
            </w:r>
          </w:p>
        </w:tc>
      </w:tr>
    </w:tbl>
    <w:p w14:paraId="5C06AD9D" w14:textId="77777777" w:rsidR="003F772B" w:rsidRDefault="003F772B">
      <w:pPr>
        <w:spacing w:line="360" w:lineRule="auto"/>
        <w:jc w:val="both"/>
        <w:sectPr w:rsidR="003F772B">
          <w:pgSz w:w="11920" w:h="16850"/>
          <w:pgMar w:top="124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21E67DAB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73F492A" w14:textId="77777777" w:rsidR="003F772B" w:rsidRDefault="00161846">
            <w:pPr>
              <w:pStyle w:val="TableParagraph"/>
              <w:spacing w:before="172"/>
              <w:ind w:left="2120" w:right="2081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lastRenderedPageBreak/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3F772B" w14:paraId="64F2A054" w14:textId="77777777">
        <w:trPr>
          <w:trHeight w:val="13892"/>
        </w:trPr>
        <w:tc>
          <w:tcPr>
            <w:tcW w:w="9331" w:type="dxa"/>
            <w:tcBorders>
              <w:top w:val="single" w:sz="4" w:space="0" w:color="000000"/>
            </w:tcBorders>
          </w:tcPr>
          <w:p w14:paraId="226FBF72" w14:textId="75CC5C2C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178" w:line="357" w:lineRule="auto"/>
              <w:ind w:right="107" w:hanging="1"/>
            </w:pPr>
            <w:r>
              <w:t>İletişim</w:t>
            </w:r>
            <w:r>
              <w:rPr>
                <w:spacing w:val="35"/>
              </w:rPr>
              <w:t xml:space="preserve"> </w:t>
            </w:r>
            <w:r>
              <w:t>becerilerini</w:t>
            </w:r>
            <w:r>
              <w:rPr>
                <w:spacing w:val="35"/>
              </w:rPr>
              <w:t xml:space="preserve"> </w:t>
            </w:r>
            <w:r>
              <w:t>kullanarak</w:t>
            </w:r>
            <w:r>
              <w:rPr>
                <w:spacing w:val="36"/>
              </w:rPr>
              <w:t xml:space="preserve"> </w:t>
            </w:r>
            <w:r>
              <w:t>hasta</w:t>
            </w:r>
            <w:r>
              <w:rPr>
                <w:spacing w:val="33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ailesinden</w:t>
            </w:r>
            <w:r>
              <w:rPr>
                <w:spacing w:val="33"/>
              </w:rPr>
              <w:t xml:space="preserve"> </w:t>
            </w:r>
            <w:r>
              <w:t>detaylı</w:t>
            </w:r>
            <w:r>
              <w:rPr>
                <w:spacing w:val="35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35"/>
              </w:rPr>
              <w:t xml:space="preserve"> </w:t>
            </w:r>
            <w:r>
              <w:t>alır,</w:t>
            </w:r>
            <w:r>
              <w:rPr>
                <w:spacing w:val="33"/>
              </w:rPr>
              <w:t xml:space="preserve"> </w:t>
            </w:r>
            <w:r>
              <w:t>hastada</w:t>
            </w:r>
            <w:r>
              <w:rPr>
                <w:spacing w:val="36"/>
              </w:rPr>
              <w:t xml:space="preserve"> </w:t>
            </w:r>
            <w:r>
              <w:t>sistemik</w:t>
            </w:r>
            <w:r>
              <w:rPr>
                <w:spacing w:val="36"/>
              </w:rPr>
              <w:t xml:space="preserve"> </w:t>
            </w:r>
            <w:r>
              <w:t>fizik</w:t>
            </w:r>
            <w:r w:rsidR="00B0261B"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solunum sistemi</w:t>
            </w:r>
            <w:r>
              <w:rPr>
                <w:spacing w:val="-3"/>
              </w:rPr>
              <w:t xml:space="preserve"> </w:t>
            </w:r>
            <w:r>
              <w:t>muayenesi yapar.</w:t>
            </w:r>
          </w:p>
          <w:p w14:paraId="34104657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4" w:line="360" w:lineRule="auto"/>
              <w:ind w:left="108" w:right="289" w:hanging="1"/>
            </w:pPr>
            <w:r>
              <w:rPr>
                <w:spacing w:val="-1"/>
              </w:rPr>
              <w:t>Hastada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anamnez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muayene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bulgularını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kullanarak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ön</w:t>
            </w:r>
            <w:r>
              <w:rPr>
                <w:spacing w:val="-7"/>
              </w:rPr>
              <w:t xml:space="preserve"> </w:t>
            </w:r>
            <w:r>
              <w:t>tanı</w:t>
            </w:r>
            <w:r>
              <w:rPr>
                <w:spacing w:val="-7"/>
              </w:rPr>
              <w:t xml:space="preserve"> </w:t>
            </w:r>
            <w:r>
              <w:t>koyar,</w:t>
            </w:r>
            <w:r>
              <w:rPr>
                <w:spacing w:val="-4"/>
              </w:rPr>
              <w:t xml:space="preserve"> </w:t>
            </w:r>
            <w:r>
              <w:t>tanıyı</w:t>
            </w:r>
            <w:r>
              <w:rPr>
                <w:spacing w:val="-7"/>
              </w:rPr>
              <w:t xml:space="preserve"> </w:t>
            </w:r>
            <w:r>
              <w:t>kesinleştirmek</w:t>
            </w:r>
            <w:r>
              <w:rPr>
                <w:spacing w:val="-7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46"/>
              </w:rPr>
              <w:t xml:space="preserve"> </w:t>
            </w:r>
            <w:r>
              <w:t>tanı</w:t>
            </w:r>
            <w:r>
              <w:rPr>
                <w:spacing w:val="-8"/>
              </w:rPr>
              <w:t xml:space="preserve"> </w:t>
            </w:r>
            <w:r>
              <w:t>araçlarını</w:t>
            </w:r>
            <w:r>
              <w:rPr>
                <w:spacing w:val="-9"/>
              </w:rPr>
              <w:t xml:space="preserve"> </w:t>
            </w:r>
            <w:r>
              <w:t>kullanır.</w:t>
            </w:r>
          </w:p>
          <w:p w14:paraId="6F674DD8" w14:textId="5AA9BC9D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6" w:line="352" w:lineRule="auto"/>
              <w:ind w:right="152" w:hanging="1"/>
            </w:pPr>
            <w:r>
              <w:t>Tam</w:t>
            </w:r>
            <w:r>
              <w:rPr>
                <w:spacing w:val="17"/>
              </w:rPr>
              <w:t xml:space="preserve"> </w:t>
            </w:r>
            <w:r>
              <w:t>kan</w:t>
            </w:r>
            <w:r>
              <w:rPr>
                <w:spacing w:val="15"/>
              </w:rPr>
              <w:t xml:space="preserve"> </w:t>
            </w:r>
            <w:r>
              <w:t>sayımı,</w:t>
            </w:r>
            <w:r>
              <w:rPr>
                <w:spacing w:val="16"/>
              </w:rPr>
              <w:t xml:space="preserve"> </w:t>
            </w:r>
            <w:r>
              <w:t>idrar</w:t>
            </w:r>
            <w:r>
              <w:rPr>
                <w:spacing w:val="16"/>
              </w:rPr>
              <w:t xml:space="preserve"> </w:t>
            </w:r>
            <w:r>
              <w:t>tahlili,</w:t>
            </w:r>
            <w:r>
              <w:rPr>
                <w:spacing w:val="18"/>
              </w:rPr>
              <w:t xml:space="preserve"> </w:t>
            </w:r>
            <w:r>
              <w:t>biyokimya,</w:t>
            </w:r>
            <w:r>
              <w:rPr>
                <w:spacing w:val="16"/>
              </w:rPr>
              <w:t xml:space="preserve"> </w:t>
            </w:r>
            <w:r>
              <w:t>solunum</w:t>
            </w:r>
            <w:r>
              <w:rPr>
                <w:spacing w:val="17"/>
              </w:rPr>
              <w:t xml:space="preserve"> </w:t>
            </w:r>
            <w:r>
              <w:t>fonksiyon</w:t>
            </w:r>
            <w:r>
              <w:rPr>
                <w:spacing w:val="17"/>
              </w:rPr>
              <w:t xml:space="preserve"> </w:t>
            </w:r>
            <w:r>
              <w:t>testleri,</w:t>
            </w:r>
            <w:r>
              <w:rPr>
                <w:spacing w:val="18"/>
              </w:rPr>
              <w:t xml:space="preserve"> </w:t>
            </w:r>
            <w:r w:rsidR="00B0261B">
              <w:t>difüzyon</w:t>
            </w:r>
            <w:r>
              <w:rPr>
                <w:spacing w:val="15"/>
              </w:rPr>
              <w:t xml:space="preserve"> </w:t>
            </w:r>
            <w:r>
              <w:t>testi,</w:t>
            </w:r>
            <w:r>
              <w:rPr>
                <w:spacing w:val="16"/>
              </w:rPr>
              <w:t xml:space="preserve"> </w:t>
            </w:r>
            <w:r>
              <w:t>PPD</w:t>
            </w:r>
            <w:r>
              <w:rPr>
                <w:spacing w:val="14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radyolojik</w:t>
            </w:r>
            <w:r>
              <w:rPr>
                <w:spacing w:val="-3"/>
              </w:rPr>
              <w:t xml:space="preserve"> </w:t>
            </w:r>
            <w:r>
              <w:t>tetkikleri</w:t>
            </w:r>
            <w:r>
              <w:rPr>
                <w:spacing w:val="-2"/>
              </w:rPr>
              <w:t xml:space="preserve"> </w:t>
            </w:r>
            <w:r>
              <w:t>değerlendirebilir ve</w:t>
            </w:r>
            <w:r>
              <w:rPr>
                <w:spacing w:val="-2"/>
              </w:rPr>
              <w:t xml:space="preserve"> </w:t>
            </w:r>
            <w:r>
              <w:t>yorumlar.</w:t>
            </w:r>
          </w:p>
          <w:p w14:paraId="69225A4B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9" w:line="360" w:lineRule="auto"/>
              <w:ind w:right="57" w:hanging="1"/>
              <w:jc w:val="both"/>
            </w:pPr>
            <w:r>
              <w:t xml:space="preserve">Damar yolu açmak, kan almak, serum takmak, </w:t>
            </w:r>
            <w:proofErr w:type="spellStart"/>
            <w:r>
              <w:t>intramuskuler</w:t>
            </w:r>
            <w:proofErr w:type="spellEnd"/>
            <w:r>
              <w:t xml:space="preserve"> ve </w:t>
            </w:r>
            <w:proofErr w:type="spellStart"/>
            <w:r>
              <w:t>subkutan</w:t>
            </w:r>
            <w:proofErr w:type="spellEnd"/>
            <w:r>
              <w:t xml:space="preserve"> enjeksiyon yapmak, </w:t>
            </w:r>
            <w:proofErr w:type="spellStart"/>
            <w:r>
              <w:t>Peak</w:t>
            </w:r>
            <w:proofErr w:type="spellEnd"/>
            <w:r>
              <w:t>‐</w:t>
            </w:r>
            <w:r>
              <w:rPr>
                <w:spacing w:val="1"/>
              </w:rPr>
              <w:t xml:space="preserve"> </w:t>
            </w:r>
            <w:proofErr w:type="spellStart"/>
            <w:r>
              <w:t>flow</w:t>
            </w:r>
            <w:proofErr w:type="spellEnd"/>
            <w:r>
              <w:t xml:space="preserve"> metre kullanma, </w:t>
            </w:r>
            <w:proofErr w:type="spellStart"/>
            <w:r>
              <w:t>arteryal</w:t>
            </w:r>
            <w:proofErr w:type="spellEnd"/>
            <w:r>
              <w:t xml:space="preserve"> kan gazı alma, oksijen ve </w:t>
            </w:r>
            <w:proofErr w:type="spellStart"/>
            <w:r>
              <w:t>nebul‐inhaler</w:t>
            </w:r>
            <w:proofErr w:type="spellEnd"/>
            <w:r>
              <w:t xml:space="preserve"> tedavisi uygulayabilme, </w:t>
            </w:r>
            <w:proofErr w:type="spellStart"/>
            <w:r>
              <w:t>Puls</w:t>
            </w:r>
            <w:proofErr w:type="spellEnd"/>
            <w:r>
              <w:rPr>
                <w:spacing w:val="1"/>
              </w:rPr>
              <w:t xml:space="preserve"> </w:t>
            </w:r>
            <w:r>
              <w:t>oksimetre uygulayabilme, oksijen ve BPAP uygulayabilme, mekanik ventilasyon, gibi temel girişimsel</w:t>
            </w:r>
            <w:r>
              <w:rPr>
                <w:spacing w:val="1"/>
              </w:rPr>
              <w:t xml:space="preserve"> </w:t>
            </w:r>
            <w:r>
              <w:t>işlemleri</w:t>
            </w:r>
            <w:r>
              <w:rPr>
                <w:spacing w:val="-1"/>
              </w:rPr>
              <w:t xml:space="preserve"> </w:t>
            </w:r>
            <w:r>
              <w:t>uygular.</w:t>
            </w:r>
          </w:p>
          <w:p w14:paraId="65EECEC7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line="268" w:lineRule="exact"/>
              <w:ind w:left="328" w:hanging="222"/>
              <w:jc w:val="both"/>
            </w:pPr>
            <w:r>
              <w:t>Hastaların</w:t>
            </w:r>
            <w:r>
              <w:rPr>
                <w:spacing w:val="-8"/>
              </w:rPr>
              <w:t xml:space="preserve"> </w:t>
            </w:r>
            <w:r>
              <w:t>tıbbi</w:t>
            </w:r>
            <w:r>
              <w:rPr>
                <w:spacing w:val="-2"/>
              </w:rPr>
              <w:t xml:space="preserve"> </w:t>
            </w:r>
            <w:r>
              <w:t>kayıtlarını</w:t>
            </w:r>
            <w:r>
              <w:rPr>
                <w:spacing w:val="-6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elektronik</w:t>
            </w:r>
            <w:r>
              <w:rPr>
                <w:spacing w:val="-4"/>
              </w:rPr>
              <w:t xml:space="preserve"> </w:t>
            </w:r>
            <w:r>
              <w:t>ortamda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tutar,</w:t>
            </w:r>
            <w:r>
              <w:rPr>
                <w:spacing w:val="-5"/>
              </w:rPr>
              <w:t xml:space="preserve"> </w:t>
            </w:r>
            <w:r>
              <w:t>epikriz</w:t>
            </w:r>
            <w:r>
              <w:rPr>
                <w:spacing w:val="-5"/>
              </w:rPr>
              <w:t xml:space="preserve"> </w:t>
            </w:r>
            <w:r>
              <w:t>düzenler,</w:t>
            </w:r>
            <w:r>
              <w:rPr>
                <w:spacing w:val="-3"/>
              </w:rPr>
              <w:t xml:space="preserve"> </w:t>
            </w:r>
            <w:r>
              <w:t>gerekli</w:t>
            </w:r>
          </w:p>
          <w:p w14:paraId="157F98D7" w14:textId="77777777" w:rsidR="003F772B" w:rsidRDefault="00161846">
            <w:pPr>
              <w:pStyle w:val="TableParagraph"/>
              <w:spacing w:before="135"/>
              <w:ind w:left="107"/>
              <w:jc w:val="both"/>
            </w:pPr>
            <w:proofErr w:type="gramStart"/>
            <w:r>
              <w:rPr>
                <w:spacing w:val="-1"/>
              </w:rPr>
              <w:t>raporları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hazırlar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bildirimleri</w:t>
            </w:r>
            <w:r>
              <w:rPr>
                <w:spacing w:val="-8"/>
              </w:rPr>
              <w:t xml:space="preserve"> </w:t>
            </w:r>
            <w:r>
              <w:t>yapar.</w:t>
            </w:r>
          </w:p>
          <w:p w14:paraId="5B171CD6" w14:textId="7071F2BD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spacing w:before="135" w:line="360" w:lineRule="auto"/>
              <w:ind w:right="54" w:hanging="1"/>
              <w:jc w:val="both"/>
            </w:pP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nefes</w:t>
            </w:r>
            <w:r>
              <w:rPr>
                <w:spacing w:val="1"/>
              </w:rPr>
              <w:t xml:space="preserve"> </w:t>
            </w:r>
            <w:r>
              <w:t>darlığı,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pnönomoni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pulmoner</w:t>
            </w:r>
            <w:proofErr w:type="spellEnd"/>
            <w:r>
              <w:rPr>
                <w:spacing w:val="1"/>
              </w:rPr>
              <w:t xml:space="preserve"> </w:t>
            </w:r>
            <w:r>
              <w:t>tromboemboli,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pulmoner</w:t>
            </w:r>
            <w:proofErr w:type="spellEnd"/>
            <w:r>
              <w:rPr>
                <w:spacing w:val="1"/>
              </w:rPr>
              <w:t xml:space="preserve"> </w:t>
            </w:r>
            <w:r>
              <w:t>hipertansiyon,</w:t>
            </w:r>
            <w:r>
              <w:rPr>
                <w:spacing w:val="1"/>
              </w:rPr>
              <w:t xml:space="preserve"> </w:t>
            </w:r>
            <w:r>
              <w:t>interstisyel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 w:rsidR="00B0261B">
              <w:t xml:space="preserve"> </w:t>
            </w:r>
            <w:r>
              <w:t>mesleki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>
              <w:rPr>
                <w:spacing w:val="1"/>
              </w:rPr>
              <w:t xml:space="preserve"> </w:t>
            </w:r>
            <w:proofErr w:type="spellStart"/>
            <w:r>
              <w:t>kkut</w:t>
            </w:r>
            <w:proofErr w:type="spellEnd"/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sıkıntısı</w:t>
            </w:r>
            <w:r>
              <w:rPr>
                <w:spacing w:val="1"/>
              </w:rPr>
              <w:t xml:space="preserve"> </w:t>
            </w:r>
            <w:r>
              <w:t>sendromu, akciğer kanseri, uykuda solunum bozuklukları ve obstrüktif uyku apne sendromu, plevral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effüzyon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kronik</w:t>
            </w:r>
            <w:r>
              <w:rPr>
                <w:spacing w:val="1"/>
              </w:rPr>
              <w:t xml:space="preserve"> </w:t>
            </w:r>
            <w:proofErr w:type="spellStart"/>
            <w:r>
              <w:t>obstruktif</w:t>
            </w:r>
            <w:proofErr w:type="spellEnd"/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hastalığı,</w:t>
            </w:r>
            <w:r>
              <w:rPr>
                <w:spacing w:val="1"/>
              </w:rPr>
              <w:t xml:space="preserve"> </w:t>
            </w:r>
            <w:r>
              <w:t>astım,</w:t>
            </w:r>
            <w:r>
              <w:rPr>
                <w:spacing w:val="1"/>
              </w:rPr>
              <w:t xml:space="preserve"> </w:t>
            </w:r>
            <w:r>
              <w:t>tüberküloz,</w:t>
            </w:r>
            <w:r>
              <w:rPr>
                <w:spacing w:val="1"/>
              </w:rPr>
              <w:t xml:space="preserve"> </w:t>
            </w:r>
            <w:r>
              <w:t>bronşektazinin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belirti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bulgularını,</w:t>
            </w:r>
            <w:r>
              <w:rPr>
                <w:spacing w:val="1"/>
              </w:rPr>
              <w:t xml:space="preserve"> </w:t>
            </w:r>
            <w:r w:rsidR="00B0261B">
              <w:t>laboratuvar</w:t>
            </w:r>
            <w:r>
              <w:rPr>
                <w:spacing w:val="1"/>
              </w:rPr>
              <w:t xml:space="preserve"> </w:t>
            </w:r>
            <w:r>
              <w:t>sonuçlarını</w:t>
            </w:r>
            <w:r>
              <w:rPr>
                <w:spacing w:val="1"/>
              </w:rPr>
              <w:t xml:space="preserve"> </w:t>
            </w:r>
            <w:r>
              <w:t>hastalıklarla</w:t>
            </w:r>
            <w:r>
              <w:rPr>
                <w:spacing w:val="1"/>
              </w:rPr>
              <w:t xml:space="preserve"> </w:t>
            </w:r>
            <w:r>
              <w:t>ilişkilendirerek</w:t>
            </w:r>
            <w:r>
              <w:rPr>
                <w:spacing w:val="1"/>
              </w:rPr>
              <w:t xml:space="preserve"> </w:t>
            </w:r>
            <w:r>
              <w:t>hastalık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tanı/tanısını</w:t>
            </w:r>
            <w:r>
              <w:rPr>
                <w:spacing w:val="50"/>
              </w:rPr>
              <w:t xml:space="preserve"> </w:t>
            </w:r>
            <w:r>
              <w:t>koyar,</w:t>
            </w:r>
            <w:r>
              <w:rPr>
                <w:spacing w:val="1"/>
              </w:rPr>
              <w:t xml:space="preserve"> </w:t>
            </w:r>
            <w:r>
              <w:t>tedavisini planlar, korunma önlemlerini uygular, tedavi ve izlem planı hakkında aileyi bilgilendirir ve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verir. 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1"/>
              </w:rPr>
              <w:t xml:space="preserve"> </w:t>
            </w:r>
            <w:r>
              <w:t>koşullarda</w:t>
            </w:r>
            <w:r>
              <w:rPr>
                <w:spacing w:val="-2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eder.</w:t>
            </w:r>
          </w:p>
          <w:p w14:paraId="20BA2871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03"/>
              </w:tabs>
              <w:spacing w:line="360" w:lineRule="auto"/>
              <w:ind w:left="106" w:right="297" w:firstLine="0"/>
            </w:pPr>
            <w:r>
              <w:t>Ayırıcı</w:t>
            </w:r>
            <w:r>
              <w:rPr>
                <w:spacing w:val="36"/>
              </w:rPr>
              <w:t xml:space="preserve"> </w:t>
            </w:r>
            <w:r>
              <w:t>tanıda</w:t>
            </w:r>
            <w:r>
              <w:rPr>
                <w:spacing w:val="18"/>
              </w:rPr>
              <w:t xml:space="preserve"> </w:t>
            </w:r>
            <w:r>
              <w:t>öksürük,</w:t>
            </w:r>
            <w:r>
              <w:rPr>
                <w:spacing w:val="38"/>
              </w:rPr>
              <w:t xml:space="preserve"> </w:t>
            </w:r>
            <w:r>
              <w:t>göğüs</w:t>
            </w:r>
            <w:r>
              <w:rPr>
                <w:spacing w:val="17"/>
              </w:rPr>
              <w:t xml:space="preserve"> </w:t>
            </w:r>
            <w:r>
              <w:t>ağrısı,</w:t>
            </w:r>
            <w:r>
              <w:rPr>
                <w:spacing w:val="17"/>
              </w:rPr>
              <w:t xml:space="preserve"> </w:t>
            </w:r>
            <w:r>
              <w:t>hemoptizi,</w:t>
            </w:r>
            <w:r>
              <w:rPr>
                <w:spacing w:val="38"/>
              </w:rPr>
              <w:t xml:space="preserve"> </w:t>
            </w:r>
            <w:r>
              <w:t>nefes</w:t>
            </w:r>
            <w:r>
              <w:rPr>
                <w:spacing w:val="17"/>
              </w:rPr>
              <w:t xml:space="preserve"> </w:t>
            </w:r>
            <w:r>
              <w:t>darlığı</w:t>
            </w:r>
            <w:r>
              <w:rPr>
                <w:spacing w:val="17"/>
              </w:rPr>
              <w:t xml:space="preserve"> </w:t>
            </w:r>
            <w:r>
              <w:t>gibi</w:t>
            </w:r>
            <w:r>
              <w:rPr>
                <w:spacing w:val="17"/>
              </w:rPr>
              <w:t xml:space="preserve"> </w:t>
            </w:r>
            <w:r>
              <w:t>klinik</w:t>
            </w:r>
            <w:r>
              <w:rPr>
                <w:spacing w:val="18"/>
              </w:rPr>
              <w:t xml:space="preserve"> </w:t>
            </w:r>
            <w:r>
              <w:t>semptomları</w:t>
            </w:r>
            <w:r>
              <w:rPr>
                <w:spacing w:val="17"/>
              </w:rPr>
              <w:t xml:space="preserve"> </w:t>
            </w:r>
            <w:r>
              <w:t>doğru</w:t>
            </w:r>
            <w:r>
              <w:rPr>
                <w:spacing w:val="-47"/>
              </w:rPr>
              <w:t xml:space="preserve"> </w:t>
            </w:r>
            <w:r>
              <w:t>değerlendirir.</w:t>
            </w:r>
          </w:p>
          <w:p w14:paraId="20AE43B4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before="1" w:line="360" w:lineRule="auto"/>
              <w:ind w:right="260" w:hanging="1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çerçevesinde,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güncel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kanıta</w:t>
            </w:r>
            <w:r>
              <w:rPr>
                <w:spacing w:val="-12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bilgilerle</w:t>
            </w:r>
            <w:r>
              <w:rPr>
                <w:spacing w:val="-7"/>
              </w:rPr>
              <w:t xml:space="preserve"> </w:t>
            </w:r>
            <w:r>
              <w:t>birey‐toplum</w:t>
            </w:r>
            <w:r>
              <w:rPr>
                <w:spacing w:val="-13"/>
              </w:rPr>
              <w:t xml:space="preserve"> </w:t>
            </w:r>
            <w:r>
              <w:t>odaklı</w:t>
            </w:r>
            <w:r>
              <w:rPr>
                <w:spacing w:val="-14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hizmeti</w:t>
            </w:r>
            <w:r>
              <w:rPr>
                <w:spacing w:val="-12"/>
              </w:rPr>
              <w:t xml:space="preserve"> </w:t>
            </w:r>
            <w:r>
              <w:t>sunar.</w:t>
            </w:r>
          </w:p>
          <w:p w14:paraId="58682343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line="360" w:lineRule="auto"/>
              <w:ind w:right="402" w:hanging="1"/>
            </w:pP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hizmet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sunumunda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sağlığın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korunması,</w:t>
            </w:r>
            <w:r>
              <w:rPr>
                <w:spacing w:val="-11"/>
              </w:rPr>
              <w:t xml:space="preserve"> </w:t>
            </w:r>
            <w:r>
              <w:t>geliştirilmesi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hastalıkların</w:t>
            </w:r>
            <w:r>
              <w:rPr>
                <w:spacing w:val="-15"/>
              </w:rPr>
              <w:t xml:space="preserve"> </w:t>
            </w:r>
            <w:r>
              <w:t>önlenmesi</w:t>
            </w:r>
            <w:r>
              <w:rPr>
                <w:spacing w:val="-14"/>
              </w:rPr>
              <w:t xml:space="preserve"> </w:t>
            </w:r>
            <w:r>
              <w:t>yaklaşımına</w:t>
            </w:r>
            <w:r>
              <w:rPr>
                <w:spacing w:val="-47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2E1D9722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spacing w:line="267" w:lineRule="exact"/>
              <w:ind w:left="433" w:hanging="327"/>
            </w:pPr>
            <w:r>
              <w:rPr>
                <w:spacing w:val="-1"/>
              </w:rPr>
              <w:t>Bireysel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ekip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çalışmalarında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aldığı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sorumluluğu</w:t>
            </w:r>
            <w:r>
              <w:rPr>
                <w:spacing w:val="-13"/>
              </w:rPr>
              <w:t xml:space="preserve"> </w:t>
            </w:r>
            <w:r>
              <w:t>yerine</w:t>
            </w:r>
            <w:r>
              <w:rPr>
                <w:spacing w:val="-9"/>
              </w:rPr>
              <w:t xml:space="preserve"> </w:t>
            </w:r>
            <w:r>
              <w:t>getirebilecek</w:t>
            </w:r>
            <w:r>
              <w:rPr>
                <w:spacing w:val="-10"/>
              </w:rPr>
              <w:t xml:space="preserve"> </w:t>
            </w:r>
            <w:r>
              <w:t>temel</w:t>
            </w:r>
            <w:r>
              <w:rPr>
                <w:spacing w:val="-14"/>
              </w:rPr>
              <w:t xml:space="preserve"> </w:t>
            </w:r>
            <w:r>
              <w:t>yöneticilik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liderlik</w:t>
            </w:r>
          </w:p>
          <w:p w14:paraId="403BCC5E" w14:textId="77777777" w:rsidR="003F772B" w:rsidRDefault="00161846">
            <w:pPr>
              <w:pStyle w:val="TableParagraph"/>
              <w:spacing w:before="135"/>
              <w:ind w:left="108"/>
              <w:jc w:val="both"/>
            </w:pPr>
            <w:proofErr w:type="gramStart"/>
            <w:r>
              <w:t>becerilerine</w:t>
            </w:r>
            <w:proofErr w:type="gramEnd"/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2"/>
              </w:rPr>
              <w:t xml:space="preserve"> </w:t>
            </w:r>
            <w:r>
              <w:t>olur.</w:t>
            </w:r>
          </w:p>
          <w:p w14:paraId="511C03E5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before="135"/>
              <w:ind w:left="431" w:hanging="325"/>
            </w:pPr>
            <w:r>
              <w:rPr>
                <w:spacing w:val="-2"/>
              </w:rPr>
              <w:t>Meslektaşları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diğer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sağlık çalışanları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etkili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iletişim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kurar,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ekip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çalışması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yapar.</w:t>
            </w:r>
          </w:p>
          <w:p w14:paraId="3ACE488D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spacing w:before="134"/>
              <w:ind w:left="433" w:hanging="327"/>
            </w:pPr>
            <w:r>
              <w:rPr>
                <w:spacing w:val="-1"/>
              </w:rPr>
              <w:t>Hasta,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yakınları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ekibi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empati,</w:t>
            </w:r>
            <w:r>
              <w:rPr>
                <w:spacing w:val="-9"/>
              </w:rPr>
              <w:t xml:space="preserve"> </w:t>
            </w:r>
            <w:r>
              <w:t>saygı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güven</w:t>
            </w:r>
            <w:r>
              <w:rPr>
                <w:spacing w:val="-10"/>
              </w:rPr>
              <w:t xml:space="preserve"> </w:t>
            </w:r>
            <w:r>
              <w:t>temelli</w:t>
            </w:r>
            <w:r>
              <w:rPr>
                <w:spacing w:val="-11"/>
              </w:rPr>
              <w:t xml:space="preserve"> </w:t>
            </w:r>
            <w:r>
              <w:t>etkin</w:t>
            </w:r>
            <w:r>
              <w:rPr>
                <w:spacing w:val="-10"/>
              </w:rPr>
              <w:t xml:space="preserve"> </w:t>
            </w:r>
            <w:r>
              <w:t>iletişim</w:t>
            </w:r>
            <w:r>
              <w:rPr>
                <w:spacing w:val="-5"/>
              </w:rPr>
              <w:t xml:space="preserve"> </w:t>
            </w:r>
            <w:r>
              <w:t>kurar.</w:t>
            </w:r>
          </w:p>
          <w:p w14:paraId="16C21354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before="132" w:line="360" w:lineRule="auto"/>
              <w:ind w:right="531" w:hanging="1"/>
            </w:pPr>
            <w:r>
              <w:rPr>
                <w:spacing w:val="-1"/>
              </w:rPr>
              <w:t>Klinik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karar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verme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sürecinde,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kanıta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3"/>
              </w:rPr>
              <w:t xml:space="preserve"> </w:t>
            </w:r>
            <w:r>
              <w:t>ilkelerini</w:t>
            </w:r>
            <w:r>
              <w:rPr>
                <w:spacing w:val="-12"/>
              </w:rPr>
              <w:t xml:space="preserve"> </w:t>
            </w:r>
            <w:r>
              <w:t>uygular,</w:t>
            </w:r>
            <w:r>
              <w:rPr>
                <w:spacing w:val="-11"/>
              </w:rPr>
              <w:t xml:space="preserve"> </w:t>
            </w:r>
            <w:r>
              <w:t>mesleği</w:t>
            </w:r>
            <w:r>
              <w:rPr>
                <w:spacing w:val="-9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güncel</w:t>
            </w:r>
            <w:r>
              <w:rPr>
                <w:spacing w:val="-10"/>
              </w:rPr>
              <w:t xml:space="preserve"> </w:t>
            </w:r>
            <w:r>
              <w:t>literatür</w:t>
            </w:r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2E6C49A5" w14:textId="77777777" w:rsidR="003F772B" w:rsidRDefault="00161846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line="267" w:lineRule="exact"/>
              <w:ind w:left="431" w:hanging="325"/>
            </w:pPr>
            <w:r>
              <w:rPr>
                <w:spacing w:val="-1"/>
              </w:rPr>
              <w:t>Öğrenme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alanlarına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yeterliliklerini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geliştirmek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amacıyla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ilgi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gereksinim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alanlarının</w:t>
            </w:r>
            <w:r>
              <w:rPr>
                <w:spacing w:val="-7"/>
              </w:rPr>
              <w:t xml:space="preserve"> </w:t>
            </w:r>
            <w:r>
              <w:t>tespit</w:t>
            </w:r>
          </w:p>
          <w:p w14:paraId="0B520767" w14:textId="77777777" w:rsidR="003F772B" w:rsidRDefault="00161846">
            <w:pPr>
              <w:pStyle w:val="TableParagraph"/>
              <w:spacing w:before="1"/>
              <w:ind w:left="431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3"/>
              </w:rPr>
              <w:t xml:space="preserve"> </w:t>
            </w:r>
            <w:r>
              <w:t>boyu</w:t>
            </w:r>
            <w:r>
              <w:rPr>
                <w:spacing w:val="-8"/>
              </w:rPr>
              <w:t xml:space="preserve"> </w:t>
            </w:r>
            <w:r>
              <w:t>örgün,</w:t>
            </w:r>
            <w:r>
              <w:rPr>
                <w:spacing w:val="-7"/>
              </w:rPr>
              <w:t xml:space="preserve"> </w:t>
            </w:r>
            <w:r>
              <w:t>yaygın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öğrenmeyi</w:t>
            </w:r>
            <w:r>
              <w:rPr>
                <w:spacing w:val="-5"/>
              </w:rPr>
              <w:t xml:space="preserve"> </w:t>
            </w:r>
            <w:r>
              <w:t>ilke</w:t>
            </w:r>
            <w:r>
              <w:rPr>
                <w:spacing w:val="-4"/>
              </w:rPr>
              <w:t xml:space="preserve"> </w:t>
            </w:r>
            <w:r>
              <w:t>haline</w:t>
            </w:r>
            <w:r>
              <w:rPr>
                <w:spacing w:val="-5"/>
              </w:rPr>
              <w:t xml:space="preserve"> </w:t>
            </w:r>
            <w:r>
              <w:t>getirir.</w:t>
            </w:r>
          </w:p>
        </w:tc>
      </w:tr>
    </w:tbl>
    <w:p w14:paraId="4AFDB345" w14:textId="77777777" w:rsidR="003F772B" w:rsidRDefault="003F772B">
      <w:pPr>
        <w:sectPr w:rsidR="003F772B">
          <w:pgSz w:w="11920" w:h="16850"/>
          <w:pgMar w:top="860" w:right="420" w:bottom="280" w:left="220" w:header="708" w:footer="708" w:gutter="0"/>
          <w:cols w:space="708"/>
        </w:sectPr>
      </w:pPr>
    </w:p>
    <w:p w14:paraId="01D34878" w14:textId="77777777" w:rsidR="003F772B" w:rsidRDefault="00161846">
      <w:pPr>
        <w:spacing w:before="27" w:line="369" w:lineRule="auto"/>
        <w:ind w:left="2223" w:right="2129" w:firstLine="352"/>
        <w:rPr>
          <w:b/>
          <w:sz w:val="28"/>
        </w:rPr>
      </w:pPr>
      <w:r>
        <w:rPr>
          <w:b/>
          <w:sz w:val="28"/>
        </w:rPr>
        <w:lastRenderedPageBreak/>
        <w:t>GÖĞÜS HASTALIKLARI STAJININ ÖĞRENİM HEDEFLERİ,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EĞİTİM-ÖĞRETİM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VE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ÖLÇME-DEĞERLENDİRME</w:t>
      </w:r>
      <w:r>
        <w:rPr>
          <w:b/>
          <w:spacing w:val="-12"/>
          <w:sz w:val="28"/>
        </w:rPr>
        <w:t xml:space="preserve"> </w:t>
      </w:r>
      <w:r>
        <w:rPr>
          <w:b/>
          <w:spacing w:val="-1"/>
          <w:sz w:val="28"/>
        </w:rPr>
        <w:t>YÖNTEMLERİ</w:t>
      </w: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28"/>
        <w:gridCol w:w="3674"/>
        <w:gridCol w:w="1701"/>
      </w:tblGrid>
      <w:tr w:rsidR="003F772B" w14:paraId="17D60E4A" w14:textId="77777777">
        <w:trPr>
          <w:trHeight w:val="734"/>
        </w:trPr>
        <w:tc>
          <w:tcPr>
            <w:tcW w:w="3686" w:type="dxa"/>
            <w:shd w:val="clear" w:color="auto" w:fill="DEEAF5"/>
          </w:tcPr>
          <w:p w14:paraId="218FD460" w14:textId="77777777" w:rsidR="003F772B" w:rsidRDefault="00161846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428" w:type="dxa"/>
            <w:shd w:val="clear" w:color="auto" w:fill="DEEAF5"/>
          </w:tcPr>
          <w:p w14:paraId="25D323DF" w14:textId="77777777" w:rsidR="003F772B" w:rsidRDefault="00161846">
            <w:pPr>
              <w:pStyle w:val="TableParagraph"/>
              <w:spacing w:before="1"/>
              <w:ind w:left="432" w:right="302" w:hanging="120"/>
              <w:rPr>
                <w:b/>
                <w:sz w:val="20"/>
              </w:rPr>
            </w:pPr>
            <w:r>
              <w:rPr>
                <w:b/>
                <w:spacing w:val="-7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74" w:type="dxa"/>
            <w:shd w:val="clear" w:color="auto" w:fill="DEEAF5"/>
          </w:tcPr>
          <w:p w14:paraId="3013E6F2" w14:textId="77777777" w:rsidR="003F772B" w:rsidRDefault="00161846">
            <w:pPr>
              <w:pStyle w:val="TableParagraph"/>
              <w:spacing w:before="1"/>
              <w:ind w:left="199" w:right="15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EĞİTİM-ÖĞRETİM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YÖNTEMİ</w:t>
            </w:r>
          </w:p>
        </w:tc>
        <w:tc>
          <w:tcPr>
            <w:tcW w:w="1701" w:type="dxa"/>
            <w:shd w:val="clear" w:color="auto" w:fill="DEEAF5"/>
          </w:tcPr>
          <w:p w14:paraId="068FAFF4" w14:textId="77777777" w:rsidR="003F772B" w:rsidRDefault="00161846">
            <w:pPr>
              <w:pStyle w:val="TableParagraph"/>
              <w:spacing w:before="1"/>
              <w:ind w:left="192" w:right="117" w:firstLine="355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DEĞERLENDİRME</w:t>
            </w:r>
          </w:p>
          <w:p w14:paraId="515DD58B" w14:textId="77777777" w:rsidR="003F772B" w:rsidRDefault="00161846">
            <w:pPr>
              <w:pStyle w:val="TableParagraph"/>
              <w:spacing w:line="224" w:lineRule="exact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</w:tr>
      <w:tr w:rsidR="003F772B" w14:paraId="30BBE57C" w14:textId="77777777">
        <w:trPr>
          <w:trHeight w:val="484"/>
        </w:trPr>
        <w:tc>
          <w:tcPr>
            <w:tcW w:w="3686" w:type="dxa"/>
          </w:tcPr>
          <w:p w14:paraId="09EEE9BA" w14:textId="77777777" w:rsidR="003F772B" w:rsidRDefault="00161846">
            <w:pPr>
              <w:pStyle w:val="TableParagraph"/>
              <w:spacing w:before="3" w:line="235" w:lineRule="exact"/>
              <w:ind w:left="119"/>
              <w:rPr>
                <w:sz w:val="20"/>
              </w:rPr>
            </w:pPr>
            <w:r>
              <w:rPr>
                <w:spacing w:val="-3"/>
                <w:sz w:val="20"/>
              </w:rPr>
              <w:t>Göğüs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Hastalıklarında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Anamnez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</w:p>
          <w:p w14:paraId="2D894AEE" w14:textId="77777777" w:rsidR="003F772B" w:rsidRDefault="00161846">
            <w:pPr>
              <w:pStyle w:val="TableParagraph"/>
              <w:spacing w:line="226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Semptomatoloji</w:t>
            </w:r>
            <w:proofErr w:type="spellEnd"/>
          </w:p>
        </w:tc>
        <w:tc>
          <w:tcPr>
            <w:tcW w:w="1428" w:type="dxa"/>
          </w:tcPr>
          <w:p w14:paraId="070C5572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4" w:type="dxa"/>
          </w:tcPr>
          <w:p w14:paraId="7F36A6BD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EA7A6EE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3EAD194" w14:textId="77777777">
        <w:trPr>
          <w:trHeight w:val="285"/>
        </w:trPr>
        <w:tc>
          <w:tcPr>
            <w:tcW w:w="3686" w:type="dxa"/>
          </w:tcPr>
          <w:p w14:paraId="335F849D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</w:t>
            </w:r>
          </w:p>
        </w:tc>
        <w:tc>
          <w:tcPr>
            <w:tcW w:w="1428" w:type="dxa"/>
          </w:tcPr>
          <w:p w14:paraId="726F4835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4" w:type="dxa"/>
          </w:tcPr>
          <w:p w14:paraId="32321CE7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78BA94D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39DA0567" w14:textId="77777777">
        <w:trPr>
          <w:trHeight w:val="290"/>
        </w:trPr>
        <w:tc>
          <w:tcPr>
            <w:tcW w:w="3686" w:type="dxa"/>
          </w:tcPr>
          <w:p w14:paraId="7276F61A" w14:textId="77777777" w:rsidR="003F772B" w:rsidRDefault="00161846">
            <w:pPr>
              <w:pStyle w:val="TableParagraph"/>
              <w:spacing w:before="30" w:line="24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Nefes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Darlığına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</w:t>
            </w:r>
          </w:p>
        </w:tc>
        <w:tc>
          <w:tcPr>
            <w:tcW w:w="1428" w:type="dxa"/>
          </w:tcPr>
          <w:p w14:paraId="58CC2D65" w14:textId="77777777" w:rsidR="003F772B" w:rsidRDefault="00161846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2BF64F8A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3561E6D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EEA899A" w14:textId="77777777">
        <w:trPr>
          <w:trHeight w:val="287"/>
        </w:trPr>
        <w:tc>
          <w:tcPr>
            <w:tcW w:w="3686" w:type="dxa"/>
          </w:tcPr>
          <w:p w14:paraId="7C0E1708" w14:textId="77777777" w:rsidR="003F772B" w:rsidRDefault="00161846">
            <w:pPr>
              <w:pStyle w:val="TableParagraph"/>
              <w:spacing w:before="25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Viral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Pnömoniler</w:t>
            </w:r>
          </w:p>
        </w:tc>
        <w:tc>
          <w:tcPr>
            <w:tcW w:w="1428" w:type="dxa"/>
          </w:tcPr>
          <w:p w14:paraId="43968D36" w14:textId="77777777" w:rsidR="003F772B" w:rsidRDefault="00161846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01B41B7A" w14:textId="77777777" w:rsidR="003F772B" w:rsidRDefault="00161846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58EB60A" w14:textId="77777777" w:rsidR="003F772B" w:rsidRDefault="00161846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04141F1" w14:textId="77777777">
        <w:trPr>
          <w:trHeight w:val="285"/>
        </w:trPr>
        <w:tc>
          <w:tcPr>
            <w:tcW w:w="3686" w:type="dxa"/>
          </w:tcPr>
          <w:p w14:paraId="06ADE657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Öksürük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Tanısı</w:t>
            </w:r>
          </w:p>
        </w:tc>
        <w:tc>
          <w:tcPr>
            <w:tcW w:w="1428" w:type="dxa"/>
          </w:tcPr>
          <w:p w14:paraId="586A41CA" w14:textId="77777777" w:rsidR="003F772B" w:rsidRDefault="00161846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7F6AC655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E47B6EC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8F1B412" w14:textId="77777777">
        <w:trPr>
          <w:trHeight w:val="285"/>
        </w:trPr>
        <w:tc>
          <w:tcPr>
            <w:tcW w:w="3686" w:type="dxa"/>
          </w:tcPr>
          <w:p w14:paraId="428B9BF5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Hemoptizi</w:t>
            </w:r>
          </w:p>
        </w:tc>
        <w:tc>
          <w:tcPr>
            <w:tcW w:w="1428" w:type="dxa"/>
          </w:tcPr>
          <w:p w14:paraId="00EAE4F1" w14:textId="77777777" w:rsidR="003F772B" w:rsidRDefault="00161846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4E5DAA59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A5CE608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D23A993" w14:textId="77777777">
        <w:trPr>
          <w:trHeight w:val="287"/>
        </w:trPr>
        <w:tc>
          <w:tcPr>
            <w:tcW w:w="3686" w:type="dxa"/>
          </w:tcPr>
          <w:p w14:paraId="4B95F76C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Göğüs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ağrısı</w:t>
            </w:r>
          </w:p>
        </w:tc>
        <w:tc>
          <w:tcPr>
            <w:tcW w:w="1428" w:type="dxa"/>
          </w:tcPr>
          <w:p w14:paraId="5341BEC1" w14:textId="77777777" w:rsidR="003F772B" w:rsidRDefault="00161846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1C3FC7C2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55DF288E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DAE60B9" w14:textId="77777777">
        <w:trPr>
          <w:trHeight w:val="287"/>
        </w:trPr>
        <w:tc>
          <w:tcPr>
            <w:tcW w:w="3686" w:type="dxa"/>
          </w:tcPr>
          <w:p w14:paraId="0C2D4C04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Göğüs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Radyografisi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Temelleri</w:t>
            </w:r>
          </w:p>
        </w:tc>
        <w:tc>
          <w:tcPr>
            <w:tcW w:w="1428" w:type="dxa"/>
          </w:tcPr>
          <w:p w14:paraId="40C9E03D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1BAC5323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CFE2A6D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CC7710E" w14:textId="77777777">
        <w:trPr>
          <w:trHeight w:val="486"/>
        </w:trPr>
        <w:tc>
          <w:tcPr>
            <w:tcW w:w="3686" w:type="dxa"/>
          </w:tcPr>
          <w:p w14:paraId="10C51046" w14:textId="61C47778" w:rsidR="003F772B" w:rsidRDefault="00161846" w:rsidP="00331743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Esc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Rehberi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Işığında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Pulmoner</w:t>
            </w:r>
            <w:proofErr w:type="spellEnd"/>
            <w:r w:rsidR="00331743">
              <w:rPr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Tromboemboli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</w:t>
            </w:r>
          </w:p>
        </w:tc>
        <w:tc>
          <w:tcPr>
            <w:tcW w:w="1428" w:type="dxa"/>
          </w:tcPr>
          <w:p w14:paraId="730DF570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98DC9BD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F8141D5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5812C37" w14:textId="77777777">
        <w:trPr>
          <w:trHeight w:val="287"/>
        </w:trPr>
        <w:tc>
          <w:tcPr>
            <w:tcW w:w="3686" w:type="dxa"/>
          </w:tcPr>
          <w:p w14:paraId="7A48F668" w14:textId="222AB711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Pulmoner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Hipertansiyon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 w:rsidR="00331743"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</w:t>
            </w:r>
          </w:p>
        </w:tc>
        <w:tc>
          <w:tcPr>
            <w:tcW w:w="1428" w:type="dxa"/>
          </w:tcPr>
          <w:p w14:paraId="5C21E931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1BFBEEEB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B09795A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2AC3FF1" w14:textId="77777777">
        <w:trPr>
          <w:trHeight w:val="287"/>
        </w:trPr>
        <w:tc>
          <w:tcPr>
            <w:tcW w:w="3686" w:type="dxa"/>
          </w:tcPr>
          <w:p w14:paraId="678A0E7F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Pnömoni</w:t>
            </w:r>
          </w:p>
        </w:tc>
        <w:tc>
          <w:tcPr>
            <w:tcW w:w="1428" w:type="dxa"/>
          </w:tcPr>
          <w:p w14:paraId="365B1A25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006C885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F47704D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43310C68" w14:textId="77777777">
        <w:trPr>
          <w:trHeight w:val="287"/>
        </w:trPr>
        <w:tc>
          <w:tcPr>
            <w:tcW w:w="3686" w:type="dxa"/>
          </w:tcPr>
          <w:p w14:paraId="551DF80F" w14:textId="1A189A0C" w:rsidR="003F772B" w:rsidRDefault="00161846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Yetmezliği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 w:rsidR="00331743"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</w:t>
            </w:r>
          </w:p>
        </w:tc>
        <w:tc>
          <w:tcPr>
            <w:tcW w:w="1428" w:type="dxa"/>
          </w:tcPr>
          <w:p w14:paraId="79C24CDC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2E0B85F7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B1F19E5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F3009DF" w14:textId="77777777">
        <w:trPr>
          <w:trHeight w:val="287"/>
        </w:trPr>
        <w:tc>
          <w:tcPr>
            <w:tcW w:w="3686" w:type="dxa"/>
          </w:tcPr>
          <w:p w14:paraId="4BB5BDAF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İnterstisyel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akciğer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428" w:type="dxa"/>
          </w:tcPr>
          <w:p w14:paraId="163ABC7E" w14:textId="77777777" w:rsidR="003F772B" w:rsidRDefault="00161846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65DE00C" w14:textId="77777777" w:rsidR="003F772B" w:rsidRDefault="00161846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A6927FE" w14:textId="77777777" w:rsidR="003F772B" w:rsidRDefault="00161846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72B98E2" w14:textId="77777777">
        <w:trPr>
          <w:trHeight w:val="285"/>
        </w:trPr>
        <w:tc>
          <w:tcPr>
            <w:tcW w:w="3686" w:type="dxa"/>
          </w:tcPr>
          <w:p w14:paraId="20F79E9C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Akciğer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428" w:type="dxa"/>
          </w:tcPr>
          <w:p w14:paraId="568C7E0B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6CC4EC0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6F60506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78853CF" w14:textId="77777777">
        <w:trPr>
          <w:trHeight w:val="484"/>
        </w:trPr>
        <w:tc>
          <w:tcPr>
            <w:tcW w:w="3686" w:type="dxa"/>
          </w:tcPr>
          <w:p w14:paraId="0E9510EA" w14:textId="77777777" w:rsidR="003F772B" w:rsidRDefault="00161846">
            <w:pPr>
              <w:pStyle w:val="TableParagraph"/>
              <w:spacing w:before="11" w:line="226" w:lineRule="exact"/>
              <w:ind w:left="119" w:right="424"/>
              <w:rPr>
                <w:sz w:val="20"/>
              </w:rPr>
            </w:pPr>
            <w:r>
              <w:rPr>
                <w:spacing w:val="-3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fonksiyon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endikasyonları,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yorumlama</w:t>
            </w:r>
          </w:p>
        </w:tc>
        <w:tc>
          <w:tcPr>
            <w:tcW w:w="1428" w:type="dxa"/>
          </w:tcPr>
          <w:p w14:paraId="07B68953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00BEDDFE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5570C86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1FC0193" w14:textId="77777777">
        <w:trPr>
          <w:trHeight w:val="287"/>
        </w:trPr>
        <w:tc>
          <w:tcPr>
            <w:tcW w:w="3686" w:type="dxa"/>
          </w:tcPr>
          <w:p w14:paraId="74041D73" w14:textId="77777777" w:rsidR="003F772B" w:rsidRDefault="00161846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Yetmezlikli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Yaklaşım,</w:t>
            </w:r>
          </w:p>
        </w:tc>
        <w:tc>
          <w:tcPr>
            <w:tcW w:w="1428" w:type="dxa"/>
          </w:tcPr>
          <w:p w14:paraId="5CEAC6DA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5DB7FA0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0BBDC37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B001B42" w14:textId="77777777">
        <w:trPr>
          <w:trHeight w:val="486"/>
        </w:trPr>
        <w:tc>
          <w:tcPr>
            <w:tcW w:w="3686" w:type="dxa"/>
          </w:tcPr>
          <w:p w14:paraId="3BD524D7" w14:textId="77777777" w:rsidR="003F772B" w:rsidRDefault="00161846">
            <w:pPr>
              <w:pStyle w:val="TableParagraph"/>
              <w:spacing w:before="3" w:line="235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Uzun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Süreli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Oksijen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BPAP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Tedavisi</w:t>
            </w:r>
          </w:p>
          <w:p w14:paraId="7AF32E09" w14:textId="77777777" w:rsidR="003F772B" w:rsidRDefault="00161846">
            <w:pPr>
              <w:pStyle w:val="TableParagraph"/>
              <w:spacing w:line="228" w:lineRule="exact"/>
              <w:ind w:left="119"/>
              <w:rPr>
                <w:sz w:val="20"/>
              </w:rPr>
            </w:pPr>
            <w:r>
              <w:rPr>
                <w:sz w:val="20"/>
              </w:rPr>
              <w:t>Endikasyonları</w:t>
            </w:r>
          </w:p>
        </w:tc>
        <w:tc>
          <w:tcPr>
            <w:tcW w:w="1428" w:type="dxa"/>
          </w:tcPr>
          <w:p w14:paraId="5E3A0F9F" w14:textId="77777777" w:rsidR="003F772B" w:rsidRDefault="00161846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74762671" w14:textId="77777777" w:rsidR="003F772B" w:rsidRDefault="00161846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3ADBB87" w14:textId="77777777" w:rsidR="003F772B" w:rsidRDefault="00161846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202A3FD" w14:textId="77777777">
        <w:trPr>
          <w:trHeight w:val="489"/>
        </w:trPr>
        <w:tc>
          <w:tcPr>
            <w:tcW w:w="3686" w:type="dxa"/>
          </w:tcPr>
          <w:p w14:paraId="7E229E7F" w14:textId="25E8D26A" w:rsidR="003F772B" w:rsidRDefault="00161846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proofErr w:type="spellStart"/>
            <w:r>
              <w:rPr>
                <w:spacing w:val="-3"/>
                <w:sz w:val="20"/>
              </w:rPr>
              <w:t>Diffüzyon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Endikasyonları</w:t>
            </w:r>
            <w:r>
              <w:rPr>
                <w:spacing w:val="-10"/>
                <w:sz w:val="20"/>
              </w:rPr>
              <w:t xml:space="preserve"> </w:t>
            </w:r>
            <w:r w:rsidR="00331743">
              <w:rPr>
                <w:spacing w:val="-2"/>
                <w:sz w:val="20"/>
              </w:rPr>
              <w:t>ve</w:t>
            </w:r>
          </w:p>
          <w:p w14:paraId="11276128" w14:textId="77777777" w:rsidR="003F772B" w:rsidRDefault="00161846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Yorumlaması</w:t>
            </w:r>
          </w:p>
        </w:tc>
        <w:tc>
          <w:tcPr>
            <w:tcW w:w="1428" w:type="dxa"/>
          </w:tcPr>
          <w:p w14:paraId="2EC6E81D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1FC37D4C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9AAA181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47202F48" w14:textId="77777777">
        <w:trPr>
          <w:trHeight w:val="285"/>
        </w:trPr>
        <w:tc>
          <w:tcPr>
            <w:tcW w:w="3686" w:type="dxa"/>
          </w:tcPr>
          <w:p w14:paraId="0A59D763" w14:textId="77777777" w:rsidR="003F772B" w:rsidRDefault="00161846">
            <w:pPr>
              <w:pStyle w:val="TableParagraph"/>
              <w:spacing w:before="27" w:line="237" w:lineRule="exact"/>
              <w:ind w:left="1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İnhaler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Cihazların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Teknikleri</w:t>
            </w:r>
          </w:p>
        </w:tc>
        <w:tc>
          <w:tcPr>
            <w:tcW w:w="1428" w:type="dxa"/>
          </w:tcPr>
          <w:p w14:paraId="33A8A677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6806F13B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D6141A4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88F9B67" w14:textId="77777777">
        <w:trPr>
          <w:trHeight w:val="287"/>
        </w:trPr>
        <w:tc>
          <w:tcPr>
            <w:tcW w:w="3686" w:type="dxa"/>
          </w:tcPr>
          <w:p w14:paraId="38C2BCFE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Akut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sıkıntısı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(ARDS)</w:t>
            </w:r>
          </w:p>
        </w:tc>
        <w:tc>
          <w:tcPr>
            <w:tcW w:w="1428" w:type="dxa"/>
          </w:tcPr>
          <w:p w14:paraId="21D91BF7" w14:textId="77777777" w:rsidR="003F772B" w:rsidRDefault="00161846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21129558" w14:textId="77777777" w:rsidR="003F772B" w:rsidRDefault="00161846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0F816CD" w14:textId="77777777" w:rsidR="003F772B" w:rsidRDefault="00161846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8A836EB" w14:textId="77777777">
        <w:trPr>
          <w:trHeight w:val="489"/>
        </w:trPr>
        <w:tc>
          <w:tcPr>
            <w:tcW w:w="3686" w:type="dxa"/>
          </w:tcPr>
          <w:p w14:paraId="28498B99" w14:textId="77777777" w:rsidR="003F772B" w:rsidRDefault="00161846">
            <w:pPr>
              <w:pStyle w:val="TableParagraph"/>
              <w:spacing w:before="1" w:line="238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Torasik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görüntüleme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yöntemleri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287D2382" w14:textId="77777777" w:rsidR="003F772B" w:rsidRDefault="00161846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proofErr w:type="gramStart"/>
            <w:r>
              <w:rPr>
                <w:sz w:val="20"/>
              </w:rPr>
              <w:t>akciğer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grafisi</w:t>
            </w:r>
          </w:p>
        </w:tc>
        <w:tc>
          <w:tcPr>
            <w:tcW w:w="1428" w:type="dxa"/>
          </w:tcPr>
          <w:p w14:paraId="63C7EB2C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0795D2A0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19BDFD39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2A3A1DE" w14:textId="77777777">
        <w:trPr>
          <w:trHeight w:val="287"/>
        </w:trPr>
        <w:tc>
          <w:tcPr>
            <w:tcW w:w="3686" w:type="dxa"/>
          </w:tcPr>
          <w:p w14:paraId="584FAC96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3"/>
                <w:sz w:val="20"/>
              </w:rPr>
              <w:t>Akciğer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kanseri</w:t>
            </w:r>
          </w:p>
        </w:tc>
        <w:tc>
          <w:tcPr>
            <w:tcW w:w="1428" w:type="dxa"/>
          </w:tcPr>
          <w:p w14:paraId="039CE0D2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469821A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EB0E08F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54E1625" w14:textId="77777777">
        <w:trPr>
          <w:trHeight w:val="489"/>
        </w:trPr>
        <w:tc>
          <w:tcPr>
            <w:tcW w:w="3686" w:type="dxa"/>
          </w:tcPr>
          <w:p w14:paraId="0A85AC46" w14:textId="77777777" w:rsidR="003F772B" w:rsidRDefault="00161846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Uykuda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Solunum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Bozuklukları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</w:p>
          <w:p w14:paraId="452EBF30" w14:textId="77777777" w:rsidR="003F772B" w:rsidRDefault="00161846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Obstrüktif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</w:t>
            </w:r>
          </w:p>
        </w:tc>
        <w:tc>
          <w:tcPr>
            <w:tcW w:w="1428" w:type="dxa"/>
          </w:tcPr>
          <w:p w14:paraId="2D697266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4156845A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F204D9C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E0965F6" w14:textId="77777777">
        <w:trPr>
          <w:trHeight w:val="484"/>
        </w:trPr>
        <w:tc>
          <w:tcPr>
            <w:tcW w:w="3686" w:type="dxa"/>
          </w:tcPr>
          <w:p w14:paraId="1FB42CF6" w14:textId="77777777" w:rsidR="003F772B" w:rsidRDefault="00161846">
            <w:pPr>
              <w:pStyle w:val="TableParagraph"/>
              <w:spacing w:before="11" w:line="226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Yoğun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Bakımda</w:t>
            </w:r>
            <w:r>
              <w:rPr>
                <w:spacing w:val="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Non</w:t>
            </w:r>
            <w:proofErr w:type="spellEnd"/>
            <w:r>
              <w:rPr>
                <w:w w:val="95"/>
                <w:sz w:val="20"/>
              </w:rPr>
              <w:t>‐İnvaziv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İnvaziv</w:t>
            </w:r>
            <w:r>
              <w:rPr>
                <w:spacing w:val="-4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Mekanik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Ventilasyon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1428" w:type="dxa"/>
          </w:tcPr>
          <w:p w14:paraId="5E2D9096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1510C5AD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F7C4900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8C37A28" w14:textId="77777777">
        <w:trPr>
          <w:trHeight w:val="287"/>
        </w:trPr>
        <w:tc>
          <w:tcPr>
            <w:tcW w:w="3686" w:type="dxa"/>
          </w:tcPr>
          <w:p w14:paraId="6999437D" w14:textId="77777777" w:rsidR="003F772B" w:rsidRDefault="00161846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effüzyon</w:t>
            </w:r>
            <w:proofErr w:type="spellEnd"/>
          </w:p>
        </w:tc>
        <w:tc>
          <w:tcPr>
            <w:tcW w:w="1428" w:type="dxa"/>
          </w:tcPr>
          <w:p w14:paraId="37BF0A4C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6FAD110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F332947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E7DB77F" w14:textId="77777777">
        <w:trPr>
          <w:trHeight w:val="287"/>
        </w:trPr>
        <w:tc>
          <w:tcPr>
            <w:tcW w:w="3686" w:type="dxa"/>
          </w:tcPr>
          <w:p w14:paraId="7E3249E9" w14:textId="77777777" w:rsidR="003F772B" w:rsidRDefault="00161846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Ppd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Endikasyonları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Uygulaması</w:t>
            </w:r>
          </w:p>
        </w:tc>
        <w:tc>
          <w:tcPr>
            <w:tcW w:w="1428" w:type="dxa"/>
          </w:tcPr>
          <w:p w14:paraId="6A4A79BC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462D1882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B120CB1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9A15E23" w14:textId="77777777">
        <w:trPr>
          <w:trHeight w:val="285"/>
        </w:trPr>
        <w:tc>
          <w:tcPr>
            <w:tcW w:w="3686" w:type="dxa"/>
          </w:tcPr>
          <w:p w14:paraId="07F54AC6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Arter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alınması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yorumu</w:t>
            </w:r>
          </w:p>
        </w:tc>
        <w:tc>
          <w:tcPr>
            <w:tcW w:w="1428" w:type="dxa"/>
          </w:tcPr>
          <w:p w14:paraId="684233EB" w14:textId="77777777" w:rsidR="003F772B" w:rsidRDefault="00161846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4ECE9BBB" w14:textId="77777777" w:rsidR="003F772B" w:rsidRDefault="00161846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7393B35" w14:textId="77777777" w:rsidR="003F772B" w:rsidRDefault="00161846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ABEF32B" w14:textId="77777777">
        <w:trPr>
          <w:trHeight w:val="285"/>
        </w:trPr>
        <w:tc>
          <w:tcPr>
            <w:tcW w:w="3686" w:type="dxa"/>
          </w:tcPr>
          <w:p w14:paraId="5EA51E2F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Kronik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obstruktif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akciğer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428" w:type="dxa"/>
          </w:tcPr>
          <w:p w14:paraId="7F83D71F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FE0CF99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E890CDA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1BEFD38" w14:textId="77777777">
        <w:trPr>
          <w:trHeight w:val="285"/>
        </w:trPr>
        <w:tc>
          <w:tcPr>
            <w:tcW w:w="3686" w:type="dxa"/>
          </w:tcPr>
          <w:p w14:paraId="2A8388B9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Astım</w:t>
            </w:r>
          </w:p>
        </w:tc>
        <w:tc>
          <w:tcPr>
            <w:tcW w:w="1428" w:type="dxa"/>
          </w:tcPr>
          <w:p w14:paraId="1320DB5B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E8BE3BC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7AC8D8D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28494E4" w14:textId="77777777">
        <w:trPr>
          <w:trHeight w:val="285"/>
        </w:trPr>
        <w:tc>
          <w:tcPr>
            <w:tcW w:w="3686" w:type="dxa"/>
          </w:tcPr>
          <w:p w14:paraId="1704FA27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Tüberküloz</w:t>
            </w:r>
          </w:p>
        </w:tc>
        <w:tc>
          <w:tcPr>
            <w:tcW w:w="1428" w:type="dxa"/>
          </w:tcPr>
          <w:p w14:paraId="34FD7579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A90827D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14EAE5F5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D33B267" w14:textId="77777777">
        <w:trPr>
          <w:trHeight w:val="285"/>
        </w:trPr>
        <w:tc>
          <w:tcPr>
            <w:tcW w:w="3686" w:type="dxa"/>
          </w:tcPr>
          <w:p w14:paraId="03509ABD" w14:textId="77777777" w:rsidR="003F772B" w:rsidRDefault="00161846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Bronşiektazi</w:t>
            </w:r>
            <w:proofErr w:type="spellEnd"/>
          </w:p>
        </w:tc>
        <w:tc>
          <w:tcPr>
            <w:tcW w:w="1428" w:type="dxa"/>
          </w:tcPr>
          <w:p w14:paraId="464D0912" w14:textId="77777777" w:rsidR="003F772B" w:rsidRDefault="00161846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1461CB2A" w14:textId="77777777" w:rsidR="003F772B" w:rsidRDefault="00161846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6BBC9A7" w14:textId="77777777" w:rsidR="003F772B" w:rsidRDefault="00161846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1701CAA" w14:textId="77777777">
        <w:trPr>
          <w:trHeight w:val="489"/>
        </w:trPr>
        <w:tc>
          <w:tcPr>
            <w:tcW w:w="3686" w:type="dxa"/>
          </w:tcPr>
          <w:p w14:paraId="73501619" w14:textId="77777777" w:rsidR="003F772B" w:rsidRDefault="00161846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Eğitim/Vizit,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</w:p>
          <w:p w14:paraId="626CA083" w14:textId="77777777" w:rsidR="003F772B" w:rsidRDefault="00161846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Beceri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1428" w:type="dxa"/>
          </w:tcPr>
          <w:p w14:paraId="7C569CED" w14:textId="77777777" w:rsidR="003F772B" w:rsidRDefault="00161846">
            <w:pPr>
              <w:pStyle w:val="TableParagraph"/>
              <w:spacing w:before="1" w:line="237" w:lineRule="exact"/>
              <w:ind w:left="379"/>
              <w:rPr>
                <w:sz w:val="20"/>
              </w:rPr>
            </w:pPr>
            <w:r>
              <w:rPr>
                <w:spacing w:val="-2"/>
                <w:sz w:val="20"/>
              </w:rPr>
              <w:t>9,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10,11,</w:t>
            </w:r>
          </w:p>
          <w:p w14:paraId="21CF1A0C" w14:textId="77777777" w:rsidR="003F772B" w:rsidRDefault="00161846">
            <w:pPr>
              <w:pStyle w:val="TableParagraph"/>
              <w:spacing w:line="231" w:lineRule="exact"/>
              <w:ind w:left="350"/>
              <w:rPr>
                <w:sz w:val="20"/>
              </w:rPr>
            </w:pPr>
            <w:r>
              <w:rPr>
                <w:sz w:val="20"/>
              </w:rPr>
              <w:t>12,13,14,</w:t>
            </w:r>
          </w:p>
        </w:tc>
        <w:tc>
          <w:tcPr>
            <w:tcW w:w="3674" w:type="dxa"/>
          </w:tcPr>
          <w:p w14:paraId="21271235" w14:textId="77777777" w:rsidR="003F772B" w:rsidRDefault="00161846">
            <w:pPr>
              <w:pStyle w:val="TableParagraph"/>
              <w:spacing w:before="1"/>
              <w:ind w:left="194" w:right="15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Olgu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72F2388B" w14:textId="77777777" w:rsidR="003F772B" w:rsidRDefault="00161846">
            <w:pPr>
              <w:pStyle w:val="TableParagraph"/>
              <w:spacing w:before="1"/>
              <w:ind w:left="221" w:right="187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</w:tbl>
    <w:p w14:paraId="55087C73" w14:textId="77777777" w:rsidR="003F772B" w:rsidRDefault="00161846">
      <w:pPr>
        <w:spacing w:before="39"/>
        <w:ind w:left="629"/>
        <w:rPr>
          <w:sz w:val="20"/>
        </w:rPr>
      </w:pPr>
      <w:r>
        <w:rPr>
          <w:spacing w:val="-1"/>
          <w:sz w:val="20"/>
        </w:rPr>
        <w:t>ÇSS: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Çoktan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seçmeli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SS: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SS‐olgu: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Olguya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dayalı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10"/>
          <w:sz w:val="20"/>
        </w:rPr>
        <w:t xml:space="preserve"> </w:t>
      </w:r>
      <w:r>
        <w:rPr>
          <w:sz w:val="20"/>
        </w:rPr>
        <w:t>sınav.</w:t>
      </w:r>
    </w:p>
    <w:p w14:paraId="419B27B0" w14:textId="77777777" w:rsidR="003F772B" w:rsidRDefault="003F772B">
      <w:pPr>
        <w:pStyle w:val="GvdeMetni"/>
        <w:rPr>
          <w:sz w:val="20"/>
        </w:rPr>
      </w:pPr>
    </w:p>
    <w:p w14:paraId="784E5197" w14:textId="77777777" w:rsidR="003F772B" w:rsidRDefault="003F772B">
      <w:pPr>
        <w:pStyle w:val="GvdeMetni"/>
        <w:spacing w:before="7"/>
        <w:rPr>
          <w:sz w:val="29"/>
        </w:rPr>
      </w:pPr>
    </w:p>
    <w:p w14:paraId="6F9D1912" w14:textId="77777777" w:rsidR="003F772B" w:rsidRDefault="00161846">
      <w:pPr>
        <w:spacing w:line="254" w:lineRule="auto"/>
        <w:ind w:left="629" w:right="755"/>
        <w:rPr>
          <w:b/>
          <w:sz w:val="20"/>
        </w:rPr>
      </w:pPr>
      <w:r>
        <w:rPr>
          <w:b/>
          <w:spacing w:val="-1"/>
          <w:sz w:val="20"/>
          <w:u w:val="single"/>
        </w:rPr>
        <w:t>Hasta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başı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Eğitim/Vizit,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Poliklinik,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Klinik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Beceri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Uygulamaları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derslerinde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aşağıda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listelenen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temel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mesleki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pratiği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yapılarak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öğrencilerin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bu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78D7B442" w14:textId="77777777" w:rsidR="003F772B" w:rsidRDefault="003F772B">
      <w:pPr>
        <w:spacing w:line="254" w:lineRule="auto"/>
        <w:rPr>
          <w:sz w:val="20"/>
        </w:rPr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p w14:paraId="42F8FB6D" w14:textId="0D97CFF3" w:rsidR="003F772B" w:rsidRPr="00A60A67" w:rsidRDefault="00161846" w:rsidP="00A60A67">
      <w:pPr>
        <w:ind w:left="1616" w:right="1617"/>
        <w:jc w:val="center"/>
        <w:rPr>
          <w:b/>
          <w:sz w:val="24"/>
        </w:rPr>
      </w:pPr>
      <w:r>
        <w:rPr>
          <w:b/>
          <w:spacing w:val="-1"/>
          <w:sz w:val="24"/>
        </w:rPr>
        <w:lastRenderedPageBreak/>
        <w:t>GÖĞÜS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HASTALIKLARI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EĞİTİM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HEDEFLERİ</w:t>
      </w:r>
    </w:p>
    <w:p w14:paraId="76D3D0F7" w14:textId="67577AB5" w:rsidR="003F772B" w:rsidRPr="00A60A67" w:rsidRDefault="00161846" w:rsidP="00A60A67">
      <w:pPr>
        <w:ind w:left="2785" w:right="2786"/>
        <w:jc w:val="center"/>
        <w:rPr>
          <w:b/>
          <w:sz w:val="24"/>
        </w:rPr>
      </w:pPr>
      <w:r>
        <w:rPr>
          <w:b/>
          <w:spacing w:val="-1"/>
          <w:sz w:val="24"/>
        </w:rPr>
        <w:t>KSBÜ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TIP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 xml:space="preserve">PROGRAM </w:t>
      </w:r>
      <w:r>
        <w:rPr>
          <w:b/>
          <w:sz w:val="24"/>
        </w:rPr>
        <w:t>YETERLİKLERİ</w:t>
      </w:r>
    </w:p>
    <w:p w14:paraId="37049BCD" w14:textId="77777777" w:rsidR="003F772B" w:rsidRDefault="003F772B">
      <w:pPr>
        <w:pStyle w:val="GvdeMetni"/>
        <w:spacing w:before="3"/>
        <w:rPr>
          <w:b/>
          <w:sz w:val="1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992"/>
        <w:gridCol w:w="808"/>
      </w:tblGrid>
      <w:tr w:rsidR="003F772B" w14:paraId="169FDE72" w14:textId="77777777" w:rsidTr="00B83E8E">
        <w:trPr>
          <w:trHeight w:val="20"/>
        </w:trPr>
        <w:tc>
          <w:tcPr>
            <w:tcW w:w="8789" w:type="dxa"/>
            <w:shd w:val="clear" w:color="auto" w:fill="BBD4EC"/>
          </w:tcPr>
          <w:p w14:paraId="46D9DBEB" w14:textId="77777777" w:rsidR="003F772B" w:rsidRDefault="00161846" w:rsidP="00A60A67">
            <w:pPr>
              <w:pStyle w:val="TableParagraph"/>
              <w:ind w:left="2856" w:right="27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992" w:type="dxa"/>
            <w:shd w:val="clear" w:color="auto" w:fill="BBD4EC"/>
          </w:tcPr>
          <w:p w14:paraId="2ED6950C" w14:textId="77777777" w:rsidR="003F772B" w:rsidRDefault="00161846" w:rsidP="0049677C">
            <w:pPr>
              <w:pStyle w:val="TableParagraph"/>
              <w:tabs>
                <w:tab w:val="left" w:pos="1467"/>
              </w:tabs>
              <w:spacing w:line="240" w:lineRule="atLeas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Yeterlikleri</w:t>
            </w:r>
          </w:p>
        </w:tc>
        <w:tc>
          <w:tcPr>
            <w:tcW w:w="808" w:type="dxa"/>
            <w:shd w:val="clear" w:color="auto" w:fill="BBD4EC"/>
          </w:tcPr>
          <w:p w14:paraId="7920BC8E" w14:textId="77777777" w:rsidR="003F772B" w:rsidRDefault="003F772B" w:rsidP="00A60A67">
            <w:pPr>
              <w:pStyle w:val="TableParagraph"/>
              <w:rPr>
                <w:b/>
                <w:sz w:val="24"/>
              </w:rPr>
            </w:pPr>
          </w:p>
          <w:p w14:paraId="77EE938F" w14:textId="77777777" w:rsidR="003F772B" w:rsidRDefault="00161846" w:rsidP="0049677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3F772B" w14:paraId="0128A680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0E257AE2" w14:textId="4EC55C11" w:rsidR="003F772B" w:rsidRDefault="00161846" w:rsidP="005D0A70">
            <w:pPr>
              <w:pStyle w:val="TableParagraph"/>
              <w:tabs>
                <w:tab w:val="left" w:pos="1440"/>
              </w:tabs>
              <w:ind w:left="306" w:right="491" w:hanging="76"/>
              <w:rPr>
                <w:sz w:val="18"/>
              </w:rPr>
            </w:pPr>
            <w:r>
              <w:rPr>
                <w:sz w:val="18"/>
              </w:rPr>
              <w:t>1.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İletişim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2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 w:rsidR="005D0A70"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4EE7DDCF" w14:textId="77777777" w:rsidR="003F772B" w:rsidRDefault="00161846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30352066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1BFF210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F882DE2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54DF1D" w14:textId="77777777" w:rsidR="003F772B" w:rsidRDefault="00161846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310040BA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6B789A21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BB64F7D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C145C08" w14:textId="77777777" w:rsidR="003F772B" w:rsidRDefault="00161846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441B6EDB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41D4EC12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CBDC446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71F74A3" w14:textId="77777777" w:rsidR="003F772B" w:rsidRDefault="00161846" w:rsidP="0049677C">
            <w:pPr>
              <w:pStyle w:val="TableParagraph"/>
              <w:tabs>
                <w:tab w:val="left" w:pos="288"/>
              </w:tabs>
              <w:spacing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808" w:type="dxa"/>
            <w:tcBorders>
              <w:top w:val="nil"/>
            </w:tcBorders>
          </w:tcPr>
          <w:p w14:paraId="3CCA8ECC" w14:textId="77777777" w:rsidR="003F772B" w:rsidRDefault="00161846" w:rsidP="00A60A67">
            <w:pPr>
              <w:pStyle w:val="TableParagraph"/>
              <w:spacing w:line="211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E82E64A" w14:textId="77777777" w:rsidTr="00B83E8E">
        <w:trPr>
          <w:trHeight w:val="20"/>
        </w:trPr>
        <w:tc>
          <w:tcPr>
            <w:tcW w:w="8789" w:type="dxa"/>
            <w:vMerge w:val="restart"/>
            <w:shd w:val="clear" w:color="auto" w:fill="E7E6E6"/>
          </w:tcPr>
          <w:p w14:paraId="337FB398" w14:textId="6A4619A6" w:rsidR="003F772B" w:rsidRDefault="00161846" w:rsidP="00D21D03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2.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1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 w:rsidR="004B7004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Tanıyı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kesinleştirmek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için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araçlarını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4519A223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036E0358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0C445583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  <w:shd w:val="clear" w:color="auto" w:fill="E7E6E6"/>
          </w:tcPr>
          <w:p w14:paraId="6EC97BDF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42A215CB" w14:textId="77777777" w:rsidR="003F772B" w:rsidRDefault="00161846" w:rsidP="0049677C">
            <w:pPr>
              <w:pStyle w:val="TableParagraph"/>
              <w:spacing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5F2AE948" w14:textId="77777777" w:rsidR="003F772B" w:rsidRDefault="00161846" w:rsidP="00A60A67">
            <w:pPr>
              <w:pStyle w:val="TableParagraph"/>
              <w:spacing w:line="211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75367274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428633D4" w14:textId="6E2E7E94" w:rsidR="003F772B" w:rsidRDefault="00161846" w:rsidP="00D21D03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3.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Tam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biyokimya,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fonksiyon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testleri,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diffüzyon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testi,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PPD</w:t>
            </w:r>
            <w:r w:rsidR="004B7004">
              <w:rPr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992" w:type="dxa"/>
            <w:tcBorders>
              <w:bottom w:val="nil"/>
            </w:tcBorders>
          </w:tcPr>
          <w:p w14:paraId="317F3272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77BEFE80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35F77EAD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44D1B304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BCD896E" w14:textId="77777777" w:rsidR="003F772B" w:rsidRDefault="00161846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08" w:type="dxa"/>
            <w:tcBorders>
              <w:top w:val="nil"/>
            </w:tcBorders>
          </w:tcPr>
          <w:p w14:paraId="571E06CB" w14:textId="77777777" w:rsidR="003F772B" w:rsidRDefault="00161846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6098C2D9" w14:textId="77777777" w:rsidTr="00B83E8E">
        <w:trPr>
          <w:trHeight w:val="20"/>
        </w:trPr>
        <w:tc>
          <w:tcPr>
            <w:tcW w:w="8789" w:type="dxa"/>
            <w:shd w:val="clear" w:color="auto" w:fill="E7E6E6"/>
          </w:tcPr>
          <w:p w14:paraId="51134377" w14:textId="27E98398" w:rsidR="003F772B" w:rsidRDefault="00161846" w:rsidP="005D0A70">
            <w:pPr>
              <w:pStyle w:val="TableParagraph"/>
              <w:ind w:left="164" w:right="222" w:firstLine="65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z w:val="18"/>
              </w:rPr>
              <w:t xml:space="preserve"> enjeksiyon yapmak,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Peak‐flow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kullanma,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arteryal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oksijen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nebul‐inhaler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uygulayabilme,</w:t>
            </w:r>
            <w:r>
              <w:rPr>
                <w:spacing w:val="4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Puls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oksimetre</w:t>
            </w:r>
            <w:r w:rsidR="004B7004">
              <w:rPr>
                <w:sz w:val="18"/>
              </w:rPr>
              <w:t xml:space="preserve"> </w:t>
            </w:r>
            <w:r>
              <w:rPr>
                <w:sz w:val="18"/>
              </w:rPr>
              <w:t>uygulayabilme, oksijen ve BPAP uygulayabilme, mekanik ventilasyon,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gibi temel girişimsel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992" w:type="dxa"/>
            <w:shd w:val="clear" w:color="auto" w:fill="E7E6E6"/>
          </w:tcPr>
          <w:p w14:paraId="6B100B9D" w14:textId="77777777" w:rsidR="003F772B" w:rsidRDefault="00161846" w:rsidP="0049677C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19A68A4" w14:textId="77777777" w:rsidR="003F772B" w:rsidRDefault="00161846" w:rsidP="0049677C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08" w:type="dxa"/>
            <w:shd w:val="clear" w:color="auto" w:fill="E7E6E6"/>
          </w:tcPr>
          <w:p w14:paraId="7BAD36EA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F2098F5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A9BE186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5F77E27C" w14:textId="77777777" w:rsidR="003F772B" w:rsidRDefault="00161846" w:rsidP="00D21D03">
            <w:pPr>
              <w:pStyle w:val="TableParagraph"/>
              <w:tabs>
                <w:tab w:val="left" w:pos="587"/>
              </w:tabs>
              <w:ind w:left="590" w:right="536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Hastaların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tıbbi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kayıtlarını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yazılı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elektronik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15389F38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3840D799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5A78470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39279C75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FAA18FC" w14:textId="77777777" w:rsidR="003F772B" w:rsidRDefault="00161846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</w:tcBorders>
          </w:tcPr>
          <w:p w14:paraId="7B8D4546" w14:textId="77777777" w:rsidR="003F772B" w:rsidRDefault="00161846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59E33EDD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3690C030" w14:textId="04575134" w:rsidR="003F772B" w:rsidRDefault="00161846" w:rsidP="00D21D03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z w:val="18"/>
              </w:rPr>
              <w:t>6.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nefes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darlığı,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pnömoni,</w:t>
            </w:r>
            <w:r w:rsidR="00FD4390"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pulmoner</w:t>
            </w:r>
            <w:proofErr w:type="spellEnd"/>
            <w:r>
              <w:rPr>
                <w:spacing w:val="-2"/>
                <w:sz w:val="18"/>
              </w:rPr>
              <w:t xml:space="preserve"> tromboemboli,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pulmoner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hipertansiyon,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interstisyel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 w:rsidR="004B7004">
              <w:rPr>
                <w:sz w:val="18"/>
              </w:rPr>
              <w:t xml:space="preserve"> mesleki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akciğer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hastalıkları,</w:t>
            </w:r>
            <w:r w:rsidR="004B7004">
              <w:rPr>
                <w:spacing w:val="37"/>
                <w:sz w:val="18"/>
              </w:rPr>
              <w:t xml:space="preserve"> </w:t>
            </w:r>
            <w:proofErr w:type="spellStart"/>
            <w:r w:rsidR="004B7004">
              <w:rPr>
                <w:sz w:val="18"/>
              </w:rPr>
              <w:t>kkut</w:t>
            </w:r>
            <w:proofErr w:type="spellEnd"/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solunum</w:t>
            </w:r>
            <w:r w:rsidR="004B7004">
              <w:rPr>
                <w:spacing w:val="37"/>
                <w:sz w:val="18"/>
              </w:rPr>
              <w:t xml:space="preserve"> </w:t>
            </w:r>
            <w:r w:rsidR="004B7004">
              <w:rPr>
                <w:sz w:val="18"/>
              </w:rPr>
              <w:t>sıkıntısı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sendromu,</w:t>
            </w:r>
            <w:r w:rsidR="004B7004">
              <w:rPr>
                <w:spacing w:val="37"/>
                <w:sz w:val="18"/>
              </w:rPr>
              <w:t xml:space="preserve"> </w:t>
            </w:r>
            <w:r w:rsidR="004B7004">
              <w:rPr>
                <w:sz w:val="18"/>
              </w:rPr>
              <w:t>akciğer</w:t>
            </w:r>
            <w:r w:rsidR="004B7004">
              <w:rPr>
                <w:spacing w:val="-3"/>
                <w:sz w:val="18"/>
              </w:rPr>
              <w:t xml:space="preserve"> </w:t>
            </w:r>
            <w:r w:rsidR="004B7004">
              <w:rPr>
                <w:sz w:val="18"/>
              </w:rPr>
              <w:t>kanseri,</w:t>
            </w:r>
            <w:r w:rsidR="004B7004">
              <w:rPr>
                <w:spacing w:val="14"/>
                <w:sz w:val="18"/>
              </w:rPr>
              <w:t xml:space="preserve"> </w:t>
            </w:r>
            <w:r w:rsidR="004B7004">
              <w:rPr>
                <w:sz w:val="18"/>
              </w:rPr>
              <w:t xml:space="preserve">uykuda </w:t>
            </w:r>
            <w:r w:rsidR="004B7004" w:rsidRPr="004B7004">
              <w:rPr>
                <w:sz w:val="18"/>
              </w:rPr>
              <w:t>solunum bozuklukları ve obstrüktif uyku apne sendromu,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 xml:space="preserve">plevral </w:t>
            </w:r>
            <w:proofErr w:type="spellStart"/>
            <w:r w:rsidR="004B7004" w:rsidRPr="004B7004">
              <w:rPr>
                <w:sz w:val="18"/>
              </w:rPr>
              <w:t>effüzyon</w:t>
            </w:r>
            <w:proofErr w:type="spellEnd"/>
            <w:r w:rsidR="004B7004" w:rsidRPr="004B7004">
              <w:rPr>
                <w:sz w:val="18"/>
              </w:rPr>
              <w:t xml:space="preserve">, kronik </w:t>
            </w:r>
            <w:proofErr w:type="spellStart"/>
            <w:r w:rsidR="004B7004" w:rsidRPr="004B7004">
              <w:rPr>
                <w:sz w:val="18"/>
              </w:rPr>
              <w:t>obstruktif</w:t>
            </w:r>
            <w:proofErr w:type="spellEnd"/>
            <w:r w:rsidR="004B7004" w:rsidRPr="004B7004">
              <w:rPr>
                <w:sz w:val="18"/>
              </w:rPr>
              <w:t xml:space="preserve"> akciğer hastalığı, astım, tüberküloz,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 xml:space="preserve">bronşektazinin fizik belirti ve bulgularını, </w:t>
            </w:r>
            <w:proofErr w:type="spellStart"/>
            <w:r w:rsidR="004B7004" w:rsidRPr="004B7004">
              <w:rPr>
                <w:sz w:val="18"/>
              </w:rPr>
              <w:t>laboratuar</w:t>
            </w:r>
            <w:proofErr w:type="spellEnd"/>
            <w:r w:rsidR="004B7004" w:rsidRPr="004B7004">
              <w:rPr>
                <w:sz w:val="18"/>
              </w:rPr>
              <w:t xml:space="preserve"> sonuçlarını hastalıklarla ilişkilendirerek hastalık ön tanı/tanısını koyar, tedavisini planlar, korunma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önlemlerini uygular, tedavi ve izlem planı hakkında aileyi bilgilendirir ve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eğitim verir. Gerektiğinde uygun koşullarda sevk eder.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6D3D31FA" w14:textId="77777777" w:rsidR="003F772B" w:rsidRDefault="00161846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087899CA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40D40E93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37CC3E0F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4DAC7859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6DCD17C2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  <w:p w14:paraId="6A29C2E2" w14:textId="4FC3BBCA" w:rsidR="004B7004" w:rsidRDefault="004B7004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6C6D0FB1" w14:textId="77777777" w:rsidR="003F772B" w:rsidRDefault="00161846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86DCF9B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91C87F0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FC21D6C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0DA39420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C3F5CD6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F2642F3" w14:textId="79FEF502" w:rsidR="004B7004" w:rsidRPr="004B7004" w:rsidRDefault="004B7004" w:rsidP="004B7004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CFA5B79" w14:textId="77777777" w:rsidTr="00B83E8E">
        <w:trPr>
          <w:trHeight w:val="20"/>
        </w:trPr>
        <w:tc>
          <w:tcPr>
            <w:tcW w:w="8789" w:type="dxa"/>
          </w:tcPr>
          <w:p w14:paraId="7FC901EC" w14:textId="3B914C62" w:rsidR="003F772B" w:rsidRDefault="00161846" w:rsidP="00D21D03">
            <w:pPr>
              <w:pStyle w:val="TableParagraph"/>
              <w:tabs>
                <w:tab w:val="left" w:pos="587"/>
              </w:tabs>
              <w:spacing w:line="208" w:lineRule="exact"/>
              <w:ind w:left="590" w:right="2239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Ayırıcı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tanıda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öksürük,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göğüs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hemoptizi,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nefes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darlığı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gibi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semptomları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992" w:type="dxa"/>
          </w:tcPr>
          <w:p w14:paraId="5D5BBEC2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</w:tcPr>
          <w:p w14:paraId="23B1F46A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6BBD6AF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6F1204EF" w14:textId="3164617E" w:rsidR="003F772B" w:rsidRDefault="00161846" w:rsidP="005D0A70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8.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İnsan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haklarını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önünde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bulundurarak,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mesleksel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değerleri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gözeterek,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yasal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düzenlemeler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çerçevesinde,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güncel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kanıta</w:t>
            </w:r>
            <w:r w:rsidR="005D0A70">
              <w:rPr>
                <w:spacing w:val="-2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dayalı</w:t>
            </w:r>
            <w:r w:rsidR="005D0A70">
              <w:rPr>
                <w:spacing w:val="-11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bilgilerle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birey‐toplum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odaklı</w:t>
            </w:r>
            <w:r w:rsidR="005D0A70">
              <w:rPr>
                <w:spacing w:val="-10"/>
                <w:sz w:val="18"/>
              </w:rPr>
              <w:t xml:space="preserve"> </w:t>
            </w:r>
            <w:r w:rsidR="005D0A70">
              <w:rPr>
                <w:sz w:val="18"/>
              </w:rPr>
              <w:t>sağlık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z w:val="18"/>
              </w:rPr>
              <w:t>hizmeti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z w:val="18"/>
              </w:rPr>
              <w:t>sunar.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21542808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34908144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567FA27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0F27CE45" w14:textId="4F17635E" w:rsidR="003F772B" w:rsidRDefault="003F772B" w:rsidP="00D21D03">
            <w:pPr>
              <w:pStyle w:val="TableParagraph"/>
              <w:spacing w:line="207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520E69E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5A3BDBB1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041B255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40F496BD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247B212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1387151D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78EAC99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  <w:shd w:val="clear" w:color="auto" w:fill="E7E6E6"/>
          </w:tcPr>
          <w:p w14:paraId="33634B95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035771C4" w14:textId="77777777" w:rsidR="003F772B" w:rsidRDefault="00161846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4CB42F7D" w14:textId="77777777" w:rsidR="003F772B" w:rsidRDefault="00161846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00EE4AB9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</w:tcPr>
          <w:p w14:paraId="0AC1E4C9" w14:textId="2D955B22" w:rsidR="003F772B" w:rsidRDefault="00161846" w:rsidP="005D0A70">
            <w:pPr>
              <w:pStyle w:val="TableParagraph"/>
              <w:tabs>
                <w:tab w:val="left" w:pos="618"/>
              </w:tabs>
              <w:ind w:left="261"/>
              <w:rPr>
                <w:sz w:val="18"/>
              </w:rPr>
            </w:pPr>
            <w:r>
              <w:rPr>
                <w:sz w:val="18"/>
              </w:rPr>
              <w:t>9.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hizmet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sunumunda</w:t>
            </w:r>
            <w:r>
              <w:rPr>
                <w:spacing w:val="-1"/>
                <w:sz w:val="18"/>
              </w:rPr>
              <w:t xml:space="preserve"> 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korunması,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geliştirilmesi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hastalıkların</w:t>
            </w:r>
            <w:r w:rsidR="005D0A70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önlenmesi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yaklaşımına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öncelik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verir,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hizmetine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ulaşmakta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fırsat</w:t>
            </w:r>
            <w:r w:rsidR="005D0A70">
              <w:rPr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eşitliğinin</w:t>
            </w:r>
            <w:r w:rsidR="005D0A70">
              <w:rPr>
                <w:spacing w:val="-10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sağlanması,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eşitsizlik</w:t>
            </w:r>
            <w:r w:rsidR="005D0A70">
              <w:rPr>
                <w:spacing w:val="-4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ve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ayrımcılığın</w:t>
            </w:r>
            <w:r w:rsidR="005D0A70">
              <w:rPr>
                <w:spacing w:val="-7"/>
                <w:sz w:val="18"/>
              </w:rPr>
              <w:t xml:space="preserve"> </w:t>
            </w:r>
            <w:r w:rsidR="005D0A70">
              <w:rPr>
                <w:sz w:val="18"/>
              </w:rPr>
              <w:t>önlenmesini</w:t>
            </w:r>
            <w:r w:rsidR="005D0A70">
              <w:rPr>
                <w:spacing w:val="-3"/>
                <w:sz w:val="18"/>
              </w:rPr>
              <w:t xml:space="preserve"> </w:t>
            </w:r>
            <w:r w:rsidR="005D0A70">
              <w:rPr>
                <w:sz w:val="18"/>
              </w:rPr>
              <w:t>savunabilir.</w:t>
            </w:r>
          </w:p>
        </w:tc>
        <w:tc>
          <w:tcPr>
            <w:tcW w:w="992" w:type="dxa"/>
            <w:tcBorders>
              <w:bottom w:val="nil"/>
            </w:tcBorders>
          </w:tcPr>
          <w:p w14:paraId="4B72B0AF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</w:tc>
        <w:tc>
          <w:tcPr>
            <w:tcW w:w="808" w:type="dxa"/>
            <w:tcBorders>
              <w:bottom w:val="nil"/>
            </w:tcBorders>
          </w:tcPr>
          <w:p w14:paraId="09F11639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A055BDE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</w:tcPr>
          <w:p w14:paraId="50B54FA8" w14:textId="59B3858C" w:rsidR="003F772B" w:rsidRDefault="003F772B" w:rsidP="00D21D03">
            <w:pPr>
              <w:pStyle w:val="TableParagraph"/>
              <w:spacing w:line="207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BDBF91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486AF352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F816772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</w:tcPr>
          <w:p w14:paraId="4AA22DA3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BDA5D3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688F60CC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EE6EC82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</w:tcPr>
          <w:p w14:paraId="026A6B7E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7AA638A" w14:textId="77777777" w:rsidR="003F772B" w:rsidRDefault="00161846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808" w:type="dxa"/>
            <w:tcBorders>
              <w:top w:val="nil"/>
            </w:tcBorders>
          </w:tcPr>
          <w:p w14:paraId="6EB989C3" w14:textId="77777777" w:rsidR="003F772B" w:rsidRDefault="00161846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E479689" w14:textId="77777777" w:rsidTr="00B83E8E">
        <w:trPr>
          <w:trHeight w:val="20"/>
        </w:trPr>
        <w:tc>
          <w:tcPr>
            <w:tcW w:w="8789" w:type="dxa"/>
            <w:vMerge w:val="restart"/>
            <w:shd w:val="clear" w:color="auto" w:fill="E7E6E6"/>
          </w:tcPr>
          <w:p w14:paraId="5C0C1C01" w14:textId="77777777" w:rsidR="003F772B" w:rsidRDefault="00161846" w:rsidP="00D21D03">
            <w:pPr>
              <w:pStyle w:val="TableParagraph"/>
              <w:ind w:left="590" w:right="536" w:hanging="360"/>
              <w:rPr>
                <w:sz w:val="18"/>
              </w:rPr>
            </w:pPr>
            <w:r>
              <w:rPr>
                <w:spacing w:val="-1"/>
                <w:sz w:val="18"/>
              </w:rPr>
              <w:t>10.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Bireysel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ekip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çalışmalarında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getirebilecek temel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yöneticilik 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79B37F7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78BEE441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73B11FB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  <w:shd w:val="clear" w:color="auto" w:fill="E7E6E6"/>
          </w:tcPr>
          <w:p w14:paraId="2B66E89A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25F625D4" w14:textId="77777777" w:rsidR="003F772B" w:rsidRDefault="00161846" w:rsidP="0049677C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6F15ED3C" w14:textId="77777777" w:rsidR="003F772B" w:rsidRDefault="00161846" w:rsidP="00A60A67">
            <w:pPr>
              <w:pStyle w:val="TableParagraph"/>
              <w:spacing w:line="216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21C077B8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702D9556" w14:textId="77777777" w:rsidR="003F772B" w:rsidRDefault="00161846" w:rsidP="00D21D03">
            <w:pPr>
              <w:pStyle w:val="TableParagraph"/>
              <w:ind w:left="230"/>
              <w:rPr>
                <w:sz w:val="18"/>
              </w:rPr>
            </w:pPr>
            <w:r>
              <w:rPr>
                <w:spacing w:val="-1"/>
                <w:sz w:val="18"/>
              </w:rPr>
              <w:t>11.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Meslektaşları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çalışanları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1FC6E534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</w:tc>
        <w:tc>
          <w:tcPr>
            <w:tcW w:w="808" w:type="dxa"/>
            <w:tcBorders>
              <w:bottom w:val="nil"/>
            </w:tcBorders>
          </w:tcPr>
          <w:p w14:paraId="2C53B12B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5189CC9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FBD910D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729D4D" w14:textId="77777777" w:rsidR="003F772B" w:rsidRDefault="00161846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06097D4D" w14:textId="77777777" w:rsidR="003F772B" w:rsidRDefault="00161846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D3FF0FC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C438C23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663C846" w14:textId="77777777" w:rsidR="003F772B" w:rsidRDefault="00161846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808" w:type="dxa"/>
            <w:tcBorders>
              <w:top w:val="nil"/>
            </w:tcBorders>
          </w:tcPr>
          <w:p w14:paraId="0D06E9B1" w14:textId="77777777" w:rsidR="003F772B" w:rsidRDefault="00161846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2327AEE8" w14:textId="77777777" w:rsidTr="00B83E8E">
        <w:trPr>
          <w:trHeight w:val="20"/>
        </w:trPr>
        <w:tc>
          <w:tcPr>
            <w:tcW w:w="8789" w:type="dxa"/>
            <w:shd w:val="clear" w:color="auto" w:fill="E7E6E6"/>
          </w:tcPr>
          <w:p w14:paraId="790CCA89" w14:textId="77777777" w:rsidR="003F772B" w:rsidRDefault="00161846" w:rsidP="00D21D03">
            <w:pPr>
              <w:pStyle w:val="TableParagraph"/>
              <w:spacing w:line="208" w:lineRule="exact"/>
              <w:ind w:left="590" w:right="1373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992" w:type="dxa"/>
            <w:shd w:val="clear" w:color="auto" w:fill="E7E6E6"/>
          </w:tcPr>
          <w:p w14:paraId="55B0ADFC" w14:textId="77777777" w:rsidR="003F772B" w:rsidRDefault="00161846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7620D45B" w14:textId="28768542" w:rsidR="0049677C" w:rsidRDefault="0049677C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7AC2E58C" w14:textId="4B48D99C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808" w:type="dxa"/>
            <w:shd w:val="clear" w:color="auto" w:fill="E7E6E6"/>
          </w:tcPr>
          <w:p w14:paraId="234CE644" w14:textId="77777777" w:rsidR="003F772B" w:rsidRDefault="00161846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61FADA5" w14:textId="77777777" w:rsidR="00A60A67" w:rsidRDefault="00A60A67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1ED2EC3" w14:textId="6855855B" w:rsidR="00A60A67" w:rsidRDefault="00A60A67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7EEF18EA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5B33433D" w14:textId="77777777" w:rsidR="00A60A67" w:rsidRDefault="00A60A67" w:rsidP="00D21D03">
            <w:pPr>
              <w:pStyle w:val="TableParagraph"/>
              <w:ind w:left="590" w:hanging="360"/>
              <w:rPr>
                <w:sz w:val="18"/>
              </w:rPr>
            </w:pPr>
            <w:r>
              <w:rPr>
                <w:spacing w:val="-1"/>
                <w:sz w:val="18"/>
              </w:rPr>
              <w:t>13.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karar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sürecinde,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kanıta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ile ilgili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992" w:type="dxa"/>
            <w:tcBorders>
              <w:bottom w:val="nil"/>
            </w:tcBorders>
          </w:tcPr>
          <w:p w14:paraId="58A76E53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</w:tc>
        <w:tc>
          <w:tcPr>
            <w:tcW w:w="808" w:type="dxa"/>
            <w:tcBorders>
              <w:bottom w:val="nil"/>
            </w:tcBorders>
          </w:tcPr>
          <w:p w14:paraId="2A4046F6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502CDD3C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359BC923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800E92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2FBBBC20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3EE92C39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43016D2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E84FD5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224B542E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6F6FAAFF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12525370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B57A329" w14:textId="77777777" w:rsidR="00A60A67" w:rsidRDefault="00A60A67" w:rsidP="0049677C">
            <w:pPr>
              <w:pStyle w:val="TableParagraph"/>
              <w:spacing w:line="215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808" w:type="dxa"/>
            <w:tcBorders>
              <w:top w:val="nil"/>
            </w:tcBorders>
          </w:tcPr>
          <w:p w14:paraId="6C1B53ED" w14:textId="77777777" w:rsidR="00A60A67" w:rsidRDefault="00A60A67" w:rsidP="0049677C">
            <w:pPr>
              <w:pStyle w:val="TableParagraph"/>
              <w:spacing w:line="215" w:lineRule="exact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279A802E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29FFFB3D" w14:textId="044EA03E" w:rsidR="00A60A67" w:rsidRDefault="00A60A67" w:rsidP="00D21D03">
            <w:pPr>
              <w:pStyle w:val="TableParagraph"/>
              <w:ind w:left="590" w:right="536" w:hanging="360"/>
              <w:rPr>
                <w:sz w:val="18"/>
              </w:rPr>
            </w:pPr>
            <w:r>
              <w:rPr>
                <w:spacing w:val="-1"/>
                <w:sz w:val="18"/>
              </w:rPr>
              <w:t>14.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Öğrenme alanlarına uygun yeterliliklerini </w:t>
            </w:r>
            <w:r>
              <w:rPr>
                <w:sz w:val="18"/>
              </w:rPr>
              <w:t>geliştirmek amacıyla ilgi ve gereksinim alanlarının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 w:rsidR="005D0A70">
              <w:rPr>
                <w:sz w:val="18"/>
              </w:rPr>
              <w:t xml:space="preserve"> </w:t>
            </w:r>
            <w:r w:rsidR="005D0A70">
              <w:rPr>
                <w:spacing w:val="-2"/>
                <w:sz w:val="18"/>
              </w:rPr>
              <w:t>öğrenmeyi</w:t>
            </w:r>
            <w:r w:rsidR="005D0A70">
              <w:rPr>
                <w:spacing w:val="-11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ilke</w:t>
            </w:r>
            <w:r w:rsidR="005D0A70">
              <w:rPr>
                <w:spacing w:val="-7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haline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getirir.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C561DB6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6EBEC50D" w14:textId="77777777" w:rsidR="00A60A67" w:rsidRDefault="00A60A67" w:rsidP="0049677C">
            <w:pPr>
              <w:pStyle w:val="TableParagraph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04909DF1" w14:textId="77777777" w:rsidTr="00B83E8E">
        <w:trPr>
          <w:trHeight w:val="8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6D34334F" w14:textId="4BE1C556" w:rsidR="00A60A67" w:rsidRDefault="00A60A67" w:rsidP="00D21D03">
            <w:pPr>
              <w:pStyle w:val="TableParagraph"/>
              <w:spacing w:line="208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6A14C4C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74F8B6FA" w14:textId="77777777" w:rsidR="00A60A67" w:rsidRDefault="00A60A67" w:rsidP="0049677C">
            <w:pPr>
              <w:pStyle w:val="TableParagraph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55701FE9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  <w:shd w:val="clear" w:color="auto" w:fill="E7E6E6"/>
          </w:tcPr>
          <w:p w14:paraId="3B07E99D" w14:textId="77777777" w:rsidR="00A60A67" w:rsidRDefault="00A60A67" w:rsidP="00A60A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3999F551" w14:textId="77777777" w:rsidR="00A60A67" w:rsidRDefault="00A60A67" w:rsidP="0049677C">
            <w:pPr>
              <w:pStyle w:val="TableParagraph"/>
              <w:spacing w:line="218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6264F0A0" w14:textId="77777777" w:rsidR="00A60A67" w:rsidRDefault="00A60A67" w:rsidP="0049677C">
            <w:pPr>
              <w:pStyle w:val="TableParagraph"/>
              <w:spacing w:line="218" w:lineRule="exact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</w:tbl>
    <w:p w14:paraId="71A2427E" w14:textId="77777777" w:rsidR="003F772B" w:rsidRDefault="003F772B">
      <w:pPr>
        <w:spacing w:line="216" w:lineRule="exact"/>
        <w:jc w:val="center"/>
        <w:rPr>
          <w:rFonts w:ascii="Times New Roman"/>
          <w:sz w:val="16"/>
        </w:rPr>
      </w:pPr>
    </w:p>
    <w:p w14:paraId="53FC00BB" w14:textId="77777777" w:rsidR="003F772B" w:rsidRDefault="00161846">
      <w:pPr>
        <w:spacing w:before="16"/>
        <w:ind w:left="1196"/>
        <w:rPr>
          <w:i/>
          <w:sz w:val="16"/>
        </w:rPr>
      </w:pPr>
      <w:r>
        <w:rPr>
          <w:i/>
          <w:spacing w:val="-1"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düzeyleri</w:t>
      </w:r>
    </w:p>
    <w:p w14:paraId="05B4E788" w14:textId="77777777" w:rsidR="003F772B" w:rsidRDefault="00161846">
      <w:pPr>
        <w:pStyle w:val="ListeParagraf"/>
        <w:numPr>
          <w:ilvl w:val="0"/>
          <w:numId w:val="16"/>
        </w:numPr>
        <w:tabs>
          <w:tab w:val="left" w:pos="1352"/>
        </w:tabs>
        <w:spacing w:before="14" w:line="195" w:lineRule="exact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tutum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kazanma</w:t>
      </w:r>
    </w:p>
    <w:p w14:paraId="08230342" w14:textId="77777777" w:rsidR="003F772B" w:rsidRDefault="00161846">
      <w:pPr>
        <w:pStyle w:val="ListeParagraf"/>
        <w:numPr>
          <w:ilvl w:val="0"/>
          <w:numId w:val="16"/>
        </w:numPr>
        <w:tabs>
          <w:tab w:val="left" w:pos="1353"/>
        </w:tabs>
        <w:spacing w:line="193" w:lineRule="exact"/>
        <w:ind w:left="1352" w:hanging="157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dönüştürme</w:t>
      </w:r>
    </w:p>
    <w:p w14:paraId="4240ACF4" w14:textId="77777777" w:rsidR="003F772B" w:rsidRDefault="00161846">
      <w:pPr>
        <w:pStyle w:val="ListeParagraf"/>
        <w:numPr>
          <w:ilvl w:val="0"/>
          <w:numId w:val="16"/>
        </w:numPr>
        <w:tabs>
          <w:tab w:val="left" w:pos="1353"/>
        </w:tabs>
        <w:spacing w:line="191" w:lineRule="exact"/>
        <w:ind w:left="1352" w:hanging="157"/>
        <w:rPr>
          <w:i/>
          <w:sz w:val="16"/>
        </w:rPr>
      </w:pPr>
      <w:r>
        <w:rPr>
          <w:i/>
          <w:spacing w:val="-2"/>
          <w:sz w:val="16"/>
        </w:rPr>
        <w:t>Yeterliklere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uygun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davranışlar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tek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başına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yapma,</w:t>
      </w:r>
    </w:p>
    <w:p w14:paraId="4637EC66" w14:textId="77777777" w:rsidR="003F772B" w:rsidRDefault="00161846" w:rsidP="00A60A67">
      <w:pPr>
        <w:pStyle w:val="ListeParagraf"/>
        <w:numPr>
          <w:ilvl w:val="0"/>
          <w:numId w:val="16"/>
        </w:numPr>
        <w:tabs>
          <w:tab w:val="left" w:pos="1353"/>
        </w:tabs>
        <w:ind w:left="1196" w:right="81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/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uygulamalarında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yetkinlik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6A74E423" w14:textId="77777777" w:rsidR="003F772B" w:rsidRDefault="00161846">
      <w:pPr>
        <w:pStyle w:val="ListeParagraf"/>
        <w:numPr>
          <w:ilvl w:val="0"/>
          <w:numId w:val="16"/>
        </w:numPr>
        <w:tabs>
          <w:tab w:val="left" w:pos="1353"/>
        </w:tabs>
        <w:ind w:left="1352" w:hanging="157"/>
        <w:rPr>
          <w:i/>
          <w:sz w:val="16"/>
        </w:rPr>
      </w:pPr>
      <w:r>
        <w:rPr>
          <w:i/>
          <w:spacing w:val="-2"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(mesleki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ve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insani)</w:t>
      </w:r>
      <w:r>
        <w:rPr>
          <w:i/>
          <w:spacing w:val="-3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içselleştirme</w:t>
      </w:r>
    </w:p>
    <w:p w14:paraId="2160FFD0" w14:textId="77777777" w:rsidR="003F772B" w:rsidRDefault="003F772B">
      <w:pPr>
        <w:rPr>
          <w:sz w:val="16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3F772B" w14:paraId="12356C45" w14:textId="77777777">
        <w:trPr>
          <w:trHeight w:val="778"/>
        </w:trPr>
        <w:tc>
          <w:tcPr>
            <w:tcW w:w="9358" w:type="dxa"/>
            <w:gridSpan w:val="2"/>
            <w:shd w:val="clear" w:color="auto" w:fill="9CC2E3"/>
          </w:tcPr>
          <w:p w14:paraId="21429406" w14:textId="77777777" w:rsidR="003F772B" w:rsidRDefault="00161846">
            <w:pPr>
              <w:pStyle w:val="TableParagraph"/>
              <w:spacing w:before="201"/>
              <w:ind w:left="1627" w:right="1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3F772B" w14:paraId="76FC676B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26874E7D" w14:textId="77777777" w:rsidR="003F772B" w:rsidRDefault="00161846">
            <w:pPr>
              <w:pStyle w:val="TableParagraph"/>
              <w:spacing w:line="255" w:lineRule="exact"/>
              <w:ind w:left="2110" w:right="2062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2FDAC676" w14:textId="77777777" w:rsidR="003F772B" w:rsidRDefault="00161846">
            <w:pPr>
              <w:pStyle w:val="TableParagraph"/>
              <w:spacing w:line="255" w:lineRule="exact"/>
              <w:ind w:left="986" w:right="897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3F772B" w14:paraId="183DCB84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69CF" w14:textId="77777777" w:rsidR="003F772B" w:rsidRDefault="00161846">
            <w:pPr>
              <w:pStyle w:val="TableParagraph"/>
              <w:spacing w:before="4"/>
              <w:ind w:left="155"/>
            </w:pPr>
            <w:r>
              <w:t>Hasta</w:t>
            </w:r>
            <w:r>
              <w:rPr>
                <w:spacing w:val="-13"/>
              </w:rPr>
              <w:t xml:space="preserve"> </w:t>
            </w:r>
            <w:r>
              <w:t>Başı</w:t>
            </w:r>
            <w:r>
              <w:rPr>
                <w:spacing w:val="-12"/>
              </w:rPr>
              <w:t xml:space="preserve"> </w:t>
            </w:r>
            <w:r>
              <w:t>Eğitim/Vizit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00071" w14:textId="77777777" w:rsidR="003F772B" w:rsidRDefault="00161846">
            <w:pPr>
              <w:pStyle w:val="TableParagraph"/>
              <w:spacing w:before="4"/>
              <w:ind w:left="984" w:right="939"/>
              <w:jc w:val="center"/>
            </w:pPr>
            <w:r>
              <w:t>38</w:t>
            </w:r>
          </w:p>
        </w:tc>
      </w:tr>
      <w:tr w:rsidR="003F772B" w14:paraId="4BAF3F26" w14:textId="77777777">
        <w:trPr>
          <w:trHeight w:val="309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3FFA" w14:textId="77777777" w:rsidR="003F772B" w:rsidRDefault="00161846">
            <w:pPr>
              <w:pStyle w:val="TableParagraph"/>
              <w:spacing w:before="4"/>
              <w:ind w:left="155"/>
            </w:pPr>
            <w:r>
              <w:rPr>
                <w:spacing w:val="-2"/>
              </w:rPr>
              <w:t>Klinik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Beceri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Uygulamaları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41610" w14:textId="77777777" w:rsidR="003F772B" w:rsidRDefault="00161846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1F5F2BEB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7EC1" w14:textId="77777777" w:rsidR="003F772B" w:rsidRDefault="00161846">
            <w:pPr>
              <w:pStyle w:val="TableParagraph"/>
              <w:spacing w:before="4"/>
              <w:ind w:left="155"/>
            </w:pPr>
            <w:r>
              <w:rPr>
                <w:spacing w:val="-1"/>
              </w:rPr>
              <w:t>Olguya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öğrenme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985D0" w14:textId="77777777" w:rsidR="003F772B" w:rsidRDefault="00161846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2EDC38F1" w14:textId="77777777">
        <w:trPr>
          <w:trHeight w:val="309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A86C" w14:textId="77777777" w:rsidR="003F772B" w:rsidRDefault="00161846">
            <w:pPr>
              <w:pStyle w:val="TableParagraph"/>
              <w:spacing w:before="4"/>
              <w:ind w:left="155"/>
            </w:pPr>
            <w:r>
              <w:rPr>
                <w:spacing w:val="-1"/>
              </w:rPr>
              <w:t>Sunum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(Teorik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Ders)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DFDBF" w14:textId="77777777" w:rsidR="003F772B" w:rsidRDefault="00161846">
            <w:pPr>
              <w:pStyle w:val="TableParagraph"/>
              <w:spacing w:before="4"/>
              <w:ind w:left="984" w:right="939"/>
              <w:jc w:val="center"/>
            </w:pPr>
            <w:r>
              <w:t>40</w:t>
            </w:r>
          </w:p>
        </w:tc>
      </w:tr>
      <w:tr w:rsidR="003F772B" w14:paraId="01C5D703" w14:textId="77777777">
        <w:trPr>
          <w:trHeight w:val="304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4400" w14:textId="77777777" w:rsidR="003F772B" w:rsidRDefault="00161846">
            <w:pPr>
              <w:pStyle w:val="TableParagraph"/>
              <w:spacing w:before="4"/>
              <w:ind w:left="155"/>
            </w:pPr>
            <w:r>
              <w:t>Poliklinik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A94A8" w14:textId="77777777" w:rsidR="003F772B" w:rsidRDefault="00161846">
            <w:pPr>
              <w:pStyle w:val="TableParagraph"/>
              <w:spacing w:before="4"/>
              <w:ind w:left="986" w:right="936"/>
              <w:jc w:val="center"/>
            </w:pPr>
            <w:r>
              <w:t>14</w:t>
            </w:r>
          </w:p>
        </w:tc>
      </w:tr>
      <w:tr w:rsidR="003F772B" w14:paraId="25A041CF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49BC" w14:textId="77777777" w:rsidR="003F772B" w:rsidRDefault="00161846">
            <w:pPr>
              <w:pStyle w:val="TableParagraph"/>
              <w:spacing w:line="268" w:lineRule="exact"/>
              <w:ind w:left="155"/>
            </w:pPr>
            <w:r>
              <w:rPr>
                <w:spacing w:val="-2"/>
              </w:rPr>
              <w:t>Seminer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olgu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77B41" w14:textId="77777777" w:rsidR="003F772B" w:rsidRDefault="00161846">
            <w:pPr>
              <w:pStyle w:val="TableParagraph"/>
              <w:spacing w:line="268" w:lineRule="exact"/>
              <w:ind w:left="70"/>
              <w:jc w:val="center"/>
            </w:pPr>
            <w:r>
              <w:t>1</w:t>
            </w:r>
          </w:p>
        </w:tc>
      </w:tr>
      <w:tr w:rsidR="003F772B" w14:paraId="7E79CF4A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69D5" w14:textId="77777777" w:rsidR="003F772B" w:rsidRDefault="00161846">
            <w:pPr>
              <w:pStyle w:val="TableParagraph"/>
              <w:spacing w:before="4"/>
              <w:ind w:left="155"/>
            </w:pPr>
            <w:r>
              <w:t>Küçük</w:t>
            </w:r>
            <w:r>
              <w:rPr>
                <w:spacing w:val="-10"/>
              </w:rPr>
              <w:t xml:space="preserve"> </w:t>
            </w:r>
            <w:r>
              <w:t>grup</w:t>
            </w:r>
            <w:r>
              <w:rPr>
                <w:spacing w:val="-9"/>
              </w:rPr>
              <w:t xml:space="preserve"> </w:t>
            </w:r>
            <w:r>
              <w:t>çalışması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DDCBB" w14:textId="77777777" w:rsidR="003F772B" w:rsidRDefault="00161846">
            <w:pPr>
              <w:pStyle w:val="TableParagraph"/>
              <w:spacing w:before="4"/>
              <w:ind w:left="70"/>
              <w:jc w:val="center"/>
            </w:pPr>
            <w:r>
              <w:t>1</w:t>
            </w:r>
          </w:p>
        </w:tc>
      </w:tr>
      <w:tr w:rsidR="003F772B" w14:paraId="4CF87FDE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5686" w14:textId="77777777" w:rsidR="003F772B" w:rsidRDefault="00161846">
            <w:pPr>
              <w:pStyle w:val="TableParagraph"/>
              <w:spacing w:before="4"/>
              <w:ind w:left="155"/>
            </w:pPr>
            <w:r>
              <w:t>Anabilim</w:t>
            </w:r>
            <w:r>
              <w:rPr>
                <w:spacing w:val="-11"/>
              </w:rPr>
              <w:t xml:space="preserve"> </w:t>
            </w:r>
            <w:r>
              <w:t>Dalına</w:t>
            </w:r>
            <w:r>
              <w:rPr>
                <w:spacing w:val="-11"/>
              </w:rPr>
              <w:t xml:space="preserve"> </w:t>
            </w:r>
            <w:r>
              <w:t>özgü</w:t>
            </w:r>
            <w:r>
              <w:rPr>
                <w:spacing w:val="-12"/>
              </w:rPr>
              <w:t xml:space="preserve"> </w:t>
            </w:r>
            <w:r>
              <w:t>uygulamalar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E2A46" w14:textId="77777777" w:rsidR="003F772B" w:rsidRDefault="00161846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4096ED5C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4994" w14:textId="77777777" w:rsidR="003F772B" w:rsidRDefault="00161846">
            <w:pPr>
              <w:pStyle w:val="TableParagraph"/>
              <w:spacing w:before="4"/>
              <w:ind w:left="155"/>
            </w:pPr>
            <w:r>
              <w:t>Serbest</w:t>
            </w:r>
            <w:r>
              <w:rPr>
                <w:spacing w:val="-5"/>
              </w:rPr>
              <w:t xml:space="preserve"> </w:t>
            </w:r>
            <w:r>
              <w:t>Çalışma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99C1D" w14:textId="77777777" w:rsidR="003F772B" w:rsidRDefault="00161846">
            <w:pPr>
              <w:pStyle w:val="TableParagraph"/>
              <w:spacing w:before="4"/>
              <w:ind w:left="986" w:right="936"/>
              <w:jc w:val="center"/>
            </w:pPr>
            <w:r>
              <w:t>20</w:t>
            </w:r>
          </w:p>
        </w:tc>
      </w:tr>
      <w:tr w:rsidR="003F772B" w14:paraId="41DFA612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791CC0C1" w14:textId="77777777" w:rsidR="003F772B" w:rsidRDefault="00161846">
            <w:pPr>
              <w:pStyle w:val="TableParagraph"/>
              <w:spacing w:line="255" w:lineRule="exact"/>
              <w:ind w:right="177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</w:tcPr>
          <w:p w14:paraId="5F1BA040" w14:textId="77777777" w:rsidR="003F772B" w:rsidRDefault="00161846">
            <w:pPr>
              <w:pStyle w:val="TableParagraph"/>
              <w:spacing w:line="255" w:lineRule="exact"/>
              <w:ind w:left="986" w:right="872"/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</w:tr>
    </w:tbl>
    <w:p w14:paraId="3BF2CCD1" w14:textId="77777777" w:rsidR="003F772B" w:rsidRDefault="003F772B">
      <w:pPr>
        <w:pStyle w:val="GvdeMetni"/>
        <w:rPr>
          <w:i/>
          <w:sz w:val="20"/>
        </w:rPr>
      </w:pPr>
    </w:p>
    <w:p w14:paraId="6CA84451" w14:textId="77777777" w:rsidR="003F772B" w:rsidRDefault="003F772B">
      <w:pPr>
        <w:pStyle w:val="GvdeMetni"/>
        <w:rPr>
          <w:i/>
          <w:sz w:val="20"/>
        </w:rPr>
      </w:pPr>
    </w:p>
    <w:p w14:paraId="0E51C1D4" w14:textId="77777777" w:rsidR="003F772B" w:rsidRDefault="003F772B">
      <w:pPr>
        <w:pStyle w:val="GvdeMetni"/>
        <w:rPr>
          <w:i/>
          <w:sz w:val="20"/>
        </w:rPr>
      </w:pPr>
    </w:p>
    <w:p w14:paraId="718592CB" w14:textId="77777777" w:rsidR="003F772B" w:rsidRDefault="003F772B">
      <w:pPr>
        <w:pStyle w:val="GvdeMetni"/>
        <w:spacing w:before="7"/>
        <w:rPr>
          <w:i/>
          <w:sz w:val="10"/>
        </w:rPr>
      </w:pPr>
    </w:p>
    <w:tbl>
      <w:tblPr>
        <w:tblStyle w:val="TableNormal"/>
        <w:tblW w:w="0" w:type="auto"/>
        <w:tblInd w:w="11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3F772B" w14:paraId="14300EE4" w14:textId="77777777">
        <w:trPr>
          <w:trHeight w:val="778"/>
        </w:trPr>
        <w:tc>
          <w:tcPr>
            <w:tcW w:w="9358" w:type="dxa"/>
            <w:gridSpan w:val="2"/>
            <w:shd w:val="clear" w:color="auto" w:fill="9CC2E3"/>
          </w:tcPr>
          <w:p w14:paraId="2C5D591A" w14:textId="77777777" w:rsidR="003F772B" w:rsidRDefault="00161846">
            <w:pPr>
              <w:pStyle w:val="TableParagraph"/>
              <w:spacing w:before="205"/>
              <w:ind w:left="1627" w:right="1575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STAJIÖLÇME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DEĞERLENDİRME</w:t>
            </w:r>
          </w:p>
        </w:tc>
      </w:tr>
      <w:tr w:rsidR="003F772B" w14:paraId="01AB1A6E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12B80F82" w14:textId="77777777" w:rsidR="003F772B" w:rsidRDefault="00161846">
            <w:pPr>
              <w:pStyle w:val="TableParagraph"/>
              <w:spacing w:line="255" w:lineRule="exact"/>
              <w:ind w:left="1307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3A379710" w14:textId="77777777" w:rsidR="003F772B" w:rsidRDefault="00161846">
            <w:pPr>
              <w:pStyle w:val="TableParagraph"/>
              <w:spacing w:line="255" w:lineRule="exact"/>
              <w:ind w:left="986" w:right="899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3F772B" w14:paraId="4D175F42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AABB" w14:textId="77777777" w:rsidR="003F772B" w:rsidRDefault="00161846">
            <w:pPr>
              <w:pStyle w:val="TableParagraph"/>
              <w:spacing w:line="268" w:lineRule="exact"/>
              <w:ind w:left="155"/>
            </w:pPr>
            <w:r>
              <w:t>Karne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F8753" w14:textId="77777777" w:rsidR="003F772B" w:rsidRDefault="00161846">
            <w:pPr>
              <w:pStyle w:val="TableParagraph"/>
              <w:spacing w:line="268" w:lineRule="exact"/>
              <w:ind w:left="986" w:right="939"/>
              <w:jc w:val="center"/>
            </w:pPr>
            <w:r>
              <w:rPr>
                <w:spacing w:val="-1"/>
              </w:rPr>
              <w:t>Sınavların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ön</w:t>
            </w:r>
            <w:r>
              <w:rPr>
                <w:spacing w:val="-10"/>
              </w:rPr>
              <w:t xml:space="preserve"> </w:t>
            </w:r>
            <w:r>
              <w:t>şartı</w:t>
            </w:r>
          </w:p>
        </w:tc>
      </w:tr>
      <w:tr w:rsidR="003F772B" w14:paraId="4B394057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343B" w14:textId="77777777" w:rsidR="003F772B" w:rsidRDefault="00161846">
            <w:pPr>
              <w:pStyle w:val="TableParagraph"/>
              <w:spacing w:line="268" w:lineRule="exact"/>
              <w:ind w:left="155"/>
            </w:pPr>
            <w:r>
              <w:t>Staj</w:t>
            </w:r>
            <w:r>
              <w:rPr>
                <w:spacing w:val="-11"/>
              </w:rPr>
              <w:t xml:space="preserve"> </w:t>
            </w:r>
            <w:r>
              <w:t>Sonu</w:t>
            </w:r>
            <w:r>
              <w:rPr>
                <w:spacing w:val="-12"/>
              </w:rPr>
              <w:t xml:space="preserve"> </w:t>
            </w:r>
            <w:r>
              <w:t>Yazılı</w:t>
            </w:r>
            <w:r>
              <w:rPr>
                <w:spacing w:val="-12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67952" w14:textId="77777777" w:rsidR="003F772B" w:rsidRDefault="00161846">
            <w:pPr>
              <w:pStyle w:val="TableParagraph"/>
              <w:spacing w:line="268" w:lineRule="exact"/>
              <w:ind w:left="986" w:right="936"/>
              <w:jc w:val="center"/>
            </w:pPr>
            <w:r>
              <w:t>40</w:t>
            </w:r>
          </w:p>
        </w:tc>
      </w:tr>
      <w:tr w:rsidR="003F772B" w14:paraId="047FF41B" w14:textId="77777777">
        <w:trPr>
          <w:trHeight w:val="404"/>
        </w:trPr>
        <w:tc>
          <w:tcPr>
            <w:tcW w:w="5813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6E6625B1" w14:textId="77777777" w:rsidR="003F772B" w:rsidRDefault="00161846">
            <w:pPr>
              <w:pStyle w:val="TableParagraph"/>
              <w:spacing w:line="268" w:lineRule="exact"/>
              <w:ind w:left="155"/>
            </w:pPr>
            <w:r>
              <w:rPr>
                <w:spacing w:val="-1"/>
              </w:rPr>
              <w:t>Staj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Sonu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Sözlü/Olguya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Sözlü</w:t>
            </w:r>
            <w:r>
              <w:rPr>
                <w:spacing w:val="-12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5FC0DA34" w14:textId="77777777" w:rsidR="003F772B" w:rsidRDefault="00161846">
            <w:pPr>
              <w:pStyle w:val="TableParagraph"/>
              <w:spacing w:line="268" w:lineRule="exact"/>
              <w:ind w:left="986" w:right="936"/>
              <w:jc w:val="center"/>
            </w:pPr>
            <w:r>
              <w:t>60</w:t>
            </w:r>
          </w:p>
        </w:tc>
      </w:tr>
    </w:tbl>
    <w:p w14:paraId="3BC462E9" w14:textId="77777777" w:rsidR="003F772B" w:rsidRDefault="003F772B">
      <w:pPr>
        <w:pStyle w:val="GvdeMetni"/>
        <w:spacing w:before="11"/>
        <w:rPr>
          <w:i/>
          <w:sz w:val="27"/>
        </w:rPr>
      </w:pPr>
    </w:p>
    <w:p w14:paraId="781359D6" w14:textId="77777777" w:rsidR="003F772B" w:rsidRDefault="00161846">
      <w:pPr>
        <w:pStyle w:val="Balk2"/>
        <w:numPr>
          <w:ilvl w:val="0"/>
          <w:numId w:val="15"/>
        </w:numPr>
        <w:tabs>
          <w:tab w:val="left" w:pos="1422"/>
        </w:tabs>
        <w:spacing w:before="57"/>
      </w:pPr>
      <w:r>
        <w:t>KARNE:</w:t>
      </w:r>
    </w:p>
    <w:p w14:paraId="196A54BD" w14:textId="77777777" w:rsidR="003F772B" w:rsidRDefault="00161846">
      <w:pPr>
        <w:pStyle w:val="GvdeMetni"/>
        <w:spacing w:before="134" w:line="360" w:lineRule="auto"/>
        <w:ind w:left="1195" w:right="984"/>
        <w:jc w:val="both"/>
      </w:pPr>
      <w:r>
        <w:t>Temel</w:t>
      </w:r>
      <w:r>
        <w:rPr>
          <w:spacing w:val="1"/>
        </w:rPr>
        <w:t xml:space="preserve"> </w:t>
      </w:r>
      <w:r>
        <w:t>Mesleki</w:t>
      </w:r>
      <w:r>
        <w:rPr>
          <w:spacing w:val="1"/>
        </w:rPr>
        <w:t xml:space="preserve"> </w:t>
      </w:r>
      <w:r>
        <w:t>Becerileri</w:t>
      </w:r>
      <w:r>
        <w:rPr>
          <w:spacing w:val="1"/>
        </w:rPr>
        <w:t xml:space="preserve"> </w:t>
      </w:r>
      <w:r>
        <w:t>içeren</w:t>
      </w:r>
      <w:r>
        <w:rPr>
          <w:spacing w:val="1"/>
        </w:rPr>
        <w:t xml:space="preserve"> </w:t>
      </w:r>
      <w:r>
        <w:t>karneler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boyunca</w:t>
      </w:r>
      <w:r>
        <w:rPr>
          <w:spacing w:val="1"/>
        </w:rPr>
        <w:t xml:space="preserve"> </w:t>
      </w:r>
      <w:r>
        <w:t>öğrenci</w:t>
      </w:r>
      <w:r>
        <w:rPr>
          <w:spacing w:val="1"/>
        </w:rPr>
        <w:t xml:space="preserve"> </w:t>
      </w:r>
      <w:r>
        <w:t>tarafından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beceriler yapıldıkça</w:t>
      </w:r>
      <w:r>
        <w:rPr>
          <w:spacing w:val="1"/>
        </w:rPr>
        <w:t xml:space="preserve"> </w:t>
      </w:r>
      <w:r>
        <w:t>doldurulacak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Sorumlusu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onaylatılacaktır.</w:t>
      </w:r>
      <w:r>
        <w:rPr>
          <w:spacing w:val="50"/>
        </w:rPr>
        <w:t xml:space="preserve"> </w:t>
      </w:r>
      <w:r>
        <w:t>Karnesini</w:t>
      </w:r>
      <w:r>
        <w:rPr>
          <w:spacing w:val="50"/>
        </w:rPr>
        <w:t xml:space="preserve"> </w:t>
      </w:r>
      <w:r>
        <w:t>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1F41A304" w14:textId="77777777" w:rsidR="003F772B" w:rsidRDefault="003F772B">
      <w:pPr>
        <w:pStyle w:val="GvdeMetni"/>
        <w:spacing w:before="11"/>
        <w:rPr>
          <w:sz w:val="32"/>
        </w:rPr>
      </w:pPr>
    </w:p>
    <w:p w14:paraId="34178774" w14:textId="77777777" w:rsidR="003F772B" w:rsidRDefault="00161846">
      <w:pPr>
        <w:pStyle w:val="Balk2"/>
        <w:numPr>
          <w:ilvl w:val="0"/>
          <w:numId w:val="15"/>
        </w:numPr>
        <w:tabs>
          <w:tab w:val="left" w:pos="1422"/>
        </w:tabs>
        <w:spacing w:before="1"/>
      </w:pPr>
      <w:r>
        <w:rPr>
          <w:spacing w:val="-1"/>
        </w:rPr>
        <w:t>STAJ</w:t>
      </w:r>
      <w:r>
        <w:rPr>
          <w:spacing w:val="-15"/>
        </w:rPr>
        <w:t xml:space="preserve"> </w:t>
      </w:r>
      <w:r>
        <w:rPr>
          <w:spacing w:val="-1"/>
        </w:rPr>
        <w:t>SONU</w:t>
      </w:r>
      <w:r>
        <w:rPr>
          <w:spacing w:val="-7"/>
        </w:rPr>
        <w:t xml:space="preserve"> </w:t>
      </w:r>
      <w:r>
        <w:rPr>
          <w:spacing w:val="-1"/>
        </w:rPr>
        <w:t>YAZILI</w:t>
      </w:r>
      <w:r>
        <w:rPr>
          <w:spacing w:val="-11"/>
        </w:rPr>
        <w:t xml:space="preserve"> </w:t>
      </w:r>
      <w:r>
        <w:rPr>
          <w:spacing w:val="-1"/>
        </w:rPr>
        <w:t>SINAV</w:t>
      </w:r>
      <w:r>
        <w:rPr>
          <w:spacing w:val="-9"/>
        </w:rPr>
        <w:t xml:space="preserve"> </w:t>
      </w:r>
      <w:r>
        <w:rPr>
          <w:spacing w:val="-1"/>
        </w:rPr>
        <w:t>(%40)</w:t>
      </w:r>
    </w:p>
    <w:p w14:paraId="05B42D0F" w14:textId="77777777" w:rsidR="003F772B" w:rsidRDefault="00161846">
      <w:pPr>
        <w:pStyle w:val="ListeParagraf"/>
        <w:numPr>
          <w:ilvl w:val="0"/>
          <w:numId w:val="14"/>
        </w:numPr>
        <w:tabs>
          <w:tab w:val="left" w:pos="1410"/>
        </w:tabs>
        <w:spacing w:before="134"/>
      </w:pPr>
      <w:r>
        <w:rPr>
          <w:spacing w:val="-1"/>
        </w:rPr>
        <w:t>Düzey:</w:t>
      </w:r>
      <w:r>
        <w:rPr>
          <w:spacing w:val="-12"/>
        </w:rPr>
        <w:t xml:space="preserve"> </w:t>
      </w:r>
      <w:r>
        <w:rPr>
          <w:spacing w:val="-1"/>
        </w:rPr>
        <w:t>Klinik</w:t>
      </w:r>
      <w:r>
        <w:rPr>
          <w:spacing w:val="-7"/>
        </w:rPr>
        <w:t xml:space="preserve"> </w:t>
      </w:r>
      <w:r>
        <w:rPr>
          <w:spacing w:val="-1"/>
        </w:rPr>
        <w:t>bilgileri</w:t>
      </w:r>
      <w:r>
        <w:rPr>
          <w:spacing w:val="-9"/>
        </w:rPr>
        <w:t xml:space="preserve"> </w:t>
      </w:r>
      <w:r>
        <w:rPr>
          <w:spacing w:val="-1"/>
        </w:rPr>
        <w:t>değerlendiren</w:t>
      </w:r>
      <w:r>
        <w:rPr>
          <w:spacing w:val="-11"/>
        </w:rPr>
        <w:t xml:space="preserve"> </w:t>
      </w:r>
      <w:r>
        <w:rPr>
          <w:spacing w:val="-1"/>
        </w:rPr>
        <w:t>çoktan</w:t>
      </w:r>
      <w:r>
        <w:rPr>
          <w:spacing w:val="-10"/>
        </w:rPr>
        <w:t xml:space="preserve"> </w:t>
      </w:r>
      <w:r>
        <w:rPr>
          <w:spacing w:val="-1"/>
        </w:rPr>
        <w:t>seçmeli</w:t>
      </w:r>
      <w:r>
        <w:rPr>
          <w:spacing w:val="-8"/>
        </w:rPr>
        <w:t xml:space="preserve"> </w:t>
      </w:r>
      <w:r>
        <w:t>sorular.</w:t>
      </w:r>
    </w:p>
    <w:p w14:paraId="6C31499A" w14:textId="77777777" w:rsidR="003F772B" w:rsidRDefault="00161846">
      <w:pPr>
        <w:pStyle w:val="ListeParagraf"/>
        <w:numPr>
          <w:ilvl w:val="0"/>
          <w:numId w:val="14"/>
        </w:numPr>
        <w:tabs>
          <w:tab w:val="left" w:pos="1410"/>
        </w:tabs>
        <w:spacing w:before="135"/>
      </w:pPr>
      <w:r>
        <w:rPr>
          <w:spacing w:val="-2"/>
        </w:rPr>
        <w:t>Düzey:</w:t>
      </w:r>
      <w:r>
        <w:rPr>
          <w:spacing w:val="-11"/>
        </w:rPr>
        <w:t xml:space="preserve"> </w:t>
      </w:r>
      <w:r>
        <w:rPr>
          <w:spacing w:val="-2"/>
        </w:rPr>
        <w:t>Klinik</w:t>
      </w:r>
      <w:r>
        <w:rPr>
          <w:spacing w:val="-3"/>
        </w:rPr>
        <w:t xml:space="preserve"> </w:t>
      </w:r>
      <w:r>
        <w:rPr>
          <w:spacing w:val="-2"/>
        </w:rPr>
        <w:t>karar</w:t>
      </w:r>
      <w:r>
        <w:rPr>
          <w:spacing w:val="-5"/>
        </w:rPr>
        <w:t xml:space="preserve"> </w:t>
      </w:r>
      <w:r>
        <w:rPr>
          <w:spacing w:val="-2"/>
        </w:rPr>
        <w:t>vermeyi</w:t>
      </w:r>
      <w:r>
        <w:rPr>
          <w:spacing w:val="-5"/>
        </w:rPr>
        <w:t xml:space="preserve"> </w:t>
      </w:r>
      <w:r>
        <w:rPr>
          <w:spacing w:val="-2"/>
        </w:rPr>
        <w:t>değerlendiren</w:t>
      </w:r>
      <w:r>
        <w:rPr>
          <w:spacing w:val="-5"/>
        </w:rPr>
        <w:t xml:space="preserve"> </w:t>
      </w:r>
      <w:r>
        <w:rPr>
          <w:spacing w:val="-2"/>
        </w:rPr>
        <w:t>olguya</w:t>
      </w:r>
      <w:r>
        <w:rPr>
          <w:spacing w:val="-6"/>
        </w:rPr>
        <w:t xml:space="preserve"> </w:t>
      </w:r>
      <w:r>
        <w:rPr>
          <w:spacing w:val="-1"/>
        </w:rPr>
        <w:t>dayalı</w:t>
      </w:r>
      <w:r>
        <w:t xml:space="preserve"> </w:t>
      </w:r>
      <w:r>
        <w:rPr>
          <w:spacing w:val="-1"/>
        </w:rPr>
        <w:t>çoktan</w:t>
      </w:r>
      <w:r>
        <w:rPr>
          <w:spacing w:val="-6"/>
        </w:rPr>
        <w:t xml:space="preserve"> </w:t>
      </w:r>
      <w:r>
        <w:rPr>
          <w:spacing w:val="-1"/>
        </w:rPr>
        <w:t>seçmeli</w:t>
      </w:r>
      <w:r>
        <w:rPr>
          <w:spacing w:val="-3"/>
        </w:rPr>
        <w:t xml:space="preserve"> </w:t>
      </w:r>
      <w:r>
        <w:rPr>
          <w:spacing w:val="-1"/>
        </w:rPr>
        <w:t>sorular</w:t>
      </w:r>
    </w:p>
    <w:p w14:paraId="39E178C8" w14:textId="77777777" w:rsidR="003F772B" w:rsidRDefault="003F772B">
      <w:pPr>
        <w:pStyle w:val="GvdeMetni"/>
      </w:pPr>
    </w:p>
    <w:p w14:paraId="19E3506C" w14:textId="77777777" w:rsidR="003F772B" w:rsidRDefault="003F772B">
      <w:pPr>
        <w:pStyle w:val="GvdeMetni"/>
      </w:pPr>
    </w:p>
    <w:p w14:paraId="409108D0" w14:textId="77777777" w:rsidR="003F772B" w:rsidRDefault="00161846">
      <w:pPr>
        <w:pStyle w:val="Balk2"/>
        <w:numPr>
          <w:ilvl w:val="0"/>
          <w:numId w:val="15"/>
        </w:numPr>
        <w:tabs>
          <w:tab w:val="left" w:pos="1422"/>
        </w:tabs>
      </w:pPr>
      <w:r>
        <w:rPr>
          <w:spacing w:val="-1"/>
        </w:rPr>
        <w:t>STAJ</w:t>
      </w:r>
      <w:r>
        <w:rPr>
          <w:spacing w:val="-18"/>
        </w:rPr>
        <w:t xml:space="preserve"> </w:t>
      </w:r>
      <w:r>
        <w:rPr>
          <w:spacing w:val="-1"/>
        </w:rPr>
        <w:t>SONU</w:t>
      </w:r>
      <w:r>
        <w:rPr>
          <w:spacing w:val="-12"/>
        </w:rPr>
        <w:t xml:space="preserve"> </w:t>
      </w:r>
      <w:r>
        <w:rPr>
          <w:spacing w:val="-1"/>
        </w:rPr>
        <w:t>SÖZLÜ/OLGUYA</w:t>
      </w:r>
      <w:r>
        <w:rPr>
          <w:spacing w:val="-6"/>
        </w:rPr>
        <w:t xml:space="preserve"> </w:t>
      </w:r>
      <w:r>
        <w:rPr>
          <w:spacing w:val="-1"/>
        </w:rPr>
        <w:t>DAYALI</w:t>
      </w:r>
      <w:r>
        <w:rPr>
          <w:spacing w:val="-6"/>
        </w:rPr>
        <w:t xml:space="preserve"> </w:t>
      </w:r>
      <w:r>
        <w:rPr>
          <w:spacing w:val="-1"/>
        </w:rPr>
        <w:t>SÖZLÜ</w:t>
      </w:r>
      <w:r>
        <w:rPr>
          <w:spacing w:val="-12"/>
        </w:rPr>
        <w:t xml:space="preserve"> </w:t>
      </w:r>
      <w:r>
        <w:t>SINAVI</w:t>
      </w:r>
      <w:r>
        <w:rPr>
          <w:spacing w:val="-6"/>
        </w:rPr>
        <w:t xml:space="preserve"> </w:t>
      </w:r>
      <w:r>
        <w:t>(%60)</w:t>
      </w:r>
    </w:p>
    <w:p w14:paraId="170BFBA4" w14:textId="77777777" w:rsidR="003F772B" w:rsidRDefault="00161846">
      <w:pPr>
        <w:pStyle w:val="GvdeMetni"/>
        <w:spacing w:before="132" w:line="360" w:lineRule="auto"/>
        <w:ind w:left="1196" w:right="991"/>
        <w:jc w:val="both"/>
      </w:pPr>
      <w:r>
        <w:t>Sözlü sınav, olguya dayalı sözlü sınav(yapılandırılmış veya yapılandırılmamış)(pratik dersler, poliklinik,</w:t>
      </w:r>
      <w:r>
        <w:rPr>
          <w:spacing w:val="1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başı</w:t>
      </w:r>
      <w:r>
        <w:rPr>
          <w:spacing w:val="-3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1"/>
        </w:rPr>
        <w:t xml:space="preserve"> </w:t>
      </w:r>
      <w:r>
        <w:t>yapılır)</w:t>
      </w:r>
    </w:p>
    <w:p w14:paraId="41C18185" w14:textId="77777777" w:rsidR="003F772B" w:rsidRDefault="003F772B">
      <w:pPr>
        <w:pStyle w:val="GvdeMetni"/>
      </w:pPr>
    </w:p>
    <w:p w14:paraId="379294F9" w14:textId="77777777" w:rsidR="003F772B" w:rsidRDefault="00161846">
      <w:pPr>
        <w:pStyle w:val="Balk2"/>
        <w:numPr>
          <w:ilvl w:val="0"/>
          <w:numId w:val="15"/>
        </w:numPr>
        <w:tabs>
          <w:tab w:val="left" w:pos="1423"/>
        </w:tabs>
        <w:spacing w:before="136"/>
        <w:ind w:left="1422" w:hanging="227"/>
      </w:pPr>
      <w:r>
        <w:rPr>
          <w:spacing w:val="-2"/>
        </w:rPr>
        <w:t>STAJ</w:t>
      </w:r>
      <w:r>
        <w:rPr>
          <w:spacing w:val="-15"/>
        </w:rPr>
        <w:t xml:space="preserve"> </w:t>
      </w:r>
      <w:r>
        <w:rPr>
          <w:spacing w:val="-1"/>
        </w:rPr>
        <w:t>BAŞARI</w:t>
      </w:r>
      <w:r>
        <w:rPr>
          <w:spacing w:val="-8"/>
        </w:rPr>
        <w:t xml:space="preserve"> </w:t>
      </w:r>
      <w:r>
        <w:rPr>
          <w:spacing w:val="-1"/>
        </w:rPr>
        <w:t>NOTUNUN</w:t>
      </w:r>
      <w:r>
        <w:rPr>
          <w:spacing w:val="-6"/>
        </w:rPr>
        <w:t xml:space="preserve"> </w:t>
      </w:r>
      <w:r>
        <w:rPr>
          <w:spacing w:val="-1"/>
        </w:rPr>
        <w:t>HESAPLANMASI</w:t>
      </w:r>
    </w:p>
    <w:p w14:paraId="0D69DD24" w14:textId="77777777" w:rsidR="003F772B" w:rsidRDefault="00161846">
      <w:pPr>
        <w:pStyle w:val="GvdeMetni"/>
        <w:spacing w:before="134" w:line="360" w:lineRule="auto"/>
        <w:ind w:left="1196" w:right="985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proofErr w:type="spellStart"/>
      <w:r>
        <w:t>şartıdır.Staj</w:t>
      </w:r>
      <w:proofErr w:type="spellEnd"/>
      <w:r>
        <w:t xml:space="preserve">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315568E6" w14:textId="77777777" w:rsidR="003F772B" w:rsidRDefault="003F772B">
      <w:pPr>
        <w:spacing w:line="360" w:lineRule="auto"/>
        <w:jc w:val="both"/>
        <w:sectPr w:rsidR="003F772B">
          <w:pgSz w:w="11920" w:h="16850"/>
          <w:pgMar w:top="82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976"/>
        <w:gridCol w:w="3828"/>
        <w:gridCol w:w="850"/>
        <w:gridCol w:w="994"/>
        <w:gridCol w:w="708"/>
        <w:gridCol w:w="708"/>
      </w:tblGrid>
      <w:tr w:rsidR="003F772B" w14:paraId="60CA84A6" w14:textId="77777777" w:rsidTr="00FF76F8">
        <w:trPr>
          <w:trHeight w:val="390"/>
        </w:trPr>
        <w:tc>
          <w:tcPr>
            <w:tcW w:w="10633" w:type="dxa"/>
            <w:gridSpan w:val="7"/>
            <w:vAlign w:val="center"/>
          </w:tcPr>
          <w:p w14:paraId="34A60996" w14:textId="14D842F6" w:rsidR="003F772B" w:rsidRDefault="00161846">
            <w:pPr>
              <w:pStyle w:val="TableParagraph"/>
              <w:spacing w:line="371" w:lineRule="exact"/>
              <w:ind w:left="1696" w:right="168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w w:val="95"/>
                <w:sz w:val="32"/>
              </w:rPr>
              <w:lastRenderedPageBreak/>
              <w:t>GÖĞÜS</w:t>
            </w:r>
            <w:r>
              <w:rPr>
                <w:b/>
                <w:color w:val="000099"/>
                <w:spacing w:val="20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HASTALIKLARI</w:t>
            </w:r>
            <w:r>
              <w:rPr>
                <w:b/>
                <w:color w:val="000099"/>
                <w:spacing w:val="13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STAJI</w:t>
            </w:r>
            <w:r>
              <w:rPr>
                <w:b/>
                <w:color w:val="000099"/>
                <w:spacing w:val="12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DERS</w:t>
            </w:r>
            <w:r>
              <w:rPr>
                <w:b/>
                <w:color w:val="000099"/>
                <w:spacing w:val="16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3F772B" w14:paraId="139B87CB" w14:textId="77777777" w:rsidTr="00FF76F8">
        <w:trPr>
          <w:trHeight w:val="340"/>
        </w:trPr>
        <w:tc>
          <w:tcPr>
            <w:tcW w:w="10633" w:type="dxa"/>
            <w:gridSpan w:val="7"/>
            <w:shd w:val="clear" w:color="auto" w:fill="FFFF00"/>
            <w:vAlign w:val="center"/>
          </w:tcPr>
          <w:p w14:paraId="544FC73E" w14:textId="77777777" w:rsidR="003F772B" w:rsidRDefault="00161846">
            <w:pPr>
              <w:pStyle w:val="TableParagraph"/>
              <w:spacing w:line="320" w:lineRule="exact"/>
              <w:ind w:left="4797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1895202C" w14:textId="77777777" w:rsidTr="00FF76F8">
        <w:trPr>
          <w:trHeight w:val="419"/>
        </w:trPr>
        <w:tc>
          <w:tcPr>
            <w:tcW w:w="569" w:type="dxa"/>
            <w:vAlign w:val="center"/>
          </w:tcPr>
          <w:p w14:paraId="50B52A4C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  <w:vAlign w:val="center"/>
          </w:tcPr>
          <w:p w14:paraId="51247E40" w14:textId="77777777" w:rsidR="003F772B" w:rsidRDefault="00161846">
            <w:pPr>
              <w:pStyle w:val="TableParagraph"/>
              <w:spacing w:before="109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828" w:type="dxa"/>
            <w:vAlign w:val="center"/>
          </w:tcPr>
          <w:p w14:paraId="000C3286" w14:textId="77777777" w:rsidR="003F772B" w:rsidRDefault="00161846">
            <w:pPr>
              <w:pStyle w:val="TableParagraph"/>
              <w:spacing w:before="109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50" w:type="dxa"/>
            <w:vAlign w:val="center"/>
          </w:tcPr>
          <w:p w14:paraId="6EFAE6EA" w14:textId="77777777" w:rsidR="003F772B" w:rsidRDefault="00161846">
            <w:pPr>
              <w:pStyle w:val="TableParagraph"/>
              <w:spacing w:line="206" w:lineRule="exact"/>
              <w:ind w:left="217" w:right="187" w:firstLine="2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SAATİ</w:t>
            </w:r>
          </w:p>
        </w:tc>
        <w:tc>
          <w:tcPr>
            <w:tcW w:w="994" w:type="dxa"/>
            <w:vAlign w:val="center"/>
          </w:tcPr>
          <w:p w14:paraId="2A798D9B" w14:textId="77777777" w:rsidR="003F772B" w:rsidRDefault="00161846">
            <w:pPr>
              <w:pStyle w:val="TableParagraph"/>
              <w:spacing w:before="109"/>
              <w:ind w:left="140"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16" w:type="dxa"/>
            <w:gridSpan w:val="2"/>
            <w:vAlign w:val="center"/>
          </w:tcPr>
          <w:p w14:paraId="143A3878" w14:textId="77777777" w:rsidR="003F772B" w:rsidRDefault="00161846">
            <w:pPr>
              <w:pStyle w:val="TableParagraph"/>
              <w:spacing w:before="109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20F299DF" w14:textId="77777777" w:rsidTr="00FF76F8">
        <w:trPr>
          <w:trHeight w:val="453"/>
        </w:trPr>
        <w:tc>
          <w:tcPr>
            <w:tcW w:w="569" w:type="dxa"/>
            <w:vMerge w:val="restart"/>
            <w:textDirection w:val="btLr"/>
            <w:vAlign w:val="center"/>
          </w:tcPr>
          <w:p w14:paraId="2C0003E3" w14:textId="77777777" w:rsidR="00347DC0" w:rsidRDefault="00347DC0" w:rsidP="00347DC0">
            <w:pPr>
              <w:pStyle w:val="TableParagraph"/>
              <w:spacing w:before="141"/>
              <w:ind w:left="758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976" w:type="dxa"/>
            <w:shd w:val="clear" w:color="auto" w:fill="F0F0F0"/>
            <w:vAlign w:val="center"/>
          </w:tcPr>
          <w:p w14:paraId="17A1F56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B4F62E1" w14:textId="08665784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6F912701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Oryantasyon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Eğitimi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+Servis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Viziti</w:t>
            </w:r>
          </w:p>
          <w:p w14:paraId="2E924654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3CA0CCD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FDE78FD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14D486E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8485C02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F3BE509" w14:textId="299D88A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28D473C" w14:textId="60D12657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F5D9691" w14:textId="77777777" w:rsidTr="00FF76F8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605C80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6D730A5" w14:textId="77777777" w:rsidR="00347DC0" w:rsidRDefault="00347DC0" w:rsidP="00347DC0">
            <w:pPr>
              <w:pStyle w:val="TableParagraph"/>
              <w:spacing w:before="2"/>
              <w:rPr>
                <w:sz w:val="17"/>
              </w:rPr>
            </w:pPr>
          </w:p>
          <w:p w14:paraId="38721910" w14:textId="57C14BA2" w:rsidR="00347DC0" w:rsidRDefault="00347DC0" w:rsidP="00347DC0">
            <w:pPr>
              <w:pStyle w:val="TableParagraph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0C383CAE" w14:textId="7BE6E821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Hastalıklarında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647C85B9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Semptomatoloji‐1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822F1FC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0FAA19FB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0BB365F6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C5B558C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B9680C9" w14:textId="15EEAC63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2D6A3FB" w14:textId="4BE3F113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41FFE4B7" w14:textId="77777777" w:rsidTr="00FF76F8">
        <w:trPr>
          <w:trHeight w:val="450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46636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203F3CD0" w14:textId="77777777" w:rsidR="00347DC0" w:rsidRDefault="00347DC0" w:rsidP="00347DC0">
            <w:pPr>
              <w:pStyle w:val="TableParagraph"/>
              <w:spacing w:before="4"/>
              <w:rPr>
                <w:sz w:val="17"/>
              </w:rPr>
            </w:pPr>
          </w:p>
          <w:p w14:paraId="350CBA8D" w14:textId="0A759BC1" w:rsidR="00347DC0" w:rsidRDefault="00347DC0" w:rsidP="00347DC0">
            <w:pPr>
              <w:pStyle w:val="TableParagraph"/>
              <w:spacing w:before="1" w:line="218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45D7589" w14:textId="72924D22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Hastalıklarında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5072D918" w14:textId="77777777" w:rsidR="00347DC0" w:rsidRDefault="00347DC0" w:rsidP="00347DC0">
            <w:pPr>
              <w:pStyle w:val="TableParagraph"/>
              <w:spacing w:before="15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Semptomatoloji‐2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60FF3CC4" w14:textId="77777777" w:rsidR="00347DC0" w:rsidRDefault="00347DC0" w:rsidP="00347DC0">
            <w:pPr>
              <w:pStyle w:val="TableParagraph"/>
              <w:spacing w:before="4"/>
              <w:rPr>
                <w:sz w:val="19"/>
              </w:rPr>
            </w:pPr>
          </w:p>
          <w:p w14:paraId="3ACB1D3F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1D2DBEE6" w14:textId="77777777" w:rsidR="00347DC0" w:rsidRDefault="00347DC0" w:rsidP="00347DC0">
            <w:pPr>
              <w:pStyle w:val="TableParagraph"/>
              <w:spacing w:before="4"/>
              <w:rPr>
                <w:sz w:val="19"/>
              </w:rPr>
            </w:pPr>
          </w:p>
          <w:p w14:paraId="7F013C31" w14:textId="77777777" w:rsidR="00347DC0" w:rsidRDefault="00347DC0" w:rsidP="00347DC0">
            <w:pPr>
              <w:pStyle w:val="TableParagraph"/>
              <w:spacing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AEA95F0" w14:textId="74C63E34" w:rsidR="00347DC0" w:rsidRDefault="00347DC0" w:rsidP="00347DC0">
            <w:pPr>
              <w:pStyle w:val="TableParagraph"/>
              <w:spacing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9EE31F8" w14:textId="5574CB3C" w:rsidR="00347DC0" w:rsidRDefault="00347DC0" w:rsidP="00347DC0">
            <w:pPr>
              <w:pStyle w:val="TableParagraph"/>
              <w:spacing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472A7A48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0F6106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AE11E88" w14:textId="538580D7" w:rsidR="00347DC0" w:rsidRDefault="00347DC0" w:rsidP="00347DC0">
            <w:pPr>
              <w:pStyle w:val="TableParagraph"/>
              <w:spacing w:before="1" w:line="194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395D27B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Öksürük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Ayırıcı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Tanısı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5C87470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627BCF0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D880B45" w14:textId="7900AC54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72525DD" w14:textId="159F5E8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4C607A8" w14:textId="77777777" w:rsidTr="00FF76F8">
        <w:trPr>
          <w:trHeight w:val="20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3A204A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  <w:vAlign w:val="center"/>
          </w:tcPr>
          <w:p w14:paraId="399A6FF6" w14:textId="77777777" w:rsidR="00347DC0" w:rsidRDefault="00347DC0" w:rsidP="00347DC0">
            <w:pPr>
              <w:pStyle w:val="TableParagraph"/>
              <w:spacing w:line="188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7AB0A589" w14:textId="77777777" w:rsidTr="00FF76F8">
        <w:trPr>
          <w:trHeight w:val="220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C20A95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3C0CA135" w14:textId="4F75F66E" w:rsidR="00347DC0" w:rsidRDefault="00347DC0" w:rsidP="00347DC0">
            <w:pPr>
              <w:pStyle w:val="TableParagraph"/>
              <w:spacing w:before="1" w:line="199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B912FD1" w14:textId="77777777" w:rsidR="00347DC0" w:rsidRDefault="00347DC0" w:rsidP="00347DC0">
            <w:pPr>
              <w:pStyle w:val="TableParagraph"/>
              <w:spacing w:before="1" w:line="199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Nefes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Darlığına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Yaklaşım‐1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BE43C4B" w14:textId="77777777" w:rsidR="00347DC0" w:rsidRDefault="00347DC0" w:rsidP="00347DC0">
            <w:pPr>
              <w:pStyle w:val="TableParagraph"/>
              <w:spacing w:before="1" w:line="199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1DE9DB25" w14:textId="77777777" w:rsidR="00347DC0" w:rsidRDefault="00347DC0" w:rsidP="00347DC0">
            <w:pPr>
              <w:pStyle w:val="TableParagraph"/>
              <w:spacing w:before="1" w:line="199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F88E260" w14:textId="5BB2C8FD" w:rsidR="00347DC0" w:rsidRDefault="00347DC0" w:rsidP="00347DC0">
            <w:pPr>
              <w:pStyle w:val="TableParagraph"/>
              <w:spacing w:before="1" w:line="199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1613EBD" w14:textId="3E2B4D0A" w:rsidR="00347DC0" w:rsidRDefault="00347DC0" w:rsidP="00347DC0">
            <w:pPr>
              <w:pStyle w:val="TableParagraph"/>
              <w:spacing w:before="1" w:line="199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0947C0E" w14:textId="77777777" w:rsidTr="00FF76F8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5CB608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643A45D" w14:textId="530C9863" w:rsidR="00347DC0" w:rsidRDefault="00347DC0" w:rsidP="00347DC0">
            <w:pPr>
              <w:pStyle w:val="TableParagraph"/>
              <w:spacing w:line="198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2C0564E5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Nefes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Darlığına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Yaklaşım‐2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65FC6840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1F384EE5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E377365" w14:textId="493056FA" w:rsidR="00347DC0" w:rsidRDefault="00347DC0" w:rsidP="00347DC0">
            <w:pPr>
              <w:pStyle w:val="TableParagraph"/>
              <w:spacing w:before="1" w:line="197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052B91E" w14:textId="44FDF839" w:rsidR="00347DC0" w:rsidRDefault="00347DC0" w:rsidP="00347DC0">
            <w:pPr>
              <w:pStyle w:val="TableParagraph"/>
              <w:spacing w:before="1" w:line="197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7208801" w14:textId="77777777" w:rsidTr="00FF76F8">
        <w:trPr>
          <w:trHeight w:val="220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B67FBD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F35C111" w14:textId="4CE579F8" w:rsidR="00347DC0" w:rsidRDefault="00347DC0" w:rsidP="00347DC0">
            <w:pPr>
              <w:pStyle w:val="TableParagraph"/>
              <w:spacing w:before="1" w:line="199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C3CB870" w14:textId="77777777" w:rsidR="00347DC0" w:rsidRDefault="00347DC0" w:rsidP="00347DC0">
            <w:pPr>
              <w:pStyle w:val="TableParagraph"/>
              <w:spacing w:before="3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07C85EA" w14:textId="77777777" w:rsidR="00347DC0" w:rsidRDefault="00347DC0" w:rsidP="00347DC0">
            <w:pPr>
              <w:pStyle w:val="TableParagraph"/>
              <w:spacing w:before="3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542A4B0E" w14:textId="77777777" w:rsidR="00347DC0" w:rsidRDefault="00347DC0" w:rsidP="00347DC0">
            <w:pPr>
              <w:pStyle w:val="TableParagraph"/>
              <w:spacing w:before="3" w:line="197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58E4B3F" w14:textId="5016F15C" w:rsidR="00347DC0" w:rsidRDefault="00347DC0" w:rsidP="00347DC0">
            <w:pPr>
              <w:pStyle w:val="TableParagraph"/>
              <w:spacing w:before="3" w:line="197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EE9B70E" w14:textId="0C6CE368" w:rsidR="00347DC0" w:rsidRDefault="00347DC0" w:rsidP="00347DC0">
            <w:pPr>
              <w:pStyle w:val="TableParagraph"/>
              <w:spacing w:before="3" w:line="197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29BCCBF" w14:textId="77777777" w:rsidTr="00FF76F8">
        <w:trPr>
          <w:trHeight w:val="26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60E41D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C00A6C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8" w:type="dxa"/>
            <w:shd w:val="clear" w:color="auto" w:fill="F0F0F0"/>
            <w:vAlign w:val="center"/>
          </w:tcPr>
          <w:p w14:paraId="400AF9AF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0197CE1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6CD8701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465136F1" w14:textId="2AC3E494" w:rsidR="00347DC0" w:rsidRDefault="00347DC0" w:rsidP="00347DC0">
            <w:pPr>
              <w:pStyle w:val="TableParagraph"/>
              <w:spacing w:before="1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4B58428" w14:textId="77EFE7A7" w:rsidR="00347DC0" w:rsidRDefault="00347DC0" w:rsidP="00347DC0">
            <w:pPr>
              <w:pStyle w:val="TableParagraph"/>
              <w:spacing w:before="1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54B37EB" w14:textId="77777777" w:rsidTr="00FF76F8">
        <w:trPr>
          <w:trHeight w:val="184"/>
        </w:trPr>
        <w:tc>
          <w:tcPr>
            <w:tcW w:w="10633" w:type="dxa"/>
            <w:gridSpan w:val="7"/>
            <w:vAlign w:val="center"/>
          </w:tcPr>
          <w:p w14:paraId="1E0A898A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79D62E0E" w14:textId="77777777" w:rsidTr="00FF76F8">
        <w:trPr>
          <w:trHeight w:val="217"/>
        </w:trPr>
        <w:tc>
          <w:tcPr>
            <w:tcW w:w="569" w:type="dxa"/>
            <w:vMerge w:val="restart"/>
            <w:textDirection w:val="btLr"/>
            <w:vAlign w:val="center"/>
          </w:tcPr>
          <w:p w14:paraId="01AD0279" w14:textId="77777777" w:rsidR="00347DC0" w:rsidRDefault="00347DC0" w:rsidP="00347DC0">
            <w:pPr>
              <w:pStyle w:val="TableParagraph"/>
              <w:spacing w:before="141"/>
              <w:ind w:left="953" w:right="952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976" w:type="dxa"/>
            <w:shd w:val="clear" w:color="auto" w:fill="F0F0F0"/>
            <w:vAlign w:val="center"/>
          </w:tcPr>
          <w:p w14:paraId="65449619" w14:textId="09B77506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133F3B7E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7BDA054B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760A1B1C" w14:textId="77777777" w:rsidR="00347DC0" w:rsidRDefault="00347DC0" w:rsidP="00347DC0">
            <w:pPr>
              <w:pStyle w:val="TableParagraph"/>
              <w:spacing w:before="1" w:line="197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CBEED97" w14:textId="6FB4D4C2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3ADB3C4" w14:textId="1806052B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D74F021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8B1D6B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986AEE7" w14:textId="540CD01D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EF0A2E4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Astım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‐1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0A5EFE8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78F13A0B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94CC2FD" w14:textId="53F63758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0E14730" w14:textId="100546CB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6321F53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A2CE6D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07A0E9E7" w14:textId="20ECF3FB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339F8F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Astım‐2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22100DF8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5CF4A375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02F9A78" w14:textId="13457438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D45B4B4" w14:textId="078B578B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EF9EF07" w14:textId="77777777" w:rsidTr="00FF76F8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BE8AD5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184F8614" w14:textId="0D9EDEF6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3DD77712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PPD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Endikasyonları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DFFC429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28150B79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A65EBBC" w14:textId="23EFE8EF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3116FC7" w14:textId="208A6E64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C506BAC" w14:textId="77777777" w:rsidTr="00FF76F8">
        <w:trPr>
          <w:trHeight w:val="203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55388D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  <w:vAlign w:val="center"/>
          </w:tcPr>
          <w:p w14:paraId="10B50A14" w14:textId="77777777" w:rsidR="00347DC0" w:rsidRDefault="00347DC0" w:rsidP="00347DC0">
            <w:pPr>
              <w:pStyle w:val="TableParagraph"/>
              <w:spacing w:line="184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94DD9DE" w14:textId="77777777" w:rsidTr="00FF76F8">
        <w:trPr>
          <w:trHeight w:val="37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43F672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0F63EE9A" w14:textId="77FF6DCE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07C5315D" w14:textId="77777777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z w:val="18"/>
              </w:rPr>
              <w:t>Tüberküloz‐1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33035EBB" w14:textId="77777777" w:rsidR="00347DC0" w:rsidRDefault="00347DC0" w:rsidP="00347DC0">
            <w:pPr>
              <w:pStyle w:val="TableParagraph"/>
              <w:spacing w:before="5"/>
              <w:rPr>
                <w:sz w:val="13"/>
              </w:rPr>
            </w:pPr>
          </w:p>
          <w:p w14:paraId="2355EA47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2095E11" w14:textId="77777777" w:rsidR="00347DC0" w:rsidRDefault="00347DC0" w:rsidP="00347DC0">
            <w:pPr>
              <w:pStyle w:val="TableParagraph"/>
              <w:spacing w:before="5"/>
              <w:rPr>
                <w:sz w:val="13"/>
              </w:rPr>
            </w:pPr>
          </w:p>
          <w:p w14:paraId="2C6A7577" w14:textId="77777777" w:rsidR="00347DC0" w:rsidRDefault="00347DC0" w:rsidP="00347DC0">
            <w:pPr>
              <w:pStyle w:val="TableParagraph"/>
              <w:spacing w:line="194" w:lineRule="exact"/>
              <w:ind w:left="140" w:right="8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10CEEED" w14:textId="0AB2A676" w:rsidR="00347DC0" w:rsidRDefault="00347DC0" w:rsidP="00347DC0">
            <w:pPr>
              <w:pStyle w:val="TableParagraph"/>
              <w:spacing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908FFE5" w14:textId="1EBDF7E8" w:rsidR="00347DC0" w:rsidRDefault="00347DC0" w:rsidP="00347DC0">
            <w:pPr>
              <w:pStyle w:val="TableParagraph"/>
              <w:spacing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D2F9219" w14:textId="77777777" w:rsidTr="00FF76F8">
        <w:trPr>
          <w:trHeight w:val="376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AAC062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47493E1" w14:textId="1BE16097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75A01CB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Tüberküloz‐2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6303A787" w14:textId="77777777" w:rsidR="00347DC0" w:rsidRDefault="00347DC0" w:rsidP="00347DC0">
            <w:pPr>
              <w:pStyle w:val="TableParagraph"/>
              <w:spacing w:before="3"/>
              <w:rPr>
                <w:sz w:val="13"/>
              </w:rPr>
            </w:pPr>
          </w:p>
          <w:p w14:paraId="1E3EDDA2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6CC93F6E" w14:textId="77777777" w:rsidR="00347DC0" w:rsidRDefault="00347DC0" w:rsidP="00347DC0">
            <w:pPr>
              <w:pStyle w:val="TableParagraph"/>
              <w:spacing w:before="3"/>
              <w:rPr>
                <w:sz w:val="13"/>
              </w:rPr>
            </w:pPr>
          </w:p>
          <w:p w14:paraId="7F9345E9" w14:textId="77777777" w:rsidR="00347DC0" w:rsidRDefault="00347DC0" w:rsidP="00347DC0">
            <w:pPr>
              <w:pStyle w:val="TableParagraph"/>
              <w:spacing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576A183" w14:textId="3617DCAC" w:rsidR="00347DC0" w:rsidRDefault="00347DC0" w:rsidP="00347DC0">
            <w:pPr>
              <w:pStyle w:val="TableParagraph"/>
              <w:spacing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8526D15" w14:textId="6ECC9507" w:rsidR="00347DC0" w:rsidRDefault="00347DC0" w:rsidP="00347DC0">
            <w:pPr>
              <w:pStyle w:val="TableParagraph"/>
              <w:spacing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47E9B15" w14:textId="77777777" w:rsidTr="00FF76F8">
        <w:trPr>
          <w:trHeight w:val="37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504B04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0FEAB264" w14:textId="1C751B7A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39CA54B6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22208E4E" w14:textId="77777777" w:rsidR="00347DC0" w:rsidRDefault="00347DC0" w:rsidP="00347DC0">
            <w:pPr>
              <w:pStyle w:val="TableParagraph"/>
              <w:spacing w:before="159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5600050D" w14:textId="77777777" w:rsidR="00347DC0" w:rsidRDefault="00347DC0" w:rsidP="00347DC0">
            <w:pPr>
              <w:pStyle w:val="TableParagraph"/>
              <w:spacing w:before="159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9CE9ED6" w14:textId="36DC1F16" w:rsidR="00347DC0" w:rsidRDefault="00347DC0" w:rsidP="00347DC0">
            <w:pPr>
              <w:pStyle w:val="TableParagraph"/>
              <w:spacing w:before="159"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6B04CC9" w14:textId="09CA0160" w:rsidR="00347DC0" w:rsidRDefault="00347DC0" w:rsidP="00347DC0">
            <w:pPr>
              <w:pStyle w:val="TableParagraph"/>
              <w:spacing w:before="159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07B5B5F" w14:textId="77777777" w:rsidTr="00FF76F8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81022D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E162E8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  <w:vAlign w:val="center"/>
          </w:tcPr>
          <w:p w14:paraId="340404BA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9362E03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4E8FE5C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016F0872" w14:textId="0D81135C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BA3A847" w14:textId="731131AF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4EF04EC" w14:textId="77777777" w:rsidTr="00FF76F8">
        <w:trPr>
          <w:trHeight w:val="182"/>
        </w:trPr>
        <w:tc>
          <w:tcPr>
            <w:tcW w:w="10633" w:type="dxa"/>
            <w:gridSpan w:val="7"/>
            <w:vAlign w:val="center"/>
          </w:tcPr>
          <w:p w14:paraId="476D3DF7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54AF56B1" w14:textId="77777777" w:rsidTr="00FF76F8">
        <w:trPr>
          <w:trHeight w:val="217"/>
        </w:trPr>
        <w:tc>
          <w:tcPr>
            <w:tcW w:w="569" w:type="dxa"/>
            <w:vMerge w:val="restart"/>
            <w:textDirection w:val="btLr"/>
            <w:vAlign w:val="center"/>
          </w:tcPr>
          <w:p w14:paraId="209CA38F" w14:textId="77777777" w:rsidR="00347DC0" w:rsidRDefault="00347DC0" w:rsidP="00347DC0">
            <w:pPr>
              <w:pStyle w:val="TableParagraph"/>
              <w:spacing w:before="141"/>
              <w:ind w:left="472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976" w:type="dxa"/>
            <w:shd w:val="clear" w:color="auto" w:fill="F0F0F0"/>
            <w:vAlign w:val="center"/>
          </w:tcPr>
          <w:p w14:paraId="343B65EA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65C187FD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C8AE7C6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07EA823B" w14:textId="77777777" w:rsidR="00347DC0" w:rsidRDefault="00347DC0" w:rsidP="00347DC0">
            <w:pPr>
              <w:pStyle w:val="TableParagraph"/>
              <w:spacing w:before="3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A92C91B" w14:textId="2B7202B0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C39E912" w14:textId="0EFDE091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255545FC" w14:textId="77777777" w:rsidTr="00FF76F8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59DA79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6C32CC74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73DA695C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D08EBEE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7A4FC686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180044E" w14:textId="6633249F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7320778" w14:textId="4A6922DC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CAECA04" w14:textId="77777777" w:rsidTr="00FF76F8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36AA1A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3CC8339F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713E3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7E6BB90F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Saati‐Vaka</w:t>
            </w:r>
          </w:p>
          <w:p w14:paraId="05A77DCC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Konseyi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591ACA4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4098C587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FDE9D7E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5A4CAF42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701F24D" w14:textId="30A5C793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52C39B5" w14:textId="2FA7217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35EF08F3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888DFA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55F81E1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2AA678AC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Kliniği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Saati—Grand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F703A0C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1F6FB6DA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BC69088" w14:textId="5A3E9821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BA361E3" w14:textId="0DA71340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26EF272" w14:textId="77777777" w:rsidTr="00FF76F8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E3710B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  <w:vAlign w:val="center"/>
          </w:tcPr>
          <w:p w14:paraId="11883BE8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88B9CE5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557DDF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6EB7C22" w14:textId="02DD0B4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3062D05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Plevral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Effüzyon‐1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EF9FEA4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7AAD403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F94494A" w14:textId="6C8FF3ED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6CC5952" w14:textId="7BE8E6E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BB7A9EC" w14:textId="77777777" w:rsidTr="00FF76F8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F0ECB9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65A4535D" w14:textId="0937CB28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6C1F00E2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Plevral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Effüzyon‐2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7C71BFBB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2D55CD9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E57CAAC" w14:textId="51235AE4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906FA28" w14:textId="6BDB1AB6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FBC4958" w14:textId="77777777" w:rsidTr="00FF76F8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FFE90F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240BF91F" w14:textId="1C528FFC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7A60E63C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Arter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Gazı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Alınması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Yorumu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726D930A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70AEE196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0113A8C" w14:textId="475875FE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FFFB47F" w14:textId="273B3F11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15C0E9F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556C14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1C42D5C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  <w:vAlign w:val="center"/>
          </w:tcPr>
          <w:p w14:paraId="4B102AA7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6413012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4DDDEF7D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56397D27" w14:textId="3FE308E6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6832CD6" w14:textId="40533FAA" w:rsidR="00347DC0" w:rsidRDefault="00347DC0" w:rsidP="00347DC0">
            <w:pPr>
              <w:pStyle w:val="TableParagraph"/>
              <w:spacing w:before="1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F6EE2E5" w14:textId="77777777" w:rsidTr="00FF76F8">
        <w:trPr>
          <w:trHeight w:val="184"/>
        </w:trPr>
        <w:tc>
          <w:tcPr>
            <w:tcW w:w="10633" w:type="dxa"/>
            <w:gridSpan w:val="7"/>
            <w:vAlign w:val="center"/>
          </w:tcPr>
          <w:p w14:paraId="63A9AD6C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0E349A4F" w14:textId="77777777" w:rsidTr="00FF76F8">
        <w:trPr>
          <w:trHeight w:val="215"/>
        </w:trPr>
        <w:tc>
          <w:tcPr>
            <w:tcW w:w="569" w:type="dxa"/>
            <w:vMerge w:val="restart"/>
            <w:textDirection w:val="btLr"/>
            <w:vAlign w:val="center"/>
          </w:tcPr>
          <w:p w14:paraId="5C036326" w14:textId="77777777" w:rsidR="00347DC0" w:rsidRDefault="00347DC0" w:rsidP="00347DC0">
            <w:pPr>
              <w:pStyle w:val="TableParagraph"/>
              <w:spacing w:before="141"/>
              <w:ind w:left="398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976" w:type="dxa"/>
            <w:shd w:val="clear" w:color="auto" w:fill="F0F0F0"/>
            <w:vAlign w:val="center"/>
          </w:tcPr>
          <w:p w14:paraId="08FFA1AB" w14:textId="5CAE6BA0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51E9D01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1E0302A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60A464C4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DBAA52C" w14:textId="2B14B0A1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C5F4707" w14:textId="59A51A4C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DDFC57A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310761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98FC67E" w14:textId="4ED27405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1BBEC41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Solunum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Sistemi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Muayenesi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074700F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0DFBA58D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A0ACB3F" w14:textId="3882E3D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B23F7A1" w14:textId="5EF15B93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C7D7DD3" w14:textId="77777777" w:rsidTr="00FF76F8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CA79D5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254C8334" w14:textId="45C14445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03521EE3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Viral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Pnömoniler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0779866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071E41CD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ECEF730" w14:textId="44F40AE7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4EDA91C" w14:textId="4B917ED7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273B28C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550DBA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A073A88" w14:textId="111F0771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025D5B56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Bronşektazi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285A35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6BD759A7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F975CD8" w14:textId="6AB4837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CD1AA01" w14:textId="507DC5B9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21B7433E" w14:textId="77777777" w:rsidTr="00FF76F8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B95519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  <w:vAlign w:val="center"/>
          </w:tcPr>
          <w:p w14:paraId="1A67F88F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2C948DC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E9B6B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B714C21" w14:textId="703B85E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4828D4B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F734119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63954787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0E5F203" w14:textId="3D1623A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082537A" w14:textId="7EC35147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929C804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EFCFC1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2A5F9B81" w14:textId="4F7AA931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30DD7097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3A352AB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24B3C057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EE67CA2" w14:textId="20398055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B482115" w14:textId="7BB4782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10DB7B2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2EB33C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142ED3A2" w14:textId="7F2AF3DB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63799C0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B62E55F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2C0655E3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A19C048" w14:textId="4DD06932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8F24354" w14:textId="442F7AF5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E562847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64CFAC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23CCF2C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  <w:vAlign w:val="center"/>
          </w:tcPr>
          <w:p w14:paraId="21E4BE00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F59D8F2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14E498AE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20C1F9BE" w14:textId="738E2E26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C96C025" w14:textId="37F3937B" w:rsidR="00347DC0" w:rsidRDefault="00347DC0" w:rsidP="00347DC0">
            <w:pPr>
              <w:pStyle w:val="TableParagraph"/>
              <w:spacing w:before="1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4B68608" w14:textId="77777777" w:rsidTr="00FF76F8">
        <w:trPr>
          <w:trHeight w:val="184"/>
        </w:trPr>
        <w:tc>
          <w:tcPr>
            <w:tcW w:w="10633" w:type="dxa"/>
            <w:gridSpan w:val="7"/>
            <w:vAlign w:val="center"/>
          </w:tcPr>
          <w:p w14:paraId="5A5407A7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7E21D59C" w14:textId="77777777" w:rsidTr="00FF76F8">
        <w:trPr>
          <w:trHeight w:val="215"/>
        </w:trPr>
        <w:tc>
          <w:tcPr>
            <w:tcW w:w="569" w:type="dxa"/>
            <w:vMerge w:val="restart"/>
            <w:textDirection w:val="btLr"/>
            <w:vAlign w:val="center"/>
          </w:tcPr>
          <w:p w14:paraId="4940BE1E" w14:textId="77777777" w:rsidR="00347DC0" w:rsidRDefault="00347DC0" w:rsidP="00347DC0">
            <w:pPr>
              <w:pStyle w:val="TableParagraph"/>
              <w:spacing w:before="141"/>
              <w:ind w:left="429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976" w:type="dxa"/>
            <w:shd w:val="clear" w:color="auto" w:fill="F0F0F0"/>
            <w:vAlign w:val="center"/>
          </w:tcPr>
          <w:p w14:paraId="53CA5D3D" w14:textId="242294EF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1567CCEC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A2D3274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42F5793D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E38DE9E" w14:textId="0A0B740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6C13BD9" w14:textId="34DEF5C5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A7FA712" w14:textId="77777777" w:rsidTr="00FF76F8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30CC37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BB2DD55" w14:textId="05CDF4B4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27E1D588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Solunum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Yetmezliği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DC9791B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5537CB36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87BBE9E" w14:textId="2A6DDFC5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E4C91BC" w14:textId="0DD07784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4533023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E394C3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72D7208" w14:textId="03EF86B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357C8283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Yetmezlikli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Hastaya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Yaklaşım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04A79AC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2CE8BCAD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79AF529" w14:textId="511372E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EBC2E91" w14:textId="7048306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1129F91A" w14:textId="77777777" w:rsidTr="00FF76F8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66AA92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24E7E901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FE288CD" w14:textId="50664F54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60A71E93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Uzun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Süreli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Oksijen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BIPAP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Tedavisi</w:t>
            </w:r>
          </w:p>
          <w:p w14:paraId="064CE238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Endikasyonları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4E8F38A3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7CAB31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4C058CF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521BC727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B9914E8" w14:textId="5E83FE2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5A189A3" w14:textId="650CACA0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5A892493" w14:textId="77777777" w:rsidTr="00FF76F8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246077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  <w:vAlign w:val="center"/>
          </w:tcPr>
          <w:p w14:paraId="2399B388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776351C" w14:textId="77777777" w:rsidTr="00FF76F8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A4CEFC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549746A3" w14:textId="531811CF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4A7DAE89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29D970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02B70E62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3AF733C" w14:textId="40CA5EFA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CE49007" w14:textId="5986465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52C657F" w14:textId="77777777" w:rsidTr="00FF76F8">
        <w:trPr>
          <w:trHeight w:val="232"/>
        </w:trPr>
        <w:tc>
          <w:tcPr>
            <w:tcW w:w="569" w:type="dxa"/>
            <w:vMerge w:val="restart"/>
            <w:vAlign w:val="center"/>
          </w:tcPr>
          <w:p w14:paraId="7CE0417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423C91AE" w14:textId="2EC42AB8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28AD8812" w14:textId="77777777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2449D56F" w14:textId="77777777" w:rsidR="00347DC0" w:rsidRDefault="00347DC0" w:rsidP="00347DC0">
            <w:pPr>
              <w:pStyle w:val="TableParagraph"/>
              <w:spacing w:line="212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3F8DD452" w14:textId="77777777" w:rsidR="00347DC0" w:rsidRDefault="00347DC0" w:rsidP="00347DC0">
            <w:pPr>
              <w:pStyle w:val="TableParagraph"/>
              <w:spacing w:line="212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F173531" w14:textId="211F0D8C" w:rsidR="00347DC0" w:rsidRDefault="00347DC0" w:rsidP="00347DC0">
            <w:pPr>
              <w:pStyle w:val="TableParagraph"/>
              <w:spacing w:line="212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86065C0" w14:textId="1B209202" w:rsidR="00347DC0" w:rsidRDefault="00347DC0" w:rsidP="00347DC0">
            <w:pPr>
              <w:pStyle w:val="TableParagraph"/>
              <w:spacing w:line="212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A667E33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333E7E9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F8B75AA" w14:textId="58F98BD9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  <w:vAlign w:val="center"/>
          </w:tcPr>
          <w:p w14:paraId="242E02E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14323369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  <w:vAlign w:val="center"/>
          </w:tcPr>
          <w:p w14:paraId="64EAEE4D" w14:textId="77777777" w:rsidR="00347DC0" w:rsidRDefault="00347DC0" w:rsidP="00347DC0">
            <w:pPr>
              <w:pStyle w:val="TableParagraph"/>
              <w:spacing w:before="1" w:line="21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3C4F1CA" w14:textId="2252A844" w:rsidR="00347DC0" w:rsidRDefault="00347DC0" w:rsidP="00347DC0">
            <w:pPr>
              <w:pStyle w:val="TableParagraph"/>
              <w:spacing w:before="1" w:line="21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57CA8D9" w14:textId="296C8F69" w:rsidR="00347DC0" w:rsidRDefault="00347DC0" w:rsidP="00347DC0">
            <w:pPr>
              <w:pStyle w:val="TableParagraph"/>
              <w:spacing w:before="1" w:line="21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41201D9" w14:textId="77777777" w:rsidTr="00FF76F8">
        <w:trPr>
          <w:trHeight w:val="239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39043D8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  <w:vAlign w:val="center"/>
          </w:tcPr>
          <w:p w14:paraId="72BA079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shd w:val="clear" w:color="auto" w:fill="F0F0F0"/>
            <w:vAlign w:val="center"/>
          </w:tcPr>
          <w:p w14:paraId="65C1FCA0" w14:textId="77777777" w:rsidR="00347DC0" w:rsidRDefault="00347DC0" w:rsidP="00347DC0">
            <w:pPr>
              <w:pStyle w:val="TableParagraph"/>
              <w:spacing w:before="3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  <w:vAlign w:val="center"/>
          </w:tcPr>
          <w:p w14:paraId="5E057F22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shd w:val="clear" w:color="auto" w:fill="F0F0F0"/>
            <w:vAlign w:val="center"/>
          </w:tcPr>
          <w:p w14:paraId="13EB229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3E9B5353" w14:textId="0CBBFD2A" w:rsidR="00347DC0" w:rsidRDefault="00347DC0" w:rsidP="00347DC0">
            <w:pPr>
              <w:pStyle w:val="TableParagraph"/>
              <w:spacing w:before="3" w:line="216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7D867C6" w14:textId="52256670" w:rsidR="00347DC0" w:rsidRDefault="00347DC0" w:rsidP="00347DC0">
            <w:pPr>
              <w:pStyle w:val="TableParagraph"/>
              <w:spacing w:before="3" w:line="216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71DDE9C0" w14:textId="77777777" w:rsidR="003F772B" w:rsidRDefault="003F772B">
      <w:pPr>
        <w:spacing w:line="216" w:lineRule="exact"/>
        <w:jc w:val="center"/>
        <w:rPr>
          <w:sz w:val="18"/>
        </w:rPr>
        <w:sectPr w:rsidR="003F772B">
          <w:pgSz w:w="11920" w:h="16850"/>
          <w:pgMar w:top="7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1"/>
        <w:gridCol w:w="3969"/>
        <w:gridCol w:w="1130"/>
        <w:gridCol w:w="993"/>
        <w:gridCol w:w="707"/>
        <w:gridCol w:w="693"/>
      </w:tblGrid>
      <w:tr w:rsidR="003F772B" w14:paraId="3CFD057F" w14:textId="77777777" w:rsidTr="00FF76F8">
        <w:trPr>
          <w:trHeight w:val="700"/>
        </w:trPr>
        <w:tc>
          <w:tcPr>
            <w:tcW w:w="10612" w:type="dxa"/>
            <w:gridSpan w:val="7"/>
            <w:vAlign w:val="center"/>
          </w:tcPr>
          <w:p w14:paraId="695D57C5" w14:textId="7895144C" w:rsidR="003F772B" w:rsidRDefault="00161846">
            <w:pPr>
              <w:pStyle w:val="TableParagraph"/>
              <w:spacing w:before="156"/>
              <w:ind w:left="1687" w:right="1674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w w:val="95"/>
                <w:sz w:val="32"/>
              </w:rPr>
              <w:lastRenderedPageBreak/>
              <w:t>GÖĞÜS</w:t>
            </w:r>
            <w:r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HASTALIKLARI</w:t>
            </w:r>
            <w:r>
              <w:rPr>
                <w:b/>
                <w:color w:val="000099"/>
                <w:spacing w:val="17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STAJI</w:t>
            </w:r>
            <w:r>
              <w:rPr>
                <w:b/>
                <w:color w:val="000099"/>
                <w:spacing w:val="10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DERS</w:t>
            </w:r>
            <w:r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3F772B" w14:paraId="19A1285A" w14:textId="77777777" w:rsidTr="00FF76F8">
        <w:trPr>
          <w:trHeight w:val="503"/>
        </w:trPr>
        <w:tc>
          <w:tcPr>
            <w:tcW w:w="10612" w:type="dxa"/>
            <w:gridSpan w:val="7"/>
            <w:shd w:val="clear" w:color="auto" w:fill="FFFF00"/>
            <w:vAlign w:val="center"/>
          </w:tcPr>
          <w:p w14:paraId="51C8A650" w14:textId="77777777" w:rsidR="003F772B" w:rsidRDefault="00161846">
            <w:pPr>
              <w:pStyle w:val="TableParagraph"/>
              <w:spacing w:before="81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1DDC8FD2" w14:textId="77777777" w:rsidTr="00FF76F8">
        <w:trPr>
          <w:trHeight w:val="285"/>
        </w:trPr>
        <w:tc>
          <w:tcPr>
            <w:tcW w:w="569" w:type="dxa"/>
            <w:vAlign w:val="center"/>
          </w:tcPr>
          <w:p w14:paraId="5695BDA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49991837" w14:textId="77777777" w:rsidR="003F772B" w:rsidRDefault="00161846">
            <w:pPr>
              <w:pStyle w:val="TableParagraph"/>
              <w:spacing w:before="3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969" w:type="dxa"/>
            <w:vAlign w:val="center"/>
          </w:tcPr>
          <w:p w14:paraId="1142D571" w14:textId="77777777" w:rsidR="003F772B" w:rsidRDefault="00161846">
            <w:pPr>
              <w:pStyle w:val="TableParagraph"/>
              <w:spacing w:before="3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0" w:type="dxa"/>
            <w:vAlign w:val="center"/>
          </w:tcPr>
          <w:p w14:paraId="4C031343" w14:textId="77777777" w:rsidR="003F772B" w:rsidRDefault="00161846">
            <w:pPr>
              <w:pStyle w:val="TableParagraph"/>
              <w:spacing w:before="35"/>
              <w:ind w:left="128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93" w:type="dxa"/>
            <w:vAlign w:val="center"/>
          </w:tcPr>
          <w:p w14:paraId="2D06C88F" w14:textId="77777777" w:rsidR="003F772B" w:rsidRDefault="00161846">
            <w:pPr>
              <w:pStyle w:val="TableParagraph"/>
              <w:spacing w:before="35"/>
              <w:ind w:left="146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00" w:type="dxa"/>
            <w:gridSpan w:val="2"/>
            <w:vAlign w:val="center"/>
          </w:tcPr>
          <w:p w14:paraId="7848D9E8" w14:textId="77777777" w:rsidR="003F772B" w:rsidRDefault="00161846">
            <w:pPr>
              <w:pStyle w:val="TableParagraph"/>
              <w:spacing w:before="35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08DB6095" w14:textId="77777777" w:rsidTr="00FF76F8">
        <w:trPr>
          <w:trHeight w:val="234"/>
        </w:trPr>
        <w:tc>
          <w:tcPr>
            <w:tcW w:w="569" w:type="dxa"/>
            <w:vMerge w:val="restart"/>
            <w:textDirection w:val="btLr"/>
            <w:vAlign w:val="center"/>
          </w:tcPr>
          <w:p w14:paraId="31862C8E" w14:textId="77777777" w:rsidR="00347DC0" w:rsidRDefault="00347DC0" w:rsidP="00347DC0">
            <w:pPr>
              <w:pStyle w:val="TableParagraph"/>
              <w:spacing w:before="141"/>
              <w:ind w:left="400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51" w:type="dxa"/>
            <w:shd w:val="clear" w:color="auto" w:fill="F0F0F0"/>
            <w:vAlign w:val="center"/>
          </w:tcPr>
          <w:p w14:paraId="0367FF15" w14:textId="07B7AC65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47B184A5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003A9ABE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634F149B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6BD6773E" w14:textId="5CA13A2A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1DA97432" w14:textId="5150273A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173D0F0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314F35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5C942AD" w14:textId="1417826F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50FC569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Uykuda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9150976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718D62C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EDD3BD0" w14:textId="4388CE2F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284C6EA2" w14:textId="202B78E0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420D25D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C77232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218CDA00" w14:textId="6EACBF78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3940060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Uykuda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FDF3C90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2234A69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5EEA7FC6" w14:textId="3FF1EDA3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534C2C4" w14:textId="22D958BA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92EDDD6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A33089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2DE25CF" w14:textId="7DE08F0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5F5D4792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Obstrüktif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Apne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Sendromu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188F8FEC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56910914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51634E3" w14:textId="7CA035F9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0FF79C2B" w14:textId="1D9CF026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6BBB1B8E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60127C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  <w:vAlign w:val="center"/>
          </w:tcPr>
          <w:p w14:paraId="755F7FEA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2AC9FA4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41D17F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B2E130F" w14:textId="51E1374F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19E119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0815EAD5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BDEB576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39E43FAB" w14:textId="0EF547F9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046B47C2" w14:textId="36744800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ED3BE40" w14:textId="77777777" w:rsidTr="00FF76F8">
        <w:trPr>
          <w:trHeight w:val="232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37518F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E4B9305" w14:textId="37E4A512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4454181C" w14:textId="77777777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692DB639" w14:textId="77777777" w:rsidR="00347DC0" w:rsidRDefault="00347DC0" w:rsidP="00347DC0">
            <w:pPr>
              <w:pStyle w:val="TableParagraph"/>
              <w:spacing w:line="212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19B4908F" w14:textId="77777777" w:rsidR="00347DC0" w:rsidRDefault="00347DC0" w:rsidP="00347DC0">
            <w:pPr>
              <w:pStyle w:val="TableParagraph"/>
              <w:spacing w:line="212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3F1A8E59" w14:textId="26C50656" w:rsidR="00347DC0" w:rsidRDefault="00347DC0" w:rsidP="00347DC0">
            <w:pPr>
              <w:pStyle w:val="TableParagraph"/>
              <w:spacing w:line="212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8D3C259" w14:textId="20FCCB54" w:rsidR="00347DC0" w:rsidRDefault="00347DC0" w:rsidP="00347DC0">
            <w:pPr>
              <w:pStyle w:val="TableParagraph"/>
              <w:spacing w:line="212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D6EE8F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C36891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3356010" w14:textId="07A3BDA6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11B32E91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20E219B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132C023D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A5EAA37" w14:textId="31C0C7E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3CB4C178" w14:textId="3CA7DBCE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17DCE9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2ED2E4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0015BAC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  <w:vAlign w:val="center"/>
          </w:tcPr>
          <w:p w14:paraId="5CAC363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55A8E3D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  <w:vAlign w:val="center"/>
          </w:tcPr>
          <w:p w14:paraId="4B39093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  <w:vAlign w:val="center"/>
          </w:tcPr>
          <w:p w14:paraId="66227A16" w14:textId="69C3FEA7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53B27D4D" w14:textId="5C171B03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799D991" w14:textId="77777777" w:rsidTr="00FF76F8">
        <w:trPr>
          <w:trHeight w:val="227"/>
        </w:trPr>
        <w:tc>
          <w:tcPr>
            <w:tcW w:w="10612" w:type="dxa"/>
            <w:gridSpan w:val="7"/>
            <w:vAlign w:val="center"/>
          </w:tcPr>
          <w:p w14:paraId="526C162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37548489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043C4BFF" w14:textId="77777777" w:rsidR="00347DC0" w:rsidRDefault="00347DC0" w:rsidP="00347DC0">
            <w:pPr>
              <w:pStyle w:val="TableParagraph"/>
              <w:spacing w:before="141"/>
              <w:ind w:left="807" w:right="801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51" w:type="dxa"/>
            <w:shd w:val="clear" w:color="auto" w:fill="F0F0F0"/>
            <w:vAlign w:val="center"/>
          </w:tcPr>
          <w:p w14:paraId="183C3195" w14:textId="72D51E24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5846E09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222FB4A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30F1815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751B9B11" w14:textId="5CDD832D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3F18D948" w14:textId="0B36ECA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19CB41AA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06D4C6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C188340" w14:textId="0DAC416D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13700FCF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D1B3EB5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29417CAC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5058A0EF" w14:textId="1D548658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322D17B" w14:textId="331DF89D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C8169BF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5A2D27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7271633D" w14:textId="2DDFD98A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2F921F6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Yaklaşım‐2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A988527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838F825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7C947F26" w14:textId="26D22BBB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7DEE198" w14:textId="42FD2DD2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5C01CA1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BC2A2F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4F200BF" w14:textId="1AD182A3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43136944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z w:val="18"/>
              </w:rPr>
              <w:t>Hemoptizi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5ABA334A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44E72B4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40932E8B" w14:textId="2153A573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96D6B73" w14:textId="720414B3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171BEF6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6171E0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  <w:vAlign w:val="center"/>
          </w:tcPr>
          <w:p w14:paraId="4FE7248B" w14:textId="77777777" w:rsidR="00347DC0" w:rsidRDefault="00347DC0" w:rsidP="00347DC0">
            <w:pPr>
              <w:pStyle w:val="TableParagraph"/>
              <w:spacing w:line="208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F34E7C3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3B7D4B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2E690365" w14:textId="37526224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DB3FE0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D251F32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242A9409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07DF311" w14:textId="7FE6AEB7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AE285D4" w14:textId="022B8B17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05FF23D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BAC043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7129E2C7" w14:textId="0583874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EEDECB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89F3592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ED6FD14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8B7B658" w14:textId="61AE0FB4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2ADB0BC9" w14:textId="45E11400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09878D6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BDCEE4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15AE8ED0" w14:textId="6FC7C632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4A973D6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53CDD45F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1A59357A" w14:textId="77777777" w:rsidR="00347DC0" w:rsidRDefault="00347DC0" w:rsidP="00347DC0">
            <w:pPr>
              <w:pStyle w:val="TableParagraph"/>
              <w:spacing w:before="3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6B65518D" w14:textId="4EEBF75C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28F66BF6" w14:textId="5ED233C9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1EDF2E0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460739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340785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  <w:vAlign w:val="center"/>
          </w:tcPr>
          <w:p w14:paraId="1B55C327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42C7A52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  <w:vAlign w:val="center"/>
          </w:tcPr>
          <w:p w14:paraId="795D7CBE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  <w:vAlign w:val="center"/>
          </w:tcPr>
          <w:p w14:paraId="128786E1" w14:textId="0B47E137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44E10F8" w14:textId="5C202CBD" w:rsidR="00347DC0" w:rsidRDefault="00347DC0" w:rsidP="00347DC0">
            <w:pPr>
              <w:pStyle w:val="TableParagraph"/>
              <w:spacing w:before="3" w:line="214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0F13B73" w14:textId="77777777" w:rsidTr="00FF76F8">
        <w:trPr>
          <w:trHeight w:val="225"/>
        </w:trPr>
        <w:tc>
          <w:tcPr>
            <w:tcW w:w="10612" w:type="dxa"/>
            <w:gridSpan w:val="7"/>
            <w:vAlign w:val="center"/>
          </w:tcPr>
          <w:p w14:paraId="508B741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5C769232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11825AE2" w14:textId="77777777" w:rsidR="00347DC0" w:rsidRDefault="00347DC0" w:rsidP="00347DC0">
            <w:pPr>
              <w:pStyle w:val="TableParagraph"/>
              <w:spacing w:before="141"/>
              <w:ind w:left="590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51" w:type="dxa"/>
            <w:shd w:val="clear" w:color="auto" w:fill="F0F0F0"/>
            <w:vAlign w:val="center"/>
          </w:tcPr>
          <w:p w14:paraId="50E55B1B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9E4EDD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E84C1BF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6098D29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7793064" w14:textId="18EFF01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F4245A4" w14:textId="7CFEBB6E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624A3544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BD37E7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0BA7E0E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426B6B1C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Obstrüktif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(KOAH)‐1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DF8FA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3B568BC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17FBC61" w14:textId="0CF66ACE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3C6AA50A" w14:textId="234B1C1B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9F8A9B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3EA5A3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0944BD2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42D8E9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Obstrüktif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(KOAH)‐2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52C3B50E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905CC81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E83325A" w14:textId="7B42F4A5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A2F7717" w14:textId="509D3FD8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5315CBA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3947F3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12E14CBB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Hocalar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8495D0D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6183A1A0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11DC522B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4C48E355" w14:textId="1556914C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2346180F" w14:textId="5EE635A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1BEA2D8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6333F4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  <w:vAlign w:val="center"/>
          </w:tcPr>
          <w:p w14:paraId="770E7C2C" w14:textId="77777777" w:rsidR="00347DC0" w:rsidRDefault="00347DC0" w:rsidP="00347DC0">
            <w:pPr>
              <w:pStyle w:val="TableParagraph"/>
              <w:spacing w:line="208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A7D4EEB" w14:textId="77777777" w:rsidTr="00FF76F8">
        <w:trPr>
          <w:trHeight w:val="472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979D98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229A5468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15A4CDC6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E76F1C4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ESC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Rehberi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Işığında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Pulmoner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Tromboemboli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</w:p>
          <w:p w14:paraId="6425E3AD" w14:textId="77777777" w:rsidR="00347DC0" w:rsidRDefault="00347DC0" w:rsidP="00347DC0">
            <w:pPr>
              <w:pStyle w:val="TableParagraph"/>
              <w:spacing w:before="18" w:line="214" w:lineRule="exact"/>
              <w:ind w:left="8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Tedavisi‐1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1C9C42A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1B51213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A8338D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289D6B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5F4B90C4" w14:textId="3A942E78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BD521C5" w14:textId="4098C359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F13D9E7" w14:textId="77777777" w:rsidTr="00FF76F8">
        <w:trPr>
          <w:trHeight w:val="47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4496AB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F906E36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2E0E521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8C32930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ESC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Rehberi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Işığında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Pulmoner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Tromboemboli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</w:p>
          <w:p w14:paraId="320FD634" w14:textId="77777777" w:rsidR="00347DC0" w:rsidRDefault="00347DC0" w:rsidP="00347DC0">
            <w:pPr>
              <w:pStyle w:val="TableParagraph"/>
              <w:spacing w:before="18" w:line="216" w:lineRule="exact"/>
              <w:ind w:left="8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Tedavisi‐2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499527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28FDAD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26FC5E6D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ABF4541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B48F96E" w14:textId="5390954D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033676E" w14:textId="1A452E73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FF9B39F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79B3ED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09C5D83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6041B89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66A105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A638C72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680FE002" w14:textId="6C417A13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4118A76" w14:textId="2592076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4486A5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96CC40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CA96F0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  <w:vAlign w:val="center"/>
          </w:tcPr>
          <w:p w14:paraId="4B162123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B0206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  <w:vAlign w:val="center"/>
          </w:tcPr>
          <w:p w14:paraId="07B754A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  <w:vAlign w:val="center"/>
          </w:tcPr>
          <w:p w14:paraId="1F36EDAC" w14:textId="472143FC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1948AE03" w14:textId="666C7419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6C7639A" w14:textId="77777777" w:rsidTr="00FF76F8">
        <w:trPr>
          <w:trHeight w:val="225"/>
        </w:trPr>
        <w:tc>
          <w:tcPr>
            <w:tcW w:w="10612" w:type="dxa"/>
            <w:gridSpan w:val="7"/>
            <w:vAlign w:val="center"/>
          </w:tcPr>
          <w:p w14:paraId="3924E08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1CB30CB1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3A44F7BE" w14:textId="77777777" w:rsidR="00347DC0" w:rsidRDefault="00347DC0" w:rsidP="00347DC0">
            <w:pPr>
              <w:pStyle w:val="TableParagraph"/>
              <w:spacing w:before="141"/>
              <w:ind w:left="400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51" w:type="dxa"/>
            <w:shd w:val="clear" w:color="auto" w:fill="F0F0F0"/>
            <w:vAlign w:val="center"/>
          </w:tcPr>
          <w:p w14:paraId="02E103FA" w14:textId="76466F88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D623A0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0C58FED5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4D34E527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0147F6B8" w14:textId="2C8D19FA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0D09363" w14:textId="41C4537B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9771574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BFAAB6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7A8F7F96" w14:textId="17FC0115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E1E9B8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Temelleri‐1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7412B3D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A24889F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3699FDD9" w14:textId="1AAE83F5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CAC4F9D" w14:textId="5D1F6897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9D2F56C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87EA7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DE63773" w14:textId="6A15A1D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3EA333C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Temelleri‐2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ABC5366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65D83849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32F42642" w14:textId="21832DBC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5B6C6E5E" w14:textId="465D49B4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070CB0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D1E11F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5A31EFE" w14:textId="6BE30831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DE8EB50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B982B43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7C082F5" w14:textId="77777777" w:rsidR="00347DC0" w:rsidRDefault="00347DC0" w:rsidP="00347DC0">
            <w:pPr>
              <w:pStyle w:val="TableParagraph"/>
              <w:spacing w:before="3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7F6CADC4" w14:textId="779DDA1E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07534453" w14:textId="253BF7C7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C7597AE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22A22E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  <w:vAlign w:val="center"/>
          </w:tcPr>
          <w:p w14:paraId="458939A7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4DB8352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648CA2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17FE8C6" w14:textId="3BAB11BC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1311CD06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CF31188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3F46AA6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52AC066B" w14:textId="3F285E8F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2C7F25D7" w14:textId="1046F254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086CB9C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449AEF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69C91855" w14:textId="64A08D0A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2B76B57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19DC91D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D393594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66C932A6" w14:textId="6D342ACF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FA8F9DF" w14:textId="1992AEF5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12CDA6D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E3DF33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59A87320" w14:textId="4FF7A38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2E556D11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1E45E1DF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79F6E06E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0F0CD38D" w14:textId="05ED5824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A1C77CD" w14:textId="272CE511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6E3D446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0C4514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266DF34C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  <w:vAlign w:val="center"/>
          </w:tcPr>
          <w:p w14:paraId="631B656D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D0EF6FE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  <w:vAlign w:val="center"/>
          </w:tcPr>
          <w:p w14:paraId="3226336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  <w:vAlign w:val="center"/>
          </w:tcPr>
          <w:p w14:paraId="7E8FF5E6" w14:textId="75D902A6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3D96AD1" w14:textId="4EC0BE3F" w:rsidR="00347DC0" w:rsidRDefault="00347DC0" w:rsidP="00347DC0">
            <w:pPr>
              <w:pStyle w:val="TableParagraph"/>
              <w:spacing w:before="1" w:line="214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8812B83" w14:textId="77777777" w:rsidTr="00FF76F8">
        <w:trPr>
          <w:trHeight w:val="225"/>
        </w:trPr>
        <w:tc>
          <w:tcPr>
            <w:tcW w:w="10612" w:type="dxa"/>
            <w:gridSpan w:val="7"/>
            <w:vAlign w:val="center"/>
          </w:tcPr>
          <w:p w14:paraId="1D53877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7779" w14:paraId="400E4690" w14:textId="77777777" w:rsidTr="00FF76F8">
        <w:trPr>
          <w:trHeight w:val="234"/>
        </w:trPr>
        <w:tc>
          <w:tcPr>
            <w:tcW w:w="569" w:type="dxa"/>
            <w:vMerge w:val="restart"/>
            <w:textDirection w:val="btLr"/>
            <w:vAlign w:val="center"/>
          </w:tcPr>
          <w:p w14:paraId="7E6F1268" w14:textId="77777777" w:rsidR="00187779" w:rsidRDefault="00187779" w:rsidP="00347DC0">
            <w:pPr>
              <w:pStyle w:val="TableParagraph"/>
              <w:spacing w:before="141"/>
              <w:ind w:left="311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51" w:type="dxa"/>
            <w:shd w:val="clear" w:color="auto" w:fill="F0F0F0"/>
            <w:vAlign w:val="center"/>
          </w:tcPr>
          <w:p w14:paraId="21DF9476" w14:textId="77777777" w:rsidR="00187779" w:rsidRDefault="00187779" w:rsidP="00CF672C">
            <w:pPr>
              <w:pStyle w:val="TableParagraph"/>
              <w:spacing w:before="6"/>
              <w:rPr>
                <w:sz w:val="19"/>
              </w:rPr>
            </w:pPr>
          </w:p>
          <w:p w14:paraId="06222D79" w14:textId="032EB6FA" w:rsidR="00187779" w:rsidRDefault="00187779" w:rsidP="00D4339E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68374103" w14:textId="77777777" w:rsidR="00187779" w:rsidRDefault="00187779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2AC609ED" w14:textId="77777777" w:rsidR="00187779" w:rsidRDefault="00187779" w:rsidP="00347DC0">
            <w:pPr>
              <w:pStyle w:val="TableParagraph"/>
              <w:spacing w:line="215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0A7789EA" w14:textId="77777777" w:rsidR="00187779" w:rsidRDefault="00187779" w:rsidP="00347DC0">
            <w:pPr>
              <w:pStyle w:val="TableParagraph"/>
              <w:spacing w:line="215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6F28E0E" w14:textId="1C5A5E0D" w:rsidR="00187779" w:rsidRDefault="00187779" w:rsidP="00347DC0">
            <w:pPr>
              <w:pStyle w:val="TableParagraph"/>
              <w:spacing w:line="215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24083D4" w14:textId="39C3426C" w:rsidR="00187779" w:rsidRDefault="00187779" w:rsidP="00347DC0">
            <w:pPr>
              <w:pStyle w:val="TableParagraph"/>
              <w:spacing w:line="215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187779" w14:paraId="2B7A9812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EB5E763" w14:textId="77777777" w:rsidR="00187779" w:rsidRDefault="00187779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E2D3606" w14:textId="77777777" w:rsidR="00187779" w:rsidRDefault="00187779" w:rsidP="00CF672C">
            <w:pPr>
              <w:pStyle w:val="TableParagraph"/>
              <w:spacing w:before="6"/>
              <w:rPr>
                <w:sz w:val="19"/>
              </w:rPr>
            </w:pPr>
          </w:p>
          <w:p w14:paraId="237AC271" w14:textId="377E57BA" w:rsidR="00187779" w:rsidRDefault="00187779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7823E18" w14:textId="77777777" w:rsidR="00187779" w:rsidRDefault="00187779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Akut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Sıkıntısı </w:t>
            </w:r>
            <w:r>
              <w:rPr>
                <w:spacing w:val="-1"/>
                <w:sz w:val="18"/>
              </w:rPr>
              <w:t>Sendromu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(ARDS)‐1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1A94FEC8" w14:textId="77777777" w:rsidR="00187779" w:rsidRDefault="00187779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60FEECE3" w14:textId="77777777" w:rsidR="00187779" w:rsidRDefault="00187779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ED29D14" w14:textId="034E4956" w:rsidR="00187779" w:rsidRDefault="00187779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60E0CF39" w14:textId="1D9256CF" w:rsidR="00187779" w:rsidRDefault="00187779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187779" w14:paraId="727EE5F2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928C6A1" w14:textId="77777777" w:rsidR="00187779" w:rsidRDefault="00187779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4C58CB08" w14:textId="431650FC" w:rsidR="00187779" w:rsidRDefault="00187779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0571C2C2" w14:textId="77777777" w:rsidR="00187779" w:rsidRDefault="00187779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Akut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Sıkıntısı </w:t>
            </w:r>
            <w:r>
              <w:rPr>
                <w:spacing w:val="-1"/>
                <w:sz w:val="18"/>
              </w:rPr>
              <w:t>Sendromu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(ARDS)‐2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78493F93" w14:textId="77777777" w:rsidR="00187779" w:rsidRDefault="00187779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2D18E5F6" w14:textId="77777777" w:rsidR="00187779" w:rsidRDefault="00187779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F3AD613" w14:textId="67006B60" w:rsidR="00187779" w:rsidRDefault="00187779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7F336A38" w14:textId="033F4209" w:rsidR="00187779" w:rsidRDefault="00187779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4339E" w14:paraId="2049212B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9485BA5" w14:textId="77777777" w:rsidR="00D4339E" w:rsidRDefault="00D4339E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7F07D9E" w14:textId="2ABD16B9" w:rsidR="00D4339E" w:rsidRDefault="00D4339E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 w:rsidRPr="005768AC">
              <w:rPr>
                <w:spacing w:val="-2"/>
                <w:sz w:val="18"/>
              </w:rPr>
              <w:t>Dr.</w:t>
            </w:r>
            <w:r w:rsidRPr="005768AC">
              <w:rPr>
                <w:spacing w:val="-5"/>
                <w:sz w:val="18"/>
              </w:rPr>
              <w:t xml:space="preserve"> </w:t>
            </w:r>
            <w:r w:rsidRPr="005768AC">
              <w:rPr>
                <w:spacing w:val="-1"/>
                <w:sz w:val="18"/>
              </w:rPr>
              <w:t xml:space="preserve">Öğr. </w:t>
            </w:r>
            <w:proofErr w:type="gramStart"/>
            <w:r w:rsidRPr="005768AC">
              <w:rPr>
                <w:spacing w:val="-1"/>
                <w:sz w:val="18"/>
              </w:rPr>
              <w:t>Üyesi</w:t>
            </w:r>
            <w:r w:rsidRPr="005768AC">
              <w:rPr>
                <w:spacing w:val="-13"/>
                <w:sz w:val="18"/>
              </w:rPr>
              <w:t xml:space="preserve">  </w:t>
            </w:r>
            <w:r w:rsidRPr="005768AC">
              <w:rPr>
                <w:spacing w:val="-2"/>
                <w:sz w:val="18"/>
              </w:rPr>
              <w:t>Şerife</w:t>
            </w:r>
            <w:proofErr w:type="gramEnd"/>
            <w:r w:rsidRPr="005768AC">
              <w:rPr>
                <w:spacing w:val="-2"/>
                <w:sz w:val="18"/>
              </w:rPr>
              <w:t xml:space="preserve"> 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200FE47A" w14:textId="77777777" w:rsidR="00D4339E" w:rsidRDefault="00D4339E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kanseri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1CBCDA23" w14:textId="77777777" w:rsidR="00D4339E" w:rsidRDefault="00D4339E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140944F0" w14:textId="77777777" w:rsidR="00D4339E" w:rsidRDefault="00D4339E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42A664F5" w14:textId="0200AF9E" w:rsidR="00D4339E" w:rsidRDefault="00D4339E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047BE692" w14:textId="0452F3AE" w:rsidR="00D4339E" w:rsidRDefault="00D4339E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2006488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08A35F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  <w:vAlign w:val="center"/>
          </w:tcPr>
          <w:p w14:paraId="4144A87C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BF318D" w14:paraId="684D40DD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41D73D2" w14:textId="77777777" w:rsidR="00BF318D" w:rsidRDefault="00BF318D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58F124E5" w14:textId="6D0A61B1" w:rsidR="00BF318D" w:rsidRDefault="00BF318D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 w:rsidRPr="00324739">
              <w:rPr>
                <w:spacing w:val="-2"/>
                <w:sz w:val="18"/>
              </w:rPr>
              <w:t>Dr.</w:t>
            </w:r>
            <w:r w:rsidRPr="00324739">
              <w:rPr>
                <w:spacing w:val="-5"/>
                <w:sz w:val="18"/>
              </w:rPr>
              <w:t xml:space="preserve"> </w:t>
            </w:r>
            <w:r w:rsidRPr="00324739">
              <w:rPr>
                <w:spacing w:val="-1"/>
                <w:sz w:val="18"/>
              </w:rPr>
              <w:t xml:space="preserve">Öğr. </w:t>
            </w:r>
            <w:proofErr w:type="gramStart"/>
            <w:r w:rsidRPr="00324739">
              <w:rPr>
                <w:spacing w:val="-1"/>
                <w:sz w:val="18"/>
              </w:rPr>
              <w:t>Üyesi</w:t>
            </w:r>
            <w:r w:rsidRPr="00324739">
              <w:rPr>
                <w:spacing w:val="-13"/>
                <w:sz w:val="18"/>
              </w:rPr>
              <w:t xml:space="preserve">  </w:t>
            </w:r>
            <w:r w:rsidRPr="00324739">
              <w:rPr>
                <w:spacing w:val="-2"/>
                <w:sz w:val="18"/>
              </w:rPr>
              <w:t>Şerife</w:t>
            </w:r>
            <w:proofErr w:type="gramEnd"/>
            <w:r w:rsidRPr="00324739">
              <w:rPr>
                <w:spacing w:val="-2"/>
                <w:sz w:val="18"/>
              </w:rPr>
              <w:t xml:space="preserve"> 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6213B5C" w14:textId="77777777" w:rsidR="00BF318D" w:rsidRDefault="00BF318D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Pulmoner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Hipertansiyon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Tedavisi‐1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3EF0DEB" w14:textId="77777777" w:rsidR="00BF318D" w:rsidRDefault="00BF318D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74F5AD82" w14:textId="77777777" w:rsidR="00BF318D" w:rsidRDefault="00BF318D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100E5CD3" w14:textId="4E953666" w:rsidR="00BF318D" w:rsidRDefault="00BF318D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120BC33A" w14:textId="464B1071" w:rsidR="00BF318D" w:rsidRDefault="00BF318D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BF318D" w14:paraId="20EBEA7D" w14:textId="77777777" w:rsidTr="00FF76F8">
        <w:trPr>
          <w:trHeight w:val="237"/>
        </w:trPr>
        <w:tc>
          <w:tcPr>
            <w:tcW w:w="569" w:type="dxa"/>
            <w:vMerge w:val="restart"/>
            <w:vAlign w:val="center"/>
          </w:tcPr>
          <w:p w14:paraId="76BE5259" w14:textId="77777777" w:rsidR="00BF318D" w:rsidRDefault="00BF318D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7E6A0808" w14:textId="7A3493DA" w:rsidR="00BF318D" w:rsidRDefault="00BF318D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 w:rsidRPr="00324739">
              <w:rPr>
                <w:spacing w:val="-2"/>
                <w:sz w:val="18"/>
              </w:rPr>
              <w:t>Dr.</w:t>
            </w:r>
            <w:r w:rsidRPr="00324739">
              <w:rPr>
                <w:spacing w:val="-5"/>
                <w:sz w:val="18"/>
              </w:rPr>
              <w:t xml:space="preserve"> </w:t>
            </w:r>
            <w:r w:rsidRPr="00324739">
              <w:rPr>
                <w:spacing w:val="-1"/>
                <w:sz w:val="18"/>
              </w:rPr>
              <w:t xml:space="preserve">Öğr. </w:t>
            </w:r>
            <w:proofErr w:type="gramStart"/>
            <w:r w:rsidRPr="00324739">
              <w:rPr>
                <w:spacing w:val="-1"/>
                <w:sz w:val="18"/>
              </w:rPr>
              <w:t>Üyesi</w:t>
            </w:r>
            <w:r w:rsidRPr="00324739">
              <w:rPr>
                <w:spacing w:val="-13"/>
                <w:sz w:val="18"/>
              </w:rPr>
              <w:t xml:space="preserve">  </w:t>
            </w:r>
            <w:r w:rsidRPr="00324739">
              <w:rPr>
                <w:spacing w:val="-2"/>
                <w:sz w:val="18"/>
              </w:rPr>
              <w:t>Şerife</w:t>
            </w:r>
            <w:proofErr w:type="gramEnd"/>
            <w:r w:rsidRPr="00324739">
              <w:rPr>
                <w:spacing w:val="-2"/>
                <w:sz w:val="18"/>
              </w:rPr>
              <w:t xml:space="preserve"> 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44C303BB" w14:textId="77777777" w:rsidR="00BF318D" w:rsidRDefault="00BF318D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Pulmoner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Hipertansiyon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Tedavisi‐2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0872FB46" w14:textId="77777777" w:rsidR="00BF318D" w:rsidRDefault="00BF318D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E1E53D8" w14:textId="77777777" w:rsidR="00BF318D" w:rsidRDefault="00BF318D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2C834DC7" w14:textId="6DFA02C8" w:rsidR="00BF318D" w:rsidRDefault="00BF318D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44B89A2" w14:textId="412F43FB" w:rsidR="00BF318D" w:rsidRDefault="00BF318D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BF318D" w14:paraId="0CF603CE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158F80B3" w14:textId="77777777" w:rsidR="00BF318D" w:rsidRDefault="00BF318D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3D490AD9" w14:textId="30DB5C23" w:rsidR="00BF318D" w:rsidRDefault="00BF318D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 w:rsidRPr="00324739">
              <w:rPr>
                <w:spacing w:val="-2"/>
                <w:sz w:val="18"/>
              </w:rPr>
              <w:t>Dr.</w:t>
            </w:r>
            <w:r w:rsidRPr="00324739">
              <w:rPr>
                <w:spacing w:val="-5"/>
                <w:sz w:val="18"/>
              </w:rPr>
              <w:t xml:space="preserve"> </w:t>
            </w:r>
            <w:r w:rsidRPr="00324739">
              <w:rPr>
                <w:spacing w:val="-1"/>
                <w:sz w:val="18"/>
              </w:rPr>
              <w:t xml:space="preserve">Öğr. </w:t>
            </w:r>
            <w:proofErr w:type="gramStart"/>
            <w:r w:rsidRPr="00324739">
              <w:rPr>
                <w:spacing w:val="-1"/>
                <w:sz w:val="18"/>
              </w:rPr>
              <w:t>Üyesi</w:t>
            </w:r>
            <w:r w:rsidRPr="00324739">
              <w:rPr>
                <w:spacing w:val="-13"/>
                <w:sz w:val="18"/>
              </w:rPr>
              <w:t xml:space="preserve">  </w:t>
            </w:r>
            <w:r w:rsidRPr="00324739">
              <w:rPr>
                <w:spacing w:val="-2"/>
                <w:sz w:val="18"/>
              </w:rPr>
              <w:t>Şerife</w:t>
            </w:r>
            <w:proofErr w:type="gramEnd"/>
            <w:r w:rsidRPr="00324739">
              <w:rPr>
                <w:spacing w:val="-2"/>
                <w:sz w:val="18"/>
              </w:rPr>
              <w:t xml:space="preserve"> KAYA</w:t>
            </w:r>
          </w:p>
        </w:tc>
        <w:tc>
          <w:tcPr>
            <w:tcW w:w="3969" w:type="dxa"/>
            <w:shd w:val="clear" w:color="auto" w:fill="F0F0F0"/>
            <w:vAlign w:val="center"/>
          </w:tcPr>
          <w:p w14:paraId="36320D09" w14:textId="77777777" w:rsidR="00BF318D" w:rsidRDefault="00BF318D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392AE2D1" w14:textId="77777777" w:rsidR="00BF318D" w:rsidRDefault="00BF318D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  <w:vAlign w:val="center"/>
          </w:tcPr>
          <w:p w14:paraId="3D4C4FE1" w14:textId="77777777" w:rsidR="00BF318D" w:rsidRDefault="00BF318D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33A1506B" w14:textId="0C09920D" w:rsidR="00BF318D" w:rsidRDefault="00BF318D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4E96DF01" w14:textId="0DBA4D51" w:rsidR="00BF318D" w:rsidRDefault="00BF318D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6BE26B6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54FCB28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  <w:vAlign w:val="center"/>
          </w:tcPr>
          <w:p w14:paraId="7D59C3D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  <w:vAlign w:val="center"/>
          </w:tcPr>
          <w:p w14:paraId="77BA6D3C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  <w:vAlign w:val="center"/>
          </w:tcPr>
          <w:p w14:paraId="45FD931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  <w:vAlign w:val="center"/>
          </w:tcPr>
          <w:p w14:paraId="2C01337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  <w:vAlign w:val="center"/>
          </w:tcPr>
          <w:p w14:paraId="4520796E" w14:textId="6780497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  <w:vAlign w:val="center"/>
          </w:tcPr>
          <w:p w14:paraId="09DF4DF3" w14:textId="553A285D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57E0003D" w14:textId="77777777" w:rsidR="003F772B" w:rsidRDefault="003F772B">
      <w:pPr>
        <w:spacing w:line="216" w:lineRule="exact"/>
        <w:jc w:val="center"/>
        <w:rPr>
          <w:sz w:val="18"/>
        </w:rPr>
        <w:sectPr w:rsidR="003F772B">
          <w:pgSz w:w="11920" w:h="16850"/>
          <w:pgMar w:top="128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3"/>
        <w:gridCol w:w="4111"/>
        <w:gridCol w:w="849"/>
        <w:gridCol w:w="991"/>
        <w:gridCol w:w="708"/>
        <w:gridCol w:w="696"/>
      </w:tblGrid>
      <w:tr w:rsidR="003F772B" w14:paraId="153C3090" w14:textId="77777777" w:rsidTr="00FF76F8">
        <w:trPr>
          <w:trHeight w:val="700"/>
        </w:trPr>
        <w:tc>
          <w:tcPr>
            <w:tcW w:w="10617" w:type="dxa"/>
            <w:gridSpan w:val="7"/>
            <w:vAlign w:val="center"/>
          </w:tcPr>
          <w:p w14:paraId="4776021F" w14:textId="14115B9F" w:rsidR="003F772B" w:rsidRDefault="00161846">
            <w:pPr>
              <w:pStyle w:val="TableParagraph"/>
              <w:spacing w:before="149"/>
              <w:ind w:left="1601" w:right="1591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GÖĞÜS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1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3F772B" w14:paraId="79506CC0" w14:textId="77777777" w:rsidTr="00FF76F8">
        <w:trPr>
          <w:trHeight w:val="501"/>
        </w:trPr>
        <w:tc>
          <w:tcPr>
            <w:tcW w:w="10617" w:type="dxa"/>
            <w:gridSpan w:val="7"/>
            <w:shd w:val="clear" w:color="auto" w:fill="FFFF00"/>
            <w:vAlign w:val="center"/>
          </w:tcPr>
          <w:p w14:paraId="411FBADC" w14:textId="77777777" w:rsidR="003F772B" w:rsidRDefault="00161846">
            <w:pPr>
              <w:pStyle w:val="TableParagraph"/>
              <w:spacing w:before="77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3.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673D87E0" w14:textId="77777777" w:rsidTr="00FF76F8">
        <w:trPr>
          <w:trHeight w:val="438"/>
        </w:trPr>
        <w:tc>
          <w:tcPr>
            <w:tcW w:w="569" w:type="dxa"/>
            <w:vAlign w:val="center"/>
          </w:tcPr>
          <w:p w14:paraId="1D68F1FF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5E187B02" w14:textId="77777777" w:rsidR="003F772B" w:rsidRDefault="00161846">
            <w:pPr>
              <w:pStyle w:val="TableParagraph"/>
              <w:spacing w:before="10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4111" w:type="dxa"/>
            <w:vAlign w:val="center"/>
          </w:tcPr>
          <w:p w14:paraId="6C33DE7B" w14:textId="77777777" w:rsidR="003F772B" w:rsidRDefault="00161846">
            <w:pPr>
              <w:pStyle w:val="TableParagraph"/>
              <w:spacing w:before="10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49" w:type="dxa"/>
            <w:vAlign w:val="center"/>
          </w:tcPr>
          <w:p w14:paraId="1CEAFDF6" w14:textId="77777777" w:rsidR="003F772B" w:rsidRDefault="00161846">
            <w:pPr>
              <w:pStyle w:val="TableParagraph"/>
              <w:spacing w:before="12" w:line="202" w:lineRule="exact"/>
              <w:ind w:left="217" w:right="186" w:firstLine="2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SAATİ</w:t>
            </w:r>
          </w:p>
        </w:tc>
        <w:tc>
          <w:tcPr>
            <w:tcW w:w="991" w:type="dxa"/>
            <w:vAlign w:val="center"/>
          </w:tcPr>
          <w:p w14:paraId="7E1D81C8" w14:textId="77777777" w:rsidR="003F772B" w:rsidRDefault="00161846">
            <w:pPr>
              <w:pStyle w:val="TableParagraph"/>
              <w:spacing w:before="107"/>
              <w:ind w:left="141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04" w:type="dxa"/>
            <w:gridSpan w:val="2"/>
            <w:vAlign w:val="center"/>
          </w:tcPr>
          <w:p w14:paraId="4D08D76E" w14:textId="77777777" w:rsidR="003F772B" w:rsidRDefault="00161846">
            <w:pPr>
              <w:pStyle w:val="TableParagraph"/>
              <w:spacing w:before="107"/>
              <w:ind w:left="149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0CE52716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3E929250" w14:textId="77777777" w:rsidR="00347DC0" w:rsidRDefault="00347DC0" w:rsidP="00347DC0">
            <w:pPr>
              <w:pStyle w:val="TableParagraph"/>
              <w:spacing w:before="141"/>
              <w:ind w:left="524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693" w:type="dxa"/>
            <w:shd w:val="clear" w:color="auto" w:fill="F0F0F0"/>
            <w:vAlign w:val="center"/>
          </w:tcPr>
          <w:p w14:paraId="1803DD28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6748160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5382FEB6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63726DF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7F1CBD7" w14:textId="5D6979BF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225BD8A" w14:textId="1E1EFA4C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C777BEA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E19233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35683BD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7ACB5DB2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Torasik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Görüntüleme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Yöntemleri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Grafisi‐1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6D66C46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B04A7F3" w14:textId="77777777" w:rsidR="00347DC0" w:rsidRDefault="00347DC0" w:rsidP="00347DC0">
            <w:pPr>
              <w:pStyle w:val="TableParagraph"/>
              <w:spacing w:line="215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CABEC0C" w14:textId="12B6F04E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3A8B48E0" w14:textId="610575D2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7B896E3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ED97ED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58E51A0F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6825A49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Torasik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Görüntüleme Yöntemleri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Grafisi‐2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0728FBD9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A525B05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47AA894" w14:textId="1171031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0A226D6" w14:textId="342701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FE16A51" w14:textId="77777777" w:rsidTr="00FF76F8">
        <w:trPr>
          <w:trHeight w:val="472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F8176A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4B2CBF4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2A4701D8" w14:textId="77777777" w:rsidR="00347DC0" w:rsidRDefault="00347DC0" w:rsidP="00347DC0">
            <w:pPr>
              <w:pStyle w:val="TableParagraph"/>
              <w:spacing w:before="1" w:line="218" w:lineRule="exact"/>
              <w:ind w:left="8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011E89C6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Solunum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Fonksiyon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Endikasyonları ve</w:t>
            </w:r>
          </w:p>
          <w:p w14:paraId="0B981D4A" w14:textId="77777777" w:rsidR="00347DC0" w:rsidRDefault="00347DC0" w:rsidP="00347DC0">
            <w:pPr>
              <w:pStyle w:val="TableParagraph"/>
              <w:spacing w:before="18" w:line="218" w:lineRule="exact"/>
              <w:ind w:left="85"/>
              <w:rPr>
                <w:sz w:val="18"/>
              </w:rPr>
            </w:pPr>
            <w:r>
              <w:rPr>
                <w:sz w:val="18"/>
              </w:rPr>
              <w:t>Yorumlaması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5A867BD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08A0AA6C" w14:textId="77777777" w:rsidR="00347DC0" w:rsidRDefault="00347DC0" w:rsidP="00347DC0">
            <w:pPr>
              <w:pStyle w:val="TableParagraph"/>
              <w:spacing w:before="1" w:line="218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16B6AA7C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78B701D4" w14:textId="77777777" w:rsidR="00347DC0" w:rsidRDefault="00347DC0" w:rsidP="00347DC0">
            <w:pPr>
              <w:pStyle w:val="TableParagraph"/>
              <w:spacing w:before="1" w:line="218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062C2EB" w14:textId="00F69FEE" w:rsidR="00347DC0" w:rsidRDefault="00347DC0" w:rsidP="00347DC0">
            <w:pPr>
              <w:pStyle w:val="TableParagraph"/>
              <w:spacing w:before="1" w:line="218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26B0D13" w14:textId="204E6096" w:rsidR="00347DC0" w:rsidRDefault="00347DC0" w:rsidP="00347DC0">
            <w:pPr>
              <w:pStyle w:val="TableParagraph"/>
              <w:spacing w:before="1" w:line="218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18B3B255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5B88C2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vAlign w:val="center"/>
          </w:tcPr>
          <w:p w14:paraId="03E58F36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CD8A343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0CD24B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90594E3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062D823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İnhaler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Cihazların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Teknikleri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AEA135D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20F588EA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6924058" w14:textId="77D92D3B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33BB2073" w14:textId="310C825D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73100BA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DFBFFC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78F74B8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757D7601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9250949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CE2185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8CCFE94" w14:textId="2662F243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B4F2AFE" w14:textId="13355350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B40DDD3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DF5D11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A631A06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56EA3AA2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72D84C9D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6F00153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13B2503" w14:textId="7F38E576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507E74B" w14:textId="4472D2B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FB60DFB" w14:textId="77777777" w:rsidTr="00FF76F8">
        <w:trPr>
          <w:trHeight w:val="232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28A964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39B33B1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2BEDD3E4" w14:textId="77777777" w:rsidR="00347DC0" w:rsidRDefault="00347DC0" w:rsidP="00347DC0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5DE6AE1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75B08CA7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1110D1A4" w14:textId="0AC9B16C" w:rsidR="00347DC0" w:rsidRDefault="00347DC0" w:rsidP="00347DC0">
            <w:pPr>
              <w:pStyle w:val="TableParagraph"/>
              <w:spacing w:line="212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4D473481" w14:textId="2E240051" w:rsidR="00347DC0" w:rsidRDefault="00347DC0" w:rsidP="00347DC0">
            <w:pPr>
              <w:pStyle w:val="TableParagraph"/>
              <w:spacing w:line="212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C901118" w14:textId="77777777" w:rsidTr="00FF76F8">
        <w:trPr>
          <w:trHeight w:val="227"/>
        </w:trPr>
        <w:tc>
          <w:tcPr>
            <w:tcW w:w="10617" w:type="dxa"/>
            <w:gridSpan w:val="7"/>
            <w:vAlign w:val="center"/>
          </w:tcPr>
          <w:p w14:paraId="46433D3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734EEB5A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5DEC7C57" w14:textId="77777777" w:rsidR="00347DC0" w:rsidRDefault="00347DC0" w:rsidP="00347DC0">
            <w:pPr>
              <w:pStyle w:val="TableParagraph"/>
              <w:spacing w:before="141"/>
              <w:ind w:left="811" w:right="800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693" w:type="dxa"/>
            <w:shd w:val="clear" w:color="auto" w:fill="F0F0F0"/>
            <w:vAlign w:val="center"/>
          </w:tcPr>
          <w:p w14:paraId="546AFF67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7D4FE8B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3135D218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78C9B403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D0BDA5D" w14:textId="6823ABC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AC5049D" w14:textId="01E3F4C8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BB11C7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5A7C05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7F8A07E4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6D5DAA9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z w:val="18"/>
              </w:rPr>
              <w:t>Pnömoni‐1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3D65568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73B4D7B2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BC3CE62" w14:textId="1FDD5530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1D17639" w14:textId="3DA209F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7D293D7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49E883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60DD087D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1A9B8113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z w:val="18"/>
              </w:rPr>
              <w:t>Pnömoni‐2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5AB36B53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30293C8D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904A831" w14:textId="35866861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2B537C5" w14:textId="5C91A09E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8611170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2288B6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5877BDD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04B9A989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1A99F7F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358A3DA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3A92BE6F" w14:textId="79B85738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AA072CE" w14:textId="2DF93ABF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D31026A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EE6F64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vAlign w:val="center"/>
          </w:tcPr>
          <w:p w14:paraId="2D825CDB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2AF945C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C3699F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35BC68BA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180A679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233B76F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7510F90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72EB4B3" w14:textId="2C7D35C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45D6F631" w14:textId="28F71666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127DF32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4DB701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716877C0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4FC6E694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C888FEA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3E05B6CF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7C4302E1" w14:textId="2097E408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31D27038" w14:textId="559FF63F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60C30BA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1AA6C9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221588CC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F2DB1B5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07073E0E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3BE455A2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1B60AAF" w14:textId="211A1AB9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FC4A573" w14:textId="253D86D4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71E6518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CB6247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2A1BB5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519D4888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9F465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4FDDD61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0C6A2764" w14:textId="3BA91B0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F75D94E" w14:textId="5474689C" w:rsidR="00347DC0" w:rsidRDefault="00347DC0" w:rsidP="00347DC0">
            <w:pPr>
              <w:pStyle w:val="TableParagraph"/>
              <w:spacing w:line="217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43F2D92" w14:textId="77777777" w:rsidTr="00FF76F8">
        <w:trPr>
          <w:trHeight w:val="225"/>
        </w:trPr>
        <w:tc>
          <w:tcPr>
            <w:tcW w:w="10617" w:type="dxa"/>
            <w:gridSpan w:val="7"/>
            <w:vAlign w:val="center"/>
          </w:tcPr>
          <w:p w14:paraId="741928C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230082C8" w14:textId="77777777" w:rsidTr="00FF76F8">
        <w:trPr>
          <w:trHeight w:val="234"/>
        </w:trPr>
        <w:tc>
          <w:tcPr>
            <w:tcW w:w="569" w:type="dxa"/>
            <w:vMerge w:val="restart"/>
            <w:textDirection w:val="btLr"/>
            <w:vAlign w:val="center"/>
          </w:tcPr>
          <w:p w14:paraId="06C3FF80" w14:textId="77777777" w:rsidR="00347DC0" w:rsidRDefault="00347DC0" w:rsidP="00347DC0">
            <w:pPr>
              <w:pStyle w:val="TableParagraph"/>
              <w:spacing w:before="141"/>
              <w:ind w:left="356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693" w:type="dxa"/>
            <w:shd w:val="clear" w:color="auto" w:fill="F0F0F0"/>
            <w:vAlign w:val="center"/>
          </w:tcPr>
          <w:p w14:paraId="282D9397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7783C345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4E72FD8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04233C07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6C281C1" w14:textId="19673FFC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EF89F34" w14:textId="2B3814F5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58D4D60B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5A5F3E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2A8B603B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3FF77374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314EF9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2537AA5A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38F1144" w14:textId="19A7D0A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2963DFD" w14:textId="4B3699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ECA5EC3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8245A9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25B4F1C2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9AB6649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Saati‐Vaka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Konseyi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2F7FCAF3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54998A3E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1594EAF" w14:textId="0AF0AF73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A2C4119" w14:textId="427F880C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77CD6F8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04A209E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57638D95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13B67B8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7F06C878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245A080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42B208D" w14:textId="73C512FA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58C70BB" w14:textId="4C4E722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3870348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F3D683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vAlign w:val="center"/>
          </w:tcPr>
          <w:p w14:paraId="11D3C05A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1861D68C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D9598A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F0F158B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0BA302B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İnterstisyel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Hastalıkları‐1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21D69DB7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16D42E2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7ABA3EF" w14:textId="45AD7A3E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EBCB468" w14:textId="0C7960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E2DDCE7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C70676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7F3B3972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1E17CD9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İnterstisyel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Hastalıkları‐2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237DBFA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03FEB46E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D5C92B0" w14:textId="0839B449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437442A7" w14:textId="531BD18E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A0D99B7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0807AC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7BF25371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1A7816A1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İnterstisyel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(Göğüs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0C08ECA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D6B145D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FF903E3" w14:textId="40456081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F16D59C" w14:textId="0927B689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3F1DEDD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16CEC55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576705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7BC1184A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39CDC8C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269CDB9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6AA18433" w14:textId="2F6E237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1598FE3" w14:textId="21425F2E" w:rsidR="00347DC0" w:rsidRDefault="00347DC0" w:rsidP="00347DC0">
            <w:pPr>
              <w:pStyle w:val="TableParagraph"/>
              <w:spacing w:line="217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D335768" w14:textId="77777777" w:rsidTr="00FF76F8">
        <w:trPr>
          <w:trHeight w:val="225"/>
        </w:trPr>
        <w:tc>
          <w:tcPr>
            <w:tcW w:w="10617" w:type="dxa"/>
            <w:gridSpan w:val="7"/>
            <w:vAlign w:val="center"/>
          </w:tcPr>
          <w:p w14:paraId="20FFB79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4C7CE19C" w14:textId="77777777" w:rsidTr="00FF76F8">
        <w:trPr>
          <w:trHeight w:val="237"/>
        </w:trPr>
        <w:tc>
          <w:tcPr>
            <w:tcW w:w="569" w:type="dxa"/>
            <w:vMerge w:val="restart"/>
            <w:textDirection w:val="btLr"/>
            <w:vAlign w:val="center"/>
          </w:tcPr>
          <w:p w14:paraId="05ACD6B3" w14:textId="77777777" w:rsidR="00347DC0" w:rsidRDefault="00347DC0" w:rsidP="00347DC0">
            <w:pPr>
              <w:pStyle w:val="TableParagraph"/>
              <w:spacing w:before="141"/>
              <w:ind w:left="404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693" w:type="dxa"/>
            <w:shd w:val="clear" w:color="auto" w:fill="F0F0F0"/>
            <w:vAlign w:val="center"/>
          </w:tcPr>
          <w:p w14:paraId="52B541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0E8DA07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6A528C30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7BD8F0CA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4C9A700A" w14:textId="0D15805D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BC916CF" w14:textId="0DD60D5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33A92A58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DE7F26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764BB7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51BA795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Mesleki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Hastalıkları‐1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79CCDB2F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43019435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E9F9217" w14:textId="47A30CD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3AB45838" w14:textId="30214DE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7794EED4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BCA4F2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B4C70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5E73828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Mesleki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Hastalıkları‐2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06467A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76E8C130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5A483AA2" w14:textId="6D387784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1FFE3DC8" w14:textId="0C49796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CD8239F" w14:textId="77777777" w:rsidTr="00FF76F8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79B3EA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09BFDF25" w14:textId="77777777" w:rsidR="00347DC0" w:rsidRPr="00161846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proofErr w:type="spellStart"/>
            <w:r w:rsidRPr="00161846">
              <w:rPr>
                <w:spacing w:val="-1"/>
                <w:sz w:val="18"/>
              </w:rPr>
              <w:t>Dr.Öğr.Üyesi</w:t>
            </w:r>
            <w:proofErr w:type="spellEnd"/>
            <w:r w:rsidRPr="00161846">
              <w:rPr>
                <w:spacing w:val="-11"/>
                <w:sz w:val="18"/>
              </w:rPr>
              <w:t xml:space="preserve"> </w:t>
            </w:r>
            <w:r w:rsidRPr="00161846">
              <w:rPr>
                <w:sz w:val="18"/>
              </w:rPr>
              <w:t>Şerife KAYA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20E04AB0" w14:textId="77777777" w:rsidR="00347DC0" w:rsidRPr="00161846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161846">
              <w:rPr>
                <w:spacing w:val="-2"/>
                <w:sz w:val="18"/>
              </w:rPr>
              <w:t>Diffüzyon</w:t>
            </w:r>
            <w:proofErr w:type="spellEnd"/>
            <w:r w:rsidRPr="00161846">
              <w:rPr>
                <w:spacing w:val="-8"/>
                <w:sz w:val="18"/>
              </w:rPr>
              <w:t xml:space="preserve"> </w:t>
            </w:r>
            <w:r w:rsidRPr="00161846">
              <w:rPr>
                <w:spacing w:val="-2"/>
                <w:sz w:val="18"/>
              </w:rPr>
              <w:t>Testi</w:t>
            </w:r>
            <w:r w:rsidRPr="00161846">
              <w:rPr>
                <w:spacing w:val="-3"/>
                <w:sz w:val="18"/>
              </w:rPr>
              <w:t xml:space="preserve"> </w:t>
            </w:r>
            <w:r w:rsidRPr="00161846">
              <w:rPr>
                <w:spacing w:val="-1"/>
                <w:sz w:val="18"/>
              </w:rPr>
              <w:t>Endikasyonları</w:t>
            </w:r>
            <w:r w:rsidRPr="00161846">
              <w:rPr>
                <w:spacing w:val="-6"/>
                <w:sz w:val="18"/>
              </w:rPr>
              <w:t xml:space="preserve"> </w:t>
            </w:r>
            <w:r w:rsidRPr="00161846">
              <w:rPr>
                <w:spacing w:val="-1"/>
                <w:sz w:val="18"/>
              </w:rPr>
              <w:t>ve</w:t>
            </w:r>
            <w:r w:rsidRPr="00161846">
              <w:rPr>
                <w:sz w:val="18"/>
              </w:rPr>
              <w:t xml:space="preserve"> </w:t>
            </w:r>
            <w:r w:rsidRPr="00161846">
              <w:rPr>
                <w:spacing w:val="-1"/>
                <w:sz w:val="18"/>
              </w:rPr>
              <w:t>Yorumlaması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579DF6E9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62163297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089FC4EB" w14:textId="36AD18E3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4521AB9" w14:textId="0DCD6161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4320F174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5ADB3A5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vAlign w:val="center"/>
          </w:tcPr>
          <w:p w14:paraId="275A028F" w14:textId="77777777" w:rsidR="00347DC0" w:rsidRDefault="00347DC0" w:rsidP="00347DC0">
            <w:pPr>
              <w:pStyle w:val="TableParagraph"/>
              <w:spacing w:line="205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556DA489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1DBD03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8D0EA5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11B9C858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1F47A42C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1A71FB6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21C6B34D" w14:textId="0DDA0E22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5ED967BD" w14:textId="6486C5B8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A6F3CE5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6A4E04A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E15F959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3C0BB462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2813E068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1D94B03A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6C396E9E" w14:textId="6359261A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7255A386" w14:textId="1B823971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8EAD8BA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88008B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62DB210E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  <w:vAlign w:val="center"/>
          </w:tcPr>
          <w:p w14:paraId="0B900881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Uygulaması(Göğüs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2FA2FE5A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  <w:vAlign w:val="center"/>
          </w:tcPr>
          <w:p w14:paraId="1B04931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  <w:vAlign w:val="center"/>
          </w:tcPr>
          <w:p w14:paraId="198BD5BD" w14:textId="1EFFAAD2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4937B38" w14:textId="791DA41C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3C82895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7489390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F5E8DA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796C0E29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41682F5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54ECB43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17CA376A" w14:textId="51F27BB6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43BC8F09" w14:textId="0E9EC97F" w:rsidR="00347DC0" w:rsidRDefault="00347DC0" w:rsidP="00347DC0">
            <w:pPr>
              <w:pStyle w:val="TableParagraph"/>
              <w:spacing w:line="215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414CB3F" w14:textId="77777777" w:rsidTr="00FF76F8">
        <w:trPr>
          <w:trHeight w:val="225"/>
        </w:trPr>
        <w:tc>
          <w:tcPr>
            <w:tcW w:w="10617" w:type="dxa"/>
            <w:gridSpan w:val="7"/>
            <w:vAlign w:val="center"/>
          </w:tcPr>
          <w:p w14:paraId="20C9AD94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29692EF2" w14:textId="77777777" w:rsidTr="00FF76F8">
        <w:trPr>
          <w:trHeight w:val="285"/>
        </w:trPr>
        <w:tc>
          <w:tcPr>
            <w:tcW w:w="569" w:type="dxa"/>
            <w:vAlign w:val="center"/>
          </w:tcPr>
          <w:p w14:paraId="5CC630D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3A4C72CF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1" w:type="dxa"/>
            <w:vAlign w:val="center"/>
          </w:tcPr>
          <w:p w14:paraId="21DD4CB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vAlign w:val="center"/>
          </w:tcPr>
          <w:p w14:paraId="41D4AFF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Align w:val="center"/>
          </w:tcPr>
          <w:p w14:paraId="176F8C5F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gridSpan w:val="2"/>
            <w:vAlign w:val="center"/>
          </w:tcPr>
          <w:p w14:paraId="2D68D2B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DC0" w14:paraId="454D09FF" w14:textId="77777777" w:rsidTr="00FF76F8">
        <w:trPr>
          <w:trHeight w:val="234"/>
        </w:trPr>
        <w:tc>
          <w:tcPr>
            <w:tcW w:w="569" w:type="dxa"/>
            <w:vMerge w:val="restart"/>
            <w:textDirection w:val="btLr"/>
            <w:vAlign w:val="center"/>
          </w:tcPr>
          <w:p w14:paraId="433AB9AE" w14:textId="77777777" w:rsidR="00347DC0" w:rsidRDefault="00347DC0" w:rsidP="00347DC0">
            <w:pPr>
              <w:pStyle w:val="TableParagraph"/>
              <w:spacing w:before="141"/>
              <w:ind w:left="294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693" w:type="dxa"/>
            <w:shd w:val="clear" w:color="auto" w:fill="F0F0F0"/>
            <w:vAlign w:val="center"/>
          </w:tcPr>
          <w:p w14:paraId="3EF211C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67A15A75" w14:textId="77777777" w:rsidR="00347DC0" w:rsidRDefault="00347DC0" w:rsidP="00347DC0">
            <w:pPr>
              <w:pStyle w:val="TableParagraph"/>
              <w:spacing w:line="215" w:lineRule="exact"/>
              <w:ind w:left="1490" w:right="14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34181FC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1C8911D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517EC73D" w14:textId="646302C4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7AE5059" w14:textId="2ADA4794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6B44058" w14:textId="77777777" w:rsidTr="00FF76F8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3785672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3D35C7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  <w:vAlign w:val="center"/>
          </w:tcPr>
          <w:p w14:paraId="2E8F59DC" w14:textId="77777777" w:rsidR="00347DC0" w:rsidRDefault="00347DC0" w:rsidP="00347DC0">
            <w:pPr>
              <w:pStyle w:val="TableParagraph"/>
              <w:spacing w:line="215" w:lineRule="exact"/>
              <w:ind w:left="1490" w:right="14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4C7726D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1219B86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7FC35CDE" w14:textId="6A420931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04CEA59E" w14:textId="59476055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A7E67CF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4C152E4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639E6B5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 w:val="restart"/>
            <w:shd w:val="clear" w:color="auto" w:fill="F0F0F0"/>
            <w:vAlign w:val="center"/>
          </w:tcPr>
          <w:p w14:paraId="4F888587" w14:textId="77777777" w:rsidR="00347DC0" w:rsidRDefault="00347DC0" w:rsidP="00347DC0">
            <w:pPr>
              <w:pStyle w:val="TableParagraph"/>
              <w:spacing w:line="340" w:lineRule="exact"/>
              <w:ind w:left="680" w:right="6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TEORİK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SINAV</w:t>
            </w:r>
          </w:p>
          <w:p w14:paraId="43776A3A" w14:textId="77777777" w:rsidR="00347DC0" w:rsidRDefault="00347DC0" w:rsidP="00347DC0">
            <w:pPr>
              <w:pStyle w:val="TableParagraph"/>
              <w:spacing w:before="25"/>
              <w:ind w:left="680" w:right="6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(Sınav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Sonu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Değerlendirme)</w:t>
            </w:r>
          </w:p>
        </w:tc>
        <w:tc>
          <w:tcPr>
            <w:tcW w:w="849" w:type="dxa"/>
            <w:shd w:val="clear" w:color="auto" w:fill="F0F0F0"/>
            <w:vAlign w:val="center"/>
          </w:tcPr>
          <w:p w14:paraId="573319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5E5D62F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3FAAF4C6" w14:textId="2A8B5A8E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1C7D359C" w14:textId="7408C801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EC8DBF3" w14:textId="77777777" w:rsidTr="00FF76F8">
        <w:trPr>
          <w:trHeight w:val="448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E61244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5FB9747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68B697D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F0F0F0"/>
            <w:vAlign w:val="center"/>
          </w:tcPr>
          <w:p w14:paraId="3FEB979A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F0F0F0"/>
            <w:vAlign w:val="center"/>
          </w:tcPr>
          <w:p w14:paraId="4C23C4E3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5DD31560" w14:textId="2D742C88" w:rsidR="00347DC0" w:rsidRDefault="00347DC0" w:rsidP="00347DC0">
            <w:pPr>
              <w:pStyle w:val="TableParagraph"/>
              <w:spacing w:before="1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C485A9C" w14:textId="29618E51" w:rsidR="00347DC0" w:rsidRDefault="00347DC0" w:rsidP="00347DC0">
            <w:pPr>
              <w:pStyle w:val="TableParagraph"/>
              <w:spacing w:before="1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3FAD538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  <w:vAlign w:val="center"/>
          </w:tcPr>
          <w:p w14:paraId="2AAAEBD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tcBorders>
              <w:right w:val="nil"/>
            </w:tcBorders>
            <w:vAlign w:val="center"/>
          </w:tcPr>
          <w:p w14:paraId="7A268CF7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3933A2AC" w14:textId="77777777" w:rsidTr="00FF76F8">
        <w:trPr>
          <w:trHeight w:val="225"/>
        </w:trPr>
        <w:tc>
          <w:tcPr>
            <w:tcW w:w="569" w:type="dxa"/>
            <w:vMerge w:val="restart"/>
            <w:vAlign w:val="center"/>
          </w:tcPr>
          <w:p w14:paraId="38D297FE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021DAC2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 w:val="restart"/>
            <w:shd w:val="clear" w:color="auto" w:fill="F0F0F0"/>
            <w:vAlign w:val="center"/>
          </w:tcPr>
          <w:p w14:paraId="47628646" w14:textId="77777777" w:rsidR="00347DC0" w:rsidRDefault="00347DC0" w:rsidP="00347DC0">
            <w:pPr>
              <w:pStyle w:val="TableParagraph"/>
              <w:spacing w:before="24" w:line="341" w:lineRule="exact"/>
              <w:ind w:left="680" w:right="6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PRATİK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SINAV</w:t>
            </w:r>
          </w:p>
          <w:p w14:paraId="29C5FC0E" w14:textId="77777777" w:rsidR="00347DC0" w:rsidRDefault="00347DC0" w:rsidP="00347DC0">
            <w:pPr>
              <w:pStyle w:val="TableParagraph"/>
              <w:spacing w:line="292" w:lineRule="exact"/>
              <w:ind w:left="680" w:right="6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(Sınav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Sonu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Değerlendirme)</w:t>
            </w:r>
          </w:p>
        </w:tc>
        <w:tc>
          <w:tcPr>
            <w:tcW w:w="849" w:type="dxa"/>
            <w:vMerge w:val="restart"/>
            <w:shd w:val="clear" w:color="auto" w:fill="F0F0F0"/>
            <w:vAlign w:val="center"/>
          </w:tcPr>
          <w:p w14:paraId="2B6380A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  <w:shd w:val="clear" w:color="auto" w:fill="F0F0F0"/>
            <w:vAlign w:val="center"/>
          </w:tcPr>
          <w:p w14:paraId="234B38C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17CEB172" w14:textId="0302FE23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6F7A12E4" w14:textId="2FC07D56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54DCBE9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0CF4856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1BAF00B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23BA16D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350BD53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2200141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780ED5FF" w14:textId="23C01B58" w:rsidR="00347DC0" w:rsidRDefault="00347DC0" w:rsidP="00347DC0">
            <w:pPr>
              <w:pStyle w:val="TableParagraph"/>
              <w:spacing w:line="208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6C348135" w14:textId="5A1A819F" w:rsidR="00347DC0" w:rsidRDefault="00347DC0" w:rsidP="00347DC0">
            <w:pPr>
              <w:pStyle w:val="TableParagraph"/>
              <w:spacing w:line="208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A927BCE" w14:textId="77777777" w:rsidTr="00FF76F8">
        <w:trPr>
          <w:trHeight w:val="225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049474A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4E4BD75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4E906EE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15FAA4E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4B93F7D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0698FF54" w14:textId="7B6FC23D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368800C6" w14:textId="6623CB5B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F6971A9" w14:textId="77777777" w:rsidTr="00FF76F8">
        <w:trPr>
          <w:trHeight w:val="227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00A4597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  <w:vAlign w:val="center"/>
          </w:tcPr>
          <w:p w14:paraId="3C080218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1A45157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6755EEE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  <w:vAlign w:val="center"/>
          </w:tcPr>
          <w:p w14:paraId="66BB820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  <w:vAlign w:val="center"/>
          </w:tcPr>
          <w:p w14:paraId="42789D36" w14:textId="78DEB951" w:rsidR="00347DC0" w:rsidRDefault="00347DC0" w:rsidP="00347DC0">
            <w:pPr>
              <w:pStyle w:val="TableParagraph"/>
              <w:spacing w:line="208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  <w:vAlign w:val="center"/>
          </w:tcPr>
          <w:p w14:paraId="283409D1" w14:textId="06FBF78F" w:rsidR="00347DC0" w:rsidRDefault="00347DC0" w:rsidP="00347DC0">
            <w:pPr>
              <w:pStyle w:val="TableParagraph"/>
              <w:spacing w:line="208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3B3A5F53" w14:textId="77777777" w:rsidR="003F772B" w:rsidRDefault="003F772B">
      <w:pPr>
        <w:spacing w:line="208" w:lineRule="exact"/>
        <w:jc w:val="center"/>
        <w:rPr>
          <w:sz w:val="18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4967C19A" w14:textId="77777777" w:rsidR="003F772B" w:rsidRDefault="003F772B">
      <w:pPr>
        <w:pStyle w:val="GvdeMetni"/>
        <w:spacing w:before="2"/>
        <w:rPr>
          <w:sz w:val="18"/>
        </w:rPr>
      </w:pPr>
    </w:p>
    <w:p w14:paraId="2C7B119B" w14:textId="77777777" w:rsidR="003F772B" w:rsidRDefault="00161846">
      <w:pPr>
        <w:pStyle w:val="Balk1"/>
        <w:spacing w:before="44"/>
        <w:ind w:left="1788" w:right="1580"/>
      </w:pPr>
      <w:r>
        <w:rPr>
          <w:spacing w:val="-1"/>
        </w:rPr>
        <w:t>GÖĞÜS</w:t>
      </w:r>
      <w:r>
        <w:rPr>
          <w:spacing w:val="-19"/>
        </w:rPr>
        <w:t xml:space="preserve"> </w:t>
      </w:r>
      <w:r>
        <w:rPr>
          <w:spacing w:val="-1"/>
        </w:rPr>
        <w:t>HASTALIKLARI</w:t>
      </w:r>
      <w:r>
        <w:rPr>
          <w:spacing w:val="-9"/>
        </w:rPr>
        <w:t xml:space="preserve"> </w:t>
      </w:r>
      <w:r>
        <w:rPr>
          <w:spacing w:val="-1"/>
        </w:rPr>
        <w:t>STAJI</w:t>
      </w:r>
      <w:r>
        <w:rPr>
          <w:spacing w:val="-9"/>
        </w:rPr>
        <w:t xml:space="preserve"> </w:t>
      </w:r>
      <w:r>
        <w:rPr>
          <w:spacing w:val="-1"/>
        </w:rPr>
        <w:t>DERS</w:t>
      </w:r>
      <w:r>
        <w:rPr>
          <w:spacing w:val="-12"/>
        </w:rPr>
        <w:t xml:space="preserve"> </w:t>
      </w:r>
      <w:r>
        <w:t>ÖĞRENİM</w:t>
      </w:r>
      <w:r>
        <w:rPr>
          <w:spacing w:val="-11"/>
        </w:rPr>
        <w:t xml:space="preserve"> </w:t>
      </w:r>
      <w:r>
        <w:t>HEDEFLERİ</w:t>
      </w:r>
    </w:p>
    <w:p w14:paraId="085F26ED" w14:textId="77777777" w:rsidR="003F772B" w:rsidRDefault="003F772B">
      <w:pPr>
        <w:pStyle w:val="GvdeMetni"/>
        <w:spacing w:before="6"/>
        <w:rPr>
          <w:b/>
          <w:sz w:val="15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0CCFBFA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45650DBE" w14:textId="6EEAA763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Solunum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Fonksiyon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Testleri</w:t>
            </w:r>
          </w:p>
        </w:tc>
      </w:tr>
      <w:tr w:rsidR="003F772B" w14:paraId="786CDFEE" w14:textId="77777777">
        <w:trPr>
          <w:trHeight w:val="976"/>
        </w:trPr>
        <w:tc>
          <w:tcPr>
            <w:tcW w:w="9350" w:type="dxa"/>
          </w:tcPr>
          <w:p w14:paraId="62EB8A5F" w14:textId="77777777" w:rsidR="003F772B" w:rsidRDefault="00161846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before="13" w:line="24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fizyolojisini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1285594" w14:textId="77777777" w:rsidR="003F772B" w:rsidRDefault="00161846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4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çeşitlerini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367B3EF" w14:textId="77777777" w:rsidR="003F772B" w:rsidRDefault="00161846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3C6E8EE6" w14:textId="77777777" w:rsidR="003F772B" w:rsidRDefault="00161846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değerlendirebilir.</w:t>
            </w:r>
          </w:p>
        </w:tc>
      </w:tr>
    </w:tbl>
    <w:p w14:paraId="03D7AE44" w14:textId="77777777" w:rsidR="003F772B" w:rsidRDefault="003F772B">
      <w:pPr>
        <w:pStyle w:val="GvdeMetni"/>
        <w:rPr>
          <w:b/>
          <w:sz w:val="20"/>
        </w:rPr>
      </w:pPr>
    </w:p>
    <w:p w14:paraId="04452379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CD75B70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6B6E9858" w14:textId="3B24848A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Grafisi</w:t>
            </w:r>
          </w:p>
        </w:tc>
      </w:tr>
      <w:tr w:rsidR="003F772B" w14:paraId="09A1CBE2" w14:textId="77777777">
        <w:trPr>
          <w:trHeight w:val="489"/>
        </w:trPr>
        <w:tc>
          <w:tcPr>
            <w:tcW w:w="9350" w:type="dxa"/>
          </w:tcPr>
          <w:p w14:paraId="3CDB87B8" w14:textId="77777777" w:rsidR="003F772B" w:rsidRDefault="00161846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3" w:line="23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Akciğer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grafisinin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koyar.</w:t>
            </w:r>
          </w:p>
          <w:p w14:paraId="4CF261E1" w14:textId="77777777" w:rsidR="003F772B" w:rsidRDefault="00161846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Akciğer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değerlendirebilir.</w:t>
            </w:r>
          </w:p>
        </w:tc>
      </w:tr>
    </w:tbl>
    <w:p w14:paraId="1F175A18" w14:textId="77777777" w:rsidR="003F772B" w:rsidRDefault="003F772B">
      <w:pPr>
        <w:pStyle w:val="GvdeMetni"/>
        <w:rPr>
          <w:b/>
          <w:sz w:val="20"/>
        </w:rPr>
      </w:pPr>
    </w:p>
    <w:p w14:paraId="5DE81F03" w14:textId="77777777" w:rsidR="003F772B" w:rsidRDefault="003F772B">
      <w:pPr>
        <w:pStyle w:val="GvdeMetni"/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56D383E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2CFA9D31" w14:textId="02FD7A7A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KOAH</w:t>
            </w:r>
            <w:r>
              <w:rPr>
                <w:b/>
                <w:spacing w:val="-11"/>
                <w:sz w:val="20"/>
              </w:rPr>
              <w:t xml:space="preserve"> </w:t>
            </w:r>
          </w:p>
        </w:tc>
      </w:tr>
      <w:tr w:rsidR="003F772B" w14:paraId="02C17A52" w14:textId="77777777">
        <w:trPr>
          <w:trHeight w:val="484"/>
        </w:trPr>
        <w:tc>
          <w:tcPr>
            <w:tcW w:w="9350" w:type="dxa"/>
          </w:tcPr>
          <w:p w14:paraId="6A137B63" w14:textId="77777777" w:rsidR="003F772B" w:rsidRDefault="00161846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8716F24" w14:textId="77777777" w:rsidR="003F772B" w:rsidRDefault="00161846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hastalığının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açacağı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komplikasyonları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537E3EC8" w14:textId="77777777" w:rsidR="003F772B" w:rsidRDefault="003F772B">
      <w:pPr>
        <w:pStyle w:val="GvdeMetni"/>
        <w:rPr>
          <w:b/>
          <w:sz w:val="20"/>
        </w:rPr>
      </w:pPr>
    </w:p>
    <w:p w14:paraId="2D3B51D5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87B739E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57BF1452" w14:textId="0640026A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Astım</w:t>
            </w:r>
          </w:p>
        </w:tc>
      </w:tr>
      <w:tr w:rsidR="003F772B" w14:paraId="7EF12A2F" w14:textId="77777777">
        <w:trPr>
          <w:trHeight w:val="486"/>
        </w:trPr>
        <w:tc>
          <w:tcPr>
            <w:tcW w:w="9350" w:type="dxa"/>
          </w:tcPr>
          <w:p w14:paraId="130F4879" w14:textId="77777777" w:rsidR="003F772B" w:rsidRDefault="00161846">
            <w:pPr>
              <w:pStyle w:val="TableParagraph"/>
              <w:numPr>
                <w:ilvl w:val="0"/>
                <w:numId w:val="10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Astım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hastasında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4C5BF5CA" w14:textId="77777777" w:rsidR="003F772B" w:rsidRDefault="00161846">
            <w:pPr>
              <w:pStyle w:val="TableParagraph"/>
              <w:numPr>
                <w:ilvl w:val="0"/>
                <w:numId w:val="10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Astım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hastalığının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açacağı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komplikasyonları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04EC4B2F" w14:textId="77777777" w:rsidR="003F772B" w:rsidRDefault="003F772B">
      <w:pPr>
        <w:pStyle w:val="GvdeMetni"/>
        <w:rPr>
          <w:b/>
          <w:sz w:val="20"/>
        </w:rPr>
      </w:pPr>
    </w:p>
    <w:p w14:paraId="780CF228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29CDA5A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23B2EF8E" w14:textId="60A958E6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Mesleki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8"/>
                <w:sz w:val="20"/>
              </w:rPr>
              <w:t xml:space="preserve"> </w:t>
            </w:r>
          </w:p>
        </w:tc>
      </w:tr>
      <w:tr w:rsidR="003F772B" w14:paraId="7A1FFD80" w14:textId="77777777">
        <w:trPr>
          <w:trHeight w:val="244"/>
        </w:trPr>
        <w:tc>
          <w:tcPr>
            <w:tcW w:w="9350" w:type="dxa"/>
          </w:tcPr>
          <w:p w14:paraId="76717846" w14:textId="77777777" w:rsidR="003F772B" w:rsidRDefault="00161846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1.Mesleksel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akciğer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hastalıklarının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klinik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belirti,tanı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ayırıcı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384D233E" w14:textId="77777777" w:rsidR="003F772B" w:rsidRDefault="003F772B">
      <w:pPr>
        <w:pStyle w:val="GvdeMetni"/>
        <w:rPr>
          <w:b/>
          <w:sz w:val="20"/>
        </w:rPr>
      </w:pPr>
    </w:p>
    <w:p w14:paraId="024DD23A" w14:textId="77777777" w:rsidR="003F772B" w:rsidRDefault="003F772B">
      <w:pPr>
        <w:pStyle w:val="GvdeMetni"/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DBDFB3D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7E86A03B" w14:textId="4525F3A7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İntestisyel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Hastalıkları</w:t>
            </w:r>
          </w:p>
        </w:tc>
      </w:tr>
      <w:tr w:rsidR="003F772B" w14:paraId="0212A5E8" w14:textId="77777777">
        <w:trPr>
          <w:trHeight w:val="244"/>
        </w:trPr>
        <w:tc>
          <w:tcPr>
            <w:tcW w:w="9350" w:type="dxa"/>
          </w:tcPr>
          <w:p w14:paraId="4C5C0AAE" w14:textId="77777777" w:rsidR="003F772B" w:rsidRDefault="00161846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1.İnterstisyel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akciğer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belirti,tanı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ayırıcı tanısını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20736FF4" w14:textId="77777777" w:rsidR="003F772B" w:rsidRDefault="003F772B">
      <w:pPr>
        <w:pStyle w:val="GvdeMetni"/>
        <w:rPr>
          <w:b/>
          <w:sz w:val="20"/>
        </w:rPr>
      </w:pPr>
    </w:p>
    <w:p w14:paraId="079A9FBD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23C6327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51EED3B3" w14:textId="1C480F4D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Solunum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Sistem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Hastalıklarında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Anamnez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Fizik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Muayene</w:t>
            </w:r>
          </w:p>
        </w:tc>
      </w:tr>
      <w:tr w:rsidR="003F772B" w14:paraId="4B745C55" w14:textId="77777777">
        <w:trPr>
          <w:trHeight w:val="976"/>
        </w:trPr>
        <w:tc>
          <w:tcPr>
            <w:tcW w:w="9350" w:type="dxa"/>
          </w:tcPr>
          <w:p w14:paraId="71B4A2EF" w14:textId="77777777" w:rsidR="003F772B" w:rsidRDefault="00161846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11" w:line="243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özgü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anamnez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alır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sorgulama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yapar.</w:t>
            </w:r>
          </w:p>
          <w:p w14:paraId="39DBADE0" w14:textId="77777777" w:rsidR="003F772B" w:rsidRDefault="00161846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anatomisi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topografik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anatomisine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hakim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olur.</w:t>
            </w:r>
          </w:p>
          <w:p w14:paraId="3BAA3860" w14:textId="77777777" w:rsidR="003F772B" w:rsidRDefault="00161846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 fizik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muayenesinde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saptanacak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bulguları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edebilir.</w:t>
            </w:r>
          </w:p>
          <w:p w14:paraId="0C419817" w14:textId="77777777" w:rsidR="003F772B" w:rsidRDefault="00161846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Bulguları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sentezleyerek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yapabilir.</w:t>
            </w:r>
          </w:p>
        </w:tc>
      </w:tr>
    </w:tbl>
    <w:p w14:paraId="4A0708A3" w14:textId="77777777" w:rsidR="003F772B" w:rsidRDefault="003F772B">
      <w:pPr>
        <w:pStyle w:val="GvdeMetni"/>
        <w:rPr>
          <w:b/>
          <w:sz w:val="20"/>
        </w:rPr>
      </w:pPr>
    </w:p>
    <w:p w14:paraId="0AE3344D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4A4C937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495A34B4" w14:textId="2419E388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Plevral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</w:t>
            </w:r>
          </w:p>
        </w:tc>
      </w:tr>
      <w:tr w:rsidR="003F772B" w14:paraId="14308B6E" w14:textId="77777777">
        <w:trPr>
          <w:trHeight w:val="731"/>
        </w:trPr>
        <w:tc>
          <w:tcPr>
            <w:tcW w:w="9350" w:type="dxa"/>
          </w:tcPr>
          <w:p w14:paraId="60C80511" w14:textId="77777777" w:rsidR="003F772B" w:rsidRDefault="00161846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semptom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74773EF4" w14:textId="77777777" w:rsidR="003F772B" w:rsidRDefault="00161846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effüzyon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istenecek </w:t>
            </w:r>
            <w:proofErr w:type="spellStart"/>
            <w:r>
              <w:rPr>
                <w:spacing w:val="-2"/>
                <w:sz w:val="20"/>
              </w:rPr>
              <w:t>laboratuar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tetkikleri sayabilir.</w:t>
            </w:r>
          </w:p>
          <w:p w14:paraId="1DB7186B" w14:textId="77777777" w:rsidR="003F772B" w:rsidRDefault="00161846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effüzyonlara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yaklaşımda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haritasını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çizebilir.</w:t>
            </w:r>
          </w:p>
        </w:tc>
      </w:tr>
    </w:tbl>
    <w:p w14:paraId="2561A42C" w14:textId="77777777" w:rsidR="003F772B" w:rsidRDefault="003F772B">
      <w:pPr>
        <w:pStyle w:val="GvdeMetni"/>
        <w:rPr>
          <w:b/>
          <w:sz w:val="20"/>
        </w:rPr>
      </w:pPr>
    </w:p>
    <w:p w14:paraId="2DE40214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3D63803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1F3087CB" w14:textId="314BCC51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Tüberküloz</w:t>
            </w:r>
          </w:p>
        </w:tc>
      </w:tr>
      <w:tr w:rsidR="003F772B" w14:paraId="322D3C19" w14:textId="77777777">
        <w:trPr>
          <w:trHeight w:val="973"/>
        </w:trPr>
        <w:tc>
          <w:tcPr>
            <w:tcW w:w="9350" w:type="dxa"/>
          </w:tcPr>
          <w:p w14:paraId="6C2F8695" w14:textId="77777777" w:rsidR="003F772B" w:rsidRDefault="00161846">
            <w:pPr>
              <w:pStyle w:val="TableParagraph"/>
              <w:spacing w:before="1"/>
              <w:ind w:left="115" w:right="32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1.Hastalığın </w:t>
            </w:r>
            <w:proofErr w:type="spellStart"/>
            <w:r>
              <w:rPr>
                <w:spacing w:val="-2"/>
                <w:sz w:val="20"/>
              </w:rPr>
              <w:t>semptomlarını,bulaş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yollarını,tanı</w:t>
            </w:r>
            <w:proofErr w:type="spellEnd"/>
            <w:r>
              <w:rPr>
                <w:spacing w:val="-2"/>
                <w:sz w:val="20"/>
              </w:rPr>
              <w:t xml:space="preserve"> ve tedavi yöntemlerini sayar.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2.Bildirimini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savaş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dispanserine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yönlendirir.</w:t>
            </w:r>
          </w:p>
          <w:p w14:paraId="764AE482" w14:textId="77777777" w:rsidR="003F772B" w:rsidRDefault="00161846">
            <w:pPr>
              <w:pStyle w:val="TableParagraph"/>
              <w:spacing w:before="8" w:line="228" w:lineRule="exact"/>
              <w:ind w:left="115" w:right="4025"/>
              <w:rPr>
                <w:sz w:val="20"/>
              </w:rPr>
            </w:pPr>
            <w:r>
              <w:rPr>
                <w:spacing w:val="-2"/>
                <w:sz w:val="20"/>
              </w:rPr>
              <w:t>3.Hastalığın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komplikasyonlarını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etkilerini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4.İlaç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etkileri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durumunda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eder.</w:t>
            </w:r>
          </w:p>
        </w:tc>
      </w:tr>
    </w:tbl>
    <w:p w14:paraId="0C676214" w14:textId="77777777" w:rsidR="003F772B" w:rsidRDefault="003F772B">
      <w:pPr>
        <w:spacing w:line="228" w:lineRule="exact"/>
        <w:rPr>
          <w:sz w:val="20"/>
        </w:rPr>
        <w:sectPr w:rsidR="003F772B">
          <w:pgSz w:w="11920" w:h="16850"/>
          <w:pgMar w:top="16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72254E53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752A4851" w14:textId="068A7ADF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lastRenderedPageBreak/>
              <w:t>Uykuda</w:t>
            </w:r>
            <w:r>
              <w:rPr>
                <w:b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Solunum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Bozuklukları</w:t>
            </w:r>
          </w:p>
        </w:tc>
      </w:tr>
      <w:tr w:rsidR="003F772B" w14:paraId="7AB50ECD" w14:textId="77777777">
        <w:trPr>
          <w:trHeight w:val="489"/>
        </w:trPr>
        <w:tc>
          <w:tcPr>
            <w:tcW w:w="9350" w:type="dxa"/>
          </w:tcPr>
          <w:p w14:paraId="1C3AAC95" w14:textId="77777777" w:rsidR="003F772B" w:rsidRDefault="00161846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36" w:lineRule="exact"/>
              <w:rPr>
                <w:sz w:val="20"/>
              </w:rPr>
            </w:pPr>
            <w:r>
              <w:rPr>
                <w:spacing w:val="-3"/>
                <w:sz w:val="20"/>
              </w:rPr>
              <w:t>Uykuda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solunum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bozukluklarının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semptomlarını 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  <w:p w14:paraId="11FB8F4C" w14:textId="77777777" w:rsidR="003F772B" w:rsidRDefault="00161846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33" w:lineRule="exact"/>
              <w:rPr>
                <w:sz w:val="20"/>
              </w:rPr>
            </w:pPr>
            <w:r>
              <w:rPr>
                <w:spacing w:val="-3"/>
                <w:sz w:val="20"/>
              </w:rPr>
              <w:t>Uykuda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solunum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bozukluklarının 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yöntemlerini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0F05D785" w14:textId="77777777" w:rsidR="003F772B" w:rsidRDefault="003F772B">
      <w:pPr>
        <w:pStyle w:val="GvdeMetni"/>
        <w:rPr>
          <w:b/>
          <w:sz w:val="20"/>
        </w:rPr>
      </w:pPr>
    </w:p>
    <w:p w14:paraId="6E29C555" w14:textId="77777777" w:rsidR="003F772B" w:rsidRDefault="003F772B">
      <w:pPr>
        <w:pStyle w:val="GvdeMetni"/>
        <w:spacing w:before="5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12CBCECD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53843AAD" w14:textId="377C6474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Pnömoniler</w:t>
            </w:r>
          </w:p>
        </w:tc>
      </w:tr>
      <w:tr w:rsidR="003F772B" w14:paraId="1B289C46" w14:textId="77777777">
        <w:trPr>
          <w:trHeight w:val="484"/>
        </w:trPr>
        <w:tc>
          <w:tcPr>
            <w:tcW w:w="9350" w:type="dxa"/>
          </w:tcPr>
          <w:p w14:paraId="2FC93AAF" w14:textId="77777777" w:rsidR="003F772B" w:rsidRDefault="00161846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Pnömonilerin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55DD057E" w14:textId="77777777" w:rsidR="003F772B" w:rsidRDefault="00161846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istenecek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laboratuar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7FFFF9AD" w14:textId="77777777" w:rsidR="003F772B" w:rsidRDefault="003F772B">
      <w:pPr>
        <w:pStyle w:val="GvdeMetni"/>
        <w:rPr>
          <w:b/>
          <w:sz w:val="20"/>
        </w:rPr>
      </w:pPr>
    </w:p>
    <w:p w14:paraId="1A1A504B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077D9BD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7E871D31" w14:textId="75123A7B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Bronşektazi</w:t>
            </w:r>
          </w:p>
        </w:tc>
      </w:tr>
      <w:tr w:rsidR="003F772B" w14:paraId="3CC2D8BC" w14:textId="77777777">
        <w:trPr>
          <w:trHeight w:val="486"/>
        </w:trPr>
        <w:tc>
          <w:tcPr>
            <w:tcW w:w="9350" w:type="dxa"/>
          </w:tcPr>
          <w:p w14:paraId="30E8E1BB" w14:textId="77777777" w:rsidR="003F772B" w:rsidRDefault="00161846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Bronşektazi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bulgularını sayabilir.</w:t>
            </w:r>
          </w:p>
          <w:p w14:paraId="71289401" w14:textId="77777777" w:rsidR="003F772B" w:rsidRDefault="00161846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istenecek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laboratuar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1A016D34" w14:textId="77777777" w:rsidR="003F772B" w:rsidRDefault="003F772B">
      <w:pPr>
        <w:pStyle w:val="GvdeMetni"/>
        <w:rPr>
          <w:b/>
          <w:sz w:val="20"/>
        </w:rPr>
      </w:pPr>
    </w:p>
    <w:p w14:paraId="43C7339D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43A3C76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4C13F210" w14:textId="575A7BB7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Arter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Kan</w:t>
            </w:r>
            <w:r>
              <w:rPr>
                <w:b/>
                <w:spacing w:val="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Gazı</w:t>
            </w:r>
          </w:p>
        </w:tc>
      </w:tr>
      <w:tr w:rsidR="003F772B" w14:paraId="3DE25E8D" w14:textId="77777777">
        <w:trPr>
          <w:trHeight w:val="241"/>
        </w:trPr>
        <w:tc>
          <w:tcPr>
            <w:tcW w:w="9350" w:type="dxa"/>
          </w:tcPr>
          <w:p w14:paraId="392E3CE1" w14:textId="77777777" w:rsidR="003F772B" w:rsidRDefault="00161846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1.Arter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gazı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alabilir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yorumlayabilir.</w:t>
            </w:r>
          </w:p>
        </w:tc>
      </w:tr>
    </w:tbl>
    <w:p w14:paraId="305226C2" w14:textId="77777777" w:rsidR="003F772B" w:rsidRDefault="003F772B">
      <w:pPr>
        <w:pStyle w:val="GvdeMetni"/>
        <w:rPr>
          <w:b/>
          <w:sz w:val="20"/>
        </w:rPr>
      </w:pPr>
    </w:p>
    <w:p w14:paraId="5AA5AAA7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6C743052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2090C221" w14:textId="4548FF36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Pulmoner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Emboli</w:t>
            </w:r>
          </w:p>
        </w:tc>
      </w:tr>
      <w:tr w:rsidR="003F772B" w14:paraId="16312E6C" w14:textId="77777777">
        <w:trPr>
          <w:trHeight w:val="486"/>
        </w:trPr>
        <w:tc>
          <w:tcPr>
            <w:tcW w:w="9350" w:type="dxa"/>
          </w:tcPr>
          <w:p w14:paraId="406EACCE" w14:textId="77777777" w:rsidR="003F772B" w:rsidRDefault="00161846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Pulmoner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emboliye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predispozan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faktörlerini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70E82DC7" w14:textId="77777777" w:rsidR="003F772B" w:rsidRDefault="00161846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proofErr w:type="spellStart"/>
            <w:r>
              <w:rPr>
                <w:spacing w:val="-3"/>
                <w:sz w:val="20"/>
              </w:rPr>
              <w:t>Pulmoner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emboli hastasından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şüphelenerek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ilgili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tetkikleri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isteyebilir 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tedaviyi uygulayabilir.</w:t>
            </w:r>
          </w:p>
        </w:tc>
      </w:tr>
    </w:tbl>
    <w:p w14:paraId="77CE93E9" w14:textId="77777777" w:rsidR="003F772B" w:rsidRDefault="003F772B">
      <w:pPr>
        <w:pStyle w:val="GvdeMetni"/>
        <w:rPr>
          <w:b/>
          <w:sz w:val="20"/>
        </w:rPr>
      </w:pPr>
    </w:p>
    <w:p w14:paraId="4B0D5811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77819EC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59F858EB" w14:textId="17B74DD4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Solunum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Yetmezliği</w:t>
            </w:r>
          </w:p>
        </w:tc>
      </w:tr>
      <w:tr w:rsidR="003F772B" w14:paraId="6E80E3E3" w14:textId="77777777">
        <w:trPr>
          <w:trHeight w:val="244"/>
        </w:trPr>
        <w:tc>
          <w:tcPr>
            <w:tcW w:w="9350" w:type="dxa"/>
          </w:tcPr>
          <w:p w14:paraId="45873173" w14:textId="77777777" w:rsidR="003F772B" w:rsidRDefault="00161846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1.Solunum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yetmezliği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kriterlerini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61B376DF" w14:textId="77777777" w:rsidR="003F772B" w:rsidRDefault="003F772B">
      <w:pPr>
        <w:pStyle w:val="GvdeMetni"/>
        <w:rPr>
          <w:b/>
          <w:sz w:val="20"/>
        </w:rPr>
      </w:pPr>
    </w:p>
    <w:p w14:paraId="3CE42925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46F9ADC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180B4C02" w14:textId="79C7A159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ARDS</w:t>
            </w:r>
          </w:p>
        </w:tc>
      </w:tr>
      <w:tr w:rsidR="003F772B" w14:paraId="05A123AD" w14:textId="77777777">
        <w:trPr>
          <w:trHeight w:val="244"/>
        </w:trPr>
        <w:tc>
          <w:tcPr>
            <w:tcW w:w="9350" w:type="dxa"/>
          </w:tcPr>
          <w:p w14:paraId="48948AE4" w14:textId="77777777" w:rsidR="003F772B" w:rsidRDefault="00161846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1.ARDS’nin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beliti,tanı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11E244F8" w14:textId="77777777" w:rsidR="003F772B" w:rsidRDefault="003F772B">
      <w:pPr>
        <w:pStyle w:val="GvdeMetni"/>
        <w:rPr>
          <w:b/>
          <w:sz w:val="20"/>
        </w:rPr>
      </w:pPr>
    </w:p>
    <w:p w14:paraId="307C9C83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932068B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378D0CD5" w14:textId="79FF0ED1" w:rsidR="003F772B" w:rsidRDefault="00161846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Akciğer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Kanseri</w:t>
            </w:r>
          </w:p>
        </w:tc>
      </w:tr>
      <w:tr w:rsidR="003F772B" w14:paraId="4793B8C4" w14:textId="77777777">
        <w:trPr>
          <w:trHeight w:val="244"/>
        </w:trPr>
        <w:tc>
          <w:tcPr>
            <w:tcW w:w="9350" w:type="dxa"/>
          </w:tcPr>
          <w:p w14:paraId="4F31E10E" w14:textId="77777777" w:rsidR="003F772B" w:rsidRDefault="00161846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1.Akciğer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kanseri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semptom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tanır.</w:t>
            </w:r>
          </w:p>
        </w:tc>
      </w:tr>
    </w:tbl>
    <w:p w14:paraId="09241983" w14:textId="77777777" w:rsidR="003F772B" w:rsidRDefault="003F772B">
      <w:pPr>
        <w:pStyle w:val="GvdeMetni"/>
        <w:rPr>
          <w:b/>
          <w:sz w:val="20"/>
        </w:rPr>
      </w:pPr>
    </w:p>
    <w:p w14:paraId="48F3760E" w14:textId="77777777" w:rsidR="003F772B" w:rsidRDefault="003F772B">
      <w:pPr>
        <w:pStyle w:val="GvdeMetni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5F28FBB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3F04CB28" w14:textId="3AD7C09B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Semptomlar</w:t>
            </w:r>
          </w:p>
        </w:tc>
      </w:tr>
      <w:tr w:rsidR="003F772B" w14:paraId="511173C6" w14:textId="77777777">
        <w:trPr>
          <w:trHeight w:val="486"/>
        </w:trPr>
        <w:tc>
          <w:tcPr>
            <w:tcW w:w="9350" w:type="dxa"/>
          </w:tcPr>
          <w:p w14:paraId="3580B660" w14:textId="77777777" w:rsidR="003F772B" w:rsidRDefault="0016184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z w:val="20"/>
              </w:rPr>
              <w:t>Öksürük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25E1589E" w14:textId="77777777" w:rsidR="003F772B" w:rsidRDefault="0016184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Semptomlara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koyabilir.</w:t>
            </w:r>
          </w:p>
        </w:tc>
      </w:tr>
    </w:tbl>
    <w:p w14:paraId="25934C9F" w14:textId="77777777" w:rsidR="003F772B" w:rsidRDefault="003F772B">
      <w:pPr>
        <w:pStyle w:val="GvdeMetni"/>
        <w:rPr>
          <w:b/>
          <w:sz w:val="20"/>
        </w:rPr>
      </w:pPr>
    </w:p>
    <w:p w14:paraId="1EEF3380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1CE030B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599770C4" w14:textId="0204CF6E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Pulmoner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Hipertansiyon</w:t>
            </w:r>
          </w:p>
        </w:tc>
      </w:tr>
      <w:tr w:rsidR="003F772B" w14:paraId="6DC5172C" w14:textId="77777777">
        <w:trPr>
          <w:trHeight w:val="484"/>
        </w:trPr>
        <w:tc>
          <w:tcPr>
            <w:tcW w:w="9350" w:type="dxa"/>
          </w:tcPr>
          <w:p w14:paraId="77578FCA" w14:textId="77777777" w:rsidR="003F772B" w:rsidRDefault="0016184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Pulmoner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hipertansiyon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yapabilir.</w:t>
            </w:r>
          </w:p>
          <w:p w14:paraId="75342D91" w14:textId="77777777" w:rsidR="003F772B" w:rsidRDefault="0016184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yöntemlerini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seçeneklerini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3D16EACC" w14:textId="77777777" w:rsidR="003F772B" w:rsidRDefault="003F772B">
      <w:pPr>
        <w:pStyle w:val="GvdeMetni"/>
        <w:rPr>
          <w:b/>
          <w:sz w:val="20"/>
        </w:rPr>
      </w:pPr>
    </w:p>
    <w:p w14:paraId="333A58AB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310CEB8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606879AD" w14:textId="413E43C6" w:rsidR="003F772B" w:rsidRDefault="00161846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İnhaler</w:t>
            </w:r>
            <w:proofErr w:type="spellEnd"/>
            <w:r>
              <w:rPr>
                <w:b/>
                <w:spacing w:val="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Cihaz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Kullanımı</w:t>
            </w:r>
          </w:p>
        </w:tc>
      </w:tr>
      <w:tr w:rsidR="003F772B" w14:paraId="5E17091C" w14:textId="77777777">
        <w:trPr>
          <w:trHeight w:val="729"/>
        </w:trPr>
        <w:tc>
          <w:tcPr>
            <w:tcW w:w="9350" w:type="dxa"/>
          </w:tcPr>
          <w:p w14:paraId="56D73FC2" w14:textId="77777777" w:rsidR="003F772B" w:rsidRDefault="0016184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11" w:line="241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Ölçülü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kuru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toz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inhaler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cihaz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AB5EA4B" w14:textId="77777777" w:rsidR="003F772B" w:rsidRDefault="0016184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33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Nebul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formundaki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bronkodilatör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kullanım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tekniklerini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bilir.</w:t>
            </w:r>
          </w:p>
          <w:p w14:paraId="4FE9F98A" w14:textId="77777777" w:rsidR="003F772B" w:rsidRDefault="0016184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Kullanılan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bronkodilatörlerin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34C5592E" w14:textId="77777777" w:rsidR="003F772B" w:rsidRDefault="003F772B">
      <w:pPr>
        <w:spacing w:line="225" w:lineRule="exact"/>
        <w:rPr>
          <w:sz w:val="20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11FB03AB" w14:textId="77777777" w:rsidR="003F772B" w:rsidRDefault="00161846">
      <w:pPr>
        <w:spacing w:before="27"/>
        <w:ind w:left="1776" w:right="161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KSBÜ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TIP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FAKÜLTESİ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GÖĞÜS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HASTALIKLARI</w:t>
      </w:r>
      <w:r>
        <w:rPr>
          <w:b/>
          <w:spacing w:val="-8"/>
          <w:sz w:val="28"/>
        </w:rPr>
        <w:t xml:space="preserve"> </w:t>
      </w:r>
      <w:r>
        <w:rPr>
          <w:b/>
          <w:spacing w:val="-1"/>
          <w:sz w:val="28"/>
        </w:rPr>
        <w:t>STAJI</w:t>
      </w:r>
      <w:r>
        <w:rPr>
          <w:b/>
          <w:spacing w:val="-8"/>
          <w:sz w:val="28"/>
        </w:rPr>
        <w:t xml:space="preserve"> </w:t>
      </w:r>
      <w:r>
        <w:rPr>
          <w:b/>
          <w:spacing w:val="-1"/>
          <w:sz w:val="28"/>
        </w:rPr>
        <w:t>EĞİTİMİNİN</w:t>
      </w:r>
    </w:p>
    <w:p w14:paraId="65C8754F" w14:textId="0CBAC997" w:rsidR="003F772B" w:rsidRDefault="00161846">
      <w:pPr>
        <w:pStyle w:val="Balk1"/>
        <w:spacing w:before="184"/>
        <w:ind w:right="2767"/>
      </w:pPr>
      <w:r>
        <w:t>UÇEP</w:t>
      </w:r>
      <w:r>
        <w:rPr>
          <w:spacing w:val="-5"/>
        </w:rPr>
        <w:t xml:space="preserve"> </w:t>
      </w:r>
      <w:r>
        <w:t>BAŞLIKLARI</w:t>
      </w:r>
    </w:p>
    <w:p w14:paraId="56494EC2" w14:textId="77777777" w:rsidR="003F772B" w:rsidRDefault="003F772B">
      <w:pPr>
        <w:pStyle w:val="GvdeMetni"/>
        <w:rPr>
          <w:b/>
          <w:sz w:val="28"/>
        </w:rPr>
      </w:pPr>
    </w:p>
    <w:p w14:paraId="555F5A5E" w14:textId="77777777" w:rsidR="003F772B" w:rsidRDefault="00161846">
      <w:pPr>
        <w:spacing w:before="238"/>
        <w:ind w:left="2429" w:right="2786"/>
        <w:jc w:val="center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Düzeyleri</w:t>
      </w:r>
    </w:p>
    <w:p w14:paraId="461AA595" w14:textId="77777777" w:rsidR="003F772B" w:rsidRDefault="003F772B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072"/>
      </w:tblGrid>
      <w:tr w:rsidR="003F772B" w14:paraId="044C6046" w14:textId="77777777">
        <w:trPr>
          <w:trHeight w:val="340"/>
        </w:trPr>
        <w:tc>
          <w:tcPr>
            <w:tcW w:w="10207" w:type="dxa"/>
            <w:gridSpan w:val="2"/>
            <w:shd w:val="clear" w:color="auto" w:fill="DEEAF5"/>
          </w:tcPr>
          <w:p w14:paraId="074F3261" w14:textId="77777777" w:rsidR="003F772B" w:rsidRDefault="00161846">
            <w:pPr>
              <w:pStyle w:val="TableParagraph"/>
              <w:spacing w:before="1"/>
              <w:ind w:left="2439" w:right="239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Tıp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Fakültesi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Mezunları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Birinci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Basamak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Sağlık</w:t>
            </w:r>
            <w:r>
              <w:rPr>
                <w:b/>
                <w:spacing w:val="1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Hizmeti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Sunumunda</w:t>
            </w:r>
          </w:p>
        </w:tc>
      </w:tr>
      <w:tr w:rsidR="003F772B" w14:paraId="3D1C43BD" w14:textId="77777777">
        <w:trPr>
          <w:trHeight w:val="340"/>
        </w:trPr>
        <w:tc>
          <w:tcPr>
            <w:tcW w:w="1135" w:type="dxa"/>
          </w:tcPr>
          <w:p w14:paraId="01161747" w14:textId="77777777" w:rsidR="003F772B" w:rsidRDefault="00161846">
            <w:pPr>
              <w:pStyle w:val="TableParagraph"/>
              <w:spacing w:before="1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4787BAF6" w14:textId="77777777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3"/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durumu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tanımlayarak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ilk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yapabilmeli,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gerektiğinde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uzmana yönlendirebilmeli.</w:t>
            </w:r>
          </w:p>
        </w:tc>
      </w:tr>
      <w:tr w:rsidR="003F772B" w14:paraId="6AED7C1B" w14:textId="77777777">
        <w:trPr>
          <w:trHeight w:val="333"/>
        </w:trPr>
        <w:tc>
          <w:tcPr>
            <w:tcW w:w="1135" w:type="dxa"/>
          </w:tcPr>
          <w:p w14:paraId="005F7CD6" w14:textId="77777777" w:rsidR="003F772B" w:rsidRDefault="00161846">
            <w:pPr>
              <w:pStyle w:val="TableParagraph"/>
              <w:spacing w:before="3"/>
              <w:ind w:left="396" w:right="346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6A44C2AE" w14:textId="77777777" w:rsidR="003F772B" w:rsidRDefault="00161846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</w:t>
            </w:r>
          </w:p>
        </w:tc>
      </w:tr>
      <w:tr w:rsidR="003F772B" w14:paraId="449FBAB6" w14:textId="77777777">
        <w:trPr>
          <w:trHeight w:val="340"/>
        </w:trPr>
        <w:tc>
          <w:tcPr>
            <w:tcW w:w="1135" w:type="dxa"/>
          </w:tcPr>
          <w:p w14:paraId="33BEF971" w14:textId="77777777" w:rsidR="003F772B" w:rsidRDefault="00161846">
            <w:pPr>
              <w:pStyle w:val="TableParagraph"/>
              <w:spacing w:before="3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4074319A" w14:textId="77777777" w:rsidR="003F772B" w:rsidRDefault="00161846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w w:val="95"/>
                <w:sz w:val="20"/>
              </w:rPr>
              <w:t>Tanı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koyabilmeli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tedavi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hakkında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bilgi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sahibi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olmalı,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gerekliön</w:t>
            </w:r>
            <w:proofErr w:type="spellEnd"/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işlemleri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yaparak,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uzmana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yönlendirebilmeli</w:t>
            </w:r>
          </w:p>
        </w:tc>
      </w:tr>
      <w:tr w:rsidR="003F772B" w14:paraId="53979953" w14:textId="77777777">
        <w:trPr>
          <w:trHeight w:val="340"/>
        </w:trPr>
        <w:tc>
          <w:tcPr>
            <w:tcW w:w="1135" w:type="dxa"/>
          </w:tcPr>
          <w:p w14:paraId="3ECAA2D2" w14:textId="77777777" w:rsidR="003F772B" w:rsidRDefault="00161846">
            <w:pPr>
              <w:pStyle w:val="TableParagraph"/>
              <w:spacing w:before="1"/>
              <w:ind w:left="382" w:right="3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7ED52FCC" w14:textId="77777777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3F772B" w14:paraId="50CE3FC3" w14:textId="77777777">
        <w:trPr>
          <w:trHeight w:val="340"/>
        </w:trPr>
        <w:tc>
          <w:tcPr>
            <w:tcW w:w="1135" w:type="dxa"/>
          </w:tcPr>
          <w:p w14:paraId="79E1D480" w14:textId="77777777" w:rsidR="003F772B" w:rsidRDefault="00161846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67A21A0C" w14:textId="77777777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(izlem)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kontrolünü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</w:t>
            </w:r>
          </w:p>
        </w:tc>
      </w:tr>
      <w:tr w:rsidR="003F772B" w14:paraId="1089F7A9" w14:textId="77777777">
        <w:trPr>
          <w:trHeight w:val="340"/>
        </w:trPr>
        <w:tc>
          <w:tcPr>
            <w:tcW w:w="1135" w:type="dxa"/>
          </w:tcPr>
          <w:p w14:paraId="1370E9EB" w14:textId="77777777" w:rsidR="003F772B" w:rsidRDefault="00161846">
            <w:pPr>
              <w:pStyle w:val="TableParagraph"/>
              <w:spacing w:before="1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6DCA9A2F" w14:textId="785C3F9D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w w:val="95"/>
                <w:sz w:val="20"/>
              </w:rPr>
              <w:t>Korunma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önlemlerini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(birincil,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ikincil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üçüncül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 w:rsidR="00973A0F">
              <w:rPr>
                <w:w w:val="95"/>
                <w:sz w:val="20"/>
              </w:rPr>
              <w:t>korunmadan uygun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olan/olanları)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uygulayabilmeli</w:t>
            </w:r>
          </w:p>
        </w:tc>
      </w:tr>
    </w:tbl>
    <w:p w14:paraId="17EEC82B" w14:textId="77777777" w:rsidR="003F772B" w:rsidRDefault="003F772B">
      <w:pPr>
        <w:pStyle w:val="GvdeMetni"/>
        <w:rPr>
          <w:b/>
          <w:sz w:val="28"/>
        </w:rPr>
      </w:pPr>
    </w:p>
    <w:p w14:paraId="3E81CED2" w14:textId="77777777" w:rsidR="003F772B" w:rsidRDefault="003F772B">
      <w:pPr>
        <w:pStyle w:val="GvdeMetni"/>
        <w:rPr>
          <w:b/>
          <w:sz w:val="28"/>
        </w:rPr>
      </w:pPr>
    </w:p>
    <w:p w14:paraId="14E826C8" w14:textId="77777777" w:rsidR="003F772B" w:rsidRDefault="003F772B">
      <w:pPr>
        <w:pStyle w:val="GvdeMetni"/>
        <w:spacing w:before="4"/>
        <w:rPr>
          <w:b/>
          <w:sz w:val="40"/>
        </w:rPr>
      </w:pPr>
    </w:p>
    <w:p w14:paraId="29248DFD" w14:textId="77777777" w:rsidR="003F772B" w:rsidRDefault="00161846">
      <w:pPr>
        <w:pStyle w:val="Balk1"/>
        <w:spacing w:before="0"/>
        <w:ind w:left="208" w:right="559"/>
      </w:pPr>
      <w:r>
        <w:rPr>
          <w:spacing w:val="-1"/>
        </w:rPr>
        <w:t>Çekirdek</w:t>
      </w:r>
      <w:r>
        <w:rPr>
          <w:spacing w:val="-21"/>
        </w:rPr>
        <w:t xml:space="preserve"> </w:t>
      </w:r>
      <w:r>
        <w:rPr>
          <w:spacing w:val="-1"/>
        </w:rPr>
        <w:t>Hastalıklar/Klinik</w:t>
      </w:r>
      <w:r>
        <w:rPr>
          <w:spacing w:val="-20"/>
        </w:rPr>
        <w:t xml:space="preserve"> </w:t>
      </w:r>
      <w:r>
        <w:rPr>
          <w:spacing w:val="-1"/>
        </w:rPr>
        <w:t>Problemler</w:t>
      </w:r>
      <w:r>
        <w:rPr>
          <w:spacing w:val="-16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Hedeflenen</w:t>
      </w:r>
      <w:r>
        <w:rPr>
          <w:spacing w:val="-15"/>
        </w:rPr>
        <w:t xml:space="preserve"> </w:t>
      </w:r>
      <w:r>
        <w:t>Öğrenme</w:t>
      </w:r>
      <w:r>
        <w:rPr>
          <w:spacing w:val="-12"/>
        </w:rPr>
        <w:t xml:space="preserve"> </w:t>
      </w:r>
      <w:r>
        <w:t>Düzeyleri</w:t>
      </w:r>
    </w:p>
    <w:p w14:paraId="7A67F9C0" w14:textId="77777777" w:rsidR="003F772B" w:rsidRDefault="003F772B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  <w:gridCol w:w="2268"/>
      </w:tblGrid>
      <w:tr w:rsidR="003F772B" w14:paraId="460462FC" w14:textId="77777777">
        <w:trPr>
          <w:trHeight w:val="340"/>
        </w:trPr>
        <w:tc>
          <w:tcPr>
            <w:tcW w:w="7087" w:type="dxa"/>
            <w:shd w:val="clear" w:color="auto" w:fill="DEEAF5"/>
          </w:tcPr>
          <w:p w14:paraId="01E52899" w14:textId="77777777" w:rsidR="003F772B" w:rsidRDefault="00161846">
            <w:pPr>
              <w:pStyle w:val="TableParagraph"/>
              <w:spacing w:before="4"/>
              <w:ind w:left="117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Hastalıklar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/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Problemler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Listesi</w:t>
            </w:r>
          </w:p>
        </w:tc>
        <w:tc>
          <w:tcPr>
            <w:tcW w:w="2268" w:type="dxa"/>
            <w:shd w:val="clear" w:color="auto" w:fill="DEEAF5"/>
          </w:tcPr>
          <w:p w14:paraId="4F533426" w14:textId="77777777" w:rsidR="003F772B" w:rsidRDefault="00161846">
            <w:pPr>
              <w:pStyle w:val="TableParagraph"/>
              <w:spacing w:before="4"/>
              <w:ind w:left="375" w:right="338"/>
              <w:jc w:val="center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3F772B" w14:paraId="7D8B5BFC" w14:textId="77777777">
        <w:trPr>
          <w:trHeight w:val="340"/>
        </w:trPr>
        <w:tc>
          <w:tcPr>
            <w:tcW w:w="7087" w:type="dxa"/>
          </w:tcPr>
          <w:p w14:paraId="31562B79" w14:textId="77777777" w:rsidR="003F772B" w:rsidRDefault="00161846">
            <w:pPr>
              <w:pStyle w:val="TableParagraph"/>
              <w:spacing w:before="4"/>
              <w:ind w:left="117"/>
            </w:pPr>
            <w:r>
              <w:t>Kardiyo‐</w:t>
            </w:r>
            <w:proofErr w:type="spellStart"/>
            <w:r>
              <w:t>pulmoner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arrest</w:t>
            </w:r>
            <w:proofErr w:type="spellEnd"/>
          </w:p>
        </w:tc>
        <w:tc>
          <w:tcPr>
            <w:tcW w:w="2268" w:type="dxa"/>
          </w:tcPr>
          <w:p w14:paraId="51CE9733" w14:textId="77777777" w:rsidR="003F772B" w:rsidRDefault="00161846">
            <w:pPr>
              <w:pStyle w:val="TableParagraph"/>
              <w:spacing w:before="4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2BA34168" w14:textId="77777777">
        <w:trPr>
          <w:trHeight w:val="311"/>
        </w:trPr>
        <w:tc>
          <w:tcPr>
            <w:tcW w:w="7087" w:type="dxa"/>
          </w:tcPr>
          <w:p w14:paraId="6654D84B" w14:textId="77777777" w:rsidR="003F772B" w:rsidRDefault="00161846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Mesleksel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akciger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hastalıkları</w:t>
            </w:r>
          </w:p>
        </w:tc>
        <w:tc>
          <w:tcPr>
            <w:tcW w:w="2268" w:type="dxa"/>
          </w:tcPr>
          <w:p w14:paraId="5FFA97ED" w14:textId="77777777" w:rsidR="003F772B" w:rsidRDefault="00161846">
            <w:pPr>
              <w:pStyle w:val="TableParagraph"/>
              <w:spacing w:before="4"/>
              <w:ind w:left="375" w:right="31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3F772B" w14:paraId="57583F33" w14:textId="77777777">
        <w:trPr>
          <w:trHeight w:val="313"/>
        </w:trPr>
        <w:tc>
          <w:tcPr>
            <w:tcW w:w="7087" w:type="dxa"/>
          </w:tcPr>
          <w:p w14:paraId="3110F23F" w14:textId="77777777" w:rsidR="003F772B" w:rsidRDefault="00161846">
            <w:pPr>
              <w:pStyle w:val="TableParagraph"/>
              <w:spacing w:before="4"/>
              <w:ind w:left="117"/>
            </w:pPr>
            <w:r>
              <w:t>Uyku‐apne</w:t>
            </w:r>
            <w:r>
              <w:rPr>
                <w:spacing w:val="-7"/>
              </w:rPr>
              <w:t xml:space="preserve"> </w:t>
            </w:r>
            <w:r>
              <w:t>sendromu</w:t>
            </w:r>
          </w:p>
        </w:tc>
        <w:tc>
          <w:tcPr>
            <w:tcW w:w="2268" w:type="dxa"/>
          </w:tcPr>
          <w:p w14:paraId="722A2EF4" w14:textId="77777777" w:rsidR="003F772B" w:rsidRDefault="00161846">
            <w:pPr>
              <w:pStyle w:val="TableParagraph"/>
              <w:spacing w:before="4"/>
              <w:ind w:left="374" w:right="33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3F772B" w14:paraId="2425D308" w14:textId="77777777">
        <w:trPr>
          <w:trHeight w:val="316"/>
        </w:trPr>
        <w:tc>
          <w:tcPr>
            <w:tcW w:w="7087" w:type="dxa"/>
          </w:tcPr>
          <w:p w14:paraId="6F7D6B67" w14:textId="77777777" w:rsidR="003F772B" w:rsidRDefault="00161846">
            <w:pPr>
              <w:pStyle w:val="TableParagraph"/>
              <w:spacing w:line="268" w:lineRule="exact"/>
              <w:ind w:left="117"/>
            </w:pPr>
            <w:proofErr w:type="spellStart"/>
            <w:r>
              <w:rPr>
                <w:spacing w:val="-2"/>
              </w:rPr>
              <w:t>Akciger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tümörleri</w:t>
            </w:r>
          </w:p>
        </w:tc>
        <w:tc>
          <w:tcPr>
            <w:tcW w:w="2268" w:type="dxa"/>
          </w:tcPr>
          <w:p w14:paraId="398E537E" w14:textId="77777777" w:rsidR="003F772B" w:rsidRDefault="00161846">
            <w:pPr>
              <w:pStyle w:val="TableParagraph"/>
              <w:spacing w:line="268" w:lineRule="exact"/>
              <w:ind w:left="375" w:right="31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3F772B" w14:paraId="195B267E" w14:textId="77777777">
        <w:trPr>
          <w:trHeight w:val="314"/>
        </w:trPr>
        <w:tc>
          <w:tcPr>
            <w:tcW w:w="7087" w:type="dxa"/>
          </w:tcPr>
          <w:p w14:paraId="5A1D8D9B" w14:textId="77777777" w:rsidR="003F772B" w:rsidRDefault="00161846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Akciğer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tüberkülozu</w:t>
            </w:r>
          </w:p>
        </w:tc>
        <w:tc>
          <w:tcPr>
            <w:tcW w:w="2268" w:type="dxa"/>
          </w:tcPr>
          <w:p w14:paraId="3ACE59E3" w14:textId="77777777" w:rsidR="003F772B" w:rsidRDefault="00161846">
            <w:pPr>
              <w:pStyle w:val="TableParagraph"/>
              <w:spacing w:before="4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3F772B" w14:paraId="525A9973" w14:textId="77777777">
        <w:trPr>
          <w:trHeight w:val="313"/>
        </w:trPr>
        <w:tc>
          <w:tcPr>
            <w:tcW w:w="7087" w:type="dxa"/>
          </w:tcPr>
          <w:p w14:paraId="58E07F1F" w14:textId="77777777" w:rsidR="003F772B" w:rsidRDefault="00161846">
            <w:pPr>
              <w:pStyle w:val="TableParagraph"/>
              <w:spacing w:before="4"/>
              <w:ind w:left="117"/>
            </w:pPr>
            <w:r>
              <w:t>Astım</w:t>
            </w:r>
          </w:p>
        </w:tc>
        <w:tc>
          <w:tcPr>
            <w:tcW w:w="2268" w:type="dxa"/>
          </w:tcPr>
          <w:p w14:paraId="3779AFD0" w14:textId="77777777" w:rsidR="003F772B" w:rsidRDefault="00161846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3F772B" w14:paraId="58141086" w14:textId="77777777">
        <w:trPr>
          <w:trHeight w:val="311"/>
        </w:trPr>
        <w:tc>
          <w:tcPr>
            <w:tcW w:w="7087" w:type="dxa"/>
          </w:tcPr>
          <w:p w14:paraId="78BDB747" w14:textId="77777777" w:rsidR="003F772B" w:rsidRDefault="00161846">
            <w:pPr>
              <w:pStyle w:val="TableParagraph"/>
              <w:spacing w:before="4"/>
              <w:ind w:left="117"/>
            </w:pPr>
            <w:r>
              <w:t>Boğmaca</w:t>
            </w:r>
          </w:p>
        </w:tc>
        <w:tc>
          <w:tcPr>
            <w:tcW w:w="2268" w:type="dxa"/>
          </w:tcPr>
          <w:p w14:paraId="212D0B37" w14:textId="77777777" w:rsidR="003F772B" w:rsidRDefault="00161846">
            <w:pPr>
              <w:pStyle w:val="TableParagraph"/>
              <w:spacing w:before="18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3F772B" w14:paraId="52716CAB" w14:textId="77777777">
        <w:trPr>
          <w:trHeight w:val="316"/>
        </w:trPr>
        <w:tc>
          <w:tcPr>
            <w:tcW w:w="7087" w:type="dxa"/>
          </w:tcPr>
          <w:p w14:paraId="14CAD2D4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Bronşiektaziler</w:t>
            </w:r>
            <w:proofErr w:type="spellEnd"/>
          </w:p>
        </w:tc>
        <w:tc>
          <w:tcPr>
            <w:tcW w:w="2268" w:type="dxa"/>
          </w:tcPr>
          <w:p w14:paraId="4406C2F1" w14:textId="77777777" w:rsidR="003F772B" w:rsidRDefault="00161846">
            <w:pPr>
              <w:pStyle w:val="TableParagraph"/>
              <w:spacing w:before="20"/>
              <w:ind w:left="375" w:right="31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3F772B" w14:paraId="689ED5C7" w14:textId="77777777">
        <w:trPr>
          <w:trHeight w:val="311"/>
        </w:trPr>
        <w:tc>
          <w:tcPr>
            <w:tcW w:w="7087" w:type="dxa"/>
          </w:tcPr>
          <w:p w14:paraId="6462C325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Bronşiolit</w:t>
            </w:r>
            <w:proofErr w:type="spellEnd"/>
          </w:p>
        </w:tc>
        <w:tc>
          <w:tcPr>
            <w:tcW w:w="2268" w:type="dxa"/>
          </w:tcPr>
          <w:p w14:paraId="3BE55947" w14:textId="77777777" w:rsidR="003F772B" w:rsidRDefault="00161846">
            <w:pPr>
              <w:pStyle w:val="TableParagraph"/>
              <w:spacing w:before="18"/>
              <w:ind w:left="375" w:right="311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3F772B" w14:paraId="33E11148" w14:textId="77777777">
        <w:trPr>
          <w:trHeight w:val="311"/>
        </w:trPr>
        <w:tc>
          <w:tcPr>
            <w:tcW w:w="7087" w:type="dxa"/>
          </w:tcPr>
          <w:p w14:paraId="307C1D18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rPr>
                <w:spacing w:val="-2"/>
              </w:rPr>
              <w:t>Interstisyel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akciğer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hastalıkları</w:t>
            </w:r>
          </w:p>
        </w:tc>
        <w:tc>
          <w:tcPr>
            <w:tcW w:w="2268" w:type="dxa"/>
          </w:tcPr>
          <w:p w14:paraId="2474E77B" w14:textId="77777777" w:rsidR="003F772B" w:rsidRDefault="00161846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3F772B" w14:paraId="260AC08E" w14:textId="77777777">
        <w:trPr>
          <w:trHeight w:val="316"/>
        </w:trPr>
        <w:tc>
          <w:tcPr>
            <w:tcW w:w="7087" w:type="dxa"/>
          </w:tcPr>
          <w:p w14:paraId="5C60C874" w14:textId="77777777" w:rsidR="003F772B" w:rsidRDefault="00161846">
            <w:pPr>
              <w:pStyle w:val="TableParagraph"/>
              <w:spacing w:before="4"/>
              <w:ind w:left="117"/>
            </w:pPr>
            <w:r>
              <w:rPr>
                <w:spacing w:val="-1"/>
              </w:rPr>
              <w:t>Kronik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Obstruktif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Akciğer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hastalığı</w:t>
            </w:r>
          </w:p>
        </w:tc>
        <w:tc>
          <w:tcPr>
            <w:tcW w:w="2268" w:type="dxa"/>
          </w:tcPr>
          <w:p w14:paraId="07F6E70E" w14:textId="77777777" w:rsidR="003F772B" w:rsidRDefault="00161846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3F772B" w14:paraId="0B40E9C0" w14:textId="77777777">
        <w:trPr>
          <w:trHeight w:val="311"/>
        </w:trPr>
        <w:tc>
          <w:tcPr>
            <w:tcW w:w="7087" w:type="dxa"/>
          </w:tcPr>
          <w:p w14:paraId="0589D178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Laringeal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obstruksiyon</w:t>
            </w:r>
            <w:proofErr w:type="spellEnd"/>
          </w:p>
        </w:tc>
        <w:tc>
          <w:tcPr>
            <w:tcW w:w="2268" w:type="dxa"/>
          </w:tcPr>
          <w:p w14:paraId="13359FD2" w14:textId="77777777" w:rsidR="003F772B" w:rsidRDefault="00161846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678E07D7" w14:textId="77777777">
        <w:trPr>
          <w:trHeight w:val="316"/>
        </w:trPr>
        <w:tc>
          <w:tcPr>
            <w:tcW w:w="7087" w:type="dxa"/>
          </w:tcPr>
          <w:p w14:paraId="54540F8A" w14:textId="77777777" w:rsidR="003F772B" w:rsidRDefault="00161846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Plevral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hastalıklar</w:t>
            </w:r>
          </w:p>
        </w:tc>
        <w:tc>
          <w:tcPr>
            <w:tcW w:w="2268" w:type="dxa"/>
          </w:tcPr>
          <w:p w14:paraId="37E50217" w14:textId="77777777" w:rsidR="003F772B" w:rsidRDefault="00161846">
            <w:pPr>
              <w:pStyle w:val="TableParagraph"/>
              <w:spacing w:before="20"/>
              <w:ind w:left="374" w:right="33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3F772B" w14:paraId="0C8F4F0B" w14:textId="77777777">
        <w:trPr>
          <w:trHeight w:val="311"/>
        </w:trPr>
        <w:tc>
          <w:tcPr>
            <w:tcW w:w="7087" w:type="dxa"/>
          </w:tcPr>
          <w:p w14:paraId="4ECFBAFD" w14:textId="77777777" w:rsidR="003F772B" w:rsidRDefault="00161846">
            <w:pPr>
              <w:pStyle w:val="TableParagraph"/>
              <w:spacing w:before="4"/>
              <w:ind w:left="117"/>
            </w:pPr>
            <w:r>
              <w:t>Pnömoniler</w:t>
            </w:r>
          </w:p>
        </w:tc>
        <w:tc>
          <w:tcPr>
            <w:tcW w:w="2268" w:type="dxa"/>
          </w:tcPr>
          <w:p w14:paraId="12456DBB" w14:textId="77777777" w:rsidR="003F772B" w:rsidRDefault="00161846">
            <w:pPr>
              <w:pStyle w:val="TableParagraph"/>
              <w:spacing w:before="18"/>
              <w:ind w:left="375" w:right="305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3F772B" w14:paraId="517CC687" w14:textId="77777777">
        <w:trPr>
          <w:trHeight w:val="311"/>
        </w:trPr>
        <w:tc>
          <w:tcPr>
            <w:tcW w:w="7087" w:type="dxa"/>
          </w:tcPr>
          <w:p w14:paraId="70D7FDA2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Pnomotoraks</w:t>
            </w:r>
            <w:proofErr w:type="spellEnd"/>
          </w:p>
        </w:tc>
        <w:tc>
          <w:tcPr>
            <w:tcW w:w="2268" w:type="dxa"/>
          </w:tcPr>
          <w:p w14:paraId="292A293D" w14:textId="77777777" w:rsidR="003F772B" w:rsidRDefault="00161846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32AE9D8D" w14:textId="77777777">
        <w:trPr>
          <w:trHeight w:val="316"/>
        </w:trPr>
        <w:tc>
          <w:tcPr>
            <w:tcW w:w="7087" w:type="dxa"/>
          </w:tcPr>
          <w:p w14:paraId="3AD8F9D1" w14:textId="77777777" w:rsidR="003F772B" w:rsidRDefault="00161846">
            <w:pPr>
              <w:pStyle w:val="TableParagraph"/>
              <w:spacing w:line="268" w:lineRule="exact"/>
              <w:ind w:left="117"/>
            </w:pPr>
            <w:r>
              <w:t>Solunum</w:t>
            </w:r>
            <w:r>
              <w:rPr>
                <w:spacing w:val="-12"/>
              </w:rPr>
              <w:t xml:space="preserve"> </w:t>
            </w:r>
            <w:r>
              <w:t>yetmezliği</w:t>
            </w:r>
          </w:p>
        </w:tc>
        <w:tc>
          <w:tcPr>
            <w:tcW w:w="2268" w:type="dxa"/>
          </w:tcPr>
          <w:p w14:paraId="30F4996C" w14:textId="77777777" w:rsidR="003F772B" w:rsidRDefault="00161846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55A7F8B3" w14:textId="77777777">
        <w:trPr>
          <w:trHeight w:val="311"/>
        </w:trPr>
        <w:tc>
          <w:tcPr>
            <w:tcW w:w="7087" w:type="dxa"/>
          </w:tcPr>
          <w:p w14:paraId="6FDEF17A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Akciger</w:t>
            </w:r>
            <w:proofErr w:type="spellEnd"/>
            <w:r>
              <w:rPr>
                <w:spacing w:val="-11"/>
              </w:rPr>
              <w:t xml:space="preserve"> </w:t>
            </w:r>
            <w:r>
              <w:t>ödemi</w:t>
            </w:r>
          </w:p>
        </w:tc>
        <w:tc>
          <w:tcPr>
            <w:tcW w:w="2268" w:type="dxa"/>
          </w:tcPr>
          <w:p w14:paraId="56E2CB8E" w14:textId="77777777" w:rsidR="003F772B" w:rsidRDefault="00161846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6C36476C" w14:textId="77777777">
        <w:trPr>
          <w:trHeight w:val="340"/>
        </w:trPr>
        <w:tc>
          <w:tcPr>
            <w:tcW w:w="7087" w:type="dxa"/>
          </w:tcPr>
          <w:p w14:paraId="27FCDD5F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Pulmoner</w:t>
            </w:r>
            <w:proofErr w:type="spellEnd"/>
            <w:r>
              <w:rPr>
                <w:spacing w:val="-6"/>
              </w:rPr>
              <w:t xml:space="preserve"> </w:t>
            </w:r>
            <w:r>
              <w:t>emboli</w:t>
            </w:r>
          </w:p>
        </w:tc>
        <w:tc>
          <w:tcPr>
            <w:tcW w:w="2268" w:type="dxa"/>
          </w:tcPr>
          <w:p w14:paraId="2AC54008" w14:textId="77777777" w:rsidR="003F772B" w:rsidRDefault="00161846">
            <w:pPr>
              <w:pStyle w:val="TableParagraph"/>
              <w:spacing w:before="32"/>
              <w:ind w:left="375" w:right="316"/>
              <w:jc w:val="center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3F772B" w14:paraId="2A7794E2" w14:textId="77777777">
        <w:trPr>
          <w:trHeight w:val="340"/>
        </w:trPr>
        <w:tc>
          <w:tcPr>
            <w:tcW w:w="7087" w:type="dxa"/>
          </w:tcPr>
          <w:p w14:paraId="795EF63D" w14:textId="77777777" w:rsidR="003F772B" w:rsidRDefault="00161846">
            <w:pPr>
              <w:pStyle w:val="TableParagraph"/>
              <w:spacing w:before="4"/>
              <w:ind w:left="117"/>
            </w:pPr>
            <w:proofErr w:type="spellStart"/>
            <w:r>
              <w:t>Pulmoner</w:t>
            </w:r>
            <w:proofErr w:type="spellEnd"/>
            <w:r>
              <w:rPr>
                <w:spacing w:val="-9"/>
              </w:rPr>
              <w:t xml:space="preserve"> </w:t>
            </w:r>
            <w:r>
              <w:t>hipertansiyon</w:t>
            </w:r>
          </w:p>
        </w:tc>
        <w:tc>
          <w:tcPr>
            <w:tcW w:w="2268" w:type="dxa"/>
          </w:tcPr>
          <w:p w14:paraId="4B1973AD" w14:textId="77777777" w:rsidR="003F772B" w:rsidRDefault="00161846">
            <w:pPr>
              <w:pStyle w:val="TableParagraph"/>
              <w:spacing w:before="32"/>
              <w:ind w:left="374" w:right="33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</w:tbl>
    <w:p w14:paraId="48975E32" w14:textId="77777777" w:rsidR="003F772B" w:rsidRDefault="003F772B">
      <w:pPr>
        <w:jc w:val="center"/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p w14:paraId="72057190" w14:textId="77777777" w:rsidR="003F772B" w:rsidRDefault="00161846">
      <w:pPr>
        <w:spacing w:before="27"/>
        <w:ind w:left="2989" w:right="2786"/>
        <w:jc w:val="center"/>
        <w:rPr>
          <w:b/>
          <w:sz w:val="28"/>
        </w:rPr>
      </w:pPr>
      <w:r>
        <w:rPr>
          <w:b/>
          <w:spacing w:val="-1"/>
          <w:sz w:val="28"/>
        </w:rPr>
        <w:lastRenderedPageBreak/>
        <w:t>Klinik</w:t>
      </w:r>
      <w:r>
        <w:rPr>
          <w:b/>
          <w:spacing w:val="-13"/>
          <w:sz w:val="28"/>
        </w:rPr>
        <w:t xml:space="preserve"> </w:t>
      </w:r>
      <w:r>
        <w:rPr>
          <w:b/>
          <w:spacing w:val="-1"/>
          <w:sz w:val="28"/>
        </w:rPr>
        <w:t>Semptom/Bulgu/Durum</w:t>
      </w:r>
    </w:p>
    <w:p w14:paraId="55E29381" w14:textId="77777777" w:rsidR="003F772B" w:rsidRDefault="003F772B">
      <w:pPr>
        <w:pStyle w:val="GvdeMetni"/>
        <w:rPr>
          <w:b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1E1077F6" w14:textId="77777777">
        <w:trPr>
          <w:trHeight w:val="309"/>
        </w:trPr>
        <w:tc>
          <w:tcPr>
            <w:tcW w:w="9350" w:type="dxa"/>
            <w:shd w:val="clear" w:color="auto" w:fill="DEEAF5"/>
          </w:tcPr>
          <w:p w14:paraId="70418ECE" w14:textId="77777777" w:rsidR="003F772B" w:rsidRDefault="00161846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Klinik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Semptom/Bulgu/Durum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Listesi</w:t>
            </w:r>
          </w:p>
        </w:tc>
      </w:tr>
      <w:tr w:rsidR="003F772B" w14:paraId="685EB533" w14:textId="77777777">
        <w:trPr>
          <w:trHeight w:val="309"/>
        </w:trPr>
        <w:tc>
          <w:tcPr>
            <w:tcW w:w="9350" w:type="dxa"/>
          </w:tcPr>
          <w:p w14:paraId="78D6ED68" w14:textId="77777777" w:rsidR="003F772B" w:rsidRDefault="00161846">
            <w:pPr>
              <w:pStyle w:val="TableParagraph"/>
              <w:spacing w:before="4"/>
              <w:ind w:left="119"/>
            </w:pPr>
            <w:r>
              <w:t>Ateş</w:t>
            </w:r>
          </w:p>
        </w:tc>
      </w:tr>
      <w:tr w:rsidR="003F772B" w14:paraId="6A3A1166" w14:textId="77777777">
        <w:trPr>
          <w:trHeight w:val="304"/>
        </w:trPr>
        <w:tc>
          <w:tcPr>
            <w:tcW w:w="9350" w:type="dxa"/>
          </w:tcPr>
          <w:p w14:paraId="145A60A3" w14:textId="77777777" w:rsidR="003F772B" w:rsidRDefault="00161846">
            <w:pPr>
              <w:pStyle w:val="TableParagraph"/>
              <w:spacing w:before="4"/>
              <w:ind w:left="119"/>
            </w:pPr>
            <w:r>
              <w:t>Apne</w:t>
            </w:r>
          </w:p>
        </w:tc>
      </w:tr>
      <w:tr w:rsidR="003F772B" w14:paraId="18470278" w14:textId="77777777">
        <w:trPr>
          <w:trHeight w:val="309"/>
        </w:trPr>
        <w:tc>
          <w:tcPr>
            <w:tcW w:w="9350" w:type="dxa"/>
          </w:tcPr>
          <w:p w14:paraId="50BA5B22" w14:textId="77777777" w:rsidR="003F772B" w:rsidRDefault="00161846">
            <w:pPr>
              <w:pStyle w:val="TableParagraph"/>
              <w:spacing w:line="268" w:lineRule="exact"/>
              <w:ind w:left="119"/>
            </w:pPr>
            <w:r>
              <w:t>Çomak</w:t>
            </w:r>
            <w:r>
              <w:rPr>
                <w:spacing w:val="-12"/>
              </w:rPr>
              <w:t xml:space="preserve"> </w:t>
            </w:r>
            <w:r>
              <w:t>parmak</w:t>
            </w:r>
          </w:p>
        </w:tc>
      </w:tr>
      <w:tr w:rsidR="003F772B" w14:paraId="7CB1B17C" w14:textId="77777777">
        <w:trPr>
          <w:trHeight w:val="306"/>
        </w:trPr>
        <w:tc>
          <w:tcPr>
            <w:tcW w:w="9350" w:type="dxa"/>
          </w:tcPr>
          <w:p w14:paraId="77366445" w14:textId="77777777" w:rsidR="003F772B" w:rsidRDefault="00161846">
            <w:pPr>
              <w:pStyle w:val="TableParagraph"/>
              <w:spacing w:before="4"/>
              <w:ind w:left="119"/>
            </w:pPr>
            <w:proofErr w:type="spellStart"/>
            <w:r>
              <w:t>Dispne</w:t>
            </w:r>
            <w:proofErr w:type="spellEnd"/>
          </w:p>
        </w:tc>
      </w:tr>
      <w:tr w:rsidR="003F772B" w14:paraId="4B1B0BCA" w14:textId="77777777">
        <w:trPr>
          <w:trHeight w:val="309"/>
        </w:trPr>
        <w:tc>
          <w:tcPr>
            <w:tcW w:w="9350" w:type="dxa"/>
          </w:tcPr>
          <w:p w14:paraId="47F2DD27" w14:textId="77777777" w:rsidR="003F772B" w:rsidRDefault="00161846">
            <w:pPr>
              <w:pStyle w:val="TableParagraph"/>
              <w:spacing w:before="4"/>
              <w:ind w:left="119"/>
            </w:pPr>
            <w:proofErr w:type="spellStart"/>
            <w:r>
              <w:rPr>
                <w:spacing w:val="-2"/>
              </w:rPr>
              <w:t>Gögüs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ağrısı</w:t>
            </w:r>
          </w:p>
        </w:tc>
      </w:tr>
      <w:tr w:rsidR="003F772B" w14:paraId="076EC2F5" w14:textId="77777777">
        <w:trPr>
          <w:trHeight w:val="306"/>
        </w:trPr>
        <w:tc>
          <w:tcPr>
            <w:tcW w:w="9350" w:type="dxa"/>
          </w:tcPr>
          <w:p w14:paraId="67A0306D" w14:textId="77777777" w:rsidR="003F772B" w:rsidRDefault="00161846">
            <w:pPr>
              <w:pStyle w:val="TableParagraph"/>
              <w:spacing w:before="4"/>
              <w:ind w:left="119"/>
            </w:pPr>
            <w:r>
              <w:t>Hemoptizi</w:t>
            </w:r>
          </w:p>
        </w:tc>
      </w:tr>
      <w:tr w:rsidR="003F772B" w14:paraId="2A557BFD" w14:textId="77777777">
        <w:trPr>
          <w:trHeight w:val="309"/>
        </w:trPr>
        <w:tc>
          <w:tcPr>
            <w:tcW w:w="9350" w:type="dxa"/>
          </w:tcPr>
          <w:p w14:paraId="3F39E00F" w14:textId="77777777" w:rsidR="003F772B" w:rsidRDefault="00161846">
            <w:pPr>
              <w:pStyle w:val="TableParagraph"/>
              <w:spacing w:before="4"/>
              <w:ind w:left="119"/>
            </w:pPr>
            <w:r>
              <w:t>Hışıltılı</w:t>
            </w:r>
            <w:r>
              <w:rPr>
                <w:spacing w:val="-12"/>
              </w:rPr>
              <w:t xml:space="preserve"> </w:t>
            </w:r>
            <w:r>
              <w:t>solunum</w:t>
            </w:r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wheezing</w:t>
            </w:r>
            <w:proofErr w:type="spellEnd"/>
            <w:r>
              <w:t>)</w:t>
            </w:r>
          </w:p>
        </w:tc>
      </w:tr>
      <w:tr w:rsidR="003F772B" w14:paraId="1F994E0B" w14:textId="77777777">
        <w:trPr>
          <w:trHeight w:val="309"/>
        </w:trPr>
        <w:tc>
          <w:tcPr>
            <w:tcW w:w="9350" w:type="dxa"/>
          </w:tcPr>
          <w:p w14:paraId="2C8258E7" w14:textId="77777777" w:rsidR="003F772B" w:rsidRDefault="00161846">
            <w:pPr>
              <w:pStyle w:val="TableParagraph"/>
              <w:spacing w:before="4"/>
              <w:ind w:left="119"/>
            </w:pPr>
            <w:r>
              <w:t>Hipertansiyon</w:t>
            </w:r>
          </w:p>
        </w:tc>
      </w:tr>
      <w:tr w:rsidR="003F772B" w14:paraId="40C76365" w14:textId="77777777">
        <w:trPr>
          <w:trHeight w:val="304"/>
        </w:trPr>
        <w:tc>
          <w:tcPr>
            <w:tcW w:w="9350" w:type="dxa"/>
          </w:tcPr>
          <w:p w14:paraId="5753B158" w14:textId="77777777" w:rsidR="003F772B" w:rsidRDefault="00161846">
            <w:pPr>
              <w:pStyle w:val="TableParagraph"/>
              <w:spacing w:before="4"/>
              <w:ind w:left="119"/>
            </w:pPr>
            <w:r>
              <w:t>Horlama</w:t>
            </w:r>
          </w:p>
        </w:tc>
      </w:tr>
      <w:tr w:rsidR="003F772B" w14:paraId="0B150609" w14:textId="77777777">
        <w:trPr>
          <w:trHeight w:val="306"/>
        </w:trPr>
        <w:tc>
          <w:tcPr>
            <w:tcW w:w="9350" w:type="dxa"/>
          </w:tcPr>
          <w:p w14:paraId="3C3CFF25" w14:textId="77777777" w:rsidR="003F772B" w:rsidRDefault="00161846">
            <w:pPr>
              <w:pStyle w:val="TableParagraph"/>
              <w:spacing w:before="1"/>
              <w:ind w:left="119"/>
            </w:pPr>
            <w:r>
              <w:t>Kronik</w:t>
            </w:r>
            <w:r>
              <w:rPr>
                <w:spacing w:val="-12"/>
              </w:rPr>
              <w:t xml:space="preserve"> </w:t>
            </w:r>
            <w:r>
              <w:t>ağrı</w:t>
            </w:r>
          </w:p>
        </w:tc>
      </w:tr>
      <w:tr w:rsidR="003F772B" w14:paraId="39ECCCB0" w14:textId="77777777">
        <w:trPr>
          <w:trHeight w:val="309"/>
        </w:trPr>
        <w:tc>
          <w:tcPr>
            <w:tcW w:w="9350" w:type="dxa"/>
          </w:tcPr>
          <w:p w14:paraId="409547B5" w14:textId="77777777" w:rsidR="003F772B" w:rsidRDefault="00161846">
            <w:pPr>
              <w:pStyle w:val="TableParagraph"/>
              <w:spacing w:before="6"/>
              <w:ind w:left="119"/>
            </w:pPr>
            <w:r>
              <w:t>Lenfadenopati</w:t>
            </w:r>
          </w:p>
        </w:tc>
      </w:tr>
      <w:tr w:rsidR="003F772B" w14:paraId="48FBCC69" w14:textId="77777777">
        <w:trPr>
          <w:trHeight w:val="306"/>
        </w:trPr>
        <w:tc>
          <w:tcPr>
            <w:tcW w:w="9350" w:type="dxa"/>
          </w:tcPr>
          <w:p w14:paraId="4C753EEC" w14:textId="77777777" w:rsidR="003F772B" w:rsidRDefault="00161846">
            <w:pPr>
              <w:pStyle w:val="TableParagraph"/>
              <w:spacing w:before="4"/>
              <w:ind w:left="119"/>
            </w:pPr>
            <w:r>
              <w:t>Öksürük/balgam</w:t>
            </w:r>
            <w:r>
              <w:rPr>
                <w:spacing w:val="-11"/>
              </w:rPr>
              <w:t xml:space="preserve"> </w:t>
            </w:r>
            <w:r>
              <w:t>çıkarma</w:t>
            </w:r>
          </w:p>
        </w:tc>
      </w:tr>
      <w:tr w:rsidR="003F772B" w14:paraId="1894D2A5" w14:textId="77777777">
        <w:trPr>
          <w:trHeight w:val="306"/>
        </w:trPr>
        <w:tc>
          <w:tcPr>
            <w:tcW w:w="9350" w:type="dxa"/>
          </w:tcPr>
          <w:p w14:paraId="7EDDA877" w14:textId="77777777" w:rsidR="003F772B" w:rsidRDefault="00161846">
            <w:pPr>
              <w:pStyle w:val="TableParagraph"/>
              <w:spacing w:before="4"/>
              <w:ind w:left="119"/>
            </w:pPr>
            <w:r>
              <w:t>Kronik</w:t>
            </w:r>
            <w:r>
              <w:rPr>
                <w:spacing w:val="-12"/>
              </w:rPr>
              <w:t xml:space="preserve"> </w:t>
            </w:r>
            <w:r>
              <w:t>ağrı</w:t>
            </w:r>
          </w:p>
        </w:tc>
      </w:tr>
      <w:tr w:rsidR="003F772B" w14:paraId="6369ABA4" w14:textId="77777777">
        <w:trPr>
          <w:trHeight w:val="306"/>
        </w:trPr>
        <w:tc>
          <w:tcPr>
            <w:tcW w:w="9350" w:type="dxa"/>
          </w:tcPr>
          <w:p w14:paraId="2061CFB2" w14:textId="77777777" w:rsidR="003F772B" w:rsidRDefault="00161846">
            <w:pPr>
              <w:pStyle w:val="TableParagraph"/>
              <w:spacing w:before="4"/>
              <w:ind w:left="119"/>
            </w:pPr>
            <w:proofErr w:type="spellStart"/>
            <w:r>
              <w:t>Stridor</w:t>
            </w:r>
            <w:proofErr w:type="spellEnd"/>
          </w:p>
        </w:tc>
      </w:tr>
      <w:tr w:rsidR="003F772B" w14:paraId="2D27EA63" w14:textId="77777777">
        <w:trPr>
          <w:trHeight w:val="304"/>
        </w:trPr>
        <w:tc>
          <w:tcPr>
            <w:tcW w:w="9350" w:type="dxa"/>
          </w:tcPr>
          <w:p w14:paraId="67EA9375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Tütün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kullanımı</w:t>
            </w:r>
          </w:p>
        </w:tc>
      </w:tr>
      <w:tr w:rsidR="003F772B" w14:paraId="11AC04C1" w14:textId="77777777">
        <w:trPr>
          <w:trHeight w:val="309"/>
        </w:trPr>
        <w:tc>
          <w:tcPr>
            <w:tcW w:w="9350" w:type="dxa"/>
          </w:tcPr>
          <w:p w14:paraId="6F57AD9B" w14:textId="77777777" w:rsidR="003F772B" w:rsidRDefault="00161846">
            <w:pPr>
              <w:pStyle w:val="TableParagraph"/>
              <w:spacing w:before="1"/>
              <w:ind w:left="119"/>
            </w:pPr>
            <w:r>
              <w:rPr>
                <w:spacing w:val="-2"/>
              </w:rPr>
              <w:t>Uyku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ile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sorunlar</w:t>
            </w:r>
          </w:p>
        </w:tc>
      </w:tr>
    </w:tbl>
    <w:p w14:paraId="0F3F13E4" w14:textId="77777777" w:rsidR="003F772B" w:rsidRDefault="003F772B">
      <w:pPr>
        <w:pStyle w:val="GvdeMetni"/>
        <w:spacing w:before="10"/>
        <w:rPr>
          <w:b/>
          <w:sz w:val="41"/>
        </w:rPr>
      </w:pPr>
    </w:p>
    <w:p w14:paraId="01EAD904" w14:textId="77777777" w:rsidR="003F772B" w:rsidRDefault="00161846">
      <w:pPr>
        <w:pStyle w:val="Balk1"/>
        <w:spacing w:before="0"/>
        <w:ind w:left="2992"/>
      </w:pPr>
      <w:r>
        <w:rPr>
          <w:spacing w:val="-1"/>
        </w:rPr>
        <w:t>Temel</w:t>
      </w:r>
      <w:r>
        <w:rPr>
          <w:spacing w:val="-15"/>
        </w:rPr>
        <w:t xml:space="preserve"> </w:t>
      </w:r>
      <w:r>
        <w:rPr>
          <w:spacing w:val="-1"/>
        </w:rPr>
        <w:t>Hekimlik</w:t>
      </w:r>
      <w:r>
        <w:rPr>
          <w:spacing w:val="-14"/>
        </w:rPr>
        <w:t xml:space="preserve"> </w:t>
      </w:r>
      <w:r>
        <w:rPr>
          <w:spacing w:val="-1"/>
        </w:rPr>
        <w:t>Uygulamaları</w:t>
      </w:r>
      <w:r>
        <w:rPr>
          <w:spacing w:val="-13"/>
        </w:rPr>
        <w:t xml:space="preserve"> </w:t>
      </w:r>
      <w:r>
        <w:t>Öğrenme</w:t>
      </w:r>
      <w:r>
        <w:rPr>
          <w:spacing w:val="-14"/>
        </w:rPr>
        <w:t xml:space="preserve"> </w:t>
      </w:r>
      <w:r>
        <w:t>Düzeyi</w:t>
      </w:r>
    </w:p>
    <w:p w14:paraId="299410FF" w14:textId="77777777" w:rsidR="003F772B" w:rsidRDefault="003F772B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3F772B" w14:paraId="19D17FB9" w14:textId="77777777">
        <w:trPr>
          <w:trHeight w:val="364"/>
        </w:trPr>
        <w:tc>
          <w:tcPr>
            <w:tcW w:w="2263" w:type="dxa"/>
            <w:shd w:val="clear" w:color="auto" w:fill="DEEAF5"/>
          </w:tcPr>
          <w:p w14:paraId="305CD65D" w14:textId="77777777" w:rsidR="003F772B" w:rsidRDefault="00161846">
            <w:pPr>
              <w:pStyle w:val="TableParagraph"/>
              <w:spacing w:before="1"/>
              <w:ind w:left="442" w:right="4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5"/>
          </w:tcPr>
          <w:p w14:paraId="74988274" w14:textId="77777777" w:rsidR="003F772B" w:rsidRDefault="00161846">
            <w:pPr>
              <w:pStyle w:val="TableParagraph"/>
              <w:spacing w:before="1"/>
              <w:ind w:left="3170" w:right="3132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3F772B" w14:paraId="1858C5C1" w14:textId="77777777">
        <w:trPr>
          <w:trHeight w:val="364"/>
        </w:trPr>
        <w:tc>
          <w:tcPr>
            <w:tcW w:w="2263" w:type="dxa"/>
          </w:tcPr>
          <w:p w14:paraId="151D9F1F" w14:textId="77777777" w:rsidR="003F772B" w:rsidRDefault="00161846">
            <w:pPr>
              <w:pStyle w:val="TableParagraph"/>
              <w:spacing w:before="3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2C6E239B" w14:textId="77777777" w:rsidR="003F772B" w:rsidRDefault="00161846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Uygulamanın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nasıl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yapıldığını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sonuçlarını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ve/veya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yakınlarına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</w:tc>
      </w:tr>
      <w:tr w:rsidR="003F772B" w14:paraId="797A54BD" w14:textId="77777777">
        <w:trPr>
          <w:trHeight w:val="366"/>
        </w:trPr>
        <w:tc>
          <w:tcPr>
            <w:tcW w:w="2263" w:type="dxa"/>
          </w:tcPr>
          <w:p w14:paraId="20A74BCA" w14:textId="77777777" w:rsidR="003F772B" w:rsidRDefault="00161846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4D135395" w14:textId="77777777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3F772B" w14:paraId="667893B4" w14:textId="77777777">
        <w:trPr>
          <w:trHeight w:val="362"/>
        </w:trPr>
        <w:tc>
          <w:tcPr>
            <w:tcW w:w="2263" w:type="dxa"/>
          </w:tcPr>
          <w:p w14:paraId="6511E027" w14:textId="77777777" w:rsidR="003F772B" w:rsidRDefault="00161846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79D11DFE" w14:textId="77777777" w:rsidR="003F772B" w:rsidRDefault="00161846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3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olmayan,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sık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görülen,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durumlarda/olgularda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uygulamayı*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yapar</w:t>
            </w:r>
          </w:p>
        </w:tc>
      </w:tr>
      <w:tr w:rsidR="003F772B" w14:paraId="24963F27" w14:textId="77777777">
        <w:trPr>
          <w:trHeight w:val="366"/>
        </w:trPr>
        <w:tc>
          <w:tcPr>
            <w:tcW w:w="2263" w:type="dxa"/>
          </w:tcPr>
          <w:p w14:paraId="3AC7591A" w14:textId="77777777" w:rsidR="003F772B" w:rsidRDefault="00161846">
            <w:pPr>
              <w:pStyle w:val="TableParagraph"/>
              <w:spacing w:before="3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0CB205D4" w14:textId="77777777" w:rsidR="003F772B" w:rsidRDefault="00161846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Karmaşık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</w:tbl>
    <w:p w14:paraId="33018A4B" w14:textId="756A609B" w:rsidR="003F772B" w:rsidRDefault="00161846">
      <w:pPr>
        <w:spacing w:before="6"/>
        <w:ind w:left="271"/>
        <w:jc w:val="center"/>
        <w:rPr>
          <w:sz w:val="16"/>
        </w:rPr>
      </w:pPr>
      <w:r>
        <w:rPr>
          <w:spacing w:val="-3"/>
          <w:sz w:val="16"/>
        </w:rPr>
        <w:t>*</w:t>
      </w:r>
      <w:r>
        <w:rPr>
          <w:spacing w:val="-9"/>
          <w:sz w:val="16"/>
        </w:rPr>
        <w:t xml:space="preserve"> </w:t>
      </w:r>
      <w:r>
        <w:rPr>
          <w:spacing w:val="-3"/>
          <w:sz w:val="16"/>
        </w:rPr>
        <w:t>Ön</w:t>
      </w:r>
      <w:r>
        <w:rPr>
          <w:spacing w:val="1"/>
          <w:sz w:val="16"/>
        </w:rPr>
        <w:t xml:space="preserve"> </w:t>
      </w:r>
      <w:r>
        <w:rPr>
          <w:spacing w:val="-3"/>
          <w:sz w:val="16"/>
        </w:rPr>
        <w:t xml:space="preserve">değerlendirmeyi/değerlendirmeyi </w:t>
      </w:r>
      <w:r>
        <w:rPr>
          <w:spacing w:val="-2"/>
          <w:sz w:val="16"/>
        </w:rPr>
        <w:t>yapar,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gerekli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planları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oluşturur,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uygular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süreç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ve sonuçlarıyla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ilgili</w:t>
      </w:r>
      <w:r>
        <w:rPr>
          <w:sz w:val="16"/>
        </w:rPr>
        <w:t xml:space="preserve"> </w:t>
      </w:r>
      <w:r>
        <w:rPr>
          <w:spacing w:val="-2"/>
          <w:sz w:val="16"/>
        </w:rPr>
        <w:t>hasta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ve yakınlarını/toplumu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bilgile</w:t>
      </w:r>
      <w:r w:rsidR="00574149">
        <w:rPr>
          <w:spacing w:val="-2"/>
          <w:sz w:val="16"/>
        </w:rPr>
        <w:t>ndirir</w:t>
      </w:r>
    </w:p>
    <w:p w14:paraId="5D2331E4" w14:textId="77777777" w:rsidR="003F772B" w:rsidRDefault="003F772B">
      <w:pPr>
        <w:pStyle w:val="GvdeMetni"/>
        <w:rPr>
          <w:sz w:val="16"/>
        </w:rPr>
      </w:pPr>
    </w:p>
    <w:p w14:paraId="2A3DDF15" w14:textId="77777777" w:rsidR="003F772B" w:rsidRDefault="003F772B">
      <w:pPr>
        <w:pStyle w:val="GvdeMetni"/>
        <w:rPr>
          <w:sz w:val="16"/>
        </w:rPr>
      </w:pPr>
    </w:p>
    <w:p w14:paraId="22A3E7A5" w14:textId="77777777" w:rsidR="003F772B" w:rsidRDefault="00161846">
      <w:pPr>
        <w:pStyle w:val="Balk1"/>
        <w:spacing w:before="0"/>
        <w:ind w:left="2990"/>
      </w:pPr>
      <w:r>
        <w:t>Temel</w:t>
      </w:r>
      <w:r>
        <w:rPr>
          <w:spacing w:val="-15"/>
        </w:rPr>
        <w:t xml:space="preserve"> </w:t>
      </w:r>
      <w:r>
        <w:t>Hekimlik</w:t>
      </w:r>
      <w:r>
        <w:rPr>
          <w:spacing w:val="-15"/>
        </w:rPr>
        <w:t xml:space="preserve"> </w:t>
      </w:r>
      <w:r>
        <w:t>Uygulamaları</w:t>
      </w:r>
    </w:p>
    <w:p w14:paraId="04FA7591" w14:textId="77777777" w:rsidR="003F772B" w:rsidRDefault="003F772B">
      <w:pPr>
        <w:pStyle w:val="GvdeMetni"/>
        <w:rPr>
          <w:b/>
        </w:r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3F772B" w14:paraId="6B4B6C90" w14:textId="77777777">
        <w:trPr>
          <w:trHeight w:val="340"/>
        </w:trPr>
        <w:tc>
          <w:tcPr>
            <w:tcW w:w="7512" w:type="dxa"/>
            <w:shd w:val="clear" w:color="auto" w:fill="DEEAF5"/>
          </w:tcPr>
          <w:p w14:paraId="177D003D" w14:textId="77777777" w:rsidR="003F772B" w:rsidRDefault="00161846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Temel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Hekimlik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Uygulamaları</w:t>
            </w:r>
          </w:p>
        </w:tc>
        <w:tc>
          <w:tcPr>
            <w:tcW w:w="1843" w:type="dxa"/>
            <w:shd w:val="clear" w:color="auto" w:fill="DEEAF5"/>
          </w:tcPr>
          <w:p w14:paraId="317EDF5B" w14:textId="77777777" w:rsidR="003F772B" w:rsidRDefault="00161846">
            <w:pPr>
              <w:pStyle w:val="TableParagraph"/>
              <w:spacing w:before="4"/>
              <w:ind w:left="141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3F772B" w14:paraId="4A3B96C7" w14:textId="77777777">
        <w:trPr>
          <w:trHeight w:val="340"/>
        </w:trPr>
        <w:tc>
          <w:tcPr>
            <w:tcW w:w="7512" w:type="dxa"/>
          </w:tcPr>
          <w:p w14:paraId="4790CD98" w14:textId="77777777" w:rsidR="003F772B" w:rsidRDefault="00161846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843" w:type="dxa"/>
          </w:tcPr>
          <w:p w14:paraId="192C0EAC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2DB1BDDC" w14:textId="77777777">
        <w:trPr>
          <w:trHeight w:val="338"/>
        </w:trPr>
        <w:tc>
          <w:tcPr>
            <w:tcW w:w="7512" w:type="dxa"/>
          </w:tcPr>
          <w:p w14:paraId="6B143645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soruna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yönelik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öykü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alabilme</w:t>
            </w:r>
          </w:p>
        </w:tc>
        <w:tc>
          <w:tcPr>
            <w:tcW w:w="1843" w:type="dxa"/>
          </w:tcPr>
          <w:p w14:paraId="0172D714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65838179" w14:textId="77777777">
        <w:trPr>
          <w:trHeight w:val="340"/>
        </w:trPr>
        <w:tc>
          <w:tcPr>
            <w:tcW w:w="7512" w:type="dxa"/>
          </w:tcPr>
          <w:p w14:paraId="16CD5F1E" w14:textId="77777777" w:rsidR="003F772B" w:rsidRDefault="00161846">
            <w:pPr>
              <w:pStyle w:val="TableParagraph"/>
              <w:spacing w:before="6"/>
              <w:ind w:left="119"/>
              <w:rPr>
                <w:b/>
              </w:rPr>
            </w:pPr>
            <w:r>
              <w:rPr>
                <w:b/>
                <w:spacing w:val="-1"/>
              </w:rPr>
              <w:t>Genel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soruna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yönelik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fizik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muayene</w:t>
            </w:r>
          </w:p>
        </w:tc>
        <w:tc>
          <w:tcPr>
            <w:tcW w:w="1843" w:type="dxa"/>
          </w:tcPr>
          <w:p w14:paraId="5FC6B7BC" w14:textId="77777777" w:rsidR="003F772B" w:rsidRDefault="003F77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772B" w14:paraId="3A2F4D41" w14:textId="77777777">
        <w:trPr>
          <w:trHeight w:val="340"/>
        </w:trPr>
        <w:tc>
          <w:tcPr>
            <w:tcW w:w="7512" w:type="dxa"/>
          </w:tcPr>
          <w:p w14:paraId="010ADCC5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durum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1"/>
              </w:rPr>
              <w:t>vital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bulguların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değerlendirilmesi</w:t>
            </w:r>
          </w:p>
        </w:tc>
        <w:tc>
          <w:tcPr>
            <w:tcW w:w="1843" w:type="dxa"/>
          </w:tcPr>
          <w:p w14:paraId="18C434EE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EAA4210" w14:textId="77777777">
        <w:trPr>
          <w:trHeight w:val="335"/>
        </w:trPr>
        <w:tc>
          <w:tcPr>
            <w:tcW w:w="7512" w:type="dxa"/>
          </w:tcPr>
          <w:p w14:paraId="43B37DD5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Solunum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sistemi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muayenesi</w:t>
            </w:r>
          </w:p>
        </w:tc>
        <w:tc>
          <w:tcPr>
            <w:tcW w:w="1843" w:type="dxa"/>
          </w:tcPr>
          <w:p w14:paraId="57EF33FC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79259D4" w14:textId="77777777">
        <w:trPr>
          <w:trHeight w:val="340"/>
        </w:trPr>
        <w:tc>
          <w:tcPr>
            <w:tcW w:w="7512" w:type="dxa"/>
          </w:tcPr>
          <w:p w14:paraId="34B5086D" w14:textId="77777777" w:rsidR="003F772B" w:rsidRDefault="00161846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Kayıt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843" w:type="dxa"/>
          </w:tcPr>
          <w:p w14:paraId="2011024F" w14:textId="77777777" w:rsidR="003F772B" w:rsidRDefault="003F77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772B" w14:paraId="07894315" w14:textId="77777777">
        <w:trPr>
          <w:trHeight w:val="340"/>
        </w:trPr>
        <w:tc>
          <w:tcPr>
            <w:tcW w:w="7512" w:type="dxa"/>
          </w:tcPr>
          <w:p w14:paraId="548CFEA5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Aydınlatma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onam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alabilme</w:t>
            </w:r>
          </w:p>
        </w:tc>
        <w:tc>
          <w:tcPr>
            <w:tcW w:w="1843" w:type="dxa"/>
          </w:tcPr>
          <w:p w14:paraId="4011D79C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A4E2D47" w14:textId="77777777">
        <w:trPr>
          <w:trHeight w:val="340"/>
        </w:trPr>
        <w:tc>
          <w:tcPr>
            <w:tcW w:w="7512" w:type="dxa"/>
          </w:tcPr>
          <w:p w14:paraId="37DF3414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Tedaviyi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red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belgesi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08DDA6A1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8D52C0C" w14:textId="77777777">
        <w:trPr>
          <w:trHeight w:val="311"/>
        </w:trPr>
        <w:tc>
          <w:tcPr>
            <w:tcW w:w="7512" w:type="dxa"/>
          </w:tcPr>
          <w:p w14:paraId="642BDEDF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Engellilik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raporu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konusunda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danışmanlık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0212084D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6F0F7D1F" w14:textId="77777777">
        <w:trPr>
          <w:trHeight w:val="316"/>
        </w:trPr>
        <w:tc>
          <w:tcPr>
            <w:tcW w:w="7512" w:type="dxa"/>
          </w:tcPr>
          <w:p w14:paraId="75077311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Epikriz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hazırlayabilme</w:t>
            </w:r>
          </w:p>
        </w:tc>
        <w:tc>
          <w:tcPr>
            <w:tcW w:w="1843" w:type="dxa"/>
          </w:tcPr>
          <w:p w14:paraId="39D6588A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65C5BC2" w14:textId="77777777">
        <w:trPr>
          <w:trHeight w:val="311"/>
        </w:trPr>
        <w:tc>
          <w:tcPr>
            <w:tcW w:w="7512" w:type="dxa"/>
          </w:tcPr>
          <w:p w14:paraId="40400A0B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Güncel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mevzuata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raporlarını</w:t>
            </w:r>
            <w:r>
              <w:rPr>
                <w:spacing w:val="-9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73CE2488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1C26257A" w14:textId="77777777">
        <w:trPr>
          <w:trHeight w:val="316"/>
        </w:trPr>
        <w:tc>
          <w:tcPr>
            <w:tcW w:w="7512" w:type="dxa"/>
          </w:tcPr>
          <w:p w14:paraId="6039001C" w14:textId="77777777" w:rsidR="003F772B" w:rsidRDefault="00161846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Hasta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dosyası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05C61BD3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64AD514" w14:textId="77777777">
        <w:trPr>
          <w:trHeight w:val="311"/>
        </w:trPr>
        <w:tc>
          <w:tcPr>
            <w:tcW w:w="7512" w:type="dxa"/>
          </w:tcPr>
          <w:p w14:paraId="7E787928" w14:textId="77777777" w:rsidR="003F772B" w:rsidRDefault="00161846">
            <w:pPr>
              <w:pStyle w:val="TableParagraph"/>
              <w:spacing w:before="4"/>
              <w:ind w:left="119"/>
            </w:pPr>
            <w:r>
              <w:t>Reçete</w:t>
            </w:r>
            <w:r>
              <w:rPr>
                <w:spacing w:val="-10"/>
              </w:rPr>
              <w:t xml:space="preserve"> </w:t>
            </w:r>
            <w:r>
              <w:t>düzenleyebilme</w:t>
            </w:r>
          </w:p>
        </w:tc>
        <w:tc>
          <w:tcPr>
            <w:tcW w:w="1843" w:type="dxa"/>
          </w:tcPr>
          <w:p w14:paraId="6ECCEA71" w14:textId="77777777" w:rsidR="003F772B" w:rsidRDefault="00161846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FDD4CFD" w14:textId="77777777" w:rsidR="003F772B" w:rsidRDefault="003F772B">
      <w:pPr>
        <w:jc w:val="center"/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3F772B" w14:paraId="52446939" w14:textId="77777777">
        <w:trPr>
          <w:trHeight w:val="335"/>
        </w:trPr>
        <w:tc>
          <w:tcPr>
            <w:tcW w:w="7512" w:type="dxa"/>
          </w:tcPr>
          <w:p w14:paraId="27DF4EE4" w14:textId="77777777" w:rsidR="003F772B" w:rsidRDefault="00161846">
            <w:pPr>
              <w:pStyle w:val="TableParagraph"/>
              <w:ind w:left="119"/>
              <w:rPr>
                <w:b/>
              </w:rPr>
            </w:pPr>
            <w:r>
              <w:rPr>
                <w:b/>
                <w:spacing w:val="-1"/>
              </w:rPr>
              <w:lastRenderedPageBreak/>
              <w:t>Laboratuvar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testleri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1"/>
              </w:rPr>
              <w:t>ilgili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diğer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43" w:type="dxa"/>
          </w:tcPr>
          <w:p w14:paraId="3CE25785" w14:textId="77777777" w:rsidR="003F772B" w:rsidRDefault="003F772B">
            <w:pPr>
              <w:pStyle w:val="TableParagraph"/>
              <w:rPr>
                <w:rFonts w:ascii="Times New Roman"/>
              </w:rPr>
            </w:pPr>
          </w:p>
        </w:tc>
      </w:tr>
      <w:tr w:rsidR="003F772B" w14:paraId="0417CBCF" w14:textId="77777777">
        <w:trPr>
          <w:trHeight w:val="340"/>
        </w:trPr>
        <w:tc>
          <w:tcPr>
            <w:tcW w:w="7512" w:type="dxa"/>
          </w:tcPr>
          <w:p w14:paraId="25859CBB" w14:textId="77777777" w:rsidR="003F772B" w:rsidRDefault="00161846">
            <w:pPr>
              <w:pStyle w:val="TableParagraph"/>
              <w:spacing w:before="2"/>
              <w:ind w:left="119"/>
            </w:pPr>
            <w:r>
              <w:rPr>
                <w:spacing w:val="-2"/>
              </w:rPr>
              <w:t>Dekontaminasyon,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dezenfeksiyon,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sterilizasyon,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antisepsi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sağlayabilme</w:t>
            </w:r>
          </w:p>
        </w:tc>
        <w:tc>
          <w:tcPr>
            <w:tcW w:w="1843" w:type="dxa"/>
          </w:tcPr>
          <w:p w14:paraId="11DA706D" w14:textId="77777777" w:rsidR="003F772B" w:rsidRDefault="00161846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1A6A03AA" w14:textId="77777777">
        <w:trPr>
          <w:trHeight w:val="340"/>
        </w:trPr>
        <w:tc>
          <w:tcPr>
            <w:tcW w:w="7512" w:type="dxa"/>
          </w:tcPr>
          <w:p w14:paraId="1FF27F3F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Direkt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radyografileri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okuma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35084C75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55A631B7" w14:textId="77777777">
        <w:trPr>
          <w:trHeight w:val="340"/>
        </w:trPr>
        <w:tc>
          <w:tcPr>
            <w:tcW w:w="7512" w:type="dxa"/>
          </w:tcPr>
          <w:p w14:paraId="701B5E75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Laboratuvar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için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istek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formunu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doldurabilme</w:t>
            </w:r>
          </w:p>
        </w:tc>
        <w:tc>
          <w:tcPr>
            <w:tcW w:w="1843" w:type="dxa"/>
          </w:tcPr>
          <w:p w14:paraId="65039634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54DA9CE" w14:textId="77777777">
        <w:trPr>
          <w:trHeight w:val="337"/>
        </w:trPr>
        <w:tc>
          <w:tcPr>
            <w:tcW w:w="7512" w:type="dxa"/>
          </w:tcPr>
          <w:p w14:paraId="63CE17BD" w14:textId="77777777" w:rsidR="003F772B" w:rsidRDefault="00161846">
            <w:pPr>
              <w:pStyle w:val="TableParagraph"/>
              <w:ind w:left="119"/>
            </w:pPr>
            <w:r>
              <w:rPr>
                <w:spacing w:val="-3"/>
              </w:rPr>
              <w:t>Laboratuvar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örneğini</w:t>
            </w:r>
            <w:r>
              <w:t xml:space="preserve"> </w:t>
            </w:r>
            <w:r>
              <w:rPr>
                <w:spacing w:val="-3"/>
              </w:rPr>
              <w:t>uygun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koşullarda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alabilme,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laboratuvaraulaştırabilme</w:t>
            </w:r>
            <w:proofErr w:type="spellEnd"/>
          </w:p>
        </w:tc>
        <w:tc>
          <w:tcPr>
            <w:tcW w:w="1843" w:type="dxa"/>
          </w:tcPr>
          <w:p w14:paraId="74719AD4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CA17B66" w14:textId="77777777">
        <w:trPr>
          <w:trHeight w:val="340"/>
        </w:trPr>
        <w:tc>
          <w:tcPr>
            <w:tcW w:w="7512" w:type="dxa"/>
          </w:tcPr>
          <w:p w14:paraId="4F78282A" w14:textId="77777777" w:rsidR="003F772B" w:rsidRDefault="00161846">
            <w:pPr>
              <w:pStyle w:val="TableParagraph"/>
              <w:spacing w:before="2"/>
              <w:ind w:left="119"/>
            </w:pPr>
            <w:r>
              <w:rPr>
                <w:spacing w:val="-2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t xml:space="preserve"> </w:t>
            </w:r>
            <w:r>
              <w:rPr>
                <w:spacing w:val="-2"/>
              </w:rPr>
              <w:t>tanısal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amaçlı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sonuçlarını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yorumlayabilme</w:t>
            </w:r>
          </w:p>
        </w:tc>
        <w:tc>
          <w:tcPr>
            <w:tcW w:w="1843" w:type="dxa"/>
          </w:tcPr>
          <w:p w14:paraId="4FA9B56A" w14:textId="77777777" w:rsidR="003F772B" w:rsidRDefault="00161846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55DD1111" w14:textId="77777777">
        <w:trPr>
          <w:trHeight w:val="338"/>
        </w:trPr>
        <w:tc>
          <w:tcPr>
            <w:tcW w:w="7512" w:type="dxa"/>
          </w:tcPr>
          <w:p w14:paraId="1A07D45E" w14:textId="77777777" w:rsidR="003F772B" w:rsidRDefault="00161846">
            <w:pPr>
              <w:pStyle w:val="TableParagraph"/>
              <w:ind w:left="119"/>
              <w:rPr>
                <w:b/>
              </w:rPr>
            </w:pP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843" w:type="dxa"/>
          </w:tcPr>
          <w:p w14:paraId="396AEB99" w14:textId="77777777" w:rsidR="003F772B" w:rsidRDefault="003F772B">
            <w:pPr>
              <w:pStyle w:val="TableParagraph"/>
              <w:rPr>
                <w:rFonts w:ascii="Times New Roman"/>
              </w:rPr>
            </w:pPr>
          </w:p>
        </w:tc>
      </w:tr>
      <w:tr w:rsidR="003F772B" w14:paraId="589211EB" w14:textId="77777777">
        <w:trPr>
          <w:trHeight w:val="340"/>
        </w:trPr>
        <w:tc>
          <w:tcPr>
            <w:tcW w:w="7512" w:type="dxa"/>
          </w:tcPr>
          <w:p w14:paraId="1CE493C4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Hastadan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biyolojik</w:t>
            </w:r>
            <w:r>
              <w:rPr>
                <w:spacing w:val="-8"/>
              </w:rPr>
              <w:t xml:space="preserve"> </w:t>
            </w:r>
            <w:r>
              <w:t>örnek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080590D6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3DA59CD9" w14:textId="77777777">
        <w:trPr>
          <w:trHeight w:val="340"/>
        </w:trPr>
        <w:tc>
          <w:tcPr>
            <w:tcW w:w="7512" w:type="dxa"/>
          </w:tcPr>
          <w:p w14:paraId="76C65CB4" w14:textId="77777777" w:rsidR="003F772B" w:rsidRDefault="00161846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Peak‐flow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metre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kullanabilme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32DF5AA8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0527E420" w14:textId="77777777">
        <w:trPr>
          <w:trHeight w:val="340"/>
        </w:trPr>
        <w:tc>
          <w:tcPr>
            <w:tcW w:w="7512" w:type="dxa"/>
          </w:tcPr>
          <w:p w14:paraId="157F050E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Tam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analizi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(</w:t>
            </w:r>
            <w:proofErr w:type="spellStart"/>
            <w:r>
              <w:rPr>
                <w:spacing w:val="-1"/>
              </w:rPr>
              <w:t>mikroskopik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dahil)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yapabilme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44F1A3DB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46C18C42" w14:textId="77777777">
        <w:trPr>
          <w:trHeight w:val="340"/>
        </w:trPr>
        <w:tc>
          <w:tcPr>
            <w:tcW w:w="7512" w:type="dxa"/>
          </w:tcPr>
          <w:p w14:paraId="666751C0" w14:textId="77777777" w:rsidR="003F772B" w:rsidRDefault="00161846">
            <w:pPr>
              <w:pStyle w:val="TableParagraph"/>
              <w:ind w:left="119"/>
            </w:pPr>
            <w:r>
              <w:t>Damar</w:t>
            </w:r>
            <w:r>
              <w:rPr>
                <w:spacing w:val="-10"/>
              </w:rPr>
              <w:t xml:space="preserve"> </w:t>
            </w:r>
            <w:r>
              <w:t>yolu</w:t>
            </w:r>
            <w:r>
              <w:rPr>
                <w:spacing w:val="-11"/>
              </w:rPr>
              <w:t xml:space="preserve"> </w:t>
            </w:r>
            <w:r>
              <w:t>açabilme</w:t>
            </w:r>
          </w:p>
        </w:tc>
        <w:tc>
          <w:tcPr>
            <w:tcW w:w="1843" w:type="dxa"/>
          </w:tcPr>
          <w:p w14:paraId="24B82072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0A8647C3" w14:textId="77777777">
        <w:trPr>
          <w:trHeight w:val="337"/>
        </w:trPr>
        <w:tc>
          <w:tcPr>
            <w:tcW w:w="7512" w:type="dxa"/>
          </w:tcPr>
          <w:p w14:paraId="0A2E8776" w14:textId="77777777" w:rsidR="003F772B" w:rsidRDefault="00161846">
            <w:pPr>
              <w:pStyle w:val="TableParagraph"/>
              <w:ind w:left="119"/>
            </w:pPr>
            <w:r>
              <w:rPr>
                <w:spacing w:val="-3"/>
              </w:rPr>
              <w:t>Hastanın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uygun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olarak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taşınmasını sağlayabilme</w:t>
            </w:r>
          </w:p>
        </w:tc>
        <w:tc>
          <w:tcPr>
            <w:tcW w:w="1843" w:type="dxa"/>
          </w:tcPr>
          <w:p w14:paraId="360F7849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56A5CF6A" w14:textId="77777777">
        <w:trPr>
          <w:trHeight w:val="337"/>
        </w:trPr>
        <w:tc>
          <w:tcPr>
            <w:tcW w:w="7512" w:type="dxa"/>
          </w:tcPr>
          <w:p w14:paraId="5C7BC301" w14:textId="77777777" w:rsidR="003F772B" w:rsidRDefault="00161846">
            <w:pPr>
              <w:pStyle w:val="TableParagraph"/>
              <w:spacing w:before="2"/>
              <w:ind w:left="119"/>
            </w:pPr>
            <w:r>
              <w:rPr>
                <w:spacing w:val="-1"/>
              </w:rPr>
              <w:t>Hastayı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biçimde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sevk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edebilme</w:t>
            </w:r>
          </w:p>
        </w:tc>
        <w:tc>
          <w:tcPr>
            <w:tcW w:w="1843" w:type="dxa"/>
          </w:tcPr>
          <w:p w14:paraId="12F4DBED" w14:textId="77777777" w:rsidR="003F772B" w:rsidRDefault="00161846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1EE2EC66" w14:textId="77777777">
        <w:trPr>
          <w:trHeight w:val="340"/>
        </w:trPr>
        <w:tc>
          <w:tcPr>
            <w:tcW w:w="7512" w:type="dxa"/>
          </w:tcPr>
          <w:p w14:paraId="3212F7D1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IM,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IV,</w:t>
            </w:r>
            <w:r>
              <w:rPr>
                <w:spacing w:val="-9"/>
              </w:rPr>
              <w:t xml:space="preserve"> </w:t>
            </w:r>
            <w:r>
              <w:t>SC,</w:t>
            </w:r>
            <w:r>
              <w:rPr>
                <w:spacing w:val="-9"/>
              </w:rPr>
              <w:t xml:space="preserve"> </w:t>
            </w:r>
            <w:r>
              <w:t>ID</w:t>
            </w:r>
            <w:r>
              <w:rPr>
                <w:spacing w:val="-9"/>
              </w:rPr>
              <w:t xml:space="preserve"> </w:t>
            </w:r>
            <w:r>
              <w:t>enjeksiyon</w:t>
            </w:r>
            <w:r>
              <w:rPr>
                <w:spacing w:val="-12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1CB9CC64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5D4A6ED4" w14:textId="77777777">
        <w:trPr>
          <w:trHeight w:val="340"/>
        </w:trPr>
        <w:tc>
          <w:tcPr>
            <w:tcW w:w="7512" w:type="dxa"/>
          </w:tcPr>
          <w:p w14:paraId="0293D741" w14:textId="77777777" w:rsidR="003F772B" w:rsidRDefault="00161846">
            <w:pPr>
              <w:pStyle w:val="TableParagraph"/>
              <w:ind w:left="119"/>
            </w:pPr>
            <w:r>
              <w:rPr>
                <w:spacing w:val="-2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t xml:space="preserve"> </w:t>
            </w:r>
            <w:r>
              <w:rPr>
                <w:spacing w:val="-2"/>
              </w:rPr>
              <w:t>tanısal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amaçlı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sonuçlarını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yorumlayabilme</w:t>
            </w:r>
          </w:p>
        </w:tc>
        <w:tc>
          <w:tcPr>
            <w:tcW w:w="1843" w:type="dxa"/>
          </w:tcPr>
          <w:p w14:paraId="7CB5960D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6249CEFC" w14:textId="77777777">
        <w:trPr>
          <w:trHeight w:val="337"/>
        </w:trPr>
        <w:tc>
          <w:tcPr>
            <w:tcW w:w="7512" w:type="dxa"/>
          </w:tcPr>
          <w:p w14:paraId="0B8AA066" w14:textId="77777777" w:rsidR="003F772B" w:rsidRDefault="00161846">
            <w:pPr>
              <w:pStyle w:val="TableParagraph"/>
              <w:ind w:left="119"/>
            </w:pPr>
            <w:proofErr w:type="spellStart"/>
            <w:r>
              <w:rPr>
                <w:spacing w:val="-1"/>
              </w:rPr>
              <w:t>Arteryal</w:t>
            </w:r>
            <w:proofErr w:type="spellEnd"/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gazı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alma</w:t>
            </w:r>
          </w:p>
        </w:tc>
        <w:tc>
          <w:tcPr>
            <w:tcW w:w="1843" w:type="dxa"/>
          </w:tcPr>
          <w:p w14:paraId="60381350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2756D758" w14:textId="77777777">
        <w:trPr>
          <w:trHeight w:val="340"/>
        </w:trPr>
        <w:tc>
          <w:tcPr>
            <w:tcW w:w="7512" w:type="dxa"/>
          </w:tcPr>
          <w:p w14:paraId="44967B1B" w14:textId="77777777" w:rsidR="003F772B" w:rsidRDefault="00161846">
            <w:pPr>
              <w:pStyle w:val="TableParagraph"/>
              <w:spacing w:before="2"/>
              <w:ind w:left="119"/>
            </w:pPr>
            <w:r>
              <w:rPr>
                <w:spacing w:val="-1"/>
              </w:rPr>
              <w:t>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basıncı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ölçümü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yapabilme</w:t>
            </w:r>
          </w:p>
        </w:tc>
        <w:tc>
          <w:tcPr>
            <w:tcW w:w="1843" w:type="dxa"/>
          </w:tcPr>
          <w:p w14:paraId="5BFD8151" w14:textId="77777777" w:rsidR="003F772B" w:rsidRDefault="00161846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AD06706" w14:textId="77777777">
        <w:trPr>
          <w:trHeight w:val="340"/>
        </w:trPr>
        <w:tc>
          <w:tcPr>
            <w:tcW w:w="7512" w:type="dxa"/>
          </w:tcPr>
          <w:p w14:paraId="4990196B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Oksijen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1"/>
              </w:rPr>
              <w:t>nebul‐inhaler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tedavisi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843" w:type="dxa"/>
          </w:tcPr>
          <w:p w14:paraId="382BFE88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69D052EF" w14:textId="77777777">
        <w:trPr>
          <w:trHeight w:val="335"/>
        </w:trPr>
        <w:tc>
          <w:tcPr>
            <w:tcW w:w="7512" w:type="dxa"/>
          </w:tcPr>
          <w:p w14:paraId="780D0CD2" w14:textId="77777777" w:rsidR="003F772B" w:rsidRDefault="00161846">
            <w:pPr>
              <w:pStyle w:val="TableParagraph"/>
              <w:ind w:left="119"/>
            </w:pPr>
            <w:r>
              <w:rPr>
                <w:spacing w:val="-2"/>
              </w:rPr>
              <w:t>PPD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testi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uygulayabilme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değerlendirme</w:t>
            </w:r>
          </w:p>
        </w:tc>
        <w:tc>
          <w:tcPr>
            <w:tcW w:w="1843" w:type="dxa"/>
          </w:tcPr>
          <w:p w14:paraId="27B1C49C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39DB719E" w14:textId="77777777">
        <w:trPr>
          <w:trHeight w:val="340"/>
        </w:trPr>
        <w:tc>
          <w:tcPr>
            <w:tcW w:w="7512" w:type="dxa"/>
          </w:tcPr>
          <w:p w14:paraId="780A98DA" w14:textId="77777777" w:rsidR="003F772B" w:rsidRDefault="00161846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Puls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oksimetre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uygulayabilme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4996D0F7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E7F5A67" w14:textId="77777777">
        <w:trPr>
          <w:trHeight w:val="340"/>
        </w:trPr>
        <w:tc>
          <w:tcPr>
            <w:tcW w:w="7512" w:type="dxa"/>
          </w:tcPr>
          <w:p w14:paraId="32A284BA" w14:textId="77777777" w:rsidR="003F772B" w:rsidRDefault="00161846">
            <w:pPr>
              <w:pStyle w:val="TableParagraph"/>
              <w:ind w:left="119"/>
            </w:pPr>
            <w:r>
              <w:rPr>
                <w:spacing w:val="-1"/>
              </w:rPr>
              <w:t>Solunum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fonksiyon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testlerini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1FCAB49B" w14:textId="77777777" w:rsidR="003F772B" w:rsidRDefault="00161846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36BBEED2" w14:textId="77777777" w:rsidR="003F772B" w:rsidRDefault="003F772B">
      <w:pPr>
        <w:jc w:val="right"/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0D31EB56" w14:textId="7FD128EA" w:rsidR="003F772B" w:rsidRDefault="00797ABD">
      <w:pPr>
        <w:pStyle w:val="GvdeMetni"/>
        <w:ind w:left="500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14308151" wp14:editId="1A1484E9">
                <wp:extent cx="6646545" cy="894080"/>
                <wp:effectExtent l="0" t="0" r="1905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6545" cy="894080"/>
                          <a:chOff x="0" y="0"/>
                          <a:chExt cx="10467" cy="1408"/>
                        </a:xfrm>
                      </wpg:grpSpPr>
                      <wps:wsp>
                        <wps:cNvPr id="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14" cy="1388"/>
                          </a:xfrm>
                          <a:custGeom>
                            <a:avLst/>
                            <a:gdLst>
                              <a:gd name="T0" fmla="*/ 1414 w 1414"/>
                              <a:gd name="T1" fmla="*/ 19 h 1388"/>
                              <a:gd name="T2" fmla="*/ 19 w 1414"/>
                              <a:gd name="T3" fmla="*/ 19 h 1388"/>
                              <a:gd name="T4" fmla="*/ 19 w 1414"/>
                              <a:gd name="T5" fmla="*/ 29 h 1388"/>
                              <a:gd name="T6" fmla="*/ 19 w 1414"/>
                              <a:gd name="T7" fmla="*/ 1359 h 1388"/>
                              <a:gd name="T8" fmla="*/ 19 w 1414"/>
                              <a:gd name="T9" fmla="*/ 1367 h 1388"/>
                              <a:gd name="T10" fmla="*/ 1414 w 1414"/>
                              <a:gd name="T11" fmla="*/ 1367 h 1388"/>
                              <a:gd name="T12" fmla="*/ 1414 w 1414"/>
                              <a:gd name="T13" fmla="*/ 1359 h 1388"/>
                              <a:gd name="T14" fmla="*/ 29 w 1414"/>
                              <a:gd name="T15" fmla="*/ 1359 h 1388"/>
                              <a:gd name="T16" fmla="*/ 29 w 1414"/>
                              <a:gd name="T17" fmla="*/ 29 h 1388"/>
                              <a:gd name="T18" fmla="*/ 1414 w 1414"/>
                              <a:gd name="T19" fmla="*/ 29 h 1388"/>
                              <a:gd name="T20" fmla="*/ 1414 w 1414"/>
                              <a:gd name="T21" fmla="*/ 19 h 1388"/>
                              <a:gd name="T22" fmla="*/ 1414 w 1414"/>
                              <a:gd name="T23" fmla="*/ 0 h 1388"/>
                              <a:gd name="T24" fmla="*/ 0 w 1414"/>
                              <a:gd name="T25" fmla="*/ 0 h 1388"/>
                              <a:gd name="T26" fmla="*/ 0 w 1414"/>
                              <a:gd name="T27" fmla="*/ 10 h 1388"/>
                              <a:gd name="T28" fmla="*/ 0 w 1414"/>
                              <a:gd name="T29" fmla="*/ 1378 h 1388"/>
                              <a:gd name="T30" fmla="*/ 0 w 1414"/>
                              <a:gd name="T31" fmla="*/ 1388 h 1388"/>
                              <a:gd name="T32" fmla="*/ 1414 w 1414"/>
                              <a:gd name="T33" fmla="*/ 1388 h 1388"/>
                              <a:gd name="T34" fmla="*/ 1414 w 1414"/>
                              <a:gd name="T35" fmla="*/ 1378 h 1388"/>
                              <a:gd name="T36" fmla="*/ 10 w 1414"/>
                              <a:gd name="T37" fmla="*/ 1378 h 1388"/>
                              <a:gd name="T38" fmla="*/ 10 w 1414"/>
                              <a:gd name="T39" fmla="*/ 10 h 1388"/>
                              <a:gd name="T40" fmla="*/ 1414 w 1414"/>
                              <a:gd name="T41" fmla="*/ 10 h 1388"/>
                              <a:gd name="T42" fmla="*/ 1414 w 1414"/>
                              <a:gd name="T43" fmla="*/ 0 h 1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14" h="1388">
                                <a:moveTo>
                                  <a:pt x="1414" y="19"/>
                                </a:move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19" y="1359"/>
                                </a:lnTo>
                                <a:lnTo>
                                  <a:pt x="19" y="1367"/>
                                </a:lnTo>
                                <a:lnTo>
                                  <a:pt x="1414" y="1367"/>
                                </a:lnTo>
                                <a:lnTo>
                                  <a:pt x="1414" y="1359"/>
                                </a:lnTo>
                                <a:lnTo>
                                  <a:pt x="29" y="1359"/>
                                </a:lnTo>
                                <a:lnTo>
                                  <a:pt x="29" y="29"/>
                                </a:lnTo>
                                <a:lnTo>
                                  <a:pt x="1414" y="29"/>
                                </a:lnTo>
                                <a:lnTo>
                                  <a:pt x="1414" y="19"/>
                                </a:lnTo>
                                <a:close/>
                                <a:moveTo>
                                  <a:pt x="1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78"/>
                                </a:lnTo>
                                <a:lnTo>
                                  <a:pt x="0" y="1388"/>
                                </a:lnTo>
                                <a:lnTo>
                                  <a:pt x="1414" y="1388"/>
                                </a:lnTo>
                                <a:lnTo>
                                  <a:pt x="1414" y="1378"/>
                                </a:lnTo>
                                <a:lnTo>
                                  <a:pt x="10" y="1378"/>
                                </a:lnTo>
                                <a:lnTo>
                                  <a:pt x="10" y="10"/>
                                </a:lnTo>
                                <a:lnTo>
                                  <a:pt x="1414" y="10"/>
                                </a:lnTo>
                                <a:lnTo>
                                  <a:pt x="1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86"/>
                            <a:ext cx="1139" cy="1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1413" y="19"/>
                            <a:ext cx="9053" cy="1388"/>
                          </a:xfrm>
                          <a:custGeom>
                            <a:avLst/>
                            <a:gdLst>
                              <a:gd name="T0" fmla="+- 0 1424 1414"/>
                              <a:gd name="T1" fmla="*/ T0 w 9053"/>
                              <a:gd name="T2" fmla="+- 0 20 20"/>
                              <a:gd name="T3" fmla="*/ 20 h 1388"/>
                              <a:gd name="T4" fmla="+- 0 1415 1414"/>
                              <a:gd name="T5" fmla="*/ T4 w 9053"/>
                              <a:gd name="T6" fmla="+- 0 27 20"/>
                              <a:gd name="T7" fmla="*/ 27 h 1388"/>
                              <a:gd name="T8" fmla="+- 0 1414 1414"/>
                              <a:gd name="T9" fmla="*/ T8 w 9053"/>
                              <a:gd name="T10" fmla="+- 0 1397 20"/>
                              <a:gd name="T11" fmla="*/ 1397 h 1388"/>
                              <a:gd name="T12" fmla="+- 0 1421 1414"/>
                              <a:gd name="T13" fmla="*/ T12 w 9053"/>
                              <a:gd name="T14" fmla="+- 0 1406 20"/>
                              <a:gd name="T15" fmla="*/ 1406 h 1388"/>
                              <a:gd name="T16" fmla="+- 0 10456 1414"/>
                              <a:gd name="T17" fmla="*/ T16 w 9053"/>
                              <a:gd name="T18" fmla="+- 0 1407 20"/>
                              <a:gd name="T19" fmla="*/ 1407 h 1388"/>
                              <a:gd name="T20" fmla="+- 0 10465 1414"/>
                              <a:gd name="T21" fmla="*/ T20 w 9053"/>
                              <a:gd name="T22" fmla="+- 0 1400 20"/>
                              <a:gd name="T23" fmla="*/ 1400 h 1388"/>
                              <a:gd name="T24" fmla="+- 0 1427 1414"/>
                              <a:gd name="T25" fmla="*/ T24 w 9053"/>
                              <a:gd name="T26" fmla="+- 0 1398 20"/>
                              <a:gd name="T27" fmla="*/ 1398 h 1388"/>
                              <a:gd name="T28" fmla="+- 0 1424 1414"/>
                              <a:gd name="T29" fmla="*/ T28 w 9053"/>
                              <a:gd name="T30" fmla="+- 0 1396 20"/>
                              <a:gd name="T31" fmla="*/ 1396 h 1388"/>
                              <a:gd name="T32" fmla="+- 0 1423 1414"/>
                              <a:gd name="T33" fmla="*/ T32 w 9053"/>
                              <a:gd name="T34" fmla="+- 0 33 20"/>
                              <a:gd name="T35" fmla="*/ 33 h 1388"/>
                              <a:gd name="T36" fmla="+- 0 1426 1414"/>
                              <a:gd name="T37" fmla="*/ T36 w 9053"/>
                              <a:gd name="T38" fmla="+- 0 30 20"/>
                              <a:gd name="T39" fmla="*/ 30 h 1388"/>
                              <a:gd name="T40" fmla="+- 0 1428 1414"/>
                              <a:gd name="T41" fmla="*/ T40 w 9053"/>
                              <a:gd name="T42" fmla="+- 0 29 20"/>
                              <a:gd name="T43" fmla="*/ 29 h 1388"/>
                              <a:gd name="T44" fmla="+- 0 10456 1414"/>
                              <a:gd name="T45" fmla="*/ T44 w 9053"/>
                              <a:gd name="T46" fmla="+- 0 20 20"/>
                              <a:gd name="T47" fmla="*/ 20 h 1388"/>
                              <a:gd name="T48" fmla="+- 0 1428 1414"/>
                              <a:gd name="T49" fmla="*/ T48 w 9053"/>
                              <a:gd name="T50" fmla="+- 0 29 20"/>
                              <a:gd name="T51" fmla="*/ 29 h 1388"/>
                              <a:gd name="T52" fmla="+- 0 10454 1414"/>
                              <a:gd name="T53" fmla="*/ T52 w 9053"/>
                              <a:gd name="T54" fmla="+- 0 30 20"/>
                              <a:gd name="T55" fmla="*/ 30 h 1388"/>
                              <a:gd name="T56" fmla="+- 0 10457 1414"/>
                              <a:gd name="T57" fmla="*/ T56 w 9053"/>
                              <a:gd name="T58" fmla="+- 0 33 20"/>
                              <a:gd name="T59" fmla="*/ 33 h 1388"/>
                              <a:gd name="T60" fmla="+- 0 10456 1414"/>
                              <a:gd name="T61" fmla="*/ T60 w 9053"/>
                              <a:gd name="T62" fmla="+- 0 1396 20"/>
                              <a:gd name="T63" fmla="*/ 1396 h 1388"/>
                              <a:gd name="T64" fmla="+- 0 10453 1414"/>
                              <a:gd name="T65" fmla="*/ T64 w 9053"/>
                              <a:gd name="T66" fmla="+- 0 1398 20"/>
                              <a:gd name="T67" fmla="*/ 1398 h 1388"/>
                              <a:gd name="T68" fmla="+- 0 10466 1414"/>
                              <a:gd name="T69" fmla="*/ T68 w 9053"/>
                              <a:gd name="T70" fmla="+- 0 1397 20"/>
                              <a:gd name="T71" fmla="*/ 1397 h 1388"/>
                              <a:gd name="T72" fmla="+- 0 10465 1414"/>
                              <a:gd name="T73" fmla="*/ T72 w 9053"/>
                              <a:gd name="T74" fmla="+- 0 27 20"/>
                              <a:gd name="T75" fmla="*/ 27 h 1388"/>
                              <a:gd name="T76" fmla="+- 0 10456 1414"/>
                              <a:gd name="T77" fmla="*/ T76 w 9053"/>
                              <a:gd name="T78" fmla="+- 0 20 20"/>
                              <a:gd name="T79" fmla="*/ 20 h 1388"/>
                              <a:gd name="T80" fmla="+- 0 1436 1414"/>
                              <a:gd name="T81" fmla="*/ T80 w 9053"/>
                              <a:gd name="T82" fmla="+- 0 39 20"/>
                              <a:gd name="T83" fmla="*/ 39 h 1388"/>
                              <a:gd name="T84" fmla="+- 0 1433 1414"/>
                              <a:gd name="T85" fmla="*/ T84 w 9053"/>
                              <a:gd name="T86" fmla="+- 0 41 20"/>
                              <a:gd name="T87" fmla="*/ 41 h 1388"/>
                              <a:gd name="T88" fmla="+- 0 1433 1414"/>
                              <a:gd name="T89" fmla="*/ T88 w 9053"/>
                              <a:gd name="T90" fmla="+- 0 1385 20"/>
                              <a:gd name="T91" fmla="*/ 1385 h 1388"/>
                              <a:gd name="T92" fmla="+- 0 1435 1414"/>
                              <a:gd name="T93" fmla="*/ T92 w 9053"/>
                              <a:gd name="T94" fmla="+- 0 1388 20"/>
                              <a:gd name="T95" fmla="*/ 1388 h 1388"/>
                              <a:gd name="T96" fmla="+- 0 10444 1414"/>
                              <a:gd name="T97" fmla="*/ T96 w 9053"/>
                              <a:gd name="T98" fmla="+- 0 1388 20"/>
                              <a:gd name="T99" fmla="*/ 1388 h 1388"/>
                              <a:gd name="T100" fmla="+- 0 10447 1414"/>
                              <a:gd name="T101" fmla="*/ T100 w 9053"/>
                              <a:gd name="T102" fmla="+- 0 1386 20"/>
                              <a:gd name="T103" fmla="*/ 1386 h 1388"/>
                              <a:gd name="T104" fmla="+- 0 10447 1414"/>
                              <a:gd name="T105" fmla="*/ T104 w 9053"/>
                              <a:gd name="T106" fmla="+- 0 1383 20"/>
                              <a:gd name="T107" fmla="*/ 1383 h 1388"/>
                              <a:gd name="T108" fmla="+- 0 1438 1414"/>
                              <a:gd name="T109" fmla="*/ T108 w 9053"/>
                              <a:gd name="T110" fmla="+- 0 1379 20"/>
                              <a:gd name="T111" fmla="*/ 1379 h 1388"/>
                              <a:gd name="T112" fmla="+- 0 1442 1414"/>
                              <a:gd name="T113" fmla="*/ T112 w 9053"/>
                              <a:gd name="T114" fmla="+- 0 48 20"/>
                              <a:gd name="T115" fmla="*/ 48 h 1388"/>
                              <a:gd name="T116" fmla="+- 0 1438 1414"/>
                              <a:gd name="T117" fmla="*/ T116 w 9053"/>
                              <a:gd name="T118" fmla="+- 0 44 20"/>
                              <a:gd name="T119" fmla="*/ 44 h 1388"/>
                              <a:gd name="T120" fmla="+- 0 10447 1414"/>
                              <a:gd name="T121" fmla="*/ T120 w 9053"/>
                              <a:gd name="T122" fmla="+- 0 42 20"/>
                              <a:gd name="T123" fmla="*/ 42 h 1388"/>
                              <a:gd name="T124" fmla="+- 0 10445 1414"/>
                              <a:gd name="T125" fmla="*/ T124 w 9053"/>
                              <a:gd name="T126" fmla="+- 0 39 20"/>
                              <a:gd name="T127" fmla="*/ 39 h 1388"/>
                              <a:gd name="T128" fmla="+- 0 1442 1414"/>
                              <a:gd name="T129" fmla="*/ T128 w 9053"/>
                              <a:gd name="T130" fmla="+- 0 1379 20"/>
                              <a:gd name="T131" fmla="*/ 1379 h 1388"/>
                              <a:gd name="T132" fmla="+- 0 1438 1414"/>
                              <a:gd name="T133" fmla="*/ T132 w 9053"/>
                              <a:gd name="T134" fmla="+- 0 1383 20"/>
                              <a:gd name="T135" fmla="*/ 1383 h 1388"/>
                              <a:gd name="T136" fmla="+- 0 1442 1414"/>
                              <a:gd name="T137" fmla="*/ T136 w 9053"/>
                              <a:gd name="T138" fmla="+- 0 1379 20"/>
                              <a:gd name="T139" fmla="*/ 1379 h 1388"/>
                              <a:gd name="T140" fmla="+- 0 1442 1414"/>
                              <a:gd name="T141" fmla="*/ T140 w 9053"/>
                              <a:gd name="T142" fmla="+- 0 1379 20"/>
                              <a:gd name="T143" fmla="*/ 1379 h 1388"/>
                              <a:gd name="T144" fmla="+- 0 10438 1414"/>
                              <a:gd name="T145" fmla="*/ T144 w 9053"/>
                              <a:gd name="T146" fmla="+- 0 1383 20"/>
                              <a:gd name="T147" fmla="*/ 1383 h 1388"/>
                              <a:gd name="T148" fmla="+- 0 10442 1414"/>
                              <a:gd name="T149" fmla="*/ T148 w 9053"/>
                              <a:gd name="T150" fmla="+- 0 44 20"/>
                              <a:gd name="T151" fmla="*/ 44 h 1388"/>
                              <a:gd name="T152" fmla="+- 0 10438 1414"/>
                              <a:gd name="T153" fmla="*/ T152 w 9053"/>
                              <a:gd name="T154" fmla="+- 0 1383 20"/>
                              <a:gd name="T155" fmla="*/ 1383 h 1388"/>
                              <a:gd name="T156" fmla="+- 0 10442 1414"/>
                              <a:gd name="T157" fmla="*/ T156 w 9053"/>
                              <a:gd name="T158" fmla="+- 0 1379 20"/>
                              <a:gd name="T159" fmla="*/ 1379 h 1388"/>
                              <a:gd name="T160" fmla="+- 0 10447 1414"/>
                              <a:gd name="T161" fmla="*/ T160 w 9053"/>
                              <a:gd name="T162" fmla="+- 0 48 20"/>
                              <a:gd name="T163" fmla="*/ 48 h 1388"/>
                              <a:gd name="T164" fmla="+- 0 10442 1414"/>
                              <a:gd name="T165" fmla="*/ T164 w 9053"/>
                              <a:gd name="T166" fmla="+- 0 44 20"/>
                              <a:gd name="T167" fmla="*/ 44 h 1388"/>
                              <a:gd name="T168" fmla="+- 0 10442 1414"/>
                              <a:gd name="T169" fmla="*/ T168 w 9053"/>
                              <a:gd name="T170" fmla="+- 0 1379 20"/>
                              <a:gd name="T171" fmla="*/ 1379 h 1388"/>
                              <a:gd name="T172" fmla="+- 0 10447 1414"/>
                              <a:gd name="T173" fmla="*/ T172 w 9053"/>
                              <a:gd name="T174" fmla="+- 0 1383 20"/>
                              <a:gd name="T175" fmla="*/ 1383 h 1388"/>
                              <a:gd name="T176" fmla="+- 0 1442 1414"/>
                              <a:gd name="T177" fmla="*/ T176 w 9053"/>
                              <a:gd name="T178" fmla="+- 0 44 20"/>
                              <a:gd name="T179" fmla="*/ 44 h 1388"/>
                              <a:gd name="T180" fmla="+- 0 1438 1414"/>
                              <a:gd name="T181" fmla="*/ T180 w 9053"/>
                              <a:gd name="T182" fmla="+- 0 48 20"/>
                              <a:gd name="T183" fmla="*/ 48 h 1388"/>
                              <a:gd name="T184" fmla="+- 0 1442 1414"/>
                              <a:gd name="T185" fmla="*/ T184 w 9053"/>
                              <a:gd name="T186" fmla="+- 0 44 20"/>
                              <a:gd name="T187" fmla="*/ 44 h 1388"/>
                              <a:gd name="T188" fmla="+- 0 1442 1414"/>
                              <a:gd name="T189" fmla="*/ T188 w 9053"/>
                              <a:gd name="T190" fmla="+- 0 44 20"/>
                              <a:gd name="T191" fmla="*/ 44 h 1388"/>
                              <a:gd name="T192" fmla="+- 0 10438 1414"/>
                              <a:gd name="T193" fmla="*/ T192 w 9053"/>
                              <a:gd name="T194" fmla="+- 0 48 20"/>
                              <a:gd name="T195" fmla="*/ 48 h 1388"/>
                              <a:gd name="T196" fmla="+- 0 10447 1414"/>
                              <a:gd name="T197" fmla="*/ T196 w 9053"/>
                              <a:gd name="T198" fmla="+- 0 44 20"/>
                              <a:gd name="T199" fmla="*/ 44 h 1388"/>
                              <a:gd name="T200" fmla="+- 0 10442 1414"/>
                              <a:gd name="T201" fmla="*/ T200 w 9053"/>
                              <a:gd name="T202" fmla="+- 0 48 20"/>
                              <a:gd name="T203" fmla="*/ 48 h 1388"/>
                              <a:gd name="T204" fmla="+- 0 10447 1414"/>
                              <a:gd name="T205" fmla="*/ T204 w 9053"/>
                              <a:gd name="T206" fmla="+- 0 44 20"/>
                              <a:gd name="T207" fmla="*/ 44 h 1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053" h="1388">
                                <a:moveTo>
                                  <a:pt x="14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377"/>
                                </a:lnTo>
                                <a:lnTo>
                                  <a:pt x="1" y="1380"/>
                                </a:lnTo>
                                <a:lnTo>
                                  <a:pt x="7" y="1386"/>
                                </a:lnTo>
                                <a:lnTo>
                                  <a:pt x="10" y="1387"/>
                                </a:lnTo>
                                <a:lnTo>
                                  <a:pt x="9042" y="1387"/>
                                </a:lnTo>
                                <a:lnTo>
                                  <a:pt x="9045" y="1386"/>
                                </a:lnTo>
                                <a:lnTo>
                                  <a:pt x="9051" y="1380"/>
                                </a:lnTo>
                                <a:lnTo>
                                  <a:pt x="9052" y="1378"/>
                                </a:lnTo>
                                <a:lnTo>
                                  <a:pt x="13" y="1378"/>
                                </a:lnTo>
                                <a:lnTo>
                                  <a:pt x="12" y="1377"/>
                                </a:lnTo>
                                <a:lnTo>
                                  <a:pt x="10" y="1376"/>
                                </a:lnTo>
                                <a:lnTo>
                                  <a:pt x="9" y="1374"/>
                                </a:lnTo>
                                <a:lnTo>
                                  <a:pt x="9" y="13"/>
                                </a:lnTo>
                                <a:lnTo>
                                  <a:pt x="10" y="12"/>
                                </a:lnTo>
                                <a:lnTo>
                                  <a:pt x="12" y="10"/>
                                </a:lnTo>
                                <a:lnTo>
                                  <a:pt x="13" y="9"/>
                                </a:lnTo>
                                <a:lnTo>
                                  <a:pt x="14" y="9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9042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9"/>
                                </a:lnTo>
                                <a:lnTo>
                                  <a:pt x="9039" y="9"/>
                                </a:lnTo>
                                <a:lnTo>
                                  <a:pt x="9040" y="10"/>
                                </a:lnTo>
                                <a:lnTo>
                                  <a:pt x="9042" y="12"/>
                                </a:lnTo>
                                <a:lnTo>
                                  <a:pt x="9043" y="13"/>
                                </a:lnTo>
                                <a:lnTo>
                                  <a:pt x="9043" y="1374"/>
                                </a:lnTo>
                                <a:lnTo>
                                  <a:pt x="9042" y="1376"/>
                                </a:lnTo>
                                <a:lnTo>
                                  <a:pt x="9040" y="1377"/>
                                </a:lnTo>
                                <a:lnTo>
                                  <a:pt x="9039" y="1378"/>
                                </a:lnTo>
                                <a:lnTo>
                                  <a:pt x="9052" y="1378"/>
                                </a:lnTo>
                                <a:lnTo>
                                  <a:pt x="9052" y="1377"/>
                                </a:lnTo>
                                <a:lnTo>
                                  <a:pt x="9052" y="10"/>
                                </a:lnTo>
                                <a:lnTo>
                                  <a:pt x="9051" y="7"/>
                                </a:lnTo>
                                <a:lnTo>
                                  <a:pt x="9045" y="1"/>
                                </a:lnTo>
                                <a:lnTo>
                                  <a:pt x="9042" y="0"/>
                                </a:lnTo>
                                <a:close/>
                                <a:moveTo>
                                  <a:pt x="9030" y="19"/>
                                </a:moveTo>
                                <a:lnTo>
                                  <a:pt x="22" y="19"/>
                                </a:lnTo>
                                <a:lnTo>
                                  <a:pt x="21" y="19"/>
                                </a:lnTo>
                                <a:lnTo>
                                  <a:pt x="19" y="21"/>
                                </a:lnTo>
                                <a:lnTo>
                                  <a:pt x="19" y="22"/>
                                </a:lnTo>
                                <a:lnTo>
                                  <a:pt x="19" y="1365"/>
                                </a:lnTo>
                                <a:lnTo>
                                  <a:pt x="19" y="1366"/>
                                </a:lnTo>
                                <a:lnTo>
                                  <a:pt x="21" y="1368"/>
                                </a:lnTo>
                                <a:lnTo>
                                  <a:pt x="22" y="1368"/>
                                </a:lnTo>
                                <a:lnTo>
                                  <a:pt x="9030" y="1368"/>
                                </a:lnTo>
                                <a:lnTo>
                                  <a:pt x="9031" y="1368"/>
                                </a:lnTo>
                                <a:lnTo>
                                  <a:pt x="9033" y="1366"/>
                                </a:lnTo>
                                <a:lnTo>
                                  <a:pt x="9033" y="1365"/>
                                </a:lnTo>
                                <a:lnTo>
                                  <a:pt x="9033" y="1363"/>
                                </a:lnTo>
                                <a:lnTo>
                                  <a:pt x="24" y="1363"/>
                                </a:lnTo>
                                <a:lnTo>
                                  <a:pt x="24" y="1359"/>
                                </a:lnTo>
                                <a:lnTo>
                                  <a:pt x="28" y="1359"/>
                                </a:lnTo>
                                <a:lnTo>
                                  <a:pt x="28" y="28"/>
                                </a:lnTo>
                                <a:lnTo>
                                  <a:pt x="24" y="28"/>
                                </a:lnTo>
                                <a:lnTo>
                                  <a:pt x="24" y="24"/>
                                </a:lnTo>
                                <a:lnTo>
                                  <a:pt x="9033" y="24"/>
                                </a:lnTo>
                                <a:lnTo>
                                  <a:pt x="9033" y="22"/>
                                </a:lnTo>
                                <a:lnTo>
                                  <a:pt x="9033" y="21"/>
                                </a:lnTo>
                                <a:lnTo>
                                  <a:pt x="9031" y="19"/>
                                </a:lnTo>
                                <a:lnTo>
                                  <a:pt x="9030" y="19"/>
                                </a:lnTo>
                                <a:close/>
                                <a:moveTo>
                                  <a:pt x="28" y="1359"/>
                                </a:moveTo>
                                <a:lnTo>
                                  <a:pt x="24" y="1359"/>
                                </a:lnTo>
                                <a:lnTo>
                                  <a:pt x="24" y="1363"/>
                                </a:lnTo>
                                <a:lnTo>
                                  <a:pt x="28" y="1363"/>
                                </a:lnTo>
                                <a:lnTo>
                                  <a:pt x="28" y="1359"/>
                                </a:lnTo>
                                <a:close/>
                                <a:moveTo>
                                  <a:pt x="9024" y="1359"/>
                                </a:moveTo>
                                <a:lnTo>
                                  <a:pt x="28" y="1359"/>
                                </a:lnTo>
                                <a:lnTo>
                                  <a:pt x="28" y="1363"/>
                                </a:lnTo>
                                <a:lnTo>
                                  <a:pt x="9024" y="1363"/>
                                </a:lnTo>
                                <a:lnTo>
                                  <a:pt x="9024" y="1359"/>
                                </a:lnTo>
                                <a:close/>
                                <a:moveTo>
                                  <a:pt x="9028" y="24"/>
                                </a:moveTo>
                                <a:lnTo>
                                  <a:pt x="9024" y="24"/>
                                </a:lnTo>
                                <a:lnTo>
                                  <a:pt x="9024" y="1363"/>
                                </a:lnTo>
                                <a:lnTo>
                                  <a:pt x="9028" y="1363"/>
                                </a:lnTo>
                                <a:lnTo>
                                  <a:pt x="9028" y="1359"/>
                                </a:lnTo>
                                <a:lnTo>
                                  <a:pt x="9033" y="1359"/>
                                </a:lnTo>
                                <a:lnTo>
                                  <a:pt x="9033" y="28"/>
                                </a:lnTo>
                                <a:lnTo>
                                  <a:pt x="9028" y="28"/>
                                </a:lnTo>
                                <a:lnTo>
                                  <a:pt x="9028" y="24"/>
                                </a:lnTo>
                                <a:close/>
                                <a:moveTo>
                                  <a:pt x="9033" y="1359"/>
                                </a:moveTo>
                                <a:lnTo>
                                  <a:pt x="9028" y="1359"/>
                                </a:lnTo>
                                <a:lnTo>
                                  <a:pt x="9028" y="1363"/>
                                </a:lnTo>
                                <a:lnTo>
                                  <a:pt x="9033" y="1363"/>
                                </a:lnTo>
                                <a:lnTo>
                                  <a:pt x="9033" y="1359"/>
                                </a:lnTo>
                                <a:close/>
                                <a:moveTo>
                                  <a:pt x="28" y="24"/>
                                </a:moveTo>
                                <a:lnTo>
                                  <a:pt x="24" y="24"/>
                                </a:lnTo>
                                <a:lnTo>
                                  <a:pt x="24" y="28"/>
                                </a:lnTo>
                                <a:lnTo>
                                  <a:pt x="28" y="28"/>
                                </a:lnTo>
                                <a:lnTo>
                                  <a:pt x="28" y="24"/>
                                </a:lnTo>
                                <a:close/>
                                <a:moveTo>
                                  <a:pt x="9024" y="24"/>
                                </a:moveTo>
                                <a:lnTo>
                                  <a:pt x="28" y="24"/>
                                </a:lnTo>
                                <a:lnTo>
                                  <a:pt x="28" y="28"/>
                                </a:lnTo>
                                <a:lnTo>
                                  <a:pt x="9024" y="28"/>
                                </a:lnTo>
                                <a:lnTo>
                                  <a:pt x="9024" y="24"/>
                                </a:lnTo>
                                <a:close/>
                                <a:moveTo>
                                  <a:pt x="9033" y="24"/>
                                </a:moveTo>
                                <a:lnTo>
                                  <a:pt x="9028" y="24"/>
                                </a:lnTo>
                                <a:lnTo>
                                  <a:pt x="9028" y="28"/>
                                </a:lnTo>
                                <a:lnTo>
                                  <a:pt x="9033" y="28"/>
                                </a:lnTo>
                                <a:lnTo>
                                  <a:pt x="9033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467" cy="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39833" w14:textId="77777777" w:rsidR="003F772B" w:rsidRDefault="00161846">
                              <w:pPr>
                                <w:spacing w:before="49" w:line="362" w:lineRule="auto"/>
                                <w:ind w:left="2815" w:right="140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KÜTAHYA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SAĞLIK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BİLİMLERİ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ÜNİVERSİTESİ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TIP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FAKÜLTESİ</w:t>
                              </w:r>
                            </w:p>
                            <w:p w14:paraId="79A2E891" w14:textId="4CC76FB0" w:rsidR="003F772B" w:rsidRDefault="00161846">
                              <w:pPr>
                                <w:spacing w:line="241" w:lineRule="exact"/>
                                <w:ind w:left="2806" w:right="140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DÖNEM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8C0478"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GÖĞÜS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HASTALIKLARI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STAJI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KARNESİ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308151" id="Group 2" o:spid="_x0000_s1026" style="width:523.35pt;height:70.4pt;mso-position-horizontal-relative:char;mso-position-vertical-relative:line" coordsize="10467,14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">
                <v:shape id="AutoShape 6" o:spid="_x0000_s1027" style="position:absolute;width:1414;height:1388;visibility:visible;mso-wrap-style:square;v-text-anchor:top" coordsize="1414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" path="m1414,19l19,19r,10l19,1359r,8l1414,1367r,-8l29,1359,29,29r1385,l1414,19xm1414,l,,,10,,1378r,10l1414,1388r,-10l10,1378,10,10r1404,l1414,xe" fillcolor="black" stroked="f">
                  <v:path arrowok="t" o:connecttype="custom" o:connectlocs="1414,19;19,19;19,29;19,1359;19,1367;1414,1367;1414,1359;29,1359;29,29;1414,29;1414,19;1414,0;0,0;0,10;0,1378;0,1388;1414,1388;1414,1378;10,1378;10,10;1414,10;1414,0" o:connectangles="0,0,0,0,0,0,0,0,0,0,0,0,0,0,0,0,0,0,0,0,0,0"/>
                </v:shape>
                <v:shape id="Picture 5" o:spid="_x0000_s1028" type="#_x0000_t75" style="position:absolute;left:158;top:86;width:1139;height: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">
                  <v:imagedata r:id="rId9" o:title=""/>
                </v:shape>
                <v:shape id="AutoShape 4" o:spid="_x0000_s1029" style="position:absolute;left:1413;top:19;width:9053;height:1388;visibility:visible;mso-wrap-style:square;v-text-anchor:top" coordsize="9053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" path="m14,l10,,7,1,1,7,,10,,1377r1,3l7,1386r3,1l9042,1387r3,-1l9051,1380r1,-2l13,1378r-1,-1l10,1376r-1,-2l9,13r1,-1l12,10,13,9r1,l14,xm9042,l14,r,9l9039,9r1,1l9042,12r1,1l9043,1374r-1,2l9040,1377r-1,1l9052,1378r,-1l9052,10r-1,-3l9045,1,9042,xm9030,19l22,19r-1,l19,21r,1l19,1365r,1l21,1368r1,l9030,1368r1,l9033,1366r,-1l9033,1363r-9009,l24,1359r4,l28,28r-4,l24,24r9009,l9033,22r,-1l9031,19r-1,xm28,1359r-4,l24,1363r4,l28,1359xm9024,1359r-8996,l28,1363r8996,l9024,1359xm9028,24r-4,l9024,1363r4,l9028,1359r5,l9033,28r-5,l9028,24xm9033,1359r-5,l9028,1363r5,l9033,1359xm28,24r-4,l24,28r4,l28,24xm9024,24l28,24r,4l9024,28r,-4xm9033,24r-5,l9028,28r5,l9033,24xe" fillcolor="black" stroked="f">
                  <v:path arrowok="t" o:connecttype="custom" o:connectlocs="10,20;1,27;0,1397;7,1406;9042,1407;9051,1400;13,1398;10,1396;9,33;12,30;14,29;9042,20;14,29;9040,30;9043,33;9042,1396;9039,1398;9052,1397;9051,27;9042,20;22,39;19,41;19,1385;21,1388;9030,1388;9033,1386;9033,1383;24,1379;28,48;24,44;9033,42;9031,39;28,1379;24,1383;28,1379;28,1379;9024,1383;9028,44;9024,1383;9028,1379;9033,48;9028,44;9028,1379;9033,1383;28,44;24,48;28,44;28,44;9024,48;9033,44;9028,48;9033,44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width:10467;height:1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C739833" w14:textId="77777777" w:rsidR="003F772B" w:rsidRDefault="00161846">
                        <w:pPr>
                          <w:spacing w:before="49" w:line="362" w:lineRule="auto"/>
                          <w:ind w:left="2815" w:right="1400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KÜTAHYA</w:t>
                        </w:r>
                        <w:r>
                          <w:rPr>
                            <w:rFonts w:ascii="Times New Roman" w:hAnsi="Times New Roman"/>
                            <w:b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SAĞLIK</w:t>
                        </w:r>
                        <w:r>
                          <w:rPr>
                            <w:rFonts w:ascii="Times New Roman" w:hAnsi="Times New Roman"/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BİLİMLERİ</w:t>
                        </w:r>
                        <w:r>
                          <w:rPr>
                            <w:rFonts w:ascii="Times New Roman" w:hAnsi="Times New Roman"/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ÜNİVERSİTESİ</w:t>
                        </w:r>
                        <w:r>
                          <w:rPr>
                            <w:rFonts w:ascii="Times New Roman" w:hAnsi="Times New Roman"/>
                            <w:b/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TIP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FAKÜLTESİ</w:t>
                        </w:r>
                      </w:p>
                      <w:p w14:paraId="79A2E891" w14:textId="4CC76FB0" w:rsidR="003F772B" w:rsidRDefault="00161846">
                        <w:pPr>
                          <w:spacing w:line="241" w:lineRule="exact"/>
                          <w:ind w:left="2806" w:right="140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DÖNEM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8C0478">
                          <w:rPr>
                            <w:rFonts w:ascii="Times New Roman" w:hAnsi="Times New Roman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GÖĞÜS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HASTALIKLARI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STAJI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KARNESİ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1DEB27" w14:textId="77777777" w:rsidR="003F772B" w:rsidRDefault="003F772B">
      <w:pPr>
        <w:pStyle w:val="GvdeMetni"/>
        <w:spacing w:before="8" w:after="1"/>
        <w:rPr>
          <w:sz w:val="16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4894"/>
      </w:tblGrid>
      <w:tr w:rsidR="003F772B" w14:paraId="1F5A9B9B" w14:textId="77777777">
        <w:trPr>
          <w:trHeight w:val="299"/>
        </w:trPr>
        <w:tc>
          <w:tcPr>
            <w:tcW w:w="5566" w:type="dxa"/>
          </w:tcPr>
          <w:p w14:paraId="49D317C0" w14:textId="77777777" w:rsidR="003F772B" w:rsidRDefault="00161846">
            <w:pPr>
              <w:pStyle w:val="TableParagraph"/>
              <w:spacing w:before="6"/>
              <w:ind w:left="112"/>
              <w:rPr>
                <w:b/>
              </w:rPr>
            </w:pPr>
            <w:r>
              <w:rPr>
                <w:b/>
              </w:rPr>
              <w:t>BAŞLAMA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TARİHİ:</w:t>
            </w:r>
          </w:p>
        </w:tc>
        <w:tc>
          <w:tcPr>
            <w:tcW w:w="4894" w:type="dxa"/>
          </w:tcPr>
          <w:p w14:paraId="4242FFC2" w14:textId="77777777" w:rsidR="003F772B" w:rsidRDefault="00161846">
            <w:pPr>
              <w:pStyle w:val="TableParagraph"/>
              <w:spacing w:before="6"/>
              <w:ind w:left="112"/>
              <w:rPr>
                <w:b/>
              </w:rPr>
            </w:pPr>
            <w:r>
              <w:rPr>
                <w:b/>
              </w:rPr>
              <w:t>BİTİŞ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TARİHİ:</w:t>
            </w:r>
          </w:p>
        </w:tc>
      </w:tr>
      <w:tr w:rsidR="003F772B" w14:paraId="3B8FB183" w14:textId="77777777">
        <w:trPr>
          <w:trHeight w:val="282"/>
        </w:trPr>
        <w:tc>
          <w:tcPr>
            <w:tcW w:w="5566" w:type="dxa"/>
          </w:tcPr>
          <w:p w14:paraId="721052E3" w14:textId="77777777" w:rsidR="003F772B" w:rsidRDefault="00161846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SOYADI:</w:t>
            </w:r>
          </w:p>
        </w:tc>
        <w:tc>
          <w:tcPr>
            <w:tcW w:w="4894" w:type="dxa"/>
          </w:tcPr>
          <w:p w14:paraId="7748B68A" w14:textId="77777777" w:rsidR="003F772B" w:rsidRDefault="00161846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GRUP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ADI:</w:t>
            </w:r>
          </w:p>
        </w:tc>
      </w:tr>
      <w:tr w:rsidR="003F772B" w14:paraId="2F4C4569" w14:textId="77777777">
        <w:trPr>
          <w:trHeight w:val="268"/>
        </w:trPr>
        <w:tc>
          <w:tcPr>
            <w:tcW w:w="10460" w:type="dxa"/>
            <w:gridSpan w:val="2"/>
          </w:tcPr>
          <w:p w14:paraId="1299BF4A" w14:textId="77777777" w:rsidR="003F772B" w:rsidRDefault="00161846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</w:rPr>
              <w:t>ÖĞRENCİ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NO:</w:t>
            </w:r>
          </w:p>
        </w:tc>
      </w:tr>
    </w:tbl>
    <w:p w14:paraId="1C0FAA95" w14:textId="77777777" w:rsidR="003F772B" w:rsidRDefault="003F772B">
      <w:pPr>
        <w:pStyle w:val="GvdeMetni"/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5105"/>
        <w:gridCol w:w="850"/>
        <w:gridCol w:w="569"/>
        <w:gridCol w:w="540"/>
      </w:tblGrid>
      <w:tr w:rsidR="003F772B" w14:paraId="64EF27CF" w14:textId="77777777">
        <w:trPr>
          <w:trHeight w:val="244"/>
        </w:trPr>
        <w:tc>
          <w:tcPr>
            <w:tcW w:w="8501" w:type="dxa"/>
            <w:gridSpan w:val="2"/>
            <w:shd w:val="clear" w:color="auto" w:fill="D9E0F3"/>
          </w:tcPr>
          <w:p w14:paraId="200FDD03" w14:textId="77777777" w:rsidR="003F772B" w:rsidRDefault="00161846">
            <w:pPr>
              <w:pStyle w:val="TableParagraph"/>
              <w:spacing w:line="224" w:lineRule="exact"/>
              <w:ind w:left="2850" w:right="28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850" w:type="dxa"/>
            <w:shd w:val="clear" w:color="auto" w:fill="D9E0F3"/>
          </w:tcPr>
          <w:p w14:paraId="1B9E8F7D" w14:textId="77777777" w:rsidR="003F772B" w:rsidRDefault="00161846">
            <w:pPr>
              <w:pStyle w:val="TableParagraph"/>
              <w:spacing w:line="224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  <w:tc>
          <w:tcPr>
            <w:tcW w:w="569" w:type="dxa"/>
            <w:shd w:val="clear" w:color="auto" w:fill="D9E0F3"/>
          </w:tcPr>
          <w:p w14:paraId="2CF36842" w14:textId="77777777" w:rsidR="003F772B" w:rsidRDefault="00161846">
            <w:pPr>
              <w:pStyle w:val="TableParagraph"/>
              <w:spacing w:line="224" w:lineRule="exact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YT</w:t>
            </w:r>
          </w:p>
        </w:tc>
        <w:tc>
          <w:tcPr>
            <w:tcW w:w="540" w:type="dxa"/>
            <w:shd w:val="clear" w:color="auto" w:fill="D9E0F3"/>
          </w:tcPr>
          <w:p w14:paraId="10F36826" w14:textId="77777777" w:rsidR="003F772B" w:rsidRDefault="00161846">
            <w:pPr>
              <w:pStyle w:val="TableParagraph"/>
              <w:spacing w:line="224" w:lineRule="exact"/>
              <w:ind w:left="171"/>
              <w:rPr>
                <w:b/>
                <w:sz w:val="20"/>
              </w:rPr>
            </w:pPr>
            <w:r>
              <w:rPr>
                <w:b/>
                <w:sz w:val="20"/>
              </w:rPr>
              <w:t>YZ</w:t>
            </w:r>
          </w:p>
        </w:tc>
      </w:tr>
      <w:tr w:rsidR="003F772B" w14:paraId="297BE8D2" w14:textId="77777777">
        <w:trPr>
          <w:trHeight w:val="244"/>
        </w:trPr>
        <w:tc>
          <w:tcPr>
            <w:tcW w:w="3396" w:type="dxa"/>
          </w:tcPr>
          <w:p w14:paraId="45D71E45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105" w:type="dxa"/>
          </w:tcPr>
          <w:p w14:paraId="68B11062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850" w:type="dxa"/>
          </w:tcPr>
          <w:p w14:paraId="6BCE7F34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6BF2D48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DD0ACA4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684C276" w14:textId="77777777">
        <w:trPr>
          <w:trHeight w:val="244"/>
        </w:trPr>
        <w:tc>
          <w:tcPr>
            <w:tcW w:w="3396" w:type="dxa"/>
          </w:tcPr>
          <w:p w14:paraId="119F8095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5" w:type="dxa"/>
          </w:tcPr>
          <w:p w14:paraId="2F1481C3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bulguların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</w:p>
        </w:tc>
        <w:tc>
          <w:tcPr>
            <w:tcW w:w="850" w:type="dxa"/>
          </w:tcPr>
          <w:p w14:paraId="40C2E111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0F41311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30589D0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0B763C23" w14:textId="77777777">
        <w:trPr>
          <w:trHeight w:val="242"/>
        </w:trPr>
        <w:tc>
          <w:tcPr>
            <w:tcW w:w="3396" w:type="dxa"/>
          </w:tcPr>
          <w:p w14:paraId="7E24F0CB" w14:textId="77777777" w:rsidR="003F772B" w:rsidRDefault="00161846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5" w:type="dxa"/>
          </w:tcPr>
          <w:p w14:paraId="6A36AA55" w14:textId="77777777" w:rsidR="003F772B" w:rsidRDefault="00161846">
            <w:pPr>
              <w:pStyle w:val="TableParagraph"/>
              <w:spacing w:before="3" w:line="218" w:lineRule="exact"/>
              <w:ind w:left="112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850" w:type="dxa"/>
          </w:tcPr>
          <w:p w14:paraId="4E317231" w14:textId="77777777" w:rsidR="003F772B" w:rsidRDefault="00161846">
            <w:pPr>
              <w:pStyle w:val="TableParagraph"/>
              <w:spacing w:line="222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59F6B08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67DFB02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AB7782A" w14:textId="77777777">
        <w:trPr>
          <w:trHeight w:val="244"/>
        </w:trPr>
        <w:tc>
          <w:tcPr>
            <w:tcW w:w="3396" w:type="dxa"/>
          </w:tcPr>
          <w:p w14:paraId="51EDCE60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2B13138A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Aydınlatma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alabilme</w:t>
            </w:r>
          </w:p>
        </w:tc>
        <w:tc>
          <w:tcPr>
            <w:tcW w:w="850" w:type="dxa"/>
          </w:tcPr>
          <w:p w14:paraId="15E166BC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9" w:type="dxa"/>
          </w:tcPr>
          <w:p w14:paraId="032EE65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39480368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1B8BC3E" w14:textId="77777777">
        <w:trPr>
          <w:trHeight w:val="244"/>
        </w:trPr>
        <w:tc>
          <w:tcPr>
            <w:tcW w:w="3396" w:type="dxa"/>
          </w:tcPr>
          <w:p w14:paraId="0B89A366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3A4E461D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Epikriz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hazırlayabilme</w:t>
            </w:r>
          </w:p>
        </w:tc>
        <w:tc>
          <w:tcPr>
            <w:tcW w:w="850" w:type="dxa"/>
          </w:tcPr>
          <w:p w14:paraId="67E49A01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9" w:type="dxa"/>
          </w:tcPr>
          <w:p w14:paraId="47F4FF8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1CFC2F8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4F6B0F58" w14:textId="77777777">
        <w:trPr>
          <w:trHeight w:val="242"/>
        </w:trPr>
        <w:tc>
          <w:tcPr>
            <w:tcW w:w="3396" w:type="dxa"/>
          </w:tcPr>
          <w:p w14:paraId="771A5AB5" w14:textId="77777777" w:rsidR="003F772B" w:rsidRDefault="00161846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4916B6D5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Güncel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mevzuata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raporlarını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hazırlayabilme</w:t>
            </w:r>
          </w:p>
        </w:tc>
        <w:tc>
          <w:tcPr>
            <w:tcW w:w="850" w:type="dxa"/>
          </w:tcPr>
          <w:p w14:paraId="0770E492" w14:textId="77777777" w:rsidR="003F772B" w:rsidRDefault="00161846">
            <w:pPr>
              <w:pStyle w:val="TableParagraph"/>
              <w:spacing w:line="222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10FD6AB1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64F2BDDF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0208A753" w14:textId="77777777">
        <w:trPr>
          <w:trHeight w:val="244"/>
        </w:trPr>
        <w:tc>
          <w:tcPr>
            <w:tcW w:w="3396" w:type="dxa"/>
          </w:tcPr>
          <w:p w14:paraId="59387C0F" w14:textId="77777777" w:rsidR="003F772B" w:rsidRDefault="00161846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66FC242A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hazırlayabilme</w:t>
            </w:r>
          </w:p>
        </w:tc>
        <w:tc>
          <w:tcPr>
            <w:tcW w:w="850" w:type="dxa"/>
          </w:tcPr>
          <w:p w14:paraId="72043B7E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276B419E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8C11327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3A052531" w14:textId="77777777">
        <w:trPr>
          <w:trHeight w:val="244"/>
        </w:trPr>
        <w:tc>
          <w:tcPr>
            <w:tcW w:w="3396" w:type="dxa"/>
          </w:tcPr>
          <w:p w14:paraId="2107BAB3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5" w:type="dxa"/>
          </w:tcPr>
          <w:p w14:paraId="40922A90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Reçete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düzenleyebilme</w:t>
            </w:r>
          </w:p>
        </w:tc>
        <w:tc>
          <w:tcPr>
            <w:tcW w:w="850" w:type="dxa"/>
          </w:tcPr>
          <w:p w14:paraId="4277B65F" w14:textId="77777777" w:rsidR="003F772B" w:rsidRDefault="00161846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059C2F1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3C7FB6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34A31B62" w14:textId="77777777">
        <w:trPr>
          <w:trHeight w:val="489"/>
        </w:trPr>
        <w:tc>
          <w:tcPr>
            <w:tcW w:w="3396" w:type="dxa"/>
          </w:tcPr>
          <w:p w14:paraId="7270A329" w14:textId="77777777" w:rsidR="003F772B" w:rsidRDefault="00161846">
            <w:pPr>
              <w:pStyle w:val="TableParagraph"/>
              <w:spacing w:line="240" w:lineRule="atLeast"/>
              <w:ind w:left="112" w:right="647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66305E58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Direkt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okuma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68A038F2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65B59A17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2E5601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5C121583" w14:textId="77777777">
        <w:trPr>
          <w:trHeight w:val="486"/>
        </w:trPr>
        <w:tc>
          <w:tcPr>
            <w:tcW w:w="3396" w:type="dxa"/>
          </w:tcPr>
          <w:p w14:paraId="705E42B6" w14:textId="77777777" w:rsidR="003F772B" w:rsidRDefault="00161846">
            <w:pPr>
              <w:pStyle w:val="TableParagraph"/>
              <w:spacing w:before="13" w:line="226" w:lineRule="exact"/>
              <w:ind w:left="112" w:right="646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6B32353A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Laboratuvar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istek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doldurabilme</w:t>
            </w:r>
          </w:p>
        </w:tc>
        <w:tc>
          <w:tcPr>
            <w:tcW w:w="850" w:type="dxa"/>
          </w:tcPr>
          <w:p w14:paraId="0030EEAE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0413F6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122978F5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603BE8F6" w14:textId="77777777">
        <w:trPr>
          <w:trHeight w:val="489"/>
        </w:trPr>
        <w:tc>
          <w:tcPr>
            <w:tcW w:w="3396" w:type="dxa"/>
          </w:tcPr>
          <w:p w14:paraId="3CD01982" w14:textId="77777777" w:rsidR="003F772B" w:rsidRDefault="00161846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</w:p>
          <w:p w14:paraId="166F5EAE" w14:textId="77777777" w:rsidR="003F772B" w:rsidRDefault="00161846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işlemler</w:t>
            </w:r>
            <w:proofErr w:type="gramEnd"/>
          </w:p>
        </w:tc>
        <w:tc>
          <w:tcPr>
            <w:tcW w:w="5105" w:type="dxa"/>
          </w:tcPr>
          <w:p w14:paraId="498FF381" w14:textId="77777777" w:rsidR="003F772B" w:rsidRDefault="00161846">
            <w:pPr>
              <w:pStyle w:val="TableParagraph"/>
              <w:spacing w:before="1"/>
              <w:ind w:left="112" w:right="522"/>
              <w:rPr>
                <w:sz w:val="18"/>
              </w:rPr>
            </w:pPr>
            <w:r>
              <w:rPr>
                <w:spacing w:val="-1"/>
                <w:sz w:val="18"/>
              </w:rPr>
              <w:t>Laboratuvar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örneğini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alabilme,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laboratuvara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ulaştırabilme</w:t>
            </w:r>
          </w:p>
        </w:tc>
        <w:tc>
          <w:tcPr>
            <w:tcW w:w="850" w:type="dxa"/>
          </w:tcPr>
          <w:p w14:paraId="327D81D8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13EAF71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816DD7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6E171295" w14:textId="77777777">
        <w:trPr>
          <w:trHeight w:val="484"/>
        </w:trPr>
        <w:tc>
          <w:tcPr>
            <w:tcW w:w="3396" w:type="dxa"/>
          </w:tcPr>
          <w:p w14:paraId="75651C6D" w14:textId="77777777" w:rsidR="003F772B" w:rsidRDefault="00161846">
            <w:pPr>
              <w:pStyle w:val="TableParagraph"/>
              <w:spacing w:before="8" w:line="228" w:lineRule="exact"/>
              <w:ind w:left="112" w:right="646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4300737D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Tarama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amaçlı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yorumlayabilme</w:t>
            </w:r>
          </w:p>
        </w:tc>
        <w:tc>
          <w:tcPr>
            <w:tcW w:w="850" w:type="dxa"/>
          </w:tcPr>
          <w:p w14:paraId="035B5FDA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6378CEB6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2C9F15E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7178E1E" w14:textId="77777777">
        <w:trPr>
          <w:trHeight w:val="489"/>
        </w:trPr>
        <w:tc>
          <w:tcPr>
            <w:tcW w:w="3396" w:type="dxa"/>
          </w:tcPr>
          <w:p w14:paraId="0630C0AA" w14:textId="77777777" w:rsidR="003F772B" w:rsidRDefault="00161846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75BE7D7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Peak‐flow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metre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kullanabilme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3BD9F1C8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331D54D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74D2F2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0F2F22E" w14:textId="77777777">
        <w:trPr>
          <w:trHeight w:val="489"/>
        </w:trPr>
        <w:tc>
          <w:tcPr>
            <w:tcW w:w="3396" w:type="dxa"/>
          </w:tcPr>
          <w:p w14:paraId="1DB3D44A" w14:textId="77777777" w:rsidR="003F772B" w:rsidRDefault="00161846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6E3E7FD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Tam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mikroskopik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dahil)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404784DD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proofErr w:type="gramStart"/>
            <w:r>
              <w:rPr>
                <w:sz w:val="18"/>
              </w:rPr>
              <w:t>değerlendirebilme</w:t>
            </w:r>
            <w:proofErr w:type="gramEnd"/>
          </w:p>
        </w:tc>
        <w:tc>
          <w:tcPr>
            <w:tcW w:w="850" w:type="dxa"/>
          </w:tcPr>
          <w:p w14:paraId="12C0F5B8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0F9F48BF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6CB68400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4693D4D" w14:textId="77777777">
        <w:trPr>
          <w:trHeight w:val="486"/>
        </w:trPr>
        <w:tc>
          <w:tcPr>
            <w:tcW w:w="3396" w:type="dxa"/>
          </w:tcPr>
          <w:p w14:paraId="7341A40D" w14:textId="77777777" w:rsidR="003F772B" w:rsidRDefault="00161846">
            <w:pPr>
              <w:pStyle w:val="TableParagraph"/>
              <w:spacing w:before="13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83F82A8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Damar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açabilme</w:t>
            </w:r>
          </w:p>
        </w:tc>
        <w:tc>
          <w:tcPr>
            <w:tcW w:w="850" w:type="dxa"/>
          </w:tcPr>
          <w:p w14:paraId="77842B4A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47DA1EE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2B9FE9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4913D98D" w14:textId="77777777">
        <w:trPr>
          <w:trHeight w:val="489"/>
        </w:trPr>
        <w:tc>
          <w:tcPr>
            <w:tcW w:w="3396" w:type="dxa"/>
          </w:tcPr>
          <w:p w14:paraId="44618745" w14:textId="77777777" w:rsidR="003F772B" w:rsidRDefault="00161846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6C8F39CE" w14:textId="77777777" w:rsidR="003F772B" w:rsidRDefault="00161846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4DA98893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Hastayı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biçimde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edebilme</w:t>
            </w:r>
          </w:p>
        </w:tc>
        <w:tc>
          <w:tcPr>
            <w:tcW w:w="850" w:type="dxa"/>
          </w:tcPr>
          <w:p w14:paraId="7BE9493D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3FABA13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653D4B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913ABB0" w14:textId="77777777">
        <w:trPr>
          <w:trHeight w:val="484"/>
        </w:trPr>
        <w:tc>
          <w:tcPr>
            <w:tcW w:w="3396" w:type="dxa"/>
          </w:tcPr>
          <w:p w14:paraId="198DE019" w14:textId="77777777" w:rsidR="003F772B" w:rsidRDefault="00161846">
            <w:pPr>
              <w:pStyle w:val="TableParagraph"/>
              <w:spacing w:before="12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72DAEBCE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IM,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IV,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850" w:type="dxa"/>
          </w:tcPr>
          <w:p w14:paraId="53953E0A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1F79D76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2048849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F1E755C" w14:textId="77777777">
        <w:trPr>
          <w:trHeight w:val="489"/>
        </w:trPr>
        <w:tc>
          <w:tcPr>
            <w:tcW w:w="3396" w:type="dxa"/>
          </w:tcPr>
          <w:p w14:paraId="22AE4B11" w14:textId="77777777" w:rsidR="003F772B" w:rsidRDefault="00161846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38293A2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Servikal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collar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(boyunluk)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</w:p>
        </w:tc>
        <w:tc>
          <w:tcPr>
            <w:tcW w:w="850" w:type="dxa"/>
          </w:tcPr>
          <w:p w14:paraId="13667A22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5D681A6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7DC8E5A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7EB1FF5C" w14:textId="77777777">
        <w:trPr>
          <w:trHeight w:val="489"/>
        </w:trPr>
        <w:tc>
          <w:tcPr>
            <w:tcW w:w="3396" w:type="dxa"/>
          </w:tcPr>
          <w:p w14:paraId="6E89077C" w14:textId="77777777" w:rsidR="003F772B" w:rsidRDefault="00161846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9F121AD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Arteryal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</w:p>
        </w:tc>
        <w:tc>
          <w:tcPr>
            <w:tcW w:w="850" w:type="dxa"/>
          </w:tcPr>
          <w:p w14:paraId="52A5A69D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37F5BACA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690BA47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7F4E5085" w14:textId="77777777">
        <w:trPr>
          <w:trHeight w:val="486"/>
        </w:trPr>
        <w:tc>
          <w:tcPr>
            <w:tcW w:w="3396" w:type="dxa"/>
          </w:tcPr>
          <w:p w14:paraId="0D9E7638" w14:textId="77777777" w:rsidR="003F772B" w:rsidRDefault="00161846">
            <w:pPr>
              <w:pStyle w:val="TableParagraph"/>
              <w:spacing w:before="10" w:line="228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329F752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Kan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basıncı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ölçümü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850" w:type="dxa"/>
          </w:tcPr>
          <w:p w14:paraId="4C01C860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B70DE9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4175CC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32D883B" w14:textId="77777777">
        <w:trPr>
          <w:trHeight w:val="489"/>
        </w:trPr>
        <w:tc>
          <w:tcPr>
            <w:tcW w:w="3396" w:type="dxa"/>
          </w:tcPr>
          <w:p w14:paraId="7A73FA8B" w14:textId="77777777" w:rsidR="003F772B" w:rsidRDefault="00161846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4E5FACFE" w14:textId="77777777" w:rsidR="003F772B" w:rsidRDefault="00161846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477C67E9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Oksijen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nebul‐inhaler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tedavisi uygulayabilme</w:t>
            </w:r>
          </w:p>
        </w:tc>
        <w:tc>
          <w:tcPr>
            <w:tcW w:w="850" w:type="dxa"/>
          </w:tcPr>
          <w:p w14:paraId="0AAB351B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6521100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4070670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684B3BB" w14:textId="77777777">
        <w:trPr>
          <w:trHeight w:val="489"/>
        </w:trPr>
        <w:tc>
          <w:tcPr>
            <w:tcW w:w="3396" w:type="dxa"/>
          </w:tcPr>
          <w:p w14:paraId="74D00F9B" w14:textId="77777777" w:rsidR="003F772B" w:rsidRDefault="00161846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6CF394C8" w14:textId="77777777" w:rsidR="003F772B" w:rsidRDefault="00161846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579FB703" w14:textId="77777777" w:rsidR="003F772B" w:rsidRDefault="00161846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PPD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</w:p>
        </w:tc>
        <w:tc>
          <w:tcPr>
            <w:tcW w:w="850" w:type="dxa"/>
          </w:tcPr>
          <w:p w14:paraId="253CDFC2" w14:textId="77777777" w:rsidR="003F772B" w:rsidRDefault="00161846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B60DE0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E31C5F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06434325" w14:textId="77777777">
        <w:trPr>
          <w:trHeight w:val="484"/>
        </w:trPr>
        <w:tc>
          <w:tcPr>
            <w:tcW w:w="3396" w:type="dxa"/>
          </w:tcPr>
          <w:p w14:paraId="7BEFD157" w14:textId="77777777" w:rsidR="003F772B" w:rsidRDefault="00161846">
            <w:pPr>
              <w:pStyle w:val="TableParagraph"/>
              <w:spacing w:before="12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A3EF097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Puls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oksimetre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1BA09F9C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C17D37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918C4D0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4E13E762" w14:textId="77777777">
        <w:trPr>
          <w:trHeight w:val="489"/>
        </w:trPr>
        <w:tc>
          <w:tcPr>
            <w:tcW w:w="3396" w:type="dxa"/>
          </w:tcPr>
          <w:p w14:paraId="5D73A547" w14:textId="77777777" w:rsidR="003F772B" w:rsidRDefault="00161846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8986F88" w14:textId="77777777" w:rsidR="003F772B" w:rsidRDefault="00161846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Solunum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fonksiyon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testlerini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4AFB8CF9" w14:textId="77777777" w:rsidR="003F772B" w:rsidRDefault="00161846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F5BFAC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76AFB73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A07BEE" w14:textId="77777777" w:rsidR="003F772B" w:rsidRDefault="00161846">
      <w:pPr>
        <w:spacing w:before="8"/>
        <w:ind w:left="500"/>
        <w:rPr>
          <w:sz w:val="18"/>
        </w:rPr>
      </w:pPr>
      <w:r>
        <w:rPr>
          <w:sz w:val="18"/>
        </w:rPr>
        <w:t>*YT</w:t>
      </w:r>
      <w:r>
        <w:rPr>
          <w:spacing w:val="-3"/>
          <w:sz w:val="18"/>
        </w:rPr>
        <w:t xml:space="preserve"> </w:t>
      </w:r>
      <w:r>
        <w:rPr>
          <w:sz w:val="18"/>
        </w:rPr>
        <w:t>(Yeterli)</w:t>
      </w:r>
      <w:r>
        <w:rPr>
          <w:spacing w:val="-2"/>
          <w:sz w:val="18"/>
        </w:rPr>
        <w:t xml:space="preserve"> </w:t>
      </w:r>
      <w:r>
        <w:rPr>
          <w:sz w:val="18"/>
        </w:rPr>
        <w:t>‐</w:t>
      </w:r>
      <w:r>
        <w:rPr>
          <w:spacing w:val="-6"/>
          <w:sz w:val="18"/>
        </w:rPr>
        <w:t xml:space="preserve"> </w:t>
      </w:r>
      <w:r>
        <w:rPr>
          <w:sz w:val="18"/>
        </w:rPr>
        <w:t>YZ</w:t>
      </w:r>
      <w:r>
        <w:rPr>
          <w:spacing w:val="32"/>
          <w:sz w:val="18"/>
        </w:rPr>
        <w:t xml:space="preserve"> </w:t>
      </w:r>
      <w:r>
        <w:rPr>
          <w:sz w:val="18"/>
        </w:rPr>
        <w:t>(Yetersiz)</w:t>
      </w:r>
    </w:p>
    <w:p w14:paraId="63BF57CA" w14:textId="77777777" w:rsidR="003F772B" w:rsidRDefault="003F772B">
      <w:pPr>
        <w:pStyle w:val="GvdeMetni"/>
        <w:spacing w:before="4"/>
        <w:rPr>
          <w:sz w:val="17"/>
        </w:rPr>
      </w:pPr>
    </w:p>
    <w:p w14:paraId="3E97C3D0" w14:textId="77777777" w:rsidR="003F772B" w:rsidRDefault="00161846">
      <w:pPr>
        <w:pStyle w:val="Balk2"/>
        <w:spacing w:before="57"/>
        <w:ind w:left="7494" w:firstLine="0"/>
        <w:jc w:val="center"/>
      </w:pPr>
      <w:r>
        <w:rPr>
          <w:spacing w:val="-1"/>
        </w:rPr>
        <w:t>.….</w:t>
      </w:r>
      <w:r>
        <w:rPr>
          <w:spacing w:val="-11"/>
        </w:rPr>
        <w:t xml:space="preserve"> </w:t>
      </w:r>
      <w:r>
        <w:t>/…..</w:t>
      </w:r>
      <w:r>
        <w:rPr>
          <w:spacing w:val="-13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20……</w:t>
      </w:r>
    </w:p>
    <w:p w14:paraId="5F3FDDD3" w14:textId="77777777" w:rsidR="003F772B" w:rsidRDefault="00161846">
      <w:pPr>
        <w:ind w:left="8674" w:right="1261"/>
        <w:jc w:val="center"/>
        <w:rPr>
          <w:b/>
        </w:rPr>
      </w:pPr>
      <w:r>
        <w:rPr>
          <w:b/>
        </w:rPr>
        <w:t>ONAY</w:t>
      </w:r>
    </w:p>
    <w:p w14:paraId="302DCAA2" w14:textId="77777777" w:rsidR="003F772B" w:rsidRDefault="00161846">
      <w:pPr>
        <w:pStyle w:val="Balk2"/>
        <w:ind w:left="8609" w:firstLine="0"/>
      </w:pPr>
      <w:r>
        <w:t>STAJ</w:t>
      </w:r>
      <w:r>
        <w:rPr>
          <w:spacing w:val="-5"/>
        </w:rPr>
        <w:t xml:space="preserve"> </w:t>
      </w:r>
      <w:r>
        <w:t>SORUMLUSU</w:t>
      </w:r>
    </w:p>
    <w:sectPr w:rsidR="003F772B">
      <w:pgSz w:w="11920" w:h="16850"/>
      <w:pgMar w:top="700" w:right="42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67"/>
    <w:multiLevelType w:val="hybridMultilevel"/>
    <w:tmpl w:val="1CB80340"/>
    <w:lvl w:ilvl="0" w:tplc="0B6812C0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C8A26FB6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25FA75A0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0E320D3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4DB8DB1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FA18ED06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C07ABAF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2BF26574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6C9ACD54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" w15:restartNumberingAfterBreak="0">
    <w:nsid w:val="0C932338"/>
    <w:multiLevelType w:val="hybridMultilevel"/>
    <w:tmpl w:val="B1524036"/>
    <w:lvl w:ilvl="0" w:tplc="C464C3B8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2FEACAA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7ADCDF4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63066BA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50486F98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A94C74E2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5C2C58A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AD0AC47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2132D78E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2" w15:restartNumberingAfterBreak="0">
    <w:nsid w:val="1BBD46C0"/>
    <w:multiLevelType w:val="hybridMultilevel"/>
    <w:tmpl w:val="E69ECAAA"/>
    <w:lvl w:ilvl="0" w:tplc="64B26DA0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0E4CFC0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5E36A382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37BCB6A0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BE8CA98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97EA79F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62A8241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0D8C05D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50CE5F5A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3" w15:restartNumberingAfterBreak="0">
    <w:nsid w:val="1C0A65B9"/>
    <w:multiLevelType w:val="hybridMultilevel"/>
    <w:tmpl w:val="6F0EEC64"/>
    <w:lvl w:ilvl="0" w:tplc="69EE288E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2F44AF1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1854BE4E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FCC091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5AB44136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4156DE36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3EF8194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52CE276E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EDA0BABC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4" w15:restartNumberingAfterBreak="0">
    <w:nsid w:val="33586AF0"/>
    <w:multiLevelType w:val="hybridMultilevel"/>
    <w:tmpl w:val="90EE6912"/>
    <w:lvl w:ilvl="0" w:tplc="45065316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FA24EF7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7C4AEA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6BAB2AA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B5203B64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06A047C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51B850C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CA3E275C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78DE3C74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5" w15:restartNumberingAfterBreak="0">
    <w:nsid w:val="3708607C"/>
    <w:multiLevelType w:val="hybridMultilevel"/>
    <w:tmpl w:val="827A03C4"/>
    <w:lvl w:ilvl="0" w:tplc="E782250C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9F2ABB6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0BC01E3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3661204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8EC4754E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D63674A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D5F47EFE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660A018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8BF83B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6" w15:restartNumberingAfterBreak="0">
    <w:nsid w:val="44F40DD2"/>
    <w:multiLevelType w:val="hybridMultilevel"/>
    <w:tmpl w:val="C032ECB8"/>
    <w:lvl w:ilvl="0" w:tplc="D6F04AFE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7FC887C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838C2D3E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AD8F1F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23D299E8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460D17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816EC15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CB0E638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314EDD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7" w15:restartNumberingAfterBreak="0">
    <w:nsid w:val="48AC3457"/>
    <w:multiLevelType w:val="hybridMultilevel"/>
    <w:tmpl w:val="3EF009F6"/>
    <w:lvl w:ilvl="0" w:tplc="7CF0A0E2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6AC47266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4FC0D15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E94DBF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359E629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D52C9078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E21A8EB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E154E356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D9E26FC0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8" w15:restartNumberingAfterBreak="0">
    <w:nsid w:val="49243E13"/>
    <w:multiLevelType w:val="hybridMultilevel"/>
    <w:tmpl w:val="313AE7D8"/>
    <w:lvl w:ilvl="0" w:tplc="04EAEB72">
      <w:start w:val="1"/>
      <w:numFmt w:val="decimal"/>
      <w:lvlText w:val="%1."/>
      <w:lvlJc w:val="left"/>
      <w:pPr>
        <w:ind w:left="1351" w:hanging="156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26364988">
      <w:numFmt w:val="bullet"/>
      <w:lvlText w:val="•"/>
      <w:lvlJc w:val="left"/>
      <w:pPr>
        <w:ind w:left="2351" w:hanging="156"/>
      </w:pPr>
      <w:rPr>
        <w:rFonts w:hint="default"/>
        <w:lang w:val="tr-TR" w:eastAsia="en-US" w:bidi="ar-SA"/>
      </w:rPr>
    </w:lvl>
    <w:lvl w:ilvl="2" w:tplc="71EE49FA">
      <w:numFmt w:val="bullet"/>
      <w:lvlText w:val="•"/>
      <w:lvlJc w:val="left"/>
      <w:pPr>
        <w:ind w:left="3342" w:hanging="156"/>
      </w:pPr>
      <w:rPr>
        <w:rFonts w:hint="default"/>
        <w:lang w:val="tr-TR" w:eastAsia="en-US" w:bidi="ar-SA"/>
      </w:rPr>
    </w:lvl>
    <w:lvl w:ilvl="3" w:tplc="75220D00">
      <w:numFmt w:val="bullet"/>
      <w:lvlText w:val="•"/>
      <w:lvlJc w:val="left"/>
      <w:pPr>
        <w:ind w:left="4333" w:hanging="156"/>
      </w:pPr>
      <w:rPr>
        <w:rFonts w:hint="default"/>
        <w:lang w:val="tr-TR" w:eastAsia="en-US" w:bidi="ar-SA"/>
      </w:rPr>
    </w:lvl>
    <w:lvl w:ilvl="4" w:tplc="1E54D204">
      <w:numFmt w:val="bullet"/>
      <w:lvlText w:val="•"/>
      <w:lvlJc w:val="left"/>
      <w:pPr>
        <w:ind w:left="5324" w:hanging="156"/>
      </w:pPr>
      <w:rPr>
        <w:rFonts w:hint="default"/>
        <w:lang w:val="tr-TR" w:eastAsia="en-US" w:bidi="ar-SA"/>
      </w:rPr>
    </w:lvl>
    <w:lvl w:ilvl="5" w:tplc="70FE392C">
      <w:numFmt w:val="bullet"/>
      <w:lvlText w:val="•"/>
      <w:lvlJc w:val="left"/>
      <w:pPr>
        <w:ind w:left="6315" w:hanging="156"/>
      </w:pPr>
      <w:rPr>
        <w:rFonts w:hint="default"/>
        <w:lang w:val="tr-TR" w:eastAsia="en-US" w:bidi="ar-SA"/>
      </w:rPr>
    </w:lvl>
    <w:lvl w:ilvl="6" w:tplc="A16E9C04">
      <w:numFmt w:val="bullet"/>
      <w:lvlText w:val="•"/>
      <w:lvlJc w:val="left"/>
      <w:pPr>
        <w:ind w:left="7306" w:hanging="156"/>
      </w:pPr>
      <w:rPr>
        <w:rFonts w:hint="default"/>
        <w:lang w:val="tr-TR" w:eastAsia="en-US" w:bidi="ar-SA"/>
      </w:rPr>
    </w:lvl>
    <w:lvl w:ilvl="7" w:tplc="B6B49E28">
      <w:numFmt w:val="bullet"/>
      <w:lvlText w:val="•"/>
      <w:lvlJc w:val="left"/>
      <w:pPr>
        <w:ind w:left="8297" w:hanging="156"/>
      </w:pPr>
      <w:rPr>
        <w:rFonts w:hint="default"/>
        <w:lang w:val="tr-TR" w:eastAsia="en-US" w:bidi="ar-SA"/>
      </w:rPr>
    </w:lvl>
    <w:lvl w:ilvl="8" w:tplc="070235F8">
      <w:numFmt w:val="bullet"/>
      <w:lvlText w:val="•"/>
      <w:lvlJc w:val="left"/>
      <w:pPr>
        <w:ind w:left="9288" w:hanging="156"/>
      </w:pPr>
      <w:rPr>
        <w:rFonts w:hint="default"/>
        <w:lang w:val="tr-TR" w:eastAsia="en-US" w:bidi="ar-SA"/>
      </w:rPr>
    </w:lvl>
  </w:abstractNum>
  <w:abstractNum w:abstractNumId="9" w15:restartNumberingAfterBreak="0">
    <w:nsid w:val="4C8F613A"/>
    <w:multiLevelType w:val="hybridMultilevel"/>
    <w:tmpl w:val="91666DDE"/>
    <w:lvl w:ilvl="0" w:tplc="5D62F0A8">
      <w:start w:val="1"/>
      <w:numFmt w:val="decimal"/>
      <w:lvlText w:val="%1."/>
      <w:lvlJc w:val="left"/>
      <w:pPr>
        <w:ind w:left="107" w:hanging="164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  <w:lang w:val="tr-TR" w:eastAsia="en-US" w:bidi="ar-SA"/>
      </w:rPr>
    </w:lvl>
    <w:lvl w:ilvl="1" w:tplc="061470C2">
      <w:numFmt w:val="bullet"/>
      <w:lvlText w:val="•"/>
      <w:lvlJc w:val="left"/>
      <w:pPr>
        <w:ind w:left="1020" w:hanging="164"/>
      </w:pPr>
      <w:rPr>
        <w:rFonts w:hint="default"/>
        <w:lang w:val="tr-TR" w:eastAsia="en-US" w:bidi="ar-SA"/>
      </w:rPr>
    </w:lvl>
    <w:lvl w:ilvl="2" w:tplc="6188F2E0">
      <w:numFmt w:val="bullet"/>
      <w:lvlText w:val="•"/>
      <w:lvlJc w:val="left"/>
      <w:pPr>
        <w:ind w:left="1940" w:hanging="164"/>
      </w:pPr>
      <w:rPr>
        <w:rFonts w:hint="default"/>
        <w:lang w:val="tr-TR" w:eastAsia="en-US" w:bidi="ar-SA"/>
      </w:rPr>
    </w:lvl>
    <w:lvl w:ilvl="3" w:tplc="07AA6948">
      <w:numFmt w:val="bullet"/>
      <w:lvlText w:val="•"/>
      <w:lvlJc w:val="left"/>
      <w:pPr>
        <w:ind w:left="2860" w:hanging="164"/>
      </w:pPr>
      <w:rPr>
        <w:rFonts w:hint="default"/>
        <w:lang w:val="tr-TR" w:eastAsia="en-US" w:bidi="ar-SA"/>
      </w:rPr>
    </w:lvl>
    <w:lvl w:ilvl="4" w:tplc="8FC6166E">
      <w:numFmt w:val="bullet"/>
      <w:lvlText w:val="•"/>
      <w:lvlJc w:val="left"/>
      <w:pPr>
        <w:ind w:left="3780" w:hanging="164"/>
      </w:pPr>
      <w:rPr>
        <w:rFonts w:hint="default"/>
        <w:lang w:val="tr-TR" w:eastAsia="en-US" w:bidi="ar-SA"/>
      </w:rPr>
    </w:lvl>
    <w:lvl w:ilvl="5" w:tplc="00589F9C">
      <w:numFmt w:val="bullet"/>
      <w:lvlText w:val="•"/>
      <w:lvlJc w:val="left"/>
      <w:pPr>
        <w:ind w:left="4700" w:hanging="164"/>
      </w:pPr>
      <w:rPr>
        <w:rFonts w:hint="default"/>
        <w:lang w:val="tr-TR" w:eastAsia="en-US" w:bidi="ar-SA"/>
      </w:rPr>
    </w:lvl>
    <w:lvl w:ilvl="6" w:tplc="9C2CD35A">
      <w:numFmt w:val="bullet"/>
      <w:lvlText w:val="•"/>
      <w:lvlJc w:val="left"/>
      <w:pPr>
        <w:ind w:left="5620" w:hanging="164"/>
      </w:pPr>
      <w:rPr>
        <w:rFonts w:hint="default"/>
        <w:lang w:val="tr-TR" w:eastAsia="en-US" w:bidi="ar-SA"/>
      </w:rPr>
    </w:lvl>
    <w:lvl w:ilvl="7" w:tplc="AA7AA618">
      <w:numFmt w:val="bullet"/>
      <w:lvlText w:val="•"/>
      <w:lvlJc w:val="left"/>
      <w:pPr>
        <w:ind w:left="6540" w:hanging="164"/>
      </w:pPr>
      <w:rPr>
        <w:rFonts w:hint="default"/>
        <w:lang w:val="tr-TR" w:eastAsia="en-US" w:bidi="ar-SA"/>
      </w:rPr>
    </w:lvl>
    <w:lvl w:ilvl="8" w:tplc="84285D32">
      <w:numFmt w:val="bullet"/>
      <w:lvlText w:val="•"/>
      <w:lvlJc w:val="left"/>
      <w:pPr>
        <w:ind w:left="7460" w:hanging="164"/>
      </w:pPr>
      <w:rPr>
        <w:rFonts w:hint="default"/>
        <w:lang w:val="tr-TR" w:eastAsia="en-US" w:bidi="ar-SA"/>
      </w:rPr>
    </w:lvl>
  </w:abstractNum>
  <w:abstractNum w:abstractNumId="10" w15:restartNumberingAfterBreak="0">
    <w:nsid w:val="569F5DE9"/>
    <w:multiLevelType w:val="hybridMultilevel"/>
    <w:tmpl w:val="F8489774"/>
    <w:lvl w:ilvl="0" w:tplc="AE767902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748323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B78D66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38C8989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9D3EEF7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B1D82610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A09896A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8F0C438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FCD8A14A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1" w15:restartNumberingAfterBreak="0">
    <w:nsid w:val="677552FD"/>
    <w:multiLevelType w:val="hybridMultilevel"/>
    <w:tmpl w:val="EBE8D7B2"/>
    <w:lvl w:ilvl="0" w:tplc="4B5469AC">
      <w:start w:val="1"/>
      <w:numFmt w:val="decimal"/>
      <w:lvlText w:val="%1-"/>
      <w:lvlJc w:val="left"/>
      <w:pPr>
        <w:ind w:left="1421" w:hanging="22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1" w:tplc="4CFE129C">
      <w:numFmt w:val="bullet"/>
      <w:lvlText w:val="•"/>
      <w:lvlJc w:val="left"/>
      <w:pPr>
        <w:ind w:left="2405" w:hanging="226"/>
      </w:pPr>
      <w:rPr>
        <w:rFonts w:hint="default"/>
        <w:lang w:val="tr-TR" w:eastAsia="en-US" w:bidi="ar-SA"/>
      </w:rPr>
    </w:lvl>
    <w:lvl w:ilvl="2" w:tplc="5C0E06B0">
      <w:numFmt w:val="bullet"/>
      <w:lvlText w:val="•"/>
      <w:lvlJc w:val="left"/>
      <w:pPr>
        <w:ind w:left="3390" w:hanging="226"/>
      </w:pPr>
      <w:rPr>
        <w:rFonts w:hint="default"/>
        <w:lang w:val="tr-TR" w:eastAsia="en-US" w:bidi="ar-SA"/>
      </w:rPr>
    </w:lvl>
    <w:lvl w:ilvl="3" w:tplc="F8BCD348">
      <w:numFmt w:val="bullet"/>
      <w:lvlText w:val="•"/>
      <w:lvlJc w:val="left"/>
      <w:pPr>
        <w:ind w:left="4375" w:hanging="226"/>
      </w:pPr>
      <w:rPr>
        <w:rFonts w:hint="default"/>
        <w:lang w:val="tr-TR" w:eastAsia="en-US" w:bidi="ar-SA"/>
      </w:rPr>
    </w:lvl>
    <w:lvl w:ilvl="4" w:tplc="FF78463C">
      <w:numFmt w:val="bullet"/>
      <w:lvlText w:val="•"/>
      <w:lvlJc w:val="left"/>
      <w:pPr>
        <w:ind w:left="5360" w:hanging="226"/>
      </w:pPr>
      <w:rPr>
        <w:rFonts w:hint="default"/>
        <w:lang w:val="tr-TR" w:eastAsia="en-US" w:bidi="ar-SA"/>
      </w:rPr>
    </w:lvl>
    <w:lvl w:ilvl="5" w:tplc="E2C4F384">
      <w:numFmt w:val="bullet"/>
      <w:lvlText w:val="•"/>
      <w:lvlJc w:val="left"/>
      <w:pPr>
        <w:ind w:left="6345" w:hanging="226"/>
      </w:pPr>
      <w:rPr>
        <w:rFonts w:hint="default"/>
        <w:lang w:val="tr-TR" w:eastAsia="en-US" w:bidi="ar-SA"/>
      </w:rPr>
    </w:lvl>
    <w:lvl w:ilvl="6" w:tplc="C2CEEE66">
      <w:numFmt w:val="bullet"/>
      <w:lvlText w:val="•"/>
      <w:lvlJc w:val="left"/>
      <w:pPr>
        <w:ind w:left="7330" w:hanging="226"/>
      </w:pPr>
      <w:rPr>
        <w:rFonts w:hint="default"/>
        <w:lang w:val="tr-TR" w:eastAsia="en-US" w:bidi="ar-SA"/>
      </w:rPr>
    </w:lvl>
    <w:lvl w:ilvl="7" w:tplc="82B268DE">
      <w:numFmt w:val="bullet"/>
      <w:lvlText w:val="•"/>
      <w:lvlJc w:val="left"/>
      <w:pPr>
        <w:ind w:left="8315" w:hanging="226"/>
      </w:pPr>
      <w:rPr>
        <w:rFonts w:hint="default"/>
        <w:lang w:val="tr-TR" w:eastAsia="en-US" w:bidi="ar-SA"/>
      </w:rPr>
    </w:lvl>
    <w:lvl w:ilvl="8" w:tplc="9C7477FC">
      <w:numFmt w:val="bullet"/>
      <w:lvlText w:val="•"/>
      <w:lvlJc w:val="left"/>
      <w:pPr>
        <w:ind w:left="9300" w:hanging="226"/>
      </w:pPr>
      <w:rPr>
        <w:rFonts w:hint="default"/>
        <w:lang w:val="tr-TR" w:eastAsia="en-US" w:bidi="ar-SA"/>
      </w:rPr>
    </w:lvl>
  </w:abstractNum>
  <w:abstractNum w:abstractNumId="12" w15:restartNumberingAfterBreak="0">
    <w:nsid w:val="6E493E09"/>
    <w:multiLevelType w:val="hybridMultilevel"/>
    <w:tmpl w:val="4F168D14"/>
    <w:lvl w:ilvl="0" w:tplc="E42E4934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D81403C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43B4C492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9D0A1CD4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619859C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C088B15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DB7A6B62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2D2C714C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DB2E22DE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3" w15:restartNumberingAfterBreak="0">
    <w:nsid w:val="72B432CE"/>
    <w:multiLevelType w:val="hybridMultilevel"/>
    <w:tmpl w:val="7C180868"/>
    <w:lvl w:ilvl="0" w:tplc="E1A86ECC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09E851A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90614D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DBECA182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92ECD29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AEAEF44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0EF6613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3B34C972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C2EA3F26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4" w15:restartNumberingAfterBreak="0">
    <w:nsid w:val="73C94616"/>
    <w:multiLevelType w:val="hybridMultilevel"/>
    <w:tmpl w:val="F29CF4B6"/>
    <w:lvl w:ilvl="0" w:tplc="839EC5C6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C56689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D9016E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730AD71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3F7A9660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5F743CB4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2F6492B6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BCDE408E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038A2550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5" w15:restartNumberingAfterBreak="0">
    <w:nsid w:val="741C2975"/>
    <w:multiLevelType w:val="hybridMultilevel"/>
    <w:tmpl w:val="35D81ADE"/>
    <w:lvl w:ilvl="0" w:tplc="FA18F5E8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575842A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E5FC7C2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5261B9C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AF2CD18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022095A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3210D6E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3F343D6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03482C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6" w15:restartNumberingAfterBreak="0">
    <w:nsid w:val="7B990173"/>
    <w:multiLevelType w:val="hybridMultilevel"/>
    <w:tmpl w:val="78889712"/>
    <w:lvl w:ilvl="0" w:tplc="076640F6">
      <w:start w:val="1"/>
      <w:numFmt w:val="decimal"/>
      <w:lvlText w:val="%1."/>
      <w:lvlJc w:val="left"/>
      <w:pPr>
        <w:ind w:left="1409" w:hanging="21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tr-TR" w:eastAsia="en-US" w:bidi="ar-SA"/>
      </w:rPr>
    </w:lvl>
    <w:lvl w:ilvl="1" w:tplc="AF560790">
      <w:numFmt w:val="bullet"/>
      <w:lvlText w:val="•"/>
      <w:lvlJc w:val="left"/>
      <w:pPr>
        <w:ind w:left="2387" w:hanging="214"/>
      </w:pPr>
      <w:rPr>
        <w:rFonts w:hint="default"/>
        <w:lang w:val="tr-TR" w:eastAsia="en-US" w:bidi="ar-SA"/>
      </w:rPr>
    </w:lvl>
    <w:lvl w:ilvl="2" w:tplc="8BA48F62">
      <w:numFmt w:val="bullet"/>
      <w:lvlText w:val="•"/>
      <w:lvlJc w:val="left"/>
      <w:pPr>
        <w:ind w:left="3374" w:hanging="214"/>
      </w:pPr>
      <w:rPr>
        <w:rFonts w:hint="default"/>
        <w:lang w:val="tr-TR" w:eastAsia="en-US" w:bidi="ar-SA"/>
      </w:rPr>
    </w:lvl>
    <w:lvl w:ilvl="3" w:tplc="134CD044">
      <w:numFmt w:val="bullet"/>
      <w:lvlText w:val="•"/>
      <w:lvlJc w:val="left"/>
      <w:pPr>
        <w:ind w:left="4361" w:hanging="214"/>
      </w:pPr>
      <w:rPr>
        <w:rFonts w:hint="default"/>
        <w:lang w:val="tr-TR" w:eastAsia="en-US" w:bidi="ar-SA"/>
      </w:rPr>
    </w:lvl>
    <w:lvl w:ilvl="4" w:tplc="6898117C">
      <w:numFmt w:val="bullet"/>
      <w:lvlText w:val="•"/>
      <w:lvlJc w:val="left"/>
      <w:pPr>
        <w:ind w:left="5348" w:hanging="214"/>
      </w:pPr>
      <w:rPr>
        <w:rFonts w:hint="default"/>
        <w:lang w:val="tr-TR" w:eastAsia="en-US" w:bidi="ar-SA"/>
      </w:rPr>
    </w:lvl>
    <w:lvl w:ilvl="5" w:tplc="03DE9B04">
      <w:numFmt w:val="bullet"/>
      <w:lvlText w:val="•"/>
      <w:lvlJc w:val="left"/>
      <w:pPr>
        <w:ind w:left="6335" w:hanging="214"/>
      </w:pPr>
      <w:rPr>
        <w:rFonts w:hint="default"/>
        <w:lang w:val="tr-TR" w:eastAsia="en-US" w:bidi="ar-SA"/>
      </w:rPr>
    </w:lvl>
    <w:lvl w:ilvl="6" w:tplc="946A3736">
      <w:numFmt w:val="bullet"/>
      <w:lvlText w:val="•"/>
      <w:lvlJc w:val="left"/>
      <w:pPr>
        <w:ind w:left="7322" w:hanging="214"/>
      </w:pPr>
      <w:rPr>
        <w:rFonts w:hint="default"/>
        <w:lang w:val="tr-TR" w:eastAsia="en-US" w:bidi="ar-SA"/>
      </w:rPr>
    </w:lvl>
    <w:lvl w:ilvl="7" w:tplc="A2CCE2F0">
      <w:numFmt w:val="bullet"/>
      <w:lvlText w:val="•"/>
      <w:lvlJc w:val="left"/>
      <w:pPr>
        <w:ind w:left="8309" w:hanging="214"/>
      </w:pPr>
      <w:rPr>
        <w:rFonts w:hint="default"/>
        <w:lang w:val="tr-TR" w:eastAsia="en-US" w:bidi="ar-SA"/>
      </w:rPr>
    </w:lvl>
    <w:lvl w:ilvl="8" w:tplc="A1DE4A86">
      <w:numFmt w:val="bullet"/>
      <w:lvlText w:val="•"/>
      <w:lvlJc w:val="left"/>
      <w:pPr>
        <w:ind w:left="9296" w:hanging="214"/>
      </w:pPr>
      <w:rPr>
        <w:rFonts w:hint="default"/>
        <w:lang w:val="tr-TR" w:eastAsia="en-US" w:bidi="ar-SA"/>
      </w:rPr>
    </w:lvl>
  </w:abstractNum>
  <w:num w:numId="1" w16cid:durableId="1057313812">
    <w:abstractNumId w:val="14"/>
  </w:num>
  <w:num w:numId="2" w16cid:durableId="1567371979">
    <w:abstractNumId w:val="10"/>
  </w:num>
  <w:num w:numId="3" w16cid:durableId="1386249535">
    <w:abstractNumId w:val="13"/>
  </w:num>
  <w:num w:numId="4" w16cid:durableId="1999573802">
    <w:abstractNumId w:val="1"/>
  </w:num>
  <w:num w:numId="5" w16cid:durableId="426384106">
    <w:abstractNumId w:val="6"/>
  </w:num>
  <w:num w:numId="6" w16cid:durableId="1244797131">
    <w:abstractNumId w:val="0"/>
  </w:num>
  <w:num w:numId="7" w16cid:durableId="1140154204">
    <w:abstractNumId w:val="15"/>
  </w:num>
  <w:num w:numId="8" w16cid:durableId="1679773522">
    <w:abstractNumId w:val="2"/>
  </w:num>
  <w:num w:numId="9" w16cid:durableId="772357379">
    <w:abstractNumId w:val="12"/>
  </w:num>
  <w:num w:numId="10" w16cid:durableId="182675409">
    <w:abstractNumId w:val="4"/>
  </w:num>
  <w:num w:numId="11" w16cid:durableId="481581634">
    <w:abstractNumId w:val="7"/>
  </w:num>
  <w:num w:numId="12" w16cid:durableId="1527331377">
    <w:abstractNumId w:val="3"/>
  </w:num>
  <w:num w:numId="13" w16cid:durableId="1071730455">
    <w:abstractNumId w:val="5"/>
  </w:num>
  <w:num w:numId="14" w16cid:durableId="568734734">
    <w:abstractNumId w:val="16"/>
  </w:num>
  <w:num w:numId="15" w16cid:durableId="882056720">
    <w:abstractNumId w:val="11"/>
  </w:num>
  <w:num w:numId="16" w16cid:durableId="1163810680">
    <w:abstractNumId w:val="8"/>
  </w:num>
  <w:num w:numId="17" w16cid:durableId="19598699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72B"/>
    <w:rsid w:val="00026EA3"/>
    <w:rsid w:val="000621DD"/>
    <w:rsid w:val="00161846"/>
    <w:rsid w:val="00183E2B"/>
    <w:rsid w:val="00187779"/>
    <w:rsid w:val="00325203"/>
    <w:rsid w:val="00331437"/>
    <w:rsid w:val="00331743"/>
    <w:rsid w:val="00347DC0"/>
    <w:rsid w:val="003D71F3"/>
    <w:rsid w:val="003F772B"/>
    <w:rsid w:val="0049677C"/>
    <w:rsid w:val="004B7004"/>
    <w:rsid w:val="00574149"/>
    <w:rsid w:val="005C6B2A"/>
    <w:rsid w:val="005D0A70"/>
    <w:rsid w:val="005F4122"/>
    <w:rsid w:val="00797ABD"/>
    <w:rsid w:val="007B35EA"/>
    <w:rsid w:val="008142F2"/>
    <w:rsid w:val="00897015"/>
    <w:rsid w:val="008C0478"/>
    <w:rsid w:val="00973A0F"/>
    <w:rsid w:val="00992022"/>
    <w:rsid w:val="009D446A"/>
    <w:rsid w:val="00A60A67"/>
    <w:rsid w:val="00B0261B"/>
    <w:rsid w:val="00B83E8E"/>
    <w:rsid w:val="00BB5324"/>
    <w:rsid w:val="00BF318D"/>
    <w:rsid w:val="00CE7908"/>
    <w:rsid w:val="00D21D03"/>
    <w:rsid w:val="00D4339E"/>
    <w:rsid w:val="00EC08D8"/>
    <w:rsid w:val="00EC4F7C"/>
    <w:rsid w:val="00F74F77"/>
    <w:rsid w:val="00FC65DA"/>
    <w:rsid w:val="00FD43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46B4"/>
  <w15:docId w15:val="{461655E9-68BA-4940-A0A8-8FC8774D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7"/>
      <w:ind w:left="2993" w:right="2786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421" w:hanging="22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788" w:right="1588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352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D433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339E"/>
    <w:rPr>
      <w:rFonts w:ascii="Tahoma" w:eastAsia="Calibri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4936</Words>
  <Characters>28140</Characters>
  <Application>Microsoft Office Word</Application>
  <DocSecurity>0</DocSecurity>
  <Lines>234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Staj Eğitim Rehberi Hk.(Dönem 5 ve Dönem 6)  2</dc:subject>
  <dc:creator>enVision Document &amp; Workflow Management System</dc:creator>
  <cp:lastModifiedBy>ronaldinho424</cp:lastModifiedBy>
  <cp:revision>31</cp:revision>
  <dcterms:created xsi:type="dcterms:W3CDTF">2026-07-30T11:07:00Z</dcterms:created>
  <dcterms:modified xsi:type="dcterms:W3CDTF">2026-09-04T08:33:00Z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