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A024B7" w14:textId="77777777" w:rsidR="00B15B8A" w:rsidRPr="00B15B8A" w:rsidRDefault="00B15B8A" w:rsidP="00B15B8A">
      <w:pPr>
        <w:autoSpaceDE w:val="0"/>
        <w:autoSpaceDN w:val="0"/>
        <w:adjustRightInd w:val="0"/>
        <w:jc w:val="center"/>
        <w:rPr>
          <w:rFonts w:ascii="Calibri" w:eastAsia="Calibri" w:hAnsi="Calibri"/>
          <w:b/>
          <w:bCs/>
          <w:color w:val="000000"/>
          <w:sz w:val="28"/>
          <w:szCs w:val="28"/>
        </w:rPr>
      </w:pPr>
      <w:r w:rsidRPr="00B15B8A">
        <w:rPr>
          <w:rFonts w:ascii="Calibri" w:eastAsia="Calibri" w:hAnsi="Calibri"/>
          <w:b/>
          <w:bCs/>
          <w:color w:val="000000"/>
          <w:sz w:val="32"/>
          <w:szCs w:val="32"/>
        </w:rPr>
        <w:t xml:space="preserve"> </w:t>
      </w:r>
    </w:p>
    <w:p w14:paraId="2CAD4DBC" w14:textId="77777777" w:rsidR="00B15B8A" w:rsidRPr="00B15B8A" w:rsidRDefault="00B15B8A" w:rsidP="00B15B8A">
      <w:pPr>
        <w:autoSpaceDE w:val="0"/>
        <w:autoSpaceDN w:val="0"/>
        <w:adjustRightInd w:val="0"/>
        <w:jc w:val="center"/>
        <w:rPr>
          <w:rFonts w:ascii="Calibri" w:eastAsia="Calibri" w:hAnsi="Calibri"/>
          <w:b/>
          <w:bCs/>
          <w:sz w:val="28"/>
          <w:szCs w:val="28"/>
        </w:rPr>
      </w:pPr>
      <w:r w:rsidRPr="00B15B8A">
        <w:rPr>
          <w:rFonts w:ascii="Calibri" w:eastAsia="Calibri" w:hAnsi="Calibri"/>
          <w:b/>
          <w:noProof/>
          <w:szCs w:val="28"/>
        </w:rPr>
        <w:drawing>
          <wp:inline distT="0" distB="0" distL="0" distR="0" wp14:anchorId="4738C8D5" wp14:editId="687D7C93">
            <wp:extent cx="1524000" cy="1524000"/>
            <wp:effectExtent l="0" t="0" r="0" b="0"/>
            <wp:docPr id="2" name="Resim 1" descr="TIP_FAKUeLTES__LOGO_ONAY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TIP_FAKUeLTES__LOGO_ONAYLI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8BE331" w14:textId="77777777" w:rsidR="00B15B8A" w:rsidRPr="00B15B8A" w:rsidRDefault="00B15B8A" w:rsidP="00B15B8A">
      <w:pPr>
        <w:autoSpaceDE w:val="0"/>
        <w:autoSpaceDN w:val="0"/>
        <w:adjustRightInd w:val="0"/>
        <w:jc w:val="center"/>
        <w:rPr>
          <w:rFonts w:ascii="Calibri" w:eastAsia="Calibri" w:hAnsi="Calibri"/>
          <w:b/>
          <w:bCs/>
          <w:color w:val="000000"/>
        </w:rPr>
      </w:pPr>
    </w:p>
    <w:p w14:paraId="049783A1" w14:textId="77777777" w:rsidR="00B15B8A" w:rsidRPr="00077F6C" w:rsidRDefault="00B15B8A" w:rsidP="00B15B8A">
      <w:pPr>
        <w:autoSpaceDE w:val="0"/>
        <w:autoSpaceDN w:val="0"/>
        <w:adjustRightInd w:val="0"/>
        <w:jc w:val="center"/>
        <w:rPr>
          <w:rFonts w:ascii="Calibri" w:eastAsia="Calibri" w:hAnsi="Calibri"/>
          <w:b/>
          <w:bCs/>
          <w:color w:val="000000"/>
          <w:sz w:val="36"/>
          <w:szCs w:val="36"/>
        </w:rPr>
      </w:pPr>
      <w:r w:rsidRPr="00077F6C">
        <w:rPr>
          <w:rFonts w:ascii="Calibri" w:eastAsia="Calibri" w:hAnsi="Calibri"/>
          <w:b/>
          <w:bCs/>
          <w:color w:val="000000"/>
          <w:sz w:val="36"/>
          <w:szCs w:val="36"/>
        </w:rPr>
        <w:t>KÜTAHYA SAĞLIK BİLİMLERİ ÜNİVERSİTESİ</w:t>
      </w:r>
    </w:p>
    <w:p w14:paraId="43A16D23" w14:textId="77777777" w:rsidR="00B15B8A" w:rsidRPr="00077F6C" w:rsidRDefault="00B15B8A" w:rsidP="00B15B8A">
      <w:pPr>
        <w:autoSpaceDE w:val="0"/>
        <w:autoSpaceDN w:val="0"/>
        <w:adjustRightInd w:val="0"/>
        <w:jc w:val="center"/>
        <w:rPr>
          <w:rFonts w:ascii="Calibri" w:eastAsia="Calibri" w:hAnsi="Calibri"/>
          <w:b/>
          <w:bCs/>
          <w:color w:val="000000"/>
          <w:sz w:val="36"/>
          <w:szCs w:val="36"/>
        </w:rPr>
      </w:pPr>
      <w:r w:rsidRPr="00077F6C">
        <w:rPr>
          <w:rFonts w:ascii="Calibri" w:eastAsia="Calibri" w:hAnsi="Calibri"/>
          <w:b/>
          <w:bCs/>
          <w:color w:val="000000"/>
          <w:sz w:val="36"/>
          <w:szCs w:val="36"/>
        </w:rPr>
        <w:t>TIP FAKÜLTESİ</w:t>
      </w:r>
    </w:p>
    <w:p w14:paraId="22E4B3A7" w14:textId="77777777" w:rsidR="00B15B8A" w:rsidRPr="00077F6C" w:rsidRDefault="00B15B8A" w:rsidP="00B15B8A">
      <w:pPr>
        <w:autoSpaceDE w:val="0"/>
        <w:autoSpaceDN w:val="0"/>
        <w:adjustRightInd w:val="0"/>
        <w:jc w:val="center"/>
        <w:rPr>
          <w:rFonts w:ascii="Calibri" w:eastAsia="Calibri" w:hAnsi="Calibri"/>
          <w:b/>
          <w:bCs/>
          <w:color w:val="000000"/>
          <w:sz w:val="36"/>
          <w:szCs w:val="36"/>
        </w:rPr>
      </w:pPr>
    </w:p>
    <w:p w14:paraId="3ACCE2A3" w14:textId="19746C58" w:rsidR="00B15B8A" w:rsidRPr="00077F6C" w:rsidRDefault="00B15B8A" w:rsidP="00B15B8A">
      <w:pPr>
        <w:autoSpaceDE w:val="0"/>
        <w:autoSpaceDN w:val="0"/>
        <w:adjustRightInd w:val="0"/>
        <w:jc w:val="center"/>
        <w:rPr>
          <w:rFonts w:ascii="Calibri" w:eastAsia="Calibri" w:hAnsi="Calibri"/>
          <w:b/>
          <w:color w:val="000000"/>
          <w:sz w:val="36"/>
          <w:szCs w:val="36"/>
        </w:rPr>
      </w:pPr>
      <w:proofErr w:type="gramStart"/>
      <w:r w:rsidRPr="00077F6C">
        <w:rPr>
          <w:rFonts w:ascii="Calibri" w:eastAsia="Calibri" w:hAnsi="Calibri"/>
          <w:b/>
          <w:color w:val="000000"/>
          <w:sz w:val="36"/>
          <w:szCs w:val="36"/>
        </w:rPr>
        <w:t>202</w:t>
      </w:r>
      <w:r w:rsidR="00FC33CF">
        <w:rPr>
          <w:rFonts w:ascii="Calibri" w:eastAsia="Calibri" w:hAnsi="Calibri"/>
          <w:b/>
          <w:color w:val="000000"/>
          <w:sz w:val="36"/>
          <w:szCs w:val="36"/>
        </w:rPr>
        <w:t>6</w:t>
      </w:r>
      <w:r w:rsidRPr="00077F6C">
        <w:rPr>
          <w:rFonts w:ascii="Calibri" w:eastAsia="Calibri" w:hAnsi="Calibri"/>
          <w:b/>
          <w:color w:val="000000"/>
          <w:sz w:val="36"/>
          <w:szCs w:val="36"/>
        </w:rPr>
        <w:t xml:space="preserve"> -</w:t>
      </w:r>
      <w:proofErr w:type="gramEnd"/>
      <w:r w:rsidRPr="00077F6C">
        <w:rPr>
          <w:rFonts w:ascii="Calibri" w:eastAsia="Calibri" w:hAnsi="Calibri"/>
          <w:b/>
          <w:color w:val="000000"/>
          <w:sz w:val="36"/>
          <w:szCs w:val="36"/>
        </w:rPr>
        <w:t xml:space="preserve"> 202</w:t>
      </w:r>
      <w:r w:rsidR="00FC33CF">
        <w:rPr>
          <w:rFonts w:ascii="Calibri" w:eastAsia="Calibri" w:hAnsi="Calibri"/>
          <w:b/>
          <w:color w:val="000000"/>
          <w:sz w:val="36"/>
          <w:szCs w:val="36"/>
        </w:rPr>
        <w:t>7</w:t>
      </w:r>
    </w:p>
    <w:p w14:paraId="611F604E" w14:textId="77777777" w:rsidR="00B15B8A" w:rsidRPr="00077F6C" w:rsidRDefault="00B15B8A" w:rsidP="00B15B8A">
      <w:pPr>
        <w:autoSpaceDE w:val="0"/>
        <w:autoSpaceDN w:val="0"/>
        <w:adjustRightInd w:val="0"/>
        <w:jc w:val="center"/>
        <w:rPr>
          <w:rFonts w:ascii="Calibri" w:eastAsia="Calibri" w:hAnsi="Calibri"/>
          <w:b/>
          <w:color w:val="000000"/>
          <w:sz w:val="36"/>
          <w:szCs w:val="36"/>
        </w:rPr>
      </w:pPr>
      <w:r w:rsidRPr="00077F6C">
        <w:rPr>
          <w:rFonts w:ascii="Calibri" w:eastAsia="Calibri" w:hAnsi="Calibri"/>
          <w:b/>
          <w:color w:val="000000"/>
          <w:sz w:val="36"/>
          <w:szCs w:val="36"/>
        </w:rPr>
        <w:t>EĞİTİM-ÖĞRETİM YILI</w:t>
      </w:r>
    </w:p>
    <w:p w14:paraId="0BBE690E" w14:textId="77777777" w:rsidR="00B15B8A" w:rsidRPr="0037636B" w:rsidRDefault="00B15B8A" w:rsidP="00B15B8A">
      <w:pPr>
        <w:autoSpaceDE w:val="0"/>
        <w:autoSpaceDN w:val="0"/>
        <w:adjustRightInd w:val="0"/>
        <w:rPr>
          <w:rFonts w:ascii="Calibri" w:eastAsia="Calibri" w:hAnsi="Calibri"/>
          <w:color w:val="000000"/>
          <w:sz w:val="40"/>
          <w:szCs w:val="40"/>
        </w:rPr>
      </w:pPr>
    </w:p>
    <w:p w14:paraId="22D0F3F6" w14:textId="77777777" w:rsidR="00B15B8A" w:rsidRPr="0037636B" w:rsidRDefault="00C871BC" w:rsidP="00C871BC">
      <w:pPr>
        <w:tabs>
          <w:tab w:val="left" w:pos="7660"/>
        </w:tabs>
        <w:autoSpaceDE w:val="0"/>
        <w:autoSpaceDN w:val="0"/>
        <w:adjustRightInd w:val="0"/>
        <w:rPr>
          <w:rFonts w:ascii="Calibri" w:eastAsia="Calibri" w:hAnsi="Calibri"/>
          <w:b/>
          <w:bCs/>
          <w:color w:val="000000"/>
          <w:sz w:val="40"/>
          <w:szCs w:val="40"/>
        </w:rPr>
      </w:pPr>
      <w:r w:rsidRPr="0037636B">
        <w:rPr>
          <w:rFonts w:ascii="Calibri" w:eastAsia="Calibri" w:hAnsi="Calibri"/>
          <w:b/>
          <w:bCs/>
          <w:color w:val="000000"/>
          <w:sz w:val="40"/>
          <w:szCs w:val="40"/>
        </w:rPr>
        <w:tab/>
      </w:r>
    </w:p>
    <w:p w14:paraId="452BEED9" w14:textId="77777777" w:rsidR="00B15B8A" w:rsidRPr="00077F6C" w:rsidRDefault="00B15B8A" w:rsidP="0037636B">
      <w:pPr>
        <w:shd w:val="clear" w:color="auto" w:fill="00B0F0"/>
        <w:autoSpaceDE w:val="0"/>
        <w:autoSpaceDN w:val="0"/>
        <w:adjustRightInd w:val="0"/>
        <w:jc w:val="center"/>
        <w:rPr>
          <w:rFonts w:ascii="Calibri" w:eastAsia="Calibri" w:hAnsi="Calibri"/>
          <w:b/>
          <w:bCs/>
          <w:color w:val="000000"/>
          <w:sz w:val="40"/>
          <w:szCs w:val="40"/>
        </w:rPr>
      </w:pPr>
      <w:r w:rsidRPr="0037636B">
        <w:rPr>
          <w:rFonts w:ascii="Calibri" w:eastAsia="Calibri" w:hAnsi="Calibri"/>
          <w:b/>
          <w:bCs/>
          <w:color w:val="000000"/>
          <w:sz w:val="40"/>
          <w:szCs w:val="40"/>
        </w:rPr>
        <w:t>DÖNEM III</w:t>
      </w:r>
      <w:r w:rsidR="00077F6C">
        <w:rPr>
          <w:rFonts w:ascii="Calibri" w:eastAsia="Calibri" w:hAnsi="Calibri"/>
          <w:b/>
          <w:bCs/>
          <w:color w:val="000000"/>
          <w:sz w:val="40"/>
          <w:szCs w:val="40"/>
        </w:rPr>
        <w:t xml:space="preserve"> </w:t>
      </w:r>
      <w:r w:rsidRPr="0037636B">
        <w:rPr>
          <w:rFonts w:ascii="Calibri" w:eastAsia="Calibri" w:hAnsi="Calibri"/>
          <w:b/>
          <w:bCs/>
          <w:color w:val="000000"/>
          <w:sz w:val="40"/>
          <w:szCs w:val="40"/>
        </w:rPr>
        <w:t xml:space="preserve">DERS KURULU </w:t>
      </w:r>
      <w:r w:rsidR="00733454" w:rsidRPr="0037636B">
        <w:rPr>
          <w:rFonts w:ascii="Calibri" w:eastAsia="Calibri" w:hAnsi="Calibri"/>
          <w:b/>
          <w:bCs/>
          <w:color w:val="000000"/>
          <w:sz w:val="40"/>
          <w:szCs w:val="40"/>
        </w:rPr>
        <w:t>I</w:t>
      </w:r>
      <w:r w:rsidRPr="0037636B">
        <w:rPr>
          <w:rFonts w:ascii="Calibri" w:eastAsia="Calibri" w:hAnsi="Calibri"/>
          <w:b/>
          <w:bCs/>
          <w:color w:val="000000"/>
          <w:sz w:val="40"/>
          <w:szCs w:val="40"/>
        </w:rPr>
        <w:t xml:space="preserve">I </w:t>
      </w:r>
      <w:r w:rsidR="002948FF" w:rsidRPr="0037636B">
        <w:rPr>
          <w:rFonts w:ascii="Calibri" w:eastAsia="Calibri" w:hAnsi="Calibri"/>
          <w:b/>
          <w:bCs/>
          <w:color w:val="000000"/>
          <w:sz w:val="40"/>
          <w:szCs w:val="40"/>
        </w:rPr>
        <w:t>–</w:t>
      </w:r>
      <w:r w:rsidRPr="0037636B">
        <w:rPr>
          <w:rFonts w:ascii="Calibri" w:eastAsia="Calibri" w:hAnsi="Calibri"/>
          <w:b/>
          <w:bCs/>
          <w:color w:val="000000"/>
          <w:sz w:val="40"/>
          <w:szCs w:val="40"/>
        </w:rPr>
        <w:t xml:space="preserve"> </w:t>
      </w:r>
      <w:r w:rsidR="002948FF" w:rsidRPr="0037636B">
        <w:rPr>
          <w:rFonts w:ascii="Calibri" w:eastAsia="Calibri" w:hAnsi="Calibri"/>
          <w:b/>
          <w:bCs/>
          <w:color w:val="000000"/>
          <w:sz w:val="40"/>
          <w:szCs w:val="40"/>
        </w:rPr>
        <w:t>HEMATOLOJİ-ONKOLOJİ</w:t>
      </w:r>
    </w:p>
    <w:p w14:paraId="4176C370" w14:textId="77777777" w:rsidR="00B15B8A" w:rsidRPr="00077F6C" w:rsidRDefault="00B15B8A" w:rsidP="00B15B8A">
      <w:pPr>
        <w:autoSpaceDE w:val="0"/>
        <w:autoSpaceDN w:val="0"/>
        <w:adjustRightInd w:val="0"/>
        <w:jc w:val="center"/>
        <w:rPr>
          <w:rFonts w:ascii="Calibri" w:eastAsia="Calibri" w:hAnsi="Calibri"/>
          <w:b/>
          <w:bCs/>
          <w:sz w:val="16"/>
          <w:szCs w:val="16"/>
        </w:rPr>
      </w:pPr>
    </w:p>
    <w:p w14:paraId="043479E8" w14:textId="77777777" w:rsidR="00B15B8A" w:rsidRDefault="00077F6C" w:rsidP="00B15B8A">
      <w:pPr>
        <w:autoSpaceDE w:val="0"/>
        <w:autoSpaceDN w:val="0"/>
        <w:adjustRightInd w:val="0"/>
        <w:jc w:val="center"/>
        <w:rPr>
          <w:rFonts w:ascii="Calibri" w:eastAsia="Calibri" w:hAnsi="Calibri"/>
          <w:sz w:val="32"/>
          <w:szCs w:val="32"/>
        </w:rPr>
      </w:pPr>
      <w:r w:rsidRPr="00077F6C">
        <w:rPr>
          <w:rFonts w:ascii="Calibri" w:eastAsia="Calibri" w:hAnsi="Calibri"/>
          <w:noProof/>
          <w:sz w:val="32"/>
          <w:szCs w:val="32"/>
        </w:rPr>
        <w:drawing>
          <wp:inline distT="0" distB="0" distL="0" distR="0" wp14:anchorId="7E24F18D" wp14:editId="6A53B8D6">
            <wp:extent cx="2221093" cy="1092200"/>
            <wp:effectExtent l="0" t="0" r="8255" b="0"/>
            <wp:docPr id="1" name="Resim 1" descr="Hematoloji | Devadijit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matoloji | Devadijita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125" cy="1092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56111" w14:textId="77777777" w:rsidR="00077F6C" w:rsidRPr="00B15B8A" w:rsidRDefault="00077F6C" w:rsidP="00B15B8A">
      <w:pPr>
        <w:autoSpaceDE w:val="0"/>
        <w:autoSpaceDN w:val="0"/>
        <w:adjustRightInd w:val="0"/>
        <w:jc w:val="center"/>
        <w:rPr>
          <w:rFonts w:ascii="Calibri" w:eastAsia="Calibri" w:hAnsi="Calibri"/>
          <w:sz w:val="32"/>
          <w:szCs w:val="32"/>
        </w:rPr>
      </w:pPr>
    </w:p>
    <w:tbl>
      <w:tblPr>
        <w:tblStyle w:val="TabloKlavuzu"/>
        <w:tblW w:w="0" w:type="auto"/>
        <w:jc w:val="center"/>
        <w:tblInd w:w="0" w:type="dxa"/>
        <w:tblBorders>
          <w:top w:val="single" w:sz="12" w:space="0" w:color="00B0F0"/>
          <w:left w:val="single" w:sz="12" w:space="0" w:color="00B0F0"/>
          <w:bottom w:val="single" w:sz="12" w:space="0" w:color="00B0F0"/>
          <w:right w:val="single" w:sz="12" w:space="0" w:color="00B0F0"/>
          <w:insideH w:val="single" w:sz="12" w:space="0" w:color="00B0F0"/>
          <w:insideV w:val="single" w:sz="12" w:space="0" w:color="00B0F0"/>
        </w:tblBorders>
        <w:tblLook w:val="04A0" w:firstRow="1" w:lastRow="0" w:firstColumn="1" w:lastColumn="0" w:noHBand="0" w:noVBand="1"/>
      </w:tblPr>
      <w:tblGrid>
        <w:gridCol w:w="3987"/>
        <w:gridCol w:w="3703"/>
      </w:tblGrid>
      <w:tr w:rsidR="00F56E23" w:rsidRPr="007645D2" w14:paraId="69950BC1" w14:textId="77777777" w:rsidTr="00077F6C">
        <w:trPr>
          <w:trHeight w:val="366"/>
          <w:jc w:val="center"/>
        </w:trPr>
        <w:tc>
          <w:tcPr>
            <w:tcW w:w="3987" w:type="dxa"/>
            <w:hideMark/>
          </w:tcPr>
          <w:p w14:paraId="56D9B452" w14:textId="77777777" w:rsidR="00F56E23" w:rsidRPr="007645D2" w:rsidRDefault="00F56E23" w:rsidP="00F56E23">
            <w:pPr>
              <w:autoSpaceDE w:val="0"/>
              <w:autoSpaceDN w:val="0"/>
              <w:adjustRightInd w:val="0"/>
              <w:spacing w:after="100" w:afterAutospacing="1" w:line="360" w:lineRule="auto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7645D2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DEKAN</w:t>
            </w:r>
            <w:r w:rsidRPr="007645D2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ab/>
            </w:r>
          </w:p>
        </w:tc>
        <w:tc>
          <w:tcPr>
            <w:tcW w:w="3703" w:type="dxa"/>
            <w:hideMark/>
          </w:tcPr>
          <w:p w14:paraId="78E7A43F" w14:textId="77777777" w:rsidR="00F56E23" w:rsidRPr="00EC6269" w:rsidRDefault="00F56E23" w:rsidP="00F56E23">
            <w:pPr>
              <w:spacing w:after="100" w:afterAutospacing="1"/>
              <w:rPr>
                <w:rFonts w:asciiTheme="minorHAnsi" w:hAnsiTheme="minorHAnsi"/>
                <w:caps/>
                <w:sz w:val="20"/>
                <w:szCs w:val="20"/>
                <w:lang w:val="en-US"/>
              </w:rPr>
            </w:pPr>
            <w:r w:rsidRPr="00EC6269">
              <w:rPr>
                <w:rFonts w:asciiTheme="minorHAnsi" w:hAnsiTheme="minorHAnsi"/>
                <w:caps/>
                <w:sz w:val="20"/>
                <w:szCs w:val="20"/>
                <w:lang w:val="en-US"/>
              </w:rPr>
              <w:t>Prof. Dr. Fatma Emel KOÇAK</w:t>
            </w:r>
          </w:p>
        </w:tc>
      </w:tr>
      <w:tr w:rsidR="00F56E23" w:rsidRPr="007645D2" w14:paraId="3D8D2F19" w14:textId="77777777" w:rsidTr="00077F6C">
        <w:trPr>
          <w:trHeight w:val="366"/>
          <w:jc w:val="center"/>
        </w:trPr>
        <w:tc>
          <w:tcPr>
            <w:tcW w:w="3987" w:type="dxa"/>
            <w:hideMark/>
          </w:tcPr>
          <w:p w14:paraId="15F0E985" w14:textId="77777777" w:rsidR="00F56E23" w:rsidRPr="007645D2" w:rsidRDefault="00F56E23" w:rsidP="00F56E23">
            <w:pPr>
              <w:autoSpaceDE w:val="0"/>
              <w:autoSpaceDN w:val="0"/>
              <w:adjustRightInd w:val="0"/>
              <w:spacing w:after="100" w:afterAutospacing="1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7645D2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US"/>
              </w:rPr>
              <w:t>DEKAN YARDIMCISI (EĞİTİMDEN SORUMLU)</w:t>
            </w:r>
          </w:p>
        </w:tc>
        <w:tc>
          <w:tcPr>
            <w:tcW w:w="3703" w:type="dxa"/>
            <w:hideMark/>
          </w:tcPr>
          <w:p w14:paraId="563B5733" w14:textId="77777777" w:rsidR="00F56E23" w:rsidRPr="00EC6269" w:rsidRDefault="00F56E23" w:rsidP="007A0953">
            <w:pPr>
              <w:spacing w:after="100" w:afterAutospacing="1"/>
              <w:rPr>
                <w:rFonts w:asciiTheme="minorHAnsi" w:hAnsiTheme="minorHAnsi"/>
                <w:caps/>
                <w:sz w:val="20"/>
                <w:szCs w:val="20"/>
                <w:lang w:val="en-US"/>
              </w:rPr>
            </w:pPr>
            <w:r w:rsidRPr="00EC6269">
              <w:rPr>
                <w:rFonts w:asciiTheme="minorHAnsi" w:hAnsiTheme="minorHAnsi"/>
                <w:caps/>
                <w:sz w:val="20"/>
                <w:szCs w:val="20"/>
                <w:lang w:val="en-US"/>
              </w:rPr>
              <w:t>Dr. Öğr. Üyes</w:t>
            </w:r>
            <w:r w:rsidR="007A0953">
              <w:rPr>
                <w:rFonts w:asciiTheme="minorHAnsi" w:hAnsiTheme="minorHAnsi"/>
                <w:caps/>
                <w:sz w:val="20"/>
                <w:szCs w:val="20"/>
                <w:lang w:val="en-US"/>
              </w:rPr>
              <w:t>İ</w:t>
            </w:r>
            <w:r w:rsidRPr="00EC6269">
              <w:rPr>
                <w:rFonts w:asciiTheme="minorHAnsi" w:hAnsiTheme="minorHAnsi"/>
                <w:caps/>
                <w:sz w:val="20"/>
                <w:szCs w:val="20"/>
                <w:lang w:val="en-US"/>
              </w:rPr>
              <w:t xml:space="preserve"> Şeyda Ferah ARSLAN</w:t>
            </w:r>
          </w:p>
        </w:tc>
      </w:tr>
      <w:tr w:rsidR="00F56E23" w:rsidRPr="007645D2" w14:paraId="52AD0550" w14:textId="77777777" w:rsidTr="00077F6C">
        <w:trPr>
          <w:trHeight w:val="366"/>
          <w:jc w:val="center"/>
        </w:trPr>
        <w:tc>
          <w:tcPr>
            <w:tcW w:w="3987" w:type="dxa"/>
            <w:hideMark/>
          </w:tcPr>
          <w:p w14:paraId="6C549750" w14:textId="77777777" w:rsidR="00F56E23" w:rsidRPr="007645D2" w:rsidRDefault="00F56E23" w:rsidP="00F56E23">
            <w:pPr>
              <w:autoSpaceDE w:val="0"/>
              <w:autoSpaceDN w:val="0"/>
              <w:adjustRightInd w:val="0"/>
              <w:spacing w:after="100" w:afterAutospacing="1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645D2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US"/>
              </w:rPr>
              <w:t>BAŞ KOORDİNATÖR</w:t>
            </w:r>
          </w:p>
        </w:tc>
        <w:tc>
          <w:tcPr>
            <w:tcW w:w="3703" w:type="dxa"/>
          </w:tcPr>
          <w:p w14:paraId="043DD1FA" w14:textId="77777777" w:rsidR="00F56E23" w:rsidRPr="00EC6269" w:rsidRDefault="00F56E23" w:rsidP="00F56E23">
            <w:pPr>
              <w:spacing w:after="100" w:afterAutospacing="1"/>
              <w:rPr>
                <w:rFonts w:asciiTheme="minorHAnsi" w:hAnsiTheme="minorHAnsi"/>
                <w:caps/>
                <w:sz w:val="20"/>
                <w:szCs w:val="20"/>
                <w:lang w:val="en-US"/>
              </w:rPr>
            </w:pPr>
            <w:r w:rsidRPr="00EC6269">
              <w:rPr>
                <w:rFonts w:asciiTheme="minorHAnsi" w:hAnsiTheme="minorHAnsi"/>
                <w:caps/>
                <w:sz w:val="20"/>
                <w:szCs w:val="20"/>
                <w:lang w:val="en-US"/>
              </w:rPr>
              <w:t>Doç. Dr. Ayşe KOÇAK SEZGİN</w:t>
            </w:r>
          </w:p>
        </w:tc>
      </w:tr>
      <w:tr w:rsidR="00EC6269" w:rsidRPr="007645D2" w14:paraId="59DADF6B" w14:textId="77777777" w:rsidTr="00077F6C">
        <w:trPr>
          <w:trHeight w:val="366"/>
          <w:jc w:val="center"/>
        </w:trPr>
        <w:tc>
          <w:tcPr>
            <w:tcW w:w="3987" w:type="dxa"/>
            <w:hideMark/>
          </w:tcPr>
          <w:p w14:paraId="52B1AF52" w14:textId="77777777" w:rsidR="00EC6269" w:rsidRPr="007645D2" w:rsidRDefault="00EC6269" w:rsidP="00F56E23">
            <w:pPr>
              <w:autoSpaceDE w:val="0"/>
              <w:autoSpaceDN w:val="0"/>
              <w:adjustRightInd w:val="0"/>
              <w:spacing w:after="100" w:afterAutospacing="1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645D2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US"/>
              </w:rPr>
              <w:t>DÖNEM III KOORDİNATÖRÜ</w:t>
            </w:r>
          </w:p>
        </w:tc>
        <w:tc>
          <w:tcPr>
            <w:tcW w:w="3703" w:type="dxa"/>
          </w:tcPr>
          <w:p w14:paraId="059FADCA" w14:textId="6F5FEF50" w:rsidR="00EC6269" w:rsidRPr="00EC6269" w:rsidRDefault="00FC33CF" w:rsidP="007A0953">
            <w:pPr>
              <w:spacing w:after="100" w:afterAutospacing="1"/>
              <w:rPr>
                <w:rFonts w:asciiTheme="minorHAnsi" w:hAnsiTheme="minorHAnsi"/>
                <w:caps/>
                <w:sz w:val="20"/>
                <w:szCs w:val="20"/>
                <w:lang w:val="en-US"/>
              </w:rPr>
            </w:pPr>
            <w:r w:rsidRPr="00EC6269">
              <w:rPr>
                <w:rFonts w:asciiTheme="minorHAnsi" w:hAnsiTheme="minorHAnsi"/>
                <w:caps/>
                <w:sz w:val="20"/>
                <w:szCs w:val="20"/>
                <w:lang w:val="en-US"/>
              </w:rPr>
              <w:t xml:space="preserve">Doç. Dr. </w:t>
            </w:r>
            <w:r w:rsidR="00EC6269" w:rsidRPr="00EC6269">
              <w:rPr>
                <w:rFonts w:asciiTheme="minorHAnsi" w:hAnsiTheme="minorHAnsi"/>
                <w:caps/>
                <w:sz w:val="20"/>
                <w:szCs w:val="20"/>
                <w:lang w:val="en-US"/>
              </w:rPr>
              <w:t>Ayşe ÇAKIR GÜNDOĞDU</w:t>
            </w:r>
          </w:p>
        </w:tc>
      </w:tr>
      <w:tr w:rsidR="00EC6269" w:rsidRPr="007645D2" w14:paraId="28AFE999" w14:textId="77777777" w:rsidTr="00077F6C">
        <w:trPr>
          <w:trHeight w:val="366"/>
          <w:jc w:val="center"/>
        </w:trPr>
        <w:tc>
          <w:tcPr>
            <w:tcW w:w="3987" w:type="dxa"/>
          </w:tcPr>
          <w:p w14:paraId="3CB9FF30" w14:textId="77777777" w:rsidR="00EC6269" w:rsidRPr="007645D2" w:rsidRDefault="00EC6269" w:rsidP="00F56E23">
            <w:pPr>
              <w:autoSpaceDE w:val="0"/>
              <w:autoSpaceDN w:val="0"/>
              <w:adjustRightInd w:val="0"/>
              <w:spacing w:after="100" w:afterAutospacing="1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645D2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US"/>
              </w:rPr>
              <w:t>DÖNEM III KOORDİNATÖR YARDIMCISI</w:t>
            </w:r>
          </w:p>
        </w:tc>
        <w:tc>
          <w:tcPr>
            <w:tcW w:w="3703" w:type="dxa"/>
          </w:tcPr>
          <w:p w14:paraId="467F9CD1" w14:textId="24D3F730" w:rsidR="00EC6269" w:rsidRPr="00EC6269" w:rsidRDefault="00FC33CF" w:rsidP="007A0953">
            <w:pPr>
              <w:spacing w:after="100" w:afterAutospacing="1"/>
              <w:rPr>
                <w:rFonts w:asciiTheme="minorHAnsi" w:hAnsiTheme="minorHAnsi"/>
                <w:caps/>
                <w:sz w:val="20"/>
                <w:szCs w:val="20"/>
                <w:lang w:val="en-US"/>
              </w:rPr>
            </w:pPr>
            <w:r w:rsidRPr="00B505D6">
              <w:rPr>
                <w:rFonts w:asciiTheme="minorHAnsi" w:hAnsiTheme="minorHAnsi"/>
                <w:caps/>
                <w:sz w:val="20"/>
                <w:szCs w:val="20"/>
                <w:lang w:val="en-US"/>
              </w:rPr>
              <w:t xml:space="preserve">DR. ÖĞR. </w:t>
            </w:r>
            <w:r>
              <w:rPr>
                <w:rFonts w:asciiTheme="minorHAnsi" w:hAnsiTheme="minorHAnsi"/>
                <w:caps/>
                <w:sz w:val="20"/>
                <w:szCs w:val="20"/>
                <w:lang w:val="en-US"/>
              </w:rPr>
              <w:t>ÜYESİ</w:t>
            </w:r>
            <w:r w:rsidRPr="00B505D6">
              <w:rPr>
                <w:rFonts w:asciiTheme="minorHAnsi" w:hAnsiTheme="minorHAnsi"/>
                <w:caps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inorHAnsi" w:hAnsiTheme="minorHAnsi"/>
                <w:caps/>
                <w:sz w:val="20"/>
                <w:szCs w:val="20"/>
                <w:lang w:val="en-US"/>
              </w:rPr>
              <w:t>SEVGİ KOÇYİĞİT SEVİNÇ</w:t>
            </w:r>
          </w:p>
        </w:tc>
      </w:tr>
      <w:tr w:rsidR="00B15B8A" w:rsidRPr="007645D2" w14:paraId="2BFFB93E" w14:textId="77777777" w:rsidTr="004179DE">
        <w:trPr>
          <w:trHeight w:val="366"/>
          <w:jc w:val="center"/>
        </w:trPr>
        <w:tc>
          <w:tcPr>
            <w:tcW w:w="3987" w:type="dxa"/>
            <w:hideMark/>
          </w:tcPr>
          <w:p w14:paraId="7BBE6B7A" w14:textId="77777777" w:rsidR="00B15B8A" w:rsidRPr="007645D2" w:rsidRDefault="00B15B8A" w:rsidP="00B15B8A">
            <w:pPr>
              <w:autoSpaceDE w:val="0"/>
              <w:autoSpaceDN w:val="0"/>
              <w:adjustRightInd w:val="0"/>
              <w:spacing w:after="100" w:afterAutospacing="1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645D2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US"/>
              </w:rPr>
              <w:t>DERS KURULU BAŞKANI</w:t>
            </w:r>
            <w:r w:rsidRPr="007645D2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US"/>
              </w:rPr>
              <w:tab/>
            </w:r>
          </w:p>
        </w:tc>
        <w:tc>
          <w:tcPr>
            <w:tcW w:w="3703" w:type="dxa"/>
          </w:tcPr>
          <w:p w14:paraId="532E22F3" w14:textId="2EA04AE0" w:rsidR="00B15B8A" w:rsidRPr="00EC6269" w:rsidRDefault="004179DE" w:rsidP="007A0953">
            <w:pPr>
              <w:spacing w:after="100" w:afterAutospacing="1"/>
              <w:rPr>
                <w:rFonts w:asciiTheme="minorHAnsi" w:hAnsiTheme="minorHAnsi"/>
                <w:caps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caps/>
                <w:sz w:val="20"/>
                <w:szCs w:val="20"/>
                <w:lang w:val="en-US"/>
              </w:rPr>
              <w:t xml:space="preserve">prof. dr. </w:t>
            </w:r>
            <w:r w:rsidR="00D721D8">
              <w:rPr>
                <w:rFonts w:asciiTheme="minorHAnsi" w:hAnsiTheme="minorHAnsi"/>
                <w:caps/>
                <w:sz w:val="20"/>
                <w:szCs w:val="20"/>
                <w:lang w:val="en-US"/>
              </w:rPr>
              <w:t>AZMİ YERLİKAYA</w:t>
            </w:r>
          </w:p>
        </w:tc>
      </w:tr>
    </w:tbl>
    <w:p w14:paraId="0C7247C2" w14:textId="77777777" w:rsidR="00B15B8A" w:rsidRPr="00B15B8A" w:rsidRDefault="00B15B8A" w:rsidP="00B15B8A">
      <w:pPr>
        <w:autoSpaceDE w:val="0"/>
        <w:autoSpaceDN w:val="0"/>
        <w:adjustRightInd w:val="0"/>
        <w:spacing w:line="360" w:lineRule="auto"/>
        <w:jc w:val="both"/>
        <w:rPr>
          <w:rFonts w:ascii="Calibri" w:eastAsia="Calibri" w:hAnsi="Calibri"/>
          <w:b/>
          <w:bCs/>
          <w:color w:val="000000"/>
        </w:rPr>
      </w:pPr>
    </w:p>
    <w:p w14:paraId="173794DA" w14:textId="3824A704" w:rsidR="00B15B8A" w:rsidRPr="00B15B8A" w:rsidRDefault="00B15B8A" w:rsidP="00B15B8A">
      <w:pPr>
        <w:autoSpaceDE w:val="0"/>
        <w:autoSpaceDN w:val="0"/>
        <w:adjustRightInd w:val="0"/>
        <w:spacing w:line="360" w:lineRule="auto"/>
        <w:rPr>
          <w:rFonts w:ascii="Calibri" w:eastAsia="Calibri" w:hAnsi="Calibri"/>
          <w:b/>
          <w:bCs/>
        </w:rPr>
      </w:pPr>
      <w:r w:rsidRPr="00B15B8A">
        <w:rPr>
          <w:rFonts w:ascii="Calibri" w:eastAsia="Calibri" w:hAnsi="Calibri"/>
          <w:b/>
          <w:bCs/>
        </w:rPr>
        <w:tab/>
      </w:r>
      <w:r w:rsidRPr="00B15B8A">
        <w:rPr>
          <w:rFonts w:ascii="Calibri" w:eastAsia="Calibri" w:hAnsi="Calibri"/>
          <w:b/>
          <w:bCs/>
        </w:rPr>
        <w:tab/>
      </w:r>
      <w:r w:rsidRPr="00B15B8A">
        <w:rPr>
          <w:rFonts w:ascii="Calibri" w:eastAsia="Calibri" w:hAnsi="Calibri"/>
          <w:b/>
          <w:bCs/>
        </w:rPr>
        <w:tab/>
        <w:t xml:space="preserve">DERS KURULU </w:t>
      </w:r>
      <w:proofErr w:type="gramStart"/>
      <w:r w:rsidRPr="00B15B8A">
        <w:rPr>
          <w:rFonts w:ascii="Calibri" w:eastAsia="Calibri" w:hAnsi="Calibri"/>
          <w:b/>
          <w:bCs/>
        </w:rPr>
        <w:t>TARİHLERİ :</w:t>
      </w:r>
      <w:proofErr w:type="gramEnd"/>
      <w:r w:rsidRPr="00B15B8A">
        <w:rPr>
          <w:rFonts w:ascii="Calibri" w:eastAsia="Calibri" w:hAnsi="Calibri"/>
          <w:b/>
          <w:bCs/>
        </w:rPr>
        <w:t xml:space="preserve"> </w:t>
      </w:r>
      <w:r w:rsidR="00590F0D" w:rsidRPr="00590F0D">
        <w:rPr>
          <w:rFonts w:ascii="Calibri" w:eastAsia="Calibri" w:hAnsi="Calibri"/>
          <w:b/>
          <w:bCs/>
        </w:rPr>
        <w:t>2</w:t>
      </w:r>
      <w:r w:rsidR="00EC6269" w:rsidRPr="00590F0D">
        <w:rPr>
          <w:rFonts w:ascii="Calibri" w:eastAsia="Calibri" w:hAnsi="Calibri"/>
          <w:b/>
          <w:bCs/>
        </w:rPr>
        <w:t>6</w:t>
      </w:r>
      <w:r w:rsidR="00D30C6F" w:rsidRPr="00590F0D">
        <w:rPr>
          <w:rFonts w:ascii="Calibri" w:eastAsia="Calibri" w:hAnsi="Calibri"/>
          <w:b/>
          <w:bCs/>
        </w:rPr>
        <w:t>.10.202</w:t>
      </w:r>
      <w:r w:rsidR="00590F0D" w:rsidRPr="00590F0D">
        <w:rPr>
          <w:rFonts w:ascii="Calibri" w:eastAsia="Calibri" w:hAnsi="Calibri"/>
          <w:b/>
          <w:bCs/>
        </w:rPr>
        <w:t>6</w:t>
      </w:r>
      <w:r w:rsidRPr="00590F0D">
        <w:rPr>
          <w:rFonts w:ascii="Calibri" w:eastAsia="Calibri" w:hAnsi="Calibri"/>
          <w:b/>
          <w:bCs/>
        </w:rPr>
        <w:t xml:space="preserve"> </w:t>
      </w:r>
      <w:r w:rsidR="007D4265" w:rsidRPr="00590F0D">
        <w:rPr>
          <w:rFonts w:ascii="Calibri" w:eastAsia="Calibri" w:hAnsi="Calibri"/>
          <w:b/>
          <w:bCs/>
        </w:rPr>
        <w:t>–</w:t>
      </w:r>
      <w:r w:rsidRPr="00590F0D">
        <w:rPr>
          <w:rFonts w:ascii="Calibri" w:eastAsia="Calibri" w:hAnsi="Calibri"/>
          <w:b/>
          <w:bCs/>
        </w:rPr>
        <w:t xml:space="preserve"> </w:t>
      </w:r>
      <w:r w:rsidR="00590F0D" w:rsidRPr="00590F0D">
        <w:rPr>
          <w:rFonts w:ascii="Calibri" w:eastAsia="Calibri" w:hAnsi="Calibri"/>
          <w:b/>
          <w:bCs/>
        </w:rPr>
        <w:t>20</w:t>
      </w:r>
      <w:r w:rsidR="00D30C6F" w:rsidRPr="00590F0D">
        <w:rPr>
          <w:rFonts w:ascii="Calibri" w:eastAsia="Calibri" w:hAnsi="Calibri"/>
          <w:b/>
          <w:bCs/>
        </w:rPr>
        <w:t>.1</w:t>
      </w:r>
      <w:r w:rsidR="00590F0D" w:rsidRPr="00590F0D">
        <w:rPr>
          <w:rFonts w:ascii="Calibri" w:eastAsia="Calibri" w:hAnsi="Calibri"/>
          <w:b/>
          <w:bCs/>
        </w:rPr>
        <w:t>1</w:t>
      </w:r>
      <w:r w:rsidR="00D30C6F" w:rsidRPr="00590F0D">
        <w:rPr>
          <w:rFonts w:ascii="Calibri" w:eastAsia="Calibri" w:hAnsi="Calibri"/>
          <w:b/>
          <w:bCs/>
        </w:rPr>
        <w:t>.202</w:t>
      </w:r>
      <w:r w:rsidR="00590F0D" w:rsidRPr="00590F0D">
        <w:rPr>
          <w:rFonts w:ascii="Calibri" w:eastAsia="Calibri" w:hAnsi="Calibri"/>
          <w:b/>
          <w:bCs/>
        </w:rPr>
        <w:t>6</w:t>
      </w:r>
    </w:p>
    <w:p w14:paraId="4A562B96" w14:textId="77777777" w:rsidR="00B15B8A" w:rsidRPr="00B15B8A" w:rsidRDefault="00B15B8A" w:rsidP="00B15B8A">
      <w:pPr>
        <w:autoSpaceDE w:val="0"/>
        <w:autoSpaceDN w:val="0"/>
        <w:adjustRightInd w:val="0"/>
        <w:spacing w:line="360" w:lineRule="auto"/>
        <w:rPr>
          <w:rFonts w:ascii="Calibri" w:eastAsia="Calibri" w:hAnsi="Calibri"/>
          <w:b/>
          <w:bCs/>
        </w:rPr>
      </w:pPr>
      <w:r w:rsidRPr="00B15B8A">
        <w:rPr>
          <w:rFonts w:ascii="Calibri" w:eastAsia="Calibri" w:hAnsi="Calibri"/>
          <w:b/>
          <w:bCs/>
        </w:rPr>
        <w:tab/>
      </w:r>
      <w:r w:rsidRPr="00B15B8A">
        <w:rPr>
          <w:rFonts w:ascii="Calibri" w:eastAsia="Calibri" w:hAnsi="Calibri"/>
          <w:b/>
          <w:bCs/>
        </w:rPr>
        <w:tab/>
      </w:r>
      <w:r w:rsidRPr="00B15B8A">
        <w:rPr>
          <w:rFonts w:ascii="Calibri" w:eastAsia="Calibri" w:hAnsi="Calibri"/>
          <w:b/>
          <w:bCs/>
        </w:rPr>
        <w:tab/>
        <w:t>EĞİTİM SÜRESİ</w:t>
      </w:r>
      <w:r w:rsidRPr="00B15B8A">
        <w:rPr>
          <w:rFonts w:ascii="Calibri" w:eastAsia="Calibri" w:hAnsi="Calibri"/>
          <w:b/>
          <w:bCs/>
        </w:rPr>
        <w:tab/>
        <w:t xml:space="preserve">      </w:t>
      </w:r>
      <w:proofErr w:type="gramStart"/>
      <w:r w:rsidRPr="00B15B8A">
        <w:rPr>
          <w:rFonts w:ascii="Calibri" w:eastAsia="Calibri" w:hAnsi="Calibri"/>
          <w:b/>
          <w:bCs/>
        </w:rPr>
        <w:t xml:space="preserve">  :</w:t>
      </w:r>
      <w:proofErr w:type="gramEnd"/>
      <w:r w:rsidRPr="00B15B8A">
        <w:rPr>
          <w:rFonts w:ascii="Calibri" w:eastAsia="Calibri" w:hAnsi="Calibri"/>
          <w:b/>
          <w:bCs/>
        </w:rPr>
        <w:t xml:space="preserve"> </w:t>
      </w:r>
      <w:r w:rsidR="006B4C9C">
        <w:rPr>
          <w:rFonts w:ascii="Calibri" w:eastAsia="Calibri" w:hAnsi="Calibri"/>
          <w:b/>
          <w:bCs/>
        </w:rPr>
        <w:t>4</w:t>
      </w:r>
      <w:r w:rsidRPr="00B15B8A">
        <w:rPr>
          <w:rFonts w:ascii="Calibri" w:eastAsia="Calibri" w:hAnsi="Calibri"/>
          <w:b/>
          <w:bCs/>
        </w:rPr>
        <w:t xml:space="preserve"> Hafta</w:t>
      </w:r>
    </w:p>
    <w:p w14:paraId="66D302C4" w14:textId="77777777" w:rsidR="00B15B8A" w:rsidRPr="00B15B8A" w:rsidRDefault="00B15B8A" w:rsidP="00B15B8A">
      <w:pPr>
        <w:autoSpaceDE w:val="0"/>
        <w:autoSpaceDN w:val="0"/>
        <w:adjustRightInd w:val="0"/>
        <w:spacing w:line="360" w:lineRule="auto"/>
        <w:rPr>
          <w:rFonts w:ascii="Calibri" w:eastAsia="Calibri" w:hAnsi="Calibri"/>
          <w:b/>
          <w:bCs/>
        </w:rPr>
      </w:pPr>
      <w:r w:rsidRPr="00B15B8A">
        <w:rPr>
          <w:rFonts w:ascii="Calibri" w:eastAsia="Calibri" w:hAnsi="Calibri"/>
          <w:b/>
          <w:bCs/>
        </w:rPr>
        <w:tab/>
      </w:r>
      <w:r w:rsidRPr="00B15B8A">
        <w:rPr>
          <w:rFonts w:ascii="Calibri" w:eastAsia="Calibri" w:hAnsi="Calibri"/>
          <w:b/>
          <w:bCs/>
        </w:rPr>
        <w:tab/>
      </w:r>
      <w:r w:rsidRPr="00B15B8A">
        <w:rPr>
          <w:rFonts w:ascii="Calibri" w:eastAsia="Calibri" w:hAnsi="Calibri"/>
          <w:b/>
          <w:bCs/>
        </w:rPr>
        <w:tab/>
        <w:t>AKTS KREDİSİ</w:t>
      </w:r>
      <w:r w:rsidRPr="00B15B8A">
        <w:rPr>
          <w:rFonts w:ascii="Calibri" w:eastAsia="Calibri" w:hAnsi="Calibri"/>
          <w:b/>
          <w:bCs/>
        </w:rPr>
        <w:tab/>
      </w:r>
      <w:r w:rsidRPr="00B15B8A">
        <w:rPr>
          <w:rFonts w:ascii="Calibri" w:eastAsia="Calibri" w:hAnsi="Calibri"/>
          <w:b/>
          <w:bCs/>
        </w:rPr>
        <w:tab/>
        <w:t xml:space="preserve">        : </w:t>
      </w:r>
      <w:r w:rsidR="005B5A77">
        <w:rPr>
          <w:rFonts w:ascii="Calibri" w:eastAsia="Calibri" w:hAnsi="Calibri"/>
          <w:b/>
          <w:bCs/>
        </w:rPr>
        <w:t>6</w:t>
      </w:r>
      <w:r w:rsidRPr="00D74F79">
        <w:rPr>
          <w:rFonts w:ascii="Calibri" w:eastAsia="Calibri" w:hAnsi="Calibri"/>
          <w:b/>
          <w:bCs/>
        </w:rPr>
        <w:t xml:space="preserve"> Kredi</w:t>
      </w:r>
    </w:p>
    <w:p w14:paraId="481DFAE9" w14:textId="77777777" w:rsidR="00B15B8A" w:rsidRPr="00B15B8A" w:rsidRDefault="00B15B8A" w:rsidP="00B15B8A">
      <w:pPr>
        <w:tabs>
          <w:tab w:val="left" w:pos="2603"/>
        </w:tabs>
        <w:autoSpaceDE w:val="0"/>
        <w:autoSpaceDN w:val="0"/>
        <w:adjustRightInd w:val="0"/>
        <w:spacing w:line="360" w:lineRule="auto"/>
        <w:jc w:val="both"/>
        <w:rPr>
          <w:rFonts w:ascii="Calibri" w:eastAsia="Calibri" w:hAnsi="Calibri"/>
          <w:b/>
          <w:bCs/>
        </w:rPr>
      </w:pPr>
      <w:r w:rsidRPr="00B15B8A">
        <w:rPr>
          <w:rFonts w:ascii="Calibri" w:eastAsia="Calibri" w:hAnsi="Calibri"/>
          <w:b/>
          <w:bCs/>
        </w:rPr>
        <w:tab/>
      </w:r>
    </w:p>
    <w:p w14:paraId="412F9117" w14:textId="77777777" w:rsidR="0037636B" w:rsidRDefault="0037636B" w:rsidP="002B3AF1">
      <w:pPr>
        <w:autoSpaceDE w:val="0"/>
        <w:autoSpaceDN w:val="0"/>
        <w:adjustRightInd w:val="0"/>
        <w:rPr>
          <w:rFonts w:ascii="Calibri" w:eastAsia="Calibri" w:hAnsi="Calibri"/>
          <w:b/>
          <w:bCs/>
          <w:sz w:val="20"/>
          <w:szCs w:val="20"/>
        </w:rPr>
      </w:pPr>
    </w:p>
    <w:p w14:paraId="6F33361C" w14:textId="77777777" w:rsidR="00946BE9" w:rsidRDefault="00946BE9" w:rsidP="002B3AF1">
      <w:pPr>
        <w:autoSpaceDE w:val="0"/>
        <w:autoSpaceDN w:val="0"/>
        <w:adjustRightInd w:val="0"/>
        <w:rPr>
          <w:rFonts w:ascii="Calibri" w:eastAsia="Calibri" w:hAnsi="Calibri"/>
          <w:b/>
          <w:bCs/>
          <w:sz w:val="20"/>
          <w:szCs w:val="20"/>
        </w:rPr>
      </w:pPr>
    </w:p>
    <w:p w14:paraId="66134209" w14:textId="77777777" w:rsidR="00946BE9" w:rsidRDefault="00946BE9" w:rsidP="002B3AF1">
      <w:pPr>
        <w:autoSpaceDE w:val="0"/>
        <w:autoSpaceDN w:val="0"/>
        <w:adjustRightInd w:val="0"/>
        <w:rPr>
          <w:rFonts w:ascii="Calibri" w:eastAsia="Calibri" w:hAnsi="Calibri"/>
          <w:b/>
          <w:bCs/>
          <w:sz w:val="20"/>
          <w:szCs w:val="20"/>
        </w:rPr>
      </w:pPr>
    </w:p>
    <w:tbl>
      <w:tblPr>
        <w:tblStyle w:val="TabloKlavuzu3"/>
        <w:tblW w:w="10207" w:type="dxa"/>
        <w:jc w:val="center"/>
        <w:tblLayout w:type="fixed"/>
        <w:tblLook w:val="04A0" w:firstRow="1" w:lastRow="0" w:firstColumn="1" w:lastColumn="0" w:noHBand="0" w:noVBand="1"/>
      </w:tblPr>
      <w:tblGrid>
        <w:gridCol w:w="3262"/>
        <w:gridCol w:w="3543"/>
        <w:gridCol w:w="1134"/>
        <w:gridCol w:w="1134"/>
        <w:gridCol w:w="1134"/>
      </w:tblGrid>
      <w:tr w:rsidR="005D3267" w:rsidRPr="00EC6269" w14:paraId="14536F3D" w14:textId="77777777" w:rsidTr="005B2F74">
        <w:trPr>
          <w:jc w:val="center"/>
        </w:trPr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58DDEE07" w14:textId="77777777" w:rsidR="005D3267" w:rsidRPr="00EC6269" w:rsidRDefault="005D3267" w:rsidP="00683D52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EC6269">
              <w:rPr>
                <w:b/>
                <w:bCs/>
                <w:sz w:val="20"/>
                <w:szCs w:val="20"/>
              </w:rPr>
              <w:lastRenderedPageBreak/>
              <w:t xml:space="preserve">DERS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5501781B" w14:textId="77777777" w:rsidR="005D3267" w:rsidRPr="00EC6269" w:rsidRDefault="005D3267" w:rsidP="00683D5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EC6269">
              <w:rPr>
                <w:b/>
                <w:bCs/>
                <w:sz w:val="20"/>
                <w:szCs w:val="20"/>
              </w:rPr>
              <w:t>ÖĞRETİM ÜYELERİ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34697D6D" w14:textId="77777777" w:rsidR="005D3267" w:rsidRPr="00EC6269" w:rsidRDefault="005D3267" w:rsidP="00683D5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EC6269">
              <w:rPr>
                <w:b/>
                <w:bCs/>
                <w:sz w:val="20"/>
                <w:szCs w:val="20"/>
              </w:rPr>
              <w:t>TEORİK (SAAT)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4DFD7B5D" w14:textId="77777777" w:rsidR="005D3267" w:rsidRPr="00EC6269" w:rsidRDefault="005D3267" w:rsidP="00683D5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EC6269">
              <w:rPr>
                <w:b/>
                <w:bCs/>
                <w:sz w:val="20"/>
                <w:szCs w:val="20"/>
              </w:rPr>
              <w:t>PRATİK (SAAT)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1072848A" w14:textId="77777777" w:rsidR="005D3267" w:rsidRPr="00EC6269" w:rsidRDefault="005D3267" w:rsidP="00683D5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EC6269">
              <w:rPr>
                <w:b/>
                <w:bCs/>
                <w:sz w:val="20"/>
                <w:szCs w:val="20"/>
              </w:rPr>
              <w:t>TOPLAM (SAAT)</w:t>
            </w:r>
          </w:p>
        </w:tc>
      </w:tr>
      <w:tr w:rsidR="00EE2742" w:rsidRPr="00EC6269" w14:paraId="1549D94F" w14:textId="77777777" w:rsidTr="005B2F74">
        <w:trPr>
          <w:trHeight w:val="183"/>
          <w:jc w:val="center"/>
        </w:trPr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FDF271D" w14:textId="77777777" w:rsidR="00EE2742" w:rsidRPr="00EC6269" w:rsidRDefault="00EE2742" w:rsidP="00EE2742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sz w:val="20"/>
                <w:szCs w:val="20"/>
                <w:lang w:val="en-US"/>
              </w:rPr>
            </w:pPr>
            <w:r w:rsidRPr="00EC626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Bİ</w:t>
            </w:r>
            <w:r w:rsidRPr="00EC6269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L</w:t>
            </w:r>
            <w:r w:rsidRPr="00EC626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EC626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MS</w:t>
            </w:r>
            <w:r w:rsidRPr="00EC6269">
              <w:rPr>
                <w:rFonts w:cs="Calibri"/>
                <w:b/>
                <w:sz w:val="20"/>
                <w:szCs w:val="20"/>
                <w:lang w:val="en-US"/>
              </w:rPr>
              <w:t>EL</w:t>
            </w:r>
            <w:r w:rsidRPr="00EC6269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 xml:space="preserve"> </w:t>
            </w:r>
            <w:r w:rsidRPr="00EC626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EC6269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R</w:t>
            </w:r>
            <w:r w:rsidRPr="00EC626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EC626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Ş</w:t>
            </w:r>
            <w:r w:rsidRPr="00EC626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T</w:t>
            </w:r>
            <w:r w:rsidRPr="00EC626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I</w:t>
            </w:r>
            <w:r w:rsidRPr="00EC6269">
              <w:rPr>
                <w:rFonts w:cs="Calibri"/>
                <w:b/>
                <w:sz w:val="20"/>
                <w:szCs w:val="20"/>
                <w:lang w:val="en-US"/>
              </w:rPr>
              <w:t>R</w:t>
            </w:r>
            <w:r w:rsidRPr="00EC626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EC6269">
              <w:rPr>
                <w:rFonts w:cs="Calibri"/>
                <w:b/>
                <w:sz w:val="20"/>
                <w:szCs w:val="20"/>
                <w:lang w:val="en-US"/>
              </w:rPr>
              <w:t>A</w:t>
            </w:r>
            <w:r w:rsidRPr="00EC626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 xml:space="preserve"> </w:t>
            </w:r>
            <w:r w:rsidRPr="00EC626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EC6269">
              <w:rPr>
                <w:rFonts w:cs="Calibri"/>
                <w:b/>
                <w:spacing w:val="-3"/>
                <w:sz w:val="20"/>
                <w:szCs w:val="20"/>
                <w:lang w:val="en-US"/>
              </w:rPr>
              <w:t>O</w:t>
            </w:r>
            <w:r w:rsidRPr="00EC6269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R</w:t>
            </w:r>
            <w:r w:rsidRPr="00EC626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EC6269">
              <w:rPr>
                <w:rFonts w:cs="Calibri"/>
                <w:b/>
                <w:sz w:val="20"/>
                <w:szCs w:val="20"/>
                <w:lang w:val="en-US"/>
              </w:rPr>
              <w:t>DORU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66F8" w14:textId="77777777" w:rsidR="00EE2742" w:rsidRPr="00EC6269" w:rsidRDefault="00EE2742" w:rsidP="00ED571C">
            <w:pPr>
              <w:autoSpaceDE w:val="0"/>
              <w:autoSpaceDN w:val="0"/>
              <w:adjustRightInd w:val="0"/>
              <w:rPr>
                <w:bCs/>
                <w:caps/>
                <w:sz w:val="20"/>
                <w:szCs w:val="20"/>
                <w:lang w:val="en-US"/>
              </w:rPr>
            </w:pPr>
            <w:r w:rsidRPr="00EC6269">
              <w:rPr>
                <w:bCs/>
                <w:caps/>
                <w:sz w:val="20"/>
                <w:szCs w:val="20"/>
                <w:lang w:val="en-US"/>
              </w:rPr>
              <w:t>Danışman Öğret</w:t>
            </w:r>
            <w:r w:rsidR="00ED571C">
              <w:rPr>
                <w:bCs/>
                <w:caps/>
                <w:sz w:val="20"/>
                <w:szCs w:val="20"/>
                <w:lang w:val="en-US"/>
              </w:rPr>
              <w:t>İ</w:t>
            </w:r>
            <w:r w:rsidRPr="00EC6269">
              <w:rPr>
                <w:bCs/>
                <w:caps/>
                <w:sz w:val="20"/>
                <w:szCs w:val="20"/>
                <w:lang w:val="en-US"/>
              </w:rPr>
              <w:t>m Üyeler</w:t>
            </w:r>
            <w:r w:rsidR="00ED571C">
              <w:rPr>
                <w:bCs/>
                <w:caps/>
                <w:sz w:val="20"/>
                <w:szCs w:val="20"/>
                <w:lang w:val="en-US"/>
              </w:rPr>
              <w:t>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36ECFF" w14:textId="77777777" w:rsidR="00EE2742" w:rsidRPr="00763E53" w:rsidRDefault="00763E53" w:rsidP="00EE274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763E53">
              <w:rPr>
                <w:rFonts w:eastAsia="Calibri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2EAF41" w14:textId="4FCA8D8E" w:rsidR="00EE2742" w:rsidRPr="00763E53" w:rsidRDefault="00CE4E1B" w:rsidP="00EE274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06286D" w14:textId="68AACEDD" w:rsidR="00EE2742" w:rsidRPr="00763E53" w:rsidRDefault="00CE4E1B" w:rsidP="00EE274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3</w:t>
            </w:r>
          </w:p>
        </w:tc>
      </w:tr>
      <w:tr w:rsidR="005D3267" w:rsidRPr="00EC6269" w14:paraId="02E43800" w14:textId="77777777" w:rsidTr="005B2F74">
        <w:trPr>
          <w:trHeight w:val="183"/>
          <w:jc w:val="center"/>
        </w:trPr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225AE7" w14:textId="126C57FB" w:rsidR="005D3267" w:rsidRPr="00EC6269" w:rsidRDefault="005D3267" w:rsidP="00683D52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sz w:val="20"/>
                <w:szCs w:val="20"/>
                <w:lang w:val="en-US"/>
              </w:rPr>
            </w:pPr>
            <w:r w:rsidRPr="00EC626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Ç</w:t>
            </w:r>
            <w:r w:rsidRPr="00EC6269">
              <w:rPr>
                <w:rFonts w:cs="Calibri"/>
                <w:b/>
                <w:sz w:val="20"/>
                <w:szCs w:val="20"/>
                <w:lang w:val="en-US"/>
              </w:rPr>
              <w:t>O</w:t>
            </w:r>
            <w:r w:rsidRPr="00EC626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C</w:t>
            </w:r>
            <w:r w:rsidRPr="00EC6269">
              <w:rPr>
                <w:rFonts w:cs="Calibri"/>
                <w:b/>
                <w:sz w:val="20"/>
                <w:szCs w:val="20"/>
                <w:lang w:val="en-US"/>
              </w:rPr>
              <w:t xml:space="preserve">UK </w:t>
            </w:r>
            <w:r w:rsidRPr="00EC626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S</w:t>
            </w:r>
            <w:r w:rsidRPr="00EC6269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A</w:t>
            </w:r>
            <w:r w:rsidRPr="00EC626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Ğ</w:t>
            </w:r>
            <w:r w:rsidRPr="00EC6269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L</w:t>
            </w:r>
            <w:r w:rsidRPr="00EC626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I</w:t>
            </w:r>
            <w:r w:rsidRPr="00EC626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Ğ</w:t>
            </w:r>
            <w:r w:rsidRPr="00EC6269">
              <w:rPr>
                <w:rFonts w:cs="Calibri"/>
                <w:b/>
                <w:sz w:val="20"/>
                <w:szCs w:val="20"/>
                <w:lang w:val="en-US"/>
              </w:rPr>
              <w:t>I</w:t>
            </w:r>
            <w:r w:rsidRPr="00EC6269">
              <w:rPr>
                <w:rFonts w:cs="Calibri"/>
                <w:b/>
                <w:spacing w:val="2"/>
                <w:sz w:val="20"/>
                <w:szCs w:val="20"/>
                <w:lang w:val="en-US"/>
              </w:rPr>
              <w:t xml:space="preserve"> </w:t>
            </w:r>
            <w:r w:rsidRPr="00EC626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V</w:t>
            </w:r>
            <w:r w:rsidRPr="00EC6269">
              <w:rPr>
                <w:rFonts w:cs="Calibri"/>
                <w:b/>
                <w:sz w:val="20"/>
                <w:szCs w:val="20"/>
                <w:lang w:val="en-US"/>
              </w:rPr>
              <w:t>E</w:t>
            </w:r>
            <w:r w:rsidR="00137890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 xml:space="preserve"> </w:t>
            </w:r>
            <w:r w:rsidRPr="00EC6269">
              <w:rPr>
                <w:rFonts w:cs="Calibri"/>
                <w:b/>
                <w:sz w:val="20"/>
                <w:szCs w:val="20"/>
                <w:lang w:val="en-US"/>
              </w:rPr>
              <w:t>H</w:t>
            </w:r>
            <w:r w:rsidRPr="00EC626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EC626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ST</w:t>
            </w:r>
            <w:r w:rsidRPr="00EC6269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A</w:t>
            </w:r>
            <w:r w:rsidRPr="00EC6269">
              <w:rPr>
                <w:rFonts w:cs="Calibri"/>
                <w:b/>
                <w:sz w:val="20"/>
                <w:szCs w:val="20"/>
                <w:lang w:val="en-US"/>
              </w:rPr>
              <w:t>L</w:t>
            </w:r>
            <w:r w:rsidRPr="00EC626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I</w:t>
            </w:r>
            <w:r w:rsidRPr="00EC626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EC6269">
              <w:rPr>
                <w:rFonts w:cs="Calibri"/>
                <w:b/>
                <w:sz w:val="20"/>
                <w:szCs w:val="20"/>
                <w:lang w:val="en-US"/>
              </w:rPr>
              <w:t>L</w:t>
            </w:r>
            <w:r w:rsidRPr="00EC6269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A</w:t>
            </w:r>
            <w:r w:rsidRPr="00EC6269">
              <w:rPr>
                <w:rFonts w:cs="Calibri"/>
                <w:b/>
                <w:sz w:val="20"/>
                <w:szCs w:val="20"/>
                <w:lang w:val="en-US"/>
              </w:rPr>
              <w:t>RI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D7BC6" w14:textId="77777777" w:rsidR="005D3267" w:rsidRDefault="005D3267" w:rsidP="0042330B">
            <w:pPr>
              <w:adjustRightInd w:val="0"/>
              <w:rPr>
                <w:bCs/>
                <w:caps/>
                <w:sz w:val="20"/>
                <w:szCs w:val="20"/>
              </w:rPr>
            </w:pPr>
            <w:r w:rsidRPr="000417BA">
              <w:rPr>
                <w:bCs/>
                <w:caps/>
                <w:sz w:val="20"/>
                <w:szCs w:val="20"/>
              </w:rPr>
              <w:t>Dr. Öğr. Üyesi S</w:t>
            </w:r>
            <w:r w:rsidR="0042330B" w:rsidRPr="000417BA">
              <w:rPr>
                <w:bCs/>
                <w:caps/>
                <w:sz w:val="20"/>
                <w:szCs w:val="20"/>
              </w:rPr>
              <w:t>arper ŞAHİN</w:t>
            </w:r>
          </w:p>
          <w:p w14:paraId="3A063A64" w14:textId="4D421F97" w:rsidR="002B1517" w:rsidRPr="000417BA" w:rsidRDefault="002B1517" w:rsidP="0042330B">
            <w:pPr>
              <w:adjustRightInd w:val="0"/>
              <w:rPr>
                <w:bCs/>
                <w:caps/>
                <w:sz w:val="20"/>
                <w:szCs w:val="20"/>
                <w:lang w:val="en-US"/>
              </w:rPr>
            </w:pPr>
            <w:r w:rsidRPr="000417BA">
              <w:rPr>
                <w:bCs/>
                <w:caps/>
                <w:sz w:val="20"/>
                <w:szCs w:val="20"/>
              </w:rPr>
              <w:t>Dr. Öğr. Üyesi</w:t>
            </w:r>
            <w:r>
              <w:rPr>
                <w:bCs/>
                <w:caps/>
                <w:sz w:val="20"/>
                <w:szCs w:val="20"/>
              </w:rPr>
              <w:t xml:space="preserve"> ilknur elifoğlu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AEC71" w14:textId="77777777" w:rsidR="005D3267" w:rsidRPr="00763E53" w:rsidRDefault="00763E53" w:rsidP="000738F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763E53">
              <w:rPr>
                <w:rFonts w:eastAsia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D63ED" w14:textId="77777777" w:rsidR="005D3267" w:rsidRPr="00763E53" w:rsidRDefault="00763E53" w:rsidP="000738F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763E53">
              <w:rPr>
                <w:rFonts w:eastAsia="Calibri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F2968" w14:textId="77777777" w:rsidR="005D3267" w:rsidRPr="00763E53" w:rsidRDefault="00763E53" w:rsidP="000738F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763E53">
              <w:rPr>
                <w:rFonts w:eastAsia="Calibri"/>
                <w:b/>
                <w:bCs/>
                <w:sz w:val="20"/>
                <w:szCs w:val="20"/>
              </w:rPr>
              <w:t>5</w:t>
            </w:r>
          </w:p>
        </w:tc>
      </w:tr>
      <w:tr w:rsidR="005D3267" w:rsidRPr="00EC6269" w14:paraId="3FCB60E0" w14:textId="77777777" w:rsidTr="005B2F74">
        <w:trPr>
          <w:trHeight w:val="183"/>
          <w:jc w:val="center"/>
        </w:trPr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451AD7" w14:textId="77777777" w:rsidR="005D3267" w:rsidRPr="00EC6269" w:rsidRDefault="005D3267" w:rsidP="00683D52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b/>
                <w:spacing w:val="1"/>
                <w:sz w:val="20"/>
                <w:szCs w:val="20"/>
                <w:lang w:val="en-US"/>
              </w:rPr>
            </w:pPr>
            <w:r w:rsidRPr="00EC6269">
              <w:rPr>
                <w:rFonts w:cs="Calibri"/>
                <w:b/>
                <w:spacing w:val="1"/>
                <w:sz w:val="20"/>
                <w:szCs w:val="20"/>
              </w:rPr>
              <w:t>İÇ HASTALIKLARI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B52AC" w14:textId="77777777" w:rsidR="00456202" w:rsidRDefault="00456202" w:rsidP="007A0953">
            <w:pPr>
              <w:adjustRightInd w:val="0"/>
              <w:rPr>
                <w:bCs/>
                <w:caps/>
                <w:sz w:val="20"/>
                <w:szCs w:val="20"/>
                <w:lang w:val="en-US"/>
              </w:rPr>
            </w:pPr>
            <w:r>
              <w:rPr>
                <w:bCs/>
                <w:caps/>
                <w:sz w:val="20"/>
                <w:szCs w:val="20"/>
                <w:lang w:val="en-US"/>
              </w:rPr>
              <w:t>DOÇ. DR.</w:t>
            </w:r>
            <w:r w:rsidRPr="00EC6269">
              <w:rPr>
                <w:bCs/>
                <w:caps/>
                <w:sz w:val="20"/>
                <w:szCs w:val="20"/>
                <w:lang w:val="en-US"/>
              </w:rPr>
              <w:t xml:space="preserve"> Mustafa ERSOY </w:t>
            </w:r>
          </w:p>
          <w:p w14:paraId="459A1AD6" w14:textId="3A106910" w:rsidR="00C77B41" w:rsidRPr="00EC6269" w:rsidRDefault="005D3267" w:rsidP="007A0953">
            <w:pPr>
              <w:adjustRightInd w:val="0"/>
              <w:rPr>
                <w:bCs/>
                <w:caps/>
                <w:sz w:val="20"/>
                <w:szCs w:val="20"/>
                <w:lang w:val="en-US"/>
              </w:rPr>
            </w:pPr>
            <w:r w:rsidRPr="00EC6269">
              <w:rPr>
                <w:bCs/>
                <w:caps/>
                <w:sz w:val="20"/>
                <w:szCs w:val="20"/>
                <w:lang w:val="en-US"/>
              </w:rPr>
              <w:t>Dr. Öğr. Üyes</w:t>
            </w:r>
            <w:r w:rsidR="007A0953">
              <w:rPr>
                <w:bCs/>
                <w:caps/>
                <w:sz w:val="20"/>
                <w:szCs w:val="20"/>
                <w:lang w:val="en-US"/>
              </w:rPr>
              <w:t>İ</w:t>
            </w:r>
            <w:r w:rsidRPr="00EC6269">
              <w:rPr>
                <w:bCs/>
                <w:caps/>
                <w:sz w:val="20"/>
                <w:szCs w:val="20"/>
                <w:lang w:val="en-US"/>
              </w:rPr>
              <w:t xml:space="preserve"> Can ÖZLÜ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45530" w14:textId="77777777" w:rsidR="005D3267" w:rsidRPr="00763E53" w:rsidRDefault="00763E53" w:rsidP="000738F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763E53">
              <w:rPr>
                <w:rFonts w:eastAsia="Calibri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4FD48" w14:textId="77777777" w:rsidR="005D3267" w:rsidRPr="00763E53" w:rsidRDefault="00763E53" w:rsidP="000738F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763E53">
              <w:rPr>
                <w:rFonts w:eastAsia="Calibri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5B41B" w14:textId="77777777" w:rsidR="005D3267" w:rsidRPr="00763E53" w:rsidRDefault="00763E53" w:rsidP="000738F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763E53">
              <w:rPr>
                <w:rFonts w:eastAsia="Calibri"/>
                <w:b/>
                <w:bCs/>
                <w:sz w:val="20"/>
                <w:szCs w:val="20"/>
              </w:rPr>
              <w:t>27</w:t>
            </w:r>
          </w:p>
        </w:tc>
      </w:tr>
      <w:tr w:rsidR="005D3267" w:rsidRPr="00EC6269" w14:paraId="1DA56C85" w14:textId="77777777" w:rsidTr="005B2F74">
        <w:trPr>
          <w:trHeight w:val="183"/>
          <w:jc w:val="center"/>
        </w:trPr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374F95" w14:textId="77777777" w:rsidR="005D3267" w:rsidRPr="00EC6269" w:rsidRDefault="005D3267" w:rsidP="00683D52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sz w:val="20"/>
                <w:szCs w:val="20"/>
                <w:lang w:val="en-US"/>
              </w:rPr>
            </w:pPr>
            <w:r w:rsidRPr="00EC626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T. B</w:t>
            </w:r>
            <w:r w:rsidRPr="00EC626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İ</w:t>
            </w:r>
            <w:r w:rsidRPr="00EC6269">
              <w:rPr>
                <w:rFonts w:cs="Calibri"/>
                <w:b/>
                <w:sz w:val="20"/>
                <w:szCs w:val="20"/>
                <w:lang w:val="en-US"/>
              </w:rPr>
              <w:t>YO</w:t>
            </w:r>
            <w:r w:rsidRPr="00EC626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EC626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EC626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EC6269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Y</w:t>
            </w:r>
            <w:r w:rsidRPr="00EC6269">
              <w:rPr>
                <w:rFonts w:cs="Calibri"/>
                <w:b/>
                <w:sz w:val="20"/>
                <w:szCs w:val="20"/>
                <w:lang w:val="en-US"/>
              </w:rPr>
              <w:t>A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4E323" w14:textId="4831A79E" w:rsidR="005D3267" w:rsidRPr="00EC6269" w:rsidRDefault="005D3267" w:rsidP="006818CF">
            <w:pPr>
              <w:autoSpaceDE w:val="0"/>
              <w:autoSpaceDN w:val="0"/>
              <w:adjustRightInd w:val="0"/>
              <w:rPr>
                <w:bCs/>
                <w:caps/>
                <w:sz w:val="20"/>
                <w:szCs w:val="20"/>
                <w:lang w:val="en-US"/>
              </w:rPr>
            </w:pPr>
            <w:r w:rsidRPr="00EC6269">
              <w:rPr>
                <w:bCs/>
                <w:caps/>
                <w:sz w:val="20"/>
                <w:szCs w:val="20"/>
                <w:lang w:val="en-US"/>
              </w:rPr>
              <w:t xml:space="preserve">Prof. Dr. </w:t>
            </w:r>
            <w:r w:rsidR="00EE2742">
              <w:rPr>
                <w:bCs/>
                <w:caps/>
                <w:sz w:val="20"/>
                <w:szCs w:val="20"/>
                <w:lang w:val="en-US"/>
              </w:rPr>
              <w:t>F</w:t>
            </w:r>
            <w:r w:rsidR="00946BE9">
              <w:rPr>
                <w:bCs/>
                <w:caps/>
                <w:sz w:val="20"/>
                <w:szCs w:val="20"/>
                <w:lang w:val="en-US"/>
              </w:rPr>
              <w:t>ATMA</w:t>
            </w:r>
            <w:r w:rsidR="00EE2742">
              <w:rPr>
                <w:bCs/>
                <w:caps/>
                <w:sz w:val="20"/>
                <w:szCs w:val="20"/>
                <w:lang w:val="en-US"/>
              </w:rPr>
              <w:t xml:space="preserve"> </w:t>
            </w:r>
            <w:r w:rsidRPr="00EC6269">
              <w:rPr>
                <w:bCs/>
                <w:caps/>
                <w:sz w:val="20"/>
                <w:szCs w:val="20"/>
                <w:lang w:val="en-US"/>
              </w:rPr>
              <w:t>Emel KOÇAK</w:t>
            </w:r>
          </w:p>
          <w:p w14:paraId="70BAB803" w14:textId="77777777" w:rsidR="005D3267" w:rsidRDefault="005D3267" w:rsidP="006818CF">
            <w:pPr>
              <w:autoSpaceDE w:val="0"/>
              <w:autoSpaceDN w:val="0"/>
              <w:adjustRightInd w:val="0"/>
              <w:rPr>
                <w:bCs/>
                <w:caps/>
                <w:sz w:val="20"/>
                <w:szCs w:val="20"/>
                <w:lang w:val="en-US"/>
              </w:rPr>
            </w:pPr>
            <w:r w:rsidRPr="00EC6269">
              <w:rPr>
                <w:bCs/>
                <w:caps/>
                <w:sz w:val="20"/>
                <w:szCs w:val="20"/>
                <w:lang w:val="en-US"/>
              </w:rPr>
              <w:t>Doç. Dr. Ayşe KOÇAK SEZGİN</w:t>
            </w:r>
          </w:p>
          <w:p w14:paraId="4632467F" w14:textId="77777777" w:rsidR="006C7A74" w:rsidRPr="00EC6269" w:rsidRDefault="006C7A74" w:rsidP="006818CF">
            <w:pPr>
              <w:autoSpaceDE w:val="0"/>
              <w:autoSpaceDN w:val="0"/>
              <w:adjustRightInd w:val="0"/>
              <w:rPr>
                <w:bCs/>
                <w:caps/>
                <w:sz w:val="20"/>
                <w:szCs w:val="20"/>
                <w:lang w:val="en-US"/>
              </w:rPr>
            </w:pPr>
            <w:r>
              <w:rPr>
                <w:bCs/>
                <w:caps/>
                <w:sz w:val="20"/>
                <w:szCs w:val="20"/>
                <w:lang w:val="en-US"/>
              </w:rPr>
              <w:t>DR. ÖĞR. ÜYESİ MUSTAFA BOZKURT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75646" w14:textId="77777777" w:rsidR="005D3267" w:rsidRPr="00763E53" w:rsidRDefault="00763E53" w:rsidP="000738F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763E53">
              <w:rPr>
                <w:rFonts w:eastAsia="Calibr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570A1" w14:textId="77777777" w:rsidR="005D3267" w:rsidRPr="00763E53" w:rsidRDefault="00763E53" w:rsidP="000738F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763E53">
              <w:rPr>
                <w:rFonts w:eastAsia="Calibri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EA8FB" w14:textId="77777777" w:rsidR="005D3267" w:rsidRPr="00763E53" w:rsidRDefault="00763E53" w:rsidP="000738F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763E53">
              <w:rPr>
                <w:rFonts w:eastAsia="Calibri"/>
                <w:b/>
                <w:bCs/>
                <w:sz w:val="20"/>
                <w:szCs w:val="20"/>
              </w:rPr>
              <w:t>8</w:t>
            </w:r>
          </w:p>
        </w:tc>
      </w:tr>
      <w:tr w:rsidR="005D3267" w:rsidRPr="00EC6269" w14:paraId="694E671A" w14:textId="77777777" w:rsidTr="005B2F74">
        <w:trPr>
          <w:trHeight w:val="183"/>
          <w:jc w:val="center"/>
        </w:trPr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40DACB" w14:textId="77777777" w:rsidR="005D3267" w:rsidRPr="00EC6269" w:rsidRDefault="005D3267" w:rsidP="00683D52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sz w:val="20"/>
                <w:szCs w:val="20"/>
                <w:lang w:val="en-US"/>
              </w:rPr>
            </w:pPr>
            <w:r w:rsidRPr="00EC626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 xml:space="preserve">T. </w:t>
            </w:r>
            <w:r w:rsidRPr="00EC6269">
              <w:rPr>
                <w:rFonts w:cs="Calibri"/>
                <w:b/>
                <w:spacing w:val="-3"/>
                <w:sz w:val="20"/>
                <w:szCs w:val="20"/>
                <w:lang w:val="en-US"/>
              </w:rPr>
              <w:t>F</w:t>
            </w:r>
            <w:r w:rsidRPr="00EC626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AR</w:t>
            </w:r>
            <w:r w:rsidRPr="00EC626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EC626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EC626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EC6269">
              <w:rPr>
                <w:rFonts w:cs="Calibri"/>
                <w:b/>
                <w:sz w:val="20"/>
                <w:szCs w:val="20"/>
                <w:lang w:val="en-US"/>
              </w:rPr>
              <w:t>OLO</w:t>
            </w:r>
            <w:r w:rsidRPr="00EC6269">
              <w:rPr>
                <w:rFonts w:cs="Calibri"/>
                <w:b/>
                <w:spacing w:val="-3"/>
                <w:sz w:val="20"/>
                <w:szCs w:val="20"/>
                <w:lang w:val="en-US"/>
              </w:rPr>
              <w:t>J</w:t>
            </w:r>
            <w:r w:rsidRPr="00EC6269">
              <w:rPr>
                <w:rFonts w:cs="Calibr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68B97" w14:textId="4462EAE3" w:rsidR="005D3267" w:rsidRPr="00EC6269" w:rsidRDefault="00EE2742" w:rsidP="006818CF">
            <w:pPr>
              <w:autoSpaceDE w:val="0"/>
              <w:autoSpaceDN w:val="0"/>
              <w:adjustRightInd w:val="0"/>
              <w:rPr>
                <w:bCs/>
                <w:caps/>
                <w:sz w:val="20"/>
                <w:szCs w:val="20"/>
                <w:lang w:val="en-US"/>
              </w:rPr>
            </w:pPr>
            <w:r>
              <w:rPr>
                <w:bCs/>
                <w:caps/>
                <w:sz w:val="20"/>
                <w:szCs w:val="20"/>
                <w:lang w:val="en-US"/>
              </w:rPr>
              <w:t>PROF</w:t>
            </w:r>
            <w:r w:rsidR="005D3267" w:rsidRPr="00EC6269">
              <w:rPr>
                <w:bCs/>
                <w:caps/>
                <w:sz w:val="20"/>
                <w:szCs w:val="20"/>
                <w:lang w:val="en-US"/>
              </w:rPr>
              <w:t xml:space="preserve">. Dr. </w:t>
            </w:r>
            <w:r w:rsidR="006818CF" w:rsidRPr="00EC6269">
              <w:rPr>
                <w:bCs/>
                <w:caps/>
                <w:sz w:val="20"/>
                <w:szCs w:val="20"/>
                <w:lang w:val="en-US"/>
              </w:rPr>
              <w:t>F</w:t>
            </w:r>
            <w:r w:rsidR="00946BE9">
              <w:rPr>
                <w:bCs/>
                <w:caps/>
                <w:sz w:val="20"/>
                <w:szCs w:val="20"/>
                <w:lang w:val="en-US"/>
              </w:rPr>
              <w:t>İKRİYE</w:t>
            </w:r>
            <w:r w:rsidR="006818CF" w:rsidRPr="00EC6269">
              <w:rPr>
                <w:bCs/>
                <w:caps/>
                <w:sz w:val="20"/>
                <w:szCs w:val="20"/>
                <w:lang w:val="en-US"/>
              </w:rPr>
              <w:t xml:space="preserve"> </w:t>
            </w:r>
            <w:r w:rsidR="005D3267" w:rsidRPr="00EC6269">
              <w:rPr>
                <w:bCs/>
                <w:caps/>
                <w:sz w:val="20"/>
                <w:szCs w:val="20"/>
                <w:lang w:val="en-US"/>
              </w:rPr>
              <w:t>Yasem</w:t>
            </w:r>
            <w:r w:rsidR="006931EC">
              <w:rPr>
                <w:bCs/>
                <w:caps/>
                <w:sz w:val="20"/>
                <w:szCs w:val="20"/>
                <w:lang w:val="en-US"/>
              </w:rPr>
              <w:t>İ</w:t>
            </w:r>
            <w:r w:rsidR="005D3267" w:rsidRPr="00EC6269">
              <w:rPr>
                <w:bCs/>
                <w:caps/>
                <w:sz w:val="20"/>
                <w:szCs w:val="20"/>
                <w:lang w:val="en-US"/>
              </w:rPr>
              <w:t>n ÖZATİK</w:t>
            </w:r>
          </w:p>
          <w:p w14:paraId="00F604A3" w14:textId="77777777" w:rsidR="005D3267" w:rsidRPr="00EC6269" w:rsidRDefault="005D3267" w:rsidP="007A0953">
            <w:pPr>
              <w:autoSpaceDE w:val="0"/>
              <w:autoSpaceDN w:val="0"/>
              <w:adjustRightInd w:val="0"/>
              <w:rPr>
                <w:bCs/>
                <w:caps/>
                <w:sz w:val="20"/>
                <w:szCs w:val="20"/>
                <w:lang w:val="en-US"/>
              </w:rPr>
            </w:pPr>
            <w:r w:rsidRPr="00EC6269">
              <w:rPr>
                <w:bCs/>
                <w:caps/>
                <w:sz w:val="20"/>
                <w:szCs w:val="20"/>
                <w:lang w:val="en-US"/>
              </w:rPr>
              <w:t>Dr. Öğr. Üyes</w:t>
            </w:r>
            <w:r w:rsidR="007A0953">
              <w:rPr>
                <w:bCs/>
                <w:caps/>
                <w:sz w:val="20"/>
                <w:szCs w:val="20"/>
                <w:lang w:val="en-US"/>
              </w:rPr>
              <w:t>İ</w:t>
            </w:r>
            <w:r w:rsidRPr="00EC6269">
              <w:rPr>
                <w:bCs/>
                <w:caps/>
                <w:sz w:val="20"/>
                <w:szCs w:val="20"/>
                <w:lang w:val="en-US"/>
              </w:rPr>
              <w:t xml:space="preserve"> Yasem</w:t>
            </w:r>
            <w:r w:rsidR="006931EC">
              <w:rPr>
                <w:bCs/>
                <w:caps/>
                <w:sz w:val="20"/>
                <w:szCs w:val="20"/>
                <w:lang w:val="en-US"/>
              </w:rPr>
              <w:t>İ</w:t>
            </w:r>
            <w:r w:rsidRPr="00EC6269">
              <w:rPr>
                <w:bCs/>
                <w:caps/>
                <w:sz w:val="20"/>
                <w:szCs w:val="20"/>
                <w:lang w:val="en-US"/>
              </w:rPr>
              <w:t xml:space="preserve">n TEKŞEN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CA073" w14:textId="77777777" w:rsidR="005D3267" w:rsidRPr="00763E53" w:rsidRDefault="00763E53" w:rsidP="000738F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763E53">
              <w:rPr>
                <w:rFonts w:eastAsia="Calibr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467AB" w14:textId="77777777" w:rsidR="005D3267" w:rsidRPr="00763E53" w:rsidRDefault="00763E53" w:rsidP="000738F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763E53">
              <w:rPr>
                <w:rFonts w:eastAsia="Calibri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9F526" w14:textId="77777777" w:rsidR="005D3267" w:rsidRPr="00763E53" w:rsidRDefault="00763E53" w:rsidP="000738F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763E53">
              <w:rPr>
                <w:rFonts w:eastAsia="Calibri"/>
                <w:b/>
                <w:bCs/>
                <w:sz w:val="20"/>
                <w:szCs w:val="20"/>
              </w:rPr>
              <w:t>8</w:t>
            </w:r>
          </w:p>
        </w:tc>
      </w:tr>
      <w:tr w:rsidR="008C16B1" w:rsidRPr="00EC6269" w14:paraId="53ADAEEE" w14:textId="77777777" w:rsidTr="005B2F74">
        <w:trPr>
          <w:trHeight w:val="183"/>
          <w:jc w:val="center"/>
        </w:trPr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D64867" w14:textId="77777777" w:rsidR="008C16B1" w:rsidRPr="00EC6269" w:rsidRDefault="008C16B1" w:rsidP="00683D52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b/>
                <w:spacing w:val="1"/>
                <w:sz w:val="20"/>
                <w:szCs w:val="20"/>
                <w:lang w:val="en-US"/>
              </w:rPr>
            </w:pPr>
            <w:r w:rsidRPr="00EC626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T. GENETİK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49033" w14:textId="77777777" w:rsidR="008C16B1" w:rsidRPr="00EC6269" w:rsidRDefault="008C16B1" w:rsidP="006818CF">
            <w:pPr>
              <w:autoSpaceDE w:val="0"/>
              <w:autoSpaceDN w:val="0"/>
              <w:adjustRightInd w:val="0"/>
              <w:rPr>
                <w:bCs/>
                <w:caps/>
                <w:sz w:val="20"/>
                <w:szCs w:val="20"/>
                <w:lang w:val="en-US"/>
              </w:rPr>
            </w:pPr>
            <w:r w:rsidRPr="00EC6269">
              <w:rPr>
                <w:bCs/>
                <w:caps/>
                <w:sz w:val="20"/>
                <w:szCs w:val="20"/>
                <w:lang w:val="en-US"/>
              </w:rPr>
              <w:t xml:space="preserve">Prof. Dr. </w:t>
            </w:r>
            <w:r w:rsidR="006818CF" w:rsidRPr="00EC6269">
              <w:rPr>
                <w:bCs/>
                <w:caps/>
                <w:sz w:val="20"/>
                <w:szCs w:val="20"/>
                <w:lang w:val="en-US"/>
              </w:rPr>
              <w:t>Azm</w:t>
            </w:r>
            <w:r w:rsidR="00C91E87">
              <w:rPr>
                <w:bCs/>
                <w:caps/>
                <w:sz w:val="20"/>
                <w:szCs w:val="20"/>
                <w:lang w:val="en-US"/>
              </w:rPr>
              <w:t>İ</w:t>
            </w:r>
            <w:r w:rsidR="006818CF" w:rsidRPr="00EC6269">
              <w:rPr>
                <w:bCs/>
                <w:caps/>
                <w:sz w:val="20"/>
                <w:szCs w:val="20"/>
                <w:lang w:val="en-US"/>
              </w:rPr>
              <w:t xml:space="preserve"> YERL</w:t>
            </w:r>
            <w:r w:rsidR="00C91E87">
              <w:rPr>
                <w:bCs/>
                <w:caps/>
                <w:sz w:val="20"/>
                <w:szCs w:val="20"/>
                <w:lang w:val="en-US"/>
              </w:rPr>
              <w:t>İ</w:t>
            </w:r>
            <w:r w:rsidR="006818CF" w:rsidRPr="00EC6269">
              <w:rPr>
                <w:bCs/>
                <w:caps/>
                <w:sz w:val="20"/>
                <w:szCs w:val="20"/>
                <w:lang w:val="en-US"/>
              </w:rPr>
              <w:t>KAYA</w:t>
            </w:r>
          </w:p>
          <w:p w14:paraId="763CED3C" w14:textId="77777777" w:rsidR="008C16B1" w:rsidRPr="00EC6269" w:rsidRDefault="00EE2742" w:rsidP="006818CF">
            <w:pPr>
              <w:autoSpaceDE w:val="0"/>
              <w:autoSpaceDN w:val="0"/>
              <w:adjustRightInd w:val="0"/>
              <w:rPr>
                <w:bCs/>
                <w:caps/>
                <w:sz w:val="20"/>
                <w:szCs w:val="20"/>
                <w:lang w:val="en-US"/>
              </w:rPr>
            </w:pPr>
            <w:r>
              <w:rPr>
                <w:bCs/>
                <w:caps/>
                <w:sz w:val="20"/>
                <w:szCs w:val="20"/>
                <w:lang w:val="en-US"/>
              </w:rPr>
              <w:t>PROF</w:t>
            </w:r>
            <w:r w:rsidR="008C16B1" w:rsidRPr="00EC6269">
              <w:rPr>
                <w:bCs/>
                <w:caps/>
                <w:sz w:val="20"/>
                <w:szCs w:val="20"/>
                <w:lang w:val="en-US"/>
              </w:rPr>
              <w:t xml:space="preserve">. Dr. </w:t>
            </w:r>
            <w:r w:rsidR="006818CF" w:rsidRPr="00EC6269">
              <w:rPr>
                <w:bCs/>
                <w:caps/>
                <w:sz w:val="20"/>
                <w:szCs w:val="20"/>
                <w:lang w:val="en-US"/>
              </w:rPr>
              <w:t>Cansu</w:t>
            </w:r>
            <w:r w:rsidR="008C16B1" w:rsidRPr="00EC6269">
              <w:rPr>
                <w:bCs/>
                <w:caps/>
                <w:sz w:val="20"/>
                <w:szCs w:val="20"/>
                <w:lang w:val="en-US"/>
              </w:rPr>
              <w:t xml:space="preserve"> ÖZBAYER</w:t>
            </w:r>
          </w:p>
          <w:p w14:paraId="1A66088A" w14:textId="77777777" w:rsidR="008C16B1" w:rsidRDefault="008C16B1" w:rsidP="006818CF">
            <w:pPr>
              <w:autoSpaceDE w:val="0"/>
              <w:autoSpaceDN w:val="0"/>
              <w:adjustRightInd w:val="0"/>
              <w:rPr>
                <w:bCs/>
                <w:caps/>
                <w:sz w:val="20"/>
                <w:szCs w:val="20"/>
                <w:lang w:val="en-US"/>
              </w:rPr>
            </w:pPr>
            <w:r w:rsidRPr="00EC6269">
              <w:rPr>
                <w:bCs/>
                <w:caps/>
                <w:sz w:val="20"/>
                <w:szCs w:val="20"/>
                <w:lang w:val="en-US"/>
              </w:rPr>
              <w:t>Dr. Öğr. Üyes</w:t>
            </w:r>
            <w:r w:rsidR="007A0953">
              <w:rPr>
                <w:bCs/>
                <w:caps/>
                <w:sz w:val="20"/>
                <w:szCs w:val="20"/>
                <w:lang w:val="en-US"/>
              </w:rPr>
              <w:t>İ</w:t>
            </w:r>
            <w:r w:rsidRPr="00EC6269">
              <w:rPr>
                <w:bCs/>
                <w:caps/>
                <w:sz w:val="20"/>
                <w:szCs w:val="20"/>
                <w:lang w:val="en-US"/>
              </w:rPr>
              <w:t xml:space="preserve"> E</w:t>
            </w:r>
            <w:r w:rsidR="006818CF" w:rsidRPr="00EC6269">
              <w:rPr>
                <w:bCs/>
                <w:caps/>
                <w:sz w:val="20"/>
                <w:szCs w:val="20"/>
                <w:lang w:val="en-US"/>
              </w:rPr>
              <w:t>mrah</w:t>
            </w:r>
            <w:r w:rsidRPr="00EC6269">
              <w:rPr>
                <w:bCs/>
                <w:caps/>
                <w:sz w:val="20"/>
                <w:szCs w:val="20"/>
                <w:lang w:val="en-US"/>
              </w:rPr>
              <w:t xml:space="preserve"> TÜMER</w:t>
            </w:r>
          </w:p>
          <w:p w14:paraId="576265A1" w14:textId="77777777" w:rsidR="00C113BD" w:rsidRPr="00EC6269" w:rsidRDefault="00C113BD" w:rsidP="007A0953">
            <w:pPr>
              <w:autoSpaceDE w:val="0"/>
              <w:autoSpaceDN w:val="0"/>
              <w:adjustRightInd w:val="0"/>
              <w:rPr>
                <w:bCs/>
                <w:caps/>
                <w:sz w:val="20"/>
                <w:szCs w:val="20"/>
                <w:lang w:val="en-US"/>
              </w:rPr>
            </w:pPr>
            <w:r w:rsidRPr="00C113BD">
              <w:rPr>
                <w:bCs/>
                <w:caps/>
                <w:sz w:val="20"/>
                <w:szCs w:val="20"/>
                <w:lang w:val="en-US"/>
              </w:rPr>
              <w:t>Dr. Öğr. Üyes</w:t>
            </w:r>
            <w:r w:rsidR="007A0953">
              <w:rPr>
                <w:bCs/>
                <w:caps/>
                <w:sz w:val="20"/>
                <w:szCs w:val="20"/>
                <w:lang w:val="en-US"/>
              </w:rPr>
              <w:t>İ</w:t>
            </w:r>
            <w:r w:rsidRPr="00C113BD">
              <w:rPr>
                <w:bCs/>
                <w:caps/>
                <w:sz w:val="20"/>
                <w:szCs w:val="20"/>
                <w:lang w:val="en-US"/>
              </w:rPr>
              <w:t xml:space="preserve"> </w:t>
            </w:r>
            <w:r>
              <w:rPr>
                <w:bCs/>
                <w:caps/>
                <w:sz w:val="20"/>
                <w:szCs w:val="20"/>
                <w:lang w:val="en-US"/>
              </w:rPr>
              <w:t>EMİNE YAĞCI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1C6F9" w14:textId="3B3B3512" w:rsidR="008C16B1" w:rsidRPr="00763E53" w:rsidRDefault="00763E53" w:rsidP="000738F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763E53">
              <w:rPr>
                <w:rFonts w:eastAsia="Calibri"/>
                <w:b/>
                <w:bCs/>
                <w:sz w:val="20"/>
                <w:szCs w:val="20"/>
              </w:rPr>
              <w:t>1</w:t>
            </w:r>
            <w:r w:rsidR="00CE4D9D">
              <w:rPr>
                <w:rFonts w:eastAsia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B3778" w14:textId="77777777" w:rsidR="008C16B1" w:rsidRPr="00763E53" w:rsidRDefault="00BD63D1" w:rsidP="00763E5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BB78F" w14:textId="7F5248FD" w:rsidR="008C16B1" w:rsidRPr="00763E53" w:rsidRDefault="00763E53" w:rsidP="008034F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763E53">
              <w:rPr>
                <w:rFonts w:eastAsia="Calibri"/>
                <w:b/>
                <w:bCs/>
                <w:sz w:val="20"/>
                <w:szCs w:val="20"/>
              </w:rPr>
              <w:t>1</w:t>
            </w:r>
            <w:r w:rsidR="00CE4D9D">
              <w:rPr>
                <w:rFonts w:eastAsia="Calibri"/>
                <w:b/>
                <w:bCs/>
                <w:sz w:val="20"/>
                <w:szCs w:val="20"/>
              </w:rPr>
              <w:t>7</w:t>
            </w:r>
          </w:p>
        </w:tc>
      </w:tr>
      <w:tr w:rsidR="005D3267" w:rsidRPr="00EC6269" w14:paraId="36CCAEEF" w14:textId="77777777" w:rsidTr="005B2F74">
        <w:trPr>
          <w:trHeight w:val="183"/>
          <w:jc w:val="center"/>
        </w:trPr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1CD353" w14:textId="77777777" w:rsidR="005D3267" w:rsidRPr="00EC6269" w:rsidRDefault="005D3267" w:rsidP="00683D52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sz w:val="20"/>
                <w:szCs w:val="20"/>
                <w:lang w:val="en-US"/>
              </w:rPr>
            </w:pPr>
            <w:r w:rsidRPr="00EC626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 xml:space="preserve">T. </w:t>
            </w:r>
            <w:r w:rsidRPr="00EC6269">
              <w:rPr>
                <w:rFonts w:cs="Calibri"/>
                <w:b/>
                <w:spacing w:val="-3"/>
                <w:sz w:val="20"/>
                <w:szCs w:val="20"/>
                <w:lang w:val="en-US"/>
              </w:rPr>
              <w:t>M</w:t>
            </w:r>
            <w:r w:rsidRPr="00EC626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EC626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EC6269">
              <w:rPr>
                <w:rFonts w:cs="Calibri"/>
                <w:b/>
                <w:sz w:val="20"/>
                <w:szCs w:val="20"/>
                <w:lang w:val="en-US"/>
              </w:rPr>
              <w:t>R</w:t>
            </w:r>
            <w:r w:rsidRPr="00EC6269">
              <w:rPr>
                <w:rFonts w:cs="Calibri"/>
                <w:b/>
                <w:spacing w:val="-3"/>
                <w:sz w:val="20"/>
                <w:szCs w:val="20"/>
                <w:lang w:val="en-US"/>
              </w:rPr>
              <w:t>O</w:t>
            </w:r>
            <w:r w:rsidRPr="00EC626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Bİ</w:t>
            </w:r>
            <w:r w:rsidRPr="00EC6269">
              <w:rPr>
                <w:rFonts w:cs="Calibri"/>
                <w:b/>
                <w:sz w:val="20"/>
                <w:szCs w:val="20"/>
                <w:lang w:val="en-US"/>
              </w:rPr>
              <w:t>Y</w:t>
            </w:r>
            <w:r w:rsidRPr="00EC6269">
              <w:rPr>
                <w:rFonts w:cs="Calibri"/>
                <w:b/>
                <w:spacing w:val="-3"/>
                <w:sz w:val="20"/>
                <w:szCs w:val="20"/>
                <w:lang w:val="en-US"/>
              </w:rPr>
              <w:t>O</w:t>
            </w:r>
            <w:r w:rsidRPr="00EC6269">
              <w:rPr>
                <w:rFonts w:cs="Calibri"/>
                <w:b/>
                <w:sz w:val="20"/>
                <w:szCs w:val="20"/>
                <w:lang w:val="en-US"/>
              </w:rPr>
              <w:t>LO</w:t>
            </w:r>
            <w:r w:rsidRPr="00EC626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J</w:t>
            </w:r>
            <w:r w:rsidRPr="00EC6269">
              <w:rPr>
                <w:rFonts w:cs="Calibr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0272" w14:textId="77777777" w:rsidR="005D3267" w:rsidRPr="00EC6269" w:rsidRDefault="005D3267" w:rsidP="007A0953">
            <w:pPr>
              <w:adjustRightInd w:val="0"/>
              <w:rPr>
                <w:bCs/>
                <w:caps/>
                <w:sz w:val="20"/>
                <w:szCs w:val="20"/>
                <w:lang w:val="en-US"/>
              </w:rPr>
            </w:pPr>
            <w:r w:rsidRPr="00EC6269">
              <w:rPr>
                <w:bCs/>
                <w:caps/>
                <w:sz w:val="20"/>
                <w:szCs w:val="20"/>
                <w:lang w:val="en-US"/>
              </w:rPr>
              <w:t>Dr. Öğr. Üyes</w:t>
            </w:r>
            <w:r w:rsidR="007A0953">
              <w:rPr>
                <w:bCs/>
                <w:caps/>
                <w:sz w:val="20"/>
                <w:szCs w:val="20"/>
                <w:lang w:val="en-US"/>
              </w:rPr>
              <w:t>İ</w:t>
            </w:r>
            <w:r w:rsidRPr="00EC6269">
              <w:rPr>
                <w:bCs/>
                <w:caps/>
                <w:sz w:val="20"/>
                <w:szCs w:val="20"/>
                <w:lang w:val="en-US"/>
              </w:rPr>
              <w:t xml:space="preserve"> Serp</w:t>
            </w:r>
            <w:r w:rsidR="0097338D">
              <w:rPr>
                <w:bCs/>
                <w:caps/>
                <w:sz w:val="20"/>
                <w:szCs w:val="20"/>
                <w:lang w:val="en-US"/>
              </w:rPr>
              <w:t>İ</w:t>
            </w:r>
            <w:r w:rsidRPr="00EC6269">
              <w:rPr>
                <w:bCs/>
                <w:caps/>
                <w:sz w:val="20"/>
                <w:szCs w:val="20"/>
                <w:lang w:val="en-US"/>
              </w:rPr>
              <w:t>l GENÇ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ED3D0" w14:textId="77777777" w:rsidR="005D3267" w:rsidRPr="00763E53" w:rsidRDefault="00763E53" w:rsidP="000738F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763E53">
              <w:rPr>
                <w:rFonts w:eastAsia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0AAE8" w14:textId="77777777" w:rsidR="005D3267" w:rsidRPr="00763E53" w:rsidRDefault="00763E53" w:rsidP="000738F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763E53">
              <w:rPr>
                <w:rFonts w:eastAsia="Calibri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93FAE" w14:textId="77777777" w:rsidR="005D3267" w:rsidRPr="00763E53" w:rsidRDefault="00763E53" w:rsidP="000738F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763E53">
              <w:rPr>
                <w:rFonts w:eastAsia="Calibri"/>
                <w:b/>
                <w:bCs/>
                <w:sz w:val="20"/>
                <w:szCs w:val="20"/>
              </w:rPr>
              <w:t>2</w:t>
            </w:r>
          </w:p>
        </w:tc>
      </w:tr>
      <w:tr w:rsidR="005D3267" w:rsidRPr="00EC6269" w14:paraId="0F60B177" w14:textId="77777777" w:rsidTr="005B2F74">
        <w:trPr>
          <w:trHeight w:val="183"/>
          <w:jc w:val="center"/>
        </w:trPr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5FCD8E" w14:textId="77777777" w:rsidR="005D3267" w:rsidRPr="00EC6269" w:rsidRDefault="005D3267" w:rsidP="00683D52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sz w:val="20"/>
                <w:szCs w:val="20"/>
                <w:lang w:val="en-US"/>
              </w:rPr>
            </w:pPr>
            <w:r w:rsidRPr="00EC626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 xml:space="preserve">T. </w:t>
            </w:r>
            <w:r w:rsidRPr="00EC6269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P</w:t>
            </w:r>
            <w:r w:rsidRPr="00EC626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EC626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T</w:t>
            </w:r>
            <w:r w:rsidRPr="00EC6269">
              <w:rPr>
                <w:rFonts w:cs="Calibri"/>
                <w:b/>
                <w:sz w:val="20"/>
                <w:szCs w:val="20"/>
                <w:lang w:val="en-US"/>
              </w:rPr>
              <w:t>OLO</w:t>
            </w:r>
            <w:r w:rsidRPr="00EC626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J</w:t>
            </w:r>
            <w:r w:rsidRPr="00EC6269">
              <w:rPr>
                <w:rFonts w:cs="Calibr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DAC69" w14:textId="77777777" w:rsidR="005D3267" w:rsidRDefault="005D3267" w:rsidP="006818CF">
            <w:pPr>
              <w:autoSpaceDE w:val="0"/>
              <w:autoSpaceDN w:val="0"/>
              <w:adjustRightInd w:val="0"/>
              <w:rPr>
                <w:bCs/>
                <w:caps/>
                <w:sz w:val="20"/>
                <w:szCs w:val="20"/>
                <w:lang w:val="en-US"/>
              </w:rPr>
            </w:pPr>
            <w:r w:rsidRPr="00EC6269">
              <w:rPr>
                <w:bCs/>
                <w:caps/>
                <w:sz w:val="20"/>
                <w:szCs w:val="20"/>
                <w:lang w:val="en-US"/>
              </w:rPr>
              <w:t>Prof. Dr. Ayşe Nur DEĞER</w:t>
            </w:r>
          </w:p>
          <w:p w14:paraId="4FABFA3B" w14:textId="17EA7764" w:rsidR="00EE2742" w:rsidRPr="00EC6269" w:rsidRDefault="00946BE9" w:rsidP="006818CF">
            <w:pPr>
              <w:autoSpaceDE w:val="0"/>
              <w:autoSpaceDN w:val="0"/>
              <w:adjustRightInd w:val="0"/>
              <w:rPr>
                <w:bCs/>
                <w:caps/>
                <w:sz w:val="20"/>
                <w:szCs w:val="20"/>
                <w:lang w:val="en-US"/>
              </w:rPr>
            </w:pPr>
            <w:r>
              <w:rPr>
                <w:bCs/>
                <w:caps/>
                <w:sz w:val="20"/>
                <w:szCs w:val="20"/>
                <w:lang w:val="en-US"/>
              </w:rPr>
              <w:t>PROF</w:t>
            </w:r>
            <w:r w:rsidR="00EE2742" w:rsidRPr="00EE2742">
              <w:rPr>
                <w:bCs/>
                <w:caps/>
                <w:sz w:val="20"/>
                <w:szCs w:val="20"/>
                <w:lang w:val="en-US"/>
              </w:rPr>
              <w:t>. DR. CENGİZ KOÇAK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B8B38" w14:textId="77777777" w:rsidR="005D3267" w:rsidRPr="00763E53" w:rsidRDefault="00763E53" w:rsidP="000738F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763E53">
              <w:rPr>
                <w:rFonts w:eastAsia="Calibri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89865" w14:textId="15436B82" w:rsidR="005D3267" w:rsidRPr="00763E53" w:rsidRDefault="00876F47" w:rsidP="000738F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B253E" w14:textId="37222C3B" w:rsidR="005D3267" w:rsidRPr="00763E53" w:rsidRDefault="00876F47" w:rsidP="008034F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19</w:t>
            </w:r>
          </w:p>
        </w:tc>
      </w:tr>
      <w:tr w:rsidR="00EC7318" w:rsidRPr="00EC6269" w14:paraId="280B7477" w14:textId="77777777" w:rsidTr="005B2F74">
        <w:trPr>
          <w:trHeight w:val="412"/>
          <w:jc w:val="center"/>
        </w:trPr>
        <w:tc>
          <w:tcPr>
            <w:tcW w:w="3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0B84D1F7" w14:textId="77777777" w:rsidR="00EC7318" w:rsidRPr="00EC6269" w:rsidRDefault="00EC7318" w:rsidP="008C16B1">
            <w:pPr>
              <w:ind w:right="1417"/>
              <w:rPr>
                <w:rFonts w:cs="Calibri"/>
                <w:sz w:val="20"/>
                <w:szCs w:val="20"/>
                <w:lang w:val="en-US"/>
              </w:rPr>
            </w:pPr>
            <w:r w:rsidRPr="00EC6269">
              <w:rPr>
                <w:rFonts w:cs="Calibri"/>
                <w:b/>
                <w:sz w:val="20"/>
                <w:szCs w:val="20"/>
                <w:lang w:val="en-US"/>
              </w:rPr>
              <w:t>TOPLUM VE SOSYAL HEKİMLİK KORİDORU</w:t>
            </w:r>
          </w:p>
        </w:tc>
        <w:tc>
          <w:tcPr>
            <w:tcW w:w="3543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7798E5" w14:textId="77777777" w:rsidR="00EC7318" w:rsidRPr="00EC6269" w:rsidRDefault="00EC7318" w:rsidP="006818CF">
            <w:pPr>
              <w:autoSpaceDE w:val="0"/>
              <w:autoSpaceDN w:val="0"/>
              <w:adjustRightInd w:val="0"/>
              <w:rPr>
                <w:bCs/>
                <w:caps/>
                <w:sz w:val="20"/>
                <w:szCs w:val="20"/>
              </w:rPr>
            </w:pPr>
            <w:r w:rsidRPr="00EC6269">
              <w:rPr>
                <w:bCs/>
                <w:caps/>
                <w:sz w:val="20"/>
                <w:szCs w:val="20"/>
              </w:rPr>
              <w:t>Doç. Dr. Muammer YILMAZ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314A74" w14:textId="77777777" w:rsidR="00EC7318" w:rsidRPr="00763E53" w:rsidRDefault="00763E53" w:rsidP="000738F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763E53">
              <w:rPr>
                <w:rFonts w:eastAsia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0225FF" w14:textId="77777777" w:rsidR="00EC7318" w:rsidRPr="00763E53" w:rsidRDefault="00763E53" w:rsidP="000738F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763E53">
              <w:rPr>
                <w:rFonts w:eastAsia="Calibri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78957C" w14:textId="77777777" w:rsidR="00EC7318" w:rsidRPr="00763E53" w:rsidRDefault="00763E53" w:rsidP="000738F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763E53">
              <w:rPr>
                <w:rFonts w:eastAsia="Calibri"/>
                <w:b/>
                <w:bCs/>
                <w:sz w:val="20"/>
                <w:szCs w:val="20"/>
              </w:rPr>
              <w:t>1</w:t>
            </w:r>
          </w:p>
        </w:tc>
      </w:tr>
      <w:tr w:rsidR="00EC7318" w:rsidRPr="00EC6269" w14:paraId="2720CCE2" w14:textId="77777777" w:rsidTr="005B2F74">
        <w:trPr>
          <w:jc w:val="center"/>
        </w:trPr>
        <w:tc>
          <w:tcPr>
            <w:tcW w:w="3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7FB878" w14:textId="77777777" w:rsidR="00EC7318" w:rsidRPr="00EC6269" w:rsidRDefault="00EC7318" w:rsidP="00683D52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b/>
                <w:sz w:val="20"/>
                <w:szCs w:val="20"/>
                <w:lang w:val="en-US"/>
              </w:rPr>
            </w:pPr>
            <w:r w:rsidRPr="00EC6269">
              <w:rPr>
                <w:rFonts w:cs="Calibri"/>
                <w:b/>
                <w:sz w:val="20"/>
                <w:szCs w:val="20"/>
                <w:lang w:val="en-US"/>
              </w:rPr>
              <w:t>PANEL</w:t>
            </w:r>
          </w:p>
        </w:tc>
        <w:tc>
          <w:tcPr>
            <w:tcW w:w="3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D4B91E" w14:textId="77777777" w:rsidR="00EC7318" w:rsidRPr="00EC6269" w:rsidRDefault="007A0953" w:rsidP="00EC7318">
            <w:pPr>
              <w:adjustRightInd w:val="0"/>
              <w:rPr>
                <w:caps/>
                <w:sz w:val="20"/>
                <w:szCs w:val="20"/>
                <w:lang w:val="en-US"/>
              </w:rPr>
            </w:pPr>
            <w:r>
              <w:rPr>
                <w:caps/>
                <w:sz w:val="20"/>
                <w:szCs w:val="20"/>
                <w:lang w:val="en-US"/>
              </w:rPr>
              <w:t>KETEM TEMSİLCİSİ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CEB8D3" w14:textId="77777777" w:rsidR="00EC7318" w:rsidRPr="00763E53" w:rsidRDefault="00763E53" w:rsidP="000738F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763E53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9532F8" w14:textId="77777777" w:rsidR="00EC7318" w:rsidRPr="00763E53" w:rsidRDefault="00763E53" w:rsidP="000738F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763E53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D13666" w14:textId="77777777" w:rsidR="00EC7318" w:rsidRPr="00763E53" w:rsidRDefault="00763E53" w:rsidP="000738F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763E53"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D729F6" w:rsidRPr="00EC6269" w14:paraId="34A93946" w14:textId="77777777" w:rsidTr="005B2F74">
        <w:trPr>
          <w:jc w:val="center"/>
        </w:trPr>
        <w:tc>
          <w:tcPr>
            <w:tcW w:w="6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2BC08A7" w14:textId="77777777" w:rsidR="00D729F6" w:rsidRPr="00EC6269" w:rsidRDefault="00D729F6" w:rsidP="00D729F6">
            <w:pPr>
              <w:autoSpaceDE w:val="0"/>
              <w:autoSpaceDN w:val="0"/>
              <w:adjustRightInd w:val="0"/>
              <w:jc w:val="right"/>
              <w:rPr>
                <w:bCs/>
                <w:sz w:val="20"/>
                <w:szCs w:val="20"/>
                <w:lang w:val="en-US"/>
              </w:rPr>
            </w:pPr>
            <w:r w:rsidRPr="00EC6269">
              <w:rPr>
                <w:rFonts w:cs="Calibri"/>
                <w:b/>
                <w:sz w:val="20"/>
                <w:szCs w:val="20"/>
                <w:lang w:val="en-US"/>
              </w:rPr>
              <w:t>TOPLAM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2A4A631" w14:textId="70BCA24B" w:rsidR="00D729F6" w:rsidRPr="00763E53" w:rsidRDefault="00763E53" w:rsidP="00763E5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  <w:r w:rsidR="009E2FC0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1887022" w14:textId="3C140923" w:rsidR="00D729F6" w:rsidRPr="00763E53" w:rsidRDefault="00F876F3" w:rsidP="0037636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A428306" w14:textId="054E59BE" w:rsidR="00D729F6" w:rsidRPr="00763E53" w:rsidRDefault="00F45580" w:rsidP="00763E5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  <w:r w:rsidR="00876F47"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737A33" w:rsidRPr="00EC6269" w14:paraId="013E7634" w14:textId="77777777" w:rsidTr="005B2F74">
        <w:trPr>
          <w:jc w:val="center"/>
        </w:trPr>
        <w:tc>
          <w:tcPr>
            <w:tcW w:w="6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B06FFD4" w14:textId="77777777" w:rsidR="00737A33" w:rsidRPr="00EC6269" w:rsidRDefault="00737A33" w:rsidP="00737A33">
            <w:pPr>
              <w:autoSpaceDE w:val="0"/>
              <w:autoSpaceDN w:val="0"/>
              <w:adjustRightInd w:val="0"/>
              <w:jc w:val="right"/>
              <w:rPr>
                <w:bCs/>
                <w:sz w:val="20"/>
                <w:szCs w:val="20"/>
              </w:rPr>
            </w:pPr>
            <w:r w:rsidRPr="00EC6269">
              <w:rPr>
                <w:b/>
                <w:bCs/>
                <w:sz w:val="20"/>
                <w:szCs w:val="20"/>
              </w:rPr>
              <w:t>SERBEST ÇALIŞMA SAATİ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6915A35" w14:textId="7631BE43" w:rsidR="00737A33" w:rsidRPr="00763E53" w:rsidRDefault="00E03ED5" w:rsidP="00C714B9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  <w:r w:rsidR="009E2BBD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737A33" w:rsidRPr="00EC6269" w14:paraId="397BA5E1" w14:textId="77777777" w:rsidTr="005B2F74">
        <w:trPr>
          <w:jc w:val="center"/>
        </w:trPr>
        <w:tc>
          <w:tcPr>
            <w:tcW w:w="6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4495F4A" w14:textId="77777777" w:rsidR="00737A33" w:rsidRPr="00EC6269" w:rsidRDefault="00737A33" w:rsidP="00737A33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20"/>
                <w:szCs w:val="20"/>
              </w:rPr>
            </w:pPr>
            <w:r w:rsidRPr="00EC6269">
              <w:rPr>
                <w:b/>
                <w:bCs/>
                <w:sz w:val="20"/>
                <w:szCs w:val="20"/>
              </w:rPr>
              <w:t>AKTS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DD96EC8" w14:textId="77777777" w:rsidR="00737A33" w:rsidRPr="00763E53" w:rsidRDefault="00763E53" w:rsidP="00737A3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</w:tr>
    </w:tbl>
    <w:p w14:paraId="57977D8E" w14:textId="77777777" w:rsidR="005D3267" w:rsidRPr="00B719B3" w:rsidRDefault="005D3267" w:rsidP="005D3267">
      <w:pPr>
        <w:autoSpaceDE w:val="0"/>
        <w:autoSpaceDN w:val="0"/>
        <w:adjustRightInd w:val="0"/>
        <w:rPr>
          <w:rFonts w:ascii="Calibri" w:eastAsia="Calibri" w:hAnsi="Calibri"/>
          <w:b/>
          <w:bCs/>
          <w:sz w:val="20"/>
          <w:szCs w:val="20"/>
        </w:rPr>
      </w:pPr>
      <w:r w:rsidRPr="00B719B3">
        <w:rPr>
          <w:rFonts w:ascii="Calibri" w:eastAsia="Calibri" w:hAnsi="Calibri"/>
          <w:b/>
          <w:bCs/>
          <w:sz w:val="20"/>
          <w:szCs w:val="20"/>
        </w:rPr>
        <w:t>NOT: Pratik dersler 2 grup halinde yapılmaktadır*</w:t>
      </w:r>
    </w:p>
    <w:p w14:paraId="69B8A21A" w14:textId="77777777" w:rsidR="0012462A" w:rsidRDefault="005D3267" w:rsidP="004D77B6">
      <w:pPr>
        <w:autoSpaceDE w:val="0"/>
        <w:autoSpaceDN w:val="0"/>
        <w:adjustRightInd w:val="0"/>
        <w:rPr>
          <w:rFonts w:ascii="Calibri" w:eastAsia="Calibri" w:hAnsi="Calibri"/>
          <w:b/>
          <w:bCs/>
          <w:sz w:val="20"/>
          <w:szCs w:val="20"/>
        </w:rPr>
      </w:pPr>
      <w:r w:rsidRPr="00B719B3">
        <w:rPr>
          <w:rFonts w:ascii="Calibri" w:eastAsia="Calibri" w:hAnsi="Calibri"/>
          <w:b/>
          <w:bCs/>
          <w:sz w:val="20"/>
          <w:szCs w:val="20"/>
        </w:rPr>
        <w:t>NOT: Cuma günleri öğleden sonra dersler 14.00'de başlar*</w:t>
      </w:r>
    </w:p>
    <w:p w14:paraId="6B2FA066" w14:textId="77777777" w:rsidR="004D77B6" w:rsidRDefault="004D77B6" w:rsidP="004D77B6">
      <w:pPr>
        <w:autoSpaceDE w:val="0"/>
        <w:autoSpaceDN w:val="0"/>
        <w:adjustRightInd w:val="0"/>
        <w:rPr>
          <w:rFonts w:ascii="Calibri" w:eastAsia="Calibri" w:hAnsi="Calibri"/>
          <w:b/>
          <w:bCs/>
          <w:sz w:val="20"/>
          <w:szCs w:val="20"/>
        </w:rPr>
      </w:pPr>
    </w:p>
    <w:p w14:paraId="3E0B5F62" w14:textId="77777777" w:rsidR="006530BA" w:rsidRPr="004D77B6" w:rsidRDefault="006530BA" w:rsidP="004D77B6">
      <w:pPr>
        <w:autoSpaceDE w:val="0"/>
        <w:autoSpaceDN w:val="0"/>
        <w:adjustRightInd w:val="0"/>
        <w:rPr>
          <w:rFonts w:ascii="Calibri" w:eastAsia="Calibri" w:hAnsi="Calibri"/>
          <w:b/>
          <w:bCs/>
          <w:sz w:val="20"/>
          <w:szCs w:val="20"/>
        </w:rPr>
      </w:pPr>
    </w:p>
    <w:tbl>
      <w:tblPr>
        <w:tblStyle w:val="TabloKlavuzu1"/>
        <w:tblW w:w="9923" w:type="dxa"/>
        <w:jc w:val="center"/>
        <w:tblLayout w:type="fixed"/>
        <w:tblLook w:val="04A0" w:firstRow="1" w:lastRow="0" w:firstColumn="1" w:lastColumn="0" w:noHBand="0" w:noVBand="1"/>
      </w:tblPr>
      <w:tblGrid>
        <w:gridCol w:w="3544"/>
        <w:gridCol w:w="1594"/>
        <w:gridCol w:w="1595"/>
        <w:gridCol w:w="1595"/>
        <w:gridCol w:w="1595"/>
      </w:tblGrid>
      <w:tr w:rsidR="00EE2742" w:rsidRPr="00EE2742" w14:paraId="5245766B" w14:textId="77777777" w:rsidTr="009E2FC0">
        <w:trPr>
          <w:trHeight w:val="449"/>
          <w:jc w:val="center"/>
        </w:trPr>
        <w:tc>
          <w:tcPr>
            <w:tcW w:w="3544" w:type="dxa"/>
            <w:shd w:val="clear" w:color="auto" w:fill="00B0F0"/>
            <w:noWrap/>
            <w:hideMark/>
          </w:tcPr>
          <w:p w14:paraId="1D296AE8" w14:textId="77777777" w:rsidR="00EE2742" w:rsidRPr="00EE2742" w:rsidRDefault="00EE2742" w:rsidP="00EE2742">
            <w:pPr>
              <w:rPr>
                <w:b/>
                <w:sz w:val="20"/>
                <w:szCs w:val="20"/>
              </w:rPr>
            </w:pPr>
            <w:r w:rsidRPr="00EE2742">
              <w:rPr>
                <w:b/>
                <w:sz w:val="20"/>
                <w:szCs w:val="20"/>
              </w:rPr>
              <w:t xml:space="preserve">DERS </w:t>
            </w:r>
          </w:p>
        </w:tc>
        <w:tc>
          <w:tcPr>
            <w:tcW w:w="1594" w:type="dxa"/>
            <w:shd w:val="clear" w:color="auto" w:fill="00B0F0"/>
            <w:noWrap/>
            <w:hideMark/>
          </w:tcPr>
          <w:p w14:paraId="58F717E1" w14:textId="77777777" w:rsidR="00EE2742" w:rsidRPr="00EE2742" w:rsidRDefault="00EE2742" w:rsidP="00EE2742">
            <w:pPr>
              <w:jc w:val="center"/>
              <w:rPr>
                <w:b/>
                <w:sz w:val="20"/>
                <w:szCs w:val="20"/>
              </w:rPr>
            </w:pPr>
            <w:r w:rsidRPr="00EE2742">
              <w:rPr>
                <w:b/>
                <w:sz w:val="20"/>
                <w:szCs w:val="20"/>
              </w:rPr>
              <w:t>TEORİK (SAAT)</w:t>
            </w:r>
          </w:p>
        </w:tc>
        <w:tc>
          <w:tcPr>
            <w:tcW w:w="1595" w:type="dxa"/>
            <w:shd w:val="clear" w:color="auto" w:fill="00B0F0"/>
            <w:noWrap/>
            <w:hideMark/>
          </w:tcPr>
          <w:p w14:paraId="1A5BE529" w14:textId="77777777" w:rsidR="00EE2742" w:rsidRPr="00EE2742" w:rsidRDefault="00EE2742" w:rsidP="00EE2742">
            <w:pPr>
              <w:jc w:val="center"/>
              <w:rPr>
                <w:b/>
                <w:sz w:val="20"/>
                <w:szCs w:val="20"/>
              </w:rPr>
            </w:pPr>
            <w:r w:rsidRPr="00EE2742">
              <w:rPr>
                <w:b/>
                <w:sz w:val="20"/>
                <w:szCs w:val="20"/>
              </w:rPr>
              <w:t>PRATİK (SAAT)</w:t>
            </w:r>
          </w:p>
        </w:tc>
        <w:tc>
          <w:tcPr>
            <w:tcW w:w="1595" w:type="dxa"/>
            <w:shd w:val="clear" w:color="auto" w:fill="00B0F0"/>
          </w:tcPr>
          <w:p w14:paraId="5273283D" w14:textId="77777777" w:rsidR="00EE2742" w:rsidRPr="00EE2742" w:rsidRDefault="00EE2742" w:rsidP="00EE2742">
            <w:pPr>
              <w:jc w:val="center"/>
              <w:rPr>
                <w:b/>
                <w:sz w:val="20"/>
                <w:szCs w:val="20"/>
              </w:rPr>
            </w:pPr>
            <w:r w:rsidRPr="00EE2742">
              <w:rPr>
                <w:b/>
                <w:sz w:val="20"/>
                <w:szCs w:val="20"/>
              </w:rPr>
              <w:t>TOPLAM (SAAT)</w:t>
            </w:r>
          </w:p>
        </w:tc>
        <w:tc>
          <w:tcPr>
            <w:tcW w:w="1595" w:type="dxa"/>
            <w:shd w:val="clear" w:color="auto" w:fill="00B0F0"/>
          </w:tcPr>
          <w:p w14:paraId="26DB9DE7" w14:textId="77777777" w:rsidR="00EE2742" w:rsidRPr="00EE2742" w:rsidRDefault="00EE2742" w:rsidP="00EE2742">
            <w:pPr>
              <w:jc w:val="center"/>
              <w:rPr>
                <w:b/>
                <w:sz w:val="20"/>
                <w:szCs w:val="20"/>
              </w:rPr>
            </w:pPr>
            <w:r w:rsidRPr="00EE2742">
              <w:rPr>
                <w:b/>
                <w:sz w:val="20"/>
                <w:szCs w:val="20"/>
              </w:rPr>
              <w:t>DERS AĞIRLIĞI (%)</w:t>
            </w:r>
          </w:p>
        </w:tc>
      </w:tr>
      <w:tr w:rsidR="00763E53" w:rsidRPr="00EC6269" w14:paraId="50D4A5E0" w14:textId="77777777" w:rsidTr="00E03ED5">
        <w:trPr>
          <w:trHeight w:val="270"/>
          <w:jc w:val="center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DCB5FF" w14:textId="77777777" w:rsidR="00763E53" w:rsidRPr="00EC6269" w:rsidRDefault="00763E53" w:rsidP="00B20196">
            <w:pPr>
              <w:spacing w:before="100" w:beforeAutospacing="1" w:after="100" w:afterAutospacing="1" w:line="240" w:lineRule="atLeast"/>
              <w:ind w:left="80" w:hanging="80"/>
              <w:rPr>
                <w:rFonts w:cstheme="minorHAnsi"/>
                <w:sz w:val="20"/>
                <w:szCs w:val="20"/>
                <w:lang w:val="en-US"/>
              </w:rPr>
            </w:pPr>
            <w:r w:rsidRPr="00EC6269">
              <w:rPr>
                <w:rFonts w:cstheme="minorHAnsi"/>
                <w:b/>
                <w:spacing w:val="1"/>
                <w:sz w:val="20"/>
                <w:szCs w:val="20"/>
                <w:lang w:val="en-US"/>
              </w:rPr>
              <w:t>Ç</w:t>
            </w:r>
            <w:r w:rsidRPr="00EC6269">
              <w:rPr>
                <w:rFonts w:cstheme="minorHAnsi"/>
                <w:b/>
                <w:sz w:val="20"/>
                <w:szCs w:val="20"/>
                <w:lang w:val="en-US"/>
              </w:rPr>
              <w:t>O</w:t>
            </w:r>
            <w:r w:rsidRPr="00EC6269">
              <w:rPr>
                <w:rFonts w:cstheme="minorHAnsi"/>
                <w:b/>
                <w:spacing w:val="1"/>
                <w:sz w:val="20"/>
                <w:szCs w:val="20"/>
                <w:lang w:val="en-US"/>
              </w:rPr>
              <w:t>C</w:t>
            </w:r>
            <w:r w:rsidRPr="00EC6269">
              <w:rPr>
                <w:rFonts w:cstheme="minorHAnsi"/>
                <w:b/>
                <w:sz w:val="20"/>
                <w:szCs w:val="20"/>
                <w:lang w:val="en-US"/>
              </w:rPr>
              <w:t xml:space="preserve">UK </w:t>
            </w:r>
            <w:r w:rsidRPr="00EC6269">
              <w:rPr>
                <w:rFonts w:cstheme="minorHAnsi"/>
                <w:b/>
                <w:spacing w:val="-1"/>
                <w:sz w:val="20"/>
                <w:szCs w:val="20"/>
                <w:lang w:val="en-US"/>
              </w:rPr>
              <w:t>S</w:t>
            </w:r>
            <w:r w:rsidRPr="00EC6269">
              <w:rPr>
                <w:rFonts w:cstheme="minorHAnsi"/>
                <w:b/>
                <w:spacing w:val="-2"/>
                <w:sz w:val="20"/>
                <w:szCs w:val="20"/>
                <w:lang w:val="en-US"/>
              </w:rPr>
              <w:t>A</w:t>
            </w:r>
            <w:r w:rsidRPr="00EC6269">
              <w:rPr>
                <w:rFonts w:cstheme="minorHAnsi"/>
                <w:b/>
                <w:spacing w:val="1"/>
                <w:sz w:val="20"/>
                <w:szCs w:val="20"/>
                <w:lang w:val="en-US"/>
              </w:rPr>
              <w:t>Ğ</w:t>
            </w:r>
            <w:r w:rsidRPr="00EC6269">
              <w:rPr>
                <w:rFonts w:cstheme="minorHAnsi"/>
                <w:b/>
                <w:spacing w:val="-2"/>
                <w:sz w:val="20"/>
                <w:szCs w:val="20"/>
                <w:lang w:val="en-US"/>
              </w:rPr>
              <w:t>L</w:t>
            </w:r>
            <w:r w:rsidRPr="00EC6269">
              <w:rPr>
                <w:rFonts w:cstheme="minorHAnsi"/>
                <w:b/>
                <w:spacing w:val="1"/>
                <w:sz w:val="20"/>
                <w:szCs w:val="20"/>
                <w:lang w:val="en-US"/>
              </w:rPr>
              <w:t>I</w:t>
            </w:r>
            <w:r w:rsidRPr="00EC6269">
              <w:rPr>
                <w:rFonts w:cstheme="minorHAnsi"/>
                <w:b/>
                <w:spacing w:val="-1"/>
                <w:sz w:val="20"/>
                <w:szCs w:val="20"/>
                <w:lang w:val="en-US"/>
              </w:rPr>
              <w:t>Ğ</w:t>
            </w:r>
            <w:r w:rsidRPr="00EC6269">
              <w:rPr>
                <w:rFonts w:cstheme="minorHAnsi"/>
                <w:b/>
                <w:sz w:val="20"/>
                <w:szCs w:val="20"/>
                <w:lang w:val="en-US"/>
              </w:rPr>
              <w:t>I</w:t>
            </w:r>
            <w:r w:rsidRPr="00EC6269">
              <w:rPr>
                <w:rFonts w:cstheme="minorHAnsi"/>
                <w:b/>
                <w:spacing w:val="2"/>
                <w:sz w:val="20"/>
                <w:szCs w:val="20"/>
                <w:lang w:val="en-US"/>
              </w:rPr>
              <w:t xml:space="preserve"> </w:t>
            </w:r>
            <w:r w:rsidRPr="00EC6269">
              <w:rPr>
                <w:rFonts w:cstheme="minorHAnsi"/>
                <w:b/>
                <w:spacing w:val="-1"/>
                <w:sz w:val="20"/>
                <w:szCs w:val="20"/>
                <w:lang w:val="en-US"/>
              </w:rPr>
              <w:t>V</w:t>
            </w:r>
            <w:r w:rsidRPr="00EC6269">
              <w:rPr>
                <w:rFonts w:cstheme="minorHAnsi"/>
                <w:b/>
                <w:sz w:val="20"/>
                <w:szCs w:val="20"/>
                <w:lang w:val="en-US"/>
              </w:rPr>
              <w:t>E</w:t>
            </w:r>
            <w:r w:rsidRPr="00EC6269">
              <w:rPr>
                <w:rFonts w:cstheme="minorHAnsi"/>
                <w:b/>
                <w:spacing w:val="-2"/>
                <w:sz w:val="20"/>
                <w:szCs w:val="20"/>
                <w:lang w:val="en-US"/>
              </w:rPr>
              <w:t xml:space="preserve"> </w:t>
            </w:r>
            <w:r w:rsidRPr="00EC6269">
              <w:rPr>
                <w:rFonts w:cstheme="minorHAnsi"/>
                <w:b/>
                <w:sz w:val="20"/>
                <w:szCs w:val="20"/>
                <w:lang w:val="en-US"/>
              </w:rPr>
              <w:t>H</w:t>
            </w:r>
            <w:r w:rsidRPr="00EC6269">
              <w:rPr>
                <w:rFonts w:cstheme="minorHAnsi"/>
                <w:b/>
                <w:spacing w:val="1"/>
                <w:sz w:val="20"/>
                <w:szCs w:val="20"/>
                <w:lang w:val="en-US"/>
              </w:rPr>
              <w:t>A</w:t>
            </w:r>
            <w:r w:rsidRPr="00EC6269">
              <w:rPr>
                <w:rFonts w:cstheme="minorHAnsi"/>
                <w:b/>
                <w:spacing w:val="-1"/>
                <w:sz w:val="20"/>
                <w:szCs w:val="20"/>
                <w:lang w:val="en-US"/>
              </w:rPr>
              <w:t>ST</w:t>
            </w:r>
            <w:r w:rsidRPr="00EC6269">
              <w:rPr>
                <w:rFonts w:cstheme="minorHAnsi"/>
                <w:b/>
                <w:spacing w:val="-2"/>
                <w:sz w:val="20"/>
                <w:szCs w:val="20"/>
                <w:lang w:val="en-US"/>
              </w:rPr>
              <w:t>A</w:t>
            </w:r>
            <w:r w:rsidRPr="00EC6269">
              <w:rPr>
                <w:rFonts w:cstheme="minorHAnsi"/>
                <w:b/>
                <w:sz w:val="20"/>
                <w:szCs w:val="20"/>
                <w:lang w:val="en-US"/>
              </w:rPr>
              <w:t>L</w:t>
            </w:r>
            <w:r w:rsidRPr="00EC6269">
              <w:rPr>
                <w:rFonts w:cstheme="minorHAnsi"/>
                <w:b/>
                <w:spacing w:val="1"/>
                <w:sz w:val="20"/>
                <w:szCs w:val="20"/>
                <w:lang w:val="en-US"/>
              </w:rPr>
              <w:t>I</w:t>
            </w:r>
            <w:r w:rsidRPr="00EC6269">
              <w:rPr>
                <w:rFonts w:cstheme="minorHAnsi"/>
                <w:b/>
                <w:spacing w:val="-1"/>
                <w:sz w:val="20"/>
                <w:szCs w:val="20"/>
                <w:lang w:val="en-US"/>
              </w:rPr>
              <w:t>K</w:t>
            </w:r>
            <w:r w:rsidRPr="00EC6269">
              <w:rPr>
                <w:rFonts w:cstheme="minorHAnsi"/>
                <w:b/>
                <w:sz w:val="20"/>
                <w:szCs w:val="20"/>
                <w:lang w:val="en-US"/>
              </w:rPr>
              <w:t>L</w:t>
            </w:r>
            <w:r w:rsidRPr="00EC6269">
              <w:rPr>
                <w:rFonts w:cstheme="minorHAnsi"/>
                <w:b/>
                <w:spacing w:val="-2"/>
                <w:sz w:val="20"/>
                <w:szCs w:val="20"/>
                <w:lang w:val="en-US"/>
              </w:rPr>
              <w:t>A</w:t>
            </w:r>
            <w:r w:rsidRPr="00EC6269">
              <w:rPr>
                <w:rFonts w:cstheme="minorHAnsi"/>
                <w:b/>
                <w:sz w:val="20"/>
                <w:szCs w:val="20"/>
                <w:lang w:val="en-US"/>
              </w:rPr>
              <w:t>RI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3ECA49" w14:textId="77777777" w:rsidR="00763E53" w:rsidRPr="00763E53" w:rsidRDefault="00763E53" w:rsidP="00B20196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EE31369" w14:textId="77777777" w:rsidR="00763E53" w:rsidRPr="00763E53" w:rsidRDefault="00763E53" w:rsidP="00B20196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6C6228" w14:textId="77777777" w:rsidR="00763E53" w:rsidRPr="00763E53" w:rsidRDefault="00763E53" w:rsidP="00763E53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FE8F84" w14:textId="77777777" w:rsidR="00763E53" w:rsidRPr="00763E53" w:rsidRDefault="00763E53" w:rsidP="00B2019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6</w:t>
            </w:r>
          </w:p>
        </w:tc>
      </w:tr>
      <w:tr w:rsidR="00763E53" w:rsidRPr="00EC6269" w14:paraId="796CA348" w14:textId="77777777" w:rsidTr="00E03ED5">
        <w:trPr>
          <w:trHeight w:val="270"/>
          <w:jc w:val="center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EC63EF" w14:textId="77777777" w:rsidR="00763E53" w:rsidRPr="00EC6269" w:rsidRDefault="00763E53" w:rsidP="00B20196">
            <w:pPr>
              <w:spacing w:before="100" w:beforeAutospacing="1" w:after="100" w:afterAutospacing="1" w:line="240" w:lineRule="atLeast"/>
              <w:ind w:left="80" w:hanging="80"/>
              <w:rPr>
                <w:rFonts w:cstheme="minorHAnsi"/>
                <w:b/>
                <w:spacing w:val="1"/>
                <w:sz w:val="20"/>
                <w:szCs w:val="20"/>
                <w:lang w:val="en-US"/>
              </w:rPr>
            </w:pPr>
            <w:r w:rsidRPr="00EC6269">
              <w:rPr>
                <w:rFonts w:cstheme="minorHAnsi"/>
                <w:b/>
                <w:spacing w:val="1"/>
                <w:sz w:val="20"/>
                <w:szCs w:val="20"/>
              </w:rPr>
              <w:t>İÇ HASTALIKLARI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C28E54" w14:textId="77777777" w:rsidR="00763E53" w:rsidRPr="00763E53" w:rsidRDefault="00763E53" w:rsidP="00B20196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5DB29CC" w14:textId="77777777" w:rsidR="00763E53" w:rsidRPr="00763E53" w:rsidRDefault="00763E53" w:rsidP="00B20196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DF4590" w14:textId="77777777" w:rsidR="00763E53" w:rsidRPr="00763E53" w:rsidRDefault="00763E53" w:rsidP="00763E53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7C5F9B" w14:textId="6D612152" w:rsidR="00763E53" w:rsidRPr="00763E53" w:rsidRDefault="00763E53" w:rsidP="00B2019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3</w:t>
            </w:r>
            <w:r w:rsidR="00F876F3">
              <w:rPr>
                <w:rFonts w:cstheme="minorHAnsi"/>
                <w:b/>
                <w:sz w:val="20"/>
                <w:szCs w:val="20"/>
              </w:rPr>
              <w:t>1</w:t>
            </w:r>
          </w:p>
        </w:tc>
      </w:tr>
      <w:tr w:rsidR="00763E53" w:rsidRPr="00EC6269" w14:paraId="7318241B" w14:textId="77777777" w:rsidTr="00E03ED5">
        <w:trPr>
          <w:trHeight w:val="270"/>
          <w:jc w:val="center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D4FA2" w14:textId="77777777" w:rsidR="00763E53" w:rsidRPr="00EC6269" w:rsidRDefault="00763E53" w:rsidP="00B20196">
            <w:pPr>
              <w:spacing w:before="100" w:beforeAutospacing="1" w:after="100" w:afterAutospacing="1" w:line="240" w:lineRule="atLeast"/>
              <w:ind w:left="80" w:hanging="80"/>
              <w:rPr>
                <w:rFonts w:cstheme="minorHAnsi"/>
                <w:sz w:val="20"/>
                <w:szCs w:val="20"/>
                <w:lang w:val="en-US"/>
              </w:rPr>
            </w:pPr>
            <w:r w:rsidRPr="00EC6269">
              <w:rPr>
                <w:rFonts w:cstheme="minorHAnsi"/>
                <w:b/>
                <w:spacing w:val="1"/>
                <w:sz w:val="20"/>
                <w:szCs w:val="20"/>
                <w:lang w:val="en-US"/>
              </w:rPr>
              <w:t>T. B</w:t>
            </w:r>
            <w:r w:rsidRPr="00EC6269">
              <w:rPr>
                <w:rFonts w:cstheme="minorHAnsi"/>
                <w:b/>
                <w:spacing w:val="-1"/>
                <w:sz w:val="20"/>
                <w:szCs w:val="20"/>
                <w:lang w:val="en-US"/>
              </w:rPr>
              <w:t>İ</w:t>
            </w:r>
            <w:r w:rsidRPr="00EC6269">
              <w:rPr>
                <w:rFonts w:cstheme="minorHAnsi"/>
                <w:b/>
                <w:sz w:val="20"/>
                <w:szCs w:val="20"/>
                <w:lang w:val="en-US"/>
              </w:rPr>
              <w:t>YO</w:t>
            </w:r>
            <w:r w:rsidRPr="00EC6269">
              <w:rPr>
                <w:rFonts w:cstheme="minorHAnsi"/>
                <w:b/>
                <w:spacing w:val="-1"/>
                <w:sz w:val="20"/>
                <w:szCs w:val="20"/>
                <w:lang w:val="en-US"/>
              </w:rPr>
              <w:t>K</w:t>
            </w:r>
            <w:r w:rsidRPr="00EC6269">
              <w:rPr>
                <w:rFonts w:cstheme="minorHAns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EC6269">
              <w:rPr>
                <w:rFonts w:cstheme="minorHAnsi"/>
                <w:b/>
                <w:spacing w:val="-1"/>
                <w:sz w:val="20"/>
                <w:szCs w:val="20"/>
                <w:lang w:val="en-US"/>
              </w:rPr>
              <w:t>M</w:t>
            </w:r>
            <w:r w:rsidRPr="00EC6269">
              <w:rPr>
                <w:rFonts w:cstheme="minorHAnsi"/>
                <w:b/>
                <w:spacing w:val="-2"/>
                <w:sz w:val="20"/>
                <w:szCs w:val="20"/>
                <w:lang w:val="en-US"/>
              </w:rPr>
              <w:t>Y</w:t>
            </w:r>
            <w:r w:rsidRPr="00EC6269">
              <w:rPr>
                <w:rFonts w:cstheme="minorHAnsi"/>
                <w:b/>
                <w:sz w:val="20"/>
                <w:szCs w:val="20"/>
                <w:lang w:val="en-US"/>
              </w:rPr>
              <w:t>A</w:t>
            </w:r>
          </w:p>
        </w:tc>
        <w:tc>
          <w:tcPr>
            <w:tcW w:w="1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4CE98" w14:textId="77777777" w:rsidR="00763E53" w:rsidRPr="00763E53" w:rsidRDefault="00763E53" w:rsidP="00B20196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687C5" w14:textId="77777777" w:rsidR="00763E53" w:rsidRPr="00763E53" w:rsidRDefault="00763E53" w:rsidP="00B20196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34F48" w14:textId="77777777" w:rsidR="00763E53" w:rsidRPr="00763E53" w:rsidRDefault="00763E53" w:rsidP="00763E53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55846" w14:textId="77777777" w:rsidR="00763E53" w:rsidRPr="00763E53" w:rsidRDefault="00763E53" w:rsidP="00B2019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9</w:t>
            </w:r>
          </w:p>
        </w:tc>
      </w:tr>
      <w:tr w:rsidR="00763E53" w:rsidRPr="00EC6269" w14:paraId="05E6F631" w14:textId="77777777" w:rsidTr="00E03ED5">
        <w:trPr>
          <w:trHeight w:val="270"/>
          <w:jc w:val="center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E263C" w14:textId="77777777" w:rsidR="00763E53" w:rsidRPr="00EC6269" w:rsidRDefault="00763E53" w:rsidP="00B20196">
            <w:pPr>
              <w:spacing w:before="100" w:beforeAutospacing="1" w:after="100" w:afterAutospacing="1" w:line="240" w:lineRule="atLeast"/>
              <w:ind w:left="80" w:hanging="80"/>
              <w:rPr>
                <w:rFonts w:cstheme="minorHAnsi"/>
                <w:sz w:val="20"/>
                <w:szCs w:val="20"/>
                <w:lang w:val="en-US"/>
              </w:rPr>
            </w:pPr>
            <w:r w:rsidRPr="00EC6269">
              <w:rPr>
                <w:rFonts w:cstheme="minorHAnsi"/>
                <w:b/>
                <w:spacing w:val="1"/>
                <w:sz w:val="20"/>
                <w:szCs w:val="20"/>
                <w:lang w:val="en-US"/>
              </w:rPr>
              <w:t xml:space="preserve">T. </w:t>
            </w:r>
            <w:r w:rsidRPr="00EC6269">
              <w:rPr>
                <w:rFonts w:cstheme="minorHAnsi"/>
                <w:b/>
                <w:spacing w:val="-3"/>
                <w:sz w:val="20"/>
                <w:szCs w:val="20"/>
                <w:lang w:val="en-US"/>
              </w:rPr>
              <w:t>F</w:t>
            </w:r>
            <w:r w:rsidRPr="00EC6269">
              <w:rPr>
                <w:rFonts w:cstheme="minorHAnsi"/>
                <w:b/>
                <w:spacing w:val="1"/>
                <w:sz w:val="20"/>
                <w:szCs w:val="20"/>
                <w:lang w:val="en-US"/>
              </w:rPr>
              <w:t>AR</w:t>
            </w:r>
            <w:r w:rsidRPr="00EC6269">
              <w:rPr>
                <w:rFonts w:cstheme="minorHAnsi"/>
                <w:b/>
                <w:spacing w:val="-1"/>
                <w:sz w:val="20"/>
                <w:szCs w:val="20"/>
                <w:lang w:val="en-US"/>
              </w:rPr>
              <w:t>M</w:t>
            </w:r>
            <w:r w:rsidRPr="00EC6269">
              <w:rPr>
                <w:rFonts w:cstheme="minorHAnsi"/>
                <w:b/>
                <w:spacing w:val="1"/>
                <w:sz w:val="20"/>
                <w:szCs w:val="20"/>
                <w:lang w:val="en-US"/>
              </w:rPr>
              <w:t>A</w:t>
            </w:r>
            <w:r w:rsidRPr="00EC6269">
              <w:rPr>
                <w:rFonts w:cstheme="minorHAnsi"/>
                <w:b/>
                <w:spacing w:val="-1"/>
                <w:sz w:val="20"/>
                <w:szCs w:val="20"/>
                <w:lang w:val="en-US"/>
              </w:rPr>
              <w:t>K</w:t>
            </w:r>
            <w:r w:rsidRPr="00EC6269">
              <w:rPr>
                <w:rFonts w:cstheme="minorHAnsi"/>
                <w:b/>
                <w:sz w:val="20"/>
                <w:szCs w:val="20"/>
                <w:lang w:val="en-US"/>
              </w:rPr>
              <w:t>OLO</w:t>
            </w:r>
            <w:r w:rsidRPr="00EC6269">
              <w:rPr>
                <w:rFonts w:cstheme="minorHAnsi"/>
                <w:b/>
                <w:spacing w:val="-3"/>
                <w:sz w:val="20"/>
                <w:szCs w:val="20"/>
                <w:lang w:val="en-US"/>
              </w:rPr>
              <w:t>J</w:t>
            </w:r>
            <w:r w:rsidRPr="00EC6269">
              <w:rPr>
                <w:rFonts w:cstheme="minorHAns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1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D7A08" w14:textId="77777777" w:rsidR="00763E53" w:rsidRPr="00763E53" w:rsidRDefault="00763E53" w:rsidP="00B20196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BF3B28" w14:textId="77777777" w:rsidR="00763E53" w:rsidRPr="00763E53" w:rsidRDefault="00763E53" w:rsidP="00B20196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D42DB" w14:textId="77777777" w:rsidR="00763E53" w:rsidRPr="00763E53" w:rsidRDefault="00763E53" w:rsidP="00763E53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AD700" w14:textId="77777777" w:rsidR="00763E53" w:rsidRPr="00763E53" w:rsidRDefault="00763E53" w:rsidP="00B2019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9</w:t>
            </w:r>
          </w:p>
        </w:tc>
      </w:tr>
      <w:tr w:rsidR="00B20196" w:rsidRPr="00EC6269" w14:paraId="157B03E5" w14:textId="77777777" w:rsidTr="00E03ED5">
        <w:trPr>
          <w:trHeight w:val="270"/>
          <w:jc w:val="center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6B74" w14:textId="77777777" w:rsidR="00B20196" w:rsidRPr="00EC6269" w:rsidRDefault="00B20196" w:rsidP="00B20196">
            <w:pPr>
              <w:spacing w:before="100" w:beforeAutospacing="1" w:after="100" w:afterAutospacing="1" w:line="240" w:lineRule="atLeast"/>
              <w:ind w:left="80" w:hanging="80"/>
              <w:rPr>
                <w:rFonts w:cstheme="minorHAnsi"/>
                <w:b/>
                <w:spacing w:val="1"/>
                <w:sz w:val="20"/>
                <w:szCs w:val="20"/>
                <w:lang w:val="en-US"/>
              </w:rPr>
            </w:pPr>
            <w:r w:rsidRPr="00EC6269">
              <w:rPr>
                <w:rFonts w:cstheme="minorHAnsi"/>
                <w:b/>
                <w:spacing w:val="1"/>
                <w:sz w:val="20"/>
                <w:szCs w:val="20"/>
                <w:lang w:val="en-US"/>
              </w:rPr>
              <w:t>T. GENETİK</w:t>
            </w:r>
          </w:p>
        </w:tc>
        <w:tc>
          <w:tcPr>
            <w:tcW w:w="1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9F6B8" w14:textId="772BF571" w:rsidR="00B20196" w:rsidRPr="00763E53" w:rsidRDefault="00763E53" w:rsidP="00B20196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1</w:t>
            </w:r>
            <w:r w:rsidR="00CE4D9D">
              <w:rPr>
                <w:rFonts w:eastAsia="Calibri"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8A9F72" w14:textId="77777777" w:rsidR="00B20196" w:rsidRPr="00763E53" w:rsidRDefault="00763E53" w:rsidP="00B20196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763E53">
              <w:rPr>
                <w:rFonts w:eastAsia="Calibri"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3D7DF" w14:textId="3481BA0E" w:rsidR="00B20196" w:rsidRPr="00763E53" w:rsidRDefault="00763E53" w:rsidP="00B20196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1</w:t>
            </w:r>
            <w:r w:rsidR="00CE4D9D">
              <w:rPr>
                <w:rFonts w:eastAsia="Calibri" w:cstheme="minorHAns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3871" w14:textId="75F17F61" w:rsidR="00B20196" w:rsidRPr="00763E53" w:rsidRDefault="00F876F3" w:rsidP="00B2019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20</w:t>
            </w:r>
          </w:p>
        </w:tc>
      </w:tr>
      <w:tr w:rsidR="00B20196" w:rsidRPr="00EC6269" w14:paraId="05A802BD" w14:textId="77777777" w:rsidTr="00E03ED5">
        <w:trPr>
          <w:trHeight w:val="270"/>
          <w:jc w:val="center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12E8D" w14:textId="77777777" w:rsidR="00B20196" w:rsidRPr="00EC6269" w:rsidRDefault="00B20196" w:rsidP="00B20196">
            <w:pPr>
              <w:spacing w:before="100" w:beforeAutospacing="1" w:after="100" w:afterAutospacing="1" w:line="240" w:lineRule="atLeast"/>
              <w:ind w:left="80" w:hanging="80"/>
              <w:rPr>
                <w:rFonts w:cstheme="minorHAnsi"/>
                <w:sz w:val="20"/>
                <w:szCs w:val="20"/>
                <w:lang w:val="en-US"/>
              </w:rPr>
            </w:pPr>
            <w:r w:rsidRPr="00EC6269">
              <w:rPr>
                <w:rFonts w:cstheme="minorHAnsi"/>
                <w:b/>
                <w:spacing w:val="1"/>
                <w:sz w:val="20"/>
                <w:szCs w:val="20"/>
                <w:lang w:val="en-US"/>
              </w:rPr>
              <w:t xml:space="preserve">T. </w:t>
            </w:r>
            <w:r w:rsidRPr="00EC6269">
              <w:rPr>
                <w:rFonts w:cstheme="minorHAnsi"/>
                <w:b/>
                <w:spacing w:val="-3"/>
                <w:sz w:val="20"/>
                <w:szCs w:val="20"/>
                <w:lang w:val="en-US"/>
              </w:rPr>
              <w:t>M</w:t>
            </w:r>
            <w:r w:rsidRPr="00EC6269">
              <w:rPr>
                <w:rFonts w:cstheme="minorHAns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EC6269">
              <w:rPr>
                <w:rFonts w:cstheme="minorHAnsi"/>
                <w:b/>
                <w:spacing w:val="-1"/>
                <w:sz w:val="20"/>
                <w:szCs w:val="20"/>
                <w:lang w:val="en-US"/>
              </w:rPr>
              <w:t>K</w:t>
            </w:r>
            <w:r w:rsidRPr="00EC6269">
              <w:rPr>
                <w:rFonts w:cstheme="minorHAnsi"/>
                <w:b/>
                <w:sz w:val="20"/>
                <w:szCs w:val="20"/>
                <w:lang w:val="en-US"/>
              </w:rPr>
              <w:t>R</w:t>
            </w:r>
            <w:r w:rsidRPr="00EC6269">
              <w:rPr>
                <w:rFonts w:cstheme="minorHAnsi"/>
                <w:b/>
                <w:spacing w:val="-3"/>
                <w:sz w:val="20"/>
                <w:szCs w:val="20"/>
                <w:lang w:val="en-US"/>
              </w:rPr>
              <w:t>O</w:t>
            </w:r>
            <w:r w:rsidRPr="00EC6269">
              <w:rPr>
                <w:rFonts w:cstheme="minorHAnsi"/>
                <w:b/>
                <w:spacing w:val="1"/>
                <w:sz w:val="20"/>
                <w:szCs w:val="20"/>
                <w:lang w:val="en-US"/>
              </w:rPr>
              <w:t>Bİ</w:t>
            </w:r>
            <w:r w:rsidRPr="00EC6269">
              <w:rPr>
                <w:rFonts w:cstheme="minorHAnsi"/>
                <w:b/>
                <w:sz w:val="20"/>
                <w:szCs w:val="20"/>
                <w:lang w:val="en-US"/>
              </w:rPr>
              <w:t>Y</w:t>
            </w:r>
            <w:r w:rsidRPr="00EC6269">
              <w:rPr>
                <w:rFonts w:cstheme="minorHAnsi"/>
                <w:b/>
                <w:spacing w:val="-3"/>
                <w:sz w:val="20"/>
                <w:szCs w:val="20"/>
                <w:lang w:val="en-US"/>
              </w:rPr>
              <w:t>O</w:t>
            </w:r>
            <w:r w:rsidRPr="00EC6269">
              <w:rPr>
                <w:rFonts w:cstheme="minorHAnsi"/>
                <w:b/>
                <w:sz w:val="20"/>
                <w:szCs w:val="20"/>
                <w:lang w:val="en-US"/>
              </w:rPr>
              <w:t>LO</w:t>
            </w:r>
            <w:r w:rsidRPr="00EC6269">
              <w:rPr>
                <w:rFonts w:cstheme="minorHAnsi"/>
                <w:b/>
                <w:spacing w:val="-1"/>
                <w:sz w:val="20"/>
                <w:szCs w:val="20"/>
                <w:lang w:val="en-US"/>
              </w:rPr>
              <w:t>J</w:t>
            </w:r>
            <w:r w:rsidRPr="00EC6269">
              <w:rPr>
                <w:rFonts w:cstheme="minorHAns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1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3A033" w14:textId="77777777" w:rsidR="00B20196" w:rsidRPr="00763E53" w:rsidRDefault="00763E53" w:rsidP="00B20196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D5C195" w14:textId="77777777" w:rsidR="00B20196" w:rsidRPr="00763E53" w:rsidRDefault="00B20196" w:rsidP="00B20196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0510A" w14:textId="77777777" w:rsidR="00B20196" w:rsidRPr="00763E53" w:rsidRDefault="00763E53" w:rsidP="00B20196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1B349" w14:textId="77777777" w:rsidR="00B20196" w:rsidRPr="00763E53" w:rsidRDefault="00A51FD0" w:rsidP="00B2019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</w:tr>
      <w:tr w:rsidR="00B20196" w:rsidRPr="00EC6269" w14:paraId="7E87E003" w14:textId="77777777" w:rsidTr="00E03ED5">
        <w:trPr>
          <w:trHeight w:val="270"/>
          <w:jc w:val="center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DD2DF" w14:textId="77777777" w:rsidR="00B20196" w:rsidRPr="00EC6269" w:rsidRDefault="00B20196" w:rsidP="00B20196">
            <w:pPr>
              <w:spacing w:before="100" w:beforeAutospacing="1" w:after="100" w:afterAutospacing="1" w:line="240" w:lineRule="atLeast"/>
              <w:ind w:left="80" w:hanging="80"/>
              <w:rPr>
                <w:rFonts w:cstheme="minorHAnsi"/>
                <w:sz w:val="20"/>
                <w:szCs w:val="20"/>
                <w:lang w:val="en-US"/>
              </w:rPr>
            </w:pPr>
            <w:r w:rsidRPr="00EC6269">
              <w:rPr>
                <w:rFonts w:cstheme="minorHAnsi"/>
                <w:b/>
                <w:spacing w:val="1"/>
                <w:sz w:val="20"/>
                <w:szCs w:val="20"/>
                <w:lang w:val="en-US"/>
              </w:rPr>
              <w:t xml:space="preserve">T. </w:t>
            </w:r>
            <w:r w:rsidRPr="00EC6269">
              <w:rPr>
                <w:rFonts w:cstheme="minorHAnsi"/>
                <w:b/>
                <w:spacing w:val="-2"/>
                <w:sz w:val="20"/>
                <w:szCs w:val="20"/>
                <w:lang w:val="en-US"/>
              </w:rPr>
              <w:t>P</w:t>
            </w:r>
            <w:r w:rsidRPr="00EC6269">
              <w:rPr>
                <w:rFonts w:cstheme="minorHAnsi"/>
                <w:b/>
                <w:spacing w:val="1"/>
                <w:sz w:val="20"/>
                <w:szCs w:val="20"/>
                <w:lang w:val="en-US"/>
              </w:rPr>
              <w:t>A</w:t>
            </w:r>
            <w:r w:rsidRPr="00EC6269">
              <w:rPr>
                <w:rFonts w:cstheme="minorHAnsi"/>
                <w:b/>
                <w:spacing w:val="-1"/>
                <w:sz w:val="20"/>
                <w:szCs w:val="20"/>
                <w:lang w:val="en-US"/>
              </w:rPr>
              <w:t>T</w:t>
            </w:r>
            <w:r w:rsidRPr="00EC6269">
              <w:rPr>
                <w:rFonts w:cstheme="minorHAnsi"/>
                <w:b/>
                <w:sz w:val="20"/>
                <w:szCs w:val="20"/>
                <w:lang w:val="en-US"/>
              </w:rPr>
              <w:t>OLO</w:t>
            </w:r>
            <w:r w:rsidRPr="00EC6269">
              <w:rPr>
                <w:rFonts w:cstheme="minorHAnsi"/>
                <w:b/>
                <w:spacing w:val="-1"/>
                <w:sz w:val="20"/>
                <w:szCs w:val="20"/>
                <w:lang w:val="en-US"/>
              </w:rPr>
              <w:t>J</w:t>
            </w:r>
            <w:r w:rsidRPr="00EC6269">
              <w:rPr>
                <w:rFonts w:cstheme="minorHAns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1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F700F" w14:textId="77777777" w:rsidR="00B20196" w:rsidRPr="00763E53" w:rsidRDefault="00763E53" w:rsidP="00B20196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4AA805" w14:textId="75FDB1F7" w:rsidR="00B20196" w:rsidRPr="00763E53" w:rsidRDefault="00B20196" w:rsidP="00B20196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CA6FA" w14:textId="591261F9" w:rsidR="00B20196" w:rsidRPr="00763E53" w:rsidRDefault="00876F47" w:rsidP="00B20196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E9285" w14:textId="2DA3E187" w:rsidR="00B20196" w:rsidRPr="00763E53" w:rsidRDefault="00A51FD0" w:rsidP="00B2019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  <w:r w:rsidR="00F876F3">
              <w:rPr>
                <w:rFonts w:cstheme="minorHAnsi"/>
                <w:b/>
                <w:sz w:val="20"/>
                <w:szCs w:val="20"/>
              </w:rPr>
              <w:t>2</w:t>
            </w:r>
          </w:p>
        </w:tc>
      </w:tr>
      <w:tr w:rsidR="00B20196" w:rsidRPr="00EC6269" w14:paraId="693EC218" w14:textId="77777777" w:rsidTr="00394984">
        <w:trPr>
          <w:trHeight w:val="270"/>
          <w:jc w:val="center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9E247" w14:textId="77777777" w:rsidR="00B20196" w:rsidRPr="00EC6269" w:rsidRDefault="00B20196" w:rsidP="00B20196">
            <w:pPr>
              <w:ind w:right="1417"/>
              <w:rPr>
                <w:rFonts w:cstheme="minorHAnsi"/>
                <w:sz w:val="20"/>
                <w:szCs w:val="20"/>
                <w:lang w:val="en-US"/>
              </w:rPr>
            </w:pPr>
            <w:r w:rsidRPr="00EC6269">
              <w:rPr>
                <w:rFonts w:cstheme="minorHAnsi"/>
                <w:b/>
                <w:sz w:val="20"/>
                <w:szCs w:val="20"/>
                <w:lang w:val="en-US"/>
              </w:rPr>
              <w:t>TOPLUM VE SOSYAL HEKİMLİK KORİDORU</w:t>
            </w:r>
          </w:p>
        </w:tc>
        <w:tc>
          <w:tcPr>
            <w:tcW w:w="1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A9C21" w14:textId="77777777" w:rsidR="00B20196" w:rsidRPr="00763E53" w:rsidRDefault="00763E53" w:rsidP="00B20196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246BC3" w14:textId="77777777" w:rsidR="00B20196" w:rsidRPr="00763E53" w:rsidRDefault="00B20196" w:rsidP="00B20196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70682" w14:textId="77777777" w:rsidR="00B20196" w:rsidRPr="00763E53" w:rsidRDefault="00763E53" w:rsidP="00B20196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18DEF" w14:textId="77777777" w:rsidR="00B20196" w:rsidRPr="00763E53" w:rsidRDefault="00A51FD0" w:rsidP="0039498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</w:tr>
      <w:tr w:rsidR="0012462A" w:rsidRPr="00EC6269" w14:paraId="66F31EA6" w14:textId="77777777" w:rsidTr="009E2FC0">
        <w:trPr>
          <w:trHeight w:val="267"/>
          <w:jc w:val="center"/>
        </w:trPr>
        <w:tc>
          <w:tcPr>
            <w:tcW w:w="3544" w:type="dxa"/>
            <w:shd w:val="clear" w:color="auto" w:fill="BFBFBF" w:themeFill="background1" w:themeFillShade="BF"/>
            <w:noWrap/>
            <w:vAlign w:val="center"/>
            <w:hideMark/>
          </w:tcPr>
          <w:p w14:paraId="27A8FC5F" w14:textId="77777777" w:rsidR="0012462A" w:rsidRPr="00EC6269" w:rsidRDefault="0012462A" w:rsidP="0012462A">
            <w:pPr>
              <w:spacing w:line="240" w:lineRule="atLeast"/>
              <w:ind w:left="142"/>
              <w:jc w:val="right"/>
              <w:rPr>
                <w:rFonts w:cstheme="minorHAnsi"/>
                <w:b/>
                <w:color w:val="000000"/>
                <w:sz w:val="20"/>
                <w:szCs w:val="20"/>
                <w:lang w:val="en-US"/>
              </w:rPr>
            </w:pPr>
            <w:r w:rsidRPr="00EC6269">
              <w:rPr>
                <w:rFonts w:cstheme="minorHAnsi"/>
                <w:b/>
                <w:color w:val="000000"/>
                <w:sz w:val="20"/>
                <w:szCs w:val="20"/>
                <w:lang w:val="en-US"/>
              </w:rPr>
              <w:t>TOPLAM</w:t>
            </w:r>
          </w:p>
        </w:tc>
        <w:tc>
          <w:tcPr>
            <w:tcW w:w="1594" w:type="dxa"/>
            <w:shd w:val="clear" w:color="auto" w:fill="BFBFBF" w:themeFill="background1" w:themeFillShade="BF"/>
            <w:vAlign w:val="center"/>
          </w:tcPr>
          <w:p w14:paraId="18E68056" w14:textId="0EA4BFA0" w:rsidR="0012462A" w:rsidRPr="00EC6269" w:rsidRDefault="00763E53" w:rsidP="009E2FC0">
            <w:pPr>
              <w:spacing w:line="240" w:lineRule="atLeast"/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sz w:val="20"/>
                <w:szCs w:val="20"/>
                <w:lang w:val="en-US"/>
              </w:rPr>
              <w:t>8</w:t>
            </w:r>
            <w:r w:rsidR="009E2FC0">
              <w:rPr>
                <w:rFonts w:cstheme="minorHAnsi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1595" w:type="dxa"/>
            <w:shd w:val="clear" w:color="auto" w:fill="BFBFBF" w:themeFill="background1" w:themeFillShade="BF"/>
            <w:noWrap/>
            <w:vAlign w:val="center"/>
          </w:tcPr>
          <w:p w14:paraId="5DD62314" w14:textId="6FEF9B14" w:rsidR="0012462A" w:rsidRPr="00EC6269" w:rsidRDefault="002521EF" w:rsidP="0012462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595" w:type="dxa"/>
            <w:shd w:val="clear" w:color="auto" w:fill="BFBFBF" w:themeFill="background1" w:themeFillShade="BF"/>
            <w:vAlign w:val="center"/>
          </w:tcPr>
          <w:p w14:paraId="7B0CAD2C" w14:textId="39EB81A4" w:rsidR="0012462A" w:rsidRPr="00EC6269" w:rsidRDefault="009E2FC0" w:rsidP="00B20196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8</w:t>
            </w:r>
            <w:r w:rsidR="002521EF">
              <w:rPr>
                <w:rFonts w:eastAsia="Calibri" w:cstheme="minorHAns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595" w:type="dxa"/>
            <w:shd w:val="clear" w:color="auto" w:fill="BFBFBF" w:themeFill="background1" w:themeFillShade="BF"/>
            <w:vAlign w:val="center"/>
          </w:tcPr>
          <w:p w14:paraId="305C7B4E" w14:textId="77777777" w:rsidR="0012462A" w:rsidRPr="00EC6269" w:rsidRDefault="00B20196" w:rsidP="0012462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EC6269">
              <w:rPr>
                <w:rFonts w:cstheme="minorHAnsi"/>
                <w:b/>
                <w:sz w:val="20"/>
                <w:szCs w:val="20"/>
              </w:rPr>
              <w:t>100</w:t>
            </w:r>
          </w:p>
        </w:tc>
      </w:tr>
    </w:tbl>
    <w:p w14:paraId="17EBB2CE" w14:textId="77777777" w:rsidR="00EC6269" w:rsidRDefault="00EC6269" w:rsidP="002B3AF1">
      <w:pPr>
        <w:autoSpaceDE w:val="0"/>
        <w:autoSpaceDN w:val="0"/>
        <w:adjustRightInd w:val="0"/>
        <w:rPr>
          <w:rFonts w:ascii="Calibri" w:eastAsia="Calibri" w:hAnsi="Calibri"/>
          <w:b/>
          <w:bCs/>
        </w:rPr>
      </w:pPr>
    </w:p>
    <w:tbl>
      <w:tblPr>
        <w:tblStyle w:val="TableNormal1"/>
        <w:tblW w:w="992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28"/>
        <w:gridCol w:w="2431"/>
        <w:gridCol w:w="3164"/>
      </w:tblGrid>
      <w:tr w:rsidR="002B3AF1" w:rsidRPr="00EC6269" w14:paraId="0A2899B4" w14:textId="77777777" w:rsidTr="00E03ED5">
        <w:trPr>
          <w:trHeight w:val="309"/>
          <w:jc w:val="center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48373CE9" w14:textId="77777777" w:rsidR="002B3AF1" w:rsidRPr="00EC6269" w:rsidRDefault="002B3AF1" w:rsidP="002B3AF1">
            <w:pPr>
              <w:spacing w:line="260" w:lineRule="exact"/>
              <w:ind w:left="918" w:right="917"/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EC6269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ORTAK ZORUNLU VE SEÇMELİ DERSLER</w:t>
            </w:r>
          </w:p>
        </w:tc>
      </w:tr>
      <w:tr w:rsidR="002B3AF1" w:rsidRPr="00EC6269" w14:paraId="5A5BA264" w14:textId="77777777" w:rsidTr="00E03ED5">
        <w:trPr>
          <w:trHeight w:val="275"/>
          <w:jc w:val="center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29D46D0" w14:textId="77777777" w:rsidR="002B3AF1" w:rsidRPr="00EC6269" w:rsidRDefault="002B3AF1" w:rsidP="002B3AF1">
            <w:pPr>
              <w:spacing w:line="256" w:lineRule="exact"/>
              <w:ind w:left="1399" w:right="1399"/>
              <w:jc w:val="both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EC6269">
              <w:rPr>
                <w:rFonts w:asciiTheme="minorHAnsi" w:hAnsiTheme="minorHAnsi"/>
                <w:b/>
                <w:bCs/>
                <w:sz w:val="20"/>
                <w:szCs w:val="20"/>
                <w:lang w:val="en-US"/>
              </w:rPr>
              <w:t xml:space="preserve">DERS    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26AC8" w14:textId="77777777" w:rsidR="002B3AF1" w:rsidRPr="00EC6269" w:rsidRDefault="002B3AF1" w:rsidP="002B3AF1">
            <w:pPr>
              <w:spacing w:line="256" w:lineRule="exact"/>
              <w:ind w:left="24" w:right="-18"/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EC6269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DERS SAATİ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776F7" w14:textId="77777777" w:rsidR="002B3AF1" w:rsidRPr="00EC6269" w:rsidRDefault="002B3AF1" w:rsidP="002B3AF1">
            <w:pPr>
              <w:spacing w:line="256" w:lineRule="exact"/>
              <w:ind w:hanging="18"/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EC6269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AKTS</w:t>
            </w:r>
          </w:p>
        </w:tc>
      </w:tr>
      <w:tr w:rsidR="002B3AF1" w:rsidRPr="00EC6269" w14:paraId="05D582EA" w14:textId="77777777" w:rsidTr="00E03ED5">
        <w:trPr>
          <w:trHeight w:val="275"/>
          <w:jc w:val="center"/>
        </w:trPr>
        <w:tc>
          <w:tcPr>
            <w:tcW w:w="43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871CD2B" w14:textId="77777777" w:rsidR="002B3AF1" w:rsidRPr="00EC6269" w:rsidRDefault="009C3088" w:rsidP="009C3088">
            <w:pPr>
              <w:spacing w:line="256" w:lineRule="exact"/>
              <w:ind w:right="1461" w:firstLine="132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EC6269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 SEÇMELİ DERSLER 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8A13F" w14:textId="77777777" w:rsidR="002B3AF1" w:rsidRPr="00A51FD0" w:rsidRDefault="00A51FD0" w:rsidP="002B3AF1">
            <w:pPr>
              <w:spacing w:line="256" w:lineRule="exact"/>
              <w:ind w:left="799" w:right="731"/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A51FD0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EB152" w14:textId="77777777" w:rsidR="002B3AF1" w:rsidRPr="00A51FD0" w:rsidRDefault="002B3AF1" w:rsidP="002B3AF1">
            <w:pPr>
              <w:spacing w:line="256" w:lineRule="exact"/>
              <w:ind w:left="799" w:right="731"/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A51FD0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2</w:t>
            </w:r>
          </w:p>
        </w:tc>
      </w:tr>
      <w:tr w:rsidR="002B3AF1" w:rsidRPr="00EC6269" w14:paraId="11D62F0C" w14:textId="77777777" w:rsidTr="00E03ED5">
        <w:trPr>
          <w:trHeight w:val="275"/>
          <w:jc w:val="center"/>
        </w:trPr>
        <w:tc>
          <w:tcPr>
            <w:tcW w:w="432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B0C029A" w14:textId="77777777" w:rsidR="002B3AF1" w:rsidRPr="00EC6269" w:rsidRDefault="002B3AF1" w:rsidP="002B3AF1">
            <w:pPr>
              <w:spacing w:line="256" w:lineRule="exact"/>
              <w:ind w:right="213"/>
              <w:jc w:val="right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EC6269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TOPLAM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6CCC59B" w14:textId="77777777" w:rsidR="002B3AF1" w:rsidRPr="00EC6269" w:rsidRDefault="00A51FD0" w:rsidP="002B3AF1">
            <w:pPr>
              <w:spacing w:line="256" w:lineRule="exact"/>
              <w:ind w:left="799" w:right="731"/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8C5A84C" w14:textId="77777777" w:rsidR="002B3AF1" w:rsidRPr="00EC6269" w:rsidRDefault="005D3267" w:rsidP="002B3AF1">
            <w:pPr>
              <w:spacing w:line="256" w:lineRule="exact"/>
              <w:ind w:left="799" w:right="731"/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EC6269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2</w:t>
            </w:r>
          </w:p>
        </w:tc>
      </w:tr>
    </w:tbl>
    <w:p w14:paraId="79AFD24A" w14:textId="77777777" w:rsidR="001A25A7" w:rsidRDefault="001A25A7" w:rsidP="004179DE">
      <w:pPr>
        <w:autoSpaceDE w:val="0"/>
        <w:autoSpaceDN w:val="0"/>
        <w:adjustRightInd w:val="0"/>
        <w:rPr>
          <w:rFonts w:ascii="Calibri" w:eastAsia="Calibri" w:hAnsi="Calibri"/>
          <w:b/>
          <w:bCs/>
        </w:rPr>
      </w:pPr>
    </w:p>
    <w:p w14:paraId="59DAA27B" w14:textId="77777777" w:rsidR="00C0791F" w:rsidRDefault="00C0791F" w:rsidP="004179DE">
      <w:pPr>
        <w:autoSpaceDE w:val="0"/>
        <w:autoSpaceDN w:val="0"/>
        <w:adjustRightInd w:val="0"/>
        <w:rPr>
          <w:rFonts w:ascii="Calibri" w:eastAsia="Calibri" w:hAnsi="Calibri"/>
          <w:b/>
          <w:bCs/>
        </w:rPr>
      </w:pPr>
    </w:p>
    <w:p w14:paraId="083FF452" w14:textId="77777777" w:rsidR="006530BA" w:rsidRPr="002B3AF1" w:rsidRDefault="006530BA" w:rsidP="004179DE">
      <w:pPr>
        <w:autoSpaceDE w:val="0"/>
        <w:autoSpaceDN w:val="0"/>
        <w:adjustRightInd w:val="0"/>
        <w:rPr>
          <w:rFonts w:ascii="Calibri" w:eastAsia="Calibri" w:hAnsi="Calibri"/>
          <w:b/>
          <w:bCs/>
        </w:rPr>
      </w:pPr>
    </w:p>
    <w:tbl>
      <w:tblPr>
        <w:tblStyle w:val="TabloKlavuzu"/>
        <w:tblW w:w="9906" w:type="dxa"/>
        <w:jc w:val="center"/>
        <w:tblInd w:w="0" w:type="dxa"/>
        <w:tblLook w:val="04A0" w:firstRow="1" w:lastRow="0" w:firstColumn="1" w:lastColumn="0" w:noHBand="0" w:noVBand="1"/>
      </w:tblPr>
      <w:tblGrid>
        <w:gridCol w:w="2943"/>
        <w:gridCol w:w="1985"/>
        <w:gridCol w:w="2126"/>
        <w:gridCol w:w="2852"/>
      </w:tblGrid>
      <w:tr w:rsidR="002B3AF1" w:rsidRPr="00EC6269" w14:paraId="0DE01447" w14:textId="77777777" w:rsidTr="00E03ED5">
        <w:trPr>
          <w:trHeight w:val="193"/>
          <w:jc w:val="center"/>
        </w:trPr>
        <w:tc>
          <w:tcPr>
            <w:tcW w:w="9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692364D4" w14:textId="77777777" w:rsidR="002B3AF1" w:rsidRPr="00EC6269" w:rsidRDefault="002B3AF1" w:rsidP="009C3088">
            <w:pPr>
              <w:adjustRightInd w:val="0"/>
              <w:spacing w:line="360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EC6269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US"/>
              </w:rPr>
              <w:lastRenderedPageBreak/>
              <w:t>DÖNEM III KURUL II PANEL</w:t>
            </w:r>
          </w:p>
        </w:tc>
      </w:tr>
      <w:tr w:rsidR="002B3AF1" w:rsidRPr="00EC6269" w14:paraId="7A0B2E05" w14:textId="77777777" w:rsidTr="00E03ED5">
        <w:trPr>
          <w:trHeight w:val="193"/>
          <w:jc w:val="center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876938D" w14:textId="77777777" w:rsidR="002B3AF1" w:rsidRPr="00EC6269" w:rsidRDefault="002B3AF1" w:rsidP="002B3AF1">
            <w:pPr>
              <w:adjustRightInd w:val="0"/>
              <w:spacing w:line="360" w:lineRule="auto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EC6269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PANEL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8076510" w14:textId="77777777" w:rsidR="002B3AF1" w:rsidRPr="00EC6269" w:rsidRDefault="002B3AF1" w:rsidP="002B3AF1">
            <w:pPr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EC6269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ÖĞRETİM ÜYELERİ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EBCCC50" w14:textId="77777777" w:rsidR="002B3AF1" w:rsidRPr="00EC6269" w:rsidRDefault="002B3AF1" w:rsidP="002B3AF1">
            <w:pPr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EC6269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TARİH/SAAT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BF6E70F" w14:textId="77777777" w:rsidR="002B3AF1" w:rsidRPr="00EC6269" w:rsidRDefault="002B3AF1" w:rsidP="002B3AF1">
            <w:pPr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EC6269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YER</w:t>
            </w:r>
          </w:p>
        </w:tc>
      </w:tr>
      <w:tr w:rsidR="00EC7318" w:rsidRPr="00EC6269" w14:paraId="0F9B97E1" w14:textId="77777777" w:rsidTr="00E03ED5">
        <w:trPr>
          <w:jc w:val="center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17486" w14:textId="77777777" w:rsidR="00EC7318" w:rsidRPr="006C7A74" w:rsidRDefault="000F3C20" w:rsidP="006C7A74">
            <w:pPr>
              <w:rPr>
                <w:b/>
                <w:sz w:val="20"/>
                <w:szCs w:val="20"/>
              </w:rPr>
            </w:pPr>
            <w:r w:rsidRPr="006C7A74">
              <w:rPr>
                <w:b/>
                <w:sz w:val="20"/>
                <w:szCs w:val="20"/>
              </w:rPr>
              <w:t>Kanser Erken Teşhis, Tarama ve Eğitim Merkezi (Ketem) Danışmanlığı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0FF226" w14:textId="77777777" w:rsidR="00EC7318" w:rsidRPr="006C7A74" w:rsidRDefault="00EC7318" w:rsidP="005D77FB">
            <w:pPr>
              <w:adjustRightInd w:val="0"/>
              <w:jc w:val="center"/>
              <w:rPr>
                <w:b/>
                <w:sz w:val="20"/>
                <w:szCs w:val="20"/>
                <w:lang w:val="en-US"/>
              </w:rPr>
            </w:pPr>
            <w:r w:rsidRPr="006C7A74">
              <w:rPr>
                <w:b/>
                <w:sz w:val="20"/>
                <w:szCs w:val="20"/>
                <w:lang w:val="en-US"/>
              </w:rPr>
              <w:t>KETEM TEMS</w:t>
            </w:r>
            <w:r w:rsidR="005D77FB">
              <w:rPr>
                <w:b/>
                <w:sz w:val="20"/>
                <w:szCs w:val="20"/>
                <w:lang w:val="en-US"/>
              </w:rPr>
              <w:t>İLCİSİ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981DC" w14:textId="61BEF07F" w:rsidR="006C7A74" w:rsidRPr="00E03ED5" w:rsidRDefault="00CE4D9D" w:rsidP="00F966BD">
            <w:pPr>
              <w:adjustRightInd w:val="0"/>
              <w:jc w:val="center"/>
              <w:rPr>
                <w:b/>
                <w:sz w:val="20"/>
                <w:szCs w:val="20"/>
              </w:rPr>
            </w:pPr>
            <w:r w:rsidRPr="00E03ED5">
              <w:rPr>
                <w:b/>
                <w:sz w:val="20"/>
                <w:szCs w:val="20"/>
              </w:rPr>
              <w:t>04</w:t>
            </w:r>
            <w:r w:rsidR="006C7A74" w:rsidRPr="00E03ED5">
              <w:rPr>
                <w:b/>
                <w:sz w:val="20"/>
                <w:szCs w:val="20"/>
              </w:rPr>
              <w:t>.1</w:t>
            </w:r>
            <w:r w:rsidRPr="00E03ED5">
              <w:rPr>
                <w:b/>
                <w:sz w:val="20"/>
                <w:szCs w:val="20"/>
              </w:rPr>
              <w:t>1</w:t>
            </w:r>
            <w:r w:rsidR="006C7A74" w:rsidRPr="00E03ED5">
              <w:rPr>
                <w:b/>
                <w:sz w:val="20"/>
                <w:szCs w:val="20"/>
              </w:rPr>
              <w:t>.202</w:t>
            </w:r>
            <w:r w:rsidRPr="00E03ED5">
              <w:rPr>
                <w:b/>
                <w:sz w:val="20"/>
                <w:szCs w:val="20"/>
              </w:rPr>
              <w:t>6</w:t>
            </w:r>
            <w:r w:rsidR="006C7A74" w:rsidRPr="00E03ED5">
              <w:rPr>
                <w:b/>
                <w:sz w:val="20"/>
                <w:szCs w:val="20"/>
              </w:rPr>
              <w:t xml:space="preserve"> </w:t>
            </w:r>
            <w:r w:rsidRPr="00E03ED5">
              <w:rPr>
                <w:b/>
                <w:sz w:val="20"/>
                <w:szCs w:val="20"/>
              </w:rPr>
              <w:t>Çarşamba</w:t>
            </w:r>
          </w:p>
          <w:p w14:paraId="2A879789" w14:textId="77777777" w:rsidR="00EC7318" w:rsidRPr="006C7A74" w:rsidRDefault="00EC7318" w:rsidP="00F966BD">
            <w:pPr>
              <w:adjustRightInd w:val="0"/>
              <w:jc w:val="center"/>
              <w:rPr>
                <w:b/>
                <w:sz w:val="20"/>
                <w:szCs w:val="20"/>
                <w:lang w:val="en-US"/>
              </w:rPr>
            </w:pPr>
            <w:r w:rsidRPr="00E03ED5">
              <w:rPr>
                <w:b/>
                <w:sz w:val="20"/>
                <w:szCs w:val="20"/>
              </w:rPr>
              <w:t>10:30 – 12:15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D289B" w14:textId="77777777" w:rsidR="00EC7318" w:rsidRPr="006C7A74" w:rsidRDefault="00EC7318" w:rsidP="00F966BD">
            <w:pPr>
              <w:adjustRightInd w:val="0"/>
              <w:jc w:val="center"/>
              <w:rPr>
                <w:b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b/>
                <w:sz w:val="20"/>
                <w:szCs w:val="20"/>
                <w:lang w:val="en-US"/>
              </w:rPr>
              <w:t>Hekim</w:t>
            </w:r>
            <w:proofErr w:type="spellEnd"/>
            <w:r w:rsidRPr="006C7A74">
              <w:rPr>
                <w:b/>
                <w:sz w:val="20"/>
                <w:szCs w:val="20"/>
                <w:lang w:val="en-US"/>
              </w:rPr>
              <w:t xml:space="preserve"> Sinan </w:t>
            </w:r>
            <w:proofErr w:type="spellStart"/>
            <w:r w:rsidRPr="006C7A74">
              <w:rPr>
                <w:b/>
                <w:sz w:val="20"/>
                <w:szCs w:val="20"/>
                <w:lang w:val="en-US"/>
              </w:rPr>
              <w:t>Konferans</w:t>
            </w:r>
            <w:proofErr w:type="spellEnd"/>
            <w:r w:rsidRPr="006C7A74">
              <w:rPr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b/>
                <w:sz w:val="20"/>
                <w:szCs w:val="20"/>
                <w:lang w:val="en-US"/>
              </w:rPr>
              <w:t>Salonu</w:t>
            </w:r>
            <w:proofErr w:type="spellEnd"/>
          </w:p>
        </w:tc>
      </w:tr>
    </w:tbl>
    <w:p w14:paraId="5F1E56D9" w14:textId="77777777" w:rsidR="002B3AF1" w:rsidRDefault="002B3AF1" w:rsidP="0063119E">
      <w:pPr>
        <w:autoSpaceDE w:val="0"/>
        <w:autoSpaceDN w:val="0"/>
        <w:adjustRightInd w:val="0"/>
        <w:rPr>
          <w:rFonts w:ascii="Calibri" w:eastAsia="Calibri" w:hAnsi="Calibri"/>
          <w:b/>
          <w:bCs/>
        </w:rPr>
      </w:pPr>
    </w:p>
    <w:p w14:paraId="2EB1B179" w14:textId="77777777" w:rsidR="001A25A7" w:rsidRDefault="001A25A7" w:rsidP="00591792">
      <w:pPr>
        <w:autoSpaceDE w:val="0"/>
        <w:autoSpaceDN w:val="0"/>
        <w:adjustRightInd w:val="0"/>
        <w:rPr>
          <w:rFonts w:ascii="Calibri" w:eastAsia="Calibri" w:hAnsi="Calibri"/>
          <w:b/>
          <w:bCs/>
        </w:rPr>
      </w:pPr>
    </w:p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4"/>
        <w:gridCol w:w="8387"/>
      </w:tblGrid>
      <w:tr w:rsidR="00D123B4" w:rsidRPr="005D4E2C" w14:paraId="4CF38AD3" w14:textId="77777777" w:rsidTr="00D123B4">
        <w:trPr>
          <w:trHeight w:val="279"/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71F238E9" w14:textId="246AE546" w:rsidR="00D123B4" w:rsidRPr="00E93A58" w:rsidRDefault="00D123B4" w:rsidP="006C7A74">
            <w:pP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18.11.2026</w:t>
            </w:r>
            <w:r w:rsidRPr="00E93A5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Çarşamba</w:t>
            </w:r>
          </w:p>
        </w:tc>
        <w:tc>
          <w:tcPr>
            <w:tcW w:w="8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286BDC6A" w14:textId="77777777" w:rsidR="00D123B4" w:rsidRPr="004C7CB7" w:rsidRDefault="00D123B4" w:rsidP="004C7CB7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  <w:lang w:val="en-US"/>
              </w:rPr>
            </w:pPr>
            <w:r w:rsidRPr="004C7CB7">
              <w:rPr>
                <w:rFonts w:eastAsia="Calibri"/>
                <w:b/>
                <w:color w:val="000000"/>
                <w:sz w:val="20"/>
                <w:szCs w:val="20"/>
                <w:lang w:val="en-US"/>
              </w:rPr>
              <w:t>T. GENETİK PRATİK</w:t>
            </w:r>
          </w:p>
        </w:tc>
      </w:tr>
      <w:tr w:rsidR="00D123B4" w:rsidRPr="005D4E2C" w14:paraId="581116F9" w14:textId="77777777" w:rsidTr="00D123B4">
        <w:trPr>
          <w:trHeight w:val="279"/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1A2F6" w14:textId="06C85EA2" w:rsidR="00D123B4" w:rsidRPr="001569C3" w:rsidRDefault="00D123B4" w:rsidP="00EE2742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</w:t>
            </w:r>
            <w:r w:rsidRPr="001569C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.30-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</w:t>
            </w:r>
            <w:r w:rsidRPr="001569C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.15</w:t>
            </w:r>
          </w:p>
        </w:tc>
        <w:tc>
          <w:tcPr>
            <w:tcW w:w="8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9D74" w14:textId="77777777" w:rsidR="00D123B4" w:rsidRPr="005D4E2C" w:rsidRDefault="00D123B4" w:rsidP="00EE2742">
            <w:pPr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  <w:lang w:val="en-US"/>
              </w:rPr>
              <w:t>K</w:t>
            </w:r>
            <w:r w:rsidRPr="004C7CB7">
              <w:rPr>
                <w:rFonts w:eastAsia="Calibri"/>
                <w:color w:val="000000"/>
                <w:sz w:val="20"/>
                <w:szCs w:val="20"/>
                <w:lang w:val="en-US"/>
              </w:rPr>
              <w:t>aryotipleme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  <w:lang w:val="en-US"/>
              </w:rPr>
              <w:t>-A</w:t>
            </w:r>
          </w:p>
        </w:tc>
      </w:tr>
      <w:tr w:rsidR="00D123B4" w:rsidRPr="005D4E2C" w14:paraId="384A100E" w14:textId="77777777" w:rsidTr="00D123B4">
        <w:trPr>
          <w:trHeight w:val="279"/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B3243" w14:textId="187996B8" w:rsidR="00D123B4" w:rsidRPr="001569C3" w:rsidRDefault="00D123B4" w:rsidP="00EE2742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</w:t>
            </w:r>
            <w:r w:rsidRPr="001569C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.30-1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</w:t>
            </w:r>
            <w:r w:rsidRPr="001569C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.15</w:t>
            </w:r>
          </w:p>
        </w:tc>
        <w:tc>
          <w:tcPr>
            <w:tcW w:w="8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05001" w14:textId="77777777" w:rsidR="00D123B4" w:rsidRPr="005D4E2C" w:rsidRDefault="00D123B4" w:rsidP="00EE2742">
            <w:pPr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  <w:lang w:val="en-US"/>
              </w:rPr>
              <w:t>K</w:t>
            </w:r>
            <w:r w:rsidRPr="004C7CB7">
              <w:rPr>
                <w:rFonts w:eastAsia="Calibri"/>
                <w:color w:val="000000"/>
                <w:sz w:val="20"/>
                <w:szCs w:val="20"/>
                <w:lang w:val="en-US"/>
              </w:rPr>
              <w:t>aryotipleme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  <w:lang w:val="en-US"/>
              </w:rPr>
              <w:t>-A</w:t>
            </w:r>
          </w:p>
        </w:tc>
      </w:tr>
      <w:tr w:rsidR="00D123B4" w:rsidRPr="005D4E2C" w14:paraId="548EC669" w14:textId="77777777" w:rsidTr="00D123B4">
        <w:trPr>
          <w:trHeight w:val="279"/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6ACD3" w14:textId="175F3F5A" w:rsidR="00D123B4" w:rsidRPr="001569C3" w:rsidRDefault="00D123B4" w:rsidP="00EE2742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</w:t>
            </w:r>
            <w:r w:rsidRPr="001569C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.30-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</w:t>
            </w:r>
            <w:r w:rsidRPr="001569C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.15</w:t>
            </w:r>
          </w:p>
        </w:tc>
        <w:tc>
          <w:tcPr>
            <w:tcW w:w="8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B8C37" w14:textId="77777777" w:rsidR="00D123B4" w:rsidRPr="005D4E2C" w:rsidRDefault="00D123B4" w:rsidP="004C7CB7">
            <w:pPr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  <w:lang w:val="en-US"/>
              </w:rPr>
              <w:t>K</w:t>
            </w:r>
            <w:r w:rsidRPr="004C7CB7">
              <w:rPr>
                <w:rFonts w:eastAsia="Calibri"/>
                <w:color w:val="000000"/>
                <w:sz w:val="20"/>
                <w:szCs w:val="20"/>
                <w:lang w:val="en-US"/>
              </w:rPr>
              <w:t>aryotipleme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  <w:lang w:val="en-US"/>
              </w:rPr>
              <w:t>-B</w:t>
            </w:r>
          </w:p>
        </w:tc>
      </w:tr>
      <w:tr w:rsidR="00D123B4" w:rsidRPr="005D4E2C" w14:paraId="0FA50989" w14:textId="77777777" w:rsidTr="00D123B4">
        <w:trPr>
          <w:trHeight w:val="279"/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E9F56" w14:textId="56349FA6" w:rsidR="00D123B4" w:rsidRPr="001569C3" w:rsidRDefault="00D123B4" w:rsidP="00EE2742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</w:t>
            </w:r>
            <w:r w:rsidRPr="001569C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.30-1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</w:t>
            </w:r>
            <w:r w:rsidRPr="001569C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.15</w:t>
            </w:r>
          </w:p>
        </w:tc>
        <w:tc>
          <w:tcPr>
            <w:tcW w:w="8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433D4" w14:textId="77777777" w:rsidR="00D123B4" w:rsidRPr="005D4E2C" w:rsidRDefault="00D123B4" w:rsidP="004C7CB7">
            <w:pPr>
              <w:rPr>
                <w:rFonts w:eastAsia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  <w:lang w:val="en-US"/>
              </w:rPr>
              <w:t>K</w:t>
            </w:r>
            <w:r w:rsidRPr="004C7CB7">
              <w:rPr>
                <w:rFonts w:eastAsia="Calibri"/>
                <w:color w:val="000000"/>
                <w:sz w:val="20"/>
                <w:szCs w:val="20"/>
                <w:lang w:val="en-US"/>
              </w:rPr>
              <w:t>aryotipleme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  <w:lang w:val="en-US"/>
              </w:rPr>
              <w:t>-B</w:t>
            </w:r>
          </w:p>
        </w:tc>
      </w:tr>
    </w:tbl>
    <w:p w14:paraId="42CCA43B" w14:textId="77777777" w:rsidR="001A25A7" w:rsidRDefault="001A25A7" w:rsidP="00591792">
      <w:pPr>
        <w:autoSpaceDE w:val="0"/>
        <w:autoSpaceDN w:val="0"/>
        <w:adjustRightInd w:val="0"/>
        <w:rPr>
          <w:rFonts w:ascii="Calibri" w:eastAsia="Calibri" w:hAnsi="Calibri"/>
          <w:b/>
          <w:bCs/>
        </w:rPr>
      </w:pPr>
    </w:p>
    <w:p w14:paraId="2B21087A" w14:textId="77777777" w:rsidR="0063119E" w:rsidRPr="002B3AF1" w:rsidRDefault="0063119E" w:rsidP="00591792">
      <w:pPr>
        <w:autoSpaceDE w:val="0"/>
        <w:autoSpaceDN w:val="0"/>
        <w:adjustRightInd w:val="0"/>
        <w:rPr>
          <w:rFonts w:ascii="Calibri" w:eastAsia="Calibri" w:hAnsi="Calibri"/>
          <w:b/>
          <w:bCs/>
        </w:rPr>
      </w:pPr>
    </w:p>
    <w:tbl>
      <w:tblPr>
        <w:tblStyle w:val="TabloKlavuzu"/>
        <w:tblW w:w="9889" w:type="dxa"/>
        <w:jc w:val="center"/>
        <w:tblInd w:w="0" w:type="dxa"/>
        <w:tblLook w:val="04A0" w:firstRow="1" w:lastRow="0" w:firstColumn="1" w:lastColumn="0" w:noHBand="0" w:noVBand="1"/>
      </w:tblPr>
      <w:tblGrid>
        <w:gridCol w:w="2518"/>
        <w:gridCol w:w="1134"/>
        <w:gridCol w:w="1418"/>
        <w:gridCol w:w="2551"/>
        <w:gridCol w:w="2268"/>
      </w:tblGrid>
      <w:tr w:rsidR="002B3AF1" w:rsidRPr="007645D2" w14:paraId="0FE80A1F" w14:textId="77777777" w:rsidTr="00E03ED5">
        <w:trPr>
          <w:jc w:val="center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3FC55203" w14:textId="77777777" w:rsidR="002B3AF1" w:rsidRPr="007645D2" w:rsidRDefault="002B3AF1" w:rsidP="007645D2">
            <w:pPr>
              <w:adjustRightInd w:val="0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7645D2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US"/>
              </w:rPr>
              <w:t>DÖNEM III KURUL II SINAV TAKVİMİ</w:t>
            </w:r>
          </w:p>
        </w:tc>
      </w:tr>
      <w:tr w:rsidR="002B3AF1" w:rsidRPr="007645D2" w14:paraId="26E84B14" w14:textId="77777777" w:rsidTr="00E03ED5">
        <w:trPr>
          <w:jc w:val="center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F03F" w14:textId="77777777" w:rsidR="002B3AF1" w:rsidRPr="007645D2" w:rsidRDefault="002B3AF1" w:rsidP="007645D2">
            <w:pPr>
              <w:adjustRightInd w:val="0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58870" w14:textId="77777777" w:rsidR="002B3AF1" w:rsidRPr="007645D2" w:rsidRDefault="002B3AF1" w:rsidP="007645D2">
            <w:pPr>
              <w:adjustRightInd w:val="0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7645D2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US"/>
              </w:rPr>
              <w:t xml:space="preserve">TARİH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00B93" w14:textId="77777777" w:rsidR="002B3AF1" w:rsidRPr="007645D2" w:rsidRDefault="002B3AF1" w:rsidP="007645D2">
            <w:pPr>
              <w:adjustRightInd w:val="0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7645D2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US"/>
              </w:rPr>
              <w:t>SAAT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8ECE8" w14:textId="77777777" w:rsidR="002B3AF1" w:rsidRPr="007645D2" w:rsidRDefault="002B3AF1" w:rsidP="007645D2">
            <w:pPr>
              <w:adjustRightInd w:val="0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7645D2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US"/>
              </w:rPr>
              <w:t>SALON BAŞKANI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54657" w14:textId="77777777" w:rsidR="002B3AF1" w:rsidRPr="007645D2" w:rsidRDefault="002B3AF1" w:rsidP="007645D2">
            <w:pPr>
              <w:adjustRightInd w:val="0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7645D2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US"/>
              </w:rPr>
              <w:t>GÖZETMENLER</w:t>
            </w:r>
          </w:p>
        </w:tc>
      </w:tr>
      <w:tr w:rsidR="001A25A7" w:rsidRPr="007645D2" w14:paraId="4AEC9F4B" w14:textId="77777777" w:rsidTr="00E03ED5">
        <w:trPr>
          <w:trHeight w:val="449"/>
          <w:jc w:val="center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4FF14" w14:textId="77777777" w:rsidR="001A25A7" w:rsidRPr="007645D2" w:rsidRDefault="001A25A7" w:rsidP="007645D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45D2">
              <w:rPr>
                <w:b/>
                <w:bCs/>
                <w:color w:val="000000"/>
                <w:sz w:val="20"/>
                <w:szCs w:val="20"/>
              </w:rPr>
              <w:t xml:space="preserve">KURUL TEORİK SINAVI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A80AD" w14:textId="69CB7E51" w:rsidR="001A25A7" w:rsidRPr="00591792" w:rsidRDefault="00591792" w:rsidP="001A25A7">
            <w:pPr>
              <w:jc w:val="center"/>
              <w:rPr>
                <w:rFonts w:cs="Calibri"/>
                <w:b/>
                <w:color w:val="000000"/>
                <w:sz w:val="20"/>
                <w:szCs w:val="20"/>
              </w:rPr>
            </w:pPr>
            <w:r w:rsidRPr="00591792">
              <w:rPr>
                <w:rFonts w:cs="Calibri"/>
                <w:b/>
                <w:color w:val="000000"/>
                <w:sz w:val="20"/>
                <w:szCs w:val="20"/>
              </w:rPr>
              <w:t>20.11.2026</w:t>
            </w:r>
            <w:r w:rsidR="001A25A7" w:rsidRPr="00591792">
              <w:rPr>
                <w:rFonts w:cs="Calibri"/>
                <w:b/>
                <w:color w:val="000000"/>
                <w:sz w:val="20"/>
                <w:szCs w:val="20"/>
              </w:rPr>
              <w:t xml:space="preserve"> </w:t>
            </w:r>
            <w:r w:rsidRPr="00591792">
              <w:rPr>
                <w:rFonts w:cs="Calibri"/>
                <w:b/>
                <w:color w:val="000000"/>
                <w:sz w:val="20"/>
                <w:szCs w:val="20"/>
              </w:rPr>
              <w:t>Cuma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74197" w14:textId="77777777" w:rsidR="001A25A7" w:rsidRPr="00591792" w:rsidRDefault="001A25A7" w:rsidP="007645D2">
            <w:pPr>
              <w:pStyle w:val="Default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591792">
              <w:rPr>
                <w:rFonts w:asciiTheme="minorHAnsi" w:hAnsiTheme="minorHAnsi"/>
                <w:bCs/>
                <w:sz w:val="20"/>
                <w:szCs w:val="20"/>
              </w:rPr>
              <w:t>09:30 – 11:30</w:t>
            </w:r>
          </w:p>
          <w:p w14:paraId="409C2867" w14:textId="77777777" w:rsidR="001A25A7" w:rsidRPr="00591792" w:rsidRDefault="001A25A7" w:rsidP="007645D2">
            <w:pPr>
              <w:pStyle w:val="Default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591792">
              <w:rPr>
                <w:rFonts w:asciiTheme="minorHAnsi" w:hAnsiTheme="minorHAnsi"/>
                <w:bCs/>
                <w:sz w:val="20"/>
                <w:szCs w:val="20"/>
              </w:rPr>
              <w:t>12:30 – 14:30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6DC7F" w14:textId="77777777" w:rsidR="001A25A7" w:rsidRPr="007645D2" w:rsidRDefault="001A25A7" w:rsidP="007645D2">
            <w:pPr>
              <w:adjustRightInd w:val="0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5CF41" w14:textId="77777777" w:rsidR="001A25A7" w:rsidRPr="007645D2" w:rsidRDefault="001A25A7" w:rsidP="00EC7318">
            <w:pPr>
              <w:adjustRightInd w:val="0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591792" w:rsidRPr="007645D2" w14:paraId="03325896" w14:textId="77777777" w:rsidTr="00E03ED5">
        <w:trPr>
          <w:jc w:val="center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7E04D" w14:textId="6111916B" w:rsidR="00591792" w:rsidRPr="007645D2" w:rsidRDefault="00591792" w:rsidP="0059179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7645D2">
              <w:rPr>
                <w:b/>
                <w:bCs/>
                <w:color w:val="000000"/>
                <w:sz w:val="20"/>
                <w:szCs w:val="20"/>
              </w:rPr>
              <w:t xml:space="preserve">T. </w:t>
            </w:r>
            <w:r w:rsidR="00EC71A9">
              <w:rPr>
                <w:b/>
                <w:bCs/>
                <w:color w:val="000000"/>
                <w:sz w:val="20"/>
                <w:szCs w:val="20"/>
              </w:rPr>
              <w:t xml:space="preserve">GENETİK </w:t>
            </w:r>
            <w:r w:rsidRPr="007645D2">
              <w:rPr>
                <w:b/>
                <w:bCs/>
                <w:color w:val="000000"/>
                <w:sz w:val="20"/>
                <w:szCs w:val="20"/>
              </w:rPr>
              <w:t>PRATİK SINAVI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4E4EE" w14:textId="2648593A" w:rsidR="00591792" w:rsidRPr="00591792" w:rsidRDefault="00591792" w:rsidP="00591792">
            <w:pPr>
              <w:jc w:val="center"/>
              <w:rPr>
                <w:sz w:val="20"/>
                <w:szCs w:val="20"/>
              </w:rPr>
            </w:pPr>
            <w:r w:rsidRPr="00591792">
              <w:rPr>
                <w:rFonts w:cs="Calibri"/>
                <w:b/>
                <w:color w:val="000000"/>
                <w:sz w:val="20"/>
                <w:szCs w:val="20"/>
              </w:rPr>
              <w:t>20.11.2026 Cuma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F5B26" w14:textId="77777777" w:rsidR="00591792" w:rsidRPr="00591792" w:rsidRDefault="00591792" w:rsidP="00591792">
            <w:pPr>
              <w:pStyle w:val="Default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591792">
              <w:rPr>
                <w:rFonts w:asciiTheme="minorHAnsi" w:hAnsiTheme="minorHAnsi"/>
                <w:bCs/>
                <w:sz w:val="20"/>
                <w:szCs w:val="20"/>
              </w:rPr>
              <w:t>11:30 - 12:15</w:t>
            </w:r>
          </w:p>
          <w:p w14:paraId="0FB88EBC" w14:textId="77777777" w:rsidR="00591792" w:rsidRPr="00591792" w:rsidRDefault="00591792" w:rsidP="00591792">
            <w:pPr>
              <w:pStyle w:val="Default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591792">
              <w:rPr>
                <w:rFonts w:asciiTheme="minorHAnsi" w:hAnsiTheme="minorHAnsi"/>
                <w:bCs/>
                <w:sz w:val="20"/>
                <w:szCs w:val="20"/>
              </w:rPr>
              <w:t>14:30 – 15:15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48722D" w14:textId="77777777" w:rsidR="00591792" w:rsidRPr="007645D2" w:rsidRDefault="00591792" w:rsidP="00591792">
            <w:pPr>
              <w:adjustRightInd w:val="0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04D0" w14:textId="77777777" w:rsidR="00591792" w:rsidRPr="007645D2" w:rsidRDefault="00591792" w:rsidP="00591792">
            <w:pPr>
              <w:adjustRightInd w:val="0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591792" w:rsidRPr="007645D2" w14:paraId="03EAFDE8" w14:textId="77777777" w:rsidTr="00C109B6">
        <w:trPr>
          <w:jc w:val="center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D2EBC" w14:textId="77777777" w:rsidR="00591792" w:rsidRDefault="00591792" w:rsidP="0059179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EF0D0C">
              <w:rPr>
                <w:b/>
                <w:bCs/>
                <w:color w:val="000000"/>
                <w:sz w:val="20"/>
                <w:szCs w:val="20"/>
              </w:rPr>
              <w:t>SEÇMELİ DERSLER-I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GÜZ YARI</w:t>
            </w:r>
            <w:r w:rsidRPr="00EF0D0C">
              <w:rPr>
                <w:b/>
                <w:bCs/>
                <w:color w:val="000000"/>
                <w:sz w:val="20"/>
                <w:szCs w:val="20"/>
              </w:rPr>
              <w:t>YIL İÇİ SINAVI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E1463" w14:textId="77777777" w:rsidR="00591792" w:rsidRPr="00B57CD4" w:rsidRDefault="00B57CD4" w:rsidP="00B57CD4">
            <w:pPr>
              <w:jc w:val="center"/>
              <w:rPr>
                <w:b/>
                <w:sz w:val="20"/>
                <w:szCs w:val="20"/>
              </w:rPr>
            </w:pPr>
            <w:r w:rsidRPr="00B57CD4">
              <w:rPr>
                <w:b/>
                <w:sz w:val="20"/>
                <w:szCs w:val="20"/>
              </w:rPr>
              <w:t>17.11.2026</w:t>
            </w:r>
          </w:p>
          <w:p w14:paraId="0676BDA4" w14:textId="62230CBA" w:rsidR="00B57CD4" w:rsidRPr="00B57CD4" w:rsidRDefault="00B57CD4" w:rsidP="00B57CD4">
            <w:pPr>
              <w:spacing w:after="100" w:afterAutospacing="1"/>
              <w:jc w:val="center"/>
              <w:rPr>
                <w:b/>
                <w:sz w:val="20"/>
                <w:szCs w:val="20"/>
              </w:rPr>
            </w:pPr>
            <w:r w:rsidRPr="00B57CD4">
              <w:rPr>
                <w:b/>
                <w:sz w:val="20"/>
                <w:szCs w:val="20"/>
              </w:rPr>
              <w:t>Salı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5F0CE" w14:textId="5930CD44" w:rsidR="00591792" w:rsidRPr="00EF0D0C" w:rsidRDefault="00B57CD4" w:rsidP="00B57CD4">
            <w:pPr>
              <w:spacing w:after="100" w:afterAutospacing="1"/>
              <w:jc w:val="center"/>
              <w:rPr>
                <w:bCs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sz w:val="20"/>
                <w:szCs w:val="20"/>
              </w:rPr>
              <w:t>15</w:t>
            </w:r>
            <w:r w:rsidRPr="00591792">
              <w:rPr>
                <w:rFonts w:asciiTheme="minorHAnsi" w:hAnsiTheme="minorHAnsi"/>
                <w:bCs/>
                <w:sz w:val="20"/>
                <w:szCs w:val="20"/>
              </w:rPr>
              <w:t>:30 – 1</w:t>
            </w:r>
            <w:r>
              <w:rPr>
                <w:rFonts w:asciiTheme="minorHAnsi" w:hAnsiTheme="minorHAnsi"/>
                <w:bCs/>
                <w:sz w:val="20"/>
                <w:szCs w:val="20"/>
              </w:rPr>
              <w:t>6</w:t>
            </w:r>
            <w:r w:rsidRPr="00591792">
              <w:rPr>
                <w:rFonts w:asciiTheme="minorHAnsi" w:hAnsiTheme="minorHAnsi"/>
                <w:bCs/>
                <w:sz w:val="20"/>
                <w:szCs w:val="20"/>
              </w:rPr>
              <w:t>:15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03D977" w14:textId="77777777" w:rsidR="00591792" w:rsidRPr="007645D2" w:rsidRDefault="00591792" w:rsidP="00591792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A80C5" w14:textId="77777777" w:rsidR="00591792" w:rsidRPr="007645D2" w:rsidRDefault="00591792" w:rsidP="00591792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</w:tr>
    </w:tbl>
    <w:p w14:paraId="49D8B480" w14:textId="77777777" w:rsidR="0063119E" w:rsidRDefault="0063119E" w:rsidP="004D77B6">
      <w:pPr>
        <w:autoSpaceDE w:val="0"/>
        <w:autoSpaceDN w:val="0"/>
        <w:adjustRightInd w:val="0"/>
        <w:rPr>
          <w:rFonts w:ascii="Calibri" w:eastAsia="Calibri" w:hAnsi="Calibri"/>
          <w:b/>
          <w:bCs/>
          <w:sz w:val="20"/>
          <w:szCs w:val="20"/>
        </w:rPr>
      </w:pPr>
    </w:p>
    <w:p w14:paraId="00AB961A" w14:textId="77777777" w:rsidR="0063119E" w:rsidRDefault="0063119E" w:rsidP="004D77B6">
      <w:pPr>
        <w:autoSpaceDE w:val="0"/>
        <w:autoSpaceDN w:val="0"/>
        <w:adjustRightInd w:val="0"/>
        <w:rPr>
          <w:rFonts w:ascii="Calibri" w:eastAsia="Calibri" w:hAnsi="Calibri"/>
          <w:b/>
          <w:bCs/>
          <w:sz w:val="20"/>
          <w:szCs w:val="20"/>
        </w:rPr>
      </w:pPr>
    </w:p>
    <w:p w14:paraId="7C0FCA9A" w14:textId="77777777" w:rsidR="0063119E" w:rsidRPr="004D7F7D" w:rsidRDefault="0063119E" w:rsidP="004D77B6">
      <w:pPr>
        <w:autoSpaceDE w:val="0"/>
        <w:autoSpaceDN w:val="0"/>
        <w:adjustRightInd w:val="0"/>
        <w:rPr>
          <w:rFonts w:ascii="Calibri" w:eastAsia="Calibri" w:hAnsi="Calibri"/>
          <w:b/>
          <w:bCs/>
          <w:sz w:val="20"/>
          <w:szCs w:val="20"/>
        </w:rPr>
      </w:pPr>
    </w:p>
    <w:tbl>
      <w:tblPr>
        <w:tblStyle w:val="TabloKlavuzu"/>
        <w:tblW w:w="9889" w:type="dxa"/>
        <w:jc w:val="center"/>
        <w:tblInd w:w="0" w:type="dxa"/>
        <w:tblLook w:val="04A0" w:firstRow="1" w:lastRow="0" w:firstColumn="1" w:lastColumn="0" w:noHBand="0" w:noVBand="1"/>
      </w:tblPr>
      <w:tblGrid>
        <w:gridCol w:w="5056"/>
        <w:gridCol w:w="4833"/>
      </w:tblGrid>
      <w:tr w:rsidR="002B3AF1" w:rsidRPr="004C7CB7" w14:paraId="55218735" w14:textId="77777777" w:rsidTr="00E03ED5">
        <w:trPr>
          <w:jc w:val="center"/>
        </w:trPr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3DADF1C9" w14:textId="77777777" w:rsidR="002B3AF1" w:rsidRPr="004C7CB7" w:rsidRDefault="002B3AF1" w:rsidP="009C3088">
            <w:pPr>
              <w:adjustRightInd w:val="0"/>
              <w:spacing w:before="100" w:beforeAutospacing="1" w:after="100" w:afterAutospacing="1" w:line="240" w:lineRule="atLeast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4C7CB7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US"/>
              </w:rPr>
              <w:t>DÖNEM III KURUL II ÖĞRETİM YÖNTEMLERİ</w:t>
            </w:r>
          </w:p>
        </w:tc>
      </w:tr>
      <w:tr w:rsidR="002B3AF1" w:rsidRPr="004C7CB7" w14:paraId="101A5C8D" w14:textId="77777777" w:rsidTr="00E03ED5">
        <w:trPr>
          <w:jc w:val="center"/>
        </w:trPr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CD845" w14:textId="77777777" w:rsidR="002B3AF1" w:rsidRPr="004C7CB7" w:rsidRDefault="002B3AF1" w:rsidP="002B3AF1">
            <w:pPr>
              <w:spacing w:before="100" w:beforeAutospacing="1" w:after="100" w:afterAutospacing="1" w:line="240" w:lineRule="atLeast"/>
              <w:ind w:left="106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4C7CB7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T</w:t>
            </w:r>
            <w:r w:rsidRPr="004C7CB7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E</w:t>
            </w:r>
            <w:r w:rsidRPr="004C7CB7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O</w:t>
            </w:r>
            <w:r w:rsidRPr="004C7CB7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R</w:t>
            </w:r>
            <w:r w:rsidRPr="004C7CB7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4C7CB7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K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184A4" w14:textId="77777777" w:rsidR="002B3AF1" w:rsidRPr="004C7CB7" w:rsidRDefault="002B3AF1" w:rsidP="002B3AF1">
            <w:pPr>
              <w:spacing w:before="100" w:beforeAutospacing="1" w:after="100" w:afterAutospacing="1" w:line="24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2B3AF1" w:rsidRPr="004C7CB7" w14:paraId="7A0E59F1" w14:textId="77777777" w:rsidTr="00E03ED5">
        <w:trPr>
          <w:jc w:val="center"/>
        </w:trPr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D56F3" w14:textId="77777777" w:rsidR="002B3AF1" w:rsidRPr="004C7CB7" w:rsidRDefault="002B3AF1" w:rsidP="002B3AF1">
            <w:pPr>
              <w:spacing w:before="100" w:beforeAutospacing="1" w:after="100" w:afterAutospacing="1" w:line="240" w:lineRule="atLeast"/>
              <w:ind w:left="977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4C7CB7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4C7CB7">
              <w:rPr>
                <w:rFonts w:asciiTheme="minorHAnsi" w:hAnsiTheme="minorHAnsi" w:cs="Calibri"/>
                <w:spacing w:val="-2"/>
                <w:sz w:val="20"/>
                <w:szCs w:val="20"/>
                <w:lang w:val="en-US"/>
              </w:rPr>
              <w:t>ı</w:t>
            </w:r>
            <w:r w:rsidRPr="004C7CB7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4C7CB7">
              <w:rPr>
                <w:rFonts w:asciiTheme="minorHAnsi" w:hAnsiTheme="minorHAnsi" w:cs="Calibri"/>
                <w:sz w:val="20"/>
                <w:szCs w:val="20"/>
                <w:lang w:val="en-US"/>
              </w:rPr>
              <w:t>ıf</w:t>
            </w:r>
            <w:proofErr w:type="spellEnd"/>
            <w:r w:rsidRPr="004C7CB7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C7CB7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d</w:t>
            </w:r>
            <w:r w:rsidRPr="004C7CB7">
              <w:rPr>
                <w:rFonts w:asciiTheme="minorHAnsi" w:hAnsiTheme="minorHAnsi" w:cs="Calibri"/>
                <w:spacing w:val="-2"/>
                <w:sz w:val="20"/>
                <w:szCs w:val="20"/>
                <w:lang w:val="en-US"/>
              </w:rPr>
              <w:t>e</w:t>
            </w:r>
            <w:r w:rsidRPr="004C7CB7">
              <w:rPr>
                <w:rFonts w:asciiTheme="minorHAnsi" w:hAnsiTheme="minorHAnsi" w:cs="Calibri"/>
                <w:sz w:val="20"/>
                <w:szCs w:val="20"/>
                <w:lang w:val="en-US"/>
              </w:rPr>
              <w:t>rsi</w:t>
            </w:r>
            <w:proofErr w:type="spellEnd"/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D9E4A" w14:textId="77777777" w:rsidR="002B3AF1" w:rsidRPr="004C7CB7" w:rsidRDefault="002B3AF1" w:rsidP="002B3AF1">
            <w:pPr>
              <w:spacing w:before="100" w:beforeAutospacing="1" w:after="100" w:afterAutospacing="1" w:line="240" w:lineRule="atLeast"/>
              <w:ind w:left="1874" w:right="1867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4C7CB7">
              <w:rPr>
                <w:rFonts w:asciiTheme="minorHAnsi" w:hAnsiTheme="minorHAnsi" w:cs="Calibri"/>
                <w:sz w:val="20"/>
                <w:szCs w:val="20"/>
                <w:lang w:val="en-US"/>
              </w:rPr>
              <w:t>+</w:t>
            </w:r>
          </w:p>
        </w:tc>
      </w:tr>
      <w:tr w:rsidR="002B3AF1" w:rsidRPr="004C7CB7" w14:paraId="2084CDCE" w14:textId="77777777" w:rsidTr="00E03ED5">
        <w:trPr>
          <w:jc w:val="center"/>
        </w:trPr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D6352" w14:textId="77777777" w:rsidR="002B3AF1" w:rsidRPr="004C7CB7" w:rsidRDefault="002B3AF1" w:rsidP="002B3AF1">
            <w:pPr>
              <w:spacing w:before="100" w:beforeAutospacing="1" w:after="100" w:afterAutospacing="1" w:line="240" w:lineRule="atLeast"/>
              <w:ind w:left="975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4C7CB7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  <w:lang w:val="en-US"/>
              </w:rPr>
              <w:t>P</w:t>
            </w:r>
            <w:r w:rsidRPr="004C7CB7">
              <w:rPr>
                <w:rFonts w:asciiTheme="minorHAnsi" w:hAnsiTheme="minorHAnsi" w:cs="Calibri"/>
                <w:position w:val="1"/>
                <w:sz w:val="20"/>
                <w:szCs w:val="20"/>
                <w:lang w:val="en-US"/>
              </w:rPr>
              <w:t>r</w:t>
            </w:r>
            <w:r w:rsidRPr="004C7CB7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  <w:lang w:val="en-US"/>
              </w:rPr>
              <w:t>ob</w:t>
            </w:r>
            <w:r w:rsidRPr="004C7CB7">
              <w:rPr>
                <w:rFonts w:asciiTheme="minorHAnsi" w:hAnsiTheme="minorHAnsi" w:cs="Calibri"/>
                <w:spacing w:val="-2"/>
                <w:position w:val="1"/>
                <w:sz w:val="20"/>
                <w:szCs w:val="20"/>
                <w:lang w:val="en-US"/>
              </w:rPr>
              <w:t>l</w:t>
            </w:r>
            <w:r w:rsidRPr="004C7CB7">
              <w:rPr>
                <w:rFonts w:asciiTheme="minorHAnsi" w:hAnsiTheme="minorHAnsi" w:cs="Calibri"/>
                <w:position w:val="1"/>
                <w:sz w:val="20"/>
                <w:szCs w:val="20"/>
                <w:lang w:val="en-US"/>
              </w:rPr>
              <w:t>eme</w:t>
            </w:r>
            <w:proofErr w:type="spellEnd"/>
            <w:r w:rsidRPr="004C7CB7">
              <w:rPr>
                <w:rFonts w:asciiTheme="minorHAnsi" w:hAnsiTheme="minorHAnsi" w:cs="Calibri"/>
                <w:spacing w:val="-1"/>
                <w:position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C7CB7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  <w:lang w:val="en-US"/>
              </w:rPr>
              <w:t>D</w:t>
            </w:r>
            <w:r w:rsidRPr="004C7CB7">
              <w:rPr>
                <w:rFonts w:asciiTheme="minorHAnsi" w:hAnsiTheme="minorHAnsi" w:cs="Calibri"/>
                <w:position w:val="1"/>
                <w:sz w:val="20"/>
                <w:szCs w:val="20"/>
                <w:lang w:val="en-US"/>
              </w:rPr>
              <w:t>a</w:t>
            </w:r>
            <w:r w:rsidRPr="004C7CB7">
              <w:rPr>
                <w:rFonts w:asciiTheme="minorHAnsi" w:hAnsiTheme="minorHAnsi" w:cs="Calibri"/>
                <w:spacing w:val="-1"/>
                <w:position w:val="1"/>
                <w:sz w:val="20"/>
                <w:szCs w:val="20"/>
                <w:lang w:val="en-US"/>
              </w:rPr>
              <w:t>y</w:t>
            </w:r>
            <w:r w:rsidRPr="004C7CB7">
              <w:rPr>
                <w:rFonts w:asciiTheme="minorHAnsi" w:hAnsiTheme="minorHAnsi" w:cs="Calibri"/>
                <w:position w:val="1"/>
                <w:sz w:val="20"/>
                <w:szCs w:val="20"/>
                <w:lang w:val="en-US"/>
              </w:rPr>
              <w:t>a</w:t>
            </w:r>
            <w:r w:rsidRPr="004C7CB7">
              <w:rPr>
                <w:rFonts w:asciiTheme="minorHAnsi" w:hAnsiTheme="minorHAnsi" w:cs="Calibri"/>
                <w:spacing w:val="-2"/>
                <w:position w:val="1"/>
                <w:sz w:val="20"/>
                <w:szCs w:val="20"/>
                <w:lang w:val="en-US"/>
              </w:rPr>
              <w:t>l</w:t>
            </w:r>
            <w:r w:rsidRPr="004C7CB7">
              <w:rPr>
                <w:rFonts w:asciiTheme="minorHAnsi" w:hAnsiTheme="minorHAnsi" w:cs="Calibri"/>
                <w:position w:val="1"/>
                <w:sz w:val="20"/>
                <w:szCs w:val="20"/>
                <w:lang w:val="en-US"/>
              </w:rPr>
              <w:t>ı</w:t>
            </w:r>
            <w:proofErr w:type="spellEnd"/>
            <w:r w:rsidRPr="004C7CB7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C7CB7">
              <w:rPr>
                <w:rFonts w:asciiTheme="minorHAnsi" w:hAnsiTheme="minorHAnsi" w:cs="Calibri"/>
                <w:position w:val="1"/>
                <w:sz w:val="20"/>
                <w:szCs w:val="20"/>
                <w:lang w:val="en-US"/>
              </w:rPr>
              <w:t>Öğre</w:t>
            </w:r>
            <w:r w:rsidRPr="004C7CB7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  <w:lang w:val="en-US"/>
              </w:rPr>
              <w:t>n</w:t>
            </w:r>
            <w:r w:rsidRPr="004C7CB7">
              <w:rPr>
                <w:rFonts w:asciiTheme="minorHAnsi" w:hAnsiTheme="minorHAnsi" w:cs="Calibri"/>
                <w:position w:val="1"/>
                <w:sz w:val="20"/>
                <w:szCs w:val="20"/>
                <w:lang w:val="en-US"/>
              </w:rPr>
              <w:t>me</w:t>
            </w:r>
            <w:proofErr w:type="spellEnd"/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80281" w14:textId="673F9313" w:rsidR="002B3AF1" w:rsidRPr="004C7CB7" w:rsidRDefault="002B3AF1" w:rsidP="001569C3">
            <w:pPr>
              <w:spacing w:before="100" w:beforeAutospacing="1" w:after="100" w:afterAutospacing="1" w:line="240" w:lineRule="atLeast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2B3AF1" w:rsidRPr="004C7CB7" w14:paraId="6AE9EE52" w14:textId="77777777" w:rsidTr="00E03ED5">
        <w:trPr>
          <w:jc w:val="center"/>
        </w:trPr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8217E" w14:textId="77777777" w:rsidR="002B3AF1" w:rsidRPr="004C7CB7" w:rsidRDefault="002B3AF1" w:rsidP="002B3AF1">
            <w:pPr>
              <w:spacing w:before="100" w:beforeAutospacing="1" w:after="100" w:afterAutospacing="1" w:line="240" w:lineRule="atLeast"/>
              <w:ind w:left="975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4C7CB7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P</w:t>
            </w:r>
            <w:r w:rsidRPr="004C7CB7">
              <w:rPr>
                <w:rFonts w:asciiTheme="minorHAnsi" w:hAnsiTheme="minorHAnsi" w:cs="Calibri"/>
                <w:sz w:val="20"/>
                <w:szCs w:val="20"/>
                <w:lang w:val="en-US"/>
              </w:rPr>
              <w:t>a</w:t>
            </w:r>
            <w:r w:rsidRPr="004C7CB7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4C7CB7">
              <w:rPr>
                <w:rFonts w:asciiTheme="minorHAnsi" w:hAnsiTheme="minorHAnsi" w:cs="Calibri"/>
                <w:sz w:val="20"/>
                <w:szCs w:val="20"/>
                <w:lang w:val="en-US"/>
              </w:rPr>
              <w:t>el</w:t>
            </w:r>
            <w:r w:rsidR="00763E53">
              <w:rPr>
                <w:rFonts w:asciiTheme="minorHAnsi" w:hAnsiTheme="minorHAnsi" w:cs="Calibri"/>
                <w:sz w:val="20"/>
                <w:szCs w:val="20"/>
                <w:lang w:val="en-US"/>
              </w:rPr>
              <w:t>/</w:t>
            </w:r>
            <w:proofErr w:type="spellStart"/>
            <w:r w:rsidR="00763E53">
              <w:rPr>
                <w:rFonts w:asciiTheme="minorHAnsi" w:hAnsiTheme="minorHAnsi" w:cs="Calibri"/>
                <w:sz w:val="20"/>
                <w:szCs w:val="20"/>
                <w:lang w:val="en-US"/>
              </w:rPr>
              <w:t>Klinikle</w:t>
            </w:r>
            <w:proofErr w:type="spellEnd"/>
            <w:r w:rsidR="00763E53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763E53">
              <w:rPr>
                <w:rFonts w:asciiTheme="minorHAnsi" w:hAnsiTheme="minorHAnsi" w:cs="Calibri"/>
                <w:sz w:val="20"/>
                <w:szCs w:val="20"/>
                <w:lang w:val="en-US"/>
              </w:rPr>
              <w:t>Entegre</w:t>
            </w:r>
            <w:proofErr w:type="spellEnd"/>
            <w:r w:rsidR="00763E53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763E53">
              <w:rPr>
                <w:rFonts w:asciiTheme="minorHAnsi" w:hAnsiTheme="minorHAnsi" w:cs="Calibri"/>
                <w:sz w:val="20"/>
                <w:szCs w:val="20"/>
                <w:lang w:val="en-US"/>
              </w:rPr>
              <w:t>Oturum</w:t>
            </w:r>
            <w:proofErr w:type="spellEnd"/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9A773" w14:textId="77777777" w:rsidR="002B3AF1" w:rsidRPr="004C7CB7" w:rsidRDefault="002B3AF1" w:rsidP="002B3AF1">
            <w:pPr>
              <w:spacing w:before="100" w:beforeAutospacing="1" w:after="100" w:afterAutospacing="1" w:line="240" w:lineRule="atLeast"/>
              <w:ind w:left="1874" w:right="1867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4C7CB7">
              <w:rPr>
                <w:rFonts w:asciiTheme="minorHAnsi" w:hAnsiTheme="minorHAnsi" w:cs="Calibri"/>
                <w:sz w:val="20"/>
                <w:szCs w:val="20"/>
                <w:lang w:val="en-US"/>
              </w:rPr>
              <w:t>+</w:t>
            </w:r>
          </w:p>
        </w:tc>
      </w:tr>
      <w:tr w:rsidR="002B3AF1" w:rsidRPr="004C7CB7" w14:paraId="7F93D422" w14:textId="77777777" w:rsidTr="00E03ED5">
        <w:trPr>
          <w:jc w:val="center"/>
        </w:trPr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8B042" w14:textId="77777777" w:rsidR="002B3AF1" w:rsidRPr="004C7CB7" w:rsidRDefault="002B3AF1" w:rsidP="002B3AF1">
            <w:pPr>
              <w:spacing w:before="100" w:beforeAutospacing="1" w:after="100" w:afterAutospacing="1" w:line="240" w:lineRule="atLeast"/>
              <w:ind w:left="106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4C7CB7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P</w:t>
            </w:r>
            <w:r w:rsidRPr="004C7CB7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R</w:t>
            </w:r>
            <w:r w:rsidRPr="004C7CB7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ATİK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EA02D" w14:textId="77777777" w:rsidR="002B3AF1" w:rsidRPr="004C7CB7" w:rsidRDefault="002B3AF1" w:rsidP="002B3AF1">
            <w:pPr>
              <w:spacing w:before="100" w:beforeAutospacing="1" w:after="100" w:afterAutospacing="1" w:line="24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2B3AF1" w:rsidRPr="004C7CB7" w14:paraId="19B9100B" w14:textId="77777777" w:rsidTr="00E03ED5">
        <w:trPr>
          <w:jc w:val="center"/>
        </w:trPr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E0ADE" w14:textId="77777777" w:rsidR="002B3AF1" w:rsidRPr="004C7CB7" w:rsidRDefault="002B3AF1" w:rsidP="002B3AF1">
            <w:pPr>
              <w:spacing w:before="100" w:beforeAutospacing="1" w:after="100" w:afterAutospacing="1" w:line="240" w:lineRule="atLeast"/>
              <w:ind w:left="977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4C7CB7">
              <w:rPr>
                <w:rFonts w:asciiTheme="minorHAnsi" w:hAnsiTheme="minorHAnsi" w:cs="Calibri"/>
                <w:sz w:val="20"/>
                <w:szCs w:val="20"/>
                <w:lang w:val="en-US"/>
              </w:rPr>
              <w:t>L</w:t>
            </w:r>
            <w:r w:rsidRPr="004C7CB7">
              <w:rPr>
                <w:rFonts w:asciiTheme="minorHAnsi" w:hAnsiTheme="minorHAnsi" w:cs="Calibri"/>
                <w:spacing w:val="-2"/>
                <w:sz w:val="20"/>
                <w:szCs w:val="20"/>
                <w:lang w:val="en-US"/>
              </w:rPr>
              <w:t>a</w:t>
            </w:r>
            <w:r w:rsidRPr="004C7CB7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bo</w:t>
            </w:r>
            <w:r w:rsidRPr="004C7CB7">
              <w:rPr>
                <w:rFonts w:asciiTheme="minorHAnsi" w:hAnsiTheme="minorHAnsi" w:cs="Calibri"/>
                <w:sz w:val="20"/>
                <w:szCs w:val="20"/>
                <w:lang w:val="en-US"/>
              </w:rPr>
              <w:t>r</w:t>
            </w:r>
            <w:r w:rsidRPr="004C7CB7">
              <w:rPr>
                <w:rFonts w:asciiTheme="minorHAnsi" w:hAnsiTheme="minorHAnsi" w:cs="Calibri"/>
                <w:spacing w:val="-2"/>
                <w:sz w:val="20"/>
                <w:szCs w:val="20"/>
                <w:lang w:val="en-US"/>
              </w:rPr>
              <w:t>a</w:t>
            </w:r>
            <w:r w:rsidRPr="004C7CB7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tu</w:t>
            </w:r>
            <w:r w:rsidRPr="004C7CB7">
              <w:rPr>
                <w:rFonts w:asciiTheme="minorHAnsi" w:hAnsiTheme="minorHAnsi" w:cs="Calibri"/>
                <w:sz w:val="20"/>
                <w:szCs w:val="20"/>
                <w:lang w:val="en-US"/>
              </w:rPr>
              <w:t>var</w:t>
            </w:r>
            <w:proofErr w:type="spellEnd"/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3E3DB" w14:textId="77777777" w:rsidR="002B3AF1" w:rsidRPr="004C7CB7" w:rsidRDefault="002B3AF1" w:rsidP="002B3AF1">
            <w:pPr>
              <w:spacing w:before="100" w:beforeAutospacing="1" w:after="100" w:afterAutospacing="1" w:line="240" w:lineRule="atLeast"/>
              <w:ind w:left="1874" w:right="1867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4C7CB7">
              <w:rPr>
                <w:rFonts w:asciiTheme="minorHAnsi" w:hAnsiTheme="minorHAnsi" w:cs="Calibri"/>
                <w:sz w:val="20"/>
                <w:szCs w:val="20"/>
                <w:lang w:val="en-US"/>
              </w:rPr>
              <w:t>+</w:t>
            </w:r>
          </w:p>
        </w:tc>
      </w:tr>
      <w:tr w:rsidR="002B3AF1" w:rsidRPr="004C7CB7" w14:paraId="73B3D5E9" w14:textId="77777777" w:rsidTr="00E03ED5">
        <w:trPr>
          <w:jc w:val="center"/>
        </w:trPr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93469" w14:textId="77777777" w:rsidR="002B3AF1" w:rsidRPr="004C7CB7" w:rsidRDefault="002B3AF1" w:rsidP="002B3AF1">
            <w:pPr>
              <w:spacing w:before="100" w:beforeAutospacing="1" w:after="100" w:afterAutospacing="1" w:line="240" w:lineRule="atLeast"/>
              <w:ind w:left="975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4C7CB7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M</w:t>
            </w:r>
            <w:r w:rsidRPr="004C7CB7">
              <w:rPr>
                <w:rFonts w:asciiTheme="minorHAnsi" w:hAnsiTheme="minorHAnsi" w:cs="Calibri"/>
                <w:sz w:val="20"/>
                <w:szCs w:val="20"/>
                <w:lang w:val="en-US"/>
              </w:rPr>
              <w:t>esle</w:t>
            </w:r>
            <w:r w:rsidRPr="004C7CB7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k</w:t>
            </w:r>
            <w:r w:rsidRPr="004C7CB7">
              <w:rPr>
                <w:rFonts w:asciiTheme="minorHAnsi" w:hAnsiTheme="minorHAnsi" w:cs="Calibri"/>
                <w:sz w:val="20"/>
                <w:szCs w:val="20"/>
                <w:lang w:val="en-US"/>
              </w:rPr>
              <w:t>i</w:t>
            </w:r>
            <w:proofErr w:type="spellEnd"/>
            <w:r w:rsidRPr="004C7CB7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C7CB7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B</w:t>
            </w:r>
            <w:r w:rsidRPr="004C7CB7">
              <w:rPr>
                <w:rFonts w:asciiTheme="minorHAnsi" w:hAnsiTheme="minorHAnsi" w:cs="Calibri"/>
                <w:sz w:val="20"/>
                <w:szCs w:val="20"/>
                <w:lang w:val="en-US"/>
              </w:rPr>
              <w:t>e</w:t>
            </w:r>
            <w:r w:rsidRPr="004C7CB7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c</w:t>
            </w:r>
            <w:r w:rsidRPr="004C7CB7">
              <w:rPr>
                <w:rFonts w:asciiTheme="minorHAnsi" w:hAnsiTheme="minorHAnsi" w:cs="Calibri"/>
                <w:sz w:val="20"/>
                <w:szCs w:val="20"/>
                <w:lang w:val="en-US"/>
              </w:rPr>
              <w:t>eri</w:t>
            </w:r>
            <w:proofErr w:type="spellEnd"/>
            <w:r w:rsidRPr="004C7CB7">
              <w:rPr>
                <w:rFonts w:asciiTheme="minorHAnsi" w:hAnsiTheme="minorHAns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C7CB7">
              <w:rPr>
                <w:rFonts w:asciiTheme="minorHAnsi" w:hAnsiTheme="minorHAnsi" w:cs="Calibri"/>
                <w:sz w:val="20"/>
                <w:szCs w:val="20"/>
                <w:lang w:val="en-US"/>
              </w:rPr>
              <w:t>Eği</w:t>
            </w:r>
            <w:r w:rsidRPr="004C7CB7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t</w:t>
            </w:r>
            <w:r w:rsidRPr="004C7CB7">
              <w:rPr>
                <w:rFonts w:asciiTheme="minorHAnsi" w:hAnsiTheme="minorHAnsi" w:cs="Calibri"/>
                <w:sz w:val="20"/>
                <w:szCs w:val="20"/>
                <w:lang w:val="en-US"/>
              </w:rPr>
              <w:t>imleri</w:t>
            </w:r>
            <w:proofErr w:type="spellEnd"/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C85BF" w14:textId="77777777" w:rsidR="002B3AF1" w:rsidRPr="004C7CB7" w:rsidRDefault="002B3AF1" w:rsidP="002B3AF1">
            <w:pPr>
              <w:spacing w:before="100" w:beforeAutospacing="1" w:after="100" w:afterAutospacing="1" w:line="240" w:lineRule="atLeast"/>
              <w:ind w:left="1874" w:right="1867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</w:p>
        </w:tc>
      </w:tr>
      <w:tr w:rsidR="002B3AF1" w:rsidRPr="004C7CB7" w14:paraId="76FC5E5D" w14:textId="77777777" w:rsidTr="00E03ED5">
        <w:trPr>
          <w:jc w:val="center"/>
        </w:trPr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25091" w14:textId="77777777" w:rsidR="002B3AF1" w:rsidRPr="004C7CB7" w:rsidRDefault="002B3AF1" w:rsidP="002B3AF1">
            <w:pPr>
              <w:spacing w:before="100" w:beforeAutospacing="1" w:after="100" w:afterAutospacing="1" w:line="240" w:lineRule="atLeast"/>
              <w:ind w:left="977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4C7CB7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H</w:t>
            </w:r>
            <w:r w:rsidRPr="004C7CB7">
              <w:rPr>
                <w:rFonts w:asciiTheme="minorHAnsi" w:hAnsiTheme="minorHAnsi" w:cs="Calibri"/>
                <w:sz w:val="20"/>
                <w:szCs w:val="20"/>
                <w:lang w:val="en-US"/>
              </w:rPr>
              <w:t>as</w:t>
            </w:r>
            <w:r w:rsidRPr="004C7CB7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t</w:t>
            </w:r>
            <w:r w:rsidRPr="004C7CB7">
              <w:rPr>
                <w:rFonts w:asciiTheme="minorHAnsi" w:hAnsiTheme="minorHAnsi" w:cs="Calibri"/>
                <w:sz w:val="20"/>
                <w:szCs w:val="20"/>
                <w:lang w:val="en-US"/>
              </w:rPr>
              <w:t>a</w:t>
            </w:r>
            <w:r w:rsidRPr="004C7CB7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C7CB7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B</w:t>
            </w:r>
            <w:r w:rsidRPr="004C7CB7">
              <w:rPr>
                <w:rFonts w:asciiTheme="minorHAnsi" w:hAnsiTheme="minorHAnsi" w:cs="Calibri"/>
                <w:sz w:val="20"/>
                <w:szCs w:val="20"/>
                <w:lang w:val="en-US"/>
              </w:rPr>
              <w:t>aşı</w:t>
            </w:r>
            <w:proofErr w:type="spellEnd"/>
            <w:r w:rsidRPr="004C7CB7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 xml:space="preserve"> P</w:t>
            </w:r>
            <w:r w:rsidRPr="004C7CB7">
              <w:rPr>
                <w:rFonts w:asciiTheme="minorHAnsi" w:hAnsiTheme="minorHAnsi" w:cs="Calibri"/>
                <w:spacing w:val="-2"/>
                <w:sz w:val="20"/>
                <w:szCs w:val="20"/>
                <w:lang w:val="en-US"/>
              </w:rPr>
              <w:t>r</w:t>
            </w:r>
            <w:r w:rsidRPr="004C7CB7">
              <w:rPr>
                <w:rFonts w:asciiTheme="minorHAnsi" w:hAnsiTheme="minorHAnsi" w:cs="Calibri"/>
                <w:sz w:val="20"/>
                <w:szCs w:val="20"/>
                <w:lang w:val="en-US"/>
              </w:rPr>
              <w:t>a</w:t>
            </w:r>
            <w:r w:rsidRPr="004C7CB7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t</w:t>
            </w:r>
            <w:r w:rsidRPr="004C7CB7">
              <w:rPr>
                <w:rFonts w:asciiTheme="minorHAnsi" w:hAnsiTheme="minorHAnsi" w:cs="Calibri"/>
                <w:spacing w:val="-2"/>
                <w:sz w:val="20"/>
                <w:szCs w:val="20"/>
                <w:lang w:val="en-US"/>
              </w:rPr>
              <w:t>i</w:t>
            </w:r>
            <w:r w:rsidRPr="004C7CB7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k </w:t>
            </w:r>
            <w:proofErr w:type="spellStart"/>
            <w:r w:rsidRPr="004C7CB7">
              <w:rPr>
                <w:rFonts w:asciiTheme="minorHAnsi" w:hAnsiTheme="minorHAnsi" w:cs="Calibri"/>
                <w:sz w:val="20"/>
                <w:szCs w:val="20"/>
                <w:lang w:val="en-US"/>
              </w:rPr>
              <w:t>Eği</w:t>
            </w:r>
            <w:r w:rsidRPr="004C7CB7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t</w:t>
            </w:r>
            <w:r w:rsidRPr="004C7CB7">
              <w:rPr>
                <w:rFonts w:asciiTheme="minorHAnsi" w:hAnsiTheme="minorHAnsi" w:cs="Calibri"/>
                <w:sz w:val="20"/>
                <w:szCs w:val="20"/>
                <w:lang w:val="en-US"/>
              </w:rPr>
              <w:t>imler</w:t>
            </w:r>
            <w:proofErr w:type="spellEnd"/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AD5C" w14:textId="77777777" w:rsidR="002B3AF1" w:rsidRPr="004C7CB7" w:rsidRDefault="002B3AF1" w:rsidP="002B3AF1">
            <w:pPr>
              <w:spacing w:before="100" w:beforeAutospacing="1" w:after="100" w:afterAutospacing="1" w:line="24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2B3AF1" w:rsidRPr="004C7CB7" w14:paraId="557ADFE0" w14:textId="77777777" w:rsidTr="00E03ED5">
        <w:trPr>
          <w:jc w:val="center"/>
        </w:trPr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CFB9D" w14:textId="77777777" w:rsidR="002B3AF1" w:rsidRPr="004C7CB7" w:rsidRDefault="002B3AF1" w:rsidP="002B3AF1">
            <w:pPr>
              <w:spacing w:before="100" w:beforeAutospacing="1" w:after="100" w:afterAutospacing="1" w:line="240" w:lineRule="atLeast"/>
              <w:ind w:left="977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4C7CB7">
              <w:rPr>
                <w:rFonts w:asciiTheme="minorHAnsi" w:hAnsiTheme="minorHAnsi" w:cs="Calibri"/>
                <w:position w:val="1"/>
                <w:sz w:val="20"/>
                <w:szCs w:val="20"/>
                <w:lang w:val="en-US"/>
              </w:rPr>
              <w:t>S</w:t>
            </w:r>
            <w:r w:rsidRPr="004C7CB7">
              <w:rPr>
                <w:rFonts w:asciiTheme="minorHAnsi" w:hAnsiTheme="minorHAnsi" w:cs="Calibri"/>
                <w:spacing w:val="-2"/>
                <w:position w:val="1"/>
                <w:sz w:val="20"/>
                <w:szCs w:val="20"/>
                <w:lang w:val="en-US"/>
              </w:rPr>
              <w:t>a</w:t>
            </w:r>
            <w:r w:rsidRPr="004C7CB7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  <w:lang w:val="en-US"/>
              </w:rPr>
              <w:t>h</w:t>
            </w:r>
            <w:r w:rsidRPr="004C7CB7">
              <w:rPr>
                <w:rFonts w:asciiTheme="minorHAnsi" w:hAnsiTheme="minorHAnsi" w:cs="Calibri"/>
                <w:position w:val="1"/>
                <w:sz w:val="20"/>
                <w:szCs w:val="20"/>
                <w:lang w:val="en-US"/>
              </w:rPr>
              <w:t>a</w:t>
            </w:r>
            <w:r w:rsidRPr="004C7CB7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C7CB7">
              <w:rPr>
                <w:rFonts w:asciiTheme="minorHAnsi" w:hAnsiTheme="minorHAnsi" w:cs="Calibri"/>
                <w:spacing w:val="-1"/>
                <w:position w:val="1"/>
                <w:sz w:val="20"/>
                <w:szCs w:val="20"/>
                <w:lang w:val="en-US"/>
              </w:rPr>
              <w:t>Ç</w:t>
            </w:r>
            <w:r w:rsidRPr="004C7CB7">
              <w:rPr>
                <w:rFonts w:asciiTheme="minorHAnsi" w:hAnsiTheme="minorHAnsi" w:cs="Calibri"/>
                <w:position w:val="1"/>
                <w:sz w:val="20"/>
                <w:szCs w:val="20"/>
                <w:lang w:val="en-US"/>
              </w:rPr>
              <w:t>alışması</w:t>
            </w:r>
            <w:proofErr w:type="spellEnd"/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D8A2E" w14:textId="77777777" w:rsidR="002B3AF1" w:rsidRPr="004C7CB7" w:rsidRDefault="002B3AF1" w:rsidP="002B3AF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2B3AF1" w:rsidRPr="004C7CB7" w14:paraId="1389F488" w14:textId="77777777" w:rsidTr="00E03ED5">
        <w:trPr>
          <w:jc w:val="center"/>
        </w:trPr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B740E" w14:textId="77777777" w:rsidR="002B3AF1" w:rsidRPr="004C7CB7" w:rsidRDefault="002B3AF1" w:rsidP="002B3AF1">
            <w:pPr>
              <w:spacing w:before="100" w:beforeAutospacing="1" w:after="100" w:afterAutospacing="1" w:line="240" w:lineRule="atLeast"/>
              <w:ind w:left="977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4C7CB7">
              <w:rPr>
                <w:rFonts w:asciiTheme="minorHAnsi" w:hAnsiTheme="minorHAnsi" w:cs="Calibri"/>
                <w:spacing w:val="-2"/>
                <w:sz w:val="20"/>
                <w:szCs w:val="20"/>
                <w:lang w:val="en-US"/>
              </w:rPr>
              <w:t>S</w:t>
            </w:r>
            <w:r w:rsidRPr="004C7CB7">
              <w:rPr>
                <w:rFonts w:asciiTheme="minorHAnsi" w:hAnsiTheme="minorHAnsi" w:cs="Calibri"/>
                <w:sz w:val="20"/>
                <w:szCs w:val="20"/>
                <w:lang w:val="en-US"/>
              </w:rPr>
              <w:t>er</w:t>
            </w:r>
            <w:r w:rsidRPr="004C7CB7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b</w:t>
            </w:r>
            <w:r w:rsidRPr="004C7CB7">
              <w:rPr>
                <w:rFonts w:asciiTheme="minorHAnsi" w:hAnsiTheme="minorHAnsi" w:cs="Calibri"/>
                <w:sz w:val="20"/>
                <w:szCs w:val="20"/>
                <w:lang w:val="en-US"/>
              </w:rPr>
              <w:t>e</w:t>
            </w:r>
            <w:r w:rsidRPr="004C7CB7">
              <w:rPr>
                <w:rFonts w:asciiTheme="minorHAnsi" w:hAnsiTheme="minorHAnsi" w:cs="Calibri"/>
                <w:spacing w:val="-3"/>
                <w:sz w:val="20"/>
                <w:szCs w:val="20"/>
                <w:lang w:val="en-US"/>
              </w:rPr>
              <w:t>s</w:t>
            </w:r>
            <w:r w:rsidRPr="004C7CB7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4C7CB7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C7CB7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4C7CB7">
              <w:rPr>
                <w:rFonts w:asciiTheme="minorHAnsi" w:hAnsiTheme="minorHAnsi" w:cs="Calibri"/>
                <w:sz w:val="20"/>
                <w:szCs w:val="20"/>
                <w:lang w:val="en-US"/>
              </w:rPr>
              <w:t>alışma</w:t>
            </w:r>
            <w:proofErr w:type="spellEnd"/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03B91" w14:textId="77777777" w:rsidR="002B3AF1" w:rsidRPr="004C7CB7" w:rsidRDefault="002B3AF1" w:rsidP="002B3AF1">
            <w:pPr>
              <w:spacing w:before="100" w:beforeAutospacing="1" w:after="100" w:afterAutospacing="1" w:line="240" w:lineRule="atLeast"/>
              <w:ind w:left="1874" w:right="1867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4C7CB7">
              <w:rPr>
                <w:rFonts w:asciiTheme="minorHAnsi" w:hAnsiTheme="minorHAnsi" w:cs="Calibri"/>
                <w:sz w:val="20"/>
                <w:szCs w:val="20"/>
                <w:lang w:val="en-US"/>
              </w:rPr>
              <w:t>+</w:t>
            </w:r>
          </w:p>
        </w:tc>
      </w:tr>
    </w:tbl>
    <w:p w14:paraId="2E76CA7E" w14:textId="77777777" w:rsidR="00683D52" w:rsidRDefault="00683D52" w:rsidP="004D77B6">
      <w:pPr>
        <w:autoSpaceDE w:val="0"/>
        <w:autoSpaceDN w:val="0"/>
        <w:adjustRightInd w:val="0"/>
        <w:rPr>
          <w:rFonts w:ascii="Calibri" w:eastAsia="Calibri" w:hAnsi="Calibri"/>
          <w:b/>
          <w:bCs/>
          <w:sz w:val="20"/>
          <w:szCs w:val="20"/>
        </w:rPr>
      </w:pPr>
    </w:p>
    <w:p w14:paraId="1E430962" w14:textId="77777777" w:rsidR="00E6786D" w:rsidRDefault="00E6786D" w:rsidP="004D77B6">
      <w:pPr>
        <w:autoSpaceDE w:val="0"/>
        <w:autoSpaceDN w:val="0"/>
        <w:adjustRightInd w:val="0"/>
        <w:rPr>
          <w:rFonts w:ascii="Calibri" w:eastAsia="Calibri" w:hAnsi="Calibri"/>
          <w:b/>
          <w:bCs/>
          <w:sz w:val="20"/>
          <w:szCs w:val="20"/>
        </w:rPr>
      </w:pPr>
    </w:p>
    <w:p w14:paraId="0CCBC4A1" w14:textId="77777777" w:rsidR="00E6786D" w:rsidRDefault="00E6786D" w:rsidP="004D77B6">
      <w:pPr>
        <w:autoSpaceDE w:val="0"/>
        <w:autoSpaceDN w:val="0"/>
        <w:adjustRightInd w:val="0"/>
        <w:rPr>
          <w:rFonts w:ascii="Calibri" w:eastAsia="Calibri" w:hAnsi="Calibri"/>
          <w:b/>
          <w:bCs/>
          <w:sz w:val="20"/>
          <w:szCs w:val="20"/>
        </w:rPr>
      </w:pPr>
    </w:p>
    <w:p w14:paraId="004307AB" w14:textId="77777777" w:rsidR="00E6786D" w:rsidRDefault="00E6786D" w:rsidP="004D77B6">
      <w:pPr>
        <w:autoSpaceDE w:val="0"/>
        <w:autoSpaceDN w:val="0"/>
        <w:adjustRightInd w:val="0"/>
        <w:rPr>
          <w:rFonts w:ascii="Calibri" w:eastAsia="Calibri" w:hAnsi="Calibri"/>
          <w:b/>
          <w:bCs/>
          <w:sz w:val="20"/>
          <w:szCs w:val="20"/>
        </w:rPr>
      </w:pPr>
    </w:p>
    <w:p w14:paraId="2689E0EC" w14:textId="77777777" w:rsidR="00E6786D" w:rsidRDefault="00E6786D" w:rsidP="004D77B6">
      <w:pPr>
        <w:autoSpaceDE w:val="0"/>
        <w:autoSpaceDN w:val="0"/>
        <w:adjustRightInd w:val="0"/>
        <w:rPr>
          <w:rFonts w:ascii="Calibri" w:eastAsia="Calibri" w:hAnsi="Calibri"/>
          <w:b/>
          <w:bCs/>
          <w:sz w:val="20"/>
          <w:szCs w:val="20"/>
        </w:rPr>
      </w:pPr>
    </w:p>
    <w:p w14:paraId="12868140" w14:textId="77777777" w:rsidR="006C7A74" w:rsidRDefault="006C7A74" w:rsidP="004D77B6">
      <w:pPr>
        <w:autoSpaceDE w:val="0"/>
        <w:autoSpaceDN w:val="0"/>
        <w:adjustRightInd w:val="0"/>
        <w:rPr>
          <w:rFonts w:ascii="Calibri" w:eastAsia="Calibri" w:hAnsi="Calibri"/>
          <w:b/>
          <w:bCs/>
          <w:sz w:val="20"/>
          <w:szCs w:val="20"/>
        </w:rPr>
      </w:pPr>
    </w:p>
    <w:p w14:paraId="4D192900" w14:textId="77777777" w:rsidR="006C7A74" w:rsidRDefault="006C7A74" w:rsidP="004D77B6">
      <w:pPr>
        <w:autoSpaceDE w:val="0"/>
        <w:autoSpaceDN w:val="0"/>
        <w:adjustRightInd w:val="0"/>
        <w:rPr>
          <w:rFonts w:ascii="Calibri" w:eastAsia="Calibri" w:hAnsi="Calibri"/>
          <w:b/>
          <w:bCs/>
          <w:sz w:val="20"/>
          <w:szCs w:val="20"/>
        </w:rPr>
      </w:pPr>
    </w:p>
    <w:p w14:paraId="5946BA0B" w14:textId="77777777" w:rsidR="006C7A74" w:rsidRDefault="006C7A74" w:rsidP="004D77B6">
      <w:pPr>
        <w:autoSpaceDE w:val="0"/>
        <w:autoSpaceDN w:val="0"/>
        <w:adjustRightInd w:val="0"/>
        <w:rPr>
          <w:rFonts w:ascii="Calibri" w:eastAsia="Calibri" w:hAnsi="Calibri"/>
          <w:b/>
          <w:bCs/>
          <w:sz w:val="20"/>
          <w:szCs w:val="20"/>
        </w:rPr>
      </w:pPr>
    </w:p>
    <w:p w14:paraId="095C180F" w14:textId="77777777" w:rsidR="006C7A74" w:rsidRDefault="006C7A74" w:rsidP="004D77B6">
      <w:pPr>
        <w:autoSpaceDE w:val="0"/>
        <w:autoSpaceDN w:val="0"/>
        <w:adjustRightInd w:val="0"/>
        <w:rPr>
          <w:rFonts w:ascii="Calibri" w:eastAsia="Calibri" w:hAnsi="Calibri"/>
          <w:b/>
          <w:bCs/>
          <w:sz w:val="20"/>
          <w:szCs w:val="20"/>
        </w:rPr>
      </w:pPr>
    </w:p>
    <w:p w14:paraId="2D13A5AE" w14:textId="77777777" w:rsidR="006C7A74" w:rsidRDefault="006C7A74" w:rsidP="004D77B6">
      <w:pPr>
        <w:autoSpaceDE w:val="0"/>
        <w:autoSpaceDN w:val="0"/>
        <w:adjustRightInd w:val="0"/>
        <w:rPr>
          <w:rFonts w:ascii="Calibri" w:eastAsia="Calibri" w:hAnsi="Calibri"/>
          <w:b/>
          <w:bCs/>
          <w:sz w:val="20"/>
          <w:szCs w:val="20"/>
        </w:rPr>
      </w:pPr>
    </w:p>
    <w:p w14:paraId="4017C653" w14:textId="77777777" w:rsidR="00D035BF" w:rsidRDefault="00D035BF" w:rsidP="004D77B6">
      <w:pPr>
        <w:autoSpaceDE w:val="0"/>
        <w:autoSpaceDN w:val="0"/>
        <w:adjustRightInd w:val="0"/>
        <w:rPr>
          <w:rFonts w:ascii="Calibri" w:eastAsia="Calibri" w:hAnsi="Calibri"/>
          <w:b/>
          <w:bCs/>
          <w:sz w:val="20"/>
          <w:szCs w:val="20"/>
        </w:rPr>
      </w:pPr>
    </w:p>
    <w:p w14:paraId="4B2E1E2F" w14:textId="77777777" w:rsidR="00D035BF" w:rsidRDefault="00D035BF" w:rsidP="004D77B6">
      <w:pPr>
        <w:autoSpaceDE w:val="0"/>
        <w:autoSpaceDN w:val="0"/>
        <w:adjustRightInd w:val="0"/>
        <w:rPr>
          <w:rFonts w:ascii="Calibri" w:eastAsia="Calibri" w:hAnsi="Calibri"/>
          <w:b/>
          <w:bCs/>
          <w:sz w:val="20"/>
          <w:szCs w:val="20"/>
        </w:rPr>
      </w:pPr>
    </w:p>
    <w:p w14:paraId="584D1F52" w14:textId="77777777" w:rsidR="00D035BF" w:rsidRDefault="00D035BF" w:rsidP="004D77B6">
      <w:pPr>
        <w:autoSpaceDE w:val="0"/>
        <w:autoSpaceDN w:val="0"/>
        <w:adjustRightInd w:val="0"/>
        <w:rPr>
          <w:rFonts w:ascii="Calibri" w:eastAsia="Calibri" w:hAnsi="Calibri"/>
          <w:b/>
          <w:bCs/>
          <w:sz w:val="20"/>
          <w:szCs w:val="20"/>
        </w:rPr>
      </w:pPr>
    </w:p>
    <w:p w14:paraId="65C7E0D2" w14:textId="77777777" w:rsidR="006C7A74" w:rsidRDefault="006C7A74" w:rsidP="004D77B6">
      <w:pPr>
        <w:autoSpaceDE w:val="0"/>
        <w:autoSpaceDN w:val="0"/>
        <w:adjustRightInd w:val="0"/>
        <w:rPr>
          <w:rFonts w:ascii="Calibri" w:eastAsia="Calibri" w:hAnsi="Calibri"/>
          <w:b/>
          <w:bCs/>
          <w:sz w:val="20"/>
          <w:szCs w:val="20"/>
        </w:rPr>
      </w:pPr>
    </w:p>
    <w:p w14:paraId="712A9B54" w14:textId="77777777" w:rsidR="002F0054" w:rsidRDefault="002F0054" w:rsidP="004D77B6">
      <w:pPr>
        <w:autoSpaceDE w:val="0"/>
        <w:autoSpaceDN w:val="0"/>
        <w:adjustRightInd w:val="0"/>
        <w:rPr>
          <w:rFonts w:ascii="Calibri" w:eastAsia="Calibri" w:hAnsi="Calibri"/>
          <w:b/>
          <w:bCs/>
          <w:sz w:val="20"/>
          <w:szCs w:val="20"/>
        </w:rPr>
      </w:pPr>
    </w:p>
    <w:p w14:paraId="02D9E8F5" w14:textId="77777777" w:rsidR="0063119E" w:rsidRDefault="0063119E" w:rsidP="004D77B6">
      <w:pPr>
        <w:autoSpaceDE w:val="0"/>
        <w:autoSpaceDN w:val="0"/>
        <w:adjustRightInd w:val="0"/>
        <w:rPr>
          <w:rFonts w:ascii="Calibri" w:eastAsia="Calibri" w:hAnsi="Calibri"/>
          <w:b/>
          <w:bCs/>
          <w:sz w:val="20"/>
          <w:szCs w:val="20"/>
        </w:rPr>
      </w:pPr>
    </w:p>
    <w:p w14:paraId="5F0A991E" w14:textId="77777777" w:rsidR="001A25A7" w:rsidRDefault="001A25A7" w:rsidP="004D77B6">
      <w:pPr>
        <w:autoSpaceDE w:val="0"/>
        <w:autoSpaceDN w:val="0"/>
        <w:adjustRightInd w:val="0"/>
        <w:rPr>
          <w:rFonts w:ascii="Calibri" w:eastAsia="Calibri" w:hAnsi="Calibri"/>
          <w:b/>
          <w:bCs/>
          <w:sz w:val="20"/>
          <w:szCs w:val="20"/>
        </w:rPr>
      </w:pPr>
    </w:p>
    <w:p w14:paraId="34A1069D" w14:textId="77777777" w:rsidR="00E6786D" w:rsidRPr="004D7F7D" w:rsidRDefault="00E6786D" w:rsidP="004D77B6">
      <w:pPr>
        <w:autoSpaceDE w:val="0"/>
        <w:autoSpaceDN w:val="0"/>
        <w:adjustRightInd w:val="0"/>
        <w:rPr>
          <w:rFonts w:ascii="Calibri" w:eastAsia="Calibri" w:hAnsi="Calibri"/>
          <w:b/>
          <w:bCs/>
          <w:sz w:val="20"/>
          <w:szCs w:val="20"/>
        </w:rPr>
      </w:pPr>
    </w:p>
    <w:tbl>
      <w:tblPr>
        <w:tblStyle w:val="TabloKlavuzu"/>
        <w:tblW w:w="9889" w:type="dxa"/>
        <w:jc w:val="center"/>
        <w:tblInd w:w="0" w:type="dxa"/>
        <w:tblLook w:val="04A0" w:firstRow="1" w:lastRow="0" w:firstColumn="1" w:lastColumn="0" w:noHBand="0" w:noVBand="1"/>
      </w:tblPr>
      <w:tblGrid>
        <w:gridCol w:w="9889"/>
      </w:tblGrid>
      <w:tr w:rsidR="002B3AF1" w:rsidRPr="004D7F7D" w14:paraId="0C0812F9" w14:textId="77777777" w:rsidTr="001A25A7">
        <w:trPr>
          <w:jc w:val="center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20879266" w14:textId="77777777" w:rsidR="002B3AF1" w:rsidRPr="004D7F7D" w:rsidRDefault="002B3AF1" w:rsidP="002B3AF1">
            <w:pPr>
              <w:adjustRightInd w:val="0"/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4D7F7D">
              <w:rPr>
                <w:b/>
                <w:bCs/>
                <w:color w:val="000000"/>
                <w:sz w:val="20"/>
                <w:szCs w:val="20"/>
                <w:lang w:val="en-US"/>
              </w:rPr>
              <w:lastRenderedPageBreak/>
              <w:t>DERS KURULUNUN AMACI</w:t>
            </w:r>
          </w:p>
        </w:tc>
      </w:tr>
      <w:tr w:rsidR="002B3AF1" w:rsidRPr="004D7F7D" w14:paraId="3E14BF81" w14:textId="77777777" w:rsidTr="001A25A7">
        <w:trPr>
          <w:jc w:val="center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C8B9D" w14:textId="0E41DCE1" w:rsidR="002B3AF1" w:rsidRPr="004D7F7D" w:rsidRDefault="0063119E" w:rsidP="004C7CB7">
            <w:pPr>
              <w:adjustRightInd w:val="0"/>
              <w:spacing w:line="360" w:lineRule="auto"/>
              <w:jc w:val="both"/>
              <w:rPr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“</w:t>
            </w:r>
            <w:r w:rsidR="00524ED6" w:rsidRPr="00524ED6">
              <w:rPr>
                <w:bCs/>
                <w:color w:val="000000" w:themeColor="text1"/>
                <w:sz w:val="20"/>
                <w:szCs w:val="20"/>
              </w:rPr>
              <w:t>Hematoloji-Onkoloji</w:t>
            </w:r>
            <w:r>
              <w:rPr>
                <w:bCs/>
                <w:color w:val="000000" w:themeColor="text1"/>
                <w:sz w:val="20"/>
                <w:szCs w:val="20"/>
              </w:rPr>
              <w:t>”</w:t>
            </w:r>
            <w:r w:rsidR="00524ED6" w:rsidRPr="00524ED6">
              <w:rPr>
                <w:bCs/>
                <w:color w:val="000000" w:themeColor="text1"/>
                <w:sz w:val="20"/>
                <w:szCs w:val="20"/>
              </w:rPr>
              <w:t xml:space="preserve"> ders kurulunun amacı; öğrencilerin hematopoetik sistem ve onkolojik hastalıkların temel patofizyolojik mekanizmalarını, klinik özelliklerini, tanı yöntemlerini ve tedavi yaklaşımlarını kavramalarını; bu hastalıklarda kullanılan laboratuvar, moleküler ve genetik tanı yöntemlerini değerlendirebilmelerini; kanser gelişiminin moleküler temelleri, korunma, erken tanı ve tarama yaklaşımları ile güncel tedavi yöntemleri hakkında temel bilgi edinmelerini ve bilimsel araştırma süreçlerine ilişkin temel beceriler kazanmalarını sağlamaktır.</w:t>
            </w:r>
          </w:p>
        </w:tc>
      </w:tr>
    </w:tbl>
    <w:p w14:paraId="3D039DEB" w14:textId="6E485C6B" w:rsidR="002B3AF1" w:rsidRPr="004D7F7D" w:rsidRDefault="002B3AF1" w:rsidP="002B3AF1">
      <w:pPr>
        <w:autoSpaceDE w:val="0"/>
        <w:autoSpaceDN w:val="0"/>
        <w:adjustRightInd w:val="0"/>
        <w:ind w:left="142"/>
        <w:rPr>
          <w:rFonts w:ascii="Calibri" w:eastAsia="Calibri" w:hAnsi="Calibri"/>
          <w:b/>
          <w:bCs/>
          <w:color w:val="000000" w:themeColor="text1"/>
          <w:sz w:val="20"/>
          <w:szCs w:val="20"/>
          <w:u w:val="single"/>
        </w:rPr>
      </w:pPr>
    </w:p>
    <w:tbl>
      <w:tblPr>
        <w:tblStyle w:val="TabloKlavuzu"/>
        <w:tblW w:w="9889" w:type="dxa"/>
        <w:jc w:val="center"/>
        <w:tblInd w:w="0" w:type="dxa"/>
        <w:tblLook w:val="04A0" w:firstRow="1" w:lastRow="0" w:firstColumn="1" w:lastColumn="0" w:noHBand="0" w:noVBand="1"/>
      </w:tblPr>
      <w:tblGrid>
        <w:gridCol w:w="9889"/>
      </w:tblGrid>
      <w:tr w:rsidR="004D77B6" w:rsidRPr="004D7F7D" w14:paraId="50554361" w14:textId="77777777" w:rsidTr="001A25A7">
        <w:trPr>
          <w:jc w:val="center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4ECE02FB" w14:textId="77777777" w:rsidR="002B3AF1" w:rsidRPr="004D7F7D" w:rsidRDefault="002B3AF1" w:rsidP="00EC6269">
            <w:pPr>
              <w:adjustRightInd w:val="0"/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 w:rsidRPr="004D7F7D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DERS KURULUNUN ÖĞRENİM HEDEFLERİ</w:t>
            </w:r>
          </w:p>
        </w:tc>
      </w:tr>
      <w:tr w:rsidR="004D77B6" w:rsidRPr="004D7F7D" w14:paraId="6AF995AA" w14:textId="77777777" w:rsidTr="001A25A7">
        <w:trPr>
          <w:jc w:val="center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56F756" w14:textId="77777777" w:rsidR="00FF51B4" w:rsidRDefault="00FF51B4" w:rsidP="00A719FA">
            <w:pPr>
              <w:adjustRightInd w:val="0"/>
              <w:spacing w:after="160" w:line="276" w:lineRule="auto"/>
              <w:ind w:left="720"/>
              <w:contextualSpacing/>
              <w:jc w:val="both"/>
              <w:rPr>
                <w:bCs/>
                <w:color w:val="000000" w:themeColor="text1"/>
                <w:sz w:val="20"/>
                <w:szCs w:val="20"/>
              </w:rPr>
            </w:pPr>
          </w:p>
          <w:p w14:paraId="63C156A1" w14:textId="163D3640" w:rsidR="00FF51B4" w:rsidRPr="00FF51B4" w:rsidRDefault="00FF51B4" w:rsidP="00A719FA">
            <w:pPr>
              <w:numPr>
                <w:ilvl w:val="0"/>
                <w:numId w:val="4"/>
              </w:numPr>
              <w:adjustRightInd w:val="0"/>
              <w:spacing w:after="160" w:line="276" w:lineRule="auto"/>
              <w:contextualSpacing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FF51B4">
              <w:rPr>
                <w:bCs/>
                <w:color w:val="000000" w:themeColor="text1"/>
                <w:sz w:val="20"/>
                <w:szCs w:val="20"/>
              </w:rPr>
              <w:t xml:space="preserve">Hematopoetik sistem hastalıklarında doğuştan, edinsel, kronik ve acil durumlarda hastaya genel yaklaşımı, anamnez almayı, fizik muayene bulgularını ve tanıya yaklaşım basamaklarını açıklar. </w:t>
            </w:r>
          </w:p>
          <w:p w14:paraId="0B254F42" w14:textId="4469BF48" w:rsidR="00FF51B4" w:rsidRPr="00FF51B4" w:rsidRDefault="00FF51B4" w:rsidP="00A719FA">
            <w:pPr>
              <w:numPr>
                <w:ilvl w:val="0"/>
                <w:numId w:val="4"/>
              </w:numPr>
              <w:adjustRightInd w:val="0"/>
              <w:spacing w:after="160" w:line="276" w:lineRule="auto"/>
              <w:contextualSpacing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FF51B4">
              <w:rPr>
                <w:bCs/>
                <w:color w:val="000000" w:themeColor="text1"/>
                <w:sz w:val="20"/>
                <w:szCs w:val="20"/>
              </w:rPr>
              <w:t xml:space="preserve">Hematopoetik sistem ve onkolojik hastalıkların patofizyolojisini, patolojik özelliklerini, klinik bulgularını, tanı yöntemlerini ve temel tedavi prensiplerini açıklar. </w:t>
            </w:r>
          </w:p>
          <w:p w14:paraId="315E589D" w14:textId="604EA701" w:rsidR="00FF51B4" w:rsidRPr="00FF51B4" w:rsidRDefault="00FF51B4" w:rsidP="00A719FA">
            <w:pPr>
              <w:numPr>
                <w:ilvl w:val="0"/>
                <w:numId w:val="4"/>
              </w:numPr>
              <w:adjustRightInd w:val="0"/>
              <w:spacing w:after="160" w:line="276" w:lineRule="auto"/>
              <w:contextualSpacing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FF51B4">
              <w:rPr>
                <w:bCs/>
                <w:color w:val="000000" w:themeColor="text1"/>
                <w:sz w:val="20"/>
                <w:szCs w:val="20"/>
              </w:rPr>
              <w:t xml:space="preserve">Hematopoetik sistem ve onkolojik hastalıkların tanısında kullanılan biyokimyasal, mikrobiyolojik, moleküler ve genetik tanı yöntemleri ile laboratuvar belirteçlerini açıklar ve klinik kullanımını yorumlar. </w:t>
            </w:r>
          </w:p>
          <w:p w14:paraId="0B7A5D60" w14:textId="4EC46B21" w:rsidR="00FF51B4" w:rsidRPr="00FF51B4" w:rsidRDefault="00FF51B4" w:rsidP="00A719FA">
            <w:pPr>
              <w:numPr>
                <w:ilvl w:val="0"/>
                <w:numId w:val="4"/>
              </w:numPr>
              <w:adjustRightInd w:val="0"/>
              <w:spacing w:after="160" w:line="276" w:lineRule="auto"/>
              <w:contextualSpacing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FF51B4">
              <w:rPr>
                <w:bCs/>
                <w:color w:val="000000" w:themeColor="text1"/>
                <w:sz w:val="20"/>
                <w:szCs w:val="20"/>
              </w:rPr>
              <w:t xml:space="preserve">Kanser genetiği, hematolojik hastalıkların genetik temelleri, moleküler analiz yöntemleri, kromozomal analizler, genetik danışma ve güncel hücresel tedavi yaklaşımlarının (CAR-T hücre tedavisi vb.) temel prensiplerini açıklar. </w:t>
            </w:r>
          </w:p>
          <w:p w14:paraId="705CD349" w14:textId="1EA583F7" w:rsidR="00FF51B4" w:rsidRPr="00FF51B4" w:rsidRDefault="00FF51B4" w:rsidP="00A719FA">
            <w:pPr>
              <w:numPr>
                <w:ilvl w:val="0"/>
                <w:numId w:val="4"/>
              </w:numPr>
              <w:adjustRightInd w:val="0"/>
              <w:spacing w:after="160" w:line="276" w:lineRule="auto"/>
              <w:contextualSpacing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FF51B4">
              <w:rPr>
                <w:bCs/>
                <w:color w:val="000000" w:themeColor="text1"/>
                <w:sz w:val="20"/>
                <w:szCs w:val="20"/>
              </w:rPr>
              <w:t xml:space="preserve">Hematopoetik sistem ve onkolojik hastalıkların tedavisinde kullanılan ilaçların etki mekanizmalarını, farmakolojik özelliklerini, klinik kullanımını ve istenmeyen etkilerini açıklar. </w:t>
            </w:r>
          </w:p>
          <w:p w14:paraId="34228631" w14:textId="4C4F70C1" w:rsidR="00FF51B4" w:rsidRPr="00FF51B4" w:rsidRDefault="00FF51B4" w:rsidP="00A719FA">
            <w:pPr>
              <w:numPr>
                <w:ilvl w:val="0"/>
                <w:numId w:val="4"/>
              </w:numPr>
              <w:adjustRightInd w:val="0"/>
              <w:spacing w:after="160" w:line="276" w:lineRule="auto"/>
              <w:contextualSpacing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FF51B4">
              <w:rPr>
                <w:bCs/>
                <w:color w:val="000000" w:themeColor="text1"/>
                <w:sz w:val="20"/>
                <w:szCs w:val="20"/>
              </w:rPr>
              <w:t xml:space="preserve">Kemik iliği transplantasyonu, kan ve kan ürünü transfüzyonu ile radyoterapinin temel prensiplerini açıklar. </w:t>
            </w:r>
          </w:p>
          <w:p w14:paraId="2B82C438" w14:textId="4B2B0444" w:rsidR="00FF51B4" w:rsidRPr="00FF51B4" w:rsidRDefault="00FF51B4" w:rsidP="00A719FA">
            <w:pPr>
              <w:numPr>
                <w:ilvl w:val="0"/>
                <w:numId w:val="4"/>
              </w:numPr>
              <w:adjustRightInd w:val="0"/>
              <w:spacing w:after="160" w:line="276" w:lineRule="auto"/>
              <w:contextualSpacing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FF51B4">
              <w:rPr>
                <w:bCs/>
                <w:color w:val="000000" w:themeColor="text1"/>
                <w:sz w:val="20"/>
                <w:szCs w:val="20"/>
              </w:rPr>
              <w:t xml:space="preserve">Çocukluk çağındaki hematolojik ve onkolojik hastalıklara yaklaşımı, tanı ve tedavi ilkelerini açıklar. </w:t>
            </w:r>
          </w:p>
          <w:p w14:paraId="52AE5795" w14:textId="6B021D4D" w:rsidR="00FF51B4" w:rsidRPr="00FF51B4" w:rsidRDefault="00FF51B4" w:rsidP="00A719FA">
            <w:pPr>
              <w:numPr>
                <w:ilvl w:val="0"/>
                <w:numId w:val="4"/>
              </w:numPr>
              <w:adjustRightInd w:val="0"/>
              <w:spacing w:after="160" w:line="276" w:lineRule="auto"/>
              <w:contextualSpacing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FF51B4">
              <w:rPr>
                <w:bCs/>
                <w:color w:val="000000" w:themeColor="text1"/>
                <w:sz w:val="20"/>
                <w:szCs w:val="20"/>
              </w:rPr>
              <w:t xml:space="preserve">Kanserin erken tanısı, tarama programları, epidemiyolojisi ve korunma yaklaşımlarını açıklar; panel etkinliği kapsamında kanser tarama hizmetlerinin toplum sağlığı açısından önemini değerlendirir. </w:t>
            </w:r>
          </w:p>
          <w:p w14:paraId="0562D4A9" w14:textId="44CF97DF" w:rsidR="00FF51B4" w:rsidRPr="00FF51B4" w:rsidRDefault="00FF51B4" w:rsidP="00A719FA">
            <w:pPr>
              <w:numPr>
                <w:ilvl w:val="0"/>
                <w:numId w:val="4"/>
              </w:numPr>
              <w:adjustRightInd w:val="0"/>
              <w:spacing w:after="160" w:line="276" w:lineRule="auto"/>
              <w:contextualSpacing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FF51B4">
              <w:rPr>
                <w:bCs/>
                <w:color w:val="000000" w:themeColor="text1"/>
                <w:sz w:val="20"/>
                <w:szCs w:val="20"/>
              </w:rPr>
              <w:t xml:space="preserve">Bilimsel araştırma etkinlikleri kapsamında proje hazırlama sürecinin temel basamaklarını açıklar ve araştırma fikrini bilimsel proje formatında geliştirmeye yönelik temel ilkeleri uygular. </w:t>
            </w:r>
          </w:p>
          <w:p w14:paraId="422DA2F6" w14:textId="1AD930DF" w:rsidR="00FF51B4" w:rsidRDefault="00A719FA" w:rsidP="00A719FA">
            <w:pPr>
              <w:numPr>
                <w:ilvl w:val="0"/>
                <w:numId w:val="4"/>
              </w:numPr>
              <w:adjustRightInd w:val="0"/>
              <w:spacing w:after="160" w:line="276" w:lineRule="auto"/>
              <w:contextualSpacing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G</w:t>
            </w:r>
            <w:r w:rsidR="00FF51B4" w:rsidRPr="00FF51B4">
              <w:rPr>
                <w:bCs/>
                <w:color w:val="000000" w:themeColor="text1"/>
                <w:sz w:val="20"/>
                <w:szCs w:val="20"/>
              </w:rPr>
              <w:t xml:space="preserve">enetik pratiklerinde </w:t>
            </w:r>
            <w:proofErr w:type="spellStart"/>
            <w:r w:rsidR="00FF51B4" w:rsidRPr="00FF51B4">
              <w:rPr>
                <w:bCs/>
                <w:color w:val="000000" w:themeColor="text1"/>
                <w:sz w:val="20"/>
                <w:szCs w:val="20"/>
              </w:rPr>
              <w:t>karyotipleme</w:t>
            </w:r>
            <w:proofErr w:type="spellEnd"/>
            <w:r w:rsidR="00FF51B4" w:rsidRPr="00FF51B4">
              <w:rPr>
                <w:bCs/>
                <w:color w:val="000000" w:themeColor="text1"/>
                <w:sz w:val="20"/>
                <w:szCs w:val="20"/>
              </w:rPr>
              <w:t xml:space="preserve"> uygulamasının temel prensiplerini açıklar.</w:t>
            </w:r>
          </w:p>
          <w:p w14:paraId="0A0E8B10" w14:textId="13AC4C3F" w:rsidR="00FF51B4" w:rsidRPr="004D7F7D" w:rsidRDefault="00FF51B4" w:rsidP="00A719FA">
            <w:pPr>
              <w:adjustRightInd w:val="0"/>
              <w:spacing w:after="160" w:line="276" w:lineRule="auto"/>
              <w:ind w:left="720"/>
              <w:contextualSpacing/>
              <w:jc w:val="both"/>
              <w:rPr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03EF8516" w14:textId="6715BF85" w:rsidR="0012462A" w:rsidRDefault="0012462A" w:rsidP="002B3AF1">
      <w:pPr>
        <w:spacing w:line="200" w:lineRule="exact"/>
        <w:rPr>
          <w:sz w:val="20"/>
          <w:szCs w:val="20"/>
          <w:lang w:val="en-US"/>
        </w:rPr>
      </w:pPr>
    </w:p>
    <w:p w14:paraId="16D146E1" w14:textId="10B97C78" w:rsidR="006C7A74" w:rsidRDefault="00180D89" w:rsidP="002B3AF1">
      <w:pPr>
        <w:spacing w:line="200" w:lineRule="exact"/>
        <w:rPr>
          <w:sz w:val="20"/>
          <w:szCs w:val="20"/>
          <w:lang w:val="en-US"/>
        </w:rPr>
      </w:pPr>
      <w:r>
        <w:rPr>
          <w:noProof/>
          <w:sz w:val="20"/>
          <w:szCs w:val="20"/>
          <w:lang w:val="en-US"/>
        </w:rPr>
        <w:drawing>
          <wp:anchor distT="0" distB="0" distL="114300" distR="114300" simplePos="0" relativeHeight="251658240" behindDoc="0" locked="0" layoutInCell="1" allowOverlap="1" wp14:anchorId="5681DFBF" wp14:editId="50C09F4F">
            <wp:simplePos x="0" y="0"/>
            <wp:positionH relativeFrom="column">
              <wp:posOffset>1931548</wp:posOffset>
            </wp:positionH>
            <wp:positionV relativeFrom="paragraph">
              <wp:posOffset>15240</wp:posOffset>
            </wp:positionV>
            <wp:extent cx="1961536" cy="2346838"/>
            <wp:effectExtent l="0" t="0" r="0" b="3175"/>
            <wp:wrapNone/>
            <wp:docPr id="546444805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444805" name="Resim 54644480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1536" cy="23468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98EDD1" w14:textId="44A64760" w:rsidR="006C7A74" w:rsidRDefault="006C7A74" w:rsidP="002B3AF1">
      <w:pPr>
        <w:spacing w:line="200" w:lineRule="exact"/>
        <w:rPr>
          <w:sz w:val="20"/>
          <w:szCs w:val="20"/>
          <w:lang w:val="en-US"/>
        </w:rPr>
      </w:pPr>
    </w:p>
    <w:p w14:paraId="06E86117" w14:textId="308588ED" w:rsidR="006C7A74" w:rsidRDefault="006C7A74" w:rsidP="002B3AF1">
      <w:pPr>
        <w:spacing w:line="200" w:lineRule="exact"/>
        <w:rPr>
          <w:sz w:val="20"/>
          <w:szCs w:val="20"/>
          <w:lang w:val="en-US"/>
        </w:rPr>
      </w:pPr>
    </w:p>
    <w:p w14:paraId="1BE17411" w14:textId="15FD26B0" w:rsidR="006C7A74" w:rsidRDefault="006C7A74" w:rsidP="002B3AF1">
      <w:pPr>
        <w:spacing w:line="200" w:lineRule="exact"/>
        <w:rPr>
          <w:sz w:val="20"/>
          <w:szCs w:val="20"/>
          <w:lang w:val="en-US"/>
        </w:rPr>
      </w:pPr>
    </w:p>
    <w:p w14:paraId="332E794F" w14:textId="14A328EB" w:rsidR="006C7A74" w:rsidRDefault="006C7A74" w:rsidP="002B3AF1">
      <w:pPr>
        <w:spacing w:line="200" w:lineRule="exact"/>
        <w:rPr>
          <w:sz w:val="20"/>
          <w:szCs w:val="20"/>
          <w:lang w:val="en-US"/>
        </w:rPr>
      </w:pPr>
    </w:p>
    <w:p w14:paraId="18F089F8" w14:textId="77777777" w:rsidR="006C7A74" w:rsidRDefault="006C7A74" w:rsidP="002B3AF1">
      <w:pPr>
        <w:spacing w:line="200" w:lineRule="exact"/>
        <w:rPr>
          <w:sz w:val="20"/>
          <w:szCs w:val="20"/>
          <w:lang w:val="en-US"/>
        </w:rPr>
      </w:pPr>
    </w:p>
    <w:p w14:paraId="5EE9A065" w14:textId="77777777" w:rsidR="006C7A74" w:rsidRDefault="006C7A74" w:rsidP="002B3AF1">
      <w:pPr>
        <w:spacing w:line="200" w:lineRule="exact"/>
        <w:rPr>
          <w:sz w:val="20"/>
          <w:szCs w:val="20"/>
          <w:lang w:val="en-US"/>
        </w:rPr>
      </w:pPr>
    </w:p>
    <w:p w14:paraId="43BB3076" w14:textId="77777777" w:rsidR="006C7A74" w:rsidRDefault="006C7A74" w:rsidP="002B3AF1">
      <w:pPr>
        <w:spacing w:line="200" w:lineRule="exact"/>
        <w:rPr>
          <w:sz w:val="20"/>
          <w:szCs w:val="20"/>
          <w:lang w:val="en-US"/>
        </w:rPr>
      </w:pPr>
    </w:p>
    <w:p w14:paraId="7F3EFCAD" w14:textId="77777777" w:rsidR="006C7A74" w:rsidRDefault="006C7A74" w:rsidP="002B3AF1">
      <w:pPr>
        <w:spacing w:line="200" w:lineRule="exact"/>
        <w:rPr>
          <w:sz w:val="20"/>
          <w:szCs w:val="20"/>
          <w:lang w:val="en-US"/>
        </w:rPr>
      </w:pPr>
    </w:p>
    <w:p w14:paraId="2E706293" w14:textId="77777777" w:rsidR="006C7A74" w:rsidRDefault="006C7A74" w:rsidP="002B3AF1">
      <w:pPr>
        <w:spacing w:line="200" w:lineRule="exact"/>
        <w:rPr>
          <w:sz w:val="20"/>
          <w:szCs w:val="20"/>
          <w:lang w:val="en-US"/>
        </w:rPr>
      </w:pPr>
    </w:p>
    <w:p w14:paraId="28826045" w14:textId="77777777" w:rsidR="006C7A74" w:rsidRDefault="006C7A74" w:rsidP="002B3AF1">
      <w:pPr>
        <w:spacing w:line="200" w:lineRule="exact"/>
        <w:rPr>
          <w:sz w:val="20"/>
          <w:szCs w:val="20"/>
          <w:lang w:val="en-US"/>
        </w:rPr>
      </w:pPr>
    </w:p>
    <w:p w14:paraId="2CB3F9C1" w14:textId="77777777" w:rsidR="006C7A74" w:rsidRDefault="006C7A74" w:rsidP="002B3AF1">
      <w:pPr>
        <w:spacing w:line="200" w:lineRule="exact"/>
        <w:rPr>
          <w:sz w:val="20"/>
          <w:szCs w:val="20"/>
          <w:lang w:val="en-US"/>
        </w:rPr>
      </w:pPr>
    </w:p>
    <w:p w14:paraId="0F812DEB" w14:textId="77777777" w:rsidR="006C7A74" w:rsidRDefault="006C7A74" w:rsidP="002B3AF1">
      <w:pPr>
        <w:spacing w:line="200" w:lineRule="exact"/>
        <w:rPr>
          <w:sz w:val="20"/>
          <w:szCs w:val="20"/>
          <w:lang w:val="en-US"/>
        </w:rPr>
      </w:pPr>
    </w:p>
    <w:p w14:paraId="69CB4AD0" w14:textId="77777777" w:rsidR="006C7A74" w:rsidRDefault="006C7A74" w:rsidP="002B3AF1">
      <w:pPr>
        <w:spacing w:line="200" w:lineRule="exact"/>
        <w:rPr>
          <w:sz w:val="20"/>
          <w:szCs w:val="20"/>
          <w:lang w:val="en-US"/>
        </w:rPr>
      </w:pPr>
    </w:p>
    <w:p w14:paraId="3702017A" w14:textId="77777777" w:rsidR="006C7A74" w:rsidRDefault="006C7A74" w:rsidP="002B3AF1">
      <w:pPr>
        <w:spacing w:line="200" w:lineRule="exact"/>
        <w:rPr>
          <w:sz w:val="20"/>
          <w:szCs w:val="20"/>
          <w:lang w:val="en-US"/>
        </w:rPr>
      </w:pPr>
    </w:p>
    <w:p w14:paraId="62FF7F15" w14:textId="77777777" w:rsidR="006C7A74" w:rsidRDefault="006C7A74" w:rsidP="002B3AF1">
      <w:pPr>
        <w:spacing w:line="200" w:lineRule="exact"/>
        <w:rPr>
          <w:sz w:val="20"/>
          <w:szCs w:val="20"/>
          <w:lang w:val="en-US"/>
        </w:rPr>
      </w:pPr>
    </w:p>
    <w:p w14:paraId="7EBB39B1" w14:textId="5BA62A81" w:rsidR="006C7A74" w:rsidRDefault="006C7A74" w:rsidP="002B3AF1">
      <w:pPr>
        <w:spacing w:line="200" w:lineRule="exact"/>
        <w:rPr>
          <w:sz w:val="20"/>
          <w:szCs w:val="20"/>
          <w:lang w:val="en-US"/>
        </w:rPr>
      </w:pPr>
    </w:p>
    <w:p w14:paraId="6FA13F2C" w14:textId="77777777" w:rsidR="006C7A74" w:rsidRDefault="006C7A74" w:rsidP="002B3AF1">
      <w:pPr>
        <w:spacing w:line="200" w:lineRule="exact"/>
        <w:rPr>
          <w:sz w:val="20"/>
          <w:szCs w:val="20"/>
          <w:lang w:val="en-US"/>
        </w:rPr>
      </w:pPr>
    </w:p>
    <w:p w14:paraId="18016F33" w14:textId="77777777" w:rsidR="006C7A74" w:rsidRDefault="006C7A74" w:rsidP="002B3AF1">
      <w:pPr>
        <w:spacing w:line="200" w:lineRule="exact"/>
        <w:rPr>
          <w:sz w:val="20"/>
          <w:szCs w:val="20"/>
          <w:lang w:val="en-US"/>
        </w:rPr>
      </w:pPr>
    </w:p>
    <w:p w14:paraId="0A13C6E1" w14:textId="77777777" w:rsidR="006C7A74" w:rsidRDefault="006C7A74" w:rsidP="002B3AF1">
      <w:pPr>
        <w:spacing w:line="200" w:lineRule="exact"/>
        <w:rPr>
          <w:sz w:val="20"/>
          <w:szCs w:val="20"/>
          <w:lang w:val="en-US"/>
        </w:rPr>
      </w:pPr>
    </w:p>
    <w:p w14:paraId="33C166ED" w14:textId="77777777" w:rsidR="006C7A74" w:rsidRDefault="006C7A74" w:rsidP="002B3AF1">
      <w:pPr>
        <w:spacing w:line="200" w:lineRule="exact"/>
        <w:rPr>
          <w:sz w:val="20"/>
          <w:szCs w:val="20"/>
          <w:lang w:val="en-US"/>
        </w:rPr>
      </w:pPr>
    </w:p>
    <w:p w14:paraId="1D966CFD" w14:textId="77777777" w:rsidR="006C7A74" w:rsidRDefault="006C7A74" w:rsidP="002B3AF1">
      <w:pPr>
        <w:spacing w:line="200" w:lineRule="exact"/>
        <w:rPr>
          <w:sz w:val="20"/>
          <w:szCs w:val="20"/>
          <w:lang w:val="en-US"/>
        </w:rPr>
      </w:pPr>
    </w:p>
    <w:p w14:paraId="2EDFE60D" w14:textId="77777777" w:rsidR="006C7A74" w:rsidRDefault="006C7A74" w:rsidP="002B3AF1">
      <w:pPr>
        <w:spacing w:line="200" w:lineRule="exact"/>
        <w:rPr>
          <w:sz w:val="20"/>
          <w:szCs w:val="20"/>
          <w:lang w:val="en-US"/>
        </w:rPr>
      </w:pPr>
    </w:p>
    <w:p w14:paraId="5E8946C7" w14:textId="77777777" w:rsidR="006C7A74" w:rsidRDefault="006C7A74" w:rsidP="002B3AF1">
      <w:pPr>
        <w:spacing w:line="200" w:lineRule="exact"/>
        <w:rPr>
          <w:sz w:val="20"/>
          <w:szCs w:val="20"/>
          <w:lang w:val="en-US"/>
        </w:rPr>
      </w:pPr>
    </w:p>
    <w:p w14:paraId="536D3A20" w14:textId="77777777" w:rsidR="006C7A74" w:rsidRDefault="006C7A74" w:rsidP="002B3AF1">
      <w:pPr>
        <w:spacing w:line="200" w:lineRule="exact"/>
        <w:rPr>
          <w:sz w:val="20"/>
          <w:szCs w:val="20"/>
          <w:lang w:val="en-US"/>
        </w:rPr>
      </w:pPr>
    </w:p>
    <w:p w14:paraId="205BC4CE" w14:textId="77777777" w:rsidR="006C7A74" w:rsidRDefault="006C7A74" w:rsidP="002B3AF1">
      <w:pPr>
        <w:spacing w:line="200" w:lineRule="exact"/>
        <w:rPr>
          <w:sz w:val="20"/>
          <w:szCs w:val="20"/>
          <w:lang w:val="en-US"/>
        </w:rPr>
      </w:pPr>
    </w:p>
    <w:p w14:paraId="579C44D5" w14:textId="77777777" w:rsidR="006C7A74" w:rsidRDefault="006C7A74" w:rsidP="002B3AF1">
      <w:pPr>
        <w:spacing w:line="200" w:lineRule="exact"/>
        <w:rPr>
          <w:sz w:val="20"/>
          <w:szCs w:val="20"/>
          <w:lang w:val="en-US"/>
        </w:rPr>
      </w:pPr>
    </w:p>
    <w:p w14:paraId="1800F832" w14:textId="77777777" w:rsidR="001A25A7" w:rsidRDefault="001A25A7" w:rsidP="002B3AF1">
      <w:pPr>
        <w:spacing w:line="200" w:lineRule="exact"/>
        <w:rPr>
          <w:sz w:val="20"/>
          <w:szCs w:val="20"/>
          <w:lang w:val="en-US"/>
        </w:rPr>
      </w:pPr>
    </w:p>
    <w:p w14:paraId="0F6AED2C" w14:textId="77777777" w:rsidR="002521EF" w:rsidRDefault="002521EF" w:rsidP="002B3AF1">
      <w:pPr>
        <w:spacing w:line="200" w:lineRule="exact"/>
        <w:rPr>
          <w:sz w:val="20"/>
          <w:szCs w:val="20"/>
          <w:lang w:val="en-US"/>
        </w:rPr>
      </w:pPr>
    </w:p>
    <w:p w14:paraId="783E61D7" w14:textId="77777777" w:rsidR="001A25A7" w:rsidRDefault="001A25A7" w:rsidP="002B3AF1">
      <w:pPr>
        <w:spacing w:line="200" w:lineRule="exact"/>
        <w:rPr>
          <w:sz w:val="20"/>
          <w:szCs w:val="20"/>
          <w:lang w:val="en-US"/>
        </w:rPr>
      </w:pPr>
    </w:p>
    <w:p w14:paraId="0C3C607B" w14:textId="77777777" w:rsidR="0012462A" w:rsidRPr="002B3AF1" w:rsidRDefault="0012462A" w:rsidP="002B3AF1">
      <w:pPr>
        <w:spacing w:line="200" w:lineRule="exact"/>
        <w:rPr>
          <w:sz w:val="20"/>
          <w:szCs w:val="20"/>
          <w:lang w:val="en-US"/>
        </w:rPr>
      </w:pPr>
    </w:p>
    <w:tbl>
      <w:tblPr>
        <w:tblStyle w:val="TabloKlavuzu"/>
        <w:tblW w:w="5324" w:type="pct"/>
        <w:jc w:val="center"/>
        <w:tblInd w:w="0" w:type="dxa"/>
        <w:tblLook w:val="04A0" w:firstRow="1" w:lastRow="0" w:firstColumn="1" w:lastColumn="0" w:noHBand="0" w:noVBand="1"/>
      </w:tblPr>
      <w:tblGrid>
        <w:gridCol w:w="5637"/>
        <w:gridCol w:w="1701"/>
        <w:gridCol w:w="2552"/>
      </w:tblGrid>
      <w:tr w:rsidR="0012462A" w:rsidRPr="006C7A74" w14:paraId="6464DD2A" w14:textId="77777777" w:rsidTr="001A25A7">
        <w:trPr>
          <w:trHeight w:val="132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034E0D67" w14:textId="77777777" w:rsidR="0012462A" w:rsidRPr="006C7A74" w:rsidRDefault="0012462A" w:rsidP="0012462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C7A74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lastRenderedPageBreak/>
              <w:t>DÖNEM III KURUL II</w:t>
            </w:r>
            <w:r w:rsidRPr="006C7A74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</w:t>
            </w:r>
            <w:r w:rsidRPr="006C7A74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EĞİTİM ETKİNLİKLERİ</w:t>
            </w:r>
          </w:p>
        </w:tc>
      </w:tr>
      <w:tr w:rsidR="0012462A" w:rsidRPr="006C7A74" w14:paraId="4164415D" w14:textId="77777777" w:rsidTr="002F0054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0C858FAC" w14:textId="77777777" w:rsidR="0012462A" w:rsidRPr="006C7A74" w:rsidRDefault="0012462A" w:rsidP="002F0054">
            <w:pPr>
              <w:spacing w:before="100" w:beforeAutospacing="1" w:after="100" w:afterAutospacing="1"/>
              <w:ind w:left="284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C7A74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DERS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7AE563D1" w14:textId="77777777" w:rsidR="0012462A" w:rsidRPr="006C7A74" w:rsidRDefault="0012462A" w:rsidP="0012462A">
            <w:pPr>
              <w:spacing w:before="100" w:beforeAutospacing="1" w:after="100" w:afterAutospacing="1"/>
              <w:ind w:right="58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C7A74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Ğ</w:t>
            </w:r>
            <w:r w:rsidRPr="006C7A74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İT</w:t>
            </w:r>
            <w:r w:rsidRPr="006C7A74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6C7A74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M YÖ</w:t>
            </w:r>
            <w:r w:rsidRPr="006C7A74">
              <w:rPr>
                <w:rFonts w:asciiTheme="minorHAnsi" w:hAnsiTheme="minorHAnsi" w:cs="Calibri"/>
                <w:b/>
                <w:spacing w:val="-2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4D333AD1" w14:textId="77777777" w:rsidR="0012462A" w:rsidRPr="006C7A74" w:rsidRDefault="0012462A" w:rsidP="004C3BA4">
            <w:pPr>
              <w:spacing w:before="100" w:beforeAutospacing="1" w:after="100" w:afterAutospacing="1"/>
              <w:ind w:left="220" w:right="122" w:firstLine="27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C7A74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ÖL</w:t>
            </w:r>
            <w:r w:rsidRPr="006C7A74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E DE</w:t>
            </w:r>
            <w:r w:rsidRPr="006C7A74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Ğ</w:t>
            </w:r>
            <w:r w:rsidRPr="006C7A74">
              <w:rPr>
                <w:rFonts w:asciiTheme="minorHAnsi" w:hAnsiTheme="minorHAnsi" w:cs="Calibri"/>
                <w:b/>
                <w:spacing w:val="-2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R</w:t>
            </w:r>
            <w:r w:rsidRPr="006C7A74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L</w:t>
            </w:r>
            <w:r w:rsidRPr="006C7A74">
              <w:rPr>
                <w:rFonts w:asciiTheme="minorHAnsi" w:hAnsiTheme="minorHAnsi" w:cs="Calibri"/>
                <w:b/>
                <w:spacing w:val="-2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b/>
                <w:spacing w:val="-2"/>
                <w:sz w:val="20"/>
                <w:szCs w:val="20"/>
                <w:lang w:val="en-US"/>
              </w:rPr>
              <w:t>D</w:t>
            </w:r>
            <w:r w:rsidRPr="006C7A74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6C7A74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R</w:t>
            </w:r>
            <w:r w:rsidRPr="006C7A74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E</w:t>
            </w:r>
          </w:p>
        </w:tc>
      </w:tr>
      <w:tr w:rsidR="0012462A" w:rsidRPr="006C7A74" w14:paraId="10ACF96E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E2C53AB" w14:textId="77777777" w:rsidR="0012462A" w:rsidRPr="006C7A74" w:rsidRDefault="0012462A" w:rsidP="00C0603B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C7A74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Bİ</w:t>
            </w:r>
            <w:r w:rsidRPr="006C7A74">
              <w:rPr>
                <w:rFonts w:asciiTheme="minorHAnsi" w:hAnsiTheme="minorHAnsi" w:cs="Calibri"/>
                <w:b/>
                <w:spacing w:val="-2"/>
                <w:sz w:val="20"/>
                <w:szCs w:val="20"/>
                <w:lang w:val="en-US"/>
              </w:rPr>
              <w:t>L</w:t>
            </w:r>
            <w:r w:rsidRPr="006C7A74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6C7A74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MS</w:t>
            </w:r>
            <w:r w:rsidRPr="006C7A74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EL</w:t>
            </w:r>
            <w:r w:rsidRPr="006C7A74">
              <w:rPr>
                <w:rFonts w:asciiTheme="minorHAnsi" w:hAnsiTheme="minorHAnsi" w:cs="Calibri"/>
                <w:b/>
                <w:spacing w:val="-2"/>
                <w:sz w:val="20"/>
                <w:szCs w:val="20"/>
                <w:lang w:val="en-US"/>
              </w:rPr>
              <w:t xml:space="preserve"> </w:t>
            </w:r>
            <w:r w:rsidRPr="006C7A74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b/>
                <w:spacing w:val="-2"/>
                <w:sz w:val="20"/>
                <w:szCs w:val="20"/>
                <w:lang w:val="en-US"/>
              </w:rPr>
              <w:t>R</w:t>
            </w:r>
            <w:r w:rsidRPr="006C7A74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Ş</w:t>
            </w:r>
            <w:r w:rsidRPr="006C7A74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I</w:t>
            </w:r>
            <w:r w:rsidRPr="006C7A74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R</w:t>
            </w:r>
            <w:r w:rsidRPr="006C7A74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b/>
                <w:spacing w:val="-2"/>
                <w:sz w:val="20"/>
                <w:szCs w:val="20"/>
                <w:lang w:val="en-US"/>
              </w:rPr>
              <w:t>L</w:t>
            </w:r>
            <w:r w:rsidRPr="006C7A74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R</w:t>
            </w:r>
            <w:r w:rsidRPr="006C7A74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 xml:space="preserve"> K</w:t>
            </w:r>
            <w:r w:rsidRPr="006C7A74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OR</w:t>
            </w:r>
            <w:r w:rsidRPr="006C7A74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6C7A74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DO</w:t>
            </w:r>
            <w:r w:rsidRPr="006C7A74">
              <w:rPr>
                <w:rFonts w:asciiTheme="minorHAnsi" w:hAnsiTheme="minorHAnsi" w:cs="Calibri"/>
                <w:b/>
                <w:spacing w:val="-2"/>
                <w:sz w:val="20"/>
                <w:szCs w:val="20"/>
                <w:lang w:val="en-US"/>
              </w:rPr>
              <w:t>R</w:t>
            </w:r>
            <w:r w:rsidRPr="006C7A74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U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5929A84" w14:textId="77777777" w:rsidR="0012462A" w:rsidRPr="006C7A74" w:rsidRDefault="0012462A" w:rsidP="004C3BA4">
            <w:pPr>
              <w:spacing w:before="100" w:beforeAutospacing="1" w:after="100" w:afterAutospacing="1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43E9A2A" w14:textId="77777777" w:rsidR="0012462A" w:rsidRPr="006C7A74" w:rsidRDefault="0012462A" w:rsidP="00C0603B">
            <w:pPr>
              <w:spacing w:before="100" w:beforeAutospacing="1" w:after="100" w:afterAutospacing="1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6C7A74" w:rsidRPr="006C7A74" w14:paraId="68C212FC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99EF7" w14:textId="77777777" w:rsidR="006C7A74" w:rsidRPr="006C7A74" w:rsidRDefault="006C7A74" w:rsidP="00C0603B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Özel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çalışma</w:t>
            </w:r>
            <w:proofErr w:type="spellEnd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modülü-Proje</w:t>
            </w:r>
            <w:proofErr w:type="spellEnd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hazırlama</w:t>
            </w:r>
            <w:proofErr w:type="spellEnd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457CC" w14:textId="77777777" w:rsidR="006C7A74" w:rsidRPr="006C7A74" w:rsidRDefault="006C7A74" w:rsidP="006C7A74">
            <w:pPr>
              <w:jc w:val="center"/>
              <w:rPr>
                <w:sz w:val="20"/>
                <w:szCs w:val="20"/>
              </w:rPr>
            </w:pPr>
            <w:r w:rsidRPr="006C7A74">
              <w:rPr>
                <w:sz w:val="20"/>
                <w:szCs w:val="20"/>
              </w:rPr>
              <w:t>Pratik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926CA" w14:textId="77777777" w:rsidR="006C7A74" w:rsidRPr="006C7A74" w:rsidRDefault="006C7A74" w:rsidP="006C7A74">
            <w:pPr>
              <w:jc w:val="center"/>
              <w:rPr>
                <w:sz w:val="20"/>
                <w:szCs w:val="20"/>
              </w:rPr>
            </w:pPr>
            <w:r w:rsidRPr="006C7A74">
              <w:rPr>
                <w:sz w:val="20"/>
                <w:szCs w:val="20"/>
              </w:rPr>
              <w:t>Nesnel yapılandırılmış sınav</w:t>
            </w:r>
          </w:p>
        </w:tc>
      </w:tr>
      <w:tr w:rsidR="0012462A" w:rsidRPr="006C7A74" w14:paraId="58AD3B7C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85F3445" w14:textId="77777777" w:rsidR="0012462A" w:rsidRPr="006C7A74" w:rsidRDefault="0012462A" w:rsidP="00C0603B">
            <w:pPr>
              <w:spacing w:before="100" w:beforeAutospacing="1" w:after="100" w:afterAutospacing="1" w:line="240" w:lineRule="atLeast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C7A74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O</w:t>
            </w:r>
            <w:r w:rsidRPr="006C7A74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C</w:t>
            </w:r>
            <w:r w:rsidRPr="006C7A74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 xml:space="preserve">UK </w:t>
            </w:r>
            <w:r w:rsidRPr="006C7A74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b/>
                <w:spacing w:val="-2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Ğ</w:t>
            </w:r>
            <w:r w:rsidRPr="006C7A74">
              <w:rPr>
                <w:rFonts w:asciiTheme="minorHAnsi" w:hAnsiTheme="minorHAnsi" w:cs="Calibri"/>
                <w:b/>
                <w:spacing w:val="-2"/>
                <w:sz w:val="20"/>
                <w:szCs w:val="20"/>
                <w:lang w:val="en-US"/>
              </w:rPr>
              <w:t>L</w:t>
            </w:r>
            <w:r w:rsidRPr="006C7A74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I</w:t>
            </w:r>
            <w:r w:rsidRPr="006C7A74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Ğ</w:t>
            </w:r>
            <w:r w:rsidRPr="006C7A74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I</w:t>
            </w:r>
            <w:r w:rsidRPr="006C7A74">
              <w:rPr>
                <w:rFonts w:asciiTheme="minorHAnsi" w:hAnsiTheme="minorHAnsi" w:cs="Calibri"/>
                <w:b/>
                <w:spacing w:val="2"/>
                <w:sz w:val="20"/>
                <w:szCs w:val="20"/>
                <w:lang w:val="en-US"/>
              </w:rPr>
              <w:t xml:space="preserve"> </w:t>
            </w:r>
            <w:r w:rsidRPr="006C7A74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V</w:t>
            </w:r>
            <w:r w:rsidRPr="006C7A74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b/>
                <w:spacing w:val="-2"/>
                <w:sz w:val="20"/>
                <w:szCs w:val="20"/>
                <w:lang w:val="en-US"/>
              </w:rPr>
              <w:t xml:space="preserve"> </w:t>
            </w:r>
            <w:r w:rsidRPr="006C7A74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H</w:t>
            </w:r>
            <w:r w:rsidRPr="006C7A74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ST</w:t>
            </w:r>
            <w:r w:rsidRPr="006C7A74">
              <w:rPr>
                <w:rFonts w:asciiTheme="minorHAnsi" w:hAnsiTheme="minorHAnsi" w:cs="Calibri"/>
                <w:b/>
                <w:spacing w:val="-2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L</w:t>
            </w:r>
            <w:r w:rsidRPr="006C7A74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I</w:t>
            </w:r>
            <w:r w:rsidRPr="006C7A74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6C7A74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L</w:t>
            </w:r>
            <w:r w:rsidRPr="006C7A74">
              <w:rPr>
                <w:rFonts w:asciiTheme="minorHAnsi" w:hAnsiTheme="minorHAnsi" w:cs="Calibri"/>
                <w:b/>
                <w:spacing w:val="-2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RI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7653C64" w14:textId="77777777" w:rsidR="0012462A" w:rsidRPr="006C7A74" w:rsidRDefault="0012462A" w:rsidP="0013263E">
            <w:pPr>
              <w:spacing w:before="100" w:beforeAutospacing="1" w:after="100" w:afterAutospacing="1" w:line="240" w:lineRule="atLeast"/>
              <w:ind w:left="330" w:hanging="12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1CAB5CD" w14:textId="77777777" w:rsidR="0012462A" w:rsidRPr="006C7A74" w:rsidRDefault="0012462A" w:rsidP="00C0603B">
            <w:pPr>
              <w:spacing w:before="100" w:beforeAutospacing="1" w:after="100" w:afterAutospacing="1" w:line="24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1A60F5" w:rsidRPr="006C7A74" w14:paraId="56FFF81A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FDEDE" w14:textId="77777777" w:rsidR="001A60F5" w:rsidRPr="006C7A74" w:rsidRDefault="001A60F5" w:rsidP="00EE2742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</w:rPr>
            </w:pP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c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uk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l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u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k</w:t>
            </w:r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</w:rPr>
              <w:t xml:space="preserve"> 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ğı</w:t>
            </w:r>
            <w:r w:rsidRPr="006C7A74">
              <w:rPr>
                <w:rFonts w:asciiTheme="minorHAnsi" w:hAnsiTheme="minorHAnsi" w:cs="Calibri"/>
                <w:spacing w:val="-3"/>
                <w:sz w:val="20"/>
                <w:szCs w:val="20"/>
              </w:rPr>
              <w:t xml:space="preserve"> 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ü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m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ö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rl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ri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9476" w14:textId="77777777" w:rsidR="001A60F5" w:rsidRPr="006C7A74" w:rsidRDefault="001A60F5" w:rsidP="00EE2742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D33FB" w14:textId="77777777" w:rsidR="001A60F5" w:rsidRPr="006C7A74" w:rsidRDefault="001A60F5" w:rsidP="00EE2742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12462A" w:rsidRPr="006C7A74" w14:paraId="6EA4A571" w14:textId="77777777" w:rsidTr="001A25A7">
        <w:trPr>
          <w:trHeight w:val="71"/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DE812" w14:textId="77777777" w:rsidR="0012462A" w:rsidRPr="006C7A74" w:rsidRDefault="0012462A" w:rsidP="000F3C20">
            <w:pPr>
              <w:spacing w:before="100" w:beforeAutospacing="1" w:after="100" w:afterAutospacing="1" w:line="240" w:lineRule="exact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H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em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gl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ob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i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nopa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til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r</w:t>
            </w:r>
            <w:proofErr w:type="spellEnd"/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CC039" w14:textId="77777777" w:rsidR="0012462A" w:rsidRPr="006C7A74" w:rsidRDefault="0012462A" w:rsidP="004A11A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C7A74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721B3" w14:textId="77777777" w:rsidR="0012462A" w:rsidRPr="006C7A74" w:rsidRDefault="0012462A" w:rsidP="00C0603B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12462A" w:rsidRPr="006C7A74" w14:paraId="17101610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BE2F3" w14:textId="77777777" w:rsidR="0012462A" w:rsidRPr="006C7A74" w:rsidRDefault="0012462A" w:rsidP="004A11A3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</w:rPr>
            </w:pP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H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em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s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z</w:t>
            </w:r>
            <w:r w:rsidRPr="006C7A74">
              <w:rPr>
                <w:rFonts w:asciiTheme="minorHAnsi" w:hAnsiTheme="minorHAnsi" w:cs="Calibri"/>
                <w:spacing w:val="-7"/>
                <w:sz w:val="20"/>
                <w:szCs w:val="20"/>
              </w:rPr>
              <w:t xml:space="preserve"> 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v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e</w:t>
            </w:r>
            <w:r w:rsidRPr="006C7A74">
              <w:rPr>
                <w:rFonts w:asciiTheme="minorHAnsi" w:hAnsiTheme="minorHAnsi" w:cs="Calibri"/>
                <w:spacing w:val="-2"/>
                <w:sz w:val="20"/>
                <w:szCs w:val="20"/>
              </w:rPr>
              <w:t xml:space="preserve"> 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k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ana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m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a</w:t>
            </w:r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d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i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</w:rPr>
              <w:t>z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l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ri</w:t>
            </w:r>
            <w:proofErr w:type="spellEnd"/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E6AB4" w14:textId="77777777" w:rsidR="0012462A" w:rsidRPr="006C7A74" w:rsidRDefault="0012462A" w:rsidP="004A11A3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060D8" w14:textId="77777777" w:rsidR="0012462A" w:rsidRPr="006C7A74" w:rsidRDefault="0012462A" w:rsidP="00C0603B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12462A" w:rsidRPr="006C7A74" w14:paraId="40C6B320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F2B2440" w14:textId="77777777" w:rsidR="0012462A" w:rsidRPr="006C7A74" w:rsidRDefault="0012462A" w:rsidP="00C0603B">
            <w:pPr>
              <w:spacing w:before="100" w:beforeAutospacing="1" w:after="100" w:afterAutospacing="1"/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</w:pPr>
            <w:r w:rsidRPr="006C7A74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İÇ HASTALIKLARI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51A8D2F" w14:textId="77777777" w:rsidR="0012462A" w:rsidRPr="006C7A74" w:rsidRDefault="0012462A" w:rsidP="004C3BA4">
            <w:pPr>
              <w:spacing w:before="100" w:beforeAutospacing="1" w:after="100" w:afterAutospacing="1"/>
              <w:ind w:left="306" w:hanging="12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6A70710" w14:textId="77777777" w:rsidR="0012462A" w:rsidRPr="006C7A74" w:rsidRDefault="0012462A" w:rsidP="00C0603B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</w:p>
        </w:tc>
      </w:tr>
      <w:tr w:rsidR="0012462A" w:rsidRPr="006C7A74" w14:paraId="2D40C82D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2A2F3" w14:textId="77777777" w:rsidR="0012462A" w:rsidRPr="006C7A74" w:rsidRDefault="0012462A" w:rsidP="00B46D88">
            <w:pPr>
              <w:rPr>
                <w:rFonts w:asciiTheme="minorHAnsi" w:hAnsiTheme="minorHAnsi"/>
                <w:sz w:val="20"/>
                <w:szCs w:val="20"/>
                <w:highlight w:val="yellow"/>
              </w:rPr>
            </w:pPr>
            <w:r w:rsidRPr="006C7A74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Kanserde erken teşhis ve tarama 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21354" w14:textId="77777777" w:rsidR="0012462A" w:rsidRPr="006C7A74" w:rsidRDefault="0012462A" w:rsidP="004A11A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C7A74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C4932" w14:textId="77777777" w:rsidR="0012462A" w:rsidRPr="006C7A74" w:rsidRDefault="0012462A" w:rsidP="00C0603B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12462A" w:rsidRPr="006C7A74" w14:paraId="312A42EF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C24FD" w14:textId="77777777" w:rsidR="0012462A" w:rsidRPr="006C7A74" w:rsidRDefault="0012462A" w:rsidP="0013263E">
            <w:pPr>
              <w:spacing w:before="100" w:beforeAutospacing="1" w:after="100" w:afterAutospacing="1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6C7A74">
              <w:rPr>
                <w:rFonts w:asciiTheme="minorHAnsi" w:hAnsiTheme="minorHAnsi"/>
                <w:sz w:val="20"/>
                <w:szCs w:val="20"/>
              </w:rPr>
              <w:t>Hematopoez</w:t>
            </w:r>
            <w:proofErr w:type="spellEnd"/>
            <w:r w:rsidRPr="006C7A74">
              <w:rPr>
                <w:rFonts w:asciiTheme="minorHAnsi" w:hAnsiTheme="minorHAnsi"/>
                <w:sz w:val="20"/>
                <w:szCs w:val="20"/>
              </w:rPr>
              <w:t xml:space="preserve"> ve hematopoetik sistem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3D20D" w14:textId="77777777" w:rsidR="0012462A" w:rsidRPr="006C7A74" w:rsidRDefault="0012462A" w:rsidP="004A11A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C7A74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E3C41" w14:textId="77777777" w:rsidR="0012462A" w:rsidRPr="006C7A74" w:rsidRDefault="0012462A" w:rsidP="00C0603B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12462A" w:rsidRPr="006C7A74" w14:paraId="1DC60E42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6A2F1" w14:textId="77777777" w:rsidR="0012462A" w:rsidRPr="006C7A74" w:rsidRDefault="0012462A" w:rsidP="0013263E">
            <w:pPr>
              <w:spacing w:before="100" w:beforeAutospacing="1" w:after="100" w:afterAutospacing="1"/>
              <w:rPr>
                <w:rFonts w:asciiTheme="minorHAnsi" w:hAnsiTheme="minorHAnsi"/>
                <w:sz w:val="20"/>
                <w:szCs w:val="20"/>
              </w:rPr>
            </w:pPr>
            <w:r w:rsidRPr="006C7A74">
              <w:rPr>
                <w:rFonts w:asciiTheme="minorHAnsi" w:hAnsiTheme="minorHAnsi"/>
                <w:sz w:val="20"/>
                <w:szCs w:val="20"/>
              </w:rPr>
              <w:t>Hematolojik hastalıklarda semptomlar,</w:t>
            </w:r>
            <w:r w:rsidR="00AE16BF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6C7A74">
              <w:rPr>
                <w:rFonts w:asciiTheme="minorHAnsi" w:hAnsiTheme="minorHAnsi"/>
                <w:sz w:val="20"/>
                <w:szCs w:val="20"/>
              </w:rPr>
              <w:t>anamnez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5C268" w14:textId="77777777" w:rsidR="0012462A" w:rsidRPr="006C7A74" w:rsidRDefault="0012462A" w:rsidP="004A11A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C7A74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D4DE" w14:textId="77777777" w:rsidR="0012462A" w:rsidRPr="006C7A74" w:rsidRDefault="0012462A" w:rsidP="00C0603B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12462A" w:rsidRPr="006C7A74" w14:paraId="6F739C1E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DCA00" w14:textId="77777777" w:rsidR="0012462A" w:rsidRPr="006C7A74" w:rsidRDefault="0012462A" w:rsidP="0013263E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</w:rPr>
            </w:pPr>
            <w:r w:rsidRPr="006C7A74">
              <w:rPr>
                <w:rFonts w:asciiTheme="minorHAnsi" w:hAnsiTheme="minorHAnsi" w:cs="Calibri"/>
                <w:sz w:val="20"/>
                <w:szCs w:val="20"/>
              </w:rPr>
              <w:t>K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em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ik</w:t>
            </w:r>
            <w:r w:rsidRPr="006C7A74">
              <w:rPr>
                <w:rFonts w:asciiTheme="minorHAnsi" w:hAnsiTheme="minorHAnsi" w:cs="Calibri"/>
                <w:spacing w:val="-4"/>
                <w:sz w:val="20"/>
                <w:szCs w:val="20"/>
              </w:rPr>
              <w:t xml:space="preserve"> 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iliği</w:t>
            </w:r>
            <w:r w:rsidRPr="006C7A74">
              <w:rPr>
                <w:rFonts w:asciiTheme="minorHAnsi" w:hAnsiTheme="minorHAnsi" w:cs="Calibri"/>
                <w:spacing w:val="-3"/>
                <w:sz w:val="20"/>
                <w:szCs w:val="20"/>
              </w:rPr>
              <w:t xml:space="preserve"> 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y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</w:rPr>
              <w:t>t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me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z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</w:rPr>
              <w:t>l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i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k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l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ri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B3B8A" w14:textId="77777777" w:rsidR="0012462A" w:rsidRPr="006C7A74" w:rsidRDefault="0012462A" w:rsidP="004A11A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C7A74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F94C" w14:textId="77777777" w:rsidR="0012462A" w:rsidRPr="006C7A74" w:rsidRDefault="0012462A" w:rsidP="00C0603B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D56A4E" w:rsidRPr="006C7A74" w14:paraId="433A8FA0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91DFD" w14:textId="77777777" w:rsidR="00D56A4E" w:rsidRPr="006C7A74" w:rsidRDefault="00D56A4E" w:rsidP="00D56A4E">
            <w:pPr>
              <w:spacing w:before="100" w:beforeAutospacing="1" w:after="100" w:afterAutospacing="1"/>
              <w:rPr>
                <w:rFonts w:asciiTheme="minorHAnsi" w:hAnsiTheme="minorHAnsi"/>
                <w:sz w:val="20"/>
                <w:szCs w:val="20"/>
              </w:rPr>
            </w:pPr>
            <w:r w:rsidRPr="006C7A74">
              <w:rPr>
                <w:rFonts w:asciiTheme="minorHAnsi" w:hAnsiTheme="minorHAnsi"/>
                <w:sz w:val="20"/>
                <w:szCs w:val="20"/>
              </w:rPr>
              <w:t xml:space="preserve">Plazma hücre hastalıkları ve multipl </w:t>
            </w:r>
            <w:proofErr w:type="spellStart"/>
            <w:r w:rsidRPr="006C7A74">
              <w:rPr>
                <w:rFonts w:asciiTheme="minorHAnsi" w:hAnsiTheme="minorHAnsi"/>
                <w:sz w:val="20"/>
                <w:szCs w:val="20"/>
              </w:rPr>
              <w:t>myelom</w:t>
            </w:r>
            <w:proofErr w:type="spellEnd"/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04CC0" w14:textId="77777777" w:rsidR="00D56A4E" w:rsidRPr="006C7A74" w:rsidRDefault="00D56A4E" w:rsidP="00D56A4E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C7A74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D336D" w14:textId="77777777" w:rsidR="00D56A4E" w:rsidRPr="006C7A74" w:rsidRDefault="00D56A4E" w:rsidP="00D56A4E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D56A4E" w:rsidRPr="006C7A74" w14:paraId="3F3686FF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BB5A" w14:textId="77777777" w:rsidR="00D56A4E" w:rsidRPr="006C7A74" w:rsidRDefault="00D56A4E" w:rsidP="00D56A4E">
            <w:pPr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6C7A74">
              <w:rPr>
                <w:rFonts w:asciiTheme="minorHAnsi" w:hAnsiTheme="minorHAnsi"/>
                <w:sz w:val="20"/>
                <w:szCs w:val="20"/>
              </w:rPr>
              <w:t>Lenfoproliferatif</w:t>
            </w:r>
            <w:proofErr w:type="spellEnd"/>
            <w:r w:rsidRPr="006C7A74">
              <w:rPr>
                <w:rFonts w:asciiTheme="minorHAnsi" w:hAnsiTheme="minorHAnsi"/>
                <w:sz w:val="20"/>
                <w:szCs w:val="20"/>
              </w:rPr>
              <w:t xml:space="preserve"> hastalıklara giriş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43773" w14:textId="77777777" w:rsidR="00D56A4E" w:rsidRPr="006C7A74" w:rsidRDefault="00D56A4E" w:rsidP="00D56A4E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C7A74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002C0" w14:textId="77777777" w:rsidR="00D56A4E" w:rsidRPr="006C7A74" w:rsidRDefault="00D56A4E" w:rsidP="00D56A4E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866285" w:rsidRPr="006C7A74" w14:paraId="742955DD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5B93C" w14:textId="77777777" w:rsidR="00866285" w:rsidRPr="006C7A74" w:rsidRDefault="00866285" w:rsidP="00866285">
            <w:pPr>
              <w:spacing w:before="100" w:beforeAutospacing="1" w:after="100" w:afterAutospacing="1" w:line="240" w:lineRule="exact"/>
              <w:rPr>
                <w:rFonts w:asciiTheme="minorHAnsi" w:hAnsiTheme="minorHAnsi" w:cs="Calibri"/>
                <w:sz w:val="20"/>
                <w:szCs w:val="20"/>
              </w:rPr>
            </w:pPr>
            <w:r w:rsidRPr="006C7A74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E</w:t>
            </w:r>
            <w:r w:rsidRPr="006C7A74">
              <w:rPr>
                <w:rFonts w:asciiTheme="minorHAnsi" w:hAnsiTheme="minorHAnsi" w:cs="Calibri"/>
                <w:position w:val="1"/>
                <w:sz w:val="20"/>
                <w:szCs w:val="20"/>
              </w:rPr>
              <w:t>ri</w:t>
            </w:r>
            <w:r w:rsidRPr="006C7A74">
              <w:rPr>
                <w:rFonts w:asciiTheme="minorHAnsi" w:hAnsiTheme="minorHAnsi" w:cs="Calibri"/>
                <w:spacing w:val="-1"/>
                <w:position w:val="1"/>
                <w:sz w:val="20"/>
                <w:szCs w:val="20"/>
              </w:rPr>
              <w:t>ş</w:t>
            </w:r>
            <w:r w:rsidRPr="006C7A74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k</w:t>
            </w:r>
            <w:r w:rsidRPr="006C7A74">
              <w:rPr>
                <w:rFonts w:asciiTheme="minorHAnsi" w:hAnsiTheme="minorHAnsi" w:cs="Calibri"/>
                <w:position w:val="1"/>
                <w:sz w:val="20"/>
                <w:szCs w:val="20"/>
              </w:rPr>
              <w:t>i</w:t>
            </w:r>
            <w:r w:rsidRPr="006C7A74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nd</w:t>
            </w:r>
            <w:r w:rsidRPr="006C7A74">
              <w:rPr>
                <w:rFonts w:asciiTheme="minorHAnsi" w:hAnsiTheme="minorHAnsi" w:cs="Calibri"/>
                <w:position w:val="1"/>
                <w:sz w:val="20"/>
                <w:szCs w:val="20"/>
              </w:rPr>
              <w:t>e</w:t>
            </w:r>
            <w:r w:rsidRPr="006C7A74">
              <w:rPr>
                <w:rFonts w:asciiTheme="minorHAnsi" w:hAnsiTheme="minorHAnsi" w:cs="Calibri"/>
                <w:spacing w:val="-7"/>
                <w:position w:val="1"/>
                <w:sz w:val="20"/>
                <w:szCs w:val="20"/>
              </w:rPr>
              <w:t xml:space="preserve"> </w:t>
            </w:r>
            <w:r w:rsidRPr="006C7A74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aku</w:t>
            </w:r>
            <w:r w:rsidRPr="006C7A74">
              <w:rPr>
                <w:rFonts w:asciiTheme="minorHAnsi" w:hAnsiTheme="minorHAnsi" w:cs="Calibri"/>
                <w:position w:val="1"/>
                <w:sz w:val="20"/>
                <w:szCs w:val="20"/>
              </w:rPr>
              <w:t>t</w:t>
            </w:r>
            <w:r w:rsidRPr="006C7A74">
              <w:rPr>
                <w:rFonts w:asciiTheme="minorHAnsi" w:hAnsiTheme="minorHAnsi" w:cs="Calibri"/>
                <w:spacing w:val="-3"/>
                <w:position w:val="1"/>
                <w:sz w:val="20"/>
                <w:szCs w:val="20"/>
              </w:rPr>
              <w:t xml:space="preserve"> </w:t>
            </w:r>
            <w:r w:rsidRPr="006C7A74">
              <w:rPr>
                <w:rFonts w:asciiTheme="minorHAnsi" w:hAnsiTheme="minorHAnsi" w:cs="Calibri"/>
                <w:position w:val="1"/>
                <w:sz w:val="20"/>
                <w:szCs w:val="20"/>
              </w:rPr>
              <w:t>l</w:t>
            </w:r>
            <w:r w:rsidRPr="006C7A74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ö</w:t>
            </w:r>
            <w:r w:rsidRPr="006C7A74">
              <w:rPr>
                <w:rFonts w:asciiTheme="minorHAnsi" w:hAnsiTheme="minorHAnsi" w:cs="Calibri"/>
                <w:spacing w:val="-1"/>
                <w:position w:val="1"/>
                <w:sz w:val="20"/>
                <w:szCs w:val="20"/>
              </w:rPr>
              <w:t>sem</w:t>
            </w:r>
            <w:r w:rsidRPr="006C7A74">
              <w:rPr>
                <w:rFonts w:asciiTheme="minorHAnsi" w:hAnsiTheme="minorHAnsi" w:cs="Calibri"/>
                <w:position w:val="1"/>
                <w:sz w:val="20"/>
                <w:szCs w:val="20"/>
              </w:rPr>
              <w:t>i</w:t>
            </w:r>
            <w:r w:rsidRPr="006C7A74">
              <w:rPr>
                <w:rFonts w:asciiTheme="minorHAnsi" w:hAnsiTheme="minorHAnsi" w:cs="Calibri"/>
                <w:spacing w:val="2"/>
                <w:position w:val="1"/>
                <w:sz w:val="20"/>
                <w:szCs w:val="20"/>
              </w:rPr>
              <w:t>l</w:t>
            </w:r>
            <w:r w:rsidRPr="006C7A74">
              <w:rPr>
                <w:rFonts w:asciiTheme="minorHAnsi" w:hAnsiTheme="minorHAnsi" w:cs="Calibri"/>
                <w:spacing w:val="-1"/>
                <w:position w:val="1"/>
                <w:sz w:val="20"/>
                <w:szCs w:val="20"/>
              </w:rPr>
              <w:t>e</w:t>
            </w:r>
            <w:r w:rsidRPr="006C7A74">
              <w:rPr>
                <w:rFonts w:asciiTheme="minorHAnsi" w:hAnsiTheme="minorHAnsi" w:cs="Calibri"/>
                <w:position w:val="1"/>
                <w:sz w:val="20"/>
                <w:szCs w:val="20"/>
              </w:rPr>
              <w:t>r</w:t>
            </w:r>
            <w:r w:rsidRPr="006C7A74">
              <w:rPr>
                <w:rFonts w:asciiTheme="minorHAnsi" w:hAnsiTheme="minorHAnsi" w:cs="Calibri"/>
                <w:spacing w:val="-7"/>
                <w:position w:val="1"/>
                <w:sz w:val="20"/>
                <w:szCs w:val="20"/>
              </w:rPr>
              <w:t xml:space="preserve"> </w:t>
            </w:r>
            <w:r w:rsidRPr="006C7A74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v</w:t>
            </w:r>
            <w:r w:rsidRPr="006C7A74">
              <w:rPr>
                <w:rFonts w:asciiTheme="minorHAnsi" w:hAnsiTheme="minorHAnsi" w:cs="Calibri"/>
                <w:position w:val="1"/>
                <w:sz w:val="20"/>
                <w:szCs w:val="20"/>
              </w:rPr>
              <w:t>e</w:t>
            </w:r>
            <w:r w:rsidRPr="006C7A74">
              <w:rPr>
                <w:rFonts w:asciiTheme="minorHAnsi" w:hAnsiTheme="minorHAnsi" w:cs="Calibri"/>
                <w:spacing w:val="-2"/>
                <w:position w:val="1"/>
                <w:sz w:val="20"/>
                <w:szCs w:val="20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pacing w:val="-1"/>
                <w:position w:val="1"/>
                <w:sz w:val="20"/>
                <w:szCs w:val="20"/>
              </w:rPr>
              <w:t>m</w:t>
            </w:r>
            <w:r w:rsidRPr="006C7A74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y</w:t>
            </w:r>
            <w:r w:rsidRPr="006C7A74">
              <w:rPr>
                <w:rFonts w:asciiTheme="minorHAnsi" w:hAnsiTheme="minorHAnsi" w:cs="Calibri"/>
                <w:spacing w:val="-1"/>
                <w:position w:val="1"/>
                <w:sz w:val="20"/>
                <w:szCs w:val="20"/>
              </w:rPr>
              <w:t>e</w:t>
            </w:r>
            <w:r w:rsidRPr="006C7A74">
              <w:rPr>
                <w:rFonts w:asciiTheme="minorHAnsi" w:hAnsiTheme="minorHAnsi" w:cs="Calibri"/>
                <w:position w:val="1"/>
                <w:sz w:val="20"/>
                <w:szCs w:val="20"/>
              </w:rPr>
              <w:t>l</w:t>
            </w:r>
            <w:r w:rsidRPr="006C7A74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ob</w:t>
            </w:r>
            <w:r w:rsidRPr="006C7A74">
              <w:rPr>
                <w:rFonts w:asciiTheme="minorHAnsi" w:hAnsiTheme="minorHAnsi" w:cs="Calibri"/>
                <w:position w:val="1"/>
                <w:sz w:val="20"/>
                <w:szCs w:val="20"/>
              </w:rPr>
              <w:t>l</w:t>
            </w:r>
            <w:r w:rsidRPr="006C7A74">
              <w:rPr>
                <w:rFonts w:asciiTheme="minorHAnsi" w:hAnsiTheme="minorHAnsi" w:cs="Calibri"/>
                <w:spacing w:val="3"/>
                <w:position w:val="1"/>
                <w:sz w:val="20"/>
                <w:szCs w:val="20"/>
              </w:rPr>
              <w:t>a</w:t>
            </w:r>
            <w:r w:rsidRPr="006C7A74">
              <w:rPr>
                <w:rFonts w:asciiTheme="minorHAnsi" w:hAnsiTheme="minorHAnsi" w:cs="Calibri"/>
                <w:spacing w:val="-1"/>
                <w:position w:val="1"/>
                <w:sz w:val="20"/>
                <w:szCs w:val="20"/>
              </w:rPr>
              <w:t>s</w:t>
            </w:r>
            <w:r w:rsidRPr="006C7A74">
              <w:rPr>
                <w:rFonts w:asciiTheme="minorHAnsi" w:hAnsiTheme="minorHAnsi" w:cs="Calibri"/>
                <w:position w:val="1"/>
                <w:sz w:val="20"/>
                <w:szCs w:val="20"/>
              </w:rPr>
              <w:t>tik</w:t>
            </w:r>
            <w:proofErr w:type="spellEnd"/>
            <w:r w:rsidRPr="006C7A74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se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nd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r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m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FE90B" w14:textId="77777777" w:rsidR="00866285" w:rsidRPr="006C7A74" w:rsidRDefault="00866285" w:rsidP="00866285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C7A74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C3851" w14:textId="77777777" w:rsidR="00866285" w:rsidRPr="006C7A74" w:rsidRDefault="00866285" w:rsidP="00866285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866285" w:rsidRPr="006C7A74" w14:paraId="76EAE21C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FE256" w14:textId="77777777" w:rsidR="00866285" w:rsidRPr="006C7A74" w:rsidRDefault="00866285" w:rsidP="00866285">
            <w:pPr>
              <w:rPr>
                <w:rFonts w:asciiTheme="minorHAnsi" w:hAnsiTheme="minorHAnsi"/>
                <w:sz w:val="20"/>
                <w:szCs w:val="20"/>
              </w:rPr>
            </w:pPr>
            <w:r w:rsidRPr="006C7A74">
              <w:rPr>
                <w:rFonts w:asciiTheme="minorHAnsi" w:hAnsiTheme="minorHAnsi"/>
                <w:sz w:val="20"/>
                <w:szCs w:val="20"/>
              </w:rPr>
              <w:t xml:space="preserve">Kronik </w:t>
            </w:r>
            <w:proofErr w:type="spellStart"/>
            <w:r w:rsidRPr="006C7A74">
              <w:rPr>
                <w:rFonts w:asciiTheme="minorHAnsi" w:hAnsiTheme="minorHAnsi"/>
                <w:sz w:val="20"/>
                <w:szCs w:val="20"/>
              </w:rPr>
              <w:t>miyeloproliferatif</w:t>
            </w:r>
            <w:proofErr w:type="spellEnd"/>
            <w:r w:rsidRPr="006C7A74">
              <w:rPr>
                <w:rFonts w:asciiTheme="minorHAnsi" w:hAnsiTheme="minorHAnsi"/>
                <w:sz w:val="20"/>
                <w:szCs w:val="20"/>
              </w:rPr>
              <w:t xml:space="preserve"> hastalıklar 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B0263" w14:textId="77777777" w:rsidR="00866285" w:rsidRPr="006C7A74" w:rsidRDefault="00866285" w:rsidP="00866285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C7A74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7879F" w14:textId="77777777" w:rsidR="00866285" w:rsidRPr="006C7A74" w:rsidRDefault="00866285" w:rsidP="00866285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866285" w:rsidRPr="006C7A74" w14:paraId="401FC6F1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1360C" w14:textId="77777777" w:rsidR="00866285" w:rsidRPr="006C7A74" w:rsidRDefault="00866285" w:rsidP="00866285">
            <w:pPr>
              <w:spacing w:before="100" w:beforeAutospacing="1" w:after="100" w:afterAutospacing="1"/>
              <w:rPr>
                <w:rFonts w:asciiTheme="minorHAnsi" w:hAnsiTheme="minorHAnsi"/>
                <w:sz w:val="20"/>
                <w:szCs w:val="20"/>
              </w:rPr>
            </w:pPr>
            <w:r w:rsidRPr="006C7A74">
              <w:rPr>
                <w:rFonts w:asciiTheme="minorHAnsi" w:hAnsiTheme="minorHAnsi"/>
                <w:sz w:val="20"/>
                <w:szCs w:val="20"/>
              </w:rPr>
              <w:t xml:space="preserve">KML ve diğer </w:t>
            </w:r>
            <w:proofErr w:type="spellStart"/>
            <w:r w:rsidRPr="006C7A74">
              <w:rPr>
                <w:rFonts w:asciiTheme="minorHAnsi" w:hAnsiTheme="minorHAnsi"/>
                <w:sz w:val="20"/>
                <w:szCs w:val="20"/>
              </w:rPr>
              <w:t>myeloproliferatif</w:t>
            </w:r>
            <w:proofErr w:type="spellEnd"/>
            <w:r w:rsidRPr="006C7A74">
              <w:rPr>
                <w:rFonts w:asciiTheme="minorHAnsi" w:hAnsiTheme="minorHAnsi"/>
                <w:sz w:val="20"/>
                <w:szCs w:val="20"/>
              </w:rPr>
              <w:t xml:space="preserve"> neoplazilere giriş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33729" w14:textId="77777777" w:rsidR="00866285" w:rsidRPr="006C7A74" w:rsidRDefault="00866285" w:rsidP="00866285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C7A74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800B3" w14:textId="77777777" w:rsidR="00866285" w:rsidRPr="006C7A74" w:rsidRDefault="00866285" w:rsidP="00866285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866285" w:rsidRPr="006C7A74" w14:paraId="196ED68E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FE564" w14:textId="77777777" w:rsidR="00866285" w:rsidRPr="006C7A74" w:rsidRDefault="00866285" w:rsidP="00866285">
            <w:pPr>
              <w:spacing w:before="100" w:beforeAutospacing="1" w:after="100" w:afterAutospacing="1"/>
              <w:rPr>
                <w:rFonts w:asciiTheme="minorHAnsi" w:hAnsiTheme="minorHAnsi"/>
                <w:sz w:val="20"/>
                <w:szCs w:val="20"/>
              </w:rPr>
            </w:pPr>
            <w:r w:rsidRPr="006C7A74">
              <w:rPr>
                <w:rFonts w:asciiTheme="minorHAnsi" w:hAnsiTheme="minorHAnsi"/>
                <w:sz w:val="20"/>
                <w:szCs w:val="20"/>
              </w:rPr>
              <w:t xml:space="preserve">Lenf bezinin </w:t>
            </w:r>
            <w:proofErr w:type="spellStart"/>
            <w:r w:rsidRPr="006C7A74">
              <w:rPr>
                <w:rFonts w:asciiTheme="minorHAnsi" w:hAnsiTheme="minorHAnsi"/>
                <w:sz w:val="20"/>
                <w:szCs w:val="20"/>
              </w:rPr>
              <w:t>benign</w:t>
            </w:r>
            <w:proofErr w:type="spellEnd"/>
            <w:r w:rsidRPr="006C7A74">
              <w:rPr>
                <w:rFonts w:asciiTheme="minorHAnsi" w:hAnsiTheme="minorHAnsi"/>
                <w:sz w:val="20"/>
                <w:szCs w:val="20"/>
              </w:rPr>
              <w:t xml:space="preserve"> hastalıkları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FFF00" w14:textId="77777777" w:rsidR="00866285" w:rsidRPr="006C7A74" w:rsidRDefault="00866285" w:rsidP="00866285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C7A74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67C64" w14:textId="77777777" w:rsidR="00866285" w:rsidRPr="006C7A74" w:rsidRDefault="00866285" w:rsidP="00866285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866285" w:rsidRPr="006C7A74" w14:paraId="6057DAAF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9D157" w14:textId="77777777" w:rsidR="00866285" w:rsidRPr="006C7A74" w:rsidRDefault="00866285" w:rsidP="00866285">
            <w:pPr>
              <w:spacing w:before="100" w:beforeAutospacing="1" w:after="100" w:afterAutospacing="1"/>
              <w:rPr>
                <w:rFonts w:asciiTheme="minorHAnsi" w:hAnsiTheme="minorHAnsi"/>
                <w:sz w:val="20"/>
                <w:szCs w:val="20"/>
              </w:rPr>
            </w:pPr>
            <w:r w:rsidRPr="006C7A74">
              <w:rPr>
                <w:rFonts w:asciiTheme="minorHAnsi" w:hAnsiTheme="minorHAnsi"/>
                <w:sz w:val="20"/>
                <w:szCs w:val="20"/>
              </w:rPr>
              <w:t>Lenfomalar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0C294" w14:textId="77777777" w:rsidR="00866285" w:rsidRPr="006C7A74" w:rsidRDefault="00866285" w:rsidP="00866285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C7A74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5AF02" w14:textId="77777777" w:rsidR="00866285" w:rsidRPr="006C7A74" w:rsidRDefault="00866285" w:rsidP="00866285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866285" w:rsidRPr="006C7A74" w14:paraId="17EFFE2D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D4830" w14:textId="77777777" w:rsidR="00866285" w:rsidRPr="006C7A74" w:rsidRDefault="00866285" w:rsidP="00866285">
            <w:pPr>
              <w:spacing w:before="100" w:beforeAutospacing="1" w:after="100" w:afterAutospacing="1"/>
              <w:rPr>
                <w:rFonts w:asciiTheme="minorHAnsi" w:hAnsiTheme="minorHAnsi"/>
                <w:sz w:val="20"/>
                <w:szCs w:val="20"/>
              </w:rPr>
            </w:pPr>
            <w:r w:rsidRPr="006C7A74">
              <w:rPr>
                <w:rFonts w:asciiTheme="minorHAnsi" w:hAnsiTheme="minorHAnsi"/>
                <w:sz w:val="20"/>
                <w:szCs w:val="20"/>
              </w:rPr>
              <w:t>Anemiye giriş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72064" w14:textId="77777777" w:rsidR="00866285" w:rsidRPr="006C7A74" w:rsidRDefault="00866285" w:rsidP="00866285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C7A74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29D0E" w14:textId="77777777" w:rsidR="00866285" w:rsidRPr="006C7A74" w:rsidRDefault="00866285" w:rsidP="00866285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866285" w:rsidRPr="006C7A74" w14:paraId="2C997321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6C0E3" w14:textId="77777777" w:rsidR="00866285" w:rsidRPr="006C7A74" w:rsidRDefault="00866285" w:rsidP="00866285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Periferik kan yayması ve kemik iliği </w:t>
            </w:r>
            <w:proofErr w:type="spellStart"/>
            <w:r>
              <w:rPr>
                <w:sz w:val="20"/>
                <w:szCs w:val="20"/>
              </w:rPr>
              <w:t>aspiratı</w:t>
            </w:r>
            <w:proofErr w:type="spellEnd"/>
            <w:r>
              <w:rPr>
                <w:sz w:val="20"/>
                <w:szCs w:val="20"/>
              </w:rPr>
              <w:t xml:space="preserve"> temelleri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2BBAD" w14:textId="77777777" w:rsidR="00866285" w:rsidRPr="006C7A74" w:rsidRDefault="00866285" w:rsidP="00866285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C7A74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B562" w14:textId="77777777" w:rsidR="00866285" w:rsidRPr="006C7A74" w:rsidRDefault="00866285" w:rsidP="00866285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866285" w:rsidRPr="006C7A74" w14:paraId="64365D51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27C80" w14:textId="77777777" w:rsidR="00866285" w:rsidRPr="006C7A74" w:rsidRDefault="00866285" w:rsidP="00866285">
            <w:pPr>
              <w:spacing w:before="100" w:beforeAutospacing="1" w:after="100" w:afterAutospacing="1"/>
              <w:rPr>
                <w:rFonts w:asciiTheme="minorHAnsi" w:hAnsiTheme="minorHAnsi"/>
                <w:sz w:val="20"/>
                <w:szCs w:val="20"/>
              </w:rPr>
            </w:pPr>
            <w:r w:rsidRPr="006C7A74">
              <w:rPr>
                <w:rFonts w:asciiTheme="minorHAnsi" w:hAnsiTheme="minorHAnsi"/>
                <w:sz w:val="20"/>
                <w:szCs w:val="20"/>
              </w:rPr>
              <w:t>Demir metabolizması ve demir eksikliği anemisi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F073A" w14:textId="77777777" w:rsidR="00866285" w:rsidRPr="006C7A74" w:rsidRDefault="00866285" w:rsidP="00866285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C7A74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515E9" w14:textId="77777777" w:rsidR="00866285" w:rsidRPr="006C7A74" w:rsidRDefault="00866285" w:rsidP="00866285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866285" w:rsidRPr="006C7A74" w14:paraId="0E9659B7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6C5D1" w14:textId="77777777" w:rsidR="00866285" w:rsidRPr="006C7A74" w:rsidRDefault="00866285" w:rsidP="00866285">
            <w:pPr>
              <w:spacing w:before="100" w:beforeAutospacing="1" w:after="100" w:afterAutospacing="1"/>
              <w:rPr>
                <w:rFonts w:asciiTheme="minorHAnsi" w:hAnsiTheme="minorHAnsi"/>
                <w:sz w:val="20"/>
                <w:szCs w:val="20"/>
              </w:rPr>
            </w:pPr>
            <w:r w:rsidRPr="006C7A74">
              <w:rPr>
                <w:rFonts w:asciiTheme="minorHAnsi" w:hAnsiTheme="minorHAnsi"/>
                <w:sz w:val="20"/>
                <w:szCs w:val="20"/>
              </w:rPr>
              <w:t>Megaloblastik anemiler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FB126" w14:textId="77777777" w:rsidR="00866285" w:rsidRPr="006C7A74" w:rsidRDefault="00866285" w:rsidP="00866285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C7A74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F0EB" w14:textId="77777777" w:rsidR="00866285" w:rsidRPr="006C7A74" w:rsidRDefault="00866285" w:rsidP="00866285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866285" w:rsidRPr="006C7A74" w14:paraId="466F5F72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C7C00" w14:textId="77777777" w:rsidR="00866285" w:rsidRPr="006C7A74" w:rsidRDefault="00866285" w:rsidP="00866285">
            <w:pPr>
              <w:spacing w:before="100" w:beforeAutospacing="1" w:after="100" w:afterAutospacing="1"/>
              <w:rPr>
                <w:rFonts w:asciiTheme="minorHAnsi" w:hAnsiTheme="minorHAnsi"/>
                <w:sz w:val="20"/>
                <w:szCs w:val="20"/>
              </w:rPr>
            </w:pPr>
            <w:r w:rsidRPr="006C7A74">
              <w:rPr>
                <w:rFonts w:asciiTheme="minorHAnsi" w:hAnsiTheme="minorHAnsi"/>
                <w:sz w:val="20"/>
                <w:szCs w:val="20"/>
              </w:rPr>
              <w:t xml:space="preserve">Hemolitik anemiler ve trombotik </w:t>
            </w:r>
            <w:proofErr w:type="spellStart"/>
            <w:r w:rsidRPr="006C7A74">
              <w:rPr>
                <w:rFonts w:asciiTheme="minorHAnsi" w:hAnsiTheme="minorHAnsi"/>
                <w:sz w:val="20"/>
                <w:szCs w:val="20"/>
              </w:rPr>
              <w:t>mikroanjiyopatiler</w:t>
            </w:r>
            <w:proofErr w:type="spellEnd"/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DE085" w14:textId="77777777" w:rsidR="00866285" w:rsidRPr="006C7A74" w:rsidRDefault="00866285" w:rsidP="00866285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C7A74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B23F7" w14:textId="77777777" w:rsidR="00866285" w:rsidRPr="006C7A74" w:rsidRDefault="00866285" w:rsidP="00866285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866285" w:rsidRPr="006C7A74" w14:paraId="1C0E2761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7268" w14:textId="77777777" w:rsidR="00866285" w:rsidRPr="006C7A74" w:rsidRDefault="00866285" w:rsidP="00866285">
            <w:pPr>
              <w:spacing w:before="100" w:beforeAutospacing="1" w:after="100" w:afterAutospacing="1"/>
              <w:rPr>
                <w:rFonts w:asciiTheme="minorHAnsi" w:hAnsiTheme="minorHAnsi"/>
                <w:sz w:val="20"/>
                <w:szCs w:val="20"/>
              </w:rPr>
            </w:pPr>
            <w:r w:rsidRPr="006C7A74">
              <w:rPr>
                <w:rFonts w:asciiTheme="minorHAnsi" w:hAnsiTheme="minorHAnsi"/>
                <w:sz w:val="20"/>
                <w:szCs w:val="20"/>
              </w:rPr>
              <w:t>Eritrosit membran defektleri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AC6AA" w14:textId="77777777" w:rsidR="00866285" w:rsidRPr="006C7A74" w:rsidRDefault="00866285" w:rsidP="00866285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C7A74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43B28" w14:textId="77777777" w:rsidR="00866285" w:rsidRPr="006C7A74" w:rsidRDefault="00866285" w:rsidP="00866285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866285" w:rsidRPr="006C7A74" w14:paraId="3BCC91B2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97067" w14:textId="77777777" w:rsidR="00866285" w:rsidRPr="006C7A74" w:rsidRDefault="00866285" w:rsidP="00866285">
            <w:pPr>
              <w:spacing w:before="100" w:beforeAutospacing="1" w:after="100" w:afterAutospacing="1"/>
              <w:rPr>
                <w:rFonts w:asciiTheme="minorHAnsi" w:hAnsiTheme="minorHAnsi"/>
                <w:sz w:val="20"/>
                <w:szCs w:val="20"/>
              </w:rPr>
            </w:pPr>
            <w:r w:rsidRPr="006C7A74">
              <w:rPr>
                <w:rFonts w:asciiTheme="minorHAnsi" w:hAnsiTheme="minorHAnsi"/>
                <w:sz w:val="20"/>
                <w:szCs w:val="20"/>
              </w:rPr>
              <w:t>Eritrosit enzim eksiklikleri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A1A27" w14:textId="77777777" w:rsidR="00866285" w:rsidRPr="006C7A74" w:rsidRDefault="00866285" w:rsidP="00866285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C7A74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A11E0" w14:textId="77777777" w:rsidR="00866285" w:rsidRPr="006C7A74" w:rsidRDefault="00866285" w:rsidP="00866285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866285" w:rsidRPr="006C7A74" w14:paraId="4D518392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32E8" w14:textId="77777777" w:rsidR="00866285" w:rsidRPr="006C7A74" w:rsidRDefault="00866285" w:rsidP="00866285">
            <w:pPr>
              <w:spacing w:before="100" w:beforeAutospacing="1" w:after="100" w:afterAutospacing="1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6C7A74">
              <w:rPr>
                <w:rFonts w:asciiTheme="minorHAnsi" w:hAnsiTheme="minorHAnsi"/>
                <w:sz w:val="20"/>
                <w:szCs w:val="20"/>
              </w:rPr>
              <w:t>Hemoglobinopatiler</w:t>
            </w:r>
            <w:proofErr w:type="spellEnd"/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3AE91" w14:textId="77777777" w:rsidR="00866285" w:rsidRPr="006C7A74" w:rsidRDefault="00866285" w:rsidP="00866285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C7A74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CEB09" w14:textId="77777777" w:rsidR="00866285" w:rsidRPr="006C7A74" w:rsidRDefault="00866285" w:rsidP="00866285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866285" w:rsidRPr="006C7A74" w14:paraId="7D52A5F8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166EF" w14:textId="77777777" w:rsidR="00866285" w:rsidRPr="006C7A74" w:rsidRDefault="00866285" w:rsidP="00866285">
            <w:pPr>
              <w:spacing w:before="100" w:beforeAutospacing="1" w:after="100" w:afterAutospacing="1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6C7A74">
              <w:rPr>
                <w:rFonts w:asciiTheme="minorHAnsi" w:hAnsiTheme="minorHAnsi"/>
                <w:sz w:val="20"/>
                <w:szCs w:val="20"/>
                <w:lang w:val="en-US"/>
              </w:rPr>
              <w:t>Hemostaz</w:t>
            </w:r>
            <w:proofErr w:type="spellEnd"/>
            <w:r w:rsidRPr="006C7A74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/>
                <w:sz w:val="20"/>
                <w:szCs w:val="20"/>
                <w:lang w:val="en-US"/>
              </w:rPr>
              <w:t>sistemi</w:t>
            </w:r>
            <w:proofErr w:type="spellEnd"/>
            <w:r w:rsidRPr="006C7A74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/>
                <w:sz w:val="20"/>
                <w:szCs w:val="20"/>
                <w:lang w:val="en-US"/>
              </w:rPr>
              <w:t>patolojilerine</w:t>
            </w:r>
            <w:proofErr w:type="spellEnd"/>
            <w:r w:rsidRPr="006C7A74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/>
                <w:sz w:val="20"/>
                <w:szCs w:val="20"/>
                <w:lang w:val="en-US"/>
              </w:rPr>
              <w:t>genel</w:t>
            </w:r>
            <w:proofErr w:type="spellEnd"/>
            <w:r w:rsidRPr="006C7A74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/>
                <w:sz w:val="20"/>
                <w:szCs w:val="20"/>
                <w:lang w:val="en-US"/>
              </w:rPr>
              <w:t>bakış</w:t>
            </w:r>
            <w:proofErr w:type="spellEnd"/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6B212" w14:textId="77777777" w:rsidR="00866285" w:rsidRPr="006C7A74" w:rsidRDefault="00866285" w:rsidP="00866285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C7A74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2ECF" w14:textId="77777777" w:rsidR="00866285" w:rsidRPr="006C7A74" w:rsidRDefault="00866285" w:rsidP="00866285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866285" w:rsidRPr="006C7A74" w14:paraId="1AF52342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61513" w14:textId="77777777" w:rsidR="00866285" w:rsidRPr="006C7A74" w:rsidRDefault="00866285" w:rsidP="00866285">
            <w:pPr>
              <w:spacing w:before="100" w:beforeAutospacing="1" w:after="100" w:afterAutospacing="1"/>
              <w:rPr>
                <w:rFonts w:asciiTheme="minorHAnsi" w:hAnsiTheme="minorHAnsi"/>
                <w:sz w:val="20"/>
                <w:szCs w:val="20"/>
              </w:rPr>
            </w:pPr>
            <w:r w:rsidRPr="006C7A74">
              <w:rPr>
                <w:rFonts w:asciiTheme="minorHAnsi" w:hAnsiTheme="minorHAnsi"/>
                <w:sz w:val="20"/>
                <w:szCs w:val="20"/>
              </w:rPr>
              <w:t>Kan ve kan ürünleri transfüzyonu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36F03" w14:textId="77777777" w:rsidR="00866285" w:rsidRPr="006C7A74" w:rsidRDefault="00866285" w:rsidP="00866285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C7A74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6C2A0" w14:textId="77777777" w:rsidR="00866285" w:rsidRPr="006C7A74" w:rsidRDefault="00866285" w:rsidP="00866285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866285" w:rsidRPr="006C7A74" w14:paraId="7537CE05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6581E" w14:textId="77777777" w:rsidR="00866285" w:rsidRPr="006C7A74" w:rsidRDefault="00866285" w:rsidP="00866285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</w:rPr>
            </w:pPr>
            <w:r w:rsidRPr="006C7A74">
              <w:rPr>
                <w:rFonts w:asciiTheme="minorHAnsi" w:hAnsiTheme="minorHAnsi" w:cs="Calibri"/>
                <w:sz w:val="20"/>
                <w:szCs w:val="20"/>
              </w:rPr>
              <w:t>K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ö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k</w:t>
            </w:r>
            <w:r w:rsidRPr="006C7A74">
              <w:rPr>
                <w:rFonts w:asciiTheme="minorHAnsi" w:hAnsiTheme="minorHAnsi" w:cs="Calibri"/>
                <w:spacing w:val="-2"/>
                <w:sz w:val="20"/>
                <w:szCs w:val="20"/>
              </w:rPr>
              <w:t xml:space="preserve"> 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hü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cre</w:t>
            </w:r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v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e</w:t>
            </w:r>
            <w:r w:rsidRPr="006C7A74">
              <w:rPr>
                <w:rFonts w:asciiTheme="minorHAnsi" w:hAnsiTheme="minorHAnsi" w:cs="Calibri"/>
                <w:spacing w:val="-2"/>
                <w:sz w:val="20"/>
                <w:szCs w:val="20"/>
              </w:rPr>
              <w:t xml:space="preserve"> 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kö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k</w:t>
            </w:r>
            <w:r w:rsidRPr="006C7A74">
              <w:rPr>
                <w:rFonts w:asciiTheme="minorHAnsi" w:hAnsiTheme="minorHAnsi" w:cs="Calibri"/>
                <w:spacing w:val="-2"/>
                <w:sz w:val="20"/>
                <w:szCs w:val="20"/>
              </w:rPr>
              <w:t xml:space="preserve"> 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hü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cre</w:t>
            </w:r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nak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li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5922" w14:textId="77777777" w:rsidR="00866285" w:rsidRPr="006C7A74" w:rsidRDefault="00866285" w:rsidP="00866285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C7A74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B25DA" w14:textId="77777777" w:rsidR="00866285" w:rsidRPr="006C7A74" w:rsidRDefault="00866285" w:rsidP="00866285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866285" w:rsidRPr="006C7A74" w14:paraId="7F40D4F0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9BE5F98" w14:textId="77777777" w:rsidR="00866285" w:rsidRPr="006C7A74" w:rsidRDefault="00866285" w:rsidP="00866285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C7A74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I</w:t>
            </w:r>
            <w:r w:rsidRPr="006C7A74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B</w:t>
            </w:r>
            <w:r w:rsidRPr="006C7A74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B</w:t>
            </w:r>
            <w:r w:rsidRPr="006C7A74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İ</w:t>
            </w:r>
            <w:r w:rsidRPr="006C7A74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 xml:space="preserve"> </w:t>
            </w:r>
            <w:r w:rsidRPr="006C7A74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B</w:t>
            </w:r>
            <w:r w:rsidRPr="006C7A74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İ</w:t>
            </w:r>
            <w:r w:rsidRPr="006C7A74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YO</w:t>
            </w:r>
            <w:r w:rsidRPr="006C7A74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6C7A74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6C7A74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b/>
                <w:spacing w:val="-2"/>
                <w:sz w:val="20"/>
                <w:szCs w:val="20"/>
                <w:lang w:val="en-US"/>
              </w:rPr>
              <w:t>Y</w:t>
            </w:r>
            <w:r w:rsidRPr="006C7A74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A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766141A" w14:textId="77777777" w:rsidR="00866285" w:rsidRPr="006C7A74" w:rsidRDefault="00866285" w:rsidP="00866285">
            <w:pPr>
              <w:spacing w:before="100" w:beforeAutospacing="1" w:after="100" w:afterAutospacing="1" w:line="240" w:lineRule="exact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21DE0AA" w14:textId="77777777" w:rsidR="00866285" w:rsidRPr="006C7A74" w:rsidRDefault="00866285" w:rsidP="00866285">
            <w:pPr>
              <w:spacing w:before="100" w:beforeAutospacing="1" w:after="100" w:afterAutospacing="1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866285" w:rsidRPr="006C7A74" w14:paraId="17E92693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ECB3" w14:textId="77777777" w:rsidR="00866285" w:rsidRPr="006C7A74" w:rsidRDefault="00866285" w:rsidP="00866285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ü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ö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r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b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lirt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çl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ri</w:t>
            </w:r>
            <w:proofErr w:type="spellEnd"/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6966D" w14:textId="77777777" w:rsidR="00866285" w:rsidRPr="006C7A74" w:rsidRDefault="00866285" w:rsidP="00866285">
            <w:pPr>
              <w:spacing w:before="100" w:beforeAutospacing="1" w:after="100" w:afterAutospacing="1" w:line="240" w:lineRule="exact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8FC4" w14:textId="77777777" w:rsidR="00866285" w:rsidRPr="006C7A74" w:rsidRDefault="00866285" w:rsidP="00866285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866285" w:rsidRPr="006C7A74" w14:paraId="216C46BE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99D1B" w14:textId="77777777" w:rsidR="00866285" w:rsidRPr="006C7A74" w:rsidRDefault="00866285" w:rsidP="00866285">
            <w:pPr>
              <w:spacing w:before="100" w:beforeAutospacing="1" w:after="100" w:afterAutospacing="1" w:line="240" w:lineRule="exact"/>
              <w:rPr>
                <w:rFonts w:asciiTheme="minorHAnsi" w:hAnsiTheme="minorHAnsi" w:cs="Calibri"/>
                <w:sz w:val="20"/>
                <w:szCs w:val="20"/>
              </w:rPr>
            </w:pPr>
            <w:r w:rsidRPr="006C7A74">
              <w:rPr>
                <w:rFonts w:asciiTheme="minorHAnsi" w:hAnsiTheme="minorHAnsi" w:cs="Calibri"/>
                <w:sz w:val="20"/>
                <w:szCs w:val="20"/>
              </w:rPr>
              <w:t>Pl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az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m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a</w:t>
            </w:r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p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r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i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l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ri</w:t>
            </w:r>
            <w:r w:rsidRPr="006C7A74">
              <w:rPr>
                <w:rFonts w:asciiTheme="minorHAnsi" w:hAnsiTheme="minorHAnsi" w:cs="Calibri"/>
                <w:spacing w:val="-9"/>
                <w:sz w:val="20"/>
                <w:szCs w:val="20"/>
              </w:rPr>
              <w:t xml:space="preserve"> 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v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e</w:t>
            </w:r>
            <w:r w:rsidRPr="006C7A74">
              <w:rPr>
                <w:rFonts w:asciiTheme="minorHAnsi" w:hAnsiTheme="minorHAnsi" w:cs="Calibri"/>
                <w:spacing w:val="-2"/>
                <w:sz w:val="20"/>
                <w:szCs w:val="20"/>
              </w:rPr>
              <w:t xml:space="preserve"> 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p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r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</w:rPr>
              <w:t>i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n</w:t>
            </w:r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l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k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tr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f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r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zi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D0E7E" w14:textId="77777777" w:rsidR="00866285" w:rsidRPr="006C7A74" w:rsidRDefault="00866285" w:rsidP="00866285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1D103" w14:textId="77777777" w:rsidR="00866285" w:rsidRPr="006C7A74" w:rsidRDefault="00866285" w:rsidP="00866285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866285" w:rsidRPr="006C7A74" w14:paraId="672E381A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2BB04" w14:textId="77777777" w:rsidR="00866285" w:rsidRPr="006C7A74" w:rsidRDefault="00866285" w:rsidP="00866285">
            <w:pPr>
              <w:spacing w:before="100" w:beforeAutospacing="1" w:after="100" w:afterAutospacing="1"/>
              <w:ind w:right="979"/>
              <w:rPr>
                <w:rFonts w:asciiTheme="minorHAnsi" w:hAnsiTheme="minorHAnsi" w:cs="Calibri"/>
                <w:sz w:val="20"/>
                <w:szCs w:val="20"/>
              </w:rPr>
            </w:pPr>
            <w:r w:rsidRPr="006C7A74">
              <w:rPr>
                <w:rFonts w:asciiTheme="minorHAnsi" w:hAnsiTheme="minorHAnsi" w:cs="Calibri"/>
                <w:sz w:val="20"/>
                <w:szCs w:val="20"/>
              </w:rPr>
              <w:t>A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em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i</w:t>
            </w:r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an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ı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s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ı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 xml:space="preserve"> v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e</w:t>
            </w:r>
            <w:r w:rsidRPr="006C7A74">
              <w:rPr>
                <w:rFonts w:asciiTheme="minorHAnsi" w:hAnsiTheme="minorHAnsi" w:cs="Calibri"/>
                <w:spacing w:val="-2"/>
                <w:sz w:val="20"/>
                <w:szCs w:val="20"/>
              </w:rPr>
              <w:t xml:space="preserve"> 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ay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ırıcı</w:t>
            </w:r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an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s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nd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a</w:t>
            </w:r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</w:rPr>
              <w:t xml:space="preserve"> 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l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abo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r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u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v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 xml:space="preserve">ar 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es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tl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ri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D7A0C" w14:textId="77777777" w:rsidR="00866285" w:rsidRPr="006C7A74" w:rsidRDefault="00866285" w:rsidP="00866285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FDFEC" w14:textId="77777777" w:rsidR="00866285" w:rsidRPr="006C7A74" w:rsidRDefault="00866285" w:rsidP="00866285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866285" w:rsidRPr="006C7A74" w14:paraId="744E90A6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B2658" w14:textId="77777777" w:rsidR="00866285" w:rsidRPr="006C7A74" w:rsidRDefault="00866285" w:rsidP="00410F6F">
            <w:pPr>
              <w:spacing w:before="100" w:beforeAutospacing="1" w:after="100" w:afterAutospacing="1"/>
              <w:ind w:right="960"/>
              <w:rPr>
                <w:rFonts w:asciiTheme="minorHAnsi" w:hAnsiTheme="minorHAnsi" w:cs="Calibri"/>
                <w:sz w:val="20"/>
                <w:szCs w:val="20"/>
              </w:rPr>
            </w:pPr>
            <w:r w:rsidRPr="006C7A74">
              <w:rPr>
                <w:rFonts w:asciiTheme="minorHAnsi" w:hAnsiTheme="minorHAnsi" w:cs="Calibri"/>
                <w:sz w:val="20"/>
                <w:szCs w:val="20"/>
              </w:rPr>
              <w:t>K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ana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m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a</w:t>
            </w:r>
            <w:r w:rsidR="00410F6F">
              <w:rPr>
                <w:rFonts w:asciiTheme="minorHAnsi" w:hAnsiTheme="minorHAnsi" w:cs="Calibri"/>
                <w:spacing w:val="-6"/>
                <w:sz w:val="20"/>
                <w:szCs w:val="20"/>
              </w:rPr>
              <w:t>-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p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h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tıl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aş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m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a</w:t>
            </w:r>
            <w:r w:rsidRPr="006C7A74">
              <w:rPr>
                <w:rFonts w:asciiTheme="minorHAnsi" w:hAnsiTheme="minorHAnsi" w:cs="Calibri"/>
                <w:spacing w:val="-7"/>
                <w:sz w:val="20"/>
                <w:szCs w:val="20"/>
              </w:rPr>
              <w:t xml:space="preserve"> 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bozuk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l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uk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l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rı</w:t>
            </w:r>
            <w:r w:rsidRPr="006C7A74">
              <w:rPr>
                <w:rFonts w:asciiTheme="minorHAnsi" w:hAnsiTheme="minorHAnsi" w:cs="Calibri"/>
                <w:spacing w:val="-10"/>
                <w:sz w:val="20"/>
                <w:szCs w:val="20"/>
              </w:rPr>
              <w:t xml:space="preserve"> 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v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e</w:t>
            </w:r>
            <w:r w:rsidRPr="006C7A74">
              <w:rPr>
                <w:rFonts w:asciiTheme="minorHAnsi" w:hAnsiTheme="minorHAnsi" w:cs="Calibri"/>
                <w:spacing w:val="-2"/>
                <w:sz w:val="20"/>
                <w:szCs w:val="20"/>
              </w:rPr>
              <w:t xml:space="preserve"> 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ay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ırıcı 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an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ı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s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nd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a</w:t>
            </w:r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</w:rPr>
              <w:t xml:space="preserve"> 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l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abo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r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u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v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r</w:t>
            </w:r>
            <w:r w:rsidRPr="006C7A74">
              <w:rPr>
                <w:rFonts w:asciiTheme="minorHAnsi" w:hAnsiTheme="minorHAnsi" w:cs="Calibri"/>
                <w:spacing w:val="-9"/>
                <w:sz w:val="20"/>
                <w:szCs w:val="20"/>
              </w:rPr>
              <w:t xml:space="preserve"> 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es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tl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ri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AE332" w14:textId="77777777" w:rsidR="00866285" w:rsidRPr="006C7A74" w:rsidRDefault="00866285" w:rsidP="00866285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ADE49" w14:textId="77777777" w:rsidR="00866285" w:rsidRPr="006C7A74" w:rsidRDefault="00866285" w:rsidP="00866285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866285" w:rsidRPr="006C7A74" w14:paraId="14240FBD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510335C" w14:textId="77777777" w:rsidR="00866285" w:rsidRPr="006C7A74" w:rsidRDefault="00866285" w:rsidP="00866285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C7A74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I</w:t>
            </w:r>
            <w:r w:rsidRPr="006C7A74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B</w:t>
            </w:r>
            <w:r w:rsidRPr="006C7A74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B</w:t>
            </w:r>
            <w:r w:rsidRPr="006C7A74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İ</w:t>
            </w:r>
            <w:r w:rsidRPr="006C7A74">
              <w:rPr>
                <w:rFonts w:asciiTheme="minorHAnsi" w:hAnsiTheme="minorHAnsi" w:cs="Calibri"/>
                <w:b/>
                <w:spacing w:val="2"/>
                <w:sz w:val="20"/>
                <w:szCs w:val="20"/>
                <w:lang w:val="en-US"/>
              </w:rPr>
              <w:t xml:space="preserve"> </w:t>
            </w:r>
            <w:r w:rsidRPr="006C7A74">
              <w:rPr>
                <w:rFonts w:asciiTheme="minorHAnsi" w:hAnsiTheme="minorHAnsi" w:cs="Calibri"/>
                <w:b/>
                <w:spacing w:val="-3"/>
                <w:sz w:val="20"/>
                <w:szCs w:val="20"/>
                <w:lang w:val="en-US"/>
              </w:rPr>
              <w:t>F</w:t>
            </w:r>
            <w:r w:rsidRPr="006C7A74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AR</w:t>
            </w:r>
            <w:r w:rsidRPr="006C7A74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6C7A74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OLO</w:t>
            </w:r>
            <w:r w:rsidRPr="006C7A74">
              <w:rPr>
                <w:rFonts w:asciiTheme="minorHAnsi" w:hAnsiTheme="minorHAnsi" w:cs="Calibri"/>
                <w:b/>
                <w:spacing w:val="-3"/>
                <w:sz w:val="20"/>
                <w:szCs w:val="20"/>
                <w:lang w:val="en-US"/>
              </w:rPr>
              <w:t>J</w:t>
            </w:r>
            <w:r w:rsidRPr="006C7A74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98EF80F" w14:textId="77777777" w:rsidR="00866285" w:rsidRPr="006C7A74" w:rsidRDefault="00866285" w:rsidP="00866285">
            <w:pPr>
              <w:spacing w:before="100" w:beforeAutospacing="1" w:after="100" w:afterAutospacing="1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CCF34A9" w14:textId="77777777" w:rsidR="00866285" w:rsidRPr="006C7A74" w:rsidRDefault="00866285" w:rsidP="00866285">
            <w:pPr>
              <w:spacing w:before="100" w:beforeAutospacing="1" w:after="100" w:afterAutospacing="1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445647" w:rsidRPr="006C7A74" w14:paraId="75A4B14D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C7F0E" w14:textId="77777777" w:rsidR="00445647" w:rsidRPr="006C7A74" w:rsidRDefault="00445647" w:rsidP="00445647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K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an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se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r</w:t>
            </w:r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k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r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ap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i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i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in</w:t>
            </w:r>
            <w:proofErr w:type="spellEnd"/>
            <w:r w:rsidRPr="006C7A74">
              <w:rPr>
                <w:rFonts w:asciiTheme="minorHAnsi" w:hAnsiTheme="minorHAnsi" w:cs="Calibri"/>
                <w:spacing w:val="-1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g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</w:t>
            </w:r>
            <w:proofErr w:type="spellEnd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öz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lli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ri</w:t>
            </w:r>
            <w:proofErr w:type="spellEnd"/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31B2C" w14:textId="77777777" w:rsidR="00445647" w:rsidRPr="006C7A74" w:rsidRDefault="00445647" w:rsidP="00445647">
            <w:pPr>
              <w:spacing w:before="100" w:beforeAutospacing="1" w:after="100" w:afterAutospacing="1" w:line="240" w:lineRule="exact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62DB8" w14:textId="77777777" w:rsidR="00445647" w:rsidRPr="006C7A74" w:rsidRDefault="00445647" w:rsidP="00445647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445647" w:rsidRPr="006C7A74" w14:paraId="61DE4733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2BF6C" w14:textId="77777777" w:rsidR="00445647" w:rsidRPr="006C7A74" w:rsidRDefault="00445647" w:rsidP="00445647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K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em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r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apö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ti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rin</w:t>
            </w:r>
            <w:proofErr w:type="spellEnd"/>
            <w:r w:rsidRPr="006C7A74">
              <w:rPr>
                <w:rFonts w:asciiTheme="minorHAnsi" w:hAnsiTheme="minorHAnsi" w:cs="Calibri"/>
                <w:spacing w:val="-1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ik</w:t>
            </w:r>
            <w:proofErr w:type="spellEnd"/>
            <w:r w:rsidRPr="006C7A74">
              <w:rPr>
                <w:rFonts w:asciiTheme="minorHAnsi" w:hAnsiTheme="minorHAns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ku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ll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an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ı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ı</w:t>
            </w:r>
            <w:proofErr w:type="spellEnd"/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67405" w14:textId="77777777" w:rsidR="00445647" w:rsidRPr="006C7A74" w:rsidRDefault="00445647" w:rsidP="00445647">
            <w:pPr>
              <w:spacing w:before="100" w:beforeAutospacing="1" w:after="100" w:afterAutospacing="1" w:line="240" w:lineRule="exact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D98DD" w14:textId="77777777" w:rsidR="00445647" w:rsidRPr="006C7A74" w:rsidRDefault="00445647" w:rsidP="00445647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445647" w:rsidRPr="006C7A74" w14:paraId="7CE5E6BF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E658B" w14:textId="77777777" w:rsidR="00445647" w:rsidRPr="006C7A74" w:rsidRDefault="00445647" w:rsidP="00445647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ti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op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tik</w:t>
            </w:r>
            <w:proofErr w:type="spellEnd"/>
            <w:r w:rsidRPr="006C7A74">
              <w:rPr>
                <w:rFonts w:asciiTheme="minorHAnsi" w:hAnsiTheme="minorHAnsi" w:cs="Calibri"/>
                <w:spacing w:val="-1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il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çl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A3C31" w14:textId="77777777" w:rsidR="00445647" w:rsidRPr="006C7A74" w:rsidRDefault="00445647" w:rsidP="00445647">
            <w:pPr>
              <w:spacing w:before="100" w:beforeAutospacing="1" w:after="100" w:afterAutospacing="1" w:line="240" w:lineRule="exact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41491" w14:textId="77777777" w:rsidR="00445647" w:rsidRPr="006C7A74" w:rsidRDefault="00445647" w:rsidP="00445647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445647" w:rsidRPr="006C7A74" w14:paraId="2FF70693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2390E" w14:textId="77777777" w:rsidR="00445647" w:rsidRPr="006C7A74" w:rsidRDefault="00445647" w:rsidP="00445647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</w:rPr>
            </w:pPr>
            <w:r w:rsidRPr="006C7A74">
              <w:rPr>
                <w:rFonts w:asciiTheme="minorHAnsi" w:hAnsiTheme="minorHAnsi" w:cs="Calibri"/>
                <w:sz w:val="20"/>
                <w:szCs w:val="20"/>
              </w:rPr>
              <w:t>A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n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em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i</w:t>
            </w:r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</w:rPr>
              <w:t xml:space="preserve"> 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e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da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v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</w:rPr>
              <w:t>i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s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i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nd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e</w:t>
            </w:r>
            <w:r w:rsidRPr="006C7A74">
              <w:rPr>
                <w:rFonts w:asciiTheme="minorHAnsi" w:hAnsiTheme="minorHAnsi" w:cs="Calibri"/>
                <w:spacing w:val="-9"/>
                <w:sz w:val="20"/>
                <w:szCs w:val="20"/>
              </w:rPr>
              <w:t xml:space="preserve"> 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ku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ll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an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ıl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n</w:t>
            </w:r>
            <w:r w:rsidRPr="006C7A74">
              <w:rPr>
                <w:rFonts w:asciiTheme="minorHAnsi" w:hAnsiTheme="minorHAnsi" w:cs="Calibri"/>
                <w:spacing w:val="-7"/>
                <w:sz w:val="20"/>
                <w:szCs w:val="20"/>
              </w:rPr>
              <w:t xml:space="preserve"> 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il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çl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r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397BE" w14:textId="77777777" w:rsidR="00445647" w:rsidRPr="006C7A74" w:rsidRDefault="00445647" w:rsidP="00445647">
            <w:pPr>
              <w:spacing w:before="100" w:beforeAutospacing="1" w:after="100" w:afterAutospacing="1" w:line="240" w:lineRule="exact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11CB4" w14:textId="77777777" w:rsidR="00445647" w:rsidRPr="006C7A74" w:rsidRDefault="00445647" w:rsidP="00445647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445647" w:rsidRPr="006C7A74" w14:paraId="436A2D3B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2C3FF82" w14:textId="77777777" w:rsidR="00445647" w:rsidRPr="006C7A74" w:rsidRDefault="00445647" w:rsidP="00445647">
            <w:pPr>
              <w:spacing w:before="100" w:beforeAutospacing="1" w:after="100" w:afterAutospacing="1"/>
              <w:ind w:right="1417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C7A74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TIBBİ GENETİK</w:t>
            </w:r>
            <w:r w:rsidRPr="006C7A74">
              <w:rPr>
                <w:rFonts w:asciiTheme="minorHAnsi" w:hAnsiTheme="minorHAnsi" w:cs="Calibri"/>
                <w:b/>
                <w:spacing w:val="2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42DEA5B" w14:textId="77777777" w:rsidR="00445647" w:rsidRPr="006C7A74" w:rsidRDefault="00445647" w:rsidP="00445647">
            <w:pPr>
              <w:spacing w:before="100" w:beforeAutospacing="1" w:after="100" w:afterAutospacing="1"/>
              <w:ind w:left="330" w:hanging="12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0846D84" w14:textId="77777777" w:rsidR="00445647" w:rsidRPr="006C7A74" w:rsidRDefault="00445647" w:rsidP="00445647">
            <w:pPr>
              <w:spacing w:before="100" w:beforeAutospacing="1" w:after="100" w:afterAutospacing="1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445647" w:rsidRPr="006C7A74" w14:paraId="7EDDB5A3" w14:textId="77777777" w:rsidTr="002570AF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606D3" w14:textId="77777777" w:rsidR="00445647" w:rsidRPr="006C7A74" w:rsidRDefault="00445647" w:rsidP="00445647">
            <w:pPr>
              <w:spacing w:before="100" w:beforeAutospacing="1" w:after="100" w:afterAutospacing="1"/>
              <w:ind w:right="1417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C7A74">
              <w:rPr>
                <w:rFonts w:asciiTheme="minorHAnsi" w:hAnsiTheme="minorHAnsi" w:cs="Calibri"/>
                <w:sz w:val="20"/>
                <w:szCs w:val="20"/>
              </w:rPr>
              <w:t>Kanser genetiği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50B70E" w14:textId="77777777" w:rsidR="00445647" w:rsidRPr="006C7A74" w:rsidRDefault="00445647" w:rsidP="00445647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C7A74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8B44DD" w14:textId="77777777" w:rsidR="00445647" w:rsidRPr="006C7A74" w:rsidRDefault="00445647" w:rsidP="00445647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445647" w:rsidRPr="006C7A74" w14:paraId="2F9FF694" w14:textId="77777777" w:rsidTr="002570AF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E28E0" w14:textId="77777777" w:rsidR="00445647" w:rsidRPr="006C7A74" w:rsidRDefault="00445647" w:rsidP="00445647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Ge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k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p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r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yon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u</w:t>
            </w:r>
            <w:proofErr w:type="spellEnd"/>
            <w:r w:rsidRPr="006C7A74">
              <w:rPr>
                <w:rFonts w:asciiTheme="minorHAnsi" w:hAnsiTheme="minorHAnsi" w:cs="Calibri"/>
                <w:spacing w:val="-9"/>
                <w:sz w:val="20"/>
                <w:szCs w:val="20"/>
                <w:lang w:val="en-US"/>
              </w:rPr>
              <w:t xml:space="preserve"> 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v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tr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an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g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C2DA30" w14:textId="77777777" w:rsidR="00445647" w:rsidRPr="006C7A74" w:rsidRDefault="00445647" w:rsidP="00445647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C7A74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3941DA" w14:textId="77777777" w:rsidR="00445647" w:rsidRPr="006C7A74" w:rsidRDefault="00445647" w:rsidP="00445647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445647" w:rsidRPr="006C7A74" w14:paraId="3DC93009" w14:textId="77777777" w:rsidTr="002570AF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34FF4" w14:textId="77777777" w:rsidR="00445647" w:rsidRPr="006C7A74" w:rsidRDefault="00445647" w:rsidP="00445647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kü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r</w:t>
            </w:r>
            <w:proofErr w:type="spellEnd"/>
            <w:r w:rsidRPr="006C7A74">
              <w:rPr>
                <w:rFonts w:asciiTheme="minorHAnsi" w:hAnsiTheme="minorHAns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ana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liz</w:t>
            </w:r>
            <w:proofErr w:type="spellEnd"/>
            <w:r w:rsidRPr="006C7A74">
              <w:rPr>
                <w:rFonts w:asciiTheme="minorHAnsi" w:hAnsiTheme="minorHAns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yön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em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l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ri</w:t>
            </w:r>
            <w:proofErr w:type="spellEnd"/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DF10BE" w14:textId="77777777" w:rsidR="00445647" w:rsidRPr="006C7A74" w:rsidRDefault="00445647" w:rsidP="00445647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C7A74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921F57" w14:textId="77777777" w:rsidR="00445647" w:rsidRPr="006C7A74" w:rsidRDefault="00445647" w:rsidP="00445647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881285" w:rsidRPr="006C7A74" w14:paraId="07B03F01" w14:textId="77777777" w:rsidTr="002570AF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4A488" w14:textId="77777777" w:rsidR="00881285" w:rsidRPr="006C7A74" w:rsidRDefault="00881285" w:rsidP="00881285">
            <w:pPr>
              <w:spacing w:before="100" w:beforeAutospacing="1" w:after="100" w:afterAutospacing="1"/>
              <w:ind w:left="5" w:right="627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Dismorfik</w:t>
            </w:r>
            <w:proofErr w:type="spellEnd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çocukta</w:t>
            </w:r>
            <w:proofErr w:type="spellEnd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genetik</w:t>
            </w:r>
            <w:proofErr w:type="spellEnd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yaklaşım</w:t>
            </w:r>
            <w:proofErr w:type="spellEnd"/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68D862" w14:textId="77777777" w:rsidR="00881285" w:rsidRPr="006C7A74" w:rsidRDefault="00881285" w:rsidP="00881285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C7A74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4225C7" w14:textId="77777777" w:rsidR="00881285" w:rsidRPr="006C7A74" w:rsidRDefault="00881285" w:rsidP="00881285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881285" w:rsidRPr="006C7A74" w14:paraId="5C11083E" w14:textId="77777777" w:rsidTr="002570AF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B892" w14:textId="77777777" w:rsidR="00881285" w:rsidRPr="006C7A74" w:rsidRDefault="00881285" w:rsidP="00881285">
            <w:pPr>
              <w:spacing w:before="100" w:beforeAutospacing="1" w:after="100" w:afterAutospacing="1"/>
              <w:rPr>
                <w:rFonts w:asciiTheme="minorHAnsi" w:hAnsiTheme="minorHAns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/>
                <w:sz w:val="20"/>
                <w:szCs w:val="20"/>
                <w:lang w:val="en-US"/>
              </w:rPr>
              <w:t>Genetik</w:t>
            </w:r>
            <w:proofErr w:type="spellEnd"/>
            <w:r w:rsidRPr="006C7A74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/>
                <w:sz w:val="20"/>
                <w:szCs w:val="20"/>
                <w:lang w:val="en-US"/>
              </w:rPr>
              <w:t>danışma</w:t>
            </w:r>
            <w:proofErr w:type="spellEnd"/>
            <w:r w:rsidRPr="006C7A74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ve </w:t>
            </w:r>
            <w:proofErr w:type="spellStart"/>
            <w:r w:rsidRPr="006C7A74">
              <w:rPr>
                <w:rFonts w:asciiTheme="minorHAnsi" w:hAnsiTheme="minorHAnsi"/>
                <w:sz w:val="20"/>
                <w:szCs w:val="20"/>
                <w:lang w:val="en-US"/>
              </w:rPr>
              <w:t>pedigri</w:t>
            </w:r>
            <w:proofErr w:type="spellEnd"/>
            <w:r w:rsidRPr="006C7A74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/>
                <w:sz w:val="20"/>
                <w:szCs w:val="20"/>
                <w:lang w:val="en-US"/>
              </w:rPr>
              <w:t>çizimi</w:t>
            </w:r>
            <w:proofErr w:type="spellEnd"/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4E7D25" w14:textId="77777777" w:rsidR="00881285" w:rsidRPr="006C7A74" w:rsidRDefault="00881285" w:rsidP="00881285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C7A74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23F8EB" w14:textId="77777777" w:rsidR="00881285" w:rsidRPr="006C7A74" w:rsidRDefault="00881285" w:rsidP="00881285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881285" w:rsidRPr="006C7A74" w14:paraId="074ECCB3" w14:textId="77777777" w:rsidTr="002570AF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0732" w14:textId="77777777" w:rsidR="00881285" w:rsidRPr="006C7A74" w:rsidRDefault="00881285" w:rsidP="00881285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Lösemilerde</w:t>
            </w:r>
            <w:proofErr w:type="spellEnd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genetik</w:t>
            </w:r>
            <w:proofErr w:type="spellEnd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özellikler</w:t>
            </w:r>
            <w:proofErr w:type="spellEnd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prognostik</w:t>
            </w:r>
            <w:proofErr w:type="spellEnd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genetik</w:t>
            </w:r>
            <w:proofErr w:type="spellEnd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belirteçler</w:t>
            </w:r>
            <w:proofErr w:type="spellEnd"/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FED1D9" w14:textId="77777777" w:rsidR="00881285" w:rsidRPr="006C7A74" w:rsidRDefault="00881285" w:rsidP="00881285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C7A74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C52CA6" w14:textId="77777777" w:rsidR="00881285" w:rsidRPr="006C7A74" w:rsidRDefault="00881285" w:rsidP="00881285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881285" w:rsidRPr="006C7A74" w14:paraId="5D1D200C" w14:textId="77777777" w:rsidTr="002570AF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FB42F" w14:textId="77777777" w:rsidR="00881285" w:rsidRPr="006C7A74" w:rsidRDefault="00881285" w:rsidP="00881285">
            <w:pPr>
              <w:spacing w:before="100" w:beforeAutospacing="1" w:after="100" w:afterAutospacing="1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C7A74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Tek gen </w:t>
            </w:r>
            <w:proofErr w:type="spellStart"/>
            <w:r w:rsidRPr="006C7A74">
              <w:rPr>
                <w:rFonts w:asciiTheme="minorHAnsi" w:hAnsiTheme="minorHAnsi"/>
                <w:sz w:val="20"/>
                <w:szCs w:val="20"/>
                <w:lang w:val="en-US"/>
              </w:rPr>
              <w:t>hastalıkları</w:t>
            </w:r>
            <w:proofErr w:type="spellEnd"/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806203" w14:textId="77777777" w:rsidR="00881285" w:rsidRPr="006C7A74" w:rsidRDefault="00881285" w:rsidP="00881285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C7A74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3CFF5B" w14:textId="77777777" w:rsidR="00881285" w:rsidRPr="006C7A74" w:rsidRDefault="00881285" w:rsidP="00881285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881285" w:rsidRPr="006C7A74" w14:paraId="69F29235" w14:textId="77777777" w:rsidTr="002570AF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34BF8" w14:textId="77777777" w:rsidR="00881285" w:rsidRPr="006C7A74" w:rsidRDefault="00881285" w:rsidP="00881285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Kromozomal</w:t>
            </w:r>
            <w:proofErr w:type="spellEnd"/>
            <w:r w:rsidRPr="006C7A7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analiz</w:t>
            </w:r>
            <w:proofErr w:type="spellEnd"/>
            <w:r w:rsidRPr="006C7A7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endikasyonları</w:t>
            </w:r>
            <w:proofErr w:type="spellEnd"/>
            <w:r w:rsidRPr="006C7A7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6C7A7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kromozomal</w:t>
            </w:r>
            <w:proofErr w:type="spellEnd"/>
            <w:r w:rsidRPr="006C7A7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hastalıklar</w:t>
            </w:r>
            <w:proofErr w:type="spellEnd"/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663A3E" w14:textId="77777777" w:rsidR="00881285" w:rsidRPr="006C7A74" w:rsidRDefault="00881285" w:rsidP="00881285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C7A74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D52B81" w14:textId="77777777" w:rsidR="00881285" w:rsidRPr="006C7A74" w:rsidRDefault="00881285" w:rsidP="00881285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881285" w:rsidRPr="006C7A74" w14:paraId="7066AC19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DFEAC1" w14:textId="77777777" w:rsidR="00881285" w:rsidRPr="006C7A74" w:rsidRDefault="00881285" w:rsidP="00881285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Kan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hastalıklarının</w:t>
            </w:r>
            <w:proofErr w:type="spellEnd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genetik</w:t>
            </w:r>
            <w:proofErr w:type="spellEnd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yönü</w:t>
            </w:r>
            <w:proofErr w:type="spellEnd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Hemofili</w:t>
            </w:r>
            <w:proofErr w:type="spellEnd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Talasemiler</w:t>
            </w:r>
            <w:proofErr w:type="spellEnd"/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3D9D05" w14:textId="77777777" w:rsidR="00881285" w:rsidRPr="006C7A74" w:rsidRDefault="00881285" w:rsidP="00881285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C7A74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BD976A" w14:textId="77777777" w:rsidR="00881285" w:rsidRPr="006C7A74" w:rsidRDefault="00881285" w:rsidP="00881285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E9716F" w:rsidRPr="006C7A74" w14:paraId="06D5790E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EC2E5C" w14:textId="4691B4AD" w:rsidR="00E9716F" w:rsidRPr="006C7A74" w:rsidRDefault="00E9716F" w:rsidP="00E9716F">
            <w:pPr>
              <w:spacing w:before="100" w:beforeAutospacing="1" w:after="100" w:afterAutospacing="1"/>
              <w:rPr>
                <w:rFonts w:cs="Calibri"/>
                <w:sz w:val="20"/>
                <w:szCs w:val="20"/>
                <w:lang w:val="en-US"/>
              </w:rPr>
            </w:pPr>
            <w:proofErr w:type="spellStart"/>
            <w:r w:rsidRPr="00836BA6">
              <w:rPr>
                <w:rFonts w:cs="Calibri"/>
                <w:color w:val="000000"/>
                <w:sz w:val="20"/>
                <w:szCs w:val="20"/>
              </w:rPr>
              <w:t>Multifaktöryel</w:t>
            </w:r>
            <w:proofErr w:type="spellEnd"/>
            <w:r w:rsidRPr="00836BA6">
              <w:rPr>
                <w:rFonts w:cs="Calibri"/>
                <w:color w:val="000000"/>
                <w:sz w:val="20"/>
                <w:szCs w:val="20"/>
              </w:rPr>
              <w:t xml:space="preserve"> hastalıkların genetiği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BB2AF5" w14:textId="5EC3BC86" w:rsidR="00E9716F" w:rsidRPr="006C7A74" w:rsidRDefault="00E9716F" w:rsidP="00E9716F">
            <w:pPr>
              <w:spacing w:before="100" w:beforeAutospacing="1" w:after="100" w:afterAutospacing="1" w:line="260" w:lineRule="exact"/>
              <w:jc w:val="center"/>
              <w:rPr>
                <w:rFonts w:cs="Calibri"/>
                <w:spacing w:val="1"/>
                <w:position w:val="1"/>
                <w:sz w:val="20"/>
                <w:szCs w:val="20"/>
              </w:rPr>
            </w:pPr>
            <w:r w:rsidRPr="006C7A74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6BC0EE" w14:textId="16244F47" w:rsidR="00E9716F" w:rsidRPr="006C7A74" w:rsidRDefault="00E9716F" w:rsidP="00E9716F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E9716F" w:rsidRPr="006C7A74" w14:paraId="1201B3BA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D452C3" w14:textId="66589F70" w:rsidR="00E9716F" w:rsidRPr="00836BA6" w:rsidRDefault="00E9716F" w:rsidP="00E9716F">
            <w:pPr>
              <w:spacing w:before="100" w:beforeAutospacing="1" w:after="100" w:afterAutospacing="1"/>
              <w:rPr>
                <w:rFonts w:cs="Calibri"/>
                <w:color w:val="000000"/>
                <w:sz w:val="20"/>
                <w:szCs w:val="20"/>
              </w:rPr>
            </w:pPr>
            <w:r w:rsidRPr="00836BA6">
              <w:rPr>
                <w:rFonts w:cs="Calibri"/>
                <w:color w:val="000000"/>
                <w:sz w:val="20"/>
                <w:szCs w:val="18"/>
              </w:rPr>
              <w:t>CAR-T hücre terapisi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77D868" w14:textId="0A020E2B" w:rsidR="00E9716F" w:rsidRPr="006C7A74" w:rsidRDefault="00E9716F" w:rsidP="00E9716F">
            <w:pPr>
              <w:spacing w:before="100" w:beforeAutospacing="1" w:after="100" w:afterAutospacing="1" w:line="260" w:lineRule="exact"/>
              <w:jc w:val="center"/>
              <w:rPr>
                <w:rFonts w:cs="Calibri"/>
                <w:spacing w:val="1"/>
                <w:position w:val="1"/>
                <w:sz w:val="20"/>
                <w:szCs w:val="20"/>
              </w:rPr>
            </w:pPr>
            <w:r w:rsidRPr="006C7A74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B5F841" w14:textId="0BE64404" w:rsidR="00E9716F" w:rsidRPr="006C7A74" w:rsidRDefault="00E9716F" w:rsidP="00E9716F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E9716F" w:rsidRPr="006C7A74" w14:paraId="2BC7FE39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6458F0" w14:textId="6EAC048A" w:rsidR="00E9716F" w:rsidRPr="00836BA6" w:rsidRDefault="00E9716F" w:rsidP="00E9716F">
            <w:pPr>
              <w:spacing w:before="100" w:beforeAutospacing="1" w:after="100" w:afterAutospacing="1"/>
              <w:rPr>
                <w:rFonts w:cs="Calibri"/>
                <w:color w:val="000000"/>
                <w:sz w:val="20"/>
                <w:szCs w:val="18"/>
              </w:rPr>
            </w:pP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Karyotipleme</w:t>
            </w:r>
            <w:proofErr w:type="spellEnd"/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B49D45" w14:textId="58371B37" w:rsidR="00E9716F" w:rsidRPr="006C7A74" w:rsidRDefault="00E9716F" w:rsidP="00E9716F">
            <w:pPr>
              <w:spacing w:before="100" w:beforeAutospacing="1" w:after="100" w:afterAutospacing="1" w:line="260" w:lineRule="exact"/>
              <w:jc w:val="center"/>
              <w:rPr>
                <w:rFonts w:cs="Calibri"/>
                <w:spacing w:val="1"/>
                <w:position w:val="1"/>
                <w:sz w:val="20"/>
                <w:szCs w:val="20"/>
              </w:rPr>
            </w:pPr>
            <w:r w:rsidRPr="006C7A74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P</w:t>
            </w:r>
            <w:r w:rsidRPr="006C7A74">
              <w:rPr>
                <w:rFonts w:asciiTheme="minorHAnsi" w:hAnsiTheme="minorHAnsi" w:cs="Calibri"/>
                <w:position w:val="1"/>
                <w:sz w:val="20"/>
                <w:szCs w:val="20"/>
              </w:rPr>
              <w:t>ratik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022EBD" w14:textId="551BFB33" w:rsidR="00E9716F" w:rsidRPr="006C7A74" w:rsidRDefault="00E9716F" w:rsidP="00E9716F">
            <w:pPr>
              <w:spacing w:before="100" w:beforeAutospacing="1" w:after="100" w:afterAutospacing="1"/>
              <w:jc w:val="center"/>
              <w:rPr>
                <w:rFonts w:cs="Calibri"/>
                <w:spacing w:val="-1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E9716F" w:rsidRPr="006C7A74" w14:paraId="6ACD718C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4EC23B0" w14:textId="77777777" w:rsidR="00E9716F" w:rsidRPr="006C7A74" w:rsidRDefault="00E9716F" w:rsidP="00E9716F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C7A74">
              <w:rPr>
                <w:rFonts w:asciiTheme="minorHAnsi" w:hAnsiTheme="minorHAnsi" w:cs="Calibri"/>
                <w:b/>
                <w:spacing w:val="1"/>
                <w:position w:val="1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b/>
                <w:spacing w:val="-1"/>
                <w:position w:val="1"/>
                <w:sz w:val="20"/>
                <w:szCs w:val="20"/>
                <w:lang w:val="en-US"/>
              </w:rPr>
              <w:t>I</w:t>
            </w:r>
            <w:r w:rsidRPr="006C7A74">
              <w:rPr>
                <w:rFonts w:asciiTheme="minorHAnsi" w:hAnsiTheme="minorHAnsi" w:cs="Calibri"/>
                <w:b/>
                <w:spacing w:val="1"/>
                <w:position w:val="1"/>
                <w:sz w:val="20"/>
                <w:szCs w:val="20"/>
                <w:lang w:val="en-US"/>
              </w:rPr>
              <w:t>B</w:t>
            </w:r>
            <w:r w:rsidRPr="006C7A74">
              <w:rPr>
                <w:rFonts w:asciiTheme="minorHAnsi" w:hAnsiTheme="minorHAnsi" w:cs="Calibri"/>
                <w:b/>
                <w:spacing w:val="-1"/>
                <w:position w:val="1"/>
                <w:sz w:val="20"/>
                <w:szCs w:val="20"/>
                <w:lang w:val="en-US"/>
              </w:rPr>
              <w:t>B</w:t>
            </w:r>
            <w:r w:rsidRPr="006C7A74">
              <w:rPr>
                <w:rFonts w:asciiTheme="minorHAnsi" w:hAnsiTheme="minorHAnsi" w:cs="Calibri"/>
                <w:b/>
                <w:position w:val="1"/>
                <w:sz w:val="20"/>
                <w:szCs w:val="20"/>
                <w:lang w:val="en-US"/>
              </w:rPr>
              <w:t>İ</w:t>
            </w:r>
            <w:r w:rsidRPr="006C7A74">
              <w:rPr>
                <w:rFonts w:asciiTheme="minorHAnsi" w:hAnsiTheme="minorHAnsi" w:cs="Calibri"/>
                <w:b/>
                <w:spacing w:val="2"/>
                <w:position w:val="1"/>
                <w:sz w:val="20"/>
                <w:szCs w:val="20"/>
                <w:lang w:val="en-US"/>
              </w:rPr>
              <w:t xml:space="preserve"> </w:t>
            </w:r>
            <w:r w:rsidRPr="006C7A74">
              <w:rPr>
                <w:rFonts w:asciiTheme="minorHAnsi" w:hAnsiTheme="minorHAnsi" w:cs="Calibri"/>
                <w:b/>
                <w:spacing w:val="-3"/>
                <w:position w:val="1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b/>
                <w:spacing w:val="1"/>
                <w:position w:val="1"/>
                <w:sz w:val="20"/>
                <w:szCs w:val="20"/>
                <w:lang w:val="en-US"/>
              </w:rPr>
              <w:t>İ</w:t>
            </w:r>
            <w:r w:rsidRPr="006C7A74">
              <w:rPr>
                <w:rFonts w:asciiTheme="minorHAnsi" w:hAnsiTheme="minorHAnsi" w:cs="Calibri"/>
                <w:b/>
                <w:spacing w:val="-1"/>
                <w:position w:val="1"/>
                <w:sz w:val="20"/>
                <w:szCs w:val="20"/>
                <w:lang w:val="en-US"/>
              </w:rPr>
              <w:t>K</w:t>
            </w:r>
            <w:r w:rsidRPr="006C7A74">
              <w:rPr>
                <w:rFonts w:asciiTheme="minorHAnsi" w:hAnsiTheme="minorHAnsi" w:cs="Calibri"/>
                <w:b/>
                <w:position w:val="1"/>
                <w:sz w:val="20"/>
                <w:szCs w:val="20"/>
                <w:lang w:val="en-US"/>
              </w:rPr>
              <w:t>R</w:t>
            </w:r>
            <w:r w:rsidRPr="006C7A74">
              <w:rPr>
                <w:rFonts w:asciiTheme="minorHAnsi" w:hAnsiTheme="minorHAnsi" w:cs="Calibri"/>
                <w:b/>
                <w:spacing w:val="-3"/>
                <w:position w:val="1"/>
                <w:sz w:val="20"/>
                <w:szCs w:val="20"/>
                <w:lang w:val="en-US"/>
              </w:rPr>
              <w:t>O</w:t>
            </w:r>
            <w:r w:rsidRPr="006C7A74">
              <w:rPr>
                <w:rFonts w:asciiTheme="minorHAnsi" w:hAnsiTheme="minorHAnsi" w:cs="Calibri"/>
                <w:b/>
                <w:spacing w:val="1"/>
                <w:position w:val="1"/>
                <w:sz w:val="20"/>
                <w:szCs w:val="20"/>
                <w:lang w:val="en-US"/>
              </w:rPr>
              <w:t>Bİ</w:t>
            </w:r>
            <w:r w:rsidRPr="006C7A74">
              <w:rPr>
                <w:rFonts w:asciiTheme="minorHAnsi" w:hAnsiTheme="minorHAnsi" w:cs="Calibri"/>
                <w:b/>
                <w:position w:val="1"/>
                <w:sz w:val="20"/>
                <w:szCs w:val="20"/>
                <w:lang w:val="en-US"/>
              </w:rPr>
              <w:t>Y</w:t>
            </w:r>
            <w:r w:rsidRPr="006C7A74">
              <w:rPr>
                <w:rFonts w:asciiTheme="minorHAnsi" w:hAnsiTheme="minorHAnsi" w:cs="Calibri"/>
                <w:b/>
                <w:spacing w:val="-3"/>
                <w:position w:val="1"/>
                <w:sz w:val="20"/>
                <w:szCs w:val="20"/>
                <w:lang w:val="en-US"/>
              </w:rPr>
              <w:t>O</w:t>
            </w:r>
            <w:r w:rsidRPr="006C7A74">
              <w:rPr>
                <w:rFonts w:asciiTheme="minorHAnsi" w:hAnsiTheme="minorHAnsi" w:cs="Calibri"/>
                <w:b/>
                <w:position w:val="1"/>
                <w:sz w:val="20"/>
                <w:szCs w:val="20"/>
                <w:lang w:val="en-US"/>
              </w:rPr>
              <w:t>LO</w:t>
            </w:r>
            <w:r w:rsidRPr="006C7A74">
              <w:rPr>
                <w:rFonts w:asciiTheme="minorHAnsi" w:hAnsiTheme="minorHAnsi" w:cs="Calibri"/>
                <w:b/>
                <w:spacing w:val="-1"/>
                <w:position w:val="1"/>
                <w:sz w:val="20"/>
                <w:szCs w:val="20"/>
                <w:lang w:val="en-US"/>
              </w:rPr>
              <w:t>J</w:t>
            </w:r>
            <w:r w:rsidRPr="006C7A74">
              <w:rPr>
                <w:rFonts w:asciiTheme="minorHAnsi" w:hAnsiTheme="minorHAnsi" w:cs="Calibri"/>
                <w:b/>
                <w:position w:val="1"/>
                <w:sz w:val="20"/>
                <w:szCs w:val="20"/>
                <w:lang w:val="en-US"/>
              </w:rPr>
              <w:t>İ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221E217" w14:textId="77777777" w:rsidR="00E9716F" w:rsidRPr="006C7A74" w:rsidRDefault="00E9716F" w:rsidP="00E9716F">
            <w:pPr>
              <w:spacing w:before="100" w:beforeAutospacing="1" w:after="100" w:afterAutospacing="1" w:line="240" w:lineRule="exact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8EB6D50" w14:textId="77777777" w:rsidR="00E9716F" w:rsidRPr="006C7A74" w:rsidRDefault="00E9716F" w:rsidP="00E9716F">
            <w:pPr>
              <w:spacing w:before="100" w:beforeAutospacing="1" w:after="100" w:afterAutospacing="1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E9716F" w:rsidRPr="006C7A74" w14:paraId="24451D68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FFBE" w14:textId="77777777" w:rsidR="00E9716F" w:rsidRPr="006C7A74" w:rsidRDefault="00E9716F" w:rsidP="00E9716F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lastRenderedPageBreak/>
              <w:t>O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nko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j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ik</w:t>
            </w:r>
            <w:proofErr w:type="spellEnd"/>
            <w:r w:rsidRPr="006C7A74">
              <w:rPr>
                <w:rFonts w:asciiTheme="minorHAnsi" w:hAnsiTheme="minorHAns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v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ir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ü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l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50DD7" w14:textId="77777777" w:rsidR="00E9716F" w:rsidRPr="006C7A74" w:rsidRDefault="00E9716F" w:rsidP="00E9716F">
            <w:pPr>
              <w:spacing w:before="100" w:beforeAutospacing="1" w:after="100" w:afterAutospacing="1" w:line="240" w:lineRule="exact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0C793" w14:textId="77777777" w:rsidR="00E9716F" w:rsidRPr="006C7A74" w:rsidRDefault="00E9716F" w:rsidP="00E9716F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E9716F" w:rsidRPr="006C7A74" w14:paraId="67F3CC40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F1CE" w14:textId="77777777" w:rsidR="00E9716F" w:rsidRPr="006C7A74" w:rsidRDefault="00E9716F" w:rsidP="00E9716F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R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tr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v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ir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ü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A2934" w14:textId="77777777" w:rsidR="00E9716F" w:rsidRPr="006C7A74" w:rsidRDefault="00E9716F" w:rsidP="00E9716F">
            <w:pPr>
              <w:spacing w:before="100" w:beforeAutospacing="1" w:after="100" w:afterAutospacing="1" w:line="240" w:lineRule="exact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B80A9" w14:textId="77777777" w:rsidR="00E9716F" w:rsidRPr="006C7A74" w:rsidRDefault="00E9716F" w:rsidP="00E9716F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E9716F" w:rsidRPr="006C7A74" w14:paraId="26942B73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EEFB2EE" w14:textId="77777777" w:rsidR="00E9716F" w:rsidRPr="006C7A74" w:rsidRDefault="00E9716F" w:rsidP="00E9716F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C7A74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I</w:t>
            </w:r>
            <w:r w:rsidRPr="006C7A74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B</w:t>
            </w:r>
            <w:r w:rsidRPr="006C7A74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B</w:t>
            </w:r>
            <w:r w:rsidRPr="006C7A74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İ</w:t>
            </w:r>
            <w:r w:rsidRPr="006C7A74">
              <w:rPr>
                <w:rFonts w:asciiTheme="minorHAnsi" w:hAnsiTheme="minorHAnsi" w:cs="Calibri"/>
                <w:b/>
                <w:spacing w:val="2"/>
                <w:sz w:val="20"/>
                <w:szCs w:val="20"/>
                <w:lang w:val="en-US"/>
              </w:rPr>
              <w:t xml:space="preserve"> </w:t>
            </w:r>
            <w:r w:rsidRPr="006C7A74">
              <w:rPr>
                <w:rFonts w:asciiTheme="minorHAnsi" w:hAnsiTheme="minorHAnsi" w:cs="Calibri"/>
                <w:b/>
                <w:spacing w:val="-2"/>
                <w:sz w:val="20"/>
                <w:szCs w:val="20"/>
                <w:lang w:val="en-US"/>
              </w:rPr>
              <w:t>P</w:t>
            </w:r>
            <w:r w:rsidRPr="006C7A74">
              <w:rPr>
                <w:rFonts w:asciiTheme="minorHAnsi" w:hAnsiTheme="minorHAnsi"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OLO</w:t>
            </w:r>
            <w:r w:rsidRPr="006C7A74">
              <w:rPr>
                <w:rFonts w:asciiTheme="minorHAnsi" w:hAnsiTheme="minorHAnsi" w:cs="Calibri"/>
                <w:b/>
                <w:spacing w:val="-1"/>
                <w:sz w:val="20"/>
                <w:szCs w:val="20"/>
                <w:lang w:val="en-US"/>
              </w:rPr>
              <w:t>J</w:t>
            </w:r>
            <w:r w:rsidRPr="006C7A74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CB01BB8" w14:textId="77777777" w:rsidR="00E9716F" w:rsidRPr="006C7A74" w:rsidRDefault="00E9716F" w:rsidP="00E9716F">
            <w:pPr>
              <w:spacing w:before="100" w:beforeAutospacing="1" w:after="100" w:afterAutospacing="1" w:line="240" w:lineRule="exact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B2431B8" w14:textId="77777777" w:rsidR="00E9716F" w:rsidRPr="006C7A74" w:rsidRDefault="00E9716F" w:rsidP="00E9716F">
            <w:pPr>
              <w:spacing w:before="100" w:beforeAutospacing="1" w:after="100" w:afterAutospacing="1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E9716F" w:rsidRPr="006C7A74" w14:paraId="4C8CF776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398D2" w14:textId="77777777" w:rsidR="00E9716F" w:rsidRPr="006C7A74" w:rsidRDefault="00E9716F" w:rsidP="00E9716F">
            <w:pPr>
              <w:spacing w:before="100" w:beforeAutospacing="1" w:after="100" w:afterAutospacing="1"/>
              <w:ind w:right="617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B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ign</w:t>
            </w:r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ü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ö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rl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r</w:t>
            </w:r>
            <w:proofErr w:type="spellEnd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:</w:t>
            </w:r>
            <w:r w:rsidRPr="006C7A74">
              <w:rPr>
                <w:rFonts w:asciiTheme="minorHAnsi" w:hAnsiTheme="minorHAnsi" w:cs="Calibri"/>
                <w:spacing w:val="-8"/>
                <w:sz w:val="20"/>
                <w:szCs w:val="20"/>
                <w:lang w:val="en-US"/>
              </w:rPr>
              <w:t xml:space="preserve"> 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G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</w:t>
            </w:r>
            <w:r w:rsidRPr="006C7A74">
              <w:rPr>
                <w:rFonts w:asciiTheme="minorHAnsi" w:hAnsiTheme="minorHAns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öz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lli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r</w:t>
            </w:r>
            <w:proofErr w:type="spellEnd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,</w:t>
            </w:r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i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i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nd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i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r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e</w:t>
            </w:r>
            <w:proofErr w:type="spellEnd"/>
            <w:r w:rsidRPr="006C7A74">
              <w:rPr>
                <w:rFonts w:asciiTheme="minorHAnsi" w:hAnsiTheme="minorHAnsi" w:cs="Calibri"/>
                <w:spacing w:val="-9"/>
                <w:sz w:val="20"/>
                <w:szCs w:val="20"/>
                <w:lang w:val="en-US"/>
              </w:rPr>
              <w:t xml:space="preserve"> 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v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e </w:t>
            </w:r>
            <w:proofErr w:type="spellStart"/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pa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ji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A730D" w14:textId="77777777" w:rsidR="00E9716F" w:rsidRPr="006C7A74" w:rsidRDefault="00E9716F" w:rsidP="00E9716F">
            <w:pPr>
              <w:spacing w:before="100" w:beforeAutospacing="1" w:after="100" w:afterAutospacing="1" w:line="240" w:lineRule="exact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8D7E" w14:textId="77777777" w:rsidR="00E9716F" w:rsidRPr="006C7A74" w:rsidRDefault="00E9716F" w:rsidP="00E9716F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E9716F" w:rsidRPr="006C7A74" w14:paraId="6BD325E5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E37CB" w14:textId="77777777" w:rsidR="00E9716F" w:rsidRPr="006C7A74" w:rsidRDefault="00E9716F" w:rsidP="00E9716F">
            <w:pPr>
              <w:spacing w:before="100" w:beforeAutospacing="1" w:after="100" w:afterAutospacing="1"/>
              <w:ind w:right="437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lign</w:t>
            </w:r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v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e 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ixt</w:t>
            </w:r>
            <w:r w:rsidRPr="006C7A74">
              <w:rPr>
                <w:rFonts w:asciiTheme="minorHAnsi" w:hAnsiTheme="minorHAns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ü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ö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rl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r</w:t>
            </w:r>
            <w:proofErr w:type="spellEnd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:</w:t>
            </w:r>
            <w:r w:rsidRPr="006C7A74">
              <w:rPr>
                <w:rFonts w:asciiTheme="minorHAnsi" w:hAnsiTheme="minorHAns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Öz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l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r</w:t>
            </w:r>
            <w:proofErr w:type="spellEnd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,</w:t>
            </w:r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i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i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nd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i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r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e</w:t>
            </w:r>
            <w:proofErr w:type="spellEnd"/>
            <w:r w:rsidRPr="006C7A74">
              <w:rPr>
                <w:rFonts w:asciiTheme="minorHAnsi" w:hAnsiTheme="minorHAnsi" w:cs="Calibri"/>
                <w:spacing w:val="-9"/>
                <w:sz w:val="20"/>
                <w:szCs w:val="20"/>
                <w:lang w:val="en-US"/>
              </w:rPr>
              <w:t xml:space="preserve"> 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v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e </w:t>
            </w:r>
            <w:proofErr w:type="spellStart"/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pa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ji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F3CFC" w14:textId="77777777" w:rsidR="00E9716F" w:rsidRPr="006C7A74" w:rsidRDefault="00E9716F" w:rsidP="00E9716F">
            <w:pPr>
              <w:spacing w:before="100" w:beforeAutospacing="1" w:after="100" w:afterAutospacing="1" w:line="240" w:lineRule="exact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925F" w14:textId="77777777" w:rsidR="00E9716F" w:rsidRPr="006C7A74" w:rsidRDefault="00E9716F" w:rsidP="00E9716F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E9716F" w:rsidRPr="006C7A74" w14:paraId="2C742F7B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1A4CD" w14:textId="77777777" w:rsidR="00E9716F" w:rsidRPr="006C7A74" w:rsidRDefault="00E9716F" w:rsidP="00E9716F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K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r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i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no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j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ik</w:t>
            </w:r>
            <w:proofErr w:type="spellEnd"/>
            <w:r w:rsidRPr="006C7A74">
              <w:rPr>
                <w:rFonts w:asciiTheme="minorHAnsi" w:hAnsiTheme="minorHAns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j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an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ar</w:t>
            </w:r>
            <w:proofErr w:type="spellEnd"/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C0173" w14:textId="77777777" w:rsidR="00E9716F" w:rsidRPr="006C7A74" w:rsidRDefault="00E9716F" w:rsidP="00E9716F">
            <w:pPr>
              <w:spacing w:before="100" w:beforeAutospacing="1" w:after="100" w:afterAutospacing="1" w:line="240" w:lineRule="exact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5C5D" w14:textId="77777777" w:rsidR="00E9716F" w:rsidRPr="006C7A74" w:rsidRDefault="00E9716F" w:rsidP="00E9716F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E9716F" w:rsidRPr="006C7A74" w14:paraId="11428874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E5768" w14:textId="77777777" w:rsidR="00E9716F" w:rsidRPr="006C7A74" w:rsidRDefault="00E9716F" w:rsidP="00E9716F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K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an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se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r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e</w:t>
            </w:r>
            <w:proofErr w:type="spellEnd"/>
            <w:r w:rsidRPr="006C7A74">
              <w:rPr>
                <w:rFonts w:asciiTheme="minorHAnsi" w:hAnsiTheme="minorHAns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kazan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ıl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ış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v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g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tik</w:t>
            </w:r>
            <w:proofErr w:type="spellEnd"/>
            <w:r w:rsidRPr="006C7A74">
              <w:rPr>
                <w:rFonts w:asciiTheme="minorHAnsi" w:hAnsiTheme="minorHAns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ya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lık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du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r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u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BDC77" w14:textId="77777777" w:rsidR="00E9716F" w:rsidRPr="006C7A74" w:rsidRDefault="00E9716F" w:rsidP="00E9716F">
            <w:pPr>
              <w:spacing w:before="100" w:beforeAutospacing="1" w:after="100" w:afterAutospacing="1" w:line="240" w:lineRule="exact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5971A" w14:textId="77777777" w:rsidR="00E9716F" w:rsidRPr="006C7A74" w:rsidRDefault="00E9716F" w:rsidP="00E9716F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E9716F" w:rsidRPr="006C7A74" w14:paraId="1FDF697A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992F9" w14:textId="77777777" w:rsidR="00E9716F" w:rsidRPr="006C7A74" w:rsidRDefault="00E9716F" w:rsidP="00E9716F">
            <w:pPr>
              <w:spacing w:before="100" w:beforeAutospacing="1" w:after="100" w:afterAutospacing="1"/>
              <w:ind w:right="688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K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an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se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rin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o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kü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r</w:t>
            </w:r>
            <w:proofErr w:type="spellEnd"/>
            <w:r w:rsidRPr="006C7A74">
              <w:rPr>
                <w:rFonts w:asciiTheme="minorHAnsi" w:hAnsiTheme="minorHAns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,</w:t>
            </w:r>
            <w:r w:rsidRPr="006C7A74">
              <w:rPr>
                <w:rFonts w:asciiTheme="minorHAnsi" w:hAnsiTheme="minorHAns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g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tik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v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p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i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g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tik</w:t>
            </w:r>
            <w:proofErr w:type="spellEnd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f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ö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rl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rin</w:t>
            </w:r>
            <w:proofErr w:type="spellEnd"/>
            <w:r w:rsidRPr="006C7A74">
              <w:rPr>
                <w:rFonts w:asciiTheme="minorHAnsi" w:hAnsiTheme="minorHAns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r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lü</w:t>
            </w:r>
            <w:proofErr w:type="spellEnd"/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82337" w14:textId="77777777" w:rsidR="00E9716F" w:rsidRPr="006C7A74" w:rsidRDefault="00E9716F" w:rsidP="00E9716F">
            <w:pPr>
              <w:spacing w:before="100" w:beforeAutospacing="1" w:after="100" w:afterAutospacing="1" w:line="240" w:lineRule="exact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BB6C5" w14:textId="77777777" w:rsidR="00E9716F" w:rsidRPr="006C7A74" w:rsidRDefault="00E9716F" w:rsidP="00E9716F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E9716F" w:rsidRPr="006C7A74" w14:paraId="4F1EC073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32DA" w14:textId="77777777" w:rsidR="00E9716F" w:rsidRPr="006C7A74" w:rsidRDefault="00E9716F" w:rsidP="00E9716F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ü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ö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r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i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mm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ünopa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ji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1C49D" w14:textId="77777777" w:rsidR="00E9716F" w:rsidRPr="006C7A74" w:rsidRDefault="00E9716F" w:rsidP="00E9716F">
            <w:pPr>
              <w:spacing w:before="100" w:beforeAutospacing="1" w:after="100" w:afterAutospacing="1" w:line="240" w:lineRule="exact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98B2" w14:textId="77777777" w:rsidR="00E9716F" w:rsidRPr="006C7A74" w:rsidRDefault="00E9716F" w:rsidP="00E9716F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E9716F" w:rsidRPr="006C7A74" w14:paraId="6C099C9C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E92C" w14:textId="77777777" w:rsidR="00E9716F" w:rsidRPr="006C7A74" w:rsidRDefault="00E9716F" w:rsidP="00E9716F">
            <w:pPr>
              <w:spacing w:before="100" w:beforeAutospacing="1" w:after="100" w:afterAutospacing="1" w:line="240" w:lineRule="exact"/>
              <w:rPr>
                <w:rFonts w:asciiTheme="minorHAnsi" w:hAnsiTheme="minorHAnsi" w:cs="Calibri"/>
                <w:sz w:val="20"/>
                <w:szCs w:val="20"/>
              </w:rPr>
            </w:pPr>
            <w:r w:rsidRPr="006C7A74">
              <w:rPr>
                <w:rFonts w:asciiTheme="minorHAnsi" w:hAnsiTheme="minorHAnsi" w:cs="Calibri"/>
                <w:position w:val="1"/>
                <w:sz w:val="20"/>
                <w:szCs w:val="20"/>
              </w:rPr>
              <w:t>K</w:t>
            </w:r>
            <w:r w:rsidRPr="006C7A74">
              <w:rPr>
                <w:rFonts w:asciiTheme="minorHAnsi" w:hAnsiTheme="minorHAnsi" w:cs="Calibri"/>
                <w:spacing w:val="-1"/>
                <w:position w:val="1"/>
                <w:sz w:val="20"/>
                <w:szCs w:val="20"/>
              </w:rPr>
              <w:t>em</w:t>
            </w:r>
            <w:r w:rsidRPr="006C7A74">
              <w:rPr>
                <w:rFonts w:asciiTheme="minorHAnsi" w:hAnsiTheme="minorHAnsi" w:cs="Calibri"/>
                <w:position w:val="1"/>
                <w:sz w:val="20"/>
                <w:szCs w:val="20"/>
              </w:rPr>
              <w:t>ik</w:t>
            </w:r>
            <w:r w:rsidRPr="006C7A74">
              <w:rPr>
                <w:rFonts w:asciiTheme="minorHAnsi" w:hAnsiTheme="minorHAnsi" w:cs="Calibri"/>
                <w:spacing w:val="-4"/>
                <w:position w:val="1"/>
                <w:sz w:val="20"/>
                <w:szCs w:val="20"/>
              </w:rPr>
              <w:t xml:space="preserve"> </w:t>
            </w:r>
            <w:r w:rsidRPr="006C7A74">
              <w:rPr>
                <w:rFonts w:asciiTheme="minorHAnsi" w:hAnsiTheme="minorHAnsi" w:cs="Calibri"/>
                <w:position w:val="1"/>
                <w:sz w:val="20"/>
                <w:szCs w:val="20"/>
              </w:rPr>
              <w:t>iliği</w:t>
            </w:r>
            <w:r w:rsidRPr="006C7A74">
              <w:rPr>
                <w:rFonts w:asciiTheme="minorHAnsi" w:hAnsiTheme="minorHAnsi" w:cs="Calibri"/>
                <w:spacing w:val="-3"/>
                <w:position w:val="1"/>
                <w:sz w:val="20"/>
                <w:szCs w:val="20"/>
              </w:rPr>
              <w:t xml:space="preserve"> </w:t>
            </w:r>
            <w:r w:rsidRPr="006C7A74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h</w:t>
            </w:r>
            <w:r w:rsidRPr="006C7A74">
              <w:rPr>
                <w:rFonts w:asciiTheme="minorHAnsi" w:hAnsiTheme="minorHAnsi" w:cs="Calibri"/>
                <w:spacing w:val="3"/>
                <w:position w:val="1"/>
                <w:sz w:val="20"/>
                <w:szCs w:val="20"/>
              </w:rPr>
              <w:t>a</w:t>
            </w:r>
            <w:r w:rsidRPr="006C7A74">
              <w:rPr>
                <w:rFonts w:asciiTheme="minorHAnsi" w:hAnsiTheme="minorHAnsi" w:cs="Calibri"/>
                <w:spacing w:val="-1"/>
                <w:position w:val="1"/>
                <w:sz w:val="20"/>
                <w:szCs w:val="20"/>
              </w:rPr>
              <w:t>s</w:t>
            </w:r>
            <w:r w:rsidRPr="006C7A74">
              <w:rPr>
                <w:rFonts w:asciiTheme="minorHAnsi" w:hAnsiTheme="minorHAnsi" w:cs="Calibri"/>
                <w:position w:val="1"/>
                <w:sz w:val="20"/>
                <w:szCs w:val="20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a</w:t>
            </w:r>
            <w:r w:rsidRPr="006C7A74">
              <w:rPr>
                <w:rFonts w:asciiTheme="minorHAnsi" w:hAnsiTheme="minorHAnsi" w:cs="Calibri"/>
                <w:position w:val="1"/>
                <w:sz w:val="20"/>
                <w:szCs w:val="20"/>
              </w:rPr>
              <w:t>lı</w:t>
            </w:r>
            <w:r w:rsidRPr="006C7A74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k</w:t>
            </w:r>
            <w:r w:rsidRPr="006C7A74">
              <w:rPr>
                <w:rFonts w:asciiTheme="minorHAnsi" w:hAnsiTheme="minorHAnsi" w:cs="Calibri"/>
                <w:position w:val="1"/>
                <w:sz w:val="20"/>
                <w:szCs w:val="20"/>
              </w:rPr>
              <w:t>l</w:t>
            </w:r>
            <w:r w:rsidRPr="006C7A74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a</w:t>
            </w:r>
            <w:r w:rsidRPr="006C7A74">
              <w:rPr>
                <w:rFonts w:asciiTheme="minorHAnsi" w:hAnsiTheme="minorHAnsi" w:cs="Calibri"/>
                <w:position w:val="1"/>
                <w:sz w:val="20"/>
                <w:szCs w:val="20"/>
              </w:rPr>
              <w:t>rı</w:t>
            </w:r>
            <w:r w:rsidRPr="006C7A74">
              <w:rPr>
                <w:rFonts w:asciiTheme="minorHAnsi" w:hAnsiTheme="minorHAnsi" w:cs="Calibri"/>
                <w:spacing w:val="-9"/>
                <w:position w:val="1"/>
                <w:sz w:val="20"/>
                <w:szCs w:val="20"/>
              </w:rPr>
              <w:t xml:space="preserve"> </w:t>
            </w:r>
            <w:r w:rsidRPr="006C7A74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pa</w:t>
            </w:r>
            <w:r w:rsidRPr="006C7A74">
              <w:rPr>
                <w:rFonts w:asciiTheme="minorHAnsi" w:hAnsiTheme="minorHAnsi" w:cs="Calibri"/>
                <w:position w:val="1"/>
                <w:sz w:val="20"/>
                <w:szCs w:val="20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o</w:t>
            </w:r>
            <w:r w:rsidRPr="006C7A74">
              <w:rPr>
                <w:rFonts w:asciiTheme="minorHAnsi" w:hAnsiTheme="minorHAnsi" w:cs="Calibri"/>
                <w:position w:val="1"/>
                <w:sz w:val="20"/>
                <w:szCs w:val="20"/>
              </w:rPr>
              <w:t>l</w:t>
            </w:r>
            <w:r w:rsidRPr="006C7A74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o</w:t>
            </w:r>
            <w:r w:rsidRPr="006C7A74">
              <w:rPr>
                <w:rFonts w:asciiTheme="minorHAnsi" w:hAnsiTheme="minorHAnsi" w:cs="Calibri"/>
                <w:position w:val="1"/>
                <w:sz w:val="20"/>
                <w:szCs w:val="20"/>
              </w:rPr>
              <w:t>ji</w:t>
            </w:r>
            <w:r w:rsidRPr="006C7A74">
              <w:rPr>
                <w:rFonts w:asciiTheme="minorHAnsi" w:hAnsiTheme="minorHAnsi" w:cs="Calibri"/>
                <w:spacing w:val="-1"/>
                <w:position w:val="1"/>
                <w:sz w:val="20"/>
                <w:szCs w:val="20"/>
              </w:rPr>
              <w:t>s</w:t>
            </w:r>
            <w:r w:rsidRPr="006C7A74">
              <w:rPr>
                <w:rFonts w:asciiTheme="minorHAnsi" w:hAnsiTheme="minorHAnsi" w:cs="Calibri"/>
                <w:position w:val="1"/>
                <w:sz w:val="20"/>
                <w:szCs w:val="20"/>
              </w:rPr>
              <w:t>i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31E52" w14:textId="77777777" w:rsidR="00E9716F" w:rsidRPr="006C7A74" w:rsidRDefault="00E9716F" w:rsidP="00E9716F">
            <w:pPr>
              <w:spacing w:before="100" w:beforeAutospacing="1" w:after="100" w:afterAutospacing="1" w:line="240" w:lineRule="exact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EE164" w14:textId="77777777" w:rsidR="00E9716F" w:rsidRPr="006C7A74" w:rsidRDefault="00E9716F" w:rsidP="00E9716F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E9716F" w:rsidRPr="006C7A74" w14:paraId="57305A70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9F100" w14:textId="77777777" w:rsidR="00E9716F" w:rsidRPr="00AF50A9" w:rsidRDefault="00E9716F" w:rsidP="00E9716F">
            <w:pPr>
              <w:rPr>
                <w:rFonts w:cs="Calibri"/>
                <w:color w:val="000000"/>
                <w:sz w:val="20"/>
                <w:szCs w:val="20"/>
              </w:rPr>
            </w:pPr>
            <w:r w:rsidRPr="00AF50A9">
              <w:rPr>
                <w:rFonts w:cs="Calibri"/>
                <w:color w:val="000000"/>
                <w:sz w:val="20"/>
                <w:szCs w:val="20"/>
              </w:rPr>
              <w:t>Beyaz kan hücresi hastalıkları patolojisi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F6F3C" w14:textId="77777777" w:rsidR="00E9716F" w:rsidRPr="006C7A74" w:rsidRDefault="00E9716F" w:rsidP="00E9716F">
            <w:pPr>
              <w:spacing w:before="100" w:beforeAutospacing="1" w:after="100" w:afterAutospacing="1" w:line="240" w:lineRule="exact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B094C" w14:textId="77777777" w:rsidR="00E9716F" w:rsidRPr="006C7A74" w:rsidRDefault="00E9716F" w:rsidP="00E9716F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E9716F" w:rsidRPr="006C7A74" w14:paraId="4FCCB469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A4C82" w14:textId="77777777" w:rsidR="00E9716F" w:rsidRPr="00AF50A9" w:rsidRDefault="00E9716F" w:rsidP="00E9716F">
            <w:pPr>
              <w:rPr>
                <w:rFonts w:cs="Calibri"/>
                <w:color w:val="000000"/>
                <w:sz w:val="20"/>
                <w:szCs w:val="20"/>
              </w:rPr>
            </w:pPr>
            <w:r w:rsidRPr="00AF50A9">
              <w:rPr>
                <w:rFonts w:cs="Calibri"/>
                <w:color w:val="000000"/>
                <w:sz w:val="20"/>
                <w:szCs w:val="20"/>
              </w:rPr>
              <w:t>Beyaz kan hücrelerinin neoplastik proliferasyonları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5FE8E" w14:textId="77777777" w:rsidR="00E9716F" w:rsidRPr="006C7A74" w:rsidRDefault="00E9716F" w:rsidP="00E9716F">
            <w:pPr>
              <w:spacing w:before="100" w:beforeAutospacing="1" w:after="100" w:afterAutospacing="1" w:line="240" w:lineRule="exact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353A4" w14:textId="77777777" w:rsidR="00E9716F" w:rsidRPr="006C7A74" w:rsidRDefault="00E9716F" w:rsidP="00E9716F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E9716F" w:rsidRPr="006C7A74" w14:paraId="6F37C19D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20751" w14:textId="77777777" w:rsidR="00E9716F" w:rsidRPr="006C7A74" w:rsidRDefault="00E9716F" w:rsidP="00E9716F">
            <w:pPr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6C7A74">
              <w:rPr>
                <w:rFonts w:asciiTheme="minorHAnsi" w:hAnsiTheme="minorHAnsi"/>
                <w:sz w:val="20"/>
                <w:szCs w:val="20"/>
                <w:lang w:val="en-US"/>
              </w:rPr>
              <w:t>Lenf</w:t>
            </w:r>
            <w:proofErr w:type="spellEnd"/>
            <w:r w:rsidRPr="006C7A74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/>
                <w:sz w:val="20"/>
                <w:szCs w:val="20"/>
                <w:lang w:val="en-US"/>
              </w:rPr>
              <w:t>bezinin</w:t>
            </w:r>
            <w:proofErr w:type="spellEnd"/>
            <w:r w:rsidRPr="006C7A74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benign </w:t>
            </w:r>
            <w:proofErr w:type="spellStart"/>
            <w:r w:rsidRPr="006C7A74">
              <w:rPr>
                <w:rFonts w:asciiTheme="minorHAnsi" w:hAnsiTheme="minorHAnsi"/>
                <w:sz w:val="20"/>
                <w:szCs w:val="20"/>
                <w:lang w:val="en-US"/>
              </w:rPr>
              <w:t>hastalıkları</w:t>
            </w:r>
            <w:proofErr w:type="spellEnd"/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FB333" w14:textId="77777777" w:rsidR="00E9716F" w:rsidRPr="006C7A74" w:rsidRDefault="00E9716F" w:rsidP="00E9716F">
            <w:pPr>
              <w:spacing w:before="100" w:beforeAutospacing="1" w:after="100" w:afterAutospacing="1" w:line="240" w:lineRule="exact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A8046" w14:textId="77777777" w:rsidR="00E9716F" w:rsidRPr="006C7A74" w:rsidRDefault="00E9716F" w:rsidP="00E9716F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E9716F" w:rsidRPr="006C7A74" w14:paraId="5A5B1948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B891D" w14:textId="77777777" w:rsidR="00E9716F" w:rsidRPr="006C7A74" w:rsidRDefault="00E9716F" w:rsidP="00E9716F">
            <w:pPr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6C7A74">
              <w:rPr>
                <w:rFonts w:asciiTheme="minorHAnsi" w:hAnsiTheme="minorHAnsi"/>
                <w:sz w:val="20"/>
                <w:szCs w:val="20"/>
                <w:lang w:val="en-US"/>
              </w:rPr>
              <w:t>Lenf</w:t>
            </w:r>
            <w:proofErr w:type="spellEnd"/>
            <w:r w:rsidRPr="006C7A74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/>
                <w:sz w:val="20"/>
                <w:szCs w:val="20"/>
                <w:lang w:val="en-US"/>
              </w:rPr>
              <w:t>bezinin</w:t>
            </w:r>
            <w:proofErr w:type="spellEnd"/>
            <w:r w:rsidRPr="006C7A74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malign </w:t>
            </w:r>
            <w:proofErr w:type="spellStart"/>
            <w:r w:rsidRPr="006C7A74">
              <w:rPr>
                <w:rFonts w:asciiTheme="minorHAnsi" w:hAnsiTheme="minorHAnsi"/>
                <w:sz w:val="20"/>
                <w:szCs w:val="20"/>
                <w:lang w:val="en-US"/>
              </w:rPr>
              <w:t>hastalıkları</w:t>
            </w:r>
            <w:proofErr w:type="spellEnd"/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7F8B9" w14:textId="77777777" w:rsidR="00E9716F" w:rsidRPr="006C7A74" w:rsidRDefault="00E9716F" w:rsidP="00E9716F">
            <w:pPr>
              <w:spacing w:before="100" w:beforeAutospacing="1" w:after="100" w:afterAutospacing="1" w:line="240" w:lineRule="exact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DAD39" w14:textId="77777777" w:rsidR="00E9716F" w:rsidRPr="006C7A74" w:rsidRDefault="00E9716F" w:rsidP="00E9716F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E9716F" w:rsidRPr="006C7A74" w14:paraId="2A009346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5B41F" w14:textId="77777777" w:rsidR="00E9716F" w:rsidRPr="00B15B8A" w:rsidRDefault="00E9716F" w:rsidP="00E9716F">
            <w:pPr>
              <w:spacing w:before="100" w:beforeAutospacing="1" w:after="100" w:afterAutospacing="1"/>
              <w:ind w:left="104" w:hanging="99"/>
              <w:rPr>
                <w:rFonts w:cs="Calibri"/>
                <w:sz w:val="20"/>
                <w:szCs w:val="20"/>
                <w:lang w:val="en-US"/>
              </w:rPr>
            </w:pPr>
            <w:proofErr w:type="spellStart"/>
            <w:r>
              <w:rPr>
                <w:rFonts w:cs="Calibri"/>
                <w:sz w:val="20"/>
                <w:szCs w:val="20"/>
                <w:lang w:val="en-US"/>
              </w:rPr>
              <w:t>Eritrosit</w:t>
            </w:r>
            <w:proofErr w:type="spellEnd"/>
            <w:r>
              <w:rPr>
                <w:rFonts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sz w:val="20"/>
                <w:szCs w:val="20"/>
                <w:lang w:val="en-US"/>
              </w:rPr>
              <w:t>hastalıkları</w:t>
            </w:r>
            <w:proofErr w:type="spellEnd"/>
            <w:r>
              <w:rPr>
                <w:rFonts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sz w:val="20"/>
                <w:szCs w:val="20"/>
                <w:lang w:val="en-US"/>
              </w:rPr>
              <w:t>patolojisi</w:t>
            </w:r>
            <w:proofErr w:type="spellEnd"/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C08B7" w14:textId="77777777" w:rsidR="00E9716F" w:rsidRPr="006C7A74" w:rsidRDefault="00E9716F" w:rsidP="00E9716F">
            <w:pPr>
              <w:spacing w:before="100" w:beforeAutospacing="1" w:after="100" w:afterAutospacing="1" w:line="240" w:lineRule="exact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72D45" w14:textId="77777777" w:rsidR="00E9716F" w:rsidRPr="006C7A74" w:rsidRDefault="00E9716F" w:rsidP="00E9716F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E9716F" w:rsidRPr="006C7A74" w14:paraId="4FCA664E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EAAC9" w14:textId="77777777" w:rsidR="00E9716F" w:rsidRPr="006C7A74" w:rsidRDefault="00E9716F" w:rsidP="00E9716F">
            <w:pPr>
              <w:spacing w:before="100" w:beforeAutospacing="1" w:after="100" w:afterAutospacing="1" w:line="240" w:lineRule="exact"/>
              <w:rPr>
                <w:rFonts w:asciiTheme="minorHAnsi" w:hAnsiTheme="minorHAnsi" w:cs="Calibri"/>
                <w:sz w:val="20"/>
                <w:szCs w:val="20"/>
              </w:rPr>
            </w:pPr>
            <w:r w:rsidRPr="006C7A74">
              <w:rPr>
                <w:rFonts w:asciiTheme="minorHAnsi" w:hAnsiTheme="minorHAnsi" w:cs="Calibri"/>
                <w:sz w:val="20"/>
                <w:szCs w:val="20"/>
              </w:rPr>
              <w:t>D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l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k</w:t>
            </w:r>
            <w:r w:rsidRPr="006C7A74">
              <w:rPr>
                <w:rFonts w:asciiTheme="minorHAnsi" w:hAnsiTheme="minorHAnsi" w:cs="Calibri"/>
                <w:spacing w:val="-4"/>
                <w:sz w:val="20"/>
                <w:szCs w:val="20"/>
              </w:rPr>
              <w:t xml:space="preserve"> 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ha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s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lı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k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l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rı</w:t>
            </w:r>
            <w:r w:rsidRPr="006C7A74">
              <w:rPr>
                <w:rFonts w:asciiTheme="minorHAnsi" w:hAnsiTheme="minorHAnsi" w:cs="Calibri"/>
                <w:spacing w:val="-9"/>
                <w:sz w:val="20"/>
                <w:szCs w:val="20"/>
              </w:rPr>
              <w:t xml:space="preserve"> 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pa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l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ji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s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i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AD05C" w14:textId="77777777" w:rsidR="00E9716F" w:rsidRPr="006C7A74" w:rsidRDefault="00E9716F" w:rsidP="00E9716F">
            <w:pPr>
              <w:spacing w:before="100" w:beforeAutospacing="1" w:after="100" w:afterAutospacing="1" w:line="240" w:lineRule="exact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8567A" w14:textId="77777777" w:rsidR="00E9716F" w:rsidRPr="006C7A74" w:rsidRDefault="00E9716F" w:rsidP="00E9716F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E9716F" w:rsidRPr="006C7A74" w14:paraId="42624B6E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38BF7" w14:textId="77777777" w:rsidR="00E9716F" w:rsidRPr="006C7A74" w:rsidRDefault="00E9716F" w:rsidP="00E9716F">
            <w:pPr>
              <w:spacing w:before="100" w:beforeAutospacing="1" w:after="100" w:afterAutospacing="1" w:line="240" w:lineRule="exact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T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i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m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u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s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</w:rPr>
              <w:t xml:space="preserve"> 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ha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s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lı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k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l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a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</w:rPr>
              <w:t>r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ı</w:t>
            </w:r>
            <w:r w:rsidRPr="006C7A74">
              <w:rPr>
                <w:rFonts w:asciiTheme="minorHAnsi" w:hAnsiTheme="minorHAnsi" w:cs="Calibri"/>
                <w:spacing w:val="-9"/>
                <w:sz w:val="20"/>
                <w:szCs w:val="20"/>
              </w:rPr>
              <w:t xml:space="preserve"> 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pa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l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ji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s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i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3D1A" w14:textId="77777777" w:rsidR="00E9716F" w:rsidRPr="006C7A74" w:rsidRDefault="00E9716F" w:rsidP="00E9716F">
            <w:pPr>
              <w:spacing w:before="100" w:beforeAutospacing="1" w:after="100" w:afterAutospacing="1" w:line="240" w:lineRule="exact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DD507" w14:textId="77777777" w:rsidR="00E9716F" w:rsidRPr="006C7A74" w:rsidRDefault="00E9716F" w:rsidP="00E9716F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E9716F" w:rsidRPr="006C7A74" w14:paraId="107671A2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4854A" w14:textId="77777777" w:rsidR="00E9716F" w:rsidRPr="006C7A74" w:rsidRDefault="00E9716F" w:rsidP="00E9716F">
            <w:pPr>
              <w:spacing w:before="100" w:beforeAutospacing="1" w:after="100" w:afterAutospacing="1" w:line="260" w:lineRule="exact"/>
              <w:rPr>
                <w:rFonts w:asciiTheme="minorHAnsi" w:hAnsiTheme="minorHAnsi" w:cs="Calibri"/>
                <w:spacing w:val="-3"/>
                <w:sz w:val="20"/>
                <w:szCs w:val="20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3"/>
                <w:sz w:val="20"/>
                <w:szCs w:val="20"/>
              </w:rPr>
              <w:t>Malign</w:t>
            </w:r>
            <w:proofErr w:type="spellEnd"/>
            <w:r w:rsidRPr="006C7A74">
              <w:rPr>
                <w:rFonts w:asciiTheme="minorHAnsi" w:hAnsiTheme="minorHAnsi" w:cs="Calibri"/>
                <w:spacing w:val="-3"/>
                <w:sz w:val="20"/>
                <w:szCs w:val="20"/>
              </w:rPr>
              <w:t xml:space="preserve"> ve </w:t>
            </w:r>
            <w:proofErr w:type="spellStart"/>
            <w:r w:rsidRPr="006C7A74">
              <w:rPr>
                <w:rFonts w:asciiTheme="minorHAnsi" w:hAnsiTheme="minorHAnsi" w:cs="Calibri"/>
                <w:spacing w:val="-3"/>
                <w:sz w:val="20"/>
                <w:szCs w:val="20"/>
              </w:rPr>
              <w:t>benign</w:t>
            </w:r>
            <w:proofErr w:type="spellEnd"/>
            <w:r w:rsidRPr="006C7A74">
              <w:rPr>
                <w:rFonts w:asciiTheme="minorHAnsi" w:hAnsiTheme="minorHAnsi" w:cs="Calibri"/>
                <w:spacing w:val="-3"/>
                <w:sz w:val="20"/>
                <w:szCs w:val="20"/>
              </w:rPr>
              <w:t xml:space="preserve"> tümörlerin </w:t>
            </w:r>
            <w:proofErr w:type="spellStart"/>
            <w:r w:rsidRPr="006C7A74">
              <w:rPr>
                <w:rFonts w:asciiTheme="minorHAnsi" w:hAnsiTheme="minorHAnsi" w:cs="Calibri"/>
                <w:spacing w:val="-3"/>
                <w:sz w:val="20"/>
                <w:szCs w:val="20"/>
              </w:rPr>
              <w:t>makroskopik</w:t>
            </w:r>
            <w:proofErr w:type="spellEnd"/>
            <w:r w:rsidRPr="006C7A74">
              <w:rPr>
                <w:rFonts w:asciiTheme="minorHAnsi" w:hAnsiTheme="minorHAnsi" w:cs="Calibri"/>
                <w:spacing w:val="-3"/>
                <w:sz w:val="20"/>
                <w:szCs w:val="20"/>
              </w:rPr>
              <w:t xml:space="preserve"> ve </w:t>
            </w:r>
            <w:proofErr w:type="spellStart"/>
            <w:r w:rsidRPr="006C7A74">
              <w:rPr>
                <w:rFonts w:asciiTheme="minorHAnsi" w:hAnsiTheme="minorHAnsi" w:cs="Calibri"/>
                <w:spacing w:val="-3"/>
                <w:sz w:val="20"/>
                <w:szCs w:val="20"/>
              </w:rPr>
              <w:t>mikroskopik</w:t>
            </w:r>
            <w:proofErr w:type="spellEnd"/>
            <w:r w:rsidRPr="006C7A74">
              <w:rPr>
                <w:rFonts w:asciiTheme="minorHAnsi" w:hAnsiTheme="minorHAnsi" w:cs="Calibri"/>
                <w:spacing w:val="-3"/>
                <w:sz w:val="20"/>
                <w:szCs w:val="20"/>
              </w:rPr>
              <w:t xml:space="preserve"> genel özellikleri</w:t>
            </w:r>
            <w:r>
              <w:rPr>
                <w:rFonts w:asciiTheme="minorHAnsi" w:hAnsiTheme="minorHAnsi" w:cs="Calibri"/>
                <w:spacing w:val="-3"/>
                <w:sz w:val="20"/>
                <w:szCs w:val="20"/>
              </w:rPr>
              <w:t xml:space="preserve">, </w:t>
            </w:r>
            <w:r w:rsidRPr="006F7D58">
              <w:rPr>
                <w:rFonts w:asciiTheme="minorHAnsi" w:hAnsiTheme="minorHAnsi" w:cs="Calibri"/>
                <w:spacing w:val="-3"/>
                <w:sz w:val="20"/>
                <w:szCs w:val="20"/>
              </w:rPr>
              <w:t>lenfoid neoplaziler</w:t>
            </w:r>
            <w:r w:rsidRPr="006C7A74">
              <w:rPr>
                <w:rFonts w:asciiTheme="minorHAnsi" w:hAnsiTheme="minorHAnsi" w:cs="Calibri"/>
                <w:spacing w:val="-3"/>
                <w:sz w:val="20"/>
                <w:szCs w:val="20"/>
              </w:rPr>
              <w:t xml:space="preserve"> 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A48EA" w14:textId="77777777" w:rsidR="00E9716F" w:rsidRPr="006C7A74" w:rsidRDefault="00E9716F" w:rsidP="00E9716F">
            <w:pPr>
              <w:spacing w:before="100" w:beforeAutospacing="1" w:after="100" w:afterAutospacing="1" w:line="260" w:lineRule="exact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6C7A74">
              <w:rPr>
                <w:rFonts w:asciiTheme="minorHAnsi" w:hAnsiTheme="minorHAnsi" w:cs="Calibri"/>
                <w:spacing w:val="1"/>
                <w:position w:val="1"/>
                <w:sz w:val="20"/>
                <w:szCs w:val="20"/>
              </w:rPr>
              <w:t>P</w:t>
            </w:r>
            <w:r w:rsidRPr="006C7A74">
              <w:rPr>
                <w:rFonts w:asciiTheme="minorHAnsi" w:hAnsiTheme="minorHAnsi" w:cs="Calibri"/>
                <w:position w:val="1"/>
                <w:sz w:val="20"/>
                <w:szCs w:val="20"/>
              </w:rPr>
              <w:t>ratik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C1B78" w14:textId="77777777" w:rsidR="00E9716F" w:rsidRPr="006C7A74" w:rsidRDefault="00E9716F" w:rsidP="00E9716F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E9716F" w:rsidRPr="006C7A74" w14:paraId="6CBED223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AF21FAE" w14:textId="77777777" w:rsidR="00E9716F" w:rsidRPr="006C7A74" w:rsidRDefault="00E9716F" w:rsidP="00E9716F">
            <w:pPr>
              <w:spacing w:before="100" w:beforeAutospacing="1" w:after="100" w:afterAutospacing="1"/>
              <w:ind w:right="1417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C7A74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TOPLUM VE SOSYAL HEKİMLİK KORİDORU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5B62929" w14:textId="77777777" w:rsidR="00E9716F" w:rsidRPr="006C7A74" w:rsidRDefault="00E9716F" w:rsidP="00E9716F">
            <w:pPr>
              <w:spacing w:before="100" w:beforeAutospacing="1" w:after="100" w:afterAutospacing="1"/>
              <w:ind w:hanging="12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855C04B" w14:textId="77777777" w:rsidR="00E9716F" w:rsidRPr="006C7A74" w:rsidRDefault="00E9716F" w:rsidP="00E9716F">
            <w:pPr>
              <w:spacing w:before="100" w:beforeAutospacing="1" w:after="100" w:afterAutospacing="1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E9716F" w:rsidRPr="006C7A74" w14:paraId="78F71B2C" w14:textId="77777777" w:rsidTr="001A25A7">
        <w:trPr>
          <w:jc w:val="center"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08132" w14:textId="77777777" w:rsidR="00E9716F" w:rsidRPr="006C7A74" w:rsidRDefault="00E9716F" w:rsidP="00E9716F">
            <w:pPr>
              <w:spacing w:before="100" w:beforeAutospacing="1" w:after="100" w:afterAutospacing="1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K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an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se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r</w:t>
            </w:r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p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i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d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em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i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yo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j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i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95E5E" w14:textId="77777777" w:rsidR="00E9716F" w:rsidRPr="006C7A74" w:rsidRDefault="00E9716F" w:rsidP="00E9716F">
            <w:pPr>
              <w:spacing w:before="100" w:beforeAutospacing="1" w:after="100" w:afterAutospacing="1" w:line="240" w:lineRule="exact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6C7A74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5F1BA" w14:textId="77777777" w:rsidR="00E9716F" w:rsidRPr="006C7A74" w:rsidRDefault="00E9716F" w:rsidP="00E9716F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6C7A74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6C7A74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6C7A74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6C7A74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6C7A74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6C7A74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6C7A74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</w:tbl>
    <w:p w14:paraId="3ADA6670" w14:textId="77777777" w:rsidR="00B15B8A" w:rsidRPr="00B15B8A" w:rsidRDefault="00B15B8A" w:rsidP="00B15B8A">
      <w:pPr>
        <w:spacing w:before="2" w:line="180" w:lineRule="exact"/>
        <w:rPr>
          <w:sz w:val="19"/>
          <w:szCs w:val="19"/>
          <w:lang w:val="en-US"/>
        </w:rPr>
      </w:pPr>
    </w:p>
    <w:p w14:paraId="6798AF7A" w14:textId="77777777" w:rsidR="00B15B8A" w:rsidRDefault="00B15B8A" w:rsidP="00B15B8A">
      <w:pPr>
        <w:rPr>
          <w:sz w:val="20"/>
          <w:szCs w:val="20"/>
          <w:lang w:val="en-US"/>
        </w:rPr>
      </w:pPr>
    </w:p>
    <w:p w14:paraId="6790BE86" w14:textId="77777777" w:rsidR="00E93A58" w:rsidRDefault="00E93A58" w:rsidP="00B15B8A">
      <w:pPr>
        <w:rPr>
          <w:sz w:val="20"/>
          <w:szCs w:val="20"/>
          <w:lang w:val="en-US"/>
        </w:rPr>
      </w:pPr>
    </w:p>
    <w:p w14:paraId="36EA0767" w14:textId="77777777" w:rsidR="0083225B" w:rsidRDefault="0083225B" w:rsidP="00B15B8A">
      <w:pPr>
        <w:rPr>
          <w:sz w:val="20"/>
          <w:szCs w:val="20"/>
          <w:lang w:val="en-US"/>
        </w:rPr>
      </w:pPr>
    </w:p>
    <w:p w14:paraId="4B2AC366" w14:textId="77777777" w:rsidR="00EC7318" w:rsidRDefault="00EC7318" w:rsidP="001569C3">
      <w:pPr>
        <w:tabs>
          <w:tab w:val="left" w:pos="1930"/>
        </w:tabs>
        <w:rPr>
          <w:sz w:val="20"/>
          <w:szCs w:val="20"/>
          <w:lang w:val="en-US"/>
        </w:rPr>
      </w:pPr>
    </w:p>
    <w:p w14:paraId="4296F6BF" w14:textId="77777777" w:rsidR="000D0181" w:rsidRDefault="000D0181" w:rsidP="001569C3">
      <w:pPr>
        <w:tabs>
          <w:tab w:val="left" w:pos="1930"/>
        </w:tabs>
        <w:rPr>
          <w:sz w:val="20"/>
          <w:szCs w:val="20"/>
          <w:lang w:val="en-US"/>
        </w:rPr>
      </w:pPr>
    </w:p>
    <w:p w14:paraId="3484DD4C" w14:textId="77777777" w:rsidR="000D0181" w:rsidRDefault="000D0181" w:rsidP="001569C3">
      <w:pPr>
        <w:tabs>
          <w:tab w:val="left" w:pos="1930"/>
        </w:tabs>
        <w:rPr>
          <w:sz w:val="20"/>
          <w:szCs w:val="20"/>
          <w:lang w:val="en-US"/>
        </w:rPr>
      </w:pPr>
    </w:p>
    <w:p w14:paraId="682A7344" w14:textId="77777777" w:rsidR="004C7CB7" w:rsidRDefault="004C7CB7" w:rsidP="001569C3">
      <w:pPr>
        <w:tabs>
          <w:tab w:val="left" w:pos="1930"/>
        </w:tabs>
        <w:rPr>
          <w:sz w:val="20"/>
          <w:szCs w:val="20"/>
          <w:lang w:val="en-US"/>
        </w:rPr>
      </w:pPr>
    </w:p>
    <w:p w14:paraId="3F94DC8F" w14:textId="77777777" w:rsidR="004C7CB7" w:rsidRDefault="004C7CB7" w:rsidP="001569C3">
      <w:pPr>
        <w:tabs>
          <w:tab w:val="left" w:pos="1930"/>
        </w:tabs>
        <w:rPr>
          <w:sz w:val="20"/>
          <w:szCs w:val="20"/>
          <w:lang w:val="en-US"/>
        </w:rPr>
      </w:pPr>
    </w:p>
    <w:p w14:paraId="4CDE2028" w14:textId="77777777" w:rsidR="004C7CB7" w:rsidRDefault="004C7CB7" w:rsidP="001569C3">
      <w:pPr>
        <w:tabs>
          <w:tab w:val="left" w:pos="1930"/>
        </w:tabs>
        <w:rPr>
          <w:sz w:val="20"/>
          <w:szCs w:val="20"/>
          <w:lang w:val="en-US"/>
        </w:rPr>
      </w:pPr>
    </w:p>
    <w:p w14:paraId="00847FF1" w14:textId="77777777" w:rsidR="004C7CB7" w:rsidRDefault="004C7CB7" w:rsidP="001569C3">
      <w:pPr>
        <w:tabs>
          <w:tab w:val="left" w:pos="1930"/>
        </w:tabs>
        <w:rPr>
          <w:sz w:val="20"/>
          <w:szCs w:val="20"/>
          <w:lang w:val="en-US"/>
        </w:rPr>
      </w:pPr>
    </w:p>
    <w:p w14:paraId="762CF91E" w14:textId="77777777" w:rsidR="004C7CB7" w:rsidRDefault="004C7CB7" w:rsidP="001569C3">
      <w:pPr>
        <w:tabs>
          <w:tab w:val="left" w:pos="1930"/>
        </w:tabs>
        <w:rPr>
          <w:sz w:val="20"/>
          <w:szCs w:val="20"/>
          <w:lang w:val="en-US"/>
        </w:rPr>
      </w:pPr>
    </w:p>
    <w:p w14:paraId="365DF96C" w14:textId="77777777" w:rsidR="004C7CB7" w:rsidRDefault="004C7CB7" w:rsidP="001569C3">
      <w:pPr>
        <w:tabs>
          <w:tab w:val="left" w:pos="1930"/>
        </w:tabs>
        <w:rPr>
          <w:sz w:val="20"/>
          <w:szCs w:val="20"/>
          <w:lang w:val="en-US"/>
        </w:rPr>
      </w:pPr>
    </w:p>
    <w:p w14:paraId="4E367D79" w14:textId="77777777" w:rsidR="004C7CB7" w:rsidRDefault="004C7CB7" w:rsidP="001569C3">
      <w:pPr>
        <w:tabs>
          <w:tab w:val="left" w:pos="1930"/>
        </w:tabs>
        <w:rPr>
          <w:sz w:val="20"/>
          <w:szCs w:val="20"/>
          <w:lang w:val="en-US"/>
        </w:rPr>
      </w:pPr>
    </w:p>
    <w:p w14:paraId="1B78719D" w14:textId="77777777" w:rsidR="004C7CB7" w:rsidRDefault="004C7CB7" w:rsidP="001569C3">
      <w:pPr>
        <w:tabs>
          <w:tab w:val="left" w:pos="1930"/>
        </w:tabs>
        <w:rPr>
          <w:sz w:val="20"/>
          <w:szCs w:val="20"/>
          <w:lang w:val="en-US"/>
        </w:rPr>
      </w:pPr>
    </w:p>
    <w:p w14:paraId="76AB41AA" w14:textId="77777777" w:rsidR="004C7CB7" w:rsidRDefault="004C7CB7" w:rsidP="001569C3">
      <w:pPr>
        <w:tabs>
          <w:tab w:val="left" w:pos="1930"/>
        </w:tabs>
        <w:rPr>
          <w:sz w:val="20"/>
          <w:szCs w:val="20"/>
          <w:lang w:val="en-US"/>
        </w:rPr>
      </w:pPr>
    </w:p>
    <w:p w14:paraId="2303085A" w14:textId="77777777" w:rsidR="004C7CB7" w:rsidRDefault="004C7CB7" w:rsidP="001569C3">
      <w:pPr>
        <w:tabs>
          <w:tab w:val="left" w:pos="1930"/>
        </w:tabs>
        <w:rPr>
          <w:sz w:val="20"/>
          <w:szCs w:val="20"/>
          <w:lang w:val="en-US"/>
        </w:rPr>
      </w:pPr>
    </w:p>
    <w:p w14:paraId="46642642" w14:textId="77777777" w:rsidR="004C7CB7" w:rsidRDefault="004C7CB7" w:rsidP="001569C3">
      <w:pPr>
        <w:tabs>
          <w:tab w:val="left" w:pos="1930"/>
        </w:tabs>
        <w:rPr>
          <w:sz w:val="20"/>
          <w:szCs w:val="20"/>
          <w:lang w:val="en-US"/>
        </w:rPr>
      </w:pPr>
    </w:p>
    <w:p w14:paraId="0B1C8959" w14:textId="77777777" w:rsidR="004C7CB7" w:rsidRDefault="004C7CB7" w:rsidP="001569C3">
      <w:pPr>
        <w:tabs>
          <w:tab w:val="left" w:pos="1930"/>
        </w:tabs>
        <w:rPr>
          <w:sz w:val="20"/>
          <w:szCs w:val="20"/>
          <w:lang w:val="en-US"/>
        </w:rPr>
      </w:pPr>
    </w:p>
    <w:p w14:paraId="60CDC6DD" w14:textId="77777777" w:rsidR="004C7CB7" w:rsidRDefault="004C7CB7" w:rsidP="001569C3">
      <w:pPr>
        <w:tabs>
          <w:tab w:val="left" w:pos="1930"/>
        </w:tabs>
        <w:rPr>
          <w:sz w:val="20"/>
          <w:szCs w:val="20"/>
          <w:lang w:val="en-US"/>
        </w:rPr>
      </w:pPr>
    </w:p>
    <w:p w14:paraId="5152FA94" w14:textId="77777777" w:rsidR="004C7CB7" w:rsidRDefault="004C7CB7" w:rsidP="001569C3">
      <w:pPr>
        <w:tabs>
          <w:tab w:val="left" w:pos="1930"/>
        </w:tabs>
        <w:rPr>
          <w:sz w:val="20"/>
          <w:szCs w:val="20"/>
          <w:lang w:val="en-US"/>
        </w:rPr>
      </w:pPr>
    </w:p>
    <w:p w14:paraId="7763E7FD" w14:textId="77777777" w:rsidR="004C7CB7" w:rsidRDefault="004C7CB7" w:rsidP="001569C3">
      <w:pPr>
        <w:tabs>
          <w:tab w:val="left" w:pos="1930"/>
        </w:tabs>
        <w:rPr>
          <w:sz w:val="20"/>
          <w:szCs w:val="20"/>
          <w:lang w:val="en-US"/>
        </w:rPr>
      </w:pPr>
    </w:p>
    <w:p w14:paraId="4EC7C826" w14:textId="77777777" w:rsidR="00EE2742" w:rsidRDefault="00EE2742" w:rsidP="001569C3">
      <w:pPr>
        <w:tabs>
          <w:tab w:val="left" w:pos="1930"/>
        </w:tabs>
        <w:rPr>
          <w:sz w:val="20"/>
          <w:szCs w:val="20"/>
          <w:lang w:val="en-US"/>
        </w:rPr>
      </w:pPr>
    </w:p>
    <w:p w14:paraId="61564194" w14:textId="77777777" w:rsidR="00EE2742" w:rsidRDefault="00EE2742" w:rsidP="001569C3">
      <w:pPr>
        <w:tabs>
          <w:tab w:val="left" w:pos="1930"/>
        </w:tabs>
        <w:rPr>
          <w:sz w:val="20"/>
          <w:szCs w:val="20"/>
          <w:lang w:val="en-US"/>
        </w:rPr>
      </w:pPr>
    </w:p>
    <w:p w14:paraId="451EBA8F" w14:textId="77777777" w:rsidR="00EE2742" w:rsidRDefault="00EE2742" w:rsidP="001569C3">
      <w:pPr>
        <w:tabs>
          <w:tab w:val="left" w:pos="1930"/>
        </w:tabs>
        <w:rPr>
          <w:sz w:val="20"/>
          <w:szCs w:val="20"/>
          <w:lang w:val="en-US"/>
        </w:rPr>
      </w:pPr>
    </w:p>
    <w:p w14:paraId="46E7DA16" w14:textId="77777777" w:rsidR="00EE2742" w:rsidRDefault="00EE2742" w:rsidP="001569C3">
      <w:pPr>
        <w:tabs>
          <w:tab w:val="left" w:pos="1930"/>
        </w:tabs>
        <w:rPr>
          <w:sz w:val="20"/>
          <w:szCs w:val="20"/>
          <w:lang w:val="en-US"/>
        </w:rPr>
      </w:pPr>
    </w:p>
    <w:p w14:paraId="47A66B8A" w14:textId="77777777" w:rsidR="00EE2742" w:rsidRDefault="00EE2742" w:rsidP="001569C3">
      <w:pPr>
        <w:tabs>
          <w:tab w:val="left" w:pos="1930"/>
        </w:tabs>
        <w:rPr>
          <w:sz w:val="20"/>
          <w:szCs w:val="20"/>
          <w:lang w:val="en-US"/>
        </w:rPr>
      </w:pPr>
    </w:p>
    <w:p w14:paraId="56785609" w14:textId="77777777" w:rsidR="00EE2742" w:rsidRDefault="00EE2742" w:rsidP="001569C3">
      <w:pPr>
        <w:tabs>
          <w:tab w:val="left" w:pos="1930"/>
        </w:tabs>
        <w:rPr>
          <w:sz w:val="20"/>
          <w:szCs w:val="20"/>
          <w:lang w:val="en-US"/>
        </w:rPr>
      </w:pPr>
    </w:p>
    <w:p w14:paraId="61898D5B" w14:textId="77777777" w:rsidR="001A25A7" w:rsidRDefault="001A25A7" w:rsidP="001569C3">
      <w:pPr>
        <w:tabs>
          <w:tab w:val="left" w:pos="1930"/>
        </w:tabs>
        <w:rPr>
          <w:sz w:val="20"/>
          <w:szCs w:val="20"/>
          <w:lang w:val="en-US"/>
        </w:rPr>
      </w:pPr>
    </w:p>
    <w:p w14:paraId="7500C016" w14:textId="77777777" w:rsidR="00DB6BCB" w:rsidRDefault="00DB6BCB" w:rsidP="001569C3">
      <w:pPr>
        <w:tabs>
          <w:tab w:val="left" w:pos="1930"/>
        </w:tabs>
        <w:rPr>
          <w:sz w:val="20"/>
          <w:szCs w:val="20"/>
          <w:lang w:val="en-US"/>
        </w:rPr>
      </w:pPr>
    </w:p>
    <w:p w14:paraId="38D5F8A4" w14:textId="77777777" w:rsidR="006F7D58" w:rsidRDefault="006F7D58" w:rsidP="001569C3">
      <w:pPr>
        <w:tabs>
          <w:tab w:val="left" w:pos="1930"/>
        </w:tabs>
        <w:rPr>
          <w:sz w:val="20"/>
          <w:szCs w:val="20"/>
          <w:lang w:val="en-US"/>
        </w:rPr>
      </w:pPr>
    </w:p>
    <w:p w14:paraId="1E2BE100" w14:textId="77777777" w:rsidR="00730564" w:rsidRDefault="00730564" w:rsidP="001569C3">
      <w:pPr>
        <w:tabs>
          <w:tab w:val="left" w:pos="1930"/>
        </w:tabs>
        <w:rPr>
          <w:sz w:val="20"/>
          <w:szCs w:val="20"/>
          <w:lang w:val="en-US"/>
        </w:rPr>
      </w:pPr>
    </w:p>
    <w:p w14:paraId="53F784F7" w14:textId="77777777" w:rsidR="00E9716F" w:rsidRDefault="00E9716F" w:rsidP="001569C3">
      <w:pPr>
        <w:tabs>
          <w:tab w:val="left" w:pos="1930"/>
        </w:tabs>
        <w:rPr>
          <w:sz w:val="20"/>
          <w:szCs w:val="20"/>
          <w:lang w:val="en-US"/>
        </w:rPr>
      </w:pPr>
    </w:p>
    <w:p w14:paraId="0C7BF5D0" w14:textId="77777777" w:rsidR="00E9716F" w:rsidRDefault="00E9716F" w:rsidP="001569C3">
      <w:pPr>
        <w:tabs>
          <w:tab w:val="left" w:pos="1930"/>
        </w:tabs>
        <w:rPr>
          <w:sz w:val="20"/>
          <w:szCs w:val="20"/>
          <w:lang w:val="en-US"/>
        </w:rPr>
      </w:pPr>
    </w:p>
    <w:p w14:paraId="1A5AE527" w14:textId="77777777" w:rsidR="00E9716F" w:rsidRDefault="00E9716F" w:rsidP="001569C3">
      <w:pPr>
        <w:tabs>
          <w:tab w:val="left" w:pos="1930"/>
        </w:tabs>
        <w:rPr>
          <w:sz w:val="20"/>
          <w:szCs w:val="20"/>
          <w:lang w:val="en-US"/>
        </w:rPr>
      </w:pPr>
    </w:p>
    <w:p w14:paraId="48A7A9EB" w14:textId="77777777" w:rsidR="00730564" w:rsidRDefault="00730564" w:rsidP="001569C3">
      <w:pPr>
        <w:tabs>
          <w:tab w:val="left" w:pos="1930"/>
        </w:tabs>
        <w:rPr>
          <w:sz w:val="20"/>
          <w:szCs w:val="20"/>
          <w:lang w:val="en-US"/>
        </w:rPr>
      </w:pPr>
    </w:p>
    <w:p w14:paraId="03B06D98" w14:textId="77777777" w:rsidR="00EC7318" w:rsidRDefault="00EC7318" w:rsidP="001569C3">
      <w:pPr>
        <w:tabs>
          <w:tab w:val="left" w:pos="1930"/>
        </w:tabs>
        <w:rPr>
          <w:sz w:val="20"/>
          <w:szCs w:val="20"/>
          <w:lang w:val="en-US"/>
        </w:rPr>
      </w:pPr>
    </w:p>
    <w:tbl>
      <w:tblPr>
        <w:tblW w:w="1017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5216"/>
        <w:gridCol w:w="236"/>
        <w:gridCol w:w="190"/>
        <w:gridCol w:w="1843"/>
        <w:gridCol w:w="423"/>
        <w:gridCol w:w="994"/>
      </w:tblGrid>
      <w:tr w:rsidR="009B5FE0" w:rsidRPr="00B15B8A" w14:paraId="344AC3A8" w14:textId="77777777" w:rsidTr="002521EF">
        <w:trPr>
          <w:trHeight w:val="57"/>
        </w:trPr>
        <w:tc>
          <w:tcPr>
            <w:tcW w:w="10178" w:type="dxa"/>
            <w:gridSpan w:val="7"/>
            <w:shd w:val="clear" w:color="auto" w:fill="00B0F0"/>
            <w:hideMark/>
          </w:tcPr>
          <w:p w14:paraId="226914AC" w14:textId="77777777" w:rsidR="009B5FE0" w:rsidRPr="00B15B8A" w:rsidRDefault="009B5FE0" w:rsidP="009B5FE0">
            <w:pP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lastRenderedPageBreak/>
              <w:t>I</w:t>
            </w:r>
            <w:r w:rsidRPr="00B15B8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I. KURUL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Pr="00B15B8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 HAFTA</w:t>
            </w:r>
          </w:p>
        </w:tc>
      </w:tr>
      <w:tr w:rsidR="009B5FE0" w:rsidRPr="00B15B8A" w14:paraId="5833C0B6" w14:textId="77777777" w:rsidTr="002521EF">
        <w:trPr>
          <w:trHeight w:val="57"/>
        </w:trPr>
        <w:tc>
          <w:tcPr>
            <w:tcW w:w="10178" w:type="dxa"/>
            <w:gridSpan w:val="7"/>
            <w:hideMark/>
          </w:tcPr>
          <w:p w14:paraId="3340CE36" w14:textId="3C5548E8" w:rsidR="009B5FE0" w:rsidRPr="00B15B8A" w:rsidRDefault="00946BE9" w:rsidP="0083225B">
            <w:pPr>
              <w:rPr>
                <w:rFonts w:ascii="Calibri" w:eastAsia="Calibri" w:hAnsi="Calibri" w:cs="Calibri"/>
                <w:b/>
                <w:color w:val="000000"/>
                <w:sz w:val="20"/>
                <w:szCs w:val="18"/>
              </w:rPr>
            </w:pPr>
            <w:r w:rsidRPr="00A502F9">
              <w:rPr>
                <w:rFonts w:ascii="Calibri" w:eastAsia="Calibri" w:hAnsi="Calibri" w:cs="Calibri"/>
                <w:b/>
                <w:color w:val="000000"/>
                <w:sz w:val="20"/>
                <w:szCs w:val="15"/>
              </w:rPr>
              <w:t>2</w:t>
            </w:r>
            <w:r w:rsidR="0083225B" w:rsidRPr="00A502F9">
              <w:rPr>
                <w:rFonts w:ascii="Calibri" w:eastAsia="Calibri" w:hAnsi="Calibri" w:cs="Calibri"/>
                <w:b/>
                <w:color w:val="000000"/>
                <w:sz w:val="20"/>
                <w:szCs w:val="15"/>
              </w:rPr>
              <w:t>6</w:t>
            </w:r>
            <w:r w:rsidR="009B5FE0" w:rsidRPr="00A502F9">
              <w:rPr>
                <w:rFonts w:ascii="Calibri" w:eastAsia="Calibri" w:hAnsi="Calibri" w:cs="Calibri"/>
                <w:b/>
                <w:color w:val="000000"/>
                <w:sz w:val="20"/>
                <w:szCs w:val="15"/>
              </w:rPr>
              <w:t>.10.202</w:t>
            </w:r>
            <w:r w:rsidRPr="00A502F9">
              <w:rPr>
                <w:rFonts w:ascii="Calibri" w:eastAsia="Calibri" w:hAnsi="Calibri" w:cs="Calibri"/>
                <w:b/>
                <w:color w:val="000000"/>
                <w:sz w:val="20"/>
                <w:szCs w:val="15"/>
              </w:rPr>
              <w:t>6</w:t>
            </w:r>
            <w:r w:rsidR="009B5FE0" w:rsidRPr="00A502F9">
              <w:rPr>
                <w:rFonts w:ascii="Calibri" w:eastAsia="Calibri" w:hAnsi="Calibri" w:cs="Calibri"/>
                <w:b/>
                <w:color w:val="000000"/>
                <w:sz w:val="20"/>
                <w:szCs w:val="15"/>
              </w:rPr>
              <w:t xml:space="preserve"> Pazartesi</w:t>
            </w:r>
          </w:p>
        </w:tc>
      </w:tr>
      <w:tr w:rsidR="009B5FE0" w:rsidRPr="00B15B8A" w14:paraId="3B9E56A3" w14:textId="77777777" w:rsidTr="002521EF">
        <w:trPr>
          <w:trHeight w:val="70"/>
        </w:trPr>
        <w:tc>
          <w:tcPr>
            <w:tcW w:w="1276" w:type="dxa"/>
            <w:hideMark/>
          </w:tcPr>
          <w:p w14:paraId="5474F0D0" w14:textId="77777777" w:rsidR="009B5FE0" w:rsidRPr="001569C3" w:rsidRDefault="009B5FE0" w:rsidP="00414DA9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569C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902" w:type="dxa"/>
            <w:gridSpan w:val="6"/>
          </w:tcPr>
          <w:p w14:paraId="25474E94" w14:textId="77777777" w:rsidR="009B5FE0" w:rsidRPr="00D813FC" w:rsidRDefault="009B5FE0" w:rsidP="00414DA9">
            <w:pPr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D813F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2E6855" w:rsidRPr="00B15B8A" w14:paraId="716E04C4" w14:textId="77777777" w:rsidTr="002521EF">
        <w:trPr>
          <w:trHeight w:val="57"/>
        </w:trPr>
        <w:tc>
          <w:tcPr>
            <w:tcW w:w="1276" w:type="dxa"/>
            <w:hideMark/>
          </w:tcPr>
          <w:p w14:paraId="446E8102" w14:textId="77777777" w:rsidR="002E6855" w:rsidRPr="001569C3" w:rsidRDefault="002E6855" w:rsidP="00414DA9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569C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902" w:type="dxa"/>
            <w:gridSpan w:val="6"/>
          </w:tcPr>
          <w:p w14:paraId="5E5802BD" w14:textId="77777777" w:rsidR="002E6855" w:rsidRPr="00D813FC" w:rsidRDefault="002E6855" w:rsidP="002E6855">
            <w:pPr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D813F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8B3A85" w:rsidRPr="00B15B8A" w14:paraId="01C1EFB6" w14:textId="77777777" w:rsidTr="002521EF">
        <w:trPr>
          <w:trHeight w:val="57"/>
        </w:trPr>
        <w:tc>
          <w:tcPr>
            <w:tcW w:w="1276" w:type="dxa"/>
            <w:hideMark/>
          </w:tcPr>
          <w:p w14:paraId="24B9D9ED" w14:textId="77777777" w:rsidR="008B3A85" w:rsidRPr="001569C3" w:rsidRDefault="008B3A85" w:rsidP="00414DA9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569C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642" w:type="dxa"/>
            <w:gridSpan w:val="3"/>
          </w:tcPr>
          <w:p w14:paraId="08EA2335" w14:textId="77777777" w:rsidR="008B3A85" w:rsidRPr="00B15B8A" w:rsidRDefault="008B3A85" w:rsidP="00957094">
            <w:pPr>
              <w:ind w:left="105" w:right="132" w:hanging="10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B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ign</w:t>
            </w:r>
            <w:r w:rsidRPr="00B15B8A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ö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rl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r</w:t>
            </w:r>
            <w:proofErr w:type="spellEnd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:</w:t>
            </w:r>
            <w:r w:rsidRPr="00B15B8A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G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n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öz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lli</w:t>
            </w:r>
            <w:r w:rsidRPr="00B15B8A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,</w:t>
            </w:r>
            <w:r w:rsidRPr="00B15B8A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nd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1843" w:type="dxa"/>
            <w:shd w:val="clear" w:color="auto" w:fill="C2D69B"/>
          </w:tcPr>
          <w:p w14:paraId="19554E05" w14:textId="77777777" w:rsidR="008B3A85" w:rsidRPr="00B15B8A" w:rsidRDefault="008B3A85" w:rsidP="00957094">
            <w:pPr>
              <w:spacing w:before="100" w:beforeAutospacing="1" w:after="100" w:afterAutospacing="1"/>
              <w:ind w:left="108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417" w:type="dxa"/>
            <w:gridSpan w:val="2"/>
          </w:tcPr>
          <w:p w14:paraId="789EDE45" w14:textId="77777777" w:rsidR="008B3A85" w:rsidRPr="00B15B8A" w:rsidRDefault="008B3A85" w:rsidP="00957094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A. N. DEĞER</w:t>
            </w:r>
          </w:p>
        </w:tc>
      </w:tr>
      <w:tr w:rsidR="008B3A85" w:rsidRPr="00B15B8A" w14:paraId="1E31E711" w14:textId="77777777" w:rsidTr="002521EF">
        <w:trPr>
          <w:trHeight w:val="57"/>
        </w:trPr>
        <w:tc>
          <w:tcPr>
            <w:tcW w:w="1276" w:type="dxa"/>
            <w:hideMark/>
          </w:tcPr>
          <w:p w14:paraId="0815C926" w14:textId="77777777" w:rsidR="008B3A85" w:rsidRPr="001569C3" w:rsidRDefault="008B3A85" w:rsidP="00414DA9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569C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642" w:type="dxa"/>
            <w:gridSpan w:val="3"/>
          </w:tcPr>
          <w:p w14:paraId="46D27AD8" w14:textId="77777777" w:rsidR="008B3A85" w:rsidRPr="00B15B8A" w:rsidRDefault="008B3A85" w:rsidP="009570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Malign ve mixt </w:t>
            </w:r>
            <w:proofErr w:type="spellStart"/>
            <w:r w:rsidRPr="00B15B8A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tümörler</w:t>
            </w:r>
            <w:proofErr w:type="spellEnd"/>
            <w:r w:rsidRPr="00B15B8A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: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Ö</w:t>
            </w:r>
            <w:r w:rsidRPr="00B15B8A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zellikler</w:t>
            </w:r>
            <w:proofErr w:type="spellEnd"/>
            <w:r w:rsidRPr="00B15B8A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B15B8A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isimlendirme</w:t>
            </w:r>
            <w:proofErr w:type="spellEnd"/>
            <w:r w:rsidRPr="00B15B8A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ve </w:t>
            </w:r>
            <w:proofErr w:type="spellStart"/>
            <w:r w:rsidRPr="00B15B8A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patolojisi</w:t>
            </w:r>
            <w:proofErr w:type="spellEnd"/>
          </w:p>
        </w:tc>
        <w:tc>
          <w:tcPr>
            <w:tcW w:w="1843" w:type="dxa"/>
            <w:shd w:val="clear" w:color="auto" w:fill="C2D69B"/>
          </w:tcPr>
          <w:p w14:paraId="13BF783E" w14:textId="77777777" w:rsidR="008B3A85" w:rsidRPr="00B15B8A" w:rsidRDefault="008B3A85" w:rsidP="00957094">
            <w:pPr>
              <w:spacing w:before="100" w:beforeAutospacing="1" w:after="100" w:afterAutospacing="1"/>
              <w:ind w:left="108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417" w:type="dxa"/>
            <w:gridSpan w:val="2"/>
          </w:tcPr>
          <w:p w14:paraId="3374AD87" w14:textId="77777777" w:rsidR="008B3A85" w:rsidRPr="00B15B8A" w:rsidRDefault="008B3A85" w:rsidP="00957094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A. N. DEĞER</w:t>
            </w:r>
          </w:p>
        </w:tc>
      </w:tr>
      <w:tr w:rsidR="009B5FE0" w:rsidRPr="00B15B8A" w14:paraId="1A3E8945" w14:textId="77777777" w:rsidTr="002521EF">
        <w:trPr>
          <w:trHeight w:val="57"/>
        </w:trPr>
        <w:tc>
          <w:tcPr>
            <w:tcW w:w="10178" w:type="dxa"/>
            <w:gridSpan w:val="7"/>
            <w:hideMark/>
          </w:tcPr>
          <w:p w14:paraId="7B7A348A" w14:textId="77777777" w:rsidR="009B5FE0" w:rsidRPr="001569C3" w:rsidRDefault="009B5FE0" w:rsidP="00414DA9">
            <w:pPr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569C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A55559" w:rsidRPr="00B15B8A" w14:paraId="30DEF6F2" w14:textId="77777777" w:rsidTr="002521EF">
        <w:trPr>
          <w:trHeight w:val="57"/>
        </w:trPr>
        <w:tc>
          <w:tcPr>
            <w:tcW w:w="1276" w:type="dxa"/>
            <w:hideMark/>
          </w:tcPr>
          <w:p w14:paraId="6C24EE8F" w14:textId="77777777" w:rsidR="00A55559" w:rsidRPr="001569C3" w:rsidRDefault="00A55559" w:rsidP="00414DA9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569C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642" w:type="dxa"/>
            <w:gridSpan w:val="3"/>
          </w:tcPr>
          <w:p w14:paraId="5FE0E3A0" w14:textId="77777777" w:rsidR="00A55559" w:rsidRPr="00B15B8A" w:rsidRDefault="00A55559" w:rsidP="00EC6269">
            <w:pPr>
              <w:spacing w:before="100" w:beforeAutospacing="1" w:after="100" w:afterAutospacing="1"/>
              <w:ind w:left="105" w:hanging="10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nko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ik</w:t>
            </w:r>
            <w:proofErr w:type="spellEnd"/>
            <w:r w:rsidRPr="00B15B8A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1843" w:type="dxa"/>
            <w:shd w:val="clear" w:color="auto" w:fill="D99594"/>
          </w:tcPr>
          <w:p w14:paraId="51895EBF" w14:textId="77777777" w:rsidR="00A55559" w:rsidRPr="00B15B8A" w:rsidRDefault="00A55559" w:rsidP="00EC6269">
            <w:pPr>
              <w:tabs>
                <w:tab w:val="left" w:pos="950"/>
              </w:tabs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T. Mikrobiyoloji</w:t>
            </w:r>
          </w:p>
        </w:tc>
        <w:tc>
          <w:tcPr>
            <w:tcW w:w="1417" w:type="dxa"/>
            <w:gridSpan w:val="2"/>
          </w:tcPr>
          <w:p w14:paraId="1E049543" w14:textId="77777777" w:rsidR="00A55559" w:rsidRPr="00B15B8A" w:rsidRDefault="00A55559" w:rsidP="00EC6269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S.</w:t>
            </w:r>
            <w:r w:rsidRPr="00B15B8A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G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Ç</w:t>
            </w:r>
          </w:p>
        </w:tc>
      </w:tr>
      <w:tr w:rsidR="00A55559" w:rsidRPr="00B15B8A" w14:paraId="49464A42" w14:textId="77777777" w:rsidTr="002521EF">
        <w:trPr>
          <w:trHeight w:val="57"/>
        </w:trPr>
        <w:tc>
          <w:tcPr>
            <w:tcW w:w="1276" w:type="dxa"/>
            <w:hideMark/>
          </w:tcPr>
          <w:p w14:paraId="74B45FF4" w14:textId="77777777" w:rsidR="00A55559" w:rsidRPr="001569C3" w:rsidRDefault="00A55559" w:rsidP="00414DA9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569C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642" w:type="dxa"/>
            <w:gridSpan w:val="3"/>
          </w:tcPr>
          <w:p w14:paraId="46D1FCC4" w14:textId="77777777" w:rsidR="00A55559" w:rsidRPr="00B15B8A" w:rsidRDefault="00A55559" w:rsidP="00EC6269">
            <w:pPr>
              <w:spacing w:before="100" w:beforeAutospacing="1" w:after="100" w:afterAutospacing="1"/>
              <w:ind w:left="105" w:hanging="10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ir</w:t>
            </w:r>
            <w:r w:rsidRPr="00B15B8A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ü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1843" w:type="dxa"/>
            <w:shd w:val="clear" w:color="auto" w:fill="D99594"/>
          </w:tcPr>
          <w:p w14:paraId="00DABF0D" w14:textId="77777777" w:rsidR="00A55559" w:rsidRPr="00B15B8A" w:rsidRDefault="00A55559" w:rsidP="00EC6269">
            <w:pPr>
              <w:tabs>
                <w:tab w:val="left" w:pos="950"/>
              </w:tabs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T. Mikrobiyoloji</w:t>
            </w:r>
          </w:p>
        </w:tc>
        <w:tc>
          <w:tcPr>
            <w:tcW w:w="1417" w:type="dxa"/>
            <w:gridSpan w:val="2"/>
          </w:tcPr>
          <w:p w14:paraId="62E01303" w14:textId="77777777" w:rsidR="00A55559" w:rsidRPr="00B15B8A" w:rsidRDefault="00A55559" w:rsidP="00EC6269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S.</w:t>
            </w:r>
            <w:r w:rsidRPr="00B15B8A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G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Ç</w:t>
            </w:r>
          </w:p>
        </w:tc>
      </w:tr>
      <w:tr w:rsidR="00B1024B" w:rsidRPr="00B15B8A" w14:paraId="386E49CA" w14:textId="77777777" w:rsidTr="002521EF">
        <w:trPr>
          <w:trHeight w:val="57"/>
        </w:trPr>
        <w:tc>
          <w:tcPr>
            <w:tcW w:w="1276" w:type="dxa"/>
            <w:hideMark/>
          </w:tcPr>
          <w:p w14:paraId="289BA80F" w14:textId="77777777" w:rsidR="00B1024B" w:rsidRPr="001569C3" w:rsidRDefault="00B1024B" w:rsidP="00414DA9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569C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642" w:type="dxa"/>
            <w:gridSpan w:val="3"/>
          </w:tcPr>
          <w:p w14:paraId="768B185E" w14:textId="77777777" w:rsidR="00B1024B" w:rsidRPr="00B15B8A" w:rsidRDefault="00B1024B" w:rsidP="00EC6269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Karsinojenik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ajanlar</w:t>
            </w:r>
            <w:proofErr w:type="spellEnd"/>
          </w:p>
        </w:tc>
        <w:tc>
          <w:tcPr>
            <w:tcW w:w="1843" w:type="dxa"/>
            <w:shd w:val="clear" w:color="auto" w:fill="C2D69B"/>
          </w:tcPr>
          <w:p w14:paraId="5132D4F2" w14:textId="77777777" w:rsidR="00B1024B" w:rsidRPr="00B15B8A" w:rsidRDefault="00B1024B" w:rsidP="00EC6269">
            <w:pPr>
              <w:spacing w:before="100" w:beforeAutospacing="1" w:after="100" w:afterAutospacing="1"/>
              <w:ind w:left="108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417" w:type="dxa"/>
            <w:gridSpan w:val="2"/>
          </w:tcPr>
          <w:p w14:paraId="26201910" w14:textId="77777777" w:rsidR="00B1024B" w:rsidRPr="00B15B8A" w:rsidRDefault="00B1024B" w:rsidP="00EC6269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C. KOÇAK</w:t>
            </w:r>
          </w:p>
        </w:tc>
      </w:tr>
      <w:tr w:rsidR="00B1024B" w:rsidRPr="00B15B8A" w14:paraId="1041122E" w14:textId="77777777" w:rsidTr="002521EF">
        <w:trPr>
          <w:trHeight w:val="57"/>
        </w:trPr>
        <w:tc>
          <w:tcPr>
            <w:tcW w:w="1276" w:type="dxa"/>
            <w:hideMark/>
          </w:tcPr>
          <w:p w14:paraId="7A118F17" w14:textId="77777777" w:rsidR="00B1024B" w:rsidRPr="001569C3" w:rsidRDefault="00B1024B" w:rsidP="00414DA9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569C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642" w:type="dxa"/>
            <w:gridSpan w:val="3"/>
          </w:tcPr>
          <w:p w14:paraId="0EAB54DA" w14:textId="77777777" w:rsidR="00B1024B" w:rsidRPr="00B15B8A" w:rsidRDefault="00B1024B" w:rsidP="00EC6269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Karsinojenik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ajanlar</w:t>
            </w:r>
            <w:proofErr w:type="spellEnd"/>
          </w:p>
        </w:tc>
        <w:tc>
          <w:tcPr>
            <w:tcW w:w="1843" w:type="dxa"/>
            <w:shd w:val="clear" w:color="auto" w:fill="C2D69B"/>
          </w:tcPr>
          <w:p w14:paraId="5DE2ED76" w14:textId="77777777" w:rsidR="00B1024B" w:rsidRPr="00B15B8A" w:rsidRDefault="00B1024B" w:rsidP="00EC6269">
            <w:pPr>
              <w:spacing w:before="100" w:beforeAutospacing="1" w:after="100" w:afterAutospacing="1"/>
              <w:ind w:left="108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417" w:type="dxa"/>
            <w:gridSpan w:val="2"/>
          </w:tcPr>
          <w:p w14:paraId="65BC9F88" w14:textId="77777777" w:rsidR="00B1024B" w:rsidRPr="00B15B8A" w:rsidRDefault="00B1024B" w:rsidP="00EC6269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C. KOÇAK</w:t>
            </w:r>
          </w:p>
        </w:tc>
      </w:tr>
      <w:tr w:rsidR="009B5FE0" w:rsidRPr="00B15B8A" w14:paraId="3F09B57C" w14:textId="77777777" w:rsidTr="002521EF">
        <w:tc>
          <w:tcPr>
            <w:tcW w:w="1276" w:type="dxa"/>
            <w:vAlign w:val="center"/>
            <w:hideMark/>
          </w:tcPr>
          <w:p w14:paraId="2B632629" w14:textId="77777777" w:rsidR="009B5FE0" w:rsidRPr="00B15B8A" w:rsidRDefault="009B5FE0" w:rsidP="00414DA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216" w:type="dxa"/>
            <w:vAlign w:val="center"/>
            <w:hideMark/>
          </w:tcPr>
          <w:p w14:paraId="15BBB642" w14:textId="77777777" w:rsidR="009B5FE0" w:rsidRPr="00B15B8A" w:rsidRDefault="009B5FE0" w:rsidP="00414DA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vAlign w:val="center"/>
            <w:hideMark/>
          </w:tcPr>
          <w:p w14:paraId="5D4BC0C4" w14:textId="77777777" w:rsidR="009B5FE0" w:rsidRPr="00B15B8A" w:rsidRDefault="009B5FE0" w:rsidP="00414DA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456" w:type="dxa"/>
            <w:gridSpan w:val="3"/>
            <w:vAlign w:val="center"/>
            <w:hideMark/>
          </w:tcPr>
          <w:p w14:paraId="3E2F0149" w14:textId="77777777" w:rsidR="009B5FE0" w:rsidRPr="00B15B8A" w:rsidRDefault="009B5FE0" w:rsidP="00414DA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4" w:type="dxa"/>
            <w:vAlign w:val="center"/>
            <w:hideMark/>
          </w:tcPr>
          <w:p w14:paraId="2C511E72" w14:textId="77777777" w:rsidR="009B5FE0" w:rsidRPr="00B15B8A" w:rsidRDefault="009B5FE0" w:rsidP="00414DA9">
            <w:pPr>
              <w:rPr>
                <w:sz w:val="20"/>
                <w:szCs w:val="20"/>
                <w:lang w:val="en-US"/>
              </w:rPr>
            </w:pPr>
          </w:p>
        </w:tc>
      </w:tr>
    </w:tbl>
    <w:p w14:paraId="7284271E" w14:textId="77777777" w:rsidR="009B5FE0" w:rsidRPr="00B15B8A" w:rsidRDefault="009B5FE0" w:rsidP="009B5FE0">
      <w:pPr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7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791"/>
        <w:gridCol w:w="850"/>
        <w:gridCol w:w="1843"/>
        <w:gridCol w:w="1417"/>
      </w:tblGrid>
      <w:tr w:rsidR="009B5FE0" w:rsidRPr="00B15B8A" w14:paraId="1A2757F9" w14:textId="77777777" w:rsidTr="001569C3">
        <w:trPr>
          <w:trHeight w:val="57"/>
        </w:trPr>
        <w:tc>
          <w:tcPr>
            <w:tcW w:w="101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D9844" w14:textId="28FD46D1" w:rsidR="009B5FE0" w:rsidRPr="00B15B8A" w:rsidRDefault="00946BE9" w:rsidP="00915C74">
            <w:pPr>
              <w:rPr>
                <w:rFonts w:ascii="Calibri" w:eastAsia="Calibri" w:hAnsi="Calibri" w:cs="Calibri"/>
                <w:b/>
                <w:color w:val="000000"/>
                <w:sz w:val="20"/>
                <w:szCs w:val="18"/>
              </w:rPr>
            </w:pPr>
            <w:r w:rsidRPr="00A502F9">
              <w:rPr>
                <w:rFonts w:ascii="Calibri" w:eastAsia="Calibri" w:hAnsi="Calibri" w:cs="Calibri"/>
                <w:b/>
                <w:color w:val="000000"/>
                <w:sz w:val="20"/>
                <w:szCs w:val="15"/>
              </w:rPr>
              <w:t>2</w:t>
            </w:r>
            <w:r w:rsidR="00915C74" w:rsidRPr="00A502F9">
              <w:rPr>
                <w:rFonts w:ascii="Calibri" w:eastAsia="Calibri" w:hAnsi="Calibri" w:cs="Calibri"/>
                <w:b/>
                <w:color w:val="000000"/>
                <w:sz w:val="20"/>
                <w:szCs w:val="15"/>
              </w:rPr>
              <w:t>7</w:t>
            </w:r>
            <w:r w:rsidR="009B5FE0" w:rsidRPr="00A502F9">
              <w:rPr>
                <w:rFonts w:ascii="Calibri" w:eastAsia="Calibri" w:hAnsi="Calibri" w:cs="Calibri"/>
                <w:b/>
                <w:color w:val="000000"/>
                <w:sz w:val="20"/>
                <w:szCs w:val="15"/>
              </w:rPr>
              <w:t>.10.202</w:t>
            </w:r>
            <w:r w:rsidRPr="00A502F9">
              <w:rPr>
                <w:rFonts w:ascii="Calibri" w:eastAsia="Calibri" w:hAnsi="Calibri" w:cs="Calibri"/>
                <w:b/>
                <w:color w:val="000000"/>
                <w:sz w:val="20"/>
                <w:szCs w:val="15"/>
              </w:rPr>
              <w:t>6</w:t>
            </w:r>
            <w:r w:rsidR="009B5FE0" w:rsidRPr="00A502F9">
              <w:rPr>
                <w:rFonts w:ascii="Calibri" w:eastAsia="Calibri" w:hAnsi="Calibri" w:cs="Calibri"/>
                <w:b/>
                <w:color w:val="000000"/>
                <w:sz w:val="20"/>
                <w:szCs w:val="15"/>
              </w:rPr>
              <w:t xml:space="preserve"> Salı</w:t>
            </w:r>
          </w:p>
        </w:tc>
      </w:tr>
      <w:tr w:rsidR="00A55559" w:rsidRPr="00B15B8A" w14:paraId="3E91CCD2" w14:textId="77777777" w:rsidTr="00A10AA9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6BB2E" w14:textId="77777777" w:rsidR="00A55559" w:rsidRPr="001569C3" w:rsidRDefault="00A55559" w:rsidP="00414DA9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569C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5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7B7BD" w14:textId="77777777" w:rsidR="00A55559" w:rsidRPr="00B15B8A" w:rsidRDefault="00A55559" w:rsidP="00EC6269">
            <w:pPr>
              <w:rPr>
                <w:sz w:val="20"/>
                <w:szCs w:val="20"/>
                <w:lang w:val="en-US"/>
              </w:rPr>
            </w:pP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an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rin</w:t>
            </w:r>
            <w:proofErr w:type="spellEnd"/>
            <w:r w:rsidRPr="00B15B8A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kü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B15B8A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li</w:t>
            </w:r>
            <w:proofErr w:type="spellEnd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,</w:t>
            </w:r>
            <w:r w:rsidRPr="00B15B8A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g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tik</w:t>
            </w:r>
            <w:proofErr w:type="spellEnd"/>
            <w:r w:rsidRPr="00B15B8A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e </w:t>
            </w:r>
            <w:proofErr w:type="spellStart"/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ig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tik</w:t>
            </w:r>
            <w:proofErr w:type="spellEnd"/>
            <w:r w:rsidRPr="00B15B8A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f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ö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rl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rin</w:t>
            </w:r>
            <w:proofErr w:type="spellEnd"/>
            <w:r w:rsidRPr="00B15B8A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14:paraId="10C0BA62" w14:textId="77777777" w:rsidR="00A55559" w:rsidRPr="00B15B8A" w:rsidRDefault="00A55559" w:rsidP="00780CA9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B0A95" w14:textId="77777777" w:rsidR="00A55559" w:rsidRPr="00B15B8A" w:rsidRDefault="00A55559" w:rsidP="00EC6269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A. N. DEĞER</w:t>
            </w:r>
          </w:p>
        </w:tc>
      </w:tr>
      <w:tr w:rsidR="00A55559" w:rsidRPr="00B15B8A" w14:paraId="3F230D6B" w14:textId="77777777" w:rsidTr="00A10AA9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B7432" w14:textId="77777777" w:rsidR="00A55559" w:rsidRPr="001569C3" w:rsidRDefault="00A55559" w:rsidP="00414DA9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569C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58F30" w14:textId="77777777" w:rsidR="00A55559" w:rsidRPr="00B15B8A" w:rsidRDefault="00A55559" w:rsidP="00EC6269">
            <w:pPr>
              <w:rPr>
                <w:sz w:val="20"/>
                <w:szCs w:val="20"/>
                <w:lang w:val="en-US"/>
              </w:rPr>
            </w:pP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an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rin</w:t>
            </w:r>
            <w:proofErr w:type="spellEnd"/>
            <w:r w:rsidRPr="00B15B8A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kü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B15B8A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li</w:t>
            </w:r>
            <w:proofErr w:type="spellEnd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,</w:t>
            </w:r>
            <w:r w:rsidRPr="00B15B8A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g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tik</w:t>
            </w:r>
            <w:proofErr w:type="spellEnd"/>
            <w:r w:rsidRPr="00B15B8A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e </w:t>
            </w:r>
            <w:proofErr w:type="spellStart"/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ig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tik</w:t>
            </w:r>
            <w:proofErr w:type="spellEnd"/>
            <w:r w:rsidRPr="00B15B8A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f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ö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rl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rin</w:t>
            </w:r>
            <w:proofErr w:type="spellEnd"/>
            <w:r w:rsidRPr="00B15B8A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14:paraId="7862E300" w14:textId="77777777" w:rsidR="00A55559" w:rsidRPr="00B15B8A" w:rsidRDefault="00A55559" w:rsidP="00780CA9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6A8B" w14:textId="77777777" w:rsidR="00A55559" w:rsidRPr="00B15B8A" w:rsidRDefault="00A55559" w:rsidP="00EC6269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A. N. DEĞER</w:t>
            </w:r>
          </w:p>
        </w:tc>
      </w:tr>
      <w:tr w:rsidR="002B32E4" w:rsidRPr="00B15B8A" w14:paraId="0EBD124C" w14:textId="77777777" w:rsidTr="00780CA9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6A12E" w14:textId="77777777" w:rsidR="002B32E4" w:rsidRPr="001569C3" w:rsidRDefault="002B32E4" w:rsidP="00414DA9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569C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23D59" w14:textId="77777777" w:rsidR="002B32E4" w:rsidRPr="006A08EC" w:rsidRDefault="002B32E4" w:rsidP="00EC6269">
            <w:pPr>
              <w:spacing w:before="100" w:beforeAutospacing="1" w:after="100" w:afterAutospacing="1"/>
              <w:ind w:left="61" w:right="1417" w:hanging="56"/>
              <w:rPr>
                <w:rFonts w:cs="Calibri"/>
                <w:sz w:val="20"/>
                <w:szCs w:val="20"/>
                <w:lang w:val="en-US"/>
              </w:rPr>
            </w:pPr>
            <w:r w:rsidRPr="006A08EC">
              <w:rPr>
                <w:rFonts w:cs="Calibri"/>
                <w:sz w:val="20"/>
                <w:szCs w:val="20"/>
              </w:rPr>
              <w:t>Kanser genetiği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CC8EA"/>
          </w:tcPr>
          <w:p w14:paraId="6D985ECA" w14:textId="77777777" w:rsidR="002B32E4" w:rsidRPr="00B46D88" w:rsidRDefault="002B32E4" w:rsidP="00780CA9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T. Genetik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954F6" w14:textId="77777777" w:rsidR="002B32E4" w:rsidRPr="00B15B8A" w:rsidRDefault="002B32E4" w:rsidP="00EC6269">
            <w:pPr>
              <w:spacing w:before="24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A. YERLİKAYA</w:t>
            </w:r>
          </w:p>
        </w:tc>
      </w:tr>
      <w:tr w:rsidR="002B32E4" w:rsidRPr="00B15B8A" w14:paraId="42F1FE28" w14:textId="77777777" w:rsidTr="00780CA9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3B88B" w14:textId="77777777" w:rsidR="002B32E4" w:rsidRPr="001569C3" w:rsidRDefault="002B32E4" w:rsidP="00414DA9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569C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B5230" w14:textId="77777777" w:rsidR="002B32E4" w:rsidRPr="006A08EC" w:rsidRDefault="002B32E4" w:rsidP="00EC6269">
            <w:pPr>
              <w:spacing w:before="100" w:beforeAutospacing="1" w:after="100" w:afterAutospacing="1"/>
              <w:ind w:left="61" w:right="1417" w:hanging="56"/>
              <w:rPr>
                <w:rFonts w:cs="Calibri"/>
                <w:sz w:val="20"/>
                <w:szCs w:val="20"/>
                <w:lang w:val="en-US"/>
              </w:rPr>
            </w:pPr>
            <w:r w:rsidRPr="006A08EC">
              <w:rPr>
                <w:rFonts w:cs="Calibri"/>
                <w:sz w:val="20"/>
                <w:szCs w:val="20"/>
              </w:rPr>
              <w:t>Kanser genetiği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CC8EA"/>
          </w:tcPr>
          <w:p w14:paraId="360CBCED" w14:textId="77777777" w:rsidR="002B32E4" w:rsidRPr="00B46D88" w:rsidRDefault="002B32E4" w:rsidP="00EC6269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T. Genetik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8A07F" w14:textId="77777777" w:rsidR="002B32E4" w:rsidRPr="00B70D72" w:rsidRDefault="002B32E4" w:rsidP="00EC6269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A. YERLİKAYA</w:t>
            </w:r>
          </w:p>
        </w:tc>
      </w:tr>
      <w:tr w:rsidR="009B5FE0" w:rsidRPr="00B15B8A" w14:paraId="74CC93BC" w14:textId="77777777" w:rsidTr="00915C74">
        <w:trPr>
          <w:trHeight w:val="57"/>
        </w:trPr>
        <w:tc>
          <w:tcPr>
            <w:tcW w:w="101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8B00C16" w14:textId="77777777" w:rsidR="009B5FE0" w:rsidRPr="001569C3" w:rsidRDefault="009B5FE0" w:rsidP="00414DA9">
            <w:pPr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569C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2B32E4" w:rsidRPr="00B15B8A" w14:paraId="1C936581" w14:textId="77777777" w:rsidTr="00780CA9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C9B24" w14:textId="77777777" w:rsidR="002B32E4" w:rsidRPr="001569C3" w:rsidRDefault="002B32E4" w:rsidP="00414DA9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569C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89A0F" w14:textId="77777777" w:rsidR="002B32E4" w:rsidRPr="00B15B8A" w:rsidRDefault="002B32E4" w:rsidP="00EC6269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Gen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ekspresyonu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ve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transgenler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CC8EA"/>
          </w:tcPr>
          <w:p w14:paraId="766AED17" w14:textId="77777777" w:rsidR="002B32E4" w:rsidRPr="00B46D88" w:rsidRDefault="002B32E4" w:rsidP="00EC6269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T. Genetik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7BAC" w14:textId="77777777" w:rsidR="002B32E4" w:rsidRPr="00B15B8A" w:rsidRDefault="002B32E4" w:rsidP="00EC6269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C. ÖZBAYER</w:t>
            </w:r>
          </w:p>
        </w:tc>
      </w:tr>
      <w:tr w:rsidR="002B32E4" w:rsidRPr="00B15B8A" w14:paraId="3A458C85" w14:textId="77777777" w:rsidTr="00780CA9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9CE9E" w14:textId="77777777" w:rsidR="002B32E4" w:rsidRPr="001569C3" w:rsidRDefault="002B32E4" w:rsidP="00414DA9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569C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86B8C" w14:textId="77777777" w:rsidR="002B32E4" w:rsidRPr="00B15B8A" w:rsidRDefault="002B32E4" w:rsidP="00EC6269">
            <w:pPr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proofErr w:type="spellStart"/>
            <w:r w:rsidRPr="00B15B8A"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>Moleküler</w:t>
            </w:r>
            <w:proofErr w:type="spellEnd"/>
            <w:r w:rsidRPr="00B15B8A"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>analiz</w:t>
            </w:r>
            <w:proofErr w:type="spellEnd"/>
            <w:r w:rsidRPr="00B15B8A"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>yöntemleri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CC8EA"/>
          </w:tcPr>
          <w:p w14:paraId="7EF2C621" w14:textId="77777777" w:rsidR="002B32E4" w:rsidRPr="00B46D88" w:rsidRDefault="002B32E4" w:rsidP="00EC6269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T. Genetik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7CBE3" w14:textId="77777777" w:rsidR="002B32E4" w:rsidRPr="00B15B8A" w:rsidRDefault="002B32E4" w:rsidP="00EC6269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E. TÜMER</w:t>
            </w:r>
          </w:p>
        </w:tc>
      </w:tr>
      <w:tr w:rsidR="009B5FE0" w:rsidRPr="00B15B8A" w14:paraId="4EDD532C" w14:textId="77777777" w:rsidTr="00DD5405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CA7FB" w14:textId="77777777" w:rsidR="009B5FE0" w:rsidRPr="001569C3" w:rsidRDefault="009B5FE0" w:rsidP="00414DA9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569C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4FD9B" w14:textId="77777777" w:rsidR="009B5FE0" w:rsidRPr="00B15B8A" w:rsidRDefault="009B5FE0" w:rsidP="00414DA9">
            <w:pPr>
              <w:spacing w:before="100" w:beforeAutospacing="1" w:after="100" w:afterAutospacing="1"/>
              <w:rPr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210B4" w14:textId="77777777" w:rsidR="009B5FE0" w:rsidRPr="00DD5405" w:rsidRDefault="009B5FE0" w:rsidP="00DD5405">
            <w:pP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DD540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ALAN </w:t>
            </w:r>
            <w:r w:rsidR="00DD5405" w:rsidRPr="00DD540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DIŞI</w:t>
            </w:r>
            <w:r w:rsidRPr="00DD540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SEÇMELİ DERSLER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7AABA" w14:textId="77777777" w:rsidR="009B5FE0" w:rsidRPr="00B15B8A" w:rsidRDefault="009B5FE0" w:rsidP="00414DA9">
            <w:pPr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</w:p>
        </w:tc>
      </w:tr>
      <w:tr w:rsidR="00DD5405" w:rsidRPr="00B15B8A" w14:paraId="32E3F874" w14:textId="77777777" w:rsidTr="00DD5405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CA244" w14:textId="77777777" w:rsidR="00DD5405" w:rsidRPr="001569C3" w:rsidRDefault="00DD5405" w:rsidP="00414DA9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569C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9D808" w14:textId="77777777" w:rsidR="00DD5405" w:rsidRPr="00B15B8A" w:rsidRDefault="00DD5405" w:rsidP="00414DA9">
            <w:pPr>
              <w:spacing w:before="100" w:beforeAutospacing="1" w:after="100" w:afterAutospacing="1"/>
              <w:rPr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16FC4" w14:textId="77777777" w:rsidR="00DD5405" w:rsidRPr="00DD5405" w:rsidRDefault="00DD5405" w:rsidP="00EC7318">
            <w:pP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DD540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DIŞI SEÇMELİ DERSLER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98945" w14:textId="77777777" w:rsidR="00DD5405" w:rsidRPr="00B15B8A" w:rsidRDefault="00DD5405" w:rsidP="00414DA9">
            <w:pPr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</w:p>
        </w:tc>
      </w:tr>
    </w:tbl>
    <w:p w14:paraId="6EBF528E" w14:textId="77777777" w:rsidR="009B5FE0" w:rsidRDefault="009B5FE0" w:rsidP="009B5FE0">
      <w:pPr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9"/>
        <w:gridCol w:w="8909"/>
      </w:tblGrid>
      <w:tr w:rsidR="00946BE9" w:rsidRPr="00E93A58" w14:paraId="33802D9F" w14:textId="77777777" w:rsidTr="00C567BA">
        <w:trPr>
          <w:trHeight w:val="57"/>
        </w:trPr>
        <w:tc>
          <w:tcPr>
            <w:tcW w:w="10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E38C8E8" w14:textId="297C4A1D" w:rsidR="00946BE9" w:rsidRPr="004056D9" w:rsidRDefault="00946BE9" w:rsidP="00C567BA">
            <w:pPr>
              <w:spacing w:before="100" w:beforeAutospacing="1" w:after="100" w:afterAutospacing="1"/>
              <w:rPr>
                <w:rFonts w:ascii="Calibri" w:eastAsia="Calibri" w:hAnsi="Calibri" w:cs="Calibri"/>
                <w:b/>
                <w:color w:val="000000"/>
                <w:sz w:val="20"/>
                <w:szCs w:val="18"/>
              </w:rPr>
            </w:pPr>
            <w:r w:rsidRPr="00A502F9">
              <w:rPr>
                <w:rFonts w:ascii="Calibri" w:eastAsia="Calibri" w:hAnsi="Calibri" w:cs="Calibri"/>
                <w:b/>
                <w:color w:val="000000"/>
                <w:sz w:val="20"/>
                <w:szCs w:val="18"/>
              </w:rPr>
              <w:t>28.10.2026 Çarşamba</w:t>
            </w:r>
          </w:p>
        </w:tc>
      </w:tr>
      <w:tr w:rsidR="00946BE9" w:rsidRPr="00E93A58" w14:paraId="17895FE7" w14:textId="77777777" w:rsidTr="00C567BA">
        <w:trPr>
          <w:trHeight w:val="57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2EF39" w14:textId="77777777" w:rsidR="00946BE9" w:rsidRPr="00E93A58" w:rsidRDefault="00946BE9" w:rsidP="00C567BA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08.30-09.15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803BF8" w14:textId="77777777" w:rsidR="00946BE9" w:rsidRPr="00C34B4E" w:rsidRDefault="00946BE9" w:rsidP="00C567BA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C34B4E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946BE9" w:rsidRPr="00E93A58" w14:paraId="56EC9EC4" w14:textId="77777777" w:rsidTr="00C567BA">
        <w:trPr>
          <w:trHeight w:val="57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0ED59" w14:textId="77777777" w:rsidR="00946BE9" w:rsidRPr="00E93A58" w:rsidRDefault="00946BE9" w:rsidP="00C567BA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09.30-10.15</w:t>
            </w:r>
          </w:p>
        </w:tc>
        <w:tc>
          <w:tcPr>
            <w:tcW w:w="89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0E2D4C" w14:textId="77777777" w:rsidR="00946BE9" w:rsidRPr="00C34B4E" w:rsidRDefault="00946BE9" w:rsidP="00C567BA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C34B4E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946BE9" w:rsidRPr="00E93A58" w14:paraId="3135CA5B" w14:textId="77777777" w:rsidTr="00C567BA">
        <w:trPr>
          <w:trHeight w:val="57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39D18" w14:textId="77777777" w:rsidR="00946BE9" w:rsidRPr="00E93A58" w:rsidRDefault="00946BE9" w:rsidP="00C567BA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10.30-11.15</w:t>
            </w:r>
          </w:p>
        </w:tc>
        <w:tc>
          <w:tcPr>
            <w:tcW w:w="89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FE7E09" w14:textId="77777777" w:rsidR="00946BE9" w:rsidRPr="00C34B4E" w:rsidRDefault="00946BE9" w:rsidP="00C567BA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C34B4E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946BE9" w:rsidRPr="00E93A58" w14:paraId="0EE97AB3" w14:textId="77777777" w:rsidTr="00C567BA">
        <w:trPr>
          <w:trHeight w:val="57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0C98A" w14:textId="77777777" w:rsidR="00946BE9" w:rsidRPr="00E93A58" w:rsidRDefault="00946BE9" w:rsidP="00C567BA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11.30-12.15</w:t>
            </w:r>
          </w:p>
        </w:tc>
        <w:tc>
          <w:tcPr>
            <w:tcW w:w="89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60B415" w14:textId="77777777" w:rsidR="00946BE9" w:rsidRPr="00C34B4E" w:rsidRDefault="00946BE9" w:rsidP="00C567BA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C34B4E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946BE9" w:rsidRPr="00E93A58" w14:paraId="71525811" w14:textId="77777777" w:rsidTr="00C567BA">
        <w:trPr>
          <w:trHeight w:val="57"/>
        </w:trPr>
        <w:tc>
          <w:tcPr>
            <w:tcW w:w="10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4DC40" w14:textId="77777777" w:rsidR="00946BE9" w:rsidRPr="00E93A58" w:rsidRDefault="00946BE9" w:rsidP="00C567BA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18"/>
              </w:rPr>
            </w:pPr>
            <w:r w:rsidRPr="00E93A58">
              <w:rPr>
                <w:rFonts w:ascii="Calibri" w:eastAsia="Calibri" w:hAnsi="Calibri" w:cs="Calibri"/>
                <w:i/>
                <w:color w:val="000000"/>
                <w:sz w:val="20"/>
                <w:szCs w:val="18"/>
              </w:rPr>
              <w:t>Öğle Arası</w:t>
            </w:r>
          </w:p>
        </w:tc>
      </w:tr>
      <w:tr w:rsidR="00946BE9" w:rsidRPr="00E93A58" w14:paraId="50977B83" w14:textId="77777777" w:rsidTr="00C567BA">
        <w:trPr>
          <w:trHeight w:val="57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975B0" w14:textId="77777777" w:rsidR="00946BE9" w:rsidRPr="00E93A58" w:rsidRDefault="00946BE9" w:rsidP="00C567BA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13.30-14.15</w:t>
            </w:r>
          </w:p>
        </w:tc>
        <w:tc>
          <w:tcPr>
            <w:tcW w:w="89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F4E856" w14:textId="77777777" w:rsidR="00946BE9" w:rsidRPr="004056D9" w:rsidRDefault="00946BE9" w:rsidP="00C567BA">
            <w:pPr>
              <w:jc w:val="center"/>
              <w:rPr>
                <w:b/>
                <w:caps/>
              </w:rPr>
            </w:pPr>
            <w:r w:rsidRPr="004056D9">
              <w:rPr>
                <w:b/>
                <w:caps/>
              </w:rPr>
              <w:t>RESMİ TATİL</w:t>
            </w:r>
          </w:p>
          <w:p w14:paraId="5681E769" w14:textId="77777777" w:rsidR="00946BE9" w:rsidRPr="004056D9" w:rsidRDefault="00946BE9" w:rsidP="00C567BA">
            <w:pPr>
              <w:jc w:val="center"/>
              <w:rPr>
                <w:sz w:val="20"/>
                <w:szCs w:val="20"/>
              </w:rPr>
            </w:pPr>
            <w:r w:rsidRPr="004056D9">
              <w:rPr>
                <w:rFonts w:cs="Arial"/>
                <w:b/>
                <w:caps/>
                <w:color w:val="000000"/>
              </w:rPr>
              <w:t>Cumhuriyet Bayramı</w:t>
            </w:r>
            <w:r>
              <w:rPr>
                <w:rFonts w:cs="Arial"/>
                <w:b/>
                <w:caps/>
                <w:color w:val="000000"/>
              </w:rPr>
              <w:t xml:space="preserve"> ARİFESİ</w:t>
            </w:r>
            <w:r w:rsidRPr="004056D9">
              <w:rPr>
                <w:rFonts w:cs="Arial"/>
                <w:b/>
                <w:caps/>
                <w:color w:val="000000"/>
              </w:rPr>
              <w:t xml:space="preserve"> </w:t>
            </w:r>
          </w:p>
        </w:tc>
      </w:tr>
      <w:tr w:rsidR="00946BE9" w:rsidRPr="00E93A58" w14:paraId="74D8C1B8" w14:textId="77777777" w:rsidTr="00C567BA">
        <w:trPr>
          <w:trHeight w:val="57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A3EA8" w14:textId="77777777" w:rsidR="00946BE9" w:rsidRPr="00E93A58" w:rsidRDefault="00946BE9" w:rsidP="00C567BA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14.30-15.15</w:t>
            </w:r>
          </w:p>
        </w:tc>
        <w:tc>
          <w:tcPr>
            <w:tcW w:w="89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F2ACB7" w14:textId="77777777" w:rsidR="00946BE9" w:rsidRPr="006F01EF" w:rsidRDefault="00946BE9" w:rsidP="00C567BA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946BE9" w:rsidRPr="00E93A58" w14:paraId="5D6C9594" w14:textId="77777777" w:rsidTr="00C567BA">
        <w:trPr>
          <w:trHeight w:val="57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C967F" w14:textId="77777777" w:rsidR="00946BE9" w:rsidRPr="00E93A58" w:rsidRDefault="00946BE9" w:rsidP="00C567BA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15.30-16.15</w:t>
            </w:r>
          </w:p>
        </w:tc>
        <w:tc>
          <w:tcPr>
            <w:tcW w:w="89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765A22" w14:textId="77777777" w:rsidR="00946BE9" w:rsidRPr="00E93A58" w:rsidRDefault="00946BE9" w:rsidP="00C567BA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</w:p>
        </w:tc>
      </w:tr>
      <w:tr w:rsidR="00946BE9" w:rsidRPr="00E93A58" w14:paraId="26D4A105" w14:textId="77777777" w:rsidTr="00C567BA">
        <w:trPr>
          <w:trHeight w:val="57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336B1" w14:textId="77777777" w:rsidR="00946BE9" w:rsidRPr="00E93A58" w:rsidRDefault="00946BE9" w:rsidP="00C567BA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16.30-17.15</w:t>
            </w:r>
          </w:p>
        </w:tc>
        <w:tc>
          <w:tcPr>
            <w:tcW w:w="89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45FBAA" w14:textId="77777777" w:rsidR="00946BE9" w:rsidRPr="00E93A58" w:rsidRDefault="00946BE9" w:rsidP="00C567BA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</w:p>
        </w:tc>
      </w:tr>
    </w:tbl>
    <w:p w14:paraId="47A49844" w14:textId="77777777" w:rsidR="00946BE9" w:rsidRDefault="00946BE9" w:rsidP="009B5FE0">
      <w:pPr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8891"/>
      </w:tblGrid>
      <w:tr w:rsidR="00946BE9" w:rsidRPr="00E93A58" w14:paraId="725AB051" w14:textId="77777777" w:rsidTr="007070C4">
        <w:trPr>
          <w:trHeight w:val="57"/>
        </w:trPr>
        <w:tc>
          <w:tcPr>
            <w:tcW w:w="10168" w:type="dxa"/>
            <w:gridSpan w:val="2"/>
            <w:shd w:val="clear" w:color="auto" w:fill="FFFFFF" w:themeFill="background1"/>
            <w:hideMark/>
          </w:tcPr>
          <w:p w14:paraId="3503EAFD" w14:textId="689FEEFE" w:rsidR="00946BE9" w:rsidRPr="004056D9" w:rsidRDefault="00946BE9" w:rsidP="00C567BA">
            <w:pPr>
              <w:spacing w:before="100" w:beforeAutospacing="1" w:after="100" w:afterAutospacing="1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A502F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29.10.2026 Perşembe</w:t>
            </w:r>
          </w:p>
        </w:tc>
      </w:tr>
      <w:tr w:rsidR="00946BE9" w:rsidRPr="00E93A58" w14:paraId="324F64EB" w14:textId="77777777" w:rsidTr="007070C4">
        <w:trPr>
          <w:trHeight w:val="57"/>
        </w:trPr>
        <w:tc>
          <w:tcPr>
            <w:tcW w:w="1277" w:type="dxa"/>
            <w:hideMark/>
          </w:tcPr>
          <w:p w14:paraId="1C2B0D69" w14:textId="77777777" w:rsidR="00946BE9" w:rsidRPr="00E93A58" w:rsidRDefault="00946BE9" w:rsidP="00C567BA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vMerge w:val="restart"/>
            <w:vAlign w:val="center"/>
          </w:tcPr>
          <w:p w14:paraId="3AAE43E5" w14:textId="77777777" w:rsidR="00946BE9" w:rsidRPr="004056D9" w:rsidRDefault="00946BE9" w:rsidP="00C567BA">
            <w:pPr>
              <w:jc w:val="center"/>
              <w:rPr>
                <w:b/>
                <w:caps/>
              </w:rPr>
            </w:pPr>
            <w:r w:rsidRPr="004056D9">
              <w:rPr>
                <w:b/>
                <w:caps/>
              </w:rPr>
              <w:t>RESMİ TATİL</w:t>
            </w:r>
          </w:p>
          <w:p w14:paraId="4A6F7E5C" w14:textId="77777777" w:rsidR="00946BE9" w:rsidRPr="004056D9" w:rsidRDefault="00946BE9" w:rsidP="00C567BA">
            <w:pPr>
              <w:jc w:val="center"/>
              <w:rPr>
                <w:sz w:val="20"/>
                <w:szCs w:val="20"/>
              </w:rPr>
            </w:pPr>
            <w:r w:rsidRPr="004056D9">
              <w:rPr>
                <w:rFonts w:cs="Arial"/>
                <w:b/>
                <w:caps/>
                <w:color w:val="000000"/>
              </w:rPr>
              <w:t xml:space="preserve">Cumhuriyet Bayramı </w:t>
            </w:r>
          </w:p>
        </w:tc>
      </w:tr>
      <w:tr w:rsidR="00946BE9" w:rsidRPr="00E93A58" w14:paraId="02E57627" w14:textId="77777777" w:rsidTr="007070C4">
        <w:trPr>
          <w:trHeight w:val="57"/>
        </w:trPr>
        <w:tc>
          <w:tcPr>
            <w:tcW w:w="1277" w:type="dxa"/>
            <w:hideMark/>
          </w:tcPr>
          <w:p w14:paraId="2ADF4884" w14:textId="77777777" w:rsidR="00946BE9" w:rsidRPr="00E93A58" w:rsidRDefault="00946BE9" w:rsidP="00C567BA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91" w:type="dxa"/>
            <w:vMerge/>
          </w:tcPr>
          <w:p w14:paraId="52EDABD2" w14:textId="77777777" w:rsidR="00946BE9" w:rsidRPr="00D813FC" w:rsidRDefault="00946BE9" w:rsidP="00C567BA">
            <w:pPr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  <w:tr w:rsidR="00946BE9" w:rsidRPr="00E93A58" w14:paraId="4C364DD5" w14:textId="77777777" w:rsidTr="007070C4">
        <w:trPr>
          <w:trHeight w:val="57"/>
        </w:trPr>
        <w:tc>
          <w:tcPr>
            <w:tcW w:w="1277" w:type="dxa"/>
            <w:hideMark/>
          </w:tcPr>
          <w:p w14:paraId="37F267FF" w14:textId="77777777" w:rsidR="00946BE9" w:rsidRPr="00E93A58" w:rsidRDefault="00946BE9" w:rsidP="00C567BA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8891" w:type="dxa"/>
            <w:vMerge/>
          </w:tcPr>
          <w:p w14:paraId="698C7375" w14:textId="77777777" w:rsidR="00946BE9" w:rsidRPr="00D813FC" w:rsidRDefault="00946BE9" w:rsidP="00C567BA">
            <w:pPr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  <w:tr w:rsidR="00946BE9" w:rsidRPr="00E93A58" w14:paraId="1D3D5D12" w14:textId="77777777" w:rsidTr="007070C4">
        <w:trPr>
          <w:trHeight w:val="57"/>
        </w:trPr>
        <w:tc>
          <w:tcPr>
            <w:tcW w:w="1277" w:type="dxa"/>
            <w:hideMark/>
          </w:tcPr>
          <w:p w14:paraId="5A54C7A8" w14:textId="77777777" w:rsidR="00946BE9" w:rsidRPr="00E93A58" w:rsidRDefault="00946BE9" w:rsidP="00C567BA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8891" w:type="dxa"/>
            <w:vMerge/>
          </w:tcPr>
          <w:p w14:paraId="017C6BBA" w14:textId="77777777" w:rsidR="00946BE9" w:rsidRPr="00D813FC" w:rsidRDefault="00946BE9" w:rsidP="00C567BA">
            <w:pPr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  <w:tr w:rsidR="00946BE9" w:rsidRPr="00E93A58" w14:paraId="5F9F593F" w14:textId="77777777" w:rsidTr="007070C4">
        <w:trPr>
          <w:trHeight w:val="57"/>
        </w:trPr>
        <w:tc>
          <w:tcPr>
            <w:tcW w:w="1277" w:type="dxa"/>
            <w:hideMark/>
          </w:tcPr>
          <w:p w14:paraId="56282C3E" w14:textId="77777777" w:rsidR="00946BE9" w:rsidRPr="00E93A58" w:rsidRDefault="00946BE9" w:rsidP="00C567BA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891" w:type="dxa"/>
            <w:vMerge/>
          </w:tcPr>
          <w:p w14:paraId="5E362E69" w14:textId="77777777" w:rsidR="00946BE9" w:rsidRPr="00D813FC" w:rsidRDefault="00946BE9" w:rsidP="00C567BA">
            <w:pPr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  <w:tr w:rsidR="00946BE9" w:rsidRPr="00E93A58" w14:paraId="601E0B69" w14:textId="77777777" w:rsidTr="007070C4">
        <w:trPr>
          <w:trHeight w:val="57"/>
        </w:trPr>
        <w:tc>
          <w:tcPr>
            <w:tcW w:w="1277" w:type="dxa"/>
            <w:hideMark/>
          </w:tcPr>
          <w:p w14:paraId="7F2F9D53" w14:textId="77777777" w:rsidR="00946BE9" w:rsidRPr="00E93A58" w:rsidRDefault="00946BE9" w:rsidP="00C567BA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891" w:type="dxa"/>
            <w:vMerge/>
          </w:tcPr>
          <w:p w14:paraId="60B37861" w14:textId="77777777" w:rsidR="00946BE9" w:rsidRPr="00D813FC" w:rsidRDefault="00946BE9" w:rsidP="00C567BA">
            <w:pPr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  <w:tr w:rsidR="00946BE9" w:rsidRPr="00E93A58" w14:paraId="53630F45" w14:textId="77777777" w:rsidTr="007070C4">
        <w:trPr>
          <w:trHeight w:val="57"/>
        </w:trPr>
        <w:tc>
          <w:tcPr>
            <w:tcW w:w="1277" w:type="dxa"/>
            <w:hideMark/>
          </w:tcPr>
          <w:p w14:paraId="7BA8A3BE" w14:textId="77777777" w:rsidR="00946BE9" w:rsidRPr="00E93A58" w:rsidRDefault="00946BE9" w:rsidP="00C567BA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1" w:type="dxa"/>
            <w:vMerge/>
          </w:tcPr>
          <w:p w14:paraId="0F9E9FBF" w14:textId="77777777" w:rsidR="00946BE9" w:rsidRPr="00D813FC" w:rsidRDefault="00946BE9" w:rsidP="00C567BA">
            <w:pPr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  <w:tr w:rsidR="00946BE9" w:rsidRPr="00E93A58" w14:paraId="1F1CBF13" w14:textId="77777777" w:rsidTr="007070C4">
        <w:trPr>
          <w:trHeight w:val="57"/>
        </w:trPr>
        <w:tc>
          <w:tcPr>
            <w:tcW w:w="1277" w:type="dxa"/>
            <w:hideMark/>
          </w:tcPr>
          <w:p w14:paraId="1A4D9C57" w14:textId="77777777" w:rsidR="00946BE9" w:rsidRPr="00E93A58" w:rsidRDefault="00946BE9" w:rsidP="00C567BA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vMerge/>
          </w:tcPr>
          <w:p w14:paraId="2E737A04" w14:textId="77777777" w:rsidR="00946BE9" w:rsidRPr="00D813FC" w:rsidRDefault="00946BE9" w:rsidP="00C567BA">
            <w:pPr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</w:tbl>
    <w:p w14:paraId="3A633B22" w14:textId="77777777" w:rsidR="00A502F9" w:rsidRDefault="00A502F9" w:rsidP="009B5FE0">
      <w:pPr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8892"/>
      </w:tblGrid>
      <w:tr w:rsidR="00A502F9" w:rsidRPr="00E93A58" w14:paraId="1EDF65EE" w14:textId="77777777" w:rsidTr="00C567BA">
        <w:trPr>
          <w:trHeight w:val="57"/>
        </w:trPr>
        <w:tc>
          <w:tcPr>
            <w:tcW w:w="10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D868B" w14:textId="79F2967A" w:rsidR="00A502F9" w:rsidRPr="00E93A58" w:rsidRDefault="00A502F9" w:rsidP="00C567BA">
            <w:pPr>
              <w:spacing w:before="100" w:beforeAutospacing="1" w:after="100" w:afterAutospacing="1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30</w:t>
            </w:r>
            <w:r w:rsidRPr="00E93A5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.1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</w:t>
            </w:r>
            <w:r w:rsidRPr="00E93A5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Pr="00E93A5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Cuma</w:t>
            </w:r>
          </w:p>
        </w:tc>
      </w:tr>
      <w:tr w:rsidR="00A502F9" w:rsidRPr="00E93A58" w14:paraId="39B7534F" w14:textId="77777777" w:rsidTr="00C567BA">
        <w:trPr>
          <w:trHeight w:val="5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6105B" w14:textId="77777777" w:rsidR="00A502F9" w:rsidRPr="00E93A58" w:rsidRDefault="00A502F9" w:rsidP="00C567BA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08.30-09.15</w:t>
            </w:r>
          </w:p>
        </w:tc>
        <w:tc>
          <w:tcPr>
            <w:tcW w:w="8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E7C67" w14:textId="77777777" w:rsidR="00A502F9" w:rsidRPr="00C34B4E" w:rsidRDefault="00A502F9" w:rsidP="00C567BA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C34B4E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A502F9" w:rsidRPr="00E93A58" w14:paraId="3903509E" w14:textId="77777777" w:rsidTr="00C567BA">
        <w:trPr>
          <w:trHeight w:val="5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3DA03" w14:textId="77777777" w:rsidR="00A502F9" w:rsidRPr="00E93A58" w:rsidRDefault="00A502F9" w:rsidP="00C567BA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09.30-10.15</w:t>
            </w:r>
          </w:p>
        </w:tc>
        <w:tc>
          <w:tcPr>
            <w:tcW w:w="8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F768A" w14:textId="77777777" w:rsidR="00A502F9" w:rsidRPr="00C34B4E" w:rsidRDefault="00A502F9" w:rsidP="00C567BA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C34B4E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A502F9" w:rsidRPr="00E93A58" w14:paraId="272E77AD" w14:textId="77777777" w:rsidTr="00C567BA">
        <w:trPr>
          <w:trHeight w:val="5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897FC" w14:textId="77777777" w:rsidR="00A502F9" w:rsidRPr="00E93A58" w:rsidRDefault="00A502F9" w:rsidP="00C567BA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10.30-11.15</w:t>
            </w:r>
          </w:p>
        </w:tc>
        <w:tc>
          <w:tcPr>
            <w:tcW w:w="8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B8F8A" w14:textId="77777777" w:rsidR="00A502F9" w:rsidRPr="00C34B4E" w:rsidRDefault="00A502F9" w:rsidP="00C567BA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C34B4E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A502F9" w:rsidRPr="00E93A58" w14:paraId="6045618A" w14:textId="77777777" w:rsidTr="00C567BA">
        <w:trPr>
          <w:trHeight w:val="5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1F9D2" w14:textId="77777777" w:rsidR="00A502F9" w:rsidRPr="00E93A58" w:rsidRDefault="00A502F9" w:rsidP="00C567BA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11.30-12.15</w:t>
            </w:r>
          </w:p>
        </w:tc>
        <w:tc>
          <w:tcPr>
            <w:tcW w:w="8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9BC31" w14:textId="77777777" w:rsidR="00A502F9" w:rsidRPr="00C34B4E" w:rsidRDefault="00A502F9" w:rsidP="00C567BA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C34B4E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A502F9" w:rsidRPr="00E93A58" w14:paraId="225D29A5" w14:textId="77777777" w:rsidTr="00C567BA">
        <w:trPr>
          <w:trHeight w:val="57"/>
        </w:trPr>
        <w:tc>
          <w:tcPr>
            <w:tcW w:w="10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BDEBF" w14:textId="77777777" w:rsidR="00A502F9" w:rsidRPr="00E93A58" w:rsidRDefault="00A502F9" w:rsidP="00C567BA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18"/>
              </w:rPr>
            </w:pPr>
            <w:r w:rsidRPr="00E93A58">
              <w:rPr>
                <w:rFonts w:ascii="Calibri" w:eastAsia="Calibri" w:hAnsi="Calibri" w:cs="Calibri"/>
                <w:i/>
                <w:color w:val="000000"/>
                <w:sz w:val="20"/>
                <w:szCs w:val="18"/>
              </w:rPr>
              <w:t>Öğle Arası</w:t>
            </w:r>
          </w:p>
        </w:tc>
      </w:tr>
      <w:tr w:rsidR="00A502F9" w:rsidRPr="00E93A58" w14:paraId="01A1B3EC" w14:textId="77777777" w:rsidTr="00C567BA">
        <w:trPr>
          <w:trHeight w:val="5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353C3" w14:textId="77777777" w:rsidR="00A502F9" w:rsidRPr="00E93A58" w:rsidRDefault="00A502F9" w:rsidP="00C567BA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13.30-14.15</w:t>
            </w:r>
          </w:p>
        </w:tc>
        <w:tc>
          <w:tcPr>
            <w:tcW w:w="8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16237" w14:textId="77777777" w:rsidR="00A502F9" w:rsidRPr="00C34B4E" w:rsidRDefault="00A502F9" w:rsidP="00C567BA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C34B4E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A502F9" w:rsidRPr="00E93A58" w14:paraId="75B095E1" w14:textId="77777777" w:rsidTr="00C567BA">
        <w:trPr>
          <w:trHeight w:val="5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01357" w14:textId="77777777" w:rsidR="00A502F9" w:rsidRPr="00E93A58" w:rsidRDefault="00A502F9" w:rsidP="00C567BA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14.30-15.15</w:t>
            </w:r>
          </w:p>
        </w:tc>
        <w:tc>
          <w:tcPr>
            <w:tcW w:w="8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2C9B2" w14:textId="77777777" w:rsidR="00A502F9" w:rsidRPr="00C34B4E" w:rsidRDefault="00A502F9" w:rsidP="00C567BA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C34B4E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A502F9" w:rsidRPr="00E93A58" w14:paraId="56DF3605" w14:textId="77777777" w:rsidTr="00C567BA">
        <w:trPr>
          <w:trHeight w:val="5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2C3AA" w14:textId="77777777" w:rsidR="00A502F9" w:rsidRPr="00E93A58" w:rsidRDefault="00A502F9" w:rsidP="00C567BA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15.30-16.15</w:t>
            </w:r>
          </w:p>
        </w:tc>
        <w:tc>
          <w:tcPr>
            <w:tcW w:w="8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90C06" w14:textId="77777777" w:rsidR="00A502F9" w:rsidRPr="00C34B4E" w:rsidRDefault="00A502F9" w:rsidP="00C567BA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C34B4E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A502F9" w:rsidRPr="00E93A58" w14:paraId="22FC660F" w14:textId="77777777" w:rsidTr="00C567BA">
        <w:trPr>
          <w:trHeight w:val="5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8309D" w14:textId="77777777" w:rsidR="00A502F9" w:rsidRPr="00E93A58" w:rsidRDefault="00A502F9" w:rsidP="00C567BA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16.30-17.15</w:t>
            </w:r>
          </w:p>
        </w:tc>
        <w:tc>
          <w:tcPr>
            <w:tcW w:w="8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DC5DC" w14:textId="77777777" w:rsidR="00A502F9" w:rsidRPr="00C34B4E" w:rsidRDefault="00A502F9" w:rsidP="00C567BA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C34B4E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3A2E4446" w14:textId="77777777" w:rsidR="00A502F9" w:rsidRDefault="00A502F9" w:rsidP="009B5FE0">
      <w:pPr>
        <w:rPr>
          <w:rFonts w:ascii="Calibri" w:eastAsia="Calibri" w:hAnsi="Calibri" w:cs="Calibri"/>
          <w:color w:val="000000"/>
          <w:sz w:val="20"/>
          <w:szCs w:val="20"/>
        </w:rPr>
      </w:pPr>
    </w:p>
    <w:p w14:paraId="7CF1BD00" w14:textId="77777777" w:rsidR="00A502F9" w:rsidRDefault="00A502F9" w:rsidP="009B5FE0">
      <w:pPr>
        <w:rPr>
          <w:rFonts w:ascii="Calibri" w:eastAsia="Calibri" w:hAnsi="Calibri" w:cs="Calibri"/>
          <w:color w:val="000000"/>
          <w:sz w:val="20"/>
          <w:szCs w:val="20"/>
        </w:rPr>
      </w:pPr>
    </w:p>
    <w:p w14:paraId="310E1E74" w14:textId="77777777" w:rsidR="00A502F9" w:rsidRDefault="00A502F9" w:rsidP="009B5FE0">
      <w:pPr>
        <w:rPr>
          <w:rFonts w:ascii="Calibri" w:eastAsia="Calibri" w:hAnsi="Calibri" w:cs="Calibri"/>
          <w:color w:val="000000"/>
          <w:sz w:val="20"/>
          <w:szCs w:val="20"/>
        </w:rPr>
      </w:pPr>
    </w:p>
    <w:p w14:paraId="4034B982" w14:textId="77777777" w:rsidR="00A502F9" w:rsidRPr="00B15B8A" w:rsidRDefault="00A502F9" w:rsidP="009B5FE0">
      <w:pPr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7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641"/>
        <w:gridCol w:w="1843"/>
        <w:gridCol w:w="1417"/>
      </w:tblGrid>
      <w:tr w:rsidR="00A502F9" w:rsidRPr="00B15B8A" w14:paraId="41D8AE54" w14:textId="77777777" w:rsidTr="00A502F9">
        <w:trPr>
          <w:trHeight w:val="57"/>
        </w:trPr>
        <w:tc>
          <w:tcPr>
            <w:tcW w:w="10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5BF0D999" w14:textId="3AB2B01D" w:rsidR="00A502F9" w:rsidRPr="00A502F9" w:rsidRDefault="00A502F9" w:rsidP="00A502F9">
            <w:pP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15"/>
              </w:rPr>
            </w:pPr>
            <w:r w:rsidRPr="00A502F9">
              <w:rPr>
                <w:rFonts w:ascii="Calibri" w:eastAsia="Calibri" w:hAnsi="Calibri" w:cs="Calibri"/>
                <w:b/>
                <w:color w:val="000000"/>
                <w:sz w:val="20"/>
                <w:szCs w:val="15"/>
              </w:rPr>
              <w:t>II. KURUL 2. HAFTA</w:t>
            </w:r>
          </w:p>
        </w:tc>
      </w:tr>
      <w:tr w:rsidR="009B5FE0" w:rsidRPr="00B15B8A" w14:paraId="6B18F019" w14:textId="77777777" w:rsidTr="001569C3">
        <w:trPr>
          <w:trHeight w:val="57"/>
        </w:trPr>
        <w:tc>
          <w:tcPr>
            <w:tcW w:w="10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EF850" w14:textId="01A9F985" w:rsidR="009B5FE0" w:rsidRPr="00B15B8A" w:rsidRDefault="00A502F9" w:rsidP="00915C74">
            <w:pPr>
              <w:rPr>
                <w:rFonts w:ascii="Calibri" w:eastAsia="Calibri" w:hAnsi="Calibri" w:cs="Calibri"/>
                <w:b/>
                <w:color w:val="000000"/>
                <w:sz w:val="20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15"/>
              </w:rPr>
              <w:t>02</w:t>
            </w:r>
            <w:r w:rsidR="009B5FE0" w:rsidRPr="00A502F9">
              <w:rPr>
                <w:rFonts w:ascii="Calibri" w:eastAsia="Calibri" w:hAnsi="Calibri" w:cs="Calibri"/>
                <w:b/>
                <w:color w:val="000000"/>
                <w:sz w:val="20"/>
                <w:szCs w:val="15"/>
              </w:rPr>
              <w:t>.1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15"/>
              </w:rPr>
              <w:t>1</w:t>
            </w:r>
            <w:r w:rsidR="009B5FE0" w:rsidRPr="00A502F9">
              <w:rPr>
                <w:rFonts w:ascii="Calibri" w:eastAsia="Calibri" w:hAnsi="Calibri" w:cs="Calibri"/>
                <w:b/>
                <w:color w:val="000000"/>
                <w:sz w:val="20"/>
                <w:szCs w:val="15"/>
              </w:rPr>
              <w:t>.202</w:t>
            </w:r>
            <w:r w:rsidR="00946BE9" w:rsidRPr="00A502F9">
              <w:rPr>
                <w:rFonts w:ascii="Calibri" w:eastAsia="Calibri" w:hAnsi="Calibri" w:cs="Calibri"/>
                <w:b/>
                <w:color w:val="000000"/>
                <w:sz w:val="20"/>
                <w:szCs w:val="15"/>
              </w:rPr>
              <w:t>6</w:t>
            </w:r>
            <w:r w:rsidR="009B5FE0" w:rsidRPr="00A502F9">
              <w:rPr>
                <w:rFonts w:ascii="Calibri" w:eastAsia="Calibri" w:hAnsi="Calibri" w:cs="Calibri"/>
                <w:b/>
                <w:color w:val="000000"/>
                <w:sz w:val="20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15"/>
              </w:rPr>
              <w:t>Pazartesi</w:t>
            </w:r>
          </w:p>
        </w:tc>
      </w:tr>
      <w:tr w:rsidR="002E6855" w:rsidRPr="00B15B8A" w14:paraId="5978615B" w14:textId="77777777" w:rsidTr="002E6855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FE386" w14:textId="77777777" w:rsidR="002E6855" w:rsidRPr="001569C3" w:rsidRDefault="002E6855" w:rsidP="00414DA9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569C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8497E" w14:textId="77777777" w:rsidR="002E6855" w:rsidRPr="00D813FC" w:rsidRDefault="002E6855" w:rsidP="002E6855">
            <w:pPr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D813F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4D1630" w:rsidRPr="00B15B8A" w14:paraId="5F694877" w14:textId="77777777" w:rsidTr="00A10AA9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BC030" w14:textId="77777777" w:rsidR="004D1630" w:rsidRPr="001569C3" w:rsidRDefault="004D1630" w:rsidP="00414DA9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569C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8F35D" w14:textId="77777777" w:rsidR="004D1630" w:rsidRPr="00B15B8A" w:rsidRDefault="004D1630" w:rsidP="00EC62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B15B8A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Tümör</w:t>
            </w:r>
            <w:proofErr w:type="spellEnd"/>
            <w:r w:rsidRPr="00B15B8A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immünopatolojisi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14:paraId="46AD0F46" w14:textId="77777777" w:rsidR="004D1630" w:rsidRPr="00B15B8A" w:rsidRDefault="004D1630" w:rsidP="00EC6269">
            <w:pPr>
              <w:spacing w:before="100" w:beforeAutospacing="1" w:after="100" w:afterAutospacing="1"/>
              <w:ind w:left="108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FDE1F" w14:textId="77777777" w:rsidR="004D1630" w:rsidRPr="00B15B8A" w:rsidRDefault="004D1630" w:rsidP="00EC6269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A. N. DEĞER</w:t>
            </w:r>
          </w:p>
        </w:tc>
      </w:tr>
      <w:tr w:rsidR="004D1630" w:rsidRPr="00B15B8A" w14:paraId="3DCA9949" w14:textId="77777777" w:rsidTr="00780CA9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DEB26" w14:textId="77777777" w:rsidR="004D1630" w:rsidRPr="001569C3" w:rsidRDefault="004D1630" w:rsidP="00414DA9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569C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2FC8D" w14:textId="77777777" w:rsidR="004D1630" w:rsidRPr="00B15B8A" w:rsidRDefault="004D1630" w:rsidP="00EC6269">
            <w:pPr>
              <w:spacing w:before="100" w:beforeAutospacing="1" w:after="100" w:afterAutospacing="1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Kanser </w:t>
            </w:r>
            <w:proofErr w:type="spellStart"/>
            <w:r w:rsidRPr="00B15B8A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kemoterapisinin</w:t>
            </w:r>
            <w:proofErr w:type="spellEnd"/>
            <w:r w:rsidRPr="00B15B8A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genel</w:t>
            </w:r>
            <w:proofErr w:type="spellEnd"/>
            <w:r w:rsidRPr="00B15B8A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özellikleri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14:paraId="279F8EB5" w14:textId="77777777" w:rsidR="004D1630" w:rsidRPr="00B15B8A" w:rsidRDefault="004D1630" w:rsidP="00EC6269">
            <w:pPr>
              <w:spacing w:before="5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T. F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2754B" w14:textId="77777777" w:rsidR="004D1630" w:rsidRPr="00B15B8A" w:rsidRDefault="004D1630" w:rsidP="00EC6269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Y. TEKŞEN</w:t>
            </w:r>
          </w:p>
        </w:tc>
      </w:tr>
      <w:tr w:rsidR="004D1630" w:rsidRPr="00B15B8A" w14:paraId="54F317E0" w14:textId="77777777" w:rsidTr="00780CA9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75399" w14:textId="77777777" w:rsidR="004D1630" w:rsidRPr="001569C3" w:rsidRDefault="004D1630" w:rsidP="00414DA9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569C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D266" w14:textId="77777777" w:rsidR="004D1630" w:rsidRPr="00B15B8A" w:rsidRDefault="004D1630" w:rsidP="00EC6269">
            <w:pPr>
              <w:spacing w:before="100" w:beforeAutospacing="1" w:after="100" w:afterAutospacing="1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Kanser </w:t>
            </w:r>
            <w:proofErr w:type="spellStart"/>
            <w:r w:rsidRPr="00B15B8A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kemoterapisinin</w:t>
            </w:r>
            <w:proofErr w:type="spellEnd"/>
            <w:r w:rsidRPr="00B15B8A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genel</w:t>
            </w:r>
            <w:proofErr w:type="spellEnd"/>
            <w:r w:rsidRPr="00B15B8A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özellikleri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14:paraId="68DA6746" w14:textId="77777777" w:rsidR="004D1630" w:rsidRPr="00B15B8A" w:rsidRDefault="004D1630" w:rsidP="00EC6269">
            <w:pPr>
              <w:spacing w:before="5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T. F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8C891" w14:textId="77777777" w:rsidR="004D1630" w:rsidRPr="00B15B8A" w:rsidRDefault="004D1630" w:rsidP="00EC6269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Y. TEKŞEN</w:t>
            </w:r>
          </w:p>
        </w:tc>
      </w:tr>
      <w:tr w:rsidR="009B5FE0" w:rsidRPr="00B15B8A" w14:paraId="32783FFB" w14:textId="77777777" w:rsidTr="001569C3">
        <w:trPr>
          <w:trHeight w:val="57"/>
        </w:trPr>
        <w:tc>
          <w:tcPr>
            <w:tcW w:w="10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7C4DE" w14:textId="77777777" w:rsidR="009B5FE0" w:rsidRPr="001569C3" w:rsidRDefault="009B5FE0" w:rsidP="00414DA9">
            <w:pPr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569C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4D1630" w:rsidRPr="00B15B8A" w14:paraId="669F90D6" w14:textId="77777777" w:rsidTr="001A60F5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B5706" w14:textId="77777777" w:rsidR="004D1630" w:rsidRPr="001569C3" w:rsidRDefault="004D1630" w:rsidP="00414DA9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569C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66F06" w14:textId="77777777" w:rsidR="004D1630" w:rsidRPr="00B15B8A" w:rsidRDefault="004D1630" w:rsidP="00EC6269">
            <w:pPr>
              <w:spacing w:before="100" w:beforeAutospacing="1" w:after="100" w:afterAutospacing="1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proofErr w:type="spellStart"/>
            <w:r w:rsidRPr="00B15B8A"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>Kemoterapötiklerin</w:t>
            </w:r>
            <w:proofErr w:type="spellEnd"/>
            <w:r w:rsidRPr="00B15B8A"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>klinik</w:t>
            </w:r>
            <w:proofErr w:type="spellEnd"/>
            <w:r w:rsidRPr="00B15B8A"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>kullanımı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7D5E1DF4" w14:textId="77777777" w:rsidR="004D1630" w:rsidRPr="00B15B8A" w:rsidRDefault="004D1630" w:rsidP="00EC6269">
            <w:pPr>
              <w:spacing w:before="5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T. F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259C" w14:textId="77777777" w:rsidR="004D1630" w:rsidRPr="00B15B8A" w:rsidRDefault="004D1630" w:rsidP="00EC6269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F. Y.</w:t>
            </w:r>
            <w:r w:rsidRPr="00B15B8A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ÖZA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İ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</w:p>
        </w:tc>
      </w:tr>
      <w:tr w:rsidR="004D1630" w:rsidRPr="00B15B8A" w14:paraId="48F6E697" w14:textId="77777777" w:rsidTr="001A60F5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4404E" w14:textId="77777777" w:rsidR="004D1630" w:rsidRPr="001569C3" w:rsidRDefault="004D1630" w:rsidP="00414DA9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569C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3ACA6" w14:textId="77777777" w:rsidR="004D1630" w:rsidRPr="00B15B8A" w:rsidRDefault="004D1630" w:rsidP="00EC6269">
            <w:pPr>
              <w:spacing w:before="100" w:beforeAutospacing="1" w:after="100" w:afterAutospacing="1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proofErr w:type="spellStart"/>
            <w:r w:rsidRPr="00B15B8A"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>Kemoterapötiklerin</w:t>
            </w:r>
            <w:proofErr w:type="spellEnd"/>
            <w:r w:rsidRPr="00B15B8A"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>klinik</w:t>
            </w:r>
            <w:proofErr w:type="spellEnd"/>
            <w:r w:rsidRPr="00B15B8A"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/>
                <w:color w:val="000000"/>
                <w:sz w:val="20"/>
                <w:szCs w:val="20"/>
                <w:lang w:val="en-US"/>
              </w:rPr>
              <w:t>kullanımı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002364FA" w14:textId="77777777" w:rsidR="004D1630" w:rsidRPr="00B15B8A" w:rsidRDefault="004D1630" w:rsidP="00EC6269">
            <w:pPr>
              <w:spacing w:before="5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T. F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58A48" w14:textId="77777777" w:rsidR="004D1630" w:rsidRPr="00B15B8A" w:rsidRDefault="004D1630" w:rsidP="00EC6269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F. Y.</w:t>
            </w:r>
            <w:r w:rsidRPr="00B15B8A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ÖZA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İ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</w:p>
        </w:tc>
      </w:tr>
      <w:tr w:rsidR="0086124F" w:rsidRPr="00B15B8A" w14:paraId="73EFBD3A" w14:textId="77777777" w:rsidTr="00780CA9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90F70" w14:textId="77777777" w:rsidR="0086124F" w:rsidRPr="001569C3" w:rsidRDefault="0086124F" w:rsidP="00414DA9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569C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21AB2" w14:textId="77777777" w:rsidR="0086124F" w:rsidRPr="00147B34" w:rsidRDefault="0086124F" w:rsidP="00957094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147B34">
              <w:rPr>
                <w:color w:val="000000"/>
                <w:sz w:val="20"/>
                <w:szCs w:val="20"/>
              </w:rPr>
              <w:t xml:space="preserve">Kanserde erken teşhis ve tarama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A8FF"/>
          </w:tcPr>
          <w:p w14:paraId="025704CC" w14:textId="77777777" w:rsidR="0086124F" w:rsidRPr="00B15B8A" w:rsidRDefault="0086124F" w:rsidP="00957094">
            <w:pPr>
              <w:spacing w:before="100" w:beforeAutospacing="1" w:after="100" w:afterAutospacing="1"/>
              <w:ind w:left="108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İç Hastalıkları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FA953" w14:textId="77777777" w:rsidR="0086124F" w:rsidRPr="00B15B8A" w:rsidRDefault="00787DD1" w:rsidP="00B46D88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M. ERSOY</w:t>
            </w:r>
          </w:p>
        </w:tc>
      </w:tr>
      <w:tr w:rsidR="0086124F" w:rsidRPr="00B15B8A" w14:paraId="577BBCDC" w14:textId="77777777" w:rsidTr="00780CA9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B5660" w14:textId="77777777" w:rsidR="0086124F" w:rsidRPr="001569C3" w:rsidRDefault="0086124F" w:rsidP="00414DA9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569C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D87E7" w14:textId="77777777" w:rsidR="0086124F" w:rsidRPr="00147B34" w:rsidRDefault="0086124F" w:rsidP="00957094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147B34">
              <w:rPr>
                <w:color w:val="000000"/>
                <w:sz w:val="20"/>
                <w:szCs w:val="20"/>
              </w:rPr>
              <w:t xml:space="preserve">Kanserde erken teşhis ve tarama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A8FF"/>
          </w:tcPr>
          <w:p w14:paraId="2F037964" w14:textId="77777777" w:rsidR="0086124F" w:rsidRPr="00B15B8A" w:rsidRDefault="0086124F" w:rsidP="00957094">
            <w:pPr>
              <w:spacing w:before="100" w:beforeAutospacing="1" w:after="100" w:afterAutospacing="1"/>
              <w:ind w:left="108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İç Hastalıkları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4CE51" w14:textId="3B15AD54" w:rsidR="0086124F" w:rsidRPr="00B15B8A" w:rsidRDefault="00787DD1" w:rsidP="00787DD1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M.</w:t>
            </w:r>
            <w:r w:rsidR="00CE4D9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ERSOY</w:t>
            </w:r>
          </w:p>
        </w:tc>
      </w:tr>
    </w:tbl>
    <w:p w14:paraId="4109300B" w14:textId="77777777" w:rsidR="009B5FE0" w:rsidRPr="00B15B8A" w:rsidRDefault="009B5FE0" w:rsidP="009B5FE0">
      <w:pPr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8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7"/>
        <w:gridCol w:w="4234"/>
        <w:gridCol w:w="3260"/>
        <w:gridCol w:w="1426"/>
      </w:tblGrid>
      <w:tr w:rsidR="00E11D04" w:rsidRPr="00B15B8A" w14:paraId="7411372B" w14:textId="77777777" w:rsidTr="000F6570">
        <w:trPr>
          <w:trHeight w:val="57"/>
        </w:trPr>
        <w:tc>
          <w:tcPr>
            <w:tcW w:w="10187" w:type="dxa"/>
            <w:gridSpan w:val="4"/>
          </w:tcPr>
          <w:p w14:paraId="0550491B" w14:textId="777A430D" w:rsidR="00E11D04" w:rsidRPr="00E11D04" w:rsidRDefault="00E11D04" w:rsidP="00E11D04">
            <w:pPr>
              <w:rPr>
                <w:rFonts w:ascii="Calibri" w:eastAsia="Calibri" w:hAnsi="Calibri" w:cs="Calibri"/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iCs/>
                <w:color w:val="000000"/>
                <w:sz w:val="20"/>
                <w:szCs w:val="20"/>
              </w:rPr>
              <w:t>0</w:t>
            </w:r>
            <w:r w:rsidR="00A502F9">
              <w:rPr>
                <w:rFonts w:ascii="Calibri" w:eastAsia="Calibri" w:hAnsi="Calibri" w:cs="Calibri"/>
                <w:b/>
                <w:bCs/>
                <w:iCs/>
                <w:color w:val="000000"/>
                <w:sz w:val="20"/>
                <w:szCs w:val="20"/>
              </w:rPr>
              <w:t>3</w:t>
            </w:r>
            <w:r>
              <w:rPr>
                <w:rFonts w:ascii="Calibri" w:eastAsia="Calibri" w:hAnsi="Calibri" w:cs="Calibri"/>
                <w:b/>
                <w:bCs/>
                <w:iCs/>
                <w:color w:val="000000"/>
                <w:sz w:val="20"/>
                <w:szCs w:val="20"/>
              </w:rPr>
              <w:t xml:space="preserve">.11.2026 </w:t>
            </w:r>
            <w:r w:rsidR="00A502F9">
              <w:rPr>
                <w:rFonts w:ascii="Calibri" w:eastAsia="Calibri" w:hAnsi="Calibri" w:cs="Calibri"/>
                <w:b/>
                <w:bCs/>
                <w:iCs/>
                <w:color w:val="000000"/>
                <w:sz w:val="20"/>
                <w:szCs w:val="20"/>
              </w:rPr>
              <w:t>Salı</w:t>
            </w:r>
          </w:p>
        </w:tc>
      </w:tr>
      <w:tr w:rsidR="002E6855" w:rsidRPr="00B15B8A" w14:paraId="03A97BB5" w14:textId="77777777" w:rsidTr="005C722A">
        <w:trPr>
          <w:trHeight w:val="57"/>
        </w:trPr>
        <w:tc>
          <w:tcPr>
            <w:tcW w:w="1267" w:type="dxa"/>
            <w:hideMark/>
          </w:tcPr>
          <w:p w14:paraId="0B1099E3" w14:textId="77777777" w:rsidR="002E6855" w:rsidRPr="001569C3" w:rsidRDefault="002E6855" w:rsidP="00414DA9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569C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920" w:type="dxa"/>
            <w:gridSpan w:val="3"/>
          </w:tcPr>
          <w:p w14:paraId="16EC55EF" w14:textId="77777777" w:rsidR="002E6855" w:rsidRPr="00D813FC" w:rsidRDefault="002E6855" w:rsidP="002E6855">
            <w:pPr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D813F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B46D88" w:rsidRPr="00B15B8A" w14:paraId="1E596E51" w14:textId="77777777" w:rsidTr="00780CA9">
        <w:trPr>
          <w:trHeight w:val="57"/>
        </w:trPr>
        <w:tc>
          <w:tcPr>
            <w:tcW w:w="1267" w:type="dxa"/>
            <w:hideMark/>
          </w:tcPr>
          <w:p w14:paraId="17FB85FB" w14:textId="77777777" w:rsidR="00B46D88" w:rsidRPr="001569C3" w:rsidRDefault="00B46D88" w:rsidP="00414DA9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569C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234" w:type="dxa"/>
          </w:tcPr>
          <w:p w14:paraId="274F9CA4" w14:textId="77777777" w:rsidR="00B46D88" w:rsidRPr="00B15B8A" w:rsidRDefault="00B46D88" w:rsidP="00B46D88">
            <w:pPr>
              <w:spacing w:before="100" w:beforeAutospacing="1" w:after="100" w:afterAutospacing="1"/>
              <w:ind w:left="108" w:hanging="99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ö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B15B8A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b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lir</w:t>
            </w:r>
            <w:r w:rsidRPr="00B15B8A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ç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</w:t>
            </w:r>
            <w:proofErr w:type="spellEnd"/>
          </w:p>
        </w:tc>
        <w:tc>
          <w:tcPr>
            <w:tcW w:w="3260" w:type="dxa"/>
            <w:shd w:val="clear" w:color="auto" w:fill="FFFFCC"/>
          </w:tcPr>
          <w:p w14:paraId="34390ABB" w14:textId="77777777" w:rsidR="00B46D88" w:rsidRPr="00B15B8A" w:rsidRDefault="00B46D88" w:rsidP="00B46D88">
            <w:pPr>
              <w:spacing w:before="100" w:beforeAutospacing="1" w:after="100" w:afterAutospacing="1"/>
              <w:ind w:left="108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Bi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</w:p>
        </w:tc>
        <w:tc>
          <w:tcPr>
            <w:tcW w:w="1426" w:type="dxa"/>
          </w:tcPr>
          <w:p w14:paraId="0B5D88E5" w14:textId="77777777" w:rsidR="00B46D88" w:rsidRPr="00B15B8A" w:rsidRDefault="00B46D88" w:rsidP="00B46D88">
            <w:pPr>
              <w:spacing w:before="100" w:beforeAutospacing="1" w:after="100" w:afterAutospacing="1"/>
              <w:ind w:left="108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A. K.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Z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G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İN</w:t>
            </w:r>
          </w:p>
        </w:tc>
      </w:tr>
      <w:tr w:rsidR="00B46D88" w:rsidRPr="00B15B8A" w14:paraId="21F6E342" w14:textId="77777777" w:rsidTr="00780CA9">
        <w:trPr>
          <w:trHeight w:val="57"/>
        </w:trPr>
        <w:tc>
          <w:tcPr>
            <w:tcW w:w="1267" w:type="dxa"/>
            <w:hideMark/>
          </w:tcPr>
          <w:p w14:paraId="67E9EAF2" w14:textId="77777777" w:rsidR="00B46D88" w:rsidRPr="001569C3" w:rsidRDefault="00B46D88" w:rsidP="00414DA9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569C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234" w:type="dxa"/>
          </w:tcPr>
          <w:p w14:paraId="13E737BC" w14:textId="77777777" w:rsidR="00B46D88" w:rsidRPr="00B15B8A" w:rsidRDefault="00B46D88" w:rsidP="00B46D88">
            <w:pPr>
              <w:spacing w:before="100" w:beforeAutospacing="1" w:after="100" w:afterAutospacing="1"/>
              <w:ind w:left="108" w:hanging="99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ö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B15B8A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b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lir</w:t>
            </w:r>
            <w:r w:rsidRPr="00B15B8A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ç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</w:t>
            </w:r>
            <w:proofErr w:type="spellEnd"/>
          </w:p>
        </w:tc>
        <w:tc>
          <w:tcPr>
            <w:tcW w:w="3260" w:type="dxa"/>
            <w:shd w:val="clear" w:color="auto" w:fill="FFFFCC"/>
          </w:tcPr>
          <w:p w14:paraId="2851D767" w14:textId="77777777" w:rsidR="00B46D88" w:rsidRPr="00B15B8A" w:rsidRDefault="00B46D88" w:rsidP="00B46D88">
            <w:pPr>
              <w:spacing w:before="100" w:beforeAutospacing="1" w:after="100" w:afterAutospacing="1"/>
              <w:ind w:left="108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Bi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</w:p>
        </w:tc>
        <w:tc>
          <w:tcPr>
            <w:tcW w:w="1426" w:type="dxa"/>
          </w:tcPr>
          <w:p w14:paraId="66C1556B" w14:textId="77777777" w:rsidR="00B46D88" w:rsidRPr="00B15B8A" w:rsidRDefault="00B46D88" w:rsidP="00B46D88">
            <w:pPr>
              <w:spacing w:before="100" w:beforeAutospacing="1" w:after="100" w:afterAutospacing="1"/>
              <w:ind w:left="108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A. K.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Z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G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İN</w:t>
            </w:r>
          </w:p>
        </w:tc>
      </w:tr>
      <w:tr w:rsidR="003D14A3" w:rsidRPr="00B15B8A" w14:paraId="5268D41C" w14:textId="77777777" w:rsidTr="00780CA9">
        <w:trPr>
          <w:trHeight w:val="57"/>
        </w:trPr>
        <w:tc>
          <w:tcPr>
            <w:tcW w:w="1267" w:type="dxa"/>
            <w:hideMark/>
          </w:tcPr>
          <w:p w14:paraId="17791858" w14:textId="77777777" w:rsidR="003D14A3" w:rsidRPr="001569C3" w:rsidRDefault="003D14A3" w:rsidP="00414DA9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569C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234" w:type="dxa"/>
          </w:tcPr>
          <w:p w14:paraId="1BA7B8BE" w14:textId="77777777" w:rsidR="003D14A3" w:rsidRPr="006F01EF" w:rsidRDefault="003D14A3" w:rsidP="00EE2742">
            <w:pPr>
              <w:spacing w:before="100" w:beforeAutospacing="1" w:after="100" w:afterAutospacing="1"/>
              <w:ind w:left="102" w:hanging="96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Ç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proofErr w:type="spellEnd"/>
            <w:r w:rsidRPr="006F01EF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ç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ğı</w:t>
            </w:r>
            <w:proofErr w:type="spellEnd"/>
            <w:r w:rsidRPr="006F01EF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ö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rl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</w:t>
            </w:r>
            <w:proofErr w:type="spellEnd"/>
          </w:p>
        </w:tc>
        <w:tc>
          <w:tcPr>
            <w:tcW w:w="3260" w:type="dxa"/>
            <w:shd w:val="clear" w:color="auto" w:fill="FF99FF"/>
          </w:tcPr>
          <w:p w14:paraId="0C672386" w14:textId="77777777" w:rsidR="003D14A3" w:rsidRPr="006F01EF" w:rsidRDefault="003D14A3" w:rsidP="00EE2742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Ç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ğlığı</w:t>
            </w:r>
            <w:r w:rsidRPr="006F01EF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talıkları</w:t>
            </w:r>
          </w:p>
        </w:tc>
        <w:tc>
          <w:tcPr>
            <w:tcW w:w="1426" w:type="dxa"/>
          </w:tcPr>
          <w:p w14:paraId="6BCA7EA1" w14:textId="77777777" w:rsidR="003D14A3" w:rsidRPr="006F01EF" w:rsidRDefault="003D14A3" w:rsidP="00EE2742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S.</w:t>
            </w:r>
            <w:r w:rsidRPr="006F01EF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ŞAHİN</w:t>
            </w:r>
          </w:p>
        </w:tc>
      </w:tr>
      <w:tr w:rsidR="009B5FE0" w:rsidRPr="00B15B8A" w14:paraId="3B5DA5D5" w14:textId="77777777" w:rsidTr="005C722A">
        <w:trPr>
          <w:trHeight w:val="57"/>
        </w:trPr>
        <w:tc>
          <w:tcPr>
            <w:tcW w:w="10187" w:type="dxa"/>
            <w:gridSpan w:val="4"/>
            <w:hideMark/>
          </w:tcPr>
          <w:p w14:paraId="1A9E061F" w14:textId="77777777" w:rsidR="009B5FE0" w:rsidRPr="001569C3" w:rsidRDefault="009B5FE0" w:rsidP="00414DA9">
            <w:pPr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569C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BC47EF" w:rsidRPr="00B15B8A" w14:paraId="7123D405" w14:textId="77777777" w:rsidTr="00A10AA9">
        <w:trPr>
          <w:trHeight w:val="57"/>
        </w:trPr>
        <w:tc>
          <w:tcPr>
            <w:tcW w:w="1267" w:type="dxa"/>
            <w:hideMark/>
          </w:tcPr>
          <w:p w14:paraId="12AFBCAA" w14:textId="77777777" w:rsidR="00BC47EF" w:rsidRPr="001569C3" w:rsidRDefault="00BC47EF" w:rsidP="00414DA9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569C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234" w:type="dxa"/>
          </w:tcPr>
          <w:p w14:paraId="7AE588E4" w14:textId="77777777" w:rsidR="00BC47EF" w:rsidRPr="00B15B8A" w:rsidRDefault="00BC47EF" w:rsidP="00EE2742">
            <w:pPr>
              <w:spacing w:before="100" w:beforeAutospacing="1" w:after="100" w:afterAutospacing="1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/>
                <w:color w:val="000000"/>
                <w:sz w:val="20"/>
                <w:szCs w:val="20"/>
              </w:rPr>
              <w:t>Neoplazinin klinik yönleri</w:t>
            </w:r>
          </w:p>
        </w:tc>
        <w:tc>
          <w:tcPr>
            <w:tcW w:w="3260" w:type="dxa"/>
            <w:shd w:val="clear" w:color="auto" w:fill="C2D69B"/>
          </w:tcPr>
          <w:p w14:paraId="52C18970" w14:textId="77777777" w:rsidR="00BC47EF" w:rsidRPr="00B15B8A" w:rsidRDefault="00BC47EF" w:rsidP="00EE2742">
            <w:pPr>
              <w:spacing w:before="100" w:beforeAutospacing="1" w:after="100" w:afterAutospacing="1"/>
              <w:ind w:left="108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426" w:type="dxa"/>
          </w:tcPr>
          <w:p w14:paraId="65C27C34" w14:textId="77777777" w:rsidR="00BC47EF" w:rsidRPr="00B15B8A" w:rsidRDefault="00BC47EF" w:rsidP="00EE2742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A. N. DEĞER</w:t>
            </w:r>
          </w:p>
        </w:tc>
      </w:tr>
      <w:tr w:rsidR="003D14A3" w:rsidRPr="00B15B8A" w14:paraId="22BB4F57" w14:textId="77777777" w:rsidTr="005C722A">
        <w:trPr>
          <w:trHeight w:val="57"/>
        </w:trPr>
        <w:tc>
          <w:tcPr>
            <w:tcW w:w="1267" w:type="dxa"/>
            <w:hideMark/>
          </w:tcPr>
          <w:p w14:paraId="0689AAB2" w14:textId="77777777" w:rsidR="003D14A3" w:rsidRPr="001569C3" w:rsidRDefault="003D14A3" w:rsidP="00414DA9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569C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234" w:type="dxa"/>
          </w:tcPr>
          <w:p w14:paraId="6A663146" w14:textId="77777777" w:rsidR="003D14A3" w:rsidRPr="00B15B8A" w:rsidRDefault="003D14A3" w:rsidP="00EE2742">
            <w:pPr>
              <w:spacing w:before="100" w:beforeAutospacing="1" w:after="100" w:afterAutospacing="1"/>
              <w:rPr>
                <w:sz w:val="20"/>
                <w:szCs w:val="20"/>
                <w:lang w:val="en-US"/>
              </w:rPr>
            </w:pP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op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tik</w:t>
            </w:r>
            <w:proofErr w:type="spellEnd"/>
            <w:r w:rsidRPr="00B15B8A">
              <w:rPr>
                <w:rFonts w:ascii="Calibri" w:eastAsia="Calibri" w:hAnsi="Calibri" w:cs="Calibri"/>
                <w:spacing w:val="-1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çl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3260" w:type="dxa"/>
            <w:shd w:val="clear" w:color="auto" w:fill="D99594" w:themeFill="accent2" w:themeFillTint="99"/>
          </w:tcPr>
          <w:p w14:paraId="6D7D36A0" w14:textId="77777777" w:rsidR="003D14A3" w:rsidRPr="00B15B8A" w:rsidRDefault="003D14A3" w:rsidP="00EE2742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T. F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426" w:type="dxa"/>
          </w:tcPr>
          <w:p w14:paraId="77A57D0D" w14:textId="77777777" w:rsidR="003D14A3" w:rsidRPr="00B15B8A" w:rsidRDefault="003D14A3" w:rsidP="00EE2742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Y. TEKŞEN</w:t>
            </w:r>
          </w:p>
        </w:tc>
      </w:tr>
      <w:tr w:rsidR="003D14A3" w:rsidRPr="00B15B8A" w14:paraId="47ED0A80" w14:textId="77777777" w:rsidTr="005C722A">
        <w:trPr>
          <w:trHeight w:val="57"/>
        </w:trPr>
        <w:tc>
          <w:tcPr>
            <w:tcW w:w="1267" w:type="dxa"/>
            <w:hideMark/>
          </w:tcPr>
          <w:p w14:paraId="06DF7A93" w14:textId="77777777" w:rsidR="003D14A3" w:rsidRPr="001569C3" w:rsidRDefault="003D14A3" w:rsidP="0031259C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569C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234" w:type="dxa"/>
          </w:tcPr>
          <w:p w14:paraId="466E1532" w14:textId="77777777" w:rsidR="003D14A3" w:rsidRPr="00B15B8A" w:rsidRDefault="003D14A3" w:rsidP="00EE2742">
            <w:pPr>
              <w:spacing w:before="100" w:beforeAutospacing="1" w:after="100" w:afterAutospacing="1"/>
              <w:rPr>
                <w:sz w:val="20"/>
                <w:szCs w:val="20"/>
                <w:lang w:val="en-US"/>
              </w:rPr>
            </w:pP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op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tik</w:t>
            </w:r>
            <w:proofErr w:type="spellEnd"/>
            <w:r w:rsidRPr="00B15B8A">
              <w:rPr>
                <w:rFonts w:ascii="Calibri" w:eastAsia="Calibri" w:hAnsi="Calibri" w:cs="Calibri"/>
                <w:spacing w:val="-1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çl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3260" w:type="dxa"/>
            <w:shd w:val="clear" w:color="auto" w:fill="D99594" w:themeFill="accent2" w:themeFillTint="99"/>
          </w:tcPr>
          <w:p w14:paraId="082FF70F" w14:textId="77777777" w:rsidR="003D14A3" w:rsidRPr="00B15B8A" w:rsidRDefault="003D14A3" w:rsidP="00EE2742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T. F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426" w:type="dxa"/>
          </w:tcPr>
          <w:p w14:paraId="3325B066" w14:textId="77777777" w:rsidR="003D14A3" w:rsidRPr="00B15B8A" w:rsidRDefault="003D14A3" w:rsidP="00EE2742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Y. TEKŞEN</w:t>
            </w:r>
          </w:p>
        </w:tc>
      </w:tr>
      <w:tr w:rsidR="00BC47EF" w:rsidRPr="00B15B8A" w14:paraId="4BE5C361" w14:textId="77777777" w:rsidTr="005C722A">
        <w:trPr>
          <w:trHeight w:val="57"/>
        </w:trPr>
        <w:tc>
          <w:tcPr>
            <w:tcW w:w="1267" w:type="dxa"/>
            <w:hideMark/>
          </w:tcPr>
          <w:p w14:paraId="6BB8BB58" w14:textId="77777777" w:rsidR="00BC47EF" w:rsidRPr="001569C3" w:rsidRDefault="00BC47EF" w:rsidP="0031259C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569C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234" w:type="dxa"/>
          </w:tcPr>
          <w:p w14:paraId="28F81FEC" w14:textId="77777777" w:rsidR="00BC47EF" w:rsidRPr="00B15B8A" w:rsidRDefault="00BC47EF" w:rsidP="00EE2742">
            <w:pPr>
              <w:spacing w:before="100" w:beforeAutospacing="1" w:after="100" w:afterAutospacing="1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Kanser </w:t>
            </w:r>
            <w:proofErr w:type="spellStart"/>
            <w:r w:rsidRPr="00B15B8A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epidemiyolojisi</w:t>
            </w:r>
            <w:proofErr w:type="spellEnd"/>
          </w:p>
        </w:tc>
        <w:tc>
          <w:tcPr>
            <w:tcW w:w="3260" w:type="dxa"/>
            <w:shd w:val="clear" w:color="auto" w:fill="BFBFBF" w:themeFill="background1" w:themeFillShade="BF"/>
          </w:tcPr>
          <w:p w14:paraId="51ED6B70" w14:textId="77777777" w:rsidR="00BC47EF" w:rsidRPr="00B15B8A" w:rsidRDefault="00BC47EF" w:rsidP="00EE2742">
            <w:pPr>
              <w:spacing w:after="100" w:afterAutospacing="1"/>
              <w:jc w:val="center"/>
              <w:rPr>
                <w:rFonts w:ascii="Calibri" w:hAnsi="Calibri"/>
                <w:sz w:val="20"/>
                <w:szCs w:val="20"/>
              </w:rPr>
            </w:pPr>
            <w:r w:rsidRPr="00B15B8A">
              <w:rPr>
                <w:rFonts w:ascii="Calibri" w:hAnsi="Calibri"/>
                <w:sz w:val="20"/>
                <w:szCs w:val="20"/>
                <w:lang w:val="en-US"/>
              </w:rPr>
              <w:t>Toplum ve Sosyal Hekimlik Koridoru</w:t>
            </w:r>
          </w:p>
        </w:tc>
        <w:tc>
          <w:tcPr>
            <w:tcW w:w="1426" w:type="dxa"/>
          </w:tcPr>
          <w:p w14:paraId="1C3F8533" w14:textId="77777777" w:rsidR="00BC47EF" w:rsidRPr="00B15B8A" w:rsidRDefault="00BC47EF" w:rsidP="00EE2742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M. YILMAZ</w:t>
            </w:r>
          </w:p>
        </w:tc>
      </w:tr>
    </w:tbl>
    <w:p w14:paraId="48852F83" w14:textId="77777777" w:rsidR="00194055" w:rsidRPr="00B15B8A" w:rsidRDefault="00194055" w:rsidP="009B5FE0">
      <w:pPr>
        <w:rPr>
          <w:rFonts w:ascii="Calibri" w:eastAsia="Calibri" w:hAnsi="Calibri" w:cs="Calibri"/>
          <w:color w:val="000000"/>
          <w:sz w:val="18"/>
          <w:szCs w:val="18"/>
        </w:rPr>
      </w:pPr>
    </w:p>
    <w:tbl>
      <w:tblPr>
        <w:tblW w:w="1017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638"/>
        <w:gridCol w:w="1842"/>
        <w:gridCol w:w="1421"/>
      </w:tblGrid>
      <w:tr w:rsidR="009B5FE0" w:rsidRPr="00B15B8A" w14:paraId="1E7397FF" w14:textId="77777777" w:rsidTr="001569C3">
        <w:trPr>
          <w:trHeight w:val="57"/>
        </w:trPr>
        <w:tc>
          <w:tcPr>
            <w:tcW w:w="10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C952C" w14:textId="2A818FC8" w:rsidR="009B5FE0" w:rsidRPr="00B15B8A" w:rsidRDefault="00E11D04" w:rsidP="00915C74">
            <w:pP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 w:rsidRPr="00A502F9">
              <w:rPr>
                <w:rFonts w:ascii="Calibri" w:eastAsia="Calibri" w:hAnsi="Calibri" w:cs="Calibri"/>
                <w:b/>
                <w:color w:val="000000"/>
                <w:sz w:val="20"/>
                <w:szCs w:val="15"/>
              </w:rPr>
              <w:t>0</w:t>
            </w:r>
            <w:r w:rsidR="00A502F9" w:rsidRPr="00A502F9">
              <w:rPr>
                <w:rFonts w:ascii="Calibri" w:eastAsia="Calibri" w:hAnsi="Calibri" w:cs="Calibri"/>
                <w:b/>
                <w:color w:val="000000"/>
                <w:sz w:val="20"/>
                <w:szCs w:val="15"/>
              </w:rPr>
              <w:t>4</w:t>
            </w:r>
            <w:r w:rsidR="009B5FE0" w:rsidRPr="00A502F9">
              <w:rPr>
                <w:rFonts w:ascii="Calibri" w:eastAsia="Calibri" w:hAnsi="Calibri" w:cs="Calibri"/>
                <w:b/>
                <w:color w:val="000000"/>
                <w:sz w:val="20"/>
                <w:szCs w:val="15"/>
              </w:rPr>
              <w:t>.1</w:t>
            </w:r>
            <w:r w:rsidRPr="00A502F9">
              <w:rPr>
                <w:rFonts w:ascii="Calibri" w:eastAsia="Calibri" w:hAnsi="Calibri" w:cs="Calibri"/>
                <w:b/>
                <w:color w:val="000000"/>
                <w:sz w:val="20"/>
                <w:szCs w:val="15"/>
              </w:rPr>
              <w:t>1</w:t>
            </w:r>
            <w:r w:rsidR="009B5FE0" w:rsidRPr="00A502F9">
              <w:rPr>
                <w:rFonts w:ascii="Calibri" w:eastAsia="Calibri" w:hAnsi="Calibri" w:cs="Calibri"/>
                <w:b/>
                <w:color w:val="000000"/>
                <w:sz w:val="20"/>
                <w:szCs w:val="15"/>
              </w:rPr>
              <w:t>.202</w:t>
            </w:r>
            <w:r w:rsidR="00946BE9" w:rsidRPr="00A502F9">
              <w:rPr>
                <w:rFonts w:ascii="Calibri" w:eastAsia="Calibri" w:hAnsi="Calibri" w:cs="Calibri"/>
                <w:b/>
                <w:color w:val="000000"/>
                <w:sz w:val="20"/>
                <w:szCs w:val="15"/>
              </w:rPr>
              <w:t>6</w:t>
            </w:r>
            <w:r w:rsidR="009B5FE0" w:rsidRPr="00A502F9">
              <w:rPr>
                <w:rFonts w:ascii="Calibri" w:eastAsia="Calibri" w:hAnsi="Calibri" w:cs="Calibri"/>
                <w:b/>
                <w:color w:val="000000"/>
                <w:sz w:val="20"/>
                <w:szCs w:val="15"/>
              </w:rPr>
              <w:t xml:space="preserve"> </w:t>
            </w:r>
            <w:r w:rsidR="00A502F9">
              <w:rPr>
                <w:rFonts w:ascii="Calibri" w:eastAsia="Calibri" w:hAnsi="Calibri" w:cs="Calibri"/>
                <w:b/>
                <w:color w:val="000000"/>
                <w:sz w:val="20"/>
                <w:szCs w:val="15"/>
              </w:rPr>
              <w:t>Çarşamba</w:t>
            </w:r>
          </w:p>
        </w:tc>
      </w:tr>
      <w:tr w:rsidR="001F2091" w:rsidRPr="00B15B8A" w14:paraId="502ABEC2" w14:textId="77777777" w:rsidTr="008454F1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AD166" w14:textId="77777777" w:rsidR="001F2091" w:rsidRPr="001569C3" w:rsidRDefault="001F2091" w:rsidP="003678BA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569C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C1E7F" w14:textId="71B67C69" w:rsidR="001F2091" w:rsidRPr="006F01EF" w:rsidRDefault="001F2091" w:rsidP="00EE2742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D813F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1F2091" w:rsidRPr="00B15B8A" w14:paraId="1C9F69D5" w14:textId="77777777" w:rsidTr="00EB6F6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50367" w14:textId="77777777" w:rsidR="001F2091" w:rsidRPr="001569C3" w:rsidRDefault="001F2091" w:rsidP="003678BA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569C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9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AFAD7E" w14:textId="4E611F51" w:rsidR="001F2091" w:rsidRPr="006F01EF" w:rsidRDefault="001F2091" w:rsidP="00EE2742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D813F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BC47EF" w:rsidRPr="00B15B8A" w14:paraId="04C76E2E" w14:textId="77777777" w:rsidTr="000417BA">
        <w:trPr>
          <w:trHeight w:val="18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BC68E" w14:textId="77777777" w:rsidR="00BC47EF" w:rsidRPr="001569C3" w:rsidRDefault="00BC47EF" w:rsidP="003678BA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569C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748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1AECF594" w14:textId="77777777" w:rsidR="00BC47EF" w:rsidRPr="00B15B8A" w:rsidRDefault="00BC47EF" w:rsidP="00EE2742">
            <w:pPr>
              <w:spacing w:before="100" w:beforeAutospacing="1" w:after="100" w:afterAutospacing="1"/>
              <w:ind w:left="108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36B9D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PANEL - </w:t>
            </w:r>
            <w:r w:rsidRPr="000F3C20"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>Kanser Erken Teşhis, Tarama ve Eğitim Merkezi (Ketem) Danışmanlığı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95E6E4" w14:textId="589729E3" w:rsidR="00BC47EF" w:rsidRPr="00DF6D78" w:rsidRDefault="00BC47EF" w:rsidP="00BC47EF">
            <w:pPr>
              <w:ind w:left="105"/>
              <w:jc w:val="center"/>
              <w:rPr>
                <w:rFonts w:eastAsia="Calibri" w:cs="Calibri"/>
                <w:sz w:val="20"/>
                <w:szCs w:val="20"/>
                <w:lang w:val="en-US"/>
              </w:rPr>
            </w:pPr>
            <w:r w:rsidRPr="00EC7318">
              <w:rPr>
                <w:rFonts w:eastAsia="Calibri" w:cs="Calibri"/>
                <w:sz w:val="20"/>
                <w:szCs w:val="20"/>
                <w:lang w:val="en-US"/>
              </w:rPr>
              <w:t>KETEM TEMS</w:t>
            </w:r>
            <w:r w:rsidR="00CE4D9D">
              <w:rPr>
                <w:rFonts w:eastAsia="Calibri" w:cs="Calibri"/>
                <w:sz w:val="20"/>
                <w:szCs w:val="20"/>
                <w:lang w:val="en-US"/>
              </w:rPr>
              <w:t>İLCİSİ</w:t>
            </w:r>
          </w:p>
        </w:tc>
      </w:tr>
      <w:tr w:rsidR="00BC47EF" w:rsidRPr="00B15B8A" w14:paraId="6A2C249A" w14:textId="77777777" w:rsidTr="000417BA">
        <w:trPr>
          <w:trHeight w:val="18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A9AC6" w14:textId="77777777" w:rsidR="00BC47EF" w:rsidRPr="001569C3" w:rsidRDefault="00BC47EF" w:rsidP="003678BA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569C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74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50"/>
          </w:tcPr>
          <w:p w14:paraId="6A708361" w14:textId="77777777" w:rsidR="00BC47EF" w:rsidRPr="00B15B8A" w:rsidRDefault="00BC47EF" w:rsidP="00EE2742">
            <w:pPr>
              <w:spacing w:before="100" w:beforeAutospacing="1" w:after="100" w:afterAutospacing="1"/>
              <w:rPr>
                <w:rFonts w:ascii="Calibri" w:eastAsia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6D1E31" w14:textId="77777777" w:rsidR="00BC47EF" w:rsidRPr="00B15B8A" w:rsidRDefault="00BC47EF" w:rsidP="00EE2742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</w:p>
        </w:tc>
      </w:tr>
      <w:tr w:rsidR="009B5FE0" w:rsidRPr="00B15B8A" w14:paraId="424004E2" w14:textId="77777777" w:rsidTr="001569C3">
        <w:trPr>
          <w:trHeight w:val="18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509E1" w14:textId="77777777" w:rsidR="009B5FE0" w:rsidRPr="001569C3" w:rsidRDefault="009B5FE0" w:rsidP="00414DA9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90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CD8BFBA" w14:textId="77777777" w:rsidR="009B5FE0" w:rsidRPr="009B5FE0" w:rsidRDefault="009B5FE0" w:rsidP="00414DA9">
            <w:pPr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9B5FE0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E6786D" w:rsidRPr="00B15B8A" w14:paraId="72834D97" w14:textId="77777777" w:rsidTr="00780CA9">
        <w:trPr>
          <w:trHeight w:val="24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8226D" w14:textId="77777777" w:rsidR="00E6786D" w:rsidRPr="001569C3" w:rsidRDefault="00E6786D" w:rsidP="00414DA9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569C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64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1D7EA6" w14:textId="77777777" w:rsidR="00E6786D" w:rsidRPr="00E6786D" w:rsidRDefault="00E6786D" w:rsidP="00EE2742">
            <w:pPr>
              <w:spacing w:before="100" w:beforeAutospacing="1" w:after="100" w:afterAutospacing="1"/>
              <w:ind w:left="5" w:right="627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E6786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Dismorfik</w:t>
            </w:r>
            <w:proofErr w:type="spellEnd"/>
            <w:r w:rsidRPr="00E6786D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6786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çocukta</w:t>
            </w:r>
            <w:proofErr w:type="spellEnd"/>
            <w:r w:rsidRPr="00E6786D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6786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genetik</w:t>
            </w:r>
            <w:proofErr w:type="spellEnd"/>
            <w:r w:rsidRPr="00E6786D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6786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yaklaşım</w:t>
            </w:r>
            <w:proofErr w:type="spellEnd"/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6CC8EA"/>
          </w:tcPr>
          <w:p w14:paraId="029071FD" w14:textId="77777777" w:rsidR="00E6786D" w:rsidRPr="003D14A3" w:rsidRDefault="00E6786D" w:rsidP="00EE2742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D14A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T. Genetik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71958D" w14:textId="77777777" w:rsidR="00E6786D" w:rsidRPr="003D14A3" w:rsidRDefault="00E6786D" w:rsidP="00EE2742">
            <w:pPr>
              <w:spacing w:before="24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3D14A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A. YERLİKAYA</w:t>
            </w:r>
          </w:p>
        </w:tc>
      </w:tr>
      <w:tr w:rsidR="00E6786D" w:rsidRPr="00B15B8A" w14:paraId="2BD13017" w14:textId="77777777" w:rsidTr="00780CA9">
        <w:trPr>
          <w:trHeight w:val="24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484EE" w14:textId="77777777" w:rsidR="00E6786D" w:rsidRPr="001569C3" w:rsidRDefault="00E6786D" w:rsidP="00414DA9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569C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AC67AB" w14:textId="77777777" w:rsidR="00E6786D" w:rsidRPr="00E6786D" w:rsidRDefault="00E6786D" w:rsidP="00EE2742">
            <w:pPr>
              <w:spacing w:before="100" w:beforeAutospacing="1" w:after="100" w:afterAutospacing="1"/>
              <w:ind w:left="5" w:right="627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E6786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Dismorfik</w:t>
            </w:r>
            <w:proofErr w:type="spellEnd"/>
            <w:r w:rsidRPr="00E6786D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6786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çocukta</w:t>
            </w:r>
            <w:proofErr w:type="spellEnd"/>
            <w:r w:rsidRPr="00E6786D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6786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genetik</w:t>
            </w:r>
            <w:proofErr w:type="spellEnd"/>
            <w:r w:rsidRPr="00E6786D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6786D">
              <w:rPr>
                <w:rFonts w:ascii="Calibri" w:eastAsia="Calibri" w:hAnsi="Calibri" w:cs="Calibri"/>
                <w:sz w:val="20"/>
                <w:szCs w:val="20"/>
                <w:lang w:val="en-US"/>
              </w:rPr>
              <w:t>yaklaşım</w:t>
            </w:r>
            <w:proofErr w:type="spellEnd"/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6CC8EA"/>
          </w:tcPr>
          <w:p w14:paraId="3611D05B" w14:textId="77777777" w:rsidR="00E6786D" w:rsidRPr="003D14A3" w:rsidRDefault="00E6786D" w:rsidP="00EE2742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D14A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T. Genetik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73069A" w14:textId="77777777" w:rsidR="00E6786D" w:rsidRPr="003D14A3" w:rsidRDefault="00E6786D" w:rsidP="00EE2742">
            <w:pPr>
              <w:spacing w:before="24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3D14A3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A. YERLİKAYA</w:t>
            </w:r>
          </w:p>
        </w:tc>
      </w:tr>
      <w:tr w:rsidR="00E6786D" w:rsidRPr="00B15B8A" w14:paraId="0E3934BD" w14:textId="77777777" w:rsidTr="00780CA9">
        <w:trPr>
          <w:trHeight w:val="24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EBCA6" w14:textId="77777777" w:rsidR="00E6786D" w:rsidRPr="001569C3" w:rsidRDefault="00E6786D" w:rsidP="00414DA9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569C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07DB10" w14:textId="77777777" w:rsidR="00E6786D" w:rsidRPr="00E6786D" w:rsidRDefault="00E6786D" w:rsidP="00EE2742">
            <w:pPr>
              <w:spacing w:before="100" w:beforeAutospacing="1" w:after="100" w:afterAutospacing="1"/>
              <w:rPr>
                <w:sz w:val="20"/>
                <w:szCs w:val="20"/>
                <w:lang w:val="en-US"/>
              </w:rPr>
            </w:pPr>
            <w:proofErr w:type="spellStart"/>
            <w:r w:rsidRPr="00E6786D">
              <w:rPr>
                <w:sz w:val="20"/>
                <w:szCs w:val="20"/>
                <w:lang w:val="en-US"/>
              </w:rPr>
              <w:t>Genetik</w:t>
            </w:r>
            <w:proofErr w:type="spellEnd"/>
            <w:r w:rsidRPr="00E6786D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6786D">
              <w:rPr>
                <w:sz w:val="20"/>
                <w:szCs w:val="20"/>
                <w:lang w:val="en-US"/>
              </w:rPr>
              <w:t>danışma</w:t>
            </w:r>
            <w:proofErr w:type="spellEnd"/>
            <w:r w:rsidRPr="00E6786D">
              <w:rPr>
                <w:sz w:val="20"/>
                <w:szCs w:val="20"/>
                <w:lang w:val="en-US"/>
              </w:rPr>
              <w:t xml:space="preserve"> ve </w:t>
            </w:r>
            <w:proofErr w:type="spellStart"/>
            <w:r w:rsidRPr="00E6786D">
              <w:rPr>
                <w:sz w:val="20"/>
                <w:szCs w:val="20"/>
                <w:lang w:val="en-US"/>
              </w:rPr>
              <w:t>pedigri</w:t>
            </w:r>
            <w:proofErr w:type="spellEnd"/>
            <w:r w:rsidRPr="00E6786D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6786D">
              <w:rPr>
                <w:sz w:val="20"/>
                <w:szCs w:val="20"/>
                <w:lang w:val="en-US"/>
              </w:rPr>
              <w:t>çizimi</w:t>
            </w:r>
            <w:proofErr w:type="spellEnd"/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6CC8EA"/>
          </w:tcPr>
          <w:p w14:paraId="5F6BB579" w14:textId="77777777" w:rsidR="00E6786D" w:rsidRPr="00B46D88" w:rsidRDefault="00E6786D" w:rsidP="00EE2742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T. Genetik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1DD9CC" w14:textId="77777777" w:rsidR="00E6786D" w:rsidRPr="00B15B8A" w:rsidRDefault="00E6786D" w:rsidP="00EE2742">
            <w:pPr>
              <w:spacing w:before="24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E. YAĞCI</w:t>
            </w:r>
          </w:p>
        </w:tc>
      </w:tr>
      <w:tr w:rsidR="00E6786D" w:rsidRPr="00B15B8A" w14:paraId="2ABB474C" w14:textId="77777777" w:rsidTr="00EE2742">
        <w:trPr>
          <w:trHeight w:val="24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8F108" w14:textId="77777777" w:rsidR="00E6786D" w:rsidRPr="001569C3" w:rsidRDefault="00E6786D" w:rsidP="00414DA9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569C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33867D" w14:textId="77777777" w:rsidR="00E6786D" w:rsidRPr="00D813FC" w:rsidRDefault="00E6786D" w:rsidP="00EE2742">
            <w:pPr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D813F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6DAAF8F0" w14:textId="77777777" w:rsidR="009B5FE0" w:rsidRDefault="009B5FE0" w:rsidP="00CF4431">
      <w:pPr>
        <w:tabs>
          <w:tab w:val="left" w:pos="1930"/>
        </w:tabs>
        <w:rPr>
          <w:sz w:val="20"/>
          <w:szCs w:val="20"/>
          <w:lang w:val="en-US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0"/>
        <w:gridCol w:w="5667"/>
        <w:gridCol w:w="1840"/>
        <w:gridCol w:w="1431"/>
      </w:tblGrid>
      <w:tr w:rsidR="00E93A58" w:rsidRPr="00E93A58" w14:paraId="1B74BE18" w14:textId="77777777" w:rsidTr="00E93A58">
        <w:trPr>
          <w:trHeight w:val="57"/>
        </w:trPr>
        <w:tc>
          <w:tcPr>
            <w:tcW w:w="10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543BE" w14:textId="4AEE58DA" w:rsidR="00E93A58" w:rsidRPr="00E93A58" w:rsidRDefault="00E11D04" w:rsidP="00915C74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</w:t>
            </w:r>
            <w:r w:rsidR="00A502F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5</w:t>
            </w:r>
            <w:r w:rsidR="00E93A58" w:rsidRPr="00E93A5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.1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E93A58" w:rsidRPr="00E93A5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26</w:t>
            </w:r>
            <w:r w:rsidR="00E93A58" w:rsidRPr="00E93A5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A502F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Perşembe</w:t>
            </w:r>
          </w:p>
        </w:tc>
      </w:tr>
      <w:tr w:rsidR="00051EE7" w:rsidRPr="00E93A58" w14:paraId="622C1357" w14:textId="77777777" w:rsidTr="007070C4">
        <w:trPr>
          <w:trHeight w:val="57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D7209" w14:textId="77777777" w:rsidR="00051EE7" w:rsidRPr="00E93A58" w:rsidRDefault="00051EE7" w:rsidP="00E93A5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5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FCC2DF" w14:textId="77777777" w:rsidR="00051EE7" w:rsidRPr="00806208" w:rsidRDefault="00051EE7" w:rsidP="00EC6269">
            <w:pPr>
              <w:spacing w:before="100" w:beforeAutospacing="1" w:after="100" w:afterAutospacing="1"/>
              <w:ind w:left="102" w:hanging="97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80620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</w:t>
            </w:r>
            <w:r w:rsidRPr="0080620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em</w:t>
            </w:r>
            <w:r w:rsidRPr="0080620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80620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80620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opo</w:t>
            </w:r>
            <w:r w:rsidRPr="0080620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80620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z</w:t>
            </w:r>
            <w:proofErr w:type="spellEnd"/>
            <w:r w:rsidRPr="00806208">
              <w:rPr>
                <w:rFonts w:ascii="Calibri" w:eastAsia="Calibri" w:hAnsi="Calibri" w:cs="Calibri"/>
                <w:spacing w:val="-9"/>
                <w:sz w:val="20"/>
                <w:szCs w:val="20"/>
                <w:lang w:val="en-US"/>
              </w:rPr>
              <w:t xml:space="preserve"> </w:t>
            </w:r>
            <w:r w:rsidRPr="0080620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v</w:t>
            </w:r>
            <w:r w:rsidRPr="0080620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r w:rsidRPr="00806208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0620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</w:t>
            </w:r>
            <w:r w:rsidRPr="0080620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em</w:t>
            </w:r>
            <w:r w:rsidRPr="0080620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80620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806208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opo</w:t>
            </w:r>
            <w:r w:rsidRPr="0080620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806208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t</w:t>
            </w:r>
            <w:r w:rsidRPr="0080620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i</w:t>
            </w:r>
            <w:r w:rsidRPr="0080620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proofErr w:type="spellEnd"/>
            <w:r w:rsidRPr="00806208">
              <w:rPr>
                <w:rFonts w:ascii="Calibri" w:eastAsia="Calibri" w:hAnsi="Calibri" w:cs="Calibri"/>
                <w:spacing w:val="-1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0620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80620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806208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80620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806208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e</w:t>
            </w:r>
            <w:r w:rsidRPr="0080620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</w:t>
            </w:r>
            <w:proofErr w:type="spellEnd"/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5A8FF"/>
          </w:tcPr>
          <w:p w14:paraId="5BCCCBA9" w14:textId="77777777" w:rsidR="00051EE7" w:rsidRPr="006F01EF" w:rsidRDefault="00051EE7" w:rsidP="00EC6269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İç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AE0CC0" w14:textId="644A6170" w:rsidR="00051EE7" w:rsidRPr="006F01EF" w:rsidRDefault="007070C4" w:rsidP="00D56A4E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C. ÖZLÜ</w:t>
            </w:r>
          </w:p>
        </w:tc>
      </w:tr>
      <w:tr w:rsidR="00CE4D9D" w:rsidRPr="00E93A58" w14:paraId="0B199D25" w14:textId="77777777" w:rsidTr="007070C4">
        <w:trPr>
          <w:trHeight w:val="57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ED888" w14:textId="77777777" w:rsidR="00CE4D9D" w:rsidRPr="00E93A58" w:rsidRDefault="00CE4D9D" w:rsidP="00CE4D9D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667" w:type="dxa"/>
            <w:tcBorders>
              <w:left w:val="single" w:sz="4" w:space="0" w:color="auto"/>
              <w:right w:val="single" w:sz="4" w:space="0" w:color="auto"/>
            </w:tcBorders>
          </w:tcPr>
          <w:p w14:paraId="18F5B0C6" w14:textId="77777777" w:rsidR="00CE4D9D" w:rsidRPr="00806208" w:rsidRDefault="00CE4D9D" w:rsidP="00CE4D9D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806208">
              <w:rPr>
                <w:sz w:val="20"/>
                <w:szCs w:val="20"/>
              </w:rPr>
              <w:t>Hematolojik hastalıklarda semptomlar,</w:t>
            </w:r>
            <w:r>
              <w:rPr>
                <w:sz w:val="20"/>
                <w:szCs w:val="20"/>
              </w:rPr>
              <w:t xml:space="preserve"> </w:t>
            </w:r>
            <w:r w:rsidRPr="00806208">
              <w:rPr>
                <w:sz w:val="20"/>
                <w:szCs w:val="20"/>
              </w:rPr>
              <w:t>anamnez</w:t>
            </w:r>
          </w:p>
        </w:tc>
        <w:tc>
          <w:tcPr>
            <w:tcW w:w="18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5A8FF"/>
          </w:tcPr>
          <w:p w14:paraId="248B6DD4" w14:textId="77777777" w:rsidR="00CE4D9D" w:rsidRPr="006F01EF" w:rsidRDefault="00CE4D9D" w:rsidP="00CE4D9D">
            <w:pPr>
              <w:spacing w:before="100" w:beforeAutospacing="1" w:after="100" w:afterAutospacing="1"/>
              <w:ind w:left="104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İç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</w:p>
        </w:tc>
        <w:tc>
          <w:tcPr>
            <w:tcW w:w="1431" w:type="dxa"/>
            <w:tcBorders>
              <w:left w:val="single" w:sz="4" w:space="0" w:color="auto"/>
              <w:right w:val="single" w:sz="4" w:space="0" w:color="auto"/>
            </w:tcBorders>
          </w:tcPr>
          <w:p w14:paraId="140125F3" w14:textId="7400EF84" w:rsidR="00CE4D9D" w:rsidRPr="006F01EF" w:rsidRDefault="007070C4" w:rsidP="00CE4D9D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C. ÖZLÜ</w:t>
            </w:r>
          </w:p>
        </w:tc>
      </w:tr>
      <w:tr w:rsidR="00CE4D9D" w:rsidRPr="00E93A58" w14:paraId="2C01719C" w14:textId="77777777" w:rsidTr="00A10AA9">
        <w:trPr>
          <w:trHeight w:val="105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E3AF4" w14:textId="77777777" w:rsidR="00CE4D9D" w:rsidRPr="00E93A58" w:rsidRDefault="00CE4D9D" w:rsidP="00CE4D9D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667" w:type="dxa"/>
            <w:tcBorders>
              <w:left w:val="single" w:sz="4" w:space="0" w:color="auto"/>
              <w:right w:val="single" w:sz="4" w:space="0" w:color="auto"/>
            </w:tcBorders>
          </w:tcPr>
          <w:p w14:paraId="67188A6A" w14:textId="77777777" w:rsidR="00CE4D9D" w:rsidRPr="006F01EF" w:rsidRDefault="00CE4D9D" w:rsidP="00CE4D9D">
            <w:pPr>
              <w:spacing w:before="100" w:beforeAutospacing="1" w:after="100" w:afterAutospacing="1"/>
              <w:ind w:left="102" w:hanging="97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em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ik</w:t>
            </w:r>
            <w:proofErr w:type="spellEnd"/>
            <w:r w:rsidRPr="006F01EF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iği</w:t>
            </w:r>
            <w:proofErr w:type="spellEnd"/>
            <w:r w:rsidRPr="006F01EF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  <w:r w:rsidRPr="006F01EF">
              <w:rPr>
                <w:rFonts w:ascii="Calibri" w:eastAsia="Calibri" w:hAnsi="Calibr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</w:t>
            </w:r>
            <w:r w:rsidRPr="006F01EF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1840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</w:tcPr>
          <w:p w14:paraId="3382F460" w14:textId="77777777" w:rsidR="00CE4D9D" w:rsidRPr="006F01EF" w:rsidRDefault="00CE4D9D" w:rsidP="00CE4D9D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431" w:type="dxa"/>
            <w:tcBorders>
              <w:left w:val="single" w:sz="4" w:space="0" w:color="auto"/>
              <w:right w:val="single" w:sz="4" w:space="0" w:color="auto"/>
            </w:tcBorders>
          </w:tcPr>
          <w:p w14:paraId="41E5E7FB" w14:textId="77777777" w:rsidR="00CE4D9D" w:rsidRPr="006F01EF" w:rsidRDefault="00CE4D9D" w:rsidP="00CE4D9D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A. N.</w:t>
            </w:r>
            <w:r w:rsidRPr="006F01EF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D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Ğ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</w:p>
        </w:tc>
      </w:tr>
      <w:tr w:rsidR="00CE4D9D" w:rsidRPr="00E93A58" w14:paraId="17CA791A" w14:textId="77777777" w:rsidTr="00A10AA9">
        <w:trPr>
          <w:trHeight w:val="57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036F4" w14:textId="77777777" w:rsidR="00CE4D9D" w:rsidRPr="00E93A58" w:rsidRDefault="00CE4D9D" w:rsidP="00CE4D9D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667" w:type="dxa"/>
            <w:tcBorders>
              <w:left w:val="single" w:sz="4" w:space="0" w:color="auto"/>
              <w:right w:val="single" w:sz="4" w:space="0" w:color="auto"/>
            </w:tcBorders>
          </w:tcPr>
          <w:p w14:paraId="41F8FAD8" w14:textId="77777777" w:rsidR="00CE4D9D" w:rsidRPr="006F01EF" w:rsidRDefault="00CE4D9D" w:rsidP="00CE4D9D">
            <w:pPr>
              <w:spacing w:before="100" w:beforeAutospacing="1" w:after="100" w:afterAutospacing="1"/>
              <w:ind w:left="102" w:hanging="97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em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ik</w:t>
            </w:r>
            <w:proofErr w:type="spellEnd"/>
            <w:r w:rsidRPr="006F01EF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iği</w:t>
            </w:r>
            <w:proofErr w:type="spellEnd"/>
            <w:r w:rsidRPr="006F01EF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  <w:r w:rsidRPr="006F01EF">
              <w:rPr>
                <w:rFonts w:ascii="Calibri" w:eastAsia="Calibri" w:hAnsi="Calibr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</w:t>
            </w:r>
            <w:r w:rsidRPr="006F01EF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1840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</w:tcPr>
          <w:p w14:paraId="07BBFFE6" w14:textId="77777777" w:rsidR="00CE4D9D" w:rsidRPr="006F01EF" w:rsidRDefault="00CE4D9D" w:rsidP="00CE4D9D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431" w:type="dxa"/>
            <w:tcBorders>
              <w:left w:val="single" w:sz="4" w:space="0" w:color="auto"/>
              <w:right w:val="single" w:sz="4" w:space="0" w:color="auto"/>
            </w:tcBorders>
          </w:tcPr>
          <w:p w14:paraId="5254BC59" w14:textId="77777777" w:rsidR="00CE4D9D" w:rsidRPr="006F01EF" w:rsidRDefault="00CE4D9D" w:rsidP="00CE4D9D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A. N.</w:t>
            </w:r>
            <w:r w:rsidRPr="006F01EF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D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Ğ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</w:p>
        </w:tc>
      </w:tr>
      <w:tr w:rsidR="00CE4D9D" w:rsidRPr="00E93A58" w14:paraId="590991E7" w14:textId="77777777" w:rsidTr="00EC6269">
        <w:trPr>
          <w:trHeight w:val="57"/>
        </w:trPr>
        <w:tc>
          <w:tcPr>
            <w:tcW w:w="10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49AF5" w14:textId="77777777" w:rsidR="00CE4D9D" w:rsidRPr="00E93A58" w:rsidRDefault="00CE4D9D" w:rsidP="00CE4D9D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CE4D9D" w:rsidRPr="00E93A58" w14:paraId="665B3F2A" w14:textId="77777777" w:rsidTr="00780CA9">
        <w:trPr>
          <w:trHeight w:val="57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F3025" w14:textId="77777777" w:rsidR="00CE4D9D" w:rsidRPr="00E93A58" w:rsidRDefault="00CE4D9D" w:rsidP="00CE4D9D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667" w:type="dxa"/>
            <w:tcBorders>
              <w:left w:val="single" w:sz="4" w:space="0" w:color="auto"/>
              <w:right w:val="single" w:sz="4" w:space="0" w:color="auto"/>
            </w:tcBorders>
          </w:tcPr>
          <w:p w14:paraId="3056E47E" w14:textId="77777777" w:rsidR="00CE4D9D" w:rsidRPr="00806208" w:rsidRDefault="00CE4D9D" w:rsidP="00CE4D9D">
            <w:pPr>
              <w:spacing w:before="100" w:beforeAutospacing="1" w:after="100" w:afterAutospacing="1"/>
              <w:rPr>
                <w:rFonts w:cs="Calibri"/>
                <w:sz w:val="20"/>
                <w:szCs w:val="20"/>
              </w:rPr>
            </w:pPr>
            <w:r w:rsidRPr="00806208">
              <w:rPr>
                <w:rFonts w:cs="Calibri"/>
                <w:sz w:val="20"/>
                <w:szCs w:val="20"/>
              </w:rPr>
              <w:t>K</w:t>
            </w:r>
            <w:r w:rsidRPr="00806208">
              <w:rPr>
                <w:rFonts w:cs="Calibri"/>
                <w:spacing w:val="-1"/>
                <w:sz w:val="20"/>
                <w:szCs w:val="20"/>
              </w:rPr>
              <w:t>em</w:t>
            </w:r>
            <w:r w:rsidRPr="00806208">
              <w:rPr>
                <w:rFonts w:cs="Calibri"/>
                <w:sz w:val="20"/>
                <w:szCs w:val="20"/>
              </w:rPr>
              <w:t>ik</w:t>
            </w:r>
            <w:r w:rsidRPr="00806208">
              <w:rPr>
                <w:rFonts w:cs="Calibri"/>
                <w:spacing w:val="-4"/>
                <w:sz w:val="20"/>
                <w:szCs w:val="20"/>
              </w:rPr>
              <w:t xml:space="preserve"> </w:t>
            </w:r>
            <w:r w:rsidRPr="00806208">
              <w:rPr>
                <w:rFonts w:cs="Calibri"/>
                <w:sz w:val="20"/>
                <w:szCs w:val="20"/>
              </w:rPr>
              <w:t>iliği</w:t>
            </w:r>
            <w:r w:rsidRPr="00806208">
              <w:rPr>
                <w:rFonts w:cs="Calibri"/>
                <w:spacing w:val="-3"/>
                <w:sz w:val="20"/>
                <w:szCs w:val="20"/>
              </w:rPr>
              <w:t xml:space="preserve"> </w:t>
            </w:r>
            <w:r w:rsidRPr="00806208">
              <w:rPr>
                <w:rFonts w:cs="Calibri"/>
                <w:spacing w:val="1"/>
                <w:sz w:val="20"/>
                <w:szCs w:val="20"/>
              </w:rPr>
              <w:t>y</w:t>
            </w:r>
            <w:r w:rsidRPr="00806208">
              <w:rPr>
                <w:rFonts w:cs="Calibri"/>
                <w:spacing w:val="-1"/>
                <w:sz w:val="20"/>
                <w:szCs w:val="20"/>
              </w:rPr>
              <w:t>e</w:t>
            </w:r>
            <w:r w:rsidRPr="00806208">
              <w:rPr>
                <w:rFonts w:cs="Calibri"/>
                <w:spacing w:val="3"/>
                <w:sz w:val="20"/>
                <w:szCs w:val="20"/>
              </w:rPr>
              <w:t>t</w:t>
            </w:r>
            <w:r w:rsidRPr="00806208">
              <w:rPr>
                <w:rFonts w:cs="Calibri"/>
                <w:spacing w:val="-1"/>
                <w:sz w:val="20"/>
                <w:szCs w:val="20"/>
              </w:rPr>
              <w:t>me</w:t>
            </w:r>
            <w:r w:rsidRPr="00806208">
              <w:rPr>
                <w:rFonts w:cs="Calibri"/>
                <w:spacing w:val="1"/>
                <w:sz w:val="20"/>
                <w:szCs w:val="20"/>
              </w:rPr>
              <w:t>z</w:t>
            </w:r>
            <w:r w:rsidRPr="00806208">
              <w:rPr>
                <w:rFonts w:cs="Calibri"/>
                <w:spacing w:val="2"/>
                <w:sz w:val="20"/>
                <w:szCs w:val="20"/>
              </w:rPr>
              <w:t>l</w:t>
            </w:r>
            <w:r w:rsidRPr="00806208">
              <w:rPr>
                <w:rFonts w:cs="Calibri"/>
                <w:sz w:val="20"/>
                <w:szCs w:val="20"/>
              </w:rPr>
              <w:t>i</w:t>
            </w:r>
            <w:r w:rsidRPr="00806208">
              <w:rPr>
                <w:rFonts w:cs="Calibri"/>
                <w:spacing w:val="1"/>
                <w:sz w:val="20"/>
                <w:szCs w:val="20"/>
              </w:rPr>
              <w:t>k</w:t>
            </w:r>
            <w:r w:rsidRPr="00806208">
              <w:rPr>
                <w:rFonts w:cs="Calibri"/>
                <w:sz w:val="20"/>
                <w:szCs w:val="20"/>
              </w:rPr>
              <w:t>l</w:t>
            </w:r>
            <w:r w:rsidRPr="00806208">
              <w:rPr>
                <w:rFonts w:cs="Calibri"/>
                <w:spacing w:val="-1"/>
                <w:sz w:val="20"/>
                <w:szCs w:val="20"/>
              </w:rPr>
              <w:t>e</w:t>
            </w:r>
            <w:r w:rsidRPr="00806208">
              <w:rPr>
                <w:rFonts w:cs="Calibri"/>
                <w:sz w:val="20"/>
                <w:szCs w:val="20"/>
              </w:rPr>
              <w:t>ri</w:t>
            </w:r>
          </w:p>
        </w:tc>
        <w:tc>
          <w:tcPr>
            <w:tcW w:w="18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5A8FF"/>
          </w:tcPr>
          <w:p w14:paraId="10888294" w14:textId="77777777" w:rsidR="00CE4D9D" w:rsidRPr="006F01EF" w:rsidRDefault="00CE4D9D" w:rsidP="00CE4D9D">
            <w:pPr>
              <w:spacing w:before="100" w:beforeAutospacing="1" w:after="100" w:afterAutospacing="1"/>
              <w:ind w:left="104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İç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</w:p>
        </w:tc>
        <w:tc>
          <w:tcPr>
            <w:tcW w:w="1431" w:type="dxa"/>
            <w:tcBorders>
              <w:left w:val="single" w:sz="4" w:space="0" w:color="auto"/>
              <w:right w:val="single" w:sz="4" w:space="0" w:color="auto"/>
            </w:tcBorders>
          </w:tcPr>
          <w:p w14:paraId="60062235" w14:textId="77777777" w:rsidR="00CE4D9D" w:rsidRPr="007070C4" w:rsidRDefault="00CE4D9D" w:rsidP="00CE4D9D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070C4">
              <w:rPr>
                <w:rFonts w:ascii="Calibri" w:hAnsi="Calibri" w:cs="Calibri"/>
                <w:sz w:val="20"/>
                <w:szCs w:val="20"/>
              </w:rPr>
              <w:t>C.ÖZLÜ</w:t>
            </w:r>
          </w:p>
        </w:tc>
      </w:tr>
      <w:tr w:rsidR="00CE4D9D" w:rsidRPr="00E93A58" w14:paraId="484DDFAA" w14:textId="77777777" w:rsidTr="00780CA9">
        <w:trPr>
          <w:trHeight w:val="57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32E62" w14:textId="77777777" w:rsidR="00CE4D9D" w:rsidRPr="00E93A58" w:rsidRDefault="00CE4D9D" w:rsidP="00CE4D9D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667" w:type="dxa"/>
            <w:tcBorders>
              <w:left w:val="single" w:sz="4" w:space="0" w:color="auto"/>
              <w:right w:val="single" w:sz="4" w:space="0" w:color="auto"/>
            </w:tcBorders>
          </w:tcPr>
          <w:p w14:paraId="0A6756AC" w14:textId="77777777" w:rsidR="00CE4D9D" w:rsidRPr="00481B0E" w:rsidRDefault="00CE4D9D" w:rsidP="00CE4D9D">
            <w:pPr>
              <w:spacing w:before="100" w:beforeAutospacing="1" w:after="100" w:afterAutospacing="1"/>
              <w:rPr>
                <w:color w:val="000000"/>
                <w:sz w:val="20"/>
                <w:szCs w:val="20"/>
              </w:rPr>
            </w:pPr>
            <w:r w:rsidRPr="00AB6CBD">
              <w:rPr>
                <w:color w:val="000000"/>
                <w:sz w:val="20"/>
                <w:szCs w:val="20"/>
              </w:rPr>
              <w:t xml:space="preserve">Plazma hücre hastalıkları ve multipl </w:t>
            </w:r>
            <w:proofErr w:type="spellStart"/>
            <w:r w:rsidRPr="00AB6CBD">
              <w:rPr>
                <w:color w:val="000000"/>
                <w:sz w:val="20"/>
                <w:szCs w:val="20"/>
              </w:rPr>
              <w:t>myelom</w:t>
            </w:r>
            <w:proofErr w:type="spellEnd"/>
          </w:p>
        </w:tc>
        <w:tc>
          <w:tcPr>
            <w:tcW w:w="18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5A8FF"/>
          </w:tcPr>
          <w:p w14:paraId="3974BBA2" w14:textId="77777777" w:rsidR="00CE4D9D" w:rsidRPr="006F01EF" w:rsidRDefault="00CE4D9D" w:rsidP="00CE4D9D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İç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</w:p>
        </w:tc>
        <w:tc>
          <w:tcPr>
            <w:tcW w:w="1431" w:type="dxa"/>
            <w:tcBorders>
              <w:left w:val="single" w:sz="4" w:space="0" w:color="auto"/>
              <w:right w:val="single" w:sz="4" w:space="0" w:color="auto"/>
            </w:tcBorders>
          </w:tcPr>
          <w:p w14:paraId="4E4F03B4" w14:textId="77777777" w:rsidR="00CE4D9D" w:rsidRPr="007070C4" w:rsidRDefault="00CE4D9D" w:rsidP="00CE4D9D">
            <w:pPr>
              <w:spacing w:before="100" w:beforeAutospacing="1" w:after="100" w:afterAutospacing="1"/>
              <w:ind w:left="58" w:hanging="47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7070C4">
              <w:rPr>
                <w:rFonts w:ascii="Calibri" w:hAnsi="Calibri" w:cs="Calibri"/>
                <w:sz w:val="20"/>
                <w:szCs w:val="20"/>
              </w:rPr>
              <w:t>C.ÖZLÜ</w:t>
            </w:r>
          </w:p>
        </w:tc>
      </w:tr>
      <w:tr w:rsidR="00CE4D9D" w:rsidRPr="00E93A58" w14:paraId="544847D1" w14:textId="77777777" w:rsidTr="00780CA9">
        <w:trPr>
          <w:trHeight w:val="57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A5D56" w14:textId="77777777" w:rsidR="00CE4D9D" w:rsidRPr="00E93A58" w:rsidRDefault="00CE4D9D" w:rsidP="00CE4D9D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667" w:type="dxa"/>
            <w:tcBorders>
              <w:left w:val="single" w:sz="4" w:space="0" w:color="auto"/>
              <w:right w:val="single" w:sz="4" w:space="0" w:color="auto"/>
            </w:tcBorders>
          </w:tcPr>
          <w:p w14:paraId="4D2BB19D" w14:textId="77777777" w:rsidR="00CE4D9D" w:rsidRPr="006F01EF" w:rsidRDefault="00CE4D9D" w:rsidP="00CE4D9D">
            <w:pPr>
              <w:rPr>
                <w:sz w:val="20"/>
                <w:szCs w:val="20"/>
                <w:lang w:val="en-US"/>
              </w:rPr>
            </w:pP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az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proofErr w:type="spellEnd"/>
            <w:r w:rsidRPr="006F01EF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</w:t>
            </w:r>
            <w:proofErr w:type="spellEnd"/>
            <w:r w:rsidRPr="006F01EF">
              <w:rPr>
                <w:rFonts w:ascii="Calibri" w:eastAsia="Calibri" w:hAnsi="Calibri" w:cs="Calibri"/>
                <w:spacing w:val="-9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v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  <w:r w:rsidRPr="006F01EF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tr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f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zi</w:t>
            </w:r>
            <w:proofErr w:type="spellEnd"/>
          </w:p>
        </w:tc>
        <w:tc>
          <w:tcPr>
            <w:tcW w:w="18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CC"/>
          </w:tcPr>
          <w:p w14:paraId="2049BA2A" w14:textId="77777777" w:rsidR="00CE4D9D" w:rsidRPr="006F01EF" w:rsidRDefault="00CE4D9D" w:rsidP="00CE4D9D">
            <w:pPr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Bi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</w:p>
        </w:tc>
        <w:tc>
          <w:tcPr>
            <w:tcW w:w="1431" w:type="dxa"/>
            <w:tcBorders>
              <w:left w:val="single" w:sz="4" w:space="0" w:color="auto"/>
              <w:right w:val="single" w:sz="4" w:space="0" w:color="auto"/>
            </w:tcBorders>
          </w:tcPr>
          <w:p w14:paraId="4777A6D6" w14:textId="77777777" w:rsidR="00CE4D9D" w:rsidRPr="006F01EF" w:rsidRDefault="00CE4D9D" w:rsidP="00CE4D9D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M. BOZKURT</w:t>
            </w:r>
          </w:p>
        </w:tc>
      </w:tr>
      <w:tr w:rsidR="00CE4D9D" w:rsidRPr="00E93A58" w14:paraId="10F4C210" w14:textId="77777777" w:rsidTr="00780CA9">
        <w:trPr>
          <w:trHeight w:val="57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8023A" w14:textId="77777777" w:rsidR="00CE4D9D" w:rsidRPr="00E93A58" w:rsidRDefault="00CE4D9D" w:rsidP="00CE4D9D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6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A5B17" w14:textId="77777777" w:rsidR="00CE4D9D" w:rsidRPr="006F01EF" w:rsidRDefault="00CE4D9D" w:rsidP="00CE4D9D">
            <w:pPr>
              <w:rPr>
                <w:sz w:val="20"/>
                <w:szCs w:val="20"/>
                <w:lang w:val="en-US"/>
              </w:rPr>
            </w:pP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az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proofErr w:type="spellEnd"/>
            <w:r w:rsidRPr="006F01EF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</w:t>
            </w:r>
            <w:proofErr w:type="spellEnd"/>
            <w:r w:rsidRPr="006F01EF">
              <w:rPr>
                <w:rFonts w:ascii="Calibri" w:eastAsia="Calibri" w:hAnsi="Calibri" w:cs="Calibri"/>
                <w:spacing w:val="-9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v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  <w:r w:rsidRPr="006F01EF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tr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f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zi</w:t>
            </w:r>
            <w:proofErr w:type="spellEnd"/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4D054A1C" w14:textId="77777777" w:rsidR="00CE4D9D" w:rsidRPr="006F01EF" w:rsidRDefault="00CE4D9D" w:rsidP="00CE4D9D">
            <w:pPr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Bi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</w:p>
        </w:tc>
        <w:tc>
          <w:tcPr>
            <w:tcW w:w="14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FC52" w14:textId="77777777" w:rsidR="00CE4D9D" w:rsidRPr="006F01EF" w:rsidRDefault="00CE4D9D" w:rsidP="00CE4D9D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M. BOZKURT</w:t>
            </w:r>
          </w:p>
        </w:tc>
      </w:tr>
    </w:tbl>
    <w:p w14:paraId="18C5A559" w14:textId="77777777" w:rsidR="00E93A58" w:rsidRPr="00E93A58" w:rsidRDefault="00E93A58" w:rsidP="00E93A58">
      <w:pPr>
        <w:rPr>
          <w:rFonts w:ascii="Calibri" w:eastAsia="Calibri" w:hAnsi="Calibri" w:cs="Calibri"/>
          <w:color w:val="000000"/>
          <w:sz w:val="18"/>
          <w:szCs w:val="18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8"/>
        <w:gridCol w:w="4708"/>
        <w:gridCol w:w="992"/>
        <w:gridCol w:w="1819"/>
        <w:gridCol w:w="1431"/>
      </w:tblGrid>
      <w:tr w:rsidR="00AF50A9" w:rsidRPr="00E93A58" w14:paraId="4D3283A0" w14:textId="77777777" w:rsidTr="00EC6269">
        <w:trPr>
          <w:trHeight w:val="57"/>
        </w:trPr>
        <w:tc>
          <w:tcPr>
            <w:tcW w:w="10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51062" w14:textId="0B79C417" w:rsidR="00AF50A9" w:rsidRPr="00E93A58" w:rsidRDefault="00E11D04" w:rsidP="00AF50A9">
            <w:pPr>
              <w:spacing w:before="100" w:beforeAutospacing="1" w:after="100" w:afterAutospacing="1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</w:t>
            </w:r>
            <w:r w:rsidR="00A502F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AF50A9" w:rsidRPr="00E93A5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.1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AF50A9" w:rsidRPr="00E93A5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AF50A9" w:rsidRPr="00E93A5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A502F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Cuma</w:t>
            </w:r>
          </w:p>
        </w:tc>
      </w:tr>
      <w:tr w:rsidR="00BC47EF" w:rsidRPr="00E93A58" w14:paraId="7300A4F6" w14:textId="77777777" w:rsidTr="00EE2742">
        <w:trPr>
          <w:trHeight w:val="57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06CEA" w14:textId="77777777" w:rsidR="00BC47EF" w:rsidRPr="00E93A58" w:rsidRDefault="00BC47EF" w:rsidP="00EC6269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9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F140B" w14:textId="77777777" w:rsidR="00BC47EF" w:rsidRPr="00D813FC" w:rsidRDefault="00BC47EF" w:rsidP="00EE2742">
            <w:pPr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D813F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BC47EF" w:rsidRPr="00E93A58" w14:paraId="4009268F" w14:textId="77777777" w:rsidTr="00A10AA9">
        <w:trPr>
          <w:trHeight w:val="57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56FB1" w14:textId="77777777" w:rsidR="00BC47EF" w:rsidRPr="00E93A58" w:rsidRDefault="00BC47EF" w:rsidP="00EC6269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AE2F3" w14:textId="77777777" w:rsidR="00BC47EF" w:rsidRPr="00AF50A9" w:rsidRDefault="00BC47EF" w:rsidP="00EE2742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F50A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Beyaz kan hücresi hastalıkları patolojisi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14:paraId="50C12B50" w14:textId="77777777" w:rsidR="00BC47EF" w:rsidRPr="00B15B8A" w:rsidRDefault="00BC47EF" w:rsidP="00EE2742">
            <w:pPr>
              <w:spacing w:before="100" w:beforeAutospacing="1" w:after="100" w:afterAutospacing="1"/>
              <w:ind w:left="108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78E41" w14:textId="77777777" w:rsidR="00BC47EF" w:rsidRPr="007070C4" w:rsidRDefault="00BC47EF" w:rsidP="00EE2742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7070C4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A. N. DEĞER</w:t>
            </w:r>
          </w:p>
        </w:tc>
      </w:tr>
      <w:tr w:rsidR="00BC47EF" w:rsidRPr="00E93A58" w14:paraId="37542E14" w14:textId="77777777" w:rsidTr="00A10AA9">
        <w:trPr>
          <w:trHeight w:val="57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918B6" w14:textId="77777777" w:rsidR="00BC47EF" w:rsidRPr="00E93A58" w:rsidRDefault="00BC47EF" w:rsidP="00EC6269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D5D302" w14:textId="77777777" w:rsidR="00BC47EF" w:rsidRPr="00AF50A9" w:rsidRDefault="00BC47EF" w:rsidP="00EE2742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F50A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Beyaz kan hücrelerinin neoplastik proliferasyonları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2D69B"/>
          </w:tcPr>
          <w:p w14:paraId="790CEC35" w14:textId="77777777" w:rsidR="00BC47EF" w:rsidRPr="00B15B8A" w:rsidRDefault="00BC47EF" w:rsidP="00EE2742">
            <w:pPr>
              <w:spacing w:before="100" w:beforeAutospacing="1" w:after="100" w:afterAutospacing="1"/>
              <w:ind w:left="108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CEB073" w14:textId="77777777" w:rsidR="00BC47EF" w:rsidRPr="007070C4" w:rsidRDefault="00BC47EF" w:rsidP="00EE2742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7070C4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A. N. DEĞER</w:t>
            </w:r>
          </w:p>
        </w:tc>
      </w:tr>
      <w:tr w:rsidR="00051EE7" w:rsidRPr="00E93A58" w14:paraId="77FF291F" w14:textId="77777777" w:rsidTr="00780CA9">
        <w:trPr>
          <w:trHeight w:val="57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88A4F" w14:textId="77777777" w:rsidR="00051EE7" w:rsidRPr="00E93A58" w:rsidRDefault="00051EE7" w:rsidP="00EC6269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7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5ED8C2" w14:textId="77777777" w:rsidR="00051EE7" w:rsidRPr="00AB6CBD" w:rsidRDefault="00051EE7" w:rsidP="00EE2742">
            <w:pPr>
              <w:spacing w:before="100" w:beforeAutospacing="1" w:after="100" w:afterAutospacing="1"/>
              <w:rPr>
                <w:sz w:val="20"/>
                <w:szCs w:val="20"/>
              </w:rPr>
            </w:pPr>
            <w:proofErr w:type="spellStart"/>
            <w:r w:rsidRPr="00AB6CBD">
              <w:rPr>
                <w:sz w:val="20"/>
                <w:szCs w:val="20"/>
              </w:rPr>
              <w:t>Lenfoproliferatif</w:t>
            </w:r>
            <w:proofErr w:type="spellEnd"/>
            <w:r w:rsidRPr="00AB6CBD">
              <w:rPr>
                <w:sz w:val="20"/>
                <w:szCs w:val="20"/>
              </w:rPr>
              <w:t xml:space="preserve"> hastalıklara giriş</w:t>
            </w:r>
          </w:p>
        </w:tc>
        <w:tc>
          <w:tcPr>
            <w:tcW w:w="1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A8FF"/>
          </w:tcPr>
          <w:p w14:paraId="7BAE5F11" w14:textId="77777777" w:rsidR="00051EE7" w:rsidRPr="006F01EF" w:rsidRDefault="00051EE7" w:rsidP="00EE2742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İç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</w:p>
        </w:tc>
        <w:tc>
          <w:tcPr>
            <w:tcW w:w="14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21226" w14:textId="77777777" w:rsidR="00051EE7" w:rsidRPr="007070C4" w:rsidRDefault="00051EE7" w:rsidP="00D56A4E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070C4">
              <w:rPr>
                <w:rFonts w:ascii="Calibri" w:hAnsi="Calibri" w:cs="Calibri"/>
                <w:sz w:val="20"/>
                <w:szCs w:val="20"/>
              </w:rPr>
              <w:t>C.ÖZLÜ</w:t>
            </w:r>
          </w:p>
        </w:tc>
      </w:tr>
      <w:tr w:rsidR="00636B9D" w:rsidRPr="00E93A58" w14:paraId="3EB8C7F1" w14:textId="77777777" w:rsidTr="00EC6269">
        <w:trPr>
          <w:trHeight w:val="57"/>
        </w:trPr>
        <w:tc>
          <w:tcPr>
            <w:tcW w:w="10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98B11" w14:textId="77777777" w:rsidR="00636B9D" w:rsidRPr="007070C4" w:rsidRDefault="00636B9D" w:rsidP="00EC6269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7070C4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051EE7" w:rsidRPr="00E93A58" w14:paraId="28718216" w14:textId="77777777" w:rsidTr="00780CA9">
        <w:trPr>
          <w:trHeight w:val="57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B4E4D" w14:textId="77777777" w:rsidR="00051EE7" w:rsidRPr="00E93A58" w:rsidRDefault="00051EE7" w:rsidP="00EC6269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7D36F" w14:textId="4E53A48F" w:rsidR="00051EE7" w:rsidRPr="006F01EF" w:rsidRDefault="00051EE7" w:rsidP="00EE2742">
            <w:pPr>
              <w:spacing w:before="100" w:beforeAutospacing="1" w:after="100" w:afterAutospacing="1"/>
              <w:ind w:left="5" w:right="627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ş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nd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6F01EF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aku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proofErr w:type="spellEnd"/>
            <w:r w:rsidRPr="006F01EF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ö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se</w:t>
            </w:r>
            <w:r w:rsidRPr="006F01EF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m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il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e </w:t>
            </w:r>
            <w:r w:rsidR="001F2091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</w:t>
            </w:r>
            <w:r w:rsidR="00A502F9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yeloblastic</w:t>
            </w:r>
            <w:r w:rsidRPr="006F01EF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se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nd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om</w:t>
            </w:r>
            <w:proofErr w:type="spellEnd"/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A8FF"/>
          </w:tcPr>
          <w:p w14:paraId="75574601" w14:textId="77777777" w:rsidR="00051EE7" w:rsidRPr="006F01EF" w:rsidRDefault="00051EE7" w:rsidP="00EE2742">
            <w:pPr>
              <w:spacing w:before="100" w:beforeAutospacing="1" w:after="100" w:afterAutospacing="1"/>
              <w:ind w:left="104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İç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577CB" w14:textId="77777777" w:rsidR="00051EE7" w:rsidRPr="007070C4" w:rsidRDefault="00051EE7" w:rsidP="00D56A4E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070C4">
              <w:rPr>
                <w:rFonts w:ascii="Calibri" w:hAnsi="Calibri" w:cs="Calibri"/>
                <w:sz w:val="20"/>
                <w:szCs w:val="20"/>
              </w:rPr>
              <w:t>C.ÖZLÜ</w:t>
            </w:r>
          </w:p>
        </w:tc>
      </w:tr>
      <w:tr w:rsidR="00051EE7" w:rsidRPr="00E93A58" w14:paraId="4CCF6200" w14:textId="77777777" w:rsidTr="00780CA9">
        <w:trPr>
          <w:trHeight w:val="57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84994" w14:textId="77777777" w:rsidR="00051EE7" w:rsidRPr="00E93A58" w:rsidRDefault="00051EE7" w:rsidP="00EC6269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B8676" w14:textId="2A86936F" w:rsidR="00051EE7" w:rsidRPr="006F01EF" w:rsidRDefault="00051EE7" w:rsidP="00EE2742">
            <w:pPr>
              <w:spacing w:before="100" w:beforeAutospacing="1" w:after="100" w:afterAutospacing="1"/>
              <w:ind w:left="5" w:right="627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ş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nd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6F01EF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aku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proofErr w:type="spellEnd"/>
            <w:r w:rsidRPr="006F01EF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ö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se</w:t>
            </w:r>
            <w:r w:rsidRPr="006F01EF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m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il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e </w:t>
            </w:r>
            <w:r w:rsidR="001F2091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="00A502F9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yeloblastic</w:t>
            </w:r>
            <w:r w:rsidRPr="006F01EF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se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nd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om</w:t>
            </w:r>
            <w:proofErr w:type="spellEnd"/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A8FF"/>
          </w:tcPr>
          <w:p w14:paraId="12723297" w14:textId="77777777" w:rsidR="00051EE7" w:rsidRPr="006F01EF" w:rsidRDefault="00051EE7" w:rsidP="00EE2742">
            <w:pPr>
              <w:spacing w:before="100" w:beforeAutospacing="1" w:after="100" w:afterAutospacing="1"/>
              <w:ind w:left="104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İç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B768A" w14:textId="77777777" w:rsidR="00051EE7" w:rsidRPr="007070C4" w:rsidRDefault="00051EE7" w:rsidP="00D56A4E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070C4">
              <w:rPr>
                <w:rFonts w:ascii="Calibri" w:hAnsi="Calibri" w:cs="Calibri"/>
                <w:sz w:val="20"/>
                <w:szCs w:val="20"/>
              </w:rPr>
              <w:t>C.ÖZLÜ</w:t>
            </w:r>
          </w:p>
        </w:tc>
      </w:tr>
      <w:tr w:rsidR="00A51FD0" w:rsidRPr="00E93A58" w14:paraId="53525E7B" w14:textId="77777777" w:rsidTr="00A51FD0">
        <w:trPr>
          <w:trHeight w:val="57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F79FC" w14:textId="77777777" w:rsidR="00A51FD0" w:rsidRPr="00E93A58" w:rsidRDefault="00A51FD0" w:rsidP="00EC6269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7862C" w14:textId="77777777" w:rsidR="00A51FD0" w:rsidRPr="00634CA7" w:rsidRDefault="00A51FD0" w:rsidP="00EE2742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2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5326B7" w14:textId="77777777" w:rsidR="00A51FD0" w:rsidRPr="00DD5405" w:rsidRDefault="00A51FD0" w:rsidP="00D56A4E">
            <w:pP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DD540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DIŞI SEÇMELİ DERSLER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1276C" w14:textId="77777777" w:rsidR="00A51FD0" w:rsidRPr="00B15B8A" w:rsidRDefault="00A51FD0" w:rsidP="00EC6269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51FD0" w:rsidRPr="00E93A58" w14:paraId="2F59C2E2" w14:textId="77777777" w:rsidTr="00A51FD0">
        <w:trPr>
          <w:trHeight w:val="57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F8574" w14:textId="77777777" w:rsidR="00A51FD0" w:rsidRPr="00E93A58" w:rsidRDefault="00A51FD0" w:rsidP="00EC6269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74C6" w14:textId="77777777" w:rsidR="00A51FD0" w:rsidRPr="00634CA7" w:rsidRDefault="00A51FD0" w:rsidP="00EC6269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2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1FD4A1" w14:textId="77777777" w:rsidR="00A51FD0" w:rsidRPr="00DD5405" w:rsidRDefault="00A51FD0" w:rsidP="00D56A4E">
            <w:pP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DD540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DIŞI SEÇMELİ DERSLER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CF257" w14:textId="77777777" w:rsidR="00A51FD0" w:rsidRPr="006F01EF" w:rsidRDefault="00A51FD0" w:rsidP="00EC6269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</w:tr>
    </w:tbl>
    <w:p w14:paraId="21961253" w14:textId="77777777" w:rsidR="00AF50A9" w:rsidRDefault="00AF50A9" w:rsidP="00E93A58">
      <w:pPr>
        <w:rPr>
          <w:rFonts w:ascii="Calibri" w:eastAsia="Calibri" w:hAnsi="Calibri"/>
          <w:sz w:val="18"/>
          <w:szCs w:val="18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499"/>
        <w:gridCol w:w="1843"/>
        <w:gridCol w:w="1549"/>
      </w:tblGrid>
      <w:tr w:rsidR="00A502F9" w:rsidRPr="00E93A58" w14:paraId="17F3CF2C" w14:textId="77777777" w:rsidTr="00A502F9">
        <w:trPr>
          <w:trHeight w:val="57"/>
        </w:trPr>
        <w:tc>
          <w:tcPr>
            <w:tcW w:w="10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7816A639" w14:textId="4B748DAE" w:rsidR="00A502F9" w:rsidRDefault="00A502F9" w:rsidP="00A502F9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lastRenderedPageBreak/>
              <w:t>II. KURUL 3. HAFTA</w:t>
            </w:r>
          </w:p>
        </w:tc>
      </w:tr>
      <w:tr w:rsidR="00D30C6F" w:rsidRPr="00E93A58" w14:paraId="475D223D" w14:textId="77777777" w:rsidTr="00C70025">
        <w:trPr>
          <w:trHeight w:val="57"/>
        </w:trPr>
        <w:tc>
          <w:tcPr>
            <w:tcW w:w="10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9B2CD" w14:textId="5B8AFA1A" w:rsidR="00D30C6F" w:rsidRPr="00E93A58" w:rsidRDefault="00A502F9" w:rsidP="00915C74">
            <w:pPr>
              <w:spacing w:before="100" w:beforeAutospacing="1" w:after="100" w:afterAutospacing="1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09</w:t>
            </w:r>
            <w:r w:rsidRPr="00E93A58">
              <w:rPr>
                <w:rFonts w:ascii="Calibri" w:eastAsia="Calibri" w:hAnsi="Calibri" w:cs="Calibri"/>
                <w:b/>
                <w:sz w:val="20"/>
                <w:szCs w:val="20"/>
              </w:rPr>
              <w:t>.1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1</w:t>
            </w:r>
            <w:r w:rsidRPr="00E93A58">
              <w:rPr>
                <w:rFonts w:ascii="Calibri" w:eastAsia="Calibri" w:hAnsi="Calibri" w:cs="Calibri"/>
                <w:b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6</w:t>
            </w:r>
            <w:r w:rsidRPr="00E93A58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P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azartesi</w:t>
            </w:r>
          </w:p>
        </w:tc>
      </w:tr>
      <w:tr w:rsidR="001A60F5" w:rsidRPr="00E93A58" w14:paraId="0C50E29A" w14:textId="77777777" w:rsidTr="00EE2742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747BD" w14:textId="77777777" w:rsidR="001A60F5" w:rsidRPr="00E93A58" w:rsidRDefault="001A60F5" w:rsidP="0031259C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805BC" w14:textId="77777777" w:rsidR="001A60F5" w:rsidRPr="00D813FC" w:rsidRDefault="001A60F5" w:rsidP="00EE2742">
            <w:pPr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D813F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051EE7" w:rsidRPr="00E93A58" w14:paraId="0418D119" w14:textId="77777777" w:rsidTr="007070C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1F79A" w14:textId="77777777" w:rsidR="00051EE7" w:rsidRPr="00E93A58" w:rsidRDefault="00051EE7" w:rsidP="0031259C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5497A0" w14:textId="77777777" w:rsidR="00051EE7" w:rsidRPr="00AB6CBD" w:rsidRDefault="00051EE7" w:rsidP="00EC6269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AB6CBD">
              <w:rPr>
                <w:sz w:val="20"/>
                <w:szCs w:val="20"/>
              </w:rPr>
              <w:t xml:space="preserve">Kronik </w:t>
            </w:r>
            <w:proofErr w:type="spellStart"/>
            <w:r>
              <w:rPr>
                <w:sz w:val="20"/>
                <w:szCs w:val="20"/>
              </w:rPr>
              <w:t>m</w:t>
            </w:r>
            <w:r w:rsidRPr="00AB6CBD">
              <w:rPr>
                <w:sz w:val="20"/>
                <w:szCs w:val="20"/>
              </w:rPr>
              <w:t>iyeloproliferatif</w:t>
            </w:r>
            <w:proofErr w:type="spellEnd"/>
            <w:r w:rsidRPr="00AB6CBD">
              <w:rPr>
                <w:sz w:val="20"/>
                <w:szCs w:val="20"/>
              </w:rPr>
              <w:t xml:space="preserve"> hastalıklar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A8FF"/>
          </w:tcPr>
          <w:p w14:paraId="2A49B64F" w14:textId="77777777" w:rsidR="00051EE7" w:rsidRPr="006F01EF" w:rsidRDefault="00051EE7" w:rsidP="00EC6269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İç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3BEBA" w14:textId="6579BFF1" w:rsidR="00051EE7" w:rsidRPr="00B15B8A" w:rsidRDefault="007070C4" w:rsidP="00D56A4E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C. ÖZLÜ</w:t>
            </w:r>
          </w:p>
        </w:tc>
      </w:tr>
      <w:tr w:rsidR="00CE4D9D" w:rsidRPr="00E93A58" w14:paraId="5579F335" w14:textId="77777777" w:rsidTr="007070C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A524C" w14:textId="77777777" w:rsidR="00CE4D9D" w:rsidRPr="00E93A58" w:rsidRDefault="00CE4D9D" w:rsidP="00CE4D9D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F983" w14:textId="77777777" w:rsidR="00CE4D9D" w:rsidRPr="00AB6CBD" w:rsidRDefault="00CE4D9D" w:rsidP="00CE4D9D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AB6CBD">
              <w:rPr>
                <w:sz w:val="20"/>
                <w:szCs w:val="20"/>
              </w:rPr>
              <w:t xml:space="preserve">KML ve diğer </w:t>
            </w:r>
            <w:proofErr w:type="spellStart"/>
            <w:r w:rsidRPr="00AB6CBD">
              <w:rPr>
                <w:sz w:val="20"/>
                <w:szCs w:val="20"/>
              </w:rPr>
              <w:t>myeloproliferatif</w:t>
            </w:r>
            <w:proofErr w:type="spellEnd"/>
            <w:r w:rsidRPr="00AB6CBD">
              <w:rPr>
                <w:sz w:val="20"/>
                <w:szCs w:val="20"/>
              </w:rPr>
              <w:t xml:space="preserve"> neoplazilere giriş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A8FF"/>
          </w:tcPr>
          <w:p w14:paraId="7A17F080" w14:textId="77777777" w:rsidR="00CE4D9D" w:rsidRPr="006F01EF" w:rsidRDefault="00CE4D9D" w:rsidP="00CE4D9D">
            <w:pPr>
              <w:spacing w:before="100" w:beforeAutospacing="1" w:after="100" w:afterAutospacing="1"/>
              <w:ind w:left="104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İç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25D82" w14:textId="38699578" w:rsidR="00CE4D9D" w:rsidRPr="00AB6CBD" w:rsidRDefault="007070C4" w:rsidP="00CE4D9D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C. ÖZLÜ</w:t>
            </w:r>
          </w:p>
        </w:tc>
      </w:tr>
      <w:tr w:rsidR="00CE4D9D" w:rsidRPr="00E93A58" w14:paraId="298EC843" w14:textId="77777777" w:rsidTr="00780CA9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40DD2" w14:textId="77777777" w:rsidR="00CE4D9D" w:rsidRPr="00E93A58" w:rsidRDefault="00CE4D9D" w:rsidP="00CE4D9D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31BC2" w14:textId="77777777" w:rsidR="00CE4D9D" w:rsidRPr="00B15B8A" w:rsidRDefault="00CE4D9D" w:rsidP="00CE4D9D">
            <w:pPr>
              <w:spacing w:before="100" w:beforeAutospacing="1" w:after="100" w:afterAutospacing="1"/>
              <w:ind w:left="5" w:right="194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Lösemilerde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genetik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özellikler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prognostik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genetik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belirteçler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CC8EA"/>
          </w:tcPr>
          <w:p w14:paraId="1E8CE5F4" w14:textId="77777777" w:rsidR="00CE4D9D" w:rsidRPr="00B46D88" w:rsidRDefault="00CE4D9D" w:rsidP="00CE4D9D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T. Genetik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E7A83" w14:textId="77777777" w:rsidR="00CE4D9D" w:rsidRPr="00B15B8A" w:rsidRDefault="00CE4D9D" w:rsidP="00CE4D9D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E. TÜMER</w:t>
            </w:r>
          </w:p>
        </w:tc>
      </w:tr>
      <w:tr w:rsidR="00CE4D9D" w:rsidRPr="00E93A58" w14:paraId="16B583CA" w14:textId="77777777" w:rsidTr="00E32760">
        <w:trPr>
          <w:trHeight w:val="57"/>
        </w:trPr>
        <w:tc>
          <w:tcPr>
            <w:tcW w:w="10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5A56F8E" w14:textId="77777777" w:rsidR="00CE4D9D" w:rsidRPr="00E93A58" w:rsidRDefault="00CE4D9D" w:rsidP="00CE4D9D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CE4D9D" w:rsidRPr="00E93A58" w14:paraId="6DD53D9A" w14:textId="77777777" w:rsidTr="00A10AA9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D90C2" w14:textId="77777777" w:rsidR="00CE4D9D" w:rsidRPr="00E93A58" w:rsidRDefault="00CE4D9D" w:rsidP="00CE4D9D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73B0A" w14:textId="77777777" w:rsidR="00CE4D9D" w:rsidRPr="00C22734" w:rsidRDefault="00CE4D9D" w:rsidP="00CE4D9D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C22734">
              <w:rPr>
                <w:sz w:val="20"/>
                <w:szCs w:val="20"/>
              </w:rPr>
              <w:t xml:space="preserve">Lenf </w:t>
            </w:r>
            <w:proofErr w:type="spellStart"/>
            <w:r w:rsidRPr="00813582">
              <w:rPr>
                <w:sz w:val="20"/>
                <w:szCs w:val="20"/>
                <w:lang w:val="en-US"/>
              </w:rPr>
              <w:t>bezinin</w:t>
            </w:r>
            <w:proofErr w:type="spellEnd"/>
            <w:r w:rsidRPr="00813582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2734">
              <w:rPr>
                <w:sz w:val="20"/>
                <w:szCs w:val="20"/>
              </w:rPr>
              <w:t>benign</w:t>
            </w:r>
            <w:proofErr w:type="spellEnd"/>
            <w:r w:rsidRPr="00C22734">
              <w:rPr>
                <w:sz w:val="20"/>
                <w:szCs w:val="20"/>
              </w:rPr>
              <w:t xml:space="preserve"> hastalıkları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14:paraId="40A0E34C" w14:textId="77777777" w:rsidR="00CE4D9D" w:rsidRPr="00B15B8A" w:rsidRDefault="00CE4D9D" w:rsidP="00CE4D9D">
            <w:pPr>
              <w:spacing w:before="100" w:beforeAutospacing="1" w:after="100" w:afterAutospacing="1"/>
              <w:ind w:left="108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CAD67" w14:textId="77777777" w:rsidR="00CE4D9D" w:rsidRPr="007070C4" w:rsidRDefault="00CE4D9D" w:rsidP="00CE4D9D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070C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C. KOÇAK</w:t>
            </w:r>
          </w:p>
        </w:tc>
      </w:tr>
      <w:tr w:rsidR="00CE4D9D" w:rsidRPr="00E93A58" w14:paraId="58CAE788" w14:textId="77777777" w:rsidTr="00A10AA9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94072" w14:textId="77777777" w:rsidR="00CE4D9D" w:rsidRPr="00E93A58" w:rsidRDefault="00CE4D9D" w:rsidP="00CE4D9D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A26DE" w14:textId="77777777" w:rsidR="00CE4D9D" w:rsidRPr="00C22734" w:rsidRDefault="00CE4D9D" w:rsidP="00CE4D9D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C22734">
              <w:rPr>
                <w:sz w:val="20"/>
                <w:szCs w:val="20"/>
              </w:rPr>
              <w:t xml:space="preserve">Lenf </w:t>
            </w:r>
            <w:proofErr w:type="spellStart"/>
            <w:r w:rsidRPr="00813582">
              <w:rPr>
                <w:sz w:val="20"/>
                <w:szCs w:val="20"/>
                <w:lang w:val="en-US"/>
              </w:rPr>
              <w:t>bezinin</w:t>
            </w:r>
            <w:proofErr w:type="spellEnd"/>
            <w:r w:rsidRPr="00813582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2734">
              <w:rPr>
                <w:sz w:val="20"/>
                <w:szCs w:val="20"/>
              </w:rPr>
              <w:t>benign</w:t>
            </w:r>
            <w:proofErr w:type="spellEnd"/>
            <w:r w:rsidRPr="00C22734">
              <w:rPr>
                <w:sz w:val="20"/>
                <w:szCs w:val="20"/>
              </w:rPr>
              <w:t xml:space="preserve"> hastalıkları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14:paraId="0651B0C6" w14:textId="77777777" w:rsidR="00CE4D9D" w:rsidRPr="00B15B8A" w:rsidRDefault="00CE4D9D" w:rsidP="00CE4D9D">
            <w:pPr>
              <w:spacing w:before="100" w:beforeAutospacing="1" w:after="100" w:afterAutospacing="1"/>
              <w:ind w:left="108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75029" w14:textId="77777777" w:rsidR="00CE4D9D" w:rsidRPr="007070C4" w:rsidRDefault="00CE4D9D" w:rsidP="00CE4D9D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070C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C. KOÇAK</w:t>
            </w:r>
          </w:p>
        </w:tc>
      </w:tr>
      <w:tr w:rsidR="00CE4D9D" w:rsidRPr="00E93A58" w14:paraId="69754FDF" w14:textId="77777777" w:rsidTr="00780CA9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12DA2" w14:textId="77777777" w:rsidR="00CE4D9D" w:rsidRPr="00E93A58" w:rsidRDefault="00CE4D9D" w:rsidP="00CE4D9D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08FCB" w14:textId="77777777" w:rsidR="00CE4D9D" w:rsidRPr="00C22734" w:rsidRDefault="00CE4D9D" w:rsidP="00CE4D9D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C22734">
              <w:rPr>
                <w:sz w:val="20"/>
                <w:szCs w:val="20"/>
              </w:rPr>
              <w:t xml:space="preserve">Lenf </w:t>
            </w:r>
            <w:proofErr w:type="spellStart"/>
            <w:r w:rsidRPr="00813582">
              <w:rPr>
                <w:sz w:val="20"/>
                <w:szCs w:val="20"/>
                <w:lang w:val="en-US"/>
              </w:rPr>
              <w:t>bezinin</w:t>
            </w:r>
            <w:proofErr w:type="spellEnd"/>
            <w:r w:rsidRPr="00813582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2734">
              <w:rPr>
                <w:sz w:val="20"/>
                <w:szCs w:val="20"/>
              </w:rPr>
              <w:t>benign</w:t>
            </w:r>
            <w:proofErr w:type="spellEnd"/>
            <w:r w:rsidRPr="00C22734">
              <w:rPr>
                <w:sz w:val="20"/>
                <w:szCs w:val="20"/>
              </w:rPr>
              <w:t xml:space="preserve"> hastalıkları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A8FF"/>
          </w:tcPr>
          <w:p w14:paraId="3BF946D2" w14:textId="77777777" w:rsidR="00CE4D9D" w:rsidRPr="006F01EF" w:rsidRDefault="00CE4D9D" w:rsidP="00CE4D9D">
            <w:pPr>
              <w:spacing w:before="100" w:beforeAutospacing="1" w:after="100" w:afterAutospacing="1"/>
              <w:ind w:left="104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İç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ECB97" w14:textId="77777777" w:rsidR="00CE4D9D" w:rsidRPr="007070C4" w:rsidRDefault="00CE4D9D" w:rsidP="00CE4D9D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070C4">
              <w:rPr>
                <w:rFonts w:ascii="Calibri" w:hAnsi="Calibri" w:cs="Calibri"/>
                <w:sz w:val="20"/>
                <w:szCs w:val="20"/>
              </w:rPr>
              <w:t>C.ÖZLÜ</w:t>
            </w:r>
          </w:p>
        </w:tc>
      </w:tr>
      <w:tr w:rsidR="00CE4D9D" w:rsidRPr="00E93A58" w14:paraId="347A731A" w14:textId="77777777" w:rsidTr="00780CA9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60D0E" w14:textId="77777777" w:rsidR="00CE4D9D" w:rsidRPr="00E93A58" w:rsidRDefault="00CE4D9D" w:rsidP="00CE4D9D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FB345" w14:textId="77777777" w:rsidR="00CE4D9D" w:rsidRPr="00C22734" w:rsidRDefault="00CE4D9D" w:rsidP="00CE4D9D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C22734">
              <w:rPr>
                <w:sz w:val="20"/>
                <w:szCs w:val="20"/>
              </w:rPr>
              <w:t xml:space="preserve">Lenf </w:t>
            </w:r>
            <w:proofErr w:type="spellStart"/>
            <w:r w:rsidRPr="00813582">
              <w:rPr>
                <w:sz w:val="20"/>
                <w:szCs w:val="20"/>
                <w:lang w:val="en-US"/>
              </w:rPr>
              <w:t>bezinin</w:t>
            </w:r>
            <w:proofErr w:type="spellEnd"/>
            <w:r w:rsidRPr="00813582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2734">
              <w:rPr>
                <w:sz w:val="20"/>
                <w:szCs w:val="20"/>
              </w:rPr>
              <w:t>benign</w:t>
            </w:r>
            <w:proofErr w:type="spellEnd"/>
            <w:r w:rsidRPr="00C22734">
              <w:rPr>
                <w:sz w:val="20"/>
                <w:szCs w:val="20"/>
              </w:rPr>
              <w:t xml:space="preserve"> hastalıkları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A8FF"/>
          </w:tcPr>
          <w:p w14:paraId="307D2819" w14:textId="77777777" w:rsidR="00CE4D9D" w:rsidRPr="006F01EF" w:rsidRDefault="00CE4D9D" w:rsidP="00CE4D9D">
            <w:pPr>
              <w:spacing w:before="100" w:beforeAutospacing="1" w:after="100" w:afterAutospacing="1"/>
              <w:ind w:left="104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İç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80C3E" w14:textId="77777777" w:rsidR="00CE4D9D" w:rsidRPr="007070C4" w:rsidRDefault="00CE4D9D" w:rsidP="00CE4D9D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070C4">
              <w:rPr>
                <w:rFonts w:ascii="Calibri" w:hAnsi="Calibri" w:cs="Calibri"/>
                <w:sz w:val="20"/>
                <w:szCs w:val="20"/>
              </w:rPr>
              <w:t>C.ÖZLÜ</w:t>
            </w:r>
          </w:p>
        </w:tc>
      </w:tr>
    </w:tbl>
    <w:p w14:paraId="29484DDA" w14:textId="77777777" w:rsidR="00E11D04" w:rsidRDefault="00E11D04" w:rsidP="00A502F9">
      <w:pPr>
        <w:rPr>
          <w:rFonts w:ascii="Calibri" w:eastAsia="Calibri" w:hAnsi="Calibri"/>
          <w:sz w:val="18"/>
          <w:szCs w:val="18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791"/>
        <w:gridCol w:w="708"/>
        <w:gridCol w:w="1843"/>
        <w:gridCol w:w="1549"/>
      </w:tblGrid>
      <w:tr w:rsidR="00556CA2" w:rsidRPr="00E93A58" w14:paraId="71BDF186" w14:textId="77777777" w:rsidTr="00414DA9">
        <w:trPr>
          <w:trHeight w:val="57"/>
        </w:trPr>
        <w:tc>
          <w:tcPr>
            <w:tcW w:w="10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BC83F" w14:textId="2F887D04" w:rsidR="00556CA2" w:rsidRPr="00E93A58" w:rsidRDefault="00A502F9" w:rsidP="00915C74">
            <w:pPr>
              <w:spacing w:before="100" w:beforeAutospacing="1" w:after="100" w:afterAutospacing="1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10</w:t>
            </w:r>
            <w:r w:rsidRPr="00E93A58">
              <w:rPr>
                <w:rFonts w:ascii="Calibri" w:eastAsia="Calibri" w:hAnsi="Calibri" w:cs="Calibri"/>
                <w:b/>
                <w:sz w:val="20"/>
                <w:szCs w:val="20"/>
              </w:rPr>
              <w:t>.1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1</w:t>
            </w:r>
            <w:r w:rsidRPr="00E93A58">
              <w:rPr>
                <w:rFonts w:ascii="Calibri" w:eastAsia="Calibri" w:hAnsi="Calibri" w:cs="Calibri"/>
                <w:b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6</w:t>
            </w:r>
            <w:r w:rsidRPr="00E93A58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Salı</w:t>
            </w:r>
          </w:p>
        </w:tc>
      </w:tr>
      <w:tr w:rsidR="000417BA" w:rsidRPr="00E93A58" w14:paraId="070D45FE" w14:textId="77777777" w:rsidTr="00763E53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79D50" w14:textId="77777777" w:rsidR="000417BA" w:rsidRPr="00E93A58" w:rsidRDefault="000417BA" w:rsidP="003678BA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AD4AA" w14:textId="77777777" w:rsidR="000417BA" w:rsidRPr="00D813FC" w:rsidRDefault="000417BA" w:rsidP="00763E53">
            <w:pPr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D813F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836BA6" w:rsidRPr="00E93A58" w14:paraId="1E28FEA3" w14:textId="77777777" w:rsidTr="00836BA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2D8A6" w14:textId="77777777" w:rsidR="00836BA6" w:rsidRPr="00E93A58" w:rsidRDefault="00836BA6" w:rsidP="003678BA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B6D9D" w14:textId="6393A2E6" w:rsidR="00836BA6" w:rsidRPr="00B15B8A" w:rsidRDefault="00836BA6" w:rsidP="00836BA6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836BA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Multifaktöryel</w:t>
            </w:r>
            <w:proofErr w:type="spellEnd"/>
            <w:r w:rsidRPr="00836BA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hastalıkların genetiği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14:paraId="10B8F814" w14:textId="459EB44B" w:rsidR="00836BA6" w:rsidRPr="00B15B8A" w:rsidRDefault="00836BA6" w:rsidP="00D56A4E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T. Genetik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1ADE5" w14:textId="19AC33F4" w:rsidR="00836BA6" w:rsidRPr="007070C4" w:rsidRDefault="00836BA6" w:rsidP="00D56A4E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070C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E. YAĞCI</w:t>
            </w:r>
          </w:p>
        </w:tc>
      </w:tr>
      <w:tr w:rsidR="00A51FD0" w:rsidRPr="00E93A58" w14:paraId="50F7BF25" w14:textId="77777777" w:rsidTr="00A10AA9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D81E4" w14:textId="77777777" w:rsidR="00A51FD0" w:rsidRPr="00E93A58" w:rsidRDefault="00A51FD0" w:rsidP="00E96662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CD706" w14:textId="77777777" w:rsidR="00A51FD0" w:rsidRPr="00B15B8A" w:rsidRDefault="00A51FD0" w:rsidP="00D56A4E">
            <w:pPr>
              <w:spacing w:before="100" w:beforeAutospacing="1" w:after="100" w:afterAutospacing="1"/>
              <w:ind w:left="105" w:hanging="10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813582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Lenf</w:t>
            </w:r>
            <w:proofErr w:type="spellEnd"/>
            <w:r w:rsidRPr="00813582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13582">
              <w:rPr>
                <w:rFonts w:ascii="Calibri" w:eastAsia="Calibri" w:hAnsi="Calibri" w:cs="Calibri"/>
                <w:sz w:val="20"/>
                <w:szCs w:val="20"/>
                <w:lang w:val="en-US"/>
              </w:rPr>
              <w:t>bezinin</w:t>
            </w:r>
            <w:proofErr w:type="spellEnd"/>
            <w:r w:rsidRPr="00813582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malign </w:t>
            </w:r>
            <w:proofErr w:type="spellStart"/>
            <w:r w:rsidRPr="00813582">
              <w:rPr>
                <w:rFonts w:ascii="Calibri" w:eastAsia="Calibri" w:hAnsi="Calibri" w:cs="Calibri"/>
                <w:sz w:val="20"/>
                <w:szCs w:val="20"/>
                <w:lang w:val="en-US"/>
              </w:rPr>
              <w:t>hastalıkları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14:paraId="3D420128" w14:textId="77777777" w:rsidR="00A51FD0" w:rsidRPr="00B15B8A" w:rsidRDefault="00A51FD0" w:rsidP="00836BA6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33EAA" w14:textId="77777777" w:rsidR="00A51FD0" w:rsidRPr="007070C4" w:rsidRDefault="00A51FD0" w:rsidP="00D56A4E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070C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C. KOÇAK</w:t>
            </w:r>
          </w:p>
        </w:tc>
      </w:tr>
      <w:tr w:rsidR="00BA1922" w:rsidRPr="00E93A58" w14:paraId="409881AD" w14:textId="77777777" w:rsidTr="00A10AA9">
        <w:trPr>
          <w:trHeight w:val="191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CE1E8" w14:textId="77777777" w:rsidR="00BA1922" w:rsidRPr="00E93A58" w:rsidRDefault="00BA1922" w:rsidP="00BA1922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3579A" w14:textId="6FF09CB8" w:rsidR="00BA1922" w:rsidRPr="002B21AD" w:rsidRDefault="00BA1922" w:rsidP="00BA1922">
            <w:pPr>
              <w:spacing w:before="100" w:beforeAutospacing="1" w:after="100" w:afterAutospacing="1"/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813582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Lenf</w:t>
            </w:r>
            <w:proofErr w:type="spellEnd"/>
            <w:r w:rsidRPr="00813582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13582">
              <w:rPr>
                <w:rFonts w:ascii="Calibri" w:eastAsia="Calibri" w:hAnsi="Calibri" w:cs="Calibri"/>
                <w:sz w:val="20"/>
                <w:szCs w:val="20"/>
                <w:lang w:val="en-US"/>
              </w:rPr>
              <w:t>bezinin</w:t>
            </w:r>
            <w:proofErr w:type="spellEnd"/>
            <w:r w:rsidRPr="00813582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malign </w:t>
            </w:r>
            <w:proofErr w:type="spellStart"/>
            <w:r w:rsidRPr="00813582">
              <w:rPr>
                <w:rFonts w:ascii="Calibri" w:eastAsia="Calibri" w:hAnsi="Calibri" w:cs="Calibri"/>
                <w:sz w:val="20"/>
                <w:szCs w:val="20"/>
                <w:lang w:val="en-US"/>
              </w:rPr>
              <w:t>hastalıkları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14:paraId="05E46C04" w14:textId="6619CA8B" w:rsidR="00BA1922" w:rsidRPr="00B46D88" w:rsidRDefault="00BA1922" w:rsidP="00836BA6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BA1922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Patoloji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08A5B" w14:textId="6343259E" w:rsidR="00BA1922" w:rsidRPr="007070C4" w:rsidRDefault="00BA1922" w:rsidP="00BA1922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070C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C. KOÇAK</w:t>
            </w:r>
          </w:p>
        </w:tc>
      </w:tr>
      <w:tr w:rsidR="00BA1922" w:rsidRPr="00E93A58" w14:paraId="474DCC1A" w14:textId="77777777" w:rsidTr="00414DA9">
        <w:trPr>
          <w:trHeight w:val="57"/>
        </w:trPr>
        <w:tc>
          <w:tcPr>
            <w:tcW w:w="10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3A1AA" w14:textId="77777777" w:rsidR="00BA1922" w:rsidRPr="007070C4" w:rsidRDefault="00BA1922" w:rsidP="00BA1922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highlight w:val="yellow"/>
              </w:rPr>
            </w:pPr>
            <w:r w:rsidRPr="007070C4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BA1922" w:rsidRPr="00E93A58" w14:paraId="2E9CC044" w14:textId="77777777" w:rsidTr="00780CA9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BD704" w14:textId="77777777" w:rsidR="00BA1922" w:rsidRPr="00E93A58" w:rsidRDefault="00BA1922" w:rsidP="00BA1922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47891" w14:textId="77777777" w:rsidR="00BA1922" w:rsidRPr="00C22734" w:rsidRDefault="00BA1922" w:rsidP="00BA1922">
            <w:pPr>
              <w:rPr>
                <w:sz w:val="20"/>
                <w:szCs w:val="20"/>
                <w:lang w:val="en-US"/>
              </w:rPr>
            </w:pPr>
            <w:r w:rsidRPr="00C22734">
              <w:rPr>
                <w:sz w:val="20"/>
                <w:szCs w:val="20"/>
              </w:rPr>
              <w:t>Lenfomalar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A8FF"/>
          </w:tcPr>
          <w:p w14:paraId="59E20A6C" w14:textId="77777777" w:rsidR="00BA1922" w:rsidRPr="006F01EF" w:rsidRDefault="00BA1922" w:rsidP="00BA1922">
            <w:pPr>
              <w:spacing w:before="100" w:beforeAutospacing="1" w:after="100" w:afterAutospacing="1"/>
              <w:ind w:left="104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İç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6B078" w14:textId="77777777" w:rsidR="00BA1922" w:rsidRPr="007070C4" w:rsidRDefault="00BA1922" w:rsidP="00BA1922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070C4">
              <w:rPr>
                <w:rFonts w:ascii="Calibri" w:hAnsi="Calibri" w:cs="Calibri"/>
                <w:sz w:val="20"/>
                <w:szCs w:val="20"/>
              </w:rPr>
              <w:t>C.ÖZLÜ</w:t>
            </w:r>
          </w:p>
        </w:tc>
      </w:tr>
      <w:tr w:rsidR="00BA1922" w:rsidRPr="00E93A58" w14:paraId="02611819" w14:textId="77777777" w:rsidTr="00780CA9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8ADEB" w14:textId="77777777" w:rsidR="00BA1922" w:rsidRPr="00E93A58" w:rsidRDefault="00BA1922" w:rsidP="00BA1922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4F991" w14:textId="77777777" w:rsidR="00BA1922" w:rsidRPr="00C22734" w:rsidRDefault="00BA1922" w:rsidP="00BA1922">
            <w:pPr>
              <w:rPr>
                <w:sz w:val="20"/>
                <w:szCs w:val="20"/>
                <w:lang w:val="en-US"/>
              </w:rPr>
            </w:pPr>
            <w:r w:rsidRPr="00C22734">
              <w:rPr>
                <w:sz w:val="20"/>
                <w:szCs w:val="20"/>
              </w:rPr>
              <w:t>Lenfomalar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A8FF"/>
          </w:tcPr>
          <w:p w14:paraId="446730C7" w14:textId="77777777" w:rsidR="00BA1922" w:rsidRPr="006F01EF" w:rsidRDefault="00BA1922" w:rsidP="00BA1922">
            <w:pPr>
              <w:spacing w:before="100" w:beforeAutospacing="1" w:after="100" w:afterAutospacing="1"/>
              <w:ind w:left="104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İç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1AEF" w14:textId="77777777" w:rsidR="00BA1922" w:rsidRPr="007070C4" w:rsidRDefault="00BA1922" w:rsidP="00BA1922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070C4">
              <w:rPr>
                <w:rFonts w:ascii="Calibri" w:hAnsi="Calibri" w:cs="Calibri"/>
                <w:sz w:val="20"/>
                <w:szCs w:val="20"/>
              </w:rPr>
              <w:t>C.ÖZLÜ</w:t>
            </w:r>
          </w:p>
        </w:tc>
      </w:tr>
      <w:tr w:rsidR="00BA1922" w:rsidRPr="00E93A58" w14:paraId="05EF6188" w14:textId="77777777" w:rsidTr="00A51FD0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61F51" w14:textId="77777777" w:rsidR="00BA1922" w:rsidRPr="00E93A58" w:rsidRDefault="00BA1922" w:rsidP="00BA1922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C5505" w14:textId="77777777" w:rsidR="00BA1922" w:rsidRPr="00634CA7" w:rsidRDefault="00BA1922" w:rsidP="00BA1922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634CA7">
              <w:rPr>
                <w:sz w:val="20"/>
                <w:szCs w:val="20"/>
              </w:rPr>
              <w:t xml:space="preserve">Özel çalışma modülü-Proje hazırlama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0F66958F" w14:textId="77777777" w:rsidR="00BA1922" w:rsidRPr="00634CA7" w:rsidRDefault="00BA1922" w:rsidP="00BA1922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634CA7">
              <w:rPr>
                <w:sz w:val="20"/>
                <w:szCs w:val="20"/>
              </w:rPr>
              <w:t>Bilimsel Araştırma Koridoru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44246" w14:textId="77777777" w:rsidR="00BA1922" w:rsidRPr="00B15B8A" w:rsidRDefault="00BA1922" w:rsidP="00BA1922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BA1922" w:rsidRPr="00E93A58" w14:paraId="3C2D9495" w14:textId="77777777" w:rsidTr="00A51FD0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D59AD" w14:textId="77777777" w:rsidR="00BA1922" w:rsidRPr="00E93A58" w:rsidRDefault="00BA1922" w:rsidP="00BA1922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60F53" w14:textId="77777777" w:rsidR="00BA1922" w:rsidRPr="00634CA7" w:rsidRDefault="00BA1922" w:rsidP="00BA1922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634CA7">
              <w:rPr>
                <w:sz w:val="20"/>
                <w:szCs w:val="20"/>
              </w:rPr>
              <w:t xml:space="preserve">Özel çalışma modülü-Proje hazırlama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6EE6B5F2" w14:textId="77777777" w:rsidR="00BA1922" w:rsidRPr="00634CA7" w:rsidRDefault="00BA1922" w:rsidP="00BA1922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634CA7">
              <w:rPr>
                <w:sz w:val="20"/>
                <w:szCs w:val="20"/>
              </w:rPr>
              <w:t>Bilimsel Araştırma Koridoru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FA1B" w14:textId="77777777" w:rsidR="00BA1922" w:rsidRPr="00D813FC" w:rsidRDefault="00BA1922" w:rsidP="00BA1922">
            <w:pPr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</w:tbl>
    <w:p w14:paraId="3BA9E980" w14:textId="77777777" w:rsidR="00634CA7" w:rsidRDefault="00634CA7" w:rsidP="00E93A58">
      <w:pPr>
        <w:jc w:val="center"/>
        <w:rPr>
          <w:rFonts w:ascii="Calibri" w:eastAsia="Calibri" w:hAnsi="Calibri"/>
          <w:sz w:val="18"/>
          <w:szCs w:val="18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8"/>
        <w:gridCol w:w="5558"/>
        <w:gridCol w:w="1696"/>
        <w:gridCol w:w="147"/>
        <w:gridCol w:w="1549"/>
      </w:tblGrid>
      <w:tr w:rsidR="00FC048D" w:rsidRPr="00E93A58" w14:paraId="58DAE2F2" w14:textId="77777777" w:rsidTr="00512BB5">
        <w:trPr>
          <w:trHeight w:val="57"/>
        </w:trPr>
        <w:tc>
          <w:tcPr>
            <w:tcW w:w="10168" w:type="dxa"/>
            <w:gridSpan w:val="5"/>
            <w:hideMark/>
          </w:tcPr>
          <w:p w14:paraId="006FB762" w14:textId="1B045F64" w:rsidR="00FC048D" w:rsidRPr="00E93A58" w:rsidRDefault="00A502F9" w:rsidP="00915C74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11</w:t>
            </w:r>
            <w:r w:rsidRPr="00E93A5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.1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Pr="00E93A5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Pr="00E93A5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Çarşamba</w:t>
            </w:r>
          </w:p>
        </w:tc>
      </w:tr>
      <w:tr w:rsidR="00E6786D" w:rsidRPr="00E93A58" w14:paraId="3B3D2976" w14:textId="77777777" w:rsidTr="00780CA9">
        <w:trPr>
          <w:trHeight w:val="57"/>
        </w:trPr>
        <w:tc>
          <w:tcPr>
            <w:tcW w:w="1218" w:type="dxa"/>
            <w:hideMark/>
          </w:tcPr>
          <w:p w14:paraId="60414E88" w14:textId="77777777" w:rsidR="00E6786D" w:rsidRPr="00E93A58" w:rsidRDefault="00E6786D" w:rsidP="00414DA9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5558" w:type="dxa"/>
          </w:tcPr>
          <w:p w14:paraId="446E9CEF" w14:textId="77777777" w:rsidR="00E6786D" w:rsidRPr="002D6E18" w:rsidRDefault="00E6786D" w:rsidP="00EE2742">
            <w:pPr>
              <w:spacing w:before="100" w:beforeAutospacing="1" w:after="100" w:afterAutospacing="1"/>
              <w:rPr>
                <w:sz w:val="20"/>
                <w:szCs w:val="20"/>
                <w:lang w:val="en-US"/>
              </w:rPr>
            </w:pPr>
            <w:r w:rsidRPr="002D6E18">
              <w:rPr>
                <w:sz w:val="20"/>
                <w:szCs w:val="20"/>
                <w:lang w:val="en-US"/>
              </w:rPr>
              <w:t xml:space="preserve">Tek </w:t>
            </w:r>
            <w:r>
              <w:rPr>
                <w:sz w:val="20"/>
                <w:szCs w:val="20"/>
                <w:lang w:val="en-US"/>
              </w:rPr>
              <w:t>g</w:t>
            </w:r>
            <w:r w:rsidRPr="002D6E18">
              <w:rPr>
                <w:sz w:val="20"/>
                <w:szCs w:val="20"/>
                <w:lang w:val="en-US"/>
              </w:rPr>
              <w:t xml:space="preserve">en </w:t>
            </w:r>
            <w:proofErr w:type="spellStart"/>
            <w:r>
              <w:rPr>
                <w:sz w:val="20"/>
                <w:szCs w:val="20"/>
                <w:lang w:val="en-US"/>
              </w:rPr>
              <w:t>h</w:t>
            </w:r>
            <w:r w:rsidRPr="002D6E18">
              <w:rPr>
                <w:sz w:val="20"/>
                <w:szCs w:val="20"/>
                <w:lang w:val="en-US"/>
              </w:rPr>
              <w:t>astalıkları</w:t>
            </w:r>
            <w:proofErr w:type="spellEnd"/>
          </w:p>
        </w:tc>
        <w:tc>
          <w:tcPr>
            <w:tcW w:w="1843" w:type="dxa"/>
            <w:gridSpan w:val="2"/>
            <w:shd w:val="clear" w:color="auto" w:fill="6CC8EA"/>
          </w:tcPr>
          <w:p w14:paraId="62875B62" w14:textId="77777777" w:rsidR="00E6786D" w:rsidRPr="00B46D88" w:rsidRDefault="00E6786D" w:rsidP="00EE2742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T. Genetik</w:t>
            </w:r>
          </w:p>
        </w:tc>
        <w:tc>
          <w:tcPr>
            <w:tcW w:w="1549" w:type="dxa"/>
          </w:tcPr>
          <w:p w14:paraId="7DC9A147" w14:textId="77777777" w:rsidR="00E6786D" w:rsidRPr="00B15B8A" w:rsidRDefault="00E6786D" w:rsidP="00EE2742">
            <w:pPr>
              <w:spacing w:before="24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A. YERLİKAYA</w:t>
            </w:r>
          </w:p>
        </w:tc>
      </w:tr>
      <w:tr w:rsidR="00E6786D" w:rsidRPr="00E93A58" w14:paraId="3AA44D82" w14:textId="77777777" w:rsidTr="00780CA9">
        <w:trPr>
          <w:trHeight w:val="57"/>
        </w:trPr>
        <w:tc>
          <w:tcPr>
            <w:tcW w:w="1218" w:type="dxa"/>
            <w:hideMark/>
          </w:tcPr>
          <w:p w14:paraId="346C79B2" w14:textId="77777777" w:rsidR="00E6786D" w:rsidRPr="00E93A58" w:rsidRDefault="00E6786D" w:rsidP="00414DA9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558" w:type="dxa"/>
          </w:tcPr>
          <w:p w14:paraId="408575BC" w14:textId="77777777" w:rsidR="00E6786D" w:rsidRPr="002D6E18" w:rsidRDefault="00E6786D" w:rsidP="00EE2742">
            <w:pPr>
              <w:spacing w:before="100" w:beforeAutospacing="1" w:after="100" w:afterAutospacing="1"/>
              <w:rPr>
                <w:sz w:val="20"/>
                <w:szCs w:val="20"/>
                <w:lang w:val="en-US"/>
              </w:rPr>
            </w:pPr>
            <w:r w:rsidRPr="002D6E18">
              <w:rPr>
                <w:sz w:val="20"/>
                <w:szCs w:val="20"/>
                <w:lang w:val="en-US"/>
              </w:rPr>
              <w:t xml:space="preserve">Tek </w:t>
            </w:r>
            <w:r>
              <w:rPr>
                <w:sz w:val="20"/>
                <w:szCs w:val="20"/>
                <w:lang w:val="en-US"/>
              </w:rPr>
              <w:t>g</w:t>
            </w:r>
            <w:r w:rsidRPr="002D6E18">
              <w:rPr>
                <w:sz w:val="20"/>
                <w:szCs w:val="20"/>
                <w:lang w:val="en-US"/>
              </w:rPr>
              <w:t xml:space="preserve">en </w:t>
            </w:r>
            <w:proofErr w:type="spellStart"/>
            <w:r>
              <w:rPr>
                <w:sz w:val="20"/>
                <w:szCs w:val="20"/>
                <w:lang w:val="en-US"/>
              </w:rPr>
              <w:t>h</w:t>
            </w:r>
            <w:r w:rsidRPr="002D6E18">
              <w:rPr>
                <w:sz w:val="20"/>
                <w:szCs w:val="20"/>
                <w:lang w:val="en-US"/>
              </w:rPr>
              <w:t>astalıkları</w:t>
            </w:r>
            <w:proofErr w:type="spellEnd"/>
          </w:p>
        </w:tc>
        <w:tc>
          <w:tcPr>
            <w:tcW w:w="1843" w:type="dxa"/>
            <w:gridSpan w:val="2"/>
            <w:shd w:val="clear" w:color="auto" w:fill="6CC8EA"/>
          </w:tcPr>
          <w:p w14:paraId="5B027F7E" w14:textId="77777777" w:rsidR="00E6786D" w:rsidRPr="00B46D88" w:rsidRDefault="00E6786D" w:rsidP="00EE2742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T. Genetik</w:t>
            </w:r>
          </w:p>
        </w:tc>
        <w:tc>
          <w:tcPr>
            <w:tcW w:w="1549" w:type="dxa"/>
          </w:tcPr>
          <w:p w14:paraId="09E1E895" w14:textId="77777777" w:rsidR="00E6786D" w:rsidRPr="00B15B8A" w:rsidRDefault="00E6786D" w:rsidP="00EE2742">
            <w:pPr>
              <w:spacing w:before="24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A. YERLİKAYA</w:t>
            </w:r>
          </w:p>
        </w:tc>
      </w:tr>
      <w:tr w:rsidR="00E6786D" w:rsidRPr="00E93A58" w14:paraId="5D1A2A1E" w14:textId="77777777" w:rsidTr="00780CA9">
        <w:trPr>
          <w:trHeight w:val="57"/>
        </w:trPr>
        <w:tc>
          <w:tcPr>
            <w:tcW w:w="1218" w:type="dxa"/>
            <w:hideMark/>
          </w:tcPr>
          <w:p w14:paraId="4C3E429A" w14:textId="77777777" w:rsidR="00E6786D" w:rsidRPr="00E93A58" w:rsidRDefault="00E6786D" w:rsidP="00414DA9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558" w:type="dxa"/>
            <w:vAlign w:val="center"/>
          </w:tcPr>
          <w:p w14:paraId="0B8DE7A3" w14:textId="77777777" w:rsidR="00E6786D" w:rsidRPr="002B21AD" w:rsidRDefault="00E6786D" w:rsidP="00EE2742">
            <w:pPr>
              <w:spacing w:before="100" w:beforeAutospacing="1" w:after="100" w:afterAutospacing="1"/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2D6E18">
              <w:rPr>
                <w:rFonts w:cstheme="minorHAnsi"/>
                <w:sz w:val="20"/>
                <w:szCs w:val="20"/>
                <w:lang w:val="en-US"/>
              </w:rPr>
              <w:t>Kromozomal</w:t>
            </w:r>
            <w:proofErr w:type="spellEnd"/>
            <w:r w:rsidRPr="002D6E18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0"/>
                <w:szCs w:val="20"/>
                <w:lang w:val="en-US"/>
              </w:rPr>
              <w:t>a</w:t>
            </w:r>
            <w:r w:rsidRPr="002D6E18">
              <w:rPr>
                <w:rFonts w:cstheme="minorHAnsi"/>
                <w:sz w:val="20"/>
                <w:szCs w:val="20"/>
                <w:lang w:val="en-US"/>
              </w:rPr>
              <w:t>naliz</w:t>
            </w:r>
            <w:proofErr w:type="spellEnd"/>
            <w:r w:rsidRPr="002D6E18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0"/>
                <w:szCs w:val="20"/>
                <w:lang w:val="en-US"/>
              </w:rPr>
              <w:t>e</w:t>
            </w:r>
            <w:r w:rsidRPr="002D6E18">
              <w:rPr>
                <w:rFonts w:cstheme="minorHAnsi"/>
                <w:sz w:val="20"/>
                <w:szCs w:val="20"/>
                <w:lang w:val="en-US"/>
              </w:rPr>
              <w:t>ndikasyonları</w:t>
            </w:r>
            <w:proofErr w:type="spellEnd"/>
            <w:r w:rsidRPr="002D6E18">
              <w:rPr>
                <w:rFonts w:cstheme="minorHAnsi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cstheme="minorHAnsi"/>
                <w:sz w:val="20"/>
                <w:szCs w:val="20"/>
                <w:lang w:val="en-US"/>
              </w:rPr>
              <w:t>k</w:t>
            </w:r>
            <w:r w:rsidRPr="002D6E18">
              <w:rPr>
                <w:rFonts w:cstheme="minorHAnsi"/>
                <w:sz w:val="20"/>
                <w:szCs w:val="20"/>
                <w:lang w:val="en-US"/>
              </w:rPr>
              <w:t>romozomal</w:t>
            </w:r>
            <w:proofErr w:type="spellEnd"/>
            <w:r w:rsidRPr="002D6E18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0"/>
                <w:szCs w:val="20"/>
                <w:lang w:val="en-US"/>
              </w:rPr>
              <w:t>h</w:t>
            </w:r>
            <w:r w:rsidRPr="002D6E18">
              <w:rPr>
                <w:rFonts w:cstheme="minorHAnsi"/>
                <w:sz w:val="20"/>
                <w:szCs w:val="20"/>
                <w:lang w:val="en-US"/>
              </w:rPr>
              <w:t>astalıklar</w:t>
            </w:r>
            <w:proofErr w:type="spellEnd"/>
          </w:p>
        </w:tc>
        <w:tc>
          <w:tcPr>
            <w:tcW w:w="1843" w:type="dxa"/>
            <w:gridSpan w:val="2"/>
            <w:shd w:val="clear" w:color="auto" w:fill="6CC8EA"/>
          </w:tcPr>
          <w:p w14:paraId="5DFC1BF3" w14:textId="77777777" w:rsidR="00E6786D" w:rsidRPr="00B46D88" w:rsidRDefault="00E6786D" w:rsidP="00EE2742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T. Genetik</w:t>
            </w:r>
          </w:p>
        </w:tc>
        <w:tc>
          <w:tcPr>
            <w:tcW w:w="1549" w:type="dxa"/>
          </w:tcPr>
          <w:p w14:paraId="2BC91AE9" w14:textId="77777777" w:rsidR="00E6786D" w:rsidRPr="00B15B8A" w:rsidRDefault="00E6786D" w:rsidP="00EE2742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C. ÖZBAYER</w:t>
            </w:r>
          </w:p>
        </w:tc>
      </w:tr>
      <w:tr w:rsidR="00E6786D" w:rsidRPr="00E93A58" w14:paraId="2902563E" w14:textId="77777777" w:rsidTr="00780CA9">
        <w:trPr>
          <w:trHeight w:val="57"/>
        </w:trPr>
        <w:tc>
          <w:tcPr>
            <w:tcW w:w="1218" w:type="dxa"/>
            <w:hideMark/>
          </w:tcPr>
          <w:p w14:paraId="4FCEBA0F" w14:textId="77777777" w:rsidR="00E6786D" w:rsidRPr="00E93A58" w:rsidRDefault="00E6786D" w:rsidP="00414DA9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558" w:type="dxa"/>
            <w:vAlign w:val="center"/>
          </w:tcPr>
          <w:p w14:paraId="48C4A046" w14:textId="77777777" w:rsidR="00E6786D" w:rsidRPr="002B21AD" w:rsidRDefault="00E6786D" w:rsidP="00EE2742">
            <w:pPr>
              <w:spacing w:before="100" w:beforeAutospacing="1" w:after="100" w:afterAutospacing="1"/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2D6E18">
              <w:rPr>
                <w:rFonts w:cstheme="minorHAnsi"/>
                <w:sz w:val="20"/>
                <w:szCs w:val="20"/>
                <w:lang w:val="en-US"/>
              </w:rPr>
              <w:t>Kromozomal</w:t>
            </w:r>
            <w:proofErr w:type="spellEnd"/>
            <w:r w:rsidRPr="002D6E18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0"/>
                <w:szCs w:val="20"/>
                <w:lang w:val="en-US"/>
              </w:rPr>
              <w:t>a</w:t>
            </w:r>
            <w:r w:rsidRPr="002D6E18">
              <w:rPr>
                <w:rFonts w:cstheme="minorHAnsi"/>
                <w:sz w:val="20"/>
                <w:szCs w:val="20"/>
                <w:lang w:val="en-US"/>
              </w:rPr>
              <w:t>naliz</w:t>
            </w:r>
            <w:proofErr w:type="spellEnd"/>
            <w:r w:rsidRPr="002D6E18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0"/>
                <w:szCs w:val="20"/>
                <w:lang w:val="en-US"/>
              </w:rPr>
              <w:t>e</w:t>
            </w:r>
            <w:r w:rsidRPr="002D6E18">
              <w:rPr>
                <w:rFonts w:cstheme="minorHAnsi"/>
                <w:sz w:val="20"/>
                <w:szCs w:val="20"/>
                <w:lang w:val="en-US"/>
              </w:rPr>
              <w:t>ndikasyonları</w:t>
            </w:r>
            <w:proofErr w:type="spellEnd"/>
            <w:r w:rsidRPr="002D6E18">
              <w:rPr>
                <w:rFonts w:cstheme="minorHAnsi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cstheme="minorHAnsi"/>
                <w:sz w:val="20"/>
                <w:szCs w:val="20"/>
                <w:lang w:val="en-US"/>
              </w:rPr>
              <w:t>k</w:t>
            </w:r>
            <w:r w:rsidRPr="002D6E18">
              <w:rPr>
                <w:rFonts w:cstheme="minorHAnsi"/>
                <w:sz w:val="20"/>
                <w:szCs w:val="20"/>
                <w:lang w:val="en-US"/>
              </w:rPr>
              <w:t>romozomal</w:t>
            </w:r>
            <w:proofErr w:type="spellEnd"/>
            <w:r w:rsidRPr="002D6E18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0"/>
                <w:szCs w:val="20"/>
                <w:lang w:val="en-US"/>
              </w:rPr>
              <w:t>h</w:t>
            </w:r>
            <w:r w:rsidRPr="002D6E18">
              <w:rPr>
                <w:rFonts w:cstheme="minorHAnsi"/>
                <w:sz w:val="20"/>
                <w:szCs w:val="20"/>
                <w:lang w:val="en-US"/>
              </w:rPr>
              <w:t>astalıklar</w:t>
            </w:r>
            <w:proofErr w:type="spellEnd"/>
          </w:p>
        </w:tc>
        <w:tc>
          <w:tcPr>
            <w:tcW w:w="1843" w:type="dxa"/>
            <w:gridSpan w:val="2"/>
            <w:shd w:val="clear" w:color="auto" w:fill="6CC8EA"/>
          </w:tcPr>
          <w:p w14:paraId="3A457A91" w14:textId="77777777" w:rsidR="00E6786D" w:rsidRPr="00B46D88" w:rsidRDefault="00E6786D" w:rsidP="00EE2742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T. Genetik</w:t>
            </w:r>
          </w:p>
        </w:tc>
        <w:tc>
          <w:tcPr>
            <w:tcW w:w="1549" w:type="dxa"/>
          </w:tcPr>
          <w:p w14:paraId="167BDE0D" w14:textId="77777777" w:rsidR="00E6786D" w:rsidRPr="00B15B8A" w:rsidRDefault="00E6786D" w:rsidP="00EE2742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C. ÖZBAYER</w:t>
            </w:r>
          </w:p>
        </w:tc>
      </w:tr>
      <w:tr w:rsidR="00FC048D" w:rsidRPr="00E93A58" w14:paraId="4CCC7544" w14:textId="77777777" w:rsidTr="00512BB5">
        <w:trPr>
          <w:trHeight w:val="57"/>
        </w:trPr>
        <w:tc>
          <w:tcPr>
            <w:tcW w:w="10168" w:type="dxa"/>
            <w:gridSpan w:val="5"/>
            <w:hideMark/>
          </w:tcPr>
          <w:p w14:paraId="59B340DE" w14:textId="77777777" w:rsidR="00FC048D" w:rsidRPr="00E93A58" w:rsidRDefault="00FC048D" w:rsidP="00414DA9">
            <w:pPr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512BB5" w:rsidRPr="00E93A58" w14:paraId="32517DED" w14:textId="77777777" w:rsidTr="00780CA9">
        <w:trPr>
          <w:trHeight w:val="57"/>
        </w:trPr>
        <w:tc>
          <w:tcPr>
            <w:tcW w:w="1218" w:type="dxa"/>
            <w:hideMark/>
          </w:tcPr>
          <w:p w14:paraId="5ABB8BC4" w14:textId="77777777" w:rsidR="00512BB5" w:rsidRPr="00E93A58" w:rsidRDefault="00512BB5" w:rsidP="00512BB5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558" w:type="dxa"/>
          </w:tcPr>
          <w:p w14:paraId="67EDC4C7" w14:textId="43C54A2A" w:rsidR="00512BB5" w:rsidRPr="000417BA" w:rsidRDefault="00512BB5" w:rsidP="00512BB5">
            <w:pPr>
              <w:spacing w:before="100" w:beforeAutospacing="1" w:after="100" w:afterAutospacing="1"/>
              <w:ind w:left="102" w:hanging="102"/>
              <w:rPr>
                <w:rFonts w:eastAsia="Calibri" w:cstheme="minorHAnsi"/>
                <w:sz w:val="20"/>
                <w:szCs w:val="20"/>
                <w:lang w:val="en-US"/>
              </w:rPr>
            </w:pP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em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6F01EF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g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iriş</w:t>
            </w:r>
            <w:proofErr w:type="spellEnd"/>
          </w:p>
        </w:tc>
        <w:tc>
          <w:tcPr>
            <w:tcW w:w="1696" w:type="dxa"/>
            <w:shd w:val="clear" w:color="auto" w:fill="E5A8FF"/>
          </w:tcPr>
          <w:p w14:paraId="52FAB06B" w14:textId="02BB0899" w:rsidR="00512BB5" w:rsidRPr="006F01EF" w:rsidRDefault="00512BB5" w:rsidP="00512BB5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İç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</w:p>
        </w:tc>
        <w:tc>
          <w:tcPr>
            <w:tcW w:w="1696" w:type="dxa"/>
            <w:gridSpan w:val="2"/>
          </w:tcPr>
          <w:p w14:paraId="27A2F9AF" w14:textId="5C45992A" w:rsidR="00512BB5" w:rsidRPr="007070C4" w:rsidRDefault="00512BB5" w:rsidP="00C32DDA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7070C4">
              <w:rPr>
                <w:rFonts w:ascii="Calibri" w:hAnsi="Calibri" w:cs="Calibri"/>
                <w:sz w:val="20"/>
                <w:szCs w:val="20"/>
              </w:rPr>
              <w:t>C.ÖZLÜ</w:t>
            </w:r>
          </w:p>
        </w:tc>
      </w:tr>
      <w:tr w:rsidR="00512BB5" w:rsidRPr="00E93A58" w14:paraId="15146B73" w14:textId="77777777" w:rsidTr="00780CA9">
        <w:trPr>
          <w:trHeight w:val="57"/>
        </w:trPr>
        <w:tc>
          <w:tcPr>
            <w:tcW w:w="1218" w:type="dxa"/>
            <w:hideMark/>
          </w:tcPr>
          <w:p w14:paraId="7B58AE48" w14:textId="77777777" w:rsidR="00512BB5" w:rsidRPr="00E93A58" w:rsidRDefault="00512BB5" w:rsidP="00512BB5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558" w:type="dxa"/>
          </w:tcPr>
          <w:p w14:paraId="14230169" w14:textId="7511DA51" w:rsidR="00512BB5" w:rsidRPr="000417BA" w:rsidRDefault="00512BB5" w:rsidP="00512BB5">
            <w:pPr>
              <w:spacing w:before="100" w:beforeAutospacing="1" w:after="100" w:afterAutospacing="1"/>
              <w:ind w:left="102" w:hanging="102"/>
              <w:rPr>
                <w:rFonts w:eastAsia="Calibri" w:cstheme="minorHAnsi"/>
                <w:sz w:val="20"/>
                <w:szCs w:val="20"/>
                <w:lang w:val="en-US"/>
              </w:rPr>
            </w:pPr>
            <w:proofErr w:type="spellStart"/>
            <w:r w:rsidRPr="00E96662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Periferik</w:t>
            </w:r>
            <w:proofErr w:type="spellEnd"/>
            <w:r w:rsidRPr="00E96662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r w:rsidRPr="00E96662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an</w:t>
            </w:r>
            <w:proofErr w:type="spellEnd"/>
            <w:r w:rsidRPr="00E96662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y</w:t>
            </w:r>
            <w:r w:rsidRPr="00E96662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ayması</w:t>
            </w:r>
            <w:proofErr w:type="spellEnd"/>
            <w:r w:rsidRPr="00E96662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ve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r w:rsidRPr="00E96662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emik</w:t>
            </w:r>
            <w:proofErr w:type="spellEnd"/>
            <w:r w:rsidRPr="00E96662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E96662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liği</w:t>
            </w:r>
            <w:proofErr w:type="spellEnd"/>
            <w:r w:rsidRPr="00E96662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r w:rsidRPr="00E96662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spiratı</w:t>
            </w:r>
            <w:proofErr w:type="spellEnd"/>
            <w:r w:rsidRPr="00E96662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96662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emelleri</w:t>
            </w:r>
            <w:proofErr w:type="spellEnd"/>
          </w:p>
        </w:tc>
        <w:tc>
          <w:tcPr>
            <w:tcW w:w="1696" w:type="dxa"/>
            <w:shd w:val="clear" w:color="auto" w:fill="E5A8FF"/>
          </w:tcPr>
          <w:p w14:paraId="255F2732" w14:textId="48F14226" w:rsidR="00512BB5" w:rsidRPr="00B15B8A" w:rsidRDefault="00512BB5" w:rsidP="00512BB5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İç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</w:p>
        </w:tc>
        <w:tc>
          <w:tcPr>
            <w:tcW w:w="1696" w:type="dxa"/>
            <w:gridSpan w:val="2"/>
          </w:tcPr>
          <w:p w14:paraId="1DF9D95C" w14:textId="6A8374DC" w:rsidR="00512BB5" w:rsidRPr="007070C4" w:rsidRDefault="00512BB5" w:rsidP="00512BB5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070C4">
              <w:rPr>
                <w:rFonts w:ascii="Calibri" w:hAnsi="Calibri" w:cs="Calibri"/>
                <w:sz w:val="20"/>
                <w:szCs w:val="20"/>
              </w:rPr>
              <w:t>C.ÖZLÜ</w:t>
            </w:r>
          </w:p>
        </w:tc>
      </w:tr>
      <w:tr w:rsidR="00512BB5" w:rsidRPr="00E93A58" w14:paraId="16DD964D" w14:textId="77777777" w:rsidTr="00A10AA9">
        <w:trPr>
          <w:trHeight w:val="57"/>
        </w:trPr>
        <w:tc>
          <w:tcPr>
            <w:tcW w:w="1218" w:type="dxa"/>
            <w:hideMark/>
          </w:tcPr>
          <w:p w14:paraId="4B6AEA20" w14:textId="77777777" w:rsidR="00512BB5" w:rsidRPr="00E93A58" w:rsidRDefault="00512BB5" w:rsidP="00512BB5">
            <w:pPr>
              <w:spacing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558" w:type="dxa"/>
          </w:tcPr>
          <w:p w14:paraId="5FA4B52D" w14:textId="5026F995" w:rsidR="00512BB5" w:rsidRPr="000417BA" w:rsidRDefault="00512BB5" w:rsidP="00512BB5">
            <w:pPr>
              <w:spacing w:before="100" w:beforeAutospacing="1" w:after="100" w:afterAutospacing="1"/>
              <w:ind w:left="102" w:hanging="102"/>
              <w:rPr>
                <w:rFonts w:eastAsia="Calibri" w:cstheme="minorHAnsi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Eritrosit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hastalıkları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patolojisi</w:t>
            </w:r>
            <w:proofErr w:type="spellEnd"/>
          </w:p>
        </w:tc>
        <w:tc>
          <w:tcPr>
            <w:tcW w:w="1696" w:type="dxa"/>
            <w:shd w:val="clear" w:color="auto" w:fill="C2D69B"/>
          </w:tcPr>
          <w:p w14:paraId="6710A964" w14:textId="0241A4EC" w:rsidR="00512BB5" w:rsidRPr="00B15B8A" w:rsidRDefault="00512BB5" w:rsidP="00512BB5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696" w:type="dxa"/>
            <w:gridSpan w:val="2"/>
          </w:tcPr>
          <w:p w14:paraId="4CC75A3C" w14:textId="2B609268" w:rsidR="00512BB5" w:rsidRPr="007070C4" w:rsidRDefault="00512BB5" w:rsidP="00512BB5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070C4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A. N. DEĞER</w:t>
            </w:r>
          </w:p>
        </w:tc>
      </w:tr>
      <w:tr w:rsidR="00512BB5" w:rsidRPr="00E93A58" w14:paraId="1BA06F23" w14:textId="77777777" w:rsidTr="00827CDD">
        <w:trPr>
          <w:trHeight w:val="287"/>
        </w:trPr>
        <w:tc>
          <w:tcPr>
            <w:tcW w:w="1218" w:type="dxa"/>
            <w:hideMark/>
          </w:tcPr>
          <w:p w14:paraId="4DDBCE08" w14:textId="77777777" w:rsidR="00512BB5" w:rsidRPr="00E93A58" w:rsidRDefault="00512BB5" w:rsidP="00512BB5">
            <w:pPr>
              <w:spacing w:after="100" w:afterAutospacing="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950" w:type="dxa"/>
            <w:gridSpan w:val="4"/>
          </w:tcPr>
          <w:p w14:paraId="1EC2360E" w14:textId="28D13B5B" w:rsidR="00512BB5" w:rsidRPr="00B15B8A" w:rsidRDefault="00512BB5" w:rsidP="00512BB5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813F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50A1BEB1" w14:textId="77777777" w:rsidR="00DD5405" w:rsidRPr="00E93A58" w:rsidRDefault="00DD5405" w:rsidP="00556CA2">
      <w:pPr>
        <w:tabs>
          <w:tab w:val="left" w:pos="520"/>
        </w:tabs>
        <w:rPr>
          <w:rFonts w:ascii="Calibri" w:eastAsia="Calibri" w:hAnsi="Calibri"/>
          <w:sz w:val="18"/>
          <w:szCs w:val="18"/>
        </w:rPr>
      </w:pPr>
    </w:p>
    <w:tbl>
      <w:tblPr>
        <w:tblW w:w="1018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5564"/>
        <w:gridCol w:w="1784"/>
        <w:gridCol w:w="1568"/>
      </w:tblGrid>
      <w:tr w:rsidR="00E93A58" w:rsidRPr="00E93A58" w14:paraId="6439847A" w14:textId="77777777" w:rsidTr="000E5A14">
        <w:trPr>
          <w:trHeight w:val="57"/>
        </w:trPr>
        <w:tc>
          <w:tcPr>
            <w:tcW w:w="10187" w:type="dxa"/>
            <w:gridSpan w:val="4"/>
            <w:hideMark/>
          </w:tcPr>
          <w:p w14:paraId="4B645C66" w14:textId="0E6CE667" w:rsidR="00E93A58" w:rsidRPr="00E93A58" w:rsidRDefault="00A502F9" w:rsidP="00915C74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12</w:t>
            </w:r>
            <w:r w:rsidRPr="00E93A5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.1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Pr="00E93A5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Pr="00E93A5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Perşembe</w:t>
            </w:r>
          </w:p>
        </w:tc>
      </w:tr>
      <w:tr w:rsidR="001A60F5" w:rsidRPr="00E93A58" w14:paraId="7B3F61E3" w14:textId="77777777" w:rsidTr="000E5A14">
        <w:trPr>
          <w:trHeight w:val="57"/>
        </w:trPr>
        <w:tc>
          <w:tcPr>
            <w:tcW w:w="1271" w:type="dxa"/>
            <w:hideMark/>
          </w:tcPr>
          <w:p w14:paraId="0D9C2AD8" w14:textId="77777777" w:rsidR="001A60F5" w:rsidRPr="00E93A58" w:rsidRDefault="001A60F5" w:rsidP="00E93A5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916" w:type="dxa"/>
            <w:gridSpan w:val="3"/>
          </w:tcPr>
          <w:p w14:paraId="3B2450E0" w14:textId="77777777" w:rsidR="001A60F5" w:rsidRPr="00D813FC" w:rsidRDefault="001A60F5" w:rsidP="00EE2742">
            <w:pPr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D813F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C32DDA" w:rsidRPr="00E93A58" w14:paraId="34FB148C" w14:textId="77777777" w:rsidTr="000E5A14">
        <w:trPr>
          <w:trHeight w:val="57"/>
        </w:trPr>
        <w:tc>
          <w:tcPr>
            <w:tcW w:w="1271" w:type="dxa"/>
            <w:hideMark/>
          </w:tcPr>
          <w:p w14:paraId="499B2A5D" w14:textId="77777777" w:rsidR="00C32DDA" w:rsidRPr="00E93A58" w:rsidRDefault="00C32DDA" w:rsidP="00C32DDA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564" w:type="dxa"/>
          </w:tcPr>
          <w:p w14:paraId="60B51703" w14:textId="633D467D" w:rsidR="00C32DDA" w:rsidRPr="006F01EF" w:rsidRDefault="00C32DDA" w:rsidP="00C32DDA">
            <w:pPr>
              <w:spacing w:before="100" w:beforeAutospacing="1" w:after="100" w:afterAutospacing="1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D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em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ir</w:t>
            </w:r>
            <w:r w:rsidRPr="006F01EF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abo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li</w:t>
            </w:r>
            <w:r w:rsidRPr="006F01EF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z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proofErr w:type="spellEnd"/>
            <w:r w:rsidRPr="006F01EF">
              <w:rPr>
                <w:rFonts w:ascii="Calibri" w:eastAsia="Calibri" w:hAnsi="Calibri" w:cs="Calibri"/>
                <w:spacing w:val="-9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d</w:t>
            </w:r>
            <w:r w:rsidRPr="006F01EF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6F01EF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6F01EF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liği</w:t>
            </w:r>
            <w:proofErr w:type="spellEnd"/>
            <w:r w:rsidRPr="006F01EF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an</w:t>
            </w:r>
            <w:r w:rsidRPr="006F01EF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6F01EF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1784" w:type="dxa"/>
            <w:shd w:val="clear" w:color="auto" w:fill="E5A8FF"/>
          </w:tcPr>
          <w:p w14:paraId="1E40B724" w14:textId="40C61B14" w:rsidR="00C32DDA" w:rsidRPr="006F01EF" w:rsidRDefault="00C32DDA" w:rsidP="00C32DDA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İç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</w:p>
        </w:tc>
        <w:tc>
          <w:tcPr>
            <w:tcW w:w="1568" w:type="dxa"/>
          </w:tcPr>
          <w:p w14:paraId="33BEACE1" w14:textId="2F748BA5" w:rsidR="00C32DDA" w:rsidRPr="00C22734" w:rsidRDefault="007070C4" w:rsidP="00C32DD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C. ÖZLÜ</w:t>
            </w:r>
          </w:p>
        </w:tc>
      </w:tr>
      <w:tr w:rsidR="00C32DDA" w:rsidRPr="00E93A58" w14:paraId="637E8551" w14:textId="77777777" w:rsidTr="000E5A14">
        <w:trPr>
          <w:trHeight w:val="57"/>
        </w:trPr>
        <w:tc>
          <w:tcPr>
            <w:tcW w:w="1271" w:type="dxa"/>
            <w:hideMark/>
          </w:tcPr>
          <w:p w14:paraId="1F500C6A" w14:textId="77777777" w:rsidR="00C32DDA" w:rsidRPr="00E93A58" w:rsidRDefault="00C32DDA" w:rsidP="00C32DDA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564" w:type="dxa"/>
          </w:tcPr>
          <w:p w14:paraId="5CF8F1E8" w14:textId="09EAE35C" w:rsidR="00C32DDA" w:rsidRPr="006F01EF" w:rsidRDefault="00C32DDA" w:rsidP="00C32DDA">
            <w:pPr>
              <w:spacing w:before="100" w:beforeAutospacing="1" w:after="100" w:afterAutospacing="1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CC2C47">
              <w:rPr>
                <w:sz w:val="20"/>
                <w:szCs w:val="20"/>
              </w:rPr>
              <w:t>Megaloblastik anemiler</w:t>
            </w:r>
          </w:p>
        </w:tc>
        <w:tc>
          <w:tcPr>
            <w:tcW w:w="1784" w:type="dxa"/>
            <w:shd w:val="clear" w:color="auto" w:fill="E5A8FF"/>
          </w:tcPr>
          <w:p w14:paraId="55654259" w14:textId="1320EC55" w:rsidR="00C32DDA" w:rsidRPr="006F01EF" w:rsidRDefault="00C32DDA" w:rsidP="00C32DDA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İç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</w:p>
        </w:tc>
        <w:tc>
          <w:tcPr>
            <w:tcW w:w="1568" w:type="dxa"/>
          </w:tcPr>
          <w:p w14:paraId="28AF2DD8" w14:textId="517BD557" w:rsidR="00C32DDA" w:rsidRPr="00C22734" w:rsidRDefault="007070C4" w:rsidP="00C32DD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C. ÖZLÜ</w:t>
            </w:r>
          </w:p>
        </w:tc>
      </w:tr>
      <w:tr w:rsidR="00C32DDA" w:rsidRPr="00E93A58" w14:paraId="7F06AE1B" w14:textId="77777777" w:rsidTr="000E5A14">
        <w:trPr>
          <w:trHeight w:val="57"/>
        </w:trPr>
        <w:tc>
          <w:tcPr>
            <w:tcW w:w="1271" w:type="dxa"/>
            <w:hideMark/>
          </w:tcPr>
          <w:p w14:paraId="07CD6A11" w14:textId="77777777" w:rsidR="00C32DDA" w:rsidRPr="00E93A58" w:rsidRDefault="00C32DDA" w:rsidP="00C32DDA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564" w:type="dxa"/>
          </w:tcPr>
          <w:p w14:paraId="6E6AC864" w14:textId="23971381" w:rsidR="00C32DDA" w:rsidRPr="00B15B8A" w:rsidRDefault="00C32DDA" w:rsidP="00C32DDA">
            <w:pPr>
              <w:spacing w:before="100" w:beforeAutospacing="1" w:after="100" w:afterAutospacing="1"/>
              <w:ind w:left="104" w:hanging="99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CC2C47">
              <w:rPr>
                <w:sz w:val="20"/>
                <w:szCs w:val="20"/>
              </w:rPr>
              <w:t xml:space="preserve">Hemolitik anemiler ve trombotik </w:t>
            </w:r>
            <w:proofErr w:type="spellStart"/>
            <w:r w:rsidRPr="00CC2C47">
              <w:rPr>
                <w:sz w:val="20"/>
                <w:szCs w:val="20"/>
              </w:rPr>
              <w:t>mikroanjiyopatiler</w:t>
            </w:r>
            <w:proofErr w:type="spellEnd"/>
          </w:p>
        </w:tc>
        <w:tc>
          <w:tcPr>
            <w:tcW w:w="1784" w:type="dxa"/>
            <w:shd w:val="clear" w:color="auto" w:fill="E5A8FF"/>
          </w:tcPr>
          <w:p w14:paraId="1196A9B4" w14:textId="75D40A9C" w:rsidR="00C32DDA" w:rsidRPr="00B15B8A" w:rsidRDefault="00C32DDA" w:rsidP="00C32DDA">
            <w:pPr>
              <w:spacing w:before="100" w:beforeAutospacing="1" w:after="100" w:afterAutospacing="1"/>
              <w:ind w:left="108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İç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</w:p>
        </w:tc>
        <w:tc>
          <w:tcPr>
            <w:tcW w:w="1568" w:type="dxa"/>
          </w:tcPr>
          <w:p w14:paraId="5BF91E27" w14:textId="6C12ADAE" w:rsidR="00C32DDA" w:rsidRPr="00B15B8A" w:rsidRDefault="007070C4" w:rsidP="00C32DDA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C. ÖZLÜ</w:t>
            </w:r>
          </w:p>
        </w:tc>
      </w:tr>
      <w:tr w:rsidR="00C32DDA" w:rsidRPr="00E93A58" w14:paraId="76DD6643" w14:textId="77777777" w:rsidTr="000E5A14">
        <w:trPr>
          <w:trHeight w:val="57"/>
        </w:trPr>
        <w:tc>
          <w:tcPr>
            <w:tcW w:w="10187" w:type="dxa"/>
            <w:gridSpan w:val="4"/>
            <w:hideMark/>
          </w:tcPr>
          <w:p w14:paraId="3E52503F" w14:textId="77777777" w:rsidR="00C32DDA" w:rsidRPr="00E93A58" w:rsidRDefault="00C32DDA" w:rsidP="00C32DDA">
            <w:pPr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C32DDA" w:rsidRPr="00E93A58" w14:paraId="68D9CACA" w14:textId="77777777" w:rsidTr="000E5A14">
        <w:trPr>
          <w:trHeight w:val="57"/>
        </w:trPr>
        <w:tc>
          <w:tcPr>
            <w:tcW w:w="1271" w:type="dxa"/>
            <w:hideMark/>
          </w:tcPr>
          <w:p w14:paraId="26A90F54" w14:textId="77777777" w:rsidR="00C32DDA" w:rsidRPr="00E93A58" w:rsidRDefault="00C32DDA" w:rsidP="00C32DDA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564" w:type="dxa"/>
            <w:vAlign w:val="bottom"/>
          </w:tcPr>
          <w:p w14:paraId="3EBDCE13" w14:textId="5642E71F" w:rsidR="00C32DDA" w:rsidRPr="006F01EF" w:rsidRDefault="00C32DDA" w:rsidP="00C32DDA">
            <w:pPr>
              <w:spacing w:before="100" w:beforeAutospacing="1" w:after="100" w:afterAutospacing="1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DF6D78">
              <w:rPr>
                <w:rFonts w:eastAsia="Calibri" w:cs="Arial"/>
                <w:color w:val="000000"/>
                <w:sz w:val="20"/>
                <w:szCs w:val="20"/>
                <w:lang w:val="en-US"/>
              </w:rPr>
              <w:t>Dalak</w:t>
            </w:r>
            <w:proofErr w:type="spellEnd"/>
            <w:r w:rsidRPr="00DF6D78">
              <w:rPr>
                <w:rFonts w:eastAsia="Calibri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F6D78">
              <w:rPr>
                <w:rFonts w:eastAsia="Calibri" w:cs="Arial"/>
                <w:color w:val="000000"/>
                <w:sz w:val="20"/>
                <w:szCs w:val="20"/>
                <w:lang w:val="en-US"/>
              </w:rPr>
              <w:t>hastalıkları</w:t>
            </w:r>
            <w:proofErr w:type="spellEnd"/>
            <w:r w:rsidRPr="00DF6D78">
              <w:rPr>
                <w:rFonts w:eastAsia="Calibri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F6D78">
              <w:rPr>
                <w:rFonts w:eastAsia="Calibri" w:cs="Arial"/>
                <w:color w:val="000000"/>
                <w:sz w:val="20"/>
                <w:szCs w:val="20"/>
                <w:lang w:val="en-US"/>
              </w:rPr>
              <w:t>patolojisi</w:t>
            </w:r>
            <w:proofErr w:type="spellEnd"/>
          </w:p>
        </w:tc>
        <w:tc>
          <w:tcPr>
            <w:tcW w:w="1784" w:type="dxa"/>
            <w:shd w:val="clear" w:color="auto" w:fill="C2D69B"/>
          </w:tcPr>
          <w:p w14:paraId="12979076" w14:textId="5FA9855F" w:rsidR="00C32DDA" w:rsidRPr="006F01EF" w:rsidRDefault="00C32DDA" w:rsidP="00C32DDA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DF6D78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DF6D78">
              <w:rPr>
                <w:rFonts w:eastAsia="Calibri" w:cs="Calibri"/>
                <w:sz w:val="20"/>
                <w:szCs w:val="20"/>
                <w:lang w:val="en-US"/>
              </w:rPr>
              <w:t>P</w:t>
            </w:r>
            <w:r w:rsidRPr="00DF6D78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a</w:t>
            </w:r>
            <w:r w:rsidRPr="00DF6D78">
              <w:rPr>
                <w:rFonts w:eastAsia="Calibri" w:cs="Calibri"/>
                <w:sz w:val="20"/>
                <w:szCs w:val="20"/>
                <w:lang w:val="en-US"/>
              </w:rPr>
              <w:t>t</w:t>
            </w:r>
            <w:r w:rsidRPr="00DF6D78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o</w:t>
            </w:r>
            <w:r w:rsidRPr="00DF6D78">
              <w:rPr>
                <w:rFonts w:eastAsia="Calibri" w:cs="Calibri"/>
                <w:sz w:val="20"/>
                <w:szCs w:val="20"/>
                <w:lang w:val="en-US"/>
              </w:rPr>
              <w:t>l</w:t>
            </w:r>
            <w:r w:rsidRPr="00DF6D78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o</w:t>
            </w:r>
            <w:r w:rsidRPr="00DF6D78">
              <w:rPr>
                <w:rFonts w:eastAsia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568" w:type="dxa"/>
            <w:shd w:val="clear" w:color="auto" w:fill="FFFFFF" w:themeFill="background1"/>
          </w:tcPr>
          <w:p w14:paraId="5B8DC560" w14:textId="056E8A0C" w:rsidR="00C32DDA" w:rsidRPr="00B15B8A" w:rsidRDefault="00C32DDA" w:rsidP="00C32DDA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DF6D78">
              <w:rPr>
                <w:rFonts w:eastAsia="Calibri" w:cs="Calibri"/>
                <w:sz w:val="20"/>
                <w:szCs w:val="20"/>
                <w:lang w:val="en-US"/>
              </w:rPr>
              <w:t>A. N.</w:t>
            </w:r>
            <w:r w:rsidRPr="00DF6D78">
              <w:rPr>
                <w:rFonts w:eastAsia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r w:rsidRPr="00DF6D78">
              <w:rPr>
                <w:rFonts w:eastAsia="Calibri" w:cs="Calibri"/>
                <w:sz w:val="20"/>
                <w:szCs w:val="20"/>
                <w:lang w:val="en-US"/>
              </w:rPr>
              <w:t>D</w:t>
            </w:r>
            <w:r w:rsidRPr="00DF6D78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E</w:t>
            </w:r>
            <w:r w:rsidRPr="00DF6D78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>Ğ</w:t>
            </w:r>
            <w:r w:rsidRPr="00DF6D78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E</w:t>
            </w:r>
            <w:r w:rsidRPr="00DF6D78">
              <w:rPr>
                <w:rFonts w:eastAsia="Calibri" w:cs="Calibri"/>
                <w:sz w:val="20"/>
                <w:szCs w:val="20"/>
                <w:lang w:val="en-US"/>
              </w:rPr>
              <w:t>R</w:t>
            </w:r>
          </w:p>
        </w:tc>
      </w:tr>
      <w:tr w:rsidR="00C32DDA" w:rsidRPr="00E93A58" w14:paraId="23DF9A13" w14:textId="77777777" w:rsidTr="000E5A14">
        <w:trPr>
          <w:trHeight w:val="57"/>
        </w:trPr>
        <w:tc>
          <w:tcPr>
            <w:tcW w:w="1271" w:type="dxa"/>
            <w:hideMark/>
          </w:tcPr>
          <w:p w14:paraId="06459C33" w14:textId="77777777" w:rsidR="00C32DDA" w:rsidRPr="00E93A58" w:rsidRDefault="00C32DDA" w:rsidP="00C32DDA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564" w:type="dxa"/>
          </w:tcPr>
          <w:p w14:paraId="37860AD3" w14:textId="7CB29D7C" w:rsidR="00C32DDA" w:rsidRPr="00CC2C47" w:rsidRDefault="00C32DDA" w:rsidP="00C32DDA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DF6D78">
              <w:rPr>
                <w:rFonts w:eastAsia="Calibri" w:cs="Calibri"/>
                <w:spacing w:val="-1"/>
                <w:position w:val="1"/>
                <w:sz w:val="20"/>
                <w:szCs w:val="20"/>
                <w:lang w:val="en-US"/>
              </w:rPr>
              <w:t>T</w:t>
            </w:r>
            <w:r w:rsidRPr="00DF6D78">
              <w:rPr>
                <w:rFonts w:eastAsia="Calibri" w:cs="Calibri"/>
                <w:position w:val="1"/>
                <w:sz w:val="20"/>
                <w:szCs w:val="20"/>
                <w:lang w:val="en-US"/>
              </w:rPr>
              <w:t>i</w:t>
            </w:r>
            <w:r w:rsidRPr="00DF6D78">
              <w:rPr>
                <w:rFonts w:eastAsia="Calibri" w:cs="Calibri"/>
                <w:spacing w:val="-1"/>
                <w:position w:val="1"/>
                <w:sz w:val="20"/>
                <w:szCs w:val="20"/>
                <w:lang w:val="en-US"/>
              </w:rPr>
              <w:t>m</w:t>
            </w:r>
            <w:r w:rsidRPr="00DF6D78">
              <w:rPr>
                <w:rFonts w:eastAsia="Calibri" w:cs="Calibri"/>
                <w:spacing w:val="3"/>
                <w:position w:val="1"/>
                <w:sz w:val="20"/>
                <w:szCs w:val="20"/>
                <w:lang w:val="en-US"/>
              </w:rPr>
              <w:t>u</w:t>
            </w:r>
            <w:r w:rsidRPr="00DF6D78">
              <w:rPr>
                <w:rFonts w:eastAsia="Calibri" w:cs="Calibri"/>
                <w:position w:val="1"/>
                <w:sz w:val="20"/>
                <w:szCs w:val="20"/>
                <w:lang w:val="en-US"/>
              </w:rPr>
              <w:t>s</w:t>
            </w:r>
            <w:r w:rsidRPr="00DF6D78">
              <w:rPr>
                <w:rFonts w:eastAsia="Calibri" w:cs="Calibri"/>
                <w:spacing w:val="-6"/>
                <w:position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F6D78">
              <w:rPr>
                <w:rFonts w:eastAsia="Calibri" w:cs="Calibri"/>
                <w:spacing w:val="1"/>
                <w:position w:val="1"/>
                <w:sz w:val="20"/>
                <w:szCs w:val="20"/>
                <w:lang w:val="en-US"/>
              </w:rPr>
              <w:t>ha</w:t>
            </w:r>
            <w:r w:rsidRPr="00DF6D78">
              <w:rPr>
                <w:rFonts w:eastAsia="Calibri" w:cs="Calibri"/>
                <w:spacing w:val="-1"/>
                <w:position w:val="1"/>
                <w:sz w:val="20"/>
                <w:szCs w:val="20"/>
                <w:lang w:val="en-US"/>
              </w:rPr>
              <w:t>s</w:t>
            </w:r>
            <w:r w:rsidRPr="00DF6D78">
              <w:rPr>
                <w:rFonts w:eastAsia="Calibri" w:cs="Calibri"/>
                <w:position w:val="1"/>
                <w:sz w:val="20"/>
                <w:szCs w:val="20"/>
                <w:lang w:val="en-US"/>
              </w:rPr>
              <w:t>t</w:t>
            </w:r>
            <w:r w:rsidRPr="00DF6D78">
              <w:rPr>
                <w:rFonts w:eastAsia="Calibri" w:cs="Calibri"/>
                <w:spacing w:val="1"/>
                <w:position w:val="1"/>
                <w:sz w:val="20"/>
                <w:szCs w:val="20"/>
                <w:lang w:val="en-US"/>
              </w:rPr>
              <w:t>a</w:t>
            </w:r>
            <w:r w:rsidRPr="00DF6D78">
              <w:rPr>
                <w:rFonts w:eastAsia="Calibri" w:cs="Calibri"/>
                <w:position w:val="1"/>
                <w:sz w:val="20"/>
                <w:szCs w:val="20"/>
                <w:lang w:val="en-US"/>
              </w:rPr>
              <w:t>lı</w:t>
            </w:r>
            <w:r w:rsidRPr="00DF6D78">
              <w:rPr>
                <w:rFonts w:eastAsia="Calibri" w:cs="Calibri"/>
                <w:spacing w:val="1"/>
                <w:position w:val="1"/>
                <w:sz w:val="20"/>
                <w:szCs w:val="20"/>
                <w:lang w:val="en-US"/>
              </w:rPr>
              <w:t>k</w:t>
            </w:r>
            <w:r w:rsidRPr="00DF6D78">
              <w:rPr>
                <w:rFonts w:eastAsia="Calibri" w:cs="Calibri"/>
                <w:position w:val="1"/>
                <w:sz w:val="20"/>
                <w:szCs w:val="20"/>
                <w:lang w:val="en-US"/>
              </w:rPr>
              <w:t>l</w:t>
            </w:r>
            <w:r w:rsidRPr="00DF6D78">
              <w:rPr>
                <w:rFonts w:eastAsia="Calibri" w:cs="Calibri"/>
                <w:spacing w:val="1"/>
                <w:position w:val="1"/>
                <w:sz w:val="20"/>
                <w:szCs w:val="20"/>
                <w:lang w:val="en-US"/>
              </w:rPr>
              <w:t>a</w:t>
            </w:r>
            <w:r w:rsidRPr="00DF6D78">
              <w:rPr>
                <w:rFonts w:eastAsia="Calibri" w:cs="Calibri"/>
                <w:position w:val="1"/>
                <w:sz w:val="20"/>
                <w:szCs w:val="20"/>
                <w:lang w:val="en-US"/>
              </w:rPr>
              <w:t>rı</w:t>
            </w:r>
            <w:proofErr w:type="spellEnd"/>
            <w:r w:rsidRPr="00DF6D78">
              <w:rPr>
                <w:rFonts w:eastAsia="Calibri" w:cs="Calibri"/>
                <w:spacing w:val="-9"/>
                <w:position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F6D78">
              <w:rPr>
                <w:rFonts w:eastAsia="Calibri" w:cs="Calibri"/>
                <w:spacing w:val="1"/>
                <w:position w:val="1"/>
                <w:sz w:val="20"/>
                <w:szCs w:val="20"/>
                <w:lang w:val="en-US"/>
              </w:rPr>
              <w:t>pa</w:t>
            </w:r>
            <w:r w:rsidRPr="00DF6D78">
              <w:rPr>
                <w:rFonts w:eastAsia="Calibri" w:cs="Calibri"/>
                <w:position w:val="1"/>
                <w:sz w:val="20"/>
                <w:szCs w:val="20"/>
                <w:lang w:val="en-US"/>
              </w:rPr>
              <w:t>t</w:t>
            </w:r>
            <w:r w:rsidRPr="00DF6D78">
              <w:rPr>
                <w:rFonts w:eastAsia="Calibri" w:cs="Calibri"/>
                <w:spacing w:val="1"/>
                <w:position w:val="1"/>
                <w:sz w:val="20"/>
                <w:szCs w:val="20"/>
                <w:lang w:val="en-US"/>
              </w:rPr>
              <w:t>o</w:t>
            </w:r>
            <w:r w:rsidRPr="00DF6D78">
              <w:rPr>
                <w:rFonts w:eastAsia="Calibri" w:cs="Calibri"/>
                <w:position w:val="1"/>
                <w:sz w:val="20"/>
                <w:szCs w:val="20"/>
                <w:lang w:val="en-US"/>
              </w:rPr>
              <w:t>l</w:t>
            </w:r>
            <w:r w:rsidRPr="00DF6D78">
              <w:rPr>
                <w:rFonts w:eastAsia="Calibri" w:cs="Calibri"/>
                <w:spacing w:val="1"/>
                <w:position w:val="1"/>
                <w:sz w:val="20"/>
                <w:szCs w:val="20"/>
                <w:lang w:val="en-US"/>
              </w:rPr>
              <w:t>o</w:t>
            </w:r>
            <w:r w:rsidRPr="00DF6D78">
              <w:rPr>
                <w:rFonts w:eastAsia="Calibri" w:cs="Calibri"/>
                <w:position w:val="1"/>
                <w:sz w:val="20"/>
                <w:szCs w:val="20"/>
                <w:lang w:val="en-US"/>
              </w:rPr>
              <w:t>ji</w:t>
            </w:r>
            <w:r w:rsidRPr="00DF6D78">
              <w:rPr>
                <w:rFonts w:eastAsia="Calibri" w:cs="Calibri"/>
                <w:spacing w:val="-1"/>
                <w:position w:val="1"/>
                <w:sz w:val="20"/>
                <w:szCs w:val="20"/>
                <w:lang w:val="en-US"/>
              </w:rPr>
              <w:t>s</w:t>
            </w:r>
            <w:r w:rsidRPr="00DF6D78">
              <w:rPr>
                <w:rFonts w:eastAsia="Calibri" w:cs="Calibri"/>
                <w:position w:val="1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1784" w:type="dxa"/>
            <w:shd w:val="clear" w:color="auto" w:fill="C2D69B"/>
          </w:tcPr>
          <w:p w14:paraId="2C5A0045" w14:textId="6B50A7EA" w:rsidR="00C32DDA" w:rsidRPr="006F01EF" w:rsidRDefault="00C32DDA" w:rsidP="00C32DDA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DF6D78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DF6D78">
              <w:rPr>
                <w:rFonts w:eastAsia="Calibri" w:cs="Calibri"/>
                <w:sz w:val="20"/>
                <w:szCs w:val="20"/>
                <w:lang w:val="en-US"/>
              </w:rPr>
              <w:t>P</w:t>
            </w:r>
            <w:r w:rsidRPr="00DF6D78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a</w:t>
            </w:r>
            <w:r w:rsidRPr="00DF6D78">
              <w:rPr>
                <w:rFonts w:eastAsia="Calibri" w:cs="Calibri"/>
                <w:sz w:val="20"/>
                <w:szCs w:val="20"/>
                <w:lang w:val="en-US"/>
              </w:rPr>
              <w:t>t</w:t>
            </w:r>
            <w:r w:rsidRPr="00DF6D78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o</w:t>
            </w:r>
            <w:r w:rsidRPr="00DF6D78">
              <w:rPr>
                <w:rFonts w:eastAsia="Calibri" w:cs="Calibri"/>
                <w:sz w:val="20"/>
                <w:szCs w:val="20"/>
                <w:lang w:val="en-US"/>
              </w:rPr>
              <w:t>l</w:t>
            </w:r>
            <w:r w:rsidRPr="00DF6D78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o</w:t>
            </w:r>
            <w:r w:rsidRPr="00DF6D78">
              <w:rPr>
                <w:rFonts w:eastAsia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568" w:type="dxa"/>
          </w:tcPr>
          <w:p w14:paraId="13C912B6" w14:textId="10469E3E" w:rsidR="00C32DDA" w:rsidRPr="00B15B8A" w:rsidRDefault="00C32DDA" w:rsidP="00C32DDA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DF6D78">
              <w:rPr>
                <w:rFonts w:eastAsia="Calibri" w:cs="Calibri"/>
                <w:sz w:val="20"/>
                <w:szCs w:val="20"/>
                <w:lang w:val="en-US"/>
              </w:rPr>
              <w:t>A. N.</w:t>
            </w:r>
            <w:r w:rsidRPr="00DF6D78">
              <w:rPr>
                <w:rFonts w:eastAsia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r w:rsidRPr="00DF6D78">
              <w:rPr>
                <w:rFonts w:eastAsia="Calibri" w:cs="Calibri"/>
                <w:sz w:val="20"/>
                <w:szCs w:val="20"/>
                <w:lang w:val="en-US"/>
              </w:rPr>
              <w:t>D</w:t>
            </w:r>
            <w:r w:rsidRPr="00DF6D78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E</w:t>
            </w:r>
            <w:r w:rsidRPr="00DF6D78">
              <w:rPr>
                <w:rFonts w:eastAsia="Calibri" w:cs="Calibri"/>
                <w:spacing w:val="-1"/>
                <w:sz w:val="20"/>
                <w:szCs w:val="20"/>
                <w:lang w:val="en-US"/>
              </w:rPr>
              <w:t>Ğ</w:t>
            </w:r>
            <w:r w:rsidRPr="00DF6D78">
              <w:rPr>
                <w:rFonts w:eastAsia="Calibri" w:cs="Calibri"/>
                <w:spacing w:val="1"/>
                <w:sz w:val="20"/>
                <w:szCs w:val="20"/>
                <w:lang w:val="en-US"/>
              </w:rPr>
              <w:t>E</w:t>
            </w:r>
            <w:r w:rsidRPr="00DF6D78">
              <w:rPr>
                <w:rFonts w:eastAsia="Calibri" w:cs="Calibri"/>
                <w:sz w:val="20"/>
                <w:szCs w:val="20"/>
                <w:lang w:val="en-US"/>
              </w:rPr>
              <w:t>R</w:t>
            </w:r>
          </w:p>
        </w:tc>
      </w:tr>
      <w:tr w:rsidR="00C32DDA" w:rsidRPr="00E93A58" w14:paraId="1912D0A9" w14:textId="77777777" w:rsidTr="000E5A14">
        <w:trPr>
          <w:trHeight w:val="57"/>
        </w:trPr>
        <w:tc>
          <w:tcPr>
            <w:tcW w:w="1271" w:type="dxa"/>
            <w:hideMark/>
          </w:tcPr>
          <w:p w14:paraId="54268918" w14:textId="77777777" w:rsidR="00C32DDA" w:rsidRPr="00E93A58" w:rsidRDefault="00C32DDA" w:rsidP="00C32DDA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564" w:type="dxa"/>
          </w:tcPr>
          <w:p w14:paraId="65662E6A" w14:textId="0B56C473" w:rsidR="00C32DDA" w:rsidRPr="00CC2C47" w:rsidRDefault="00C32DDA" w:rsidP="00C32DDA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em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an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proofErr w:type="spellEnd"/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 v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ay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ırı</w:t>
            </w:r>
            <w:r w:rsidRPr="006F01EF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c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proofErr w:type="spellEnd"/>
            <w:r w:rsidRPr="006F01EF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an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r w:rsidRPr="006F01EF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n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d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proofErr w:type="spellEnd"/>
            <w:r w:rsidRPr="006F01EF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abo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ar</w:t>
            </w:r>
            <w:proofErr w:type="spellEnd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tl</w:t>
            </w:r>
            <w:r w:rsidRPr="006F01EF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</w:t>
            </w:r>
            <w:proofErr w:type="spellEnd"/>
          </w:p>
        </w:tc>
        <w:tc>
          <w:tcPr>
            <w:tcW w:w="1784" w:type="dxa"/>
            <w:shd w:val="clear" w:color="auto" w:fill="FFFFCC"/>
          </w:tcPr>
          <w:p w14:paraId="1C0F8A67" w14:textId="1ABB140C" w:rsidR="00C32DDA" w:rsidRPr="006F01EF" w:rsidRDefault="00C32DDA" w:rsidP="00C32DDA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Bi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</w:p>
        </w:tc>
        <w:tc>
          <w:tcPr>
            <w:tcW w:w="1568" w:type="dxa"/>
          </w:tcPr>
          <w:p w14:paraId="1B3D487E" w14:textId="15FCC08B" w:rsidR="00C32DDA" w:rsidRPr="00B15B8A" w:rsidRDefault="00C32DDA" w:rsidP="00C32DDA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F. E. KOÇAK</w:t>
            </w:r>
          </w:p>
        </w:tc>
      </w:tr>
      <w:tr w:rsidR="00C32DDA" w:rsidRPr="00E93A58" w14:paraId="495A125E" w14:textId="77777777" w:rsidTr="000E5A14">
        <w:trPr>
          <w:trHeight w:val="57"/>
        </w:trPr>
        <w:tc>
          <w:tcPr>
            <w:tcW w:w="1271" w:type="dxa"/>
            <w:hideMark/>
          </w:tcPr>
          <w:p w14:paraId="01DB906E" w14:textId="77777777" w:rsidR="00C32DDA" w:rsidRPr="00E93A58" w:rsidRDefault="00C32DDA" w:rsidP="00C32DDA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564" w:type="dxa"/>
          </w:tcPr>
          <w:p w14:paraId="264C53A3" w14:textId="1C73401B" w:rsidR="00C32DDA" w:rsidRPr="00D813FC" w:rsidRDefault="00C32DDA" w:rsidP="00C32DDA">
            <w:pPr>
              <w:spacing w:before="100" w:beforeAutospacing="1" w:after="100" w:afterAutospacing="1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em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an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proofErr w:type="spellEnd"/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 v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ay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ırı</w:t>
            </w:r>
            <w:r w:rsidRPr="006F01EF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c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proofErr w:type="spellEnd"/>
            <w:r w:rsidRPr="006F01EF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an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r w:rsidRPr="006F01EF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n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d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proofErr w:type="spellEnd"/>
            <w:r w:rsidRPr="006F01EF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abo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ar</w:t>
            </w:r>
            <w:proofErr w:type="spellEnd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tl</w:t>
            </w:r>
            <w:r w:rsidRPr="006F01EF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</w:t>
            </w:r>
            <w:proofErr w:type="spellEnd"/>
          </w:p>
        </w:tc>
        <w:tc>
          <w:tcPr>
            <w:tcW w:w="1784" w:type="dxa"/>
            <w:shd w:val="clear" w:color="auto" w:fill="FFFFCC"/>
          </w:tcPr>
          <w:p w14:paraId="59314883" w14:textId="0C6F1AB6" w:rsidR="00C32DDA" w:rsidRPr="00D813FC" w:rsidRDefault="00C32DDA" w:rsidP="00C32DDA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Bi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</w:p>
        </w:tc>
        <w:tc>
          <w:tcPr>
            <w:tcW w:w="1568" w:type="dxa"/>
          </w:tcPr>
          <w:p w14:paraId="5F4085CE" w14:textId="1D6075DC" w:rsidR="00C32DDA" w:rsidRPr="00D813FC" w:rsidRDefault="00C32DDA" w:rsidP="00C32DDA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F. E. KOÇAK</w:t>
            </w:r>
          </w:p>
        </w:tc>
      </w:tr>
    </w:tbl>
    <w:p w14:paraId="0F8BC52F" w14:textId="77777777" w:rsidR="00DD5405" w:rsidRDefault="00DD5405" w:rsidP="00E93A58">
      <w:pPr>
        <w:jc w:val="center"/>
        <w:rPr>
          <w:rFonts w:ascii="Calibri" w:eastAsia="Calibri" w:hAnsi="Calibri"/>
          <w:sz w:val="18"/>
          <w:szCs w:val="18"/>
        </w:rPr>
      </w:pPr>
    </w:p>
    <w:tbl>
      <w:tblPr>
        <w:tblW w:w="5494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4536"/>
        <w:gridCol w:w="2837"/>
        <w:gridCol w:w="1557"/>
      </w:tblGrid>
      <w:tr w:rsidR="00DD5405" w:rsidRPr="00E93A58" w14:paraId="3EAB11AA" w14:textId="77777777" w:rsidTr="00DD5405">
        <w:trPr>
          <w:trHeight w:val="5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848BC" w14:textId="31398F64" w:rsidR="00DD5405" w:rsidRPr="00E93A58" w:rsidRDefault="00A502F9" w:rsidP="00915C74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 w:cs="Calibri"/>
                <w:b/>
                <w:color w:val="000000"/>
                <w:sz w:val="20"/>
                <w:szCs w:val="20"/>
              </w:rPr>
              <w:t>13</w:t>
            </w:r>
            <w:r w:rsidRPr="00DF6D78">
              <w:rPr>
                <w:rFonts w:eastAsia="Calibri" w:cs="Calibri"/>
                <w:b/>
                <w:color w:val="000000"/>
                <w:sz w:val="20"/>
                <w:szCs w:val="20"/>
              </w:rPr>
              <w:t>.1</w:t>
            </w:r>
            <w:r>
              <w:rPr>
                <w:rFonts w:eastAsia="Calibri" w:cs="Calibri"/>
                <w:b/>
                <w:color w:val="000000"/>
                <w:sz w:val="20"/>
                <w:szCs w:val="20"/>
              </w:rPr>
              <w:t>1</w:t>
            </w:r>
            <w:r w:rsidRPr="00DF6D78">
              <w:rPr>
                <w:rFonts w:eastAsia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eastAsia="Calibri" w:cs="Calibri"/>
                <w:b/>
                <w:color w:val="000000"/>
                <w:sz w:val="20"/>
                <w:szCs w:val="20"/>
              </w:rPr>
              <w:t>6</w:t>
            </w:r>
            <w:r w:rsidRPr="00DF6D78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20"/>
                <w:szCs w:val="20"/>
              </w:rPr>
              <w:t>Cuma</w:t>
            </w:r>
          </w:p>
        </w:tc>
      </w:tr>
      <w:tr w:rsidR="00C32DDA" w:rsidRPr="00E93A58" w14:paraId="36F713DD" w14:textId="77777777" w:rsidTr="00C32DDA">
        <w:trPr>
          <w:trHeight w:val="57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17788" w14:textId="77777777" w:rsidR="00C32DDA" w:rsidRPr="00E93A58" w:rsidRDefault="00C32DDA" w:rsidP="00EC731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43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4A627" w14:textId="74D81E9C" w:rsidR="00C32DDA" w:rsidRPr="00B15B8A" w:rsidRDefault="00C32DDA" w:rsidP="00C32DDA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D813F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FB396E" w:rsidRPr="00E93A58" w14:paraId="193FB111" w14:textId="77777777" w:rsidTr="00FB396E">
        <w:trPr>
          <w:trHeight w:val="57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1DC21" w14:textId="77777777" w:rsidR="00FB396E" w:rsidRPr="00E93A58" w:rsidRDefault="00FB396E" w:rsidP="00EC731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2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62E2C" w14:textId="23487A1D" w:rsidR="00FB396E" w:rsidRPr="00B15B8A" w:rsidRDefault="00FB396E" w:rsidP="00FB396E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FB396E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Tübitak Projeler</w:t>
            </w:r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1FD"/>
          </w:tcPr>
          <w:p w14:paraId="51361AC9" w14:textId="6240BC36" w:rsidR="00FB396E" w:rsidRPr="00B15B8A" w:rsidRDefault="00FB396E" w:rsidP="00051EE7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634CA7">
              <w:rPr>
                <w:sz w:val="20"/>
                <w:szCs w:val="20"/>
              </w:rPr>
              <w:t>Bilimsel Araştırma Koridoru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B0F1D" w14:textId="79BE27C3" w:rsidR="00FB396E" w:rsidRPr="00B15B8A" w:rsidRDefault="00CE4E1B" w:rsidP="00051EE7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A. K. SEZGİN</w:t>
            </w:r>
          </w:p>
        </w:tc>
      </w:tr>
      <w:tr w:rsidR="00951BF2" w:rsidRPr="00E93A58" w14:paraId="66EC2BA7" w14:textId="77777777" w:rsidTr="007070C4">
        <w:trPr>
          <w:trHeight w:val="110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89173" w14:textId="77777777" w:rsidR="00951BF2" w:rsidRPr="00E93A58" w:rsidRDefault="00951BF2" w:rsidP="00951BF2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22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70AC11" w14:textId="361769B1" w:rsidR="00951BF2" w:rsidRPr="00DF6D78" w:rsidRDefault="00951BF2" w:rsidP="00951BF2">
            <w:pPr>
              <w:spacing w:before="100" w:beforeAutospacing="1" w:after="100" w:afterAutospacing="1"/>
              <w:rPr>
                <w:rFonts w:eastAsia="Calibri" w:cs="Arial"/>
                <w:color w:val="000000"/>
                <w:sz w:val="20"/>
                <w:szCs w:val="20"/>
              </w:rPr>
            </w:pPr>
            <w:proofErr w:type="spellStart"/>
            <w:r w:rsidRPr="002B21AD">
              <w:rPr>
                <w:rFonts w:eastAsia="Calibri" w:cstheme="minorHAnsi"/>
                <w:sz w:val="20"/>
                <w:szCs w:val="20"/>
                <w:lang w:val="en-US"/>
              </w:rPr>
              <w:t>Eritrosit</w:t>
            </w:r>
            <w:proofErr w:type="spellEnd"/>
            <w:r w:rsidRPr="002B21AD">
              <w:rPr>
                <w:rFonts w:eastAsia="Calibr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 w:cstheme="minorHAnsi"/>
                <w:sz w:val="20"/>
                <w:szCs w:val="20"/>
                <w:lang w:val="en-US"/>
              </w:rPr>
              <w:t>membran</w:t>
            </w:r>
            <w:proofErr w:type="spellEnd"/>
            <w:r w:rsidRPr="002B21AD">
              <w:rPr>
                <w:rFonts w:eastAsia="Calibr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B21AD">
              <w:rPr>
                <w:rFonts w:eastAsia="Calibri" w:cstheme="minorHAnsi"/>
                <w:sz w:val="20"/>
                <w:szCs w:val="20"/>
                <w:lang w:val="en-US"/>
              </w:rPr>
              <w:t>defektleri</w:t>
            </w:r>
            <w:proofErr w:type="spellEnd"/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5A8FF"/>
          </w:tcPr>
          <w:p w14:paraId="4C85BFFF" w14:textId="67CBB027" w:rsidR="00951BF2" w:rsidRPr="00DF6D78" w:rsidRDefault="00951BF2" w:rsidP="00951BF2">
            <w:pPr>
              <w:spacing w:before="100" w:beforeAutospacing="1" w:after="100" w:afterAutospacing="1"/>
              <w:ind w:left="105"/>
              <w:jc w:val="center"/>
              <w:rPr>
                <w:rFonts w:eastAsia="Calibri" w:cs="Calibri"/>
                <w:sz w:val="20"/>
                <w:szCs w:val="20"/>
                <w:lang w:val="en-US"/>
              </w:rPr>
            </w:pPr>
            <w:r w:rsidRPr="002B21AD">
              <w:rPr>
                <w:rFonts w:eastAsia="Calibri" w:cstheme="minorHAnsi"/>
                <w:sz w:val="20"/>
                <w:szCs w:val="20"/>
                <w:lang w:val="en-US"/>
              </w:rPr>
              <w:t>İç</w:t>
            </w:r>
            <w:r w:rsidRPr="002B21AD">
              <w:rPr>
                <w:rFonts w:eastAsia="Calibri" w:cstheme="minorHAnsi"/>
                <w:spacing w:val="-1"/>
                <w:sz w:val="20"/>
                <w:szCs w:val="20"/>
                <w:lang w:val="en-US"/>
              </w:rPr>
              <w:t xml:space="preserve"> </w:t>
            </w:r>
            <w:r w:rsidRPr="002B21AD">
              <w:rPr>
                <w:rFonts w:eastAsia="Calibri" w:cstheme="minorHAnsi"/>
                <w:spacing w:val="1"/>
                <w:sz w:val="20"/>
                <w:szCs w:val="20"/>
                <w:lang w:val="en-US"/>
              </w:rPr>
              <w:t>Ha</w:t>
            </w:r>
            <w:r w:rsidRPr="002B21AD">
              <w:rPr>
                <w:rFonts w:eastAsia="Calibri" w:cstheme="minorHAnsi"/>
                <w:spacing w:val="-1"/>
                <w:sz w:val="20"/>
                <w:szCs w:val="20"/>
                <w:lang w:val="en-US"/>
              </w:rPr>
              <w:t>s</w:t>
            </w:r>
            <w:r w:rsidRPr="002B21AD">
              <w:rPr>
                <w:rFonts w:eastAsia="Calibri" w:cstheme="minorHAnsi"/>
                <w:sz w:val="20"/>
                <w:szCs w:val="20"/>
                <w:lang w:val="en-US"/>
              </w:rPr>
              <w:t>t</w:t>
            </w:r>
            <w:r w:rsidRPr="002B21AD">
              <w:rPr>
                <w:rFonts w:eastAsia="Calibri" w:cstheme="minorHAnsi"/>
                <w:spacing w:val="1"/>
                <w:sz w:val="20"/>
                <w:szCs w:val="20"/>
                <w:lang w:val="en-US"/>
              </w:rPr>
              <w:t>a</w:t>
            </w:r>
            <w:r w:rsidRPr="002B21AD">
              <w:rPr>
                <w:rFonts w:eastAsia="Calibri" w:cstheme="minorHAnsi"/>
                <w:sz w:val="20"/>
                <w:szCs w:val="20"/>
                <w:lang w:val="en-US"/>
              </w:rPr>
              <w:t>lı</w:t>
            </w:r>
            <w:r w:rsidRPr="002B21AD">
              <w:rPr>
                <w:rFonts w:eastAsia="Calibri" w:cstheme="minorHAnsi"/>
                <w:spacing w:val="1"/>
                <w:sz w:val="20"/>
                <w:szCs w:val="20"/>
                <w:lang w:val="en-US"/>
              </w:rPr>
              <w:t>k</w:t>
            </w:r>
            <w:r w:rsidRPr="002B21AD">
              <w:rPr>
                <w:rFonts w:eastAsia="Calibri" w:cstheme="minorHAnsi"/>
                <w:sz w:val="20"/>
                <w:szCs w:val="20"/>
                <w:lang w:val="en-US"/>
              </w:rPr>
              <w:t>l</w:t>
            </w:r>
            <w:r w:rsidRPr="002B21AD">
              <w:rPr>
                <w:rFonts w:eastAsia="Calibri" w:cstheme="minorHAnsi"/>
                <w:spacing w:val="1"/>
                <w:sz w:val="20"/>
                <w:szCs w:val="20"/>
                <w:lang w:val="en-US"/>
              </w:rPr>
              <w:t>a</w:t>
            </w:r>
            <w:r w:rsidRPr="002B21AD">
              <w:rPr>
                <w:rFonts w:eastAsia="Calibri" w:cstheme="minorHAnsi"/>
                <w:sz w:val="20"/>
                <w:szCs w:val="20"/>
                <w:lang w:val="en-US"/>
              </w:rPr>
              <w:t>rı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237FD7" w14:textId="191AFE9D" w:rsidR="00951BF2" w:rsidRPr="00DF6D78" w:rsidRDefault="007070C4" w:rsidP="00CE4D9D">
            <w:pPr>
              <w:spacing w:before="100" w:beforeAutospacing="1" w:after="100" w:afterAutospacing="1"/>
              <w:jc w:val="center"/>
              <w:rPr>
                <w:rFonts w:eastAsia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C. ÖZLÜ</w:t>
            </w:r>
          </w:p>
        </w:tc>
      </w:tr>
      <w:tr w:rsidR="00CE4D9D" w:rsidRPr="00E93A58" w14:paraId="79DE48A4" w14:textId="77777777" w:rsidTr="007070C4">
        <w:trPr>
          <w:trHeight w:val="57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389A0" w14:textId="77777777" w:rsidR="00CE4D9D" w:rsidRPr="00E93A58" w:rsidRDefault="00CE4D9D" w:rsidP="00CE4D9D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22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D37E70" w14:textId="6CB5981F" w:rsidR="00CE4D9D" w:rsidRPr="00DF6D78" w:rsidRDefault="00CE4D9D" w:rsidP="00CE4D9D">
            <w:pPr>
              <w:spacing w:before="100" w:beforeAutospacing="1" w:after="100" w:afterAutospacing="1" w:line="240" w:lineRule="exact"/>
              <w:rPr>
                <w:rFonts w:eastAsia="Calibri" w:cs="Calibri"/>
                <w:sz w:val="20"/>
                <w:szCs w:val="20"/>
                <w:lang w:val="en-US"/>
              </w:rPr>
            </w:pPr>
            <w:proofErr w:type="spellStart"/>
            <w:r w:rsidRPr="002B21AD">
              <w:rPr>
                <w:rFonts w:eastAsia="Calibri" w:cstheme="minorHAnsi"/>
                <w:sz w:val="20"/>
                <w:szCs w:val="20"/>
                <w:lang w:val="en-US"/>
              </w:rPr>
              <w:t>Eritrosit</w:t>
            </w:r>
            <w:proofErr w:type="spellEnd"/>
            <w:r w:rsidRPr="002B21AD">
              <w:rPr>
                <w:rFonts w:eastAsia="Calibr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B21AD">
              <w:rPr>
                <w:rFonts w:eastAsia="Calibri" w:cstheme="minorHAnsi"/>
                <w:sz w:val="20"/>
                <w:szCs w:val="20"/>
                <w:lang w:val="en-US"/>
              </w:rPr>
              <w:t>enzim</w:t>
            </w:r>
            <w:proofErr w:type="spellEnd"/>
            <w:r w:rsidRPr="002B21AD">
              <w:rPr>
                <w:rFonts w:eastAsia="Calibr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B21AD">
              <w:rPr>
                <w:rFonts w:eastAsia="Calibri" w:cstheme="minorHAnsi"/>
                <w:sz w:val="20"/>
                <w:szCs w:val="20"/>
                <w:lang w:val="en-US"/>
              </w:rPr>
              <w:t>eksiklikleri</w:t>
            </w:r>
            <w:proofErr w:type="spellEnd"/>
          </w:p>
        </w:tc>
        <w:tc>
          <w:tcPr>
            <w:tcW w:w="13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A8FF"/>
          </w:tcPr>
          <w:p w14:paraId="44A67B2F" w14:textId="6084AA6A" w:rsidR="00CE4D9D" w:rsidRPr="00DF6D78" w:rsidRDefault="00CE4D9D" w:rsidP="00CE4D9D">
            <w:pPr>
              <w:spacing w:before="100" w:beforeAutospacing="1" w:after="100" w:afterAutospacing="1"/>
              <w:ind w:left="105"/>
              <w:jc w:val="center"/>
              <w:rPr>
                <w:rFonts w:eastAsia="Calibri" w:cs="Calibri"/>
                <w:sz w:val="20"/>
                <w:szCs w:val="20"/>
                <w:lang w:val="en-US"/>
              </w:rPr>
            </w:pPr>
            <w:r w:rsidRPr="002B21AD">
              <w:rPr>
                <w:rFonts w:eastAsia="Calibri" w:cstheme="minorHAnsi"/>
                <w:sz w:val="20"/>
                <w:szCs w:val="20"/>
                <w:lang w:val="en-US"/>
              </w:rPr>
              <w:t>İç</w:t>
            </w:r>
            <w:r w:rsidRPr="002B21AD">
              <w:rPr>
                <w:rFonts w:eastAsia="Calibri" w:cstheme="minorHAnsi"/>
                <w:spacing w:val="-1"/>
                <w:sz w:val="20"/>
                <w:szCs w:val="20"/>
                <w:lang w:val="en-US"/>
              </w:rPr>
              <w:t xml:space="preserve"> </w:t>
            </w:r>
            <w:r w:rsidRPr="002B21AD">
              <w:rPr>
                <w:rFonts w:eastAsia="Calibri" w:cstheme="minorHAnsi"/>
                <w:spacing w:val="1"/>
                <w:sz w:val="20"/>
                <w:szCs w:val="20"/>
                <w:lang w:val="en-US"/>
              </w:rPr>
              <w:t>Ha</w:t>
            </w:r>
            <w:r w:rsidRPr="002B21AD">
              <w:rPr>
                <w:rFonts w:eastAsia="Calibri" w:cstheme="minorHAnsi"/>
                <w:spacing w:val="-1"/>
                <w:sz w:val="20"/>
                <w:szCs w:val="20"/>
                <w:lang w:val="en-US"/>
              </w:rPr>
              <w:t>s</w:t>
            </w:r>
            <w:r w:rsidRPr="002B21AD">
              <w:rPr>
                <w:rFonts w:eastAsia="Calibri" w:cstheme="minorHAnsi"/>
                <w:sz w:val="20"/>
                <w:szCs w:val="20"/>
                <w:lang w:val="en-US"/>
              </w:rPr>
              <w:t>t</w:t>
            </w:r>
            <w:r w:rsidRPr="002B21AD">
              <w:rPr>
                <w:rFonts w:eastAsia="Calibri" w:cstheme="minorHAnsi"/>
                <w:spacing w:val="1"/>
                <w:sz w:val="20"/>
                <w:szCs w:val="20"/>
                <w:lang w:val="en-US"/>
              </w:rPr>
              <w:t>a</w:t>
            </w:r>
            <w:r w:rsidRPr="002B21AD">
              <w:rPr>
                <w:rFonts w:eastAsia="Calibri" w:cstheme="minorHAnsi"/>
                <w:sz w:val="20"/>
                <w:szCs w:val="20"/>
                <w:lang w:val="en-US"/>
              </w:rPr>
              <w:t>lı</w:t>
            </w:r>
            <w:r w:rsidRPr="002B21AD">
              <w:rPr>
                <w:rFonts w:eastAsia="Calibri" w:cstheme="minorHAnsi"/>
                <w:spacing w:val="1"/>
                <w:sz w:val="20"/>
                <w:szCs w:val="20"/>
                <w:lang w:val="en-US"/>
              </w:rPr>
              <w:t>k</w:t>
            </w:r>
            <w:r w:rsidRPr="002B21AD">
              <w:rPr>
                <w:rFonts w:eastAsia="Calibri" w:cstheme="minorHAnsi"/>
                <w:sz w:val="20"/>
                <w:szCs w:val="20"/>
                <w:lang w:val="en-US"/>
              </w:rPr>
              <w:t>l</w:t>
            </w:r>
            <w:r w:rsidRPr="002B21AD">
              <w:rPr>
                <w:rFonts w:eastAsia="Calibri" w:cstheme="minorHAnsi"/>
                <w:spacing w:val="1"/>
                <w:sz w:val="20"/>
                <w:szCs w:val="20"/>
                <w:lang w:val="en-US"/>
              </w:rPr>
              <w:t>a</w:t>
            </w:r>
            <w:r w:rsidRPr="002B21AD">
              <w:rPr>
                <w:rFonts w:eastAsia="Calibri" w:cstheme="minorHAnsi"/>
                <w:sz w:val="20"/>
                <w:szCs w:val="20"/>
                <w:lang w:val="en-US"/>
              </w:rPr>
              <w:t>rı</w:t>
            </w:r>
          </w:p>
        </w:tc>
        <w:tc>
          <w:tcPr>
            <w:tcW w:w="76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09483" w14:textId="2571A2D5" w:rsidR="00CE4D9D" w:rsidRPr="00DF6D78" w:rsidRDefault="007070C4" w:rsidP="00CE4D9D">
            <w:pPr>
              <w:spacing w:before="100" w:beforeAutospacing="1" w:after="100" w:afterAutospacing="1"/>
              <w:jc w:val="center"/>
              <w:rPr>
                <w:rFonts w:eastAsia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C. ÖZLÜ</w:t>
            </w:r>
          </w:p>
        </w:tc>
      </w:tr>
      <w:tr w:rsidR="00C32DDA" w:rsidRPr="00E93A58" w14:paraId="0F0F70DF" w14:textId="77777777" w:rsidTr="00DD5405">
        <w:trPr>
          <w:trHeight w:val="5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5C0B9" w14:textId="77777777" w:rsidR="00C32DDA" w:rsidRPr="00E93A58" w:rsidRDefault="00C32DDA" w:rsidP="00C32DDA">
            <w:pPr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25033A" w:rsidRPr="00E93A58" w14:paraId="1CACABE1" w14:textId="77777777" w:rsidTr="00780CA9">
        <w:trPr>
          <w:trHeight w:val="57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9D18F" w14:textId="77777777" w:rsidR="0025033A" w:rsidRPr="00E93A58" w:rsidRDefault="0025033A" w:rsidP="0025033A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2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93DC8" w14:textId="465932AC" w:rsidR="0025033A" w:rsidRPr="006F01EF" w:rsidRDefault="0025033A" w:rsidP="0025033A">
            <w:pPr>
              <w:spacing w:before="100" w:beforeAutospacing="1" w:after="100" w:afterAutospacing="1"/>
              <w:ind w:left="102" w:right="351" w:hanging="62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2B21AD">
              <w:rPr>
                <w:rFonts w:eastAsia="Calibri" w:cstheme="minorHAnsi"/>
                <w:spacing w:val="1"/>
                <w:sz w:val="20"/>
                <w:szCs w:val="20"/>
                <w:lang w:val="en-US"/>
              </w:rPr>
              <w:t>H</w:t>
            </w:r>
            <w:r w:rsidRPr="002B21AD">
              <w:rPr>
                <w:rFonts w:eastAsia="Calibri" w:cstheme="minorHAnsi"/>
                <w:spacing w:val="-1"/>
                <w:sz w:val="20"/>
                <w:szCs w:val="20"/>
                <w:lang w:val="en-US"/>
              </w:rPr>
              <w:t>em</w:t>
            </w:r>
            <w:r w:rsidRPr="002B21AD">
              <w:rPr>
                <w:rFonts w:eastAsia="Calibri" w:cstheme="minorHAnsi"/>
                <w:spacing w:val="1"/>
                <w:sz w:val="20"/>
                <w:szCs w:val="20"/>
                <w:lang w:val="en-US"/>
              </w:rPr>
              <w:t>o</w:t>
            </w:r>
            <w:r w:rsidRPr="002B21AD">
              <w:rPr>
                <w:rFonts w:eastAsia="Calibri" w:cstheme="minorHAnsi"/>
                <w:sz w:val="20"/>
                <w:szCs w:val="20"/>
                <w:lang w:val="en-US"/>
              </w:rPr>
              <w:t>gl</w:t>
            </w:r>
            <w:r w:rsidRPr="002B21AD">
              <w:rPr>
                <w:rFonts w:eastAsia="Calibri" w:cstheme="minorHAnsi"/>
                <w:spacing w:val="1"/>
                <w:sz w:val="20"/>
                <w:szCs w:val="20"/>
                <w:lang w:val="en-US"/>
              </w:rPr>
              <w:t>ob</w:t>
            </w:r>
            <w:r w:rsidRPr="002B21AD">
              <w:rPr>
                <w:rFonts w:eastAsia="Calibri" w:cstheme="minorHAnsi"/>
                <w:sz w:val="20"/>
                <w:szCs w:val="20"/>
                <w:lang w:val="en-US"/>
              </w:rPr>
              <w:t>i</w:t>
            </w:r>
            <w:r w:rsidRPr="002B21AD">
              <w:rPr>
                <w:rFonts w:eastAsia="Calibri" w:cstheme="minorHAnsi"/>
                <w:spacing w:val="1"/>
                <w:sz w:val="20"/>
                <w:szCs w:val="20"/>
                <w:lang w:val="en-US"/>
              </w:rPr>
              <w:t>nopa</w:t>
            </w:r>
            <w:r w:rsidRPr="002B21AD">
              <w:rPr>
                <w:rFonts w:eastAsia="Calibri" w:cstheme="minorHAnsi"/>
                <w:sz w:val="20"/>
                <w:szCs w:val="20"/>
                <w:lang w:val="en-US"/>
              </w:rPr>
              <w:t>til</w:t>
            </w:r>
            <w:r w:rsidRPr="002B21AD">
              <w:rPr>
                <w:rFonts w:eastAsia="Calibri" w:cstheme="minorHAnsi"/>
                <w:spacing w:val="-1"/>
                <w:sz w:val="20"/>
                <w:szCs w:val="20"/>
                <w:lang w:val="en-US"/>
              </w:rPr>
              <w:t>e</w:t>
            </w:r>
            <w:r w:rsidRPr="002B21AD">
              <w:rPr>
                <w:rFonts w:eastAsia="Calibri" w:cstheme="minorHAns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3DE3EB89" w14:textId="66F9D663" w:rsidR="0025033A" w:rsidRPr="006F01EF" w:rsidRDefault="0025033A" w:rsidP="0025033A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2B21AD">
              <w:rPr>
                <w:rFonts w:eastAsia="Calibri" w:cstheme="minorHAnsi"/>
                <w:spacing w:val="-1"/>
                <w:sz w:val="20"/>
                <w:szCs w:val="20"/>
                <w:lang w:val="en-US"/>
              </w:rPr>
              <w:t>Ç</w:t>
            </w:r>
            <w:r w:rsidRPr="002B21AD">
              <w:rPr>
                <w:rFonts w:eastAsia="Calibri" w:cstheme="minorHAnsi"/>
                <w:spacing w:val="1"/>
                <w:sz w:val="20"/>
                <w:szCs w:val="20"/>
                <w:lang w:val="en-US"/>
              </w:rPr>
              <w:t>o</w:t>
            </w:r>
            <w:r w:rsidRPr="002B21AD">
              <w:rPr>
                <w:rFonts w:eastAsia="Calibri" w:cstheme="minorHAnsi"/>
                <w:sz w:val="20"/>
                <w:szCs w:val="20"/>
                <w:lang w:val="en-US"/>
              </w:rPr>
              <w:t>c</w:t>
            </w:r>
            <w:r w:rsidRPr="002B21AD">
              <w:rPr>
                <w:rFonts w:eastAsia="Calibri" w:cstheme="minorHAnsi"/>
                <w:spacing w:val="1"/>
                <w:sz w:val="20"/>
                <w:szCs w:val="20"/>
                <w:lang w:val="en-US"/>
              </w:rPr>
              <w:t>u</w:t>
            </w:r>
            <w:r w:rsidRPr="002B21AD">
              <w:rPr>
                <w:rFonts w:eastAsia="Calibri" w:cstheme="minorHAnsi"/>
                <w:sz w:val="20"/>
                <w:szCs w:val="20"/>
                <w:lang w:val="en-US"/>
              </w:rPr>
              <w:t>k</w:t>
            </w:r>
            <w:r w:rsidRPr="002B21AD">
              <w:rPr>
                <w:rFonts w:eastAsia="Calibri" w:cstheme="minorHAnsi"/>
                <w:spacing w:val="-4"/>
                <w:sz w:val="20"/>
                <w:szCs w:val="20"/>
                <w:lang w:val="en-US"/>
              </w:rPr>
              <w:t xml:space="preserve"> </w:t>
            </w:r>
            <w:r w:rsidRPr="002B21AD">
              <w:rPr>
                <w:rFonts w:eastAsia="Calibri" w:cstheme="minorHAnsi"/>
                <w:sz w:val="20"/>
                <w:szCs w:val="20"/>
                <w:lang w:val="en-US"/>
              </w:rPr>
              <w:t>S</w:t>
            </w:r>
            <w:r w:rsidRPr="002B21AD">
              <w:rPr>
                <w:rFonts w:eastAsia="Calibri" w:cstheme="minorHAnsi"/>
                <w:spacing w:val="1"/>
                <w:sz w:val="20"/>
                <w:szCs w:val="20"/>
                <w:lang w:val="en-US"/>
              </w:rPr>
              <w:t>a</w:t>
            </w:r>
            <w:r w:rsidRPr="002B21AD">
              <w:rPr>
                <w:rFonts w:eastAsia="Calibri" w:cstheme="minorHAnsi"/>
                <w:sz w:val="20"/>
                <w:szCs w:val="20"/>
                <w:lang w:val="en-US"/>
              </w:rPr>
              <w:t>ğlığı</w:t>
            </w:r>
            <w:r w:rsidRPr="002B21AD">
              <w:rPr>
                <w:rFonts w:eastAsia="Calibri" w:cstheme="minorHAnsi"/>
                <w:spacing w:val="-2"/>
                <w:sz w:val="20"/>
                <w:szCs w:val="20"/>
                <w:lang w:val="en-US"/>
              </w:rPr>
              <w:t xml:space="preserve"> </w:t>
            </w:r>
            <w:r w:rsidRPr="002B21AD">
              <w:rPr>
                <w:rFonts w:eastAsia="Calibri" w:cstheme="minorHAnsi"/>
                <w:spacing w:val="-1"/>
                <w:sz w:val="20"/>
                <w:szCs w:val="20"/>
                <w:lang w:val="en-US"/>
              </w:rPr>
              <w:t>v</w:t>
            </w:r>
            <w:r w:rsidRPr="002B21AD">
              <w:rPr>
                <w:rFonts w:eastAsia="Calibri" w:cstheme="minorHAnsi"/>
                <w:sz w:val="20"/>
                <w:szCs w:val="20"/>
                <w:lang w:val="en-US"/>
              </w:rPr>
              <w:t>e</w:t>
            </w:r>
            <w:r w:rsidRPr="002B21AD">
              <w:rPr>
                <w:rFonts w:eastAsia="Calibri" w:cstheme="minorHAnsi"/>
                <w:spacing w:val="-2"/>
                <w:sz w:val="20"/>
                <w:szCs w:val="20"/>
                <w:lang w:val="en-US"/>
              </w:rPr>
              <w:t xml:space="preserve"> </w:t>
            </w:r>
            <w:r w:rsidRPr="002B21AD">
              <w:rPr>
                <w:rFonts w:eastAsia="Calibri" w:cstheme="minorHAnsi"/>
                <w:spacing w:val="1"/>
                <w:sz w:val="20"/>
                <w:szCs w:val="20"/>
                <w:lang w:val="en-US"/>
              </w:rPr>
              <w:t>Ha</w:t>
            </w:r>
            <w:r w:rsidRPr="002B21AD">
              <w:rPr>
                <w:rFonts w:eastAsia="Calibri" w:cstheme="minorHAnsi"/>
                <w:spacing w:val="-1"/>
                <w:sz w:val="20"/>
                <w:szCs w:val="20"/>
                <w:lang w:val="en-US"/>
              </w:rPr>
              <w:t>s</w:t>
            </w:r>
            <w:r w:rsidRPr="002B21AD">
              <w:rPr>
                <w:rFonts w:eastAsia="Calibri" w:cstheme="minorHAnsi"/>
                <w:sz w:val="20"/>
                <w:szCs w:val="20"/>
                <w:lang w:val="en-US"/>
              </w:rPr>
              <w:t>talıkları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FC45A" w14:textId="5E1F24BB" w:rsidR="0025033A" w:rsidRPr="006F01EF" w:rsidRDefault="0025033A" w:rsidP="00951BF2">
            <w:pPr>
              <w:spacing w:before="100" w:beforeAutospacing="1" w:after="100" w:afterAutospacing="1"/>
              <w:ind w:left="102" w:right="351" w:hanging="62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İ. ELİFOĞLU</w:t>
            </w:r>
          </w:p>
        </w:tc>
      </w:tr>
      <w:tr w:rsidR="0025033A" w:rsidRPr="00E93A58" w14:paraId="6AB7FF12" w14:textId="77777777" w:rsidTr="00780CA9">
        <w:trPr>
          <w:trHeight w:val="57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AA1E5" w14:textId="77777777" w:rsidR="0025033A" w:rsidRPr="00E93A58" w:rsidRDefault="0025033A" w:rsidP="0025033A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2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188C8" w14:textId="07894771" w:rsidR="0025033A" w:rsidRPr="006F01EF" w:rsidRDefault="0025033A" w:rsidP="0025033A">
            <w:pPr>
              <w:spacing w:before="100" w:beforeAutospacing="1" w:after="100" w:afterAutospacing="1"/>
              <w:ind w:left="102" w:right="351" w:hanging="62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2B21AD">
              <w:rPr>
                <w:rFonts w:eastAsia="Calibri" w:cstheme="minorHAnsi"/>
                <w:spacing w:val="1"/>
                <w:sz w:val="20"/>
                <w:szCs w:val="20"/>
                <w:lang w:val="en-US"/>
              </w:rPr>
              <w:t>H</w:t>
            </w:r>
            <w:r w:rsidRPr="002B21AD">
              <w:rPr>
                <w:rFonts w:eastAsia="Calibri" w:cstheme="minorHAnsi"/>
                <w:spacing w:val="-1"/>
                <w:sz w:val="20"/>
                <w:szCs w:val="20"/>
                <w:lang w:val="en-US"/>
              </w:rPr>
              <w:t>em</w:t>
            </w:r>
            <w:r w:rsidRPr="002B21AD">
              <w:rPr>
                <w:rFonts w:eastAsia="Calibri" w:cstheme="minorHAnsi"/>
                <w:spacing w:val="1"/>
                <w:sz w:val="20"/>
                <w:szCs w:val="20"/>
                <w:lang w:val="en-US"/>
              </w:rPr>
              <w:t>o</w:t>
            </w:r>
            <w:r w:rsidRPr="002B21AD">
              <w:rPr>
                <w:rFonts w:eastAsia="Calibri" w:cstheme="minorHAnsi"/>
                <w:sz w:val="20"/>
                <w:szCs w:val="20"/>
                <w:lang w:val="en-US"/>
              </w:rPr>
              <w:t>gl</w:t>
            </w:r>
            <w:r w:rsidRPr="002B21AD">
              <w:rPr>
                <w:rFonts w:eastAsia="Calibri" w:cstheme="minorHAnsi"/>
                <w:spacing w:val="1"/>
                <w:sz w:val="20"/>
                <w:szCs w:val="20"/>
                <w:lang w:val="en-US"/>
              </w:rPr>
              <w:t>ob</w:t>
            </w:r>
            <w:r w:rsidRPr="002B21AD">
              <w:rPr>
                <w:rFonts w:eastAsia="Calibri" w:cstheme="minorHAnsi"/>
                <w:sz w:val="20"/>
                <w:szCs w:val="20"/>
                <w:lang w:val="en-US"/>
              </w:rPr>
              <w:t>i</w:t>
            </w:r>
            <w:r w:rsidRPr="002B21AD">
              <w:rPr>
                <w:rFonts w:eastAsia="Calibri" w:cstheme="minorHAnsi"/>
                <w:spacing w:val="1"/>
                <w:sz w:val="20"/>
                <w:szCs w:val="20"/>
                <w:lang w:val="en-US"/>
              </w:rPr>
              <w:t>nopa</w:t>
            </w:r>
            <w:r w:rsidRPr="002B21AD">
              <w:rPr>
                <w:rFonts w:eastAsia="Calibri" w:cstheme="minorHAnsi"/>
                <w:sz w:val="20"/>
                <w:szCs w:val="20"/>
                <w:lang w:val="en-US"/>
              </w:rPr>
              <w:t>til</w:t>
            </w:r>
            <w:r w:rsidRPr="002B21AD">
              <w:rPr>
                <w:rFonts w:eastAsia="Calibri" w:cstheme="minorHAnsi"/>
                <w:spacing w:val="-1"/>
                <w:sz w:val="20"/>
                <w:szCs w:val="20"/>
                <w:lang w:val="en-US"/>
              </w:rPr>
              <w:t>e</w:t>
            </w:r>
            <w:r w:rsidRPr="002B21AD">
              <w:rPr>
                <w:rFonts w:eastAsia="Calibri" w:cstheme="minorHAns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08596283" w14:textId="388677DE" w:rsidR="0025033A" w:rsidRPr="006F01EF" w:rsidRDefault="0025033A" w:rsidP="0025033A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2B21AD">
              <w:rPr>
                <w:rFonts w:eastAsia="Calibri" w:cstheme="minorHAnsi"/>
                <w:spacing w:val="-1"/>
                <w:sz w:val="20"/>
                <w:szCs w:val="20"/>
                <w:lang w:val="en-US"/>
              </w:rPr>
              <w:t>Ç</w:t>
            </w:r>
            <w:r w:rsidRPr="002B21AD">
              <w:rPr>
                <w:rFonts w:eastAsia="Calibri" w:cstheme="minorHAnsi"/>
                <w:spacing w:val="1"/>
                <w:sz w:val="20"/>
                <w:szCs w:val="20"/>
                <w:lang w:val="en-US"/>
              </w:rPr>
              <w:t>o</w:t>
            </w:r>
            <w:r w:rsidRPr="002B21AD">
              <w:rPr>
                <w:rFonts w:eastAsia="Calibri" w:cstheme="minorHAnsi"/>
                <w:sz w:val="20"/>
                <w:szCs w:val="20"/>
                <w:lang w:val="en-US"/>
              </w:rPr>
              <w:t>c</w:t>
            </w:r>
            <w:r w:rsidRPr="002B21AD">
              <w:rPr>
                <w:rFonts w:eastAsia="Calibri" w:cstheme="minorHAnsi"/>
                <w:spacing w:val="1"/>
                <w:sz w:val="20"/>
                <w:szCs w:val="20"/>
                <w:lang w:val="en-US"/>
              </w:rPr>
              <w:t>u</w:t>
            </w:r>
            <w:r w:rsidRPr="002B21AD">
              <w:rPr>
                <w:rFonts w:eastAsia="Calibri" w:cstheme="minorHAnsi"/>
                <w:sz w:val="20"/>
                <w:szCs w:val="20"/>
                <w:lang w:val="en-US"/>
              </w:rPr>
              <w:t>k</w:t>
            </w:r>
            <w:r w:rsidRPr="002B21AD">
              <w:rPr>
                <w:rFonts w:eastAsia="Calibri" w:cstheme="minorHAnsi"/>
                <w:spacing w:val="-4"/>
                <w:sz w:val="20"/>
                <w:szCs w:val="20"/>
                <w:lang w:val="en-US"/>
              </w:rPr>
              <w:t xml:space="preserve"> </w:t>
            </w:r>
            <w:r w:rsidRPr="002B21AD">
              <w:rPr>
                <w:rFonts w:eastAsia="Calibri" w:cstheme="minorHAnsi"/>
                <w:sz w:val="20"/>
                <w:szCs w:val="20"/>
                <w:lang w:val="en-US"/>
              </w:rPr>
              <w:t>S</w:t>
            </w:r>
            <w:r w:rsidRPr="002B21AD">
              <w:rPr>
                <w:rFonts w:eastAsia="Calibri" w:cstheme="minorHAnsi"/>
                <w:spacing w:val="1"/>
                <w:sz w:val="20"/>
                <w:szCs w:val="20"/>
                <w:lang w:val="en-US"/>
              </w:rPr>
              <w:t>a</w:t>
            </w:r>
            <w:r w:rsidRPr="002B21AD">
              <w:rPr>
                <w:rFonts w:eastAsia="Calibri" w:cstheme="minorHAnsi"/>
                <w:sz w:val="20"/>
                <w:szCs w:val="20"/>
                <w:lang w:val="en-US"/>
              </w:rPr>
              <w:t>ğlığı</w:t>
            </w:r>
            <w:r w:rsidRPr="002B21AD">
              <w:rPr>
                <w:rFonts w:eastAsia="Calibri" w:cstheme="minorHAnsi"/>
                <w:spacing w:val="-2"/>
                <w:sz w:val="20"/>
                <w:szCs w:val="20"/>
                <w:lang w:val="en-US"/>
              </w:rPr>
              <w:t xml:space="preserve"> </w:t>
            </w:r>
            <w:r w:rsidRPr="002B21AD">
              <w:rPr>
                <w:rFonts w:eastAsia="Calibri" w:cstheme="minorHAnsi"/>
                <w:spacing w:val="-1"/>
                <w:sz w:val="20"/>
                <w:szCs w:val="20"/>
                <w:lang w:val="en-US"/>
              </w:rPr>
              <w:t>v</w:t>
            </w:r>
            <w:r w:rsidRPr="002B21AD">
              <w:rPr>
                <w:rFonts w:eastAsia="Calibri" w:cstheme="minorHAnsi"/>
                <w:sz w:val="20"/>
                <w:szCs w:val="20"/>
                <w:lang w:val="en-US"/>
              </w:rPr>
              <w:t>e</w:t>
            </w:r>
            <w:r w:rsidRPr="002B21AD">
              <w:rPr>
                <w:rFonts w:eastAsia="Calibri" w:cstheme="minorHAnsi"/>
                <w:spacing w:val="-2"/>
                <w:sz w:val="20"/>
                <w:szCs w:val="20"/>
                <w:lang w:val="en-US"/>
              </w:rPr>
              <w:t xml:space="preserve"> </w:t>
            </w:r>
            <w:r w:rsidRPr="002B21AD">
              <w:rPr>
                <w:rFonts w:eastAsia="Calibri" w:cstheme="minorHAnsi"/>
                <w:spacing w:val="1"/>
                <w:sz w:val="20"/>
                <w:szCs w:val="20"/>
                <w:lang w:val="en-US"/>
              </w:rPr>
              <w:t>Ha</w:t>
            </w:r>
            <w:r w:rsidRPr="002B21AD">
              <w:rPr>
                <w:rFonts w:eastAsia="Calibri" w:cstheme="minorHAnsi"/>
                <w:spacing w:val="-1"/>
                <w:sz w:val="20"/>
                <w:szCs w:val="20"/>
                <w:lang w:val="en-US"/>
              </w:rPr>
              <w:t>s</w:t>
            </w:r>
            <w:r w:rsidRPr="002B21AD">
              <w:rPr>
                <w:rFonts w:eastAsia="Calibri" w:cstheme="minorHAnsi"/>
                <w:sz w:val="20"/>
                <w:szCs w:val="20"/>
                <w:lang w:val="en-US"/>
              </w:rPr>
              <w:t>talıkları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4E6D2" w14:textId="662A70E9" w:rsidR="0025033A" w:rsidRPr="006F01EF" w:rsidRDefault="0025033A" w:rsidP="00951BF2">
            <w:pPr>
              <w:spacing w:before="100" w:beforeAutospacing="1" w:after="100" w:afterAutospacing="1"/>
              <w:ind w:left="102" w:right="351" w:hanging="62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İ. ELİFOĞLU</w:t>
            </w:r>
          </w:p>
        </w:tc>
      </w:tr>
      <w:tr w:rsidR="0025033A" w:rsidRPr="00E93A58" w14:paraId="36969FEB" w14:textId="77777777" w:rsidTr="001A60F5">
        <w:trPr>
          <w:trHeight w:val="57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14E40" w14:textId="77777777" w:rsidR="0025033A" w:rsidRPr="00E93A58" w:rsidRDefault="0025033A" w:rsidP="0025033A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2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3B8A1" w14:textId="77777777" w:rsidR="0025033A" w:rsidRPr="00481B0E" w:rsidRDefault="0025033A" w:rsidP="0025033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EC7FD" w14:textId="77777777" w:rsidR="0025033A" w:rsidRPr="00DD5405" w:rsidRDefault="0025033A" w:rsidP="0025033A">
            <w:pP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DD540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DIŞI SEÇMELİ DERSLER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B0409" w14:textId="77777777" w:rsidR="0025033A" w:rsidRPr="00820B80" w:rsidRDefault="0025033A" w:rsidP="0025033A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25033A" w:rsidRPr="00E93A58" w14:paraId="143C22E9" w14:textId="77777777" w:rsidTr="001A60F5">
        <w:trPr>
          <w:trHeight w:val="57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1BB42" w14:textId="77777777" w:rsidR="0025033A" w:rsidRPr="00E93A58" w:rsidRDefault="0025033A" w:rsidP="0025033A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2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9B85B" w14:textId="77777777" w:rsidR="0025033A" w:rsidRPr="00481B0E" w:rsidRDefault="0025033A" w:rsidP="0025033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24BAE" w14:textId="77777777" w:rsidR="0025033A" w:rsidRPr="00DD5405" w:rsidRDefault="0025033A" w:rsidP="0025033A">
            <w:pP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DD540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DIŞI SEÇMELİ DERSLER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E3D22" w14:textId="77777777" w:rsidR="0025033A" w:rsidRPr="00820B80" w:rsidRDefault="0025033A" w:rsidP="0025033A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</w:tbl>
    <w:p w14:paraId="62140B26" w14:textId="77777777" w:rsidR="00DD5405" w:rsidRDefault="00DD5405" w:rsidP="00E93A58">
      <w:pPr>
        <w:jc w:val="center"/>
        <w:rPr>
          <w:rFonts w:ascii="Calibri" w:eastAsia="Calibri" w:hAnsi="Calibri"/>
          <w:sz w:val="18"/>
          <w:szCs w:val="18"/>
        </w:rPr>
      </w:pPr>
    </w:p>
    <w:p w14:paraId="12ADA06D" w14:textId="77777777" w:rsidR="00A502F9" w:rsidRDefault="00A502F9" w:rsidP="00E93A58">
      <w:pPr>
        <w:jc w:val="center"/>
        <w:rPr>
          <w:rFonts w:ascii="Calibri" w:eastAsia="Calibri" w:hAnsi="Calibri"/>
          <w:sz w:val="18"/>
          <w:szCs w:val="18"/>
        </w:rPr>
      </w:pPr>
    </w:p>
    <w:tbl>
      <w:tblPr>
        <w:tblW w:w="1017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7"/>
        <w:gridCol w:w="4801"/>
        <w:gridCol w:w="1275"/>
        <w:gridCol w:w="1276"/>
        <w:gridCol w:w="1559"/>
      </w:tblGrid>
      <w:tr w:rsidR="00A502F9" w:rsidRPr="00DF6D78" w14:paraId="00C870C4" w14:textId="77777777" w:rsidTr="000E5A14">
        <w:trPr>
          <w:trHeight w:val="57"/>
        </w:trPr>
        <w:tc>
          <w:tcPr>
            <w:tcW w:w="10178" w:type="dxa"/>
            <w:gridSpan w:val="5"/>
            <w:shd w:val="clear" w:color="auto" w:fill="00B0F0"/>
          </w:tcPr>
          <w:p w14:paraId="679957C1" w14:textId="59806F7D" w:rsidR="00A502F9" w:rsidRDefault="00A502F9" w:rsidP="00A502F9">
            <w:pPr>
              <w:spacing w:before="100" w:beforeAutospacing="1" w:after="100" w:afterAutospacing="1"/>
              <w:jc w:val="center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 w:cs="Calibri"/>
                <w:b/>
                <w:color w:val="000000"/>
                <w:sz w:val="20"/>
                <w:szCs w:val="20"/>
              </w:rPr>
              <w:lastRenderedPageBreak/>
              <w:t>II. KURUL 4. HAFTA</w:t>
            </w:r>
          </w:p>
        </w:tc>
      </w:tr>
      <w:tr w:rsidR="002E1295" w:rsidRPr="00DF6D78" w14:paraId="39AF5071" w14:textId="77777777" w:rsidTr="000E5A14">
        <w:trPr>
          <w:trHeight w:val="57"/>
        </w:trPr>
        <w:tc>
          <w:tcPr>
            <w:tcW w:w="10178" w:type="dxa"/>
            <w:gridSpan w:val="5"/>
            <w:hideMark/>
          </w:tcPr>
          <w:p w14:paraId="35FCAE16" w14:textId="2D3AFA2C" w:rsidR="002E1295" w:rsidRPr="00DF6D78" w:rsidRDefault="00A502F9" w:rsidP="00915C74">
            <w:pPr>
              <w:spacing w:before="100" w:beforeAutospacing="1" w:after="100" w:afterAutospacing="1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 w:cstheme="minorHAnsi"/>
                <w:b/>
                <w:color w:val="000000"/>
                <w:sz w:val="20"/>
                <w:szCs w:val="20"/>
              </w:rPr>
              <w:t>16</w:t>
            </w:r>
            <w:r w:rsidRPr="002B21AD">
              <w:rPr>
                <w:rFonts w:eastAsia="Calibri" w:cstheme="minorHAnsi"/>
                <w:b/>
                <w:color w:val="000000"/>
                <w:sz w:val="20"/>
                <w:szCs w:val="20"/>
              </w:rPr>
              <w:t>.1</w:t>
            </w:r>
            <w:r>
              <w:rPr>
                <w:rFonts w:eastAsia="Calibri" w:cstheme="minorHAnsi"/>
                <w:b/>
                <w:color w:val="000000"/>
                <w:sz w:val="20"/>
                <w:szCs w:val="20"/>
              </w:rPr>
              <w:t>1</w:t>
            </w:r>
            <w:r w:rsidRPr="002B21AD">
              <w:rPr>
                <w:rFonts w:eastAsia="Calibri" w:cstheme="minorHAns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eastAsia="Calibri" w:cstheme="minorHAnsi"/>
                <w:b/>
                <w:color w:val="000000"/>
                <w:sz w:val="20"/>
                <w:szCs w:val="20"/>
              </w:rPr>
              <w:t>6</w:t>
            </w:r>
            <w:r w:rsidRPr="002B21AD">
              <w:rPr>
                <w:rFonts w:eastAsia="Calibri" w:cstheme="minorHAnsi"/>
                <w:b/>
                <w:color w:val="000000"/>
                <w:sz w:val="20"/>
                <w:szCs w:val="20"/>
              </w:rPr>
              <w:t xml:space="preserve"> P</w:t>
            </w:r>
            <w:r>
              <w:rPr>
                <w:rFonts w:eastAsia="Calibri" w:cstheme="minorHAnsi"/>
                <w:b/>
                <w:color w:val="000000"/>
                <w:sz w:val="20"/>
                <w:szCs w:val="20"/>
              </w:rPr>
              <w:t>azartesi</w:t>
            </w:r>
          </w:p>
        </w:tc>
      </w:tr>
      <w:tr w:rsidR="00032048" w:rsidRPr="00DF6D78" w14:paraId="0F32AB6C" w14:textId="77777777" w:rsidTr="000E5A14">
        <w:trPr>
          <w:trHeight w:val="57"/>
        </w:trPr>
        <w:tc>
          <w:tcPr>
            <w:tcW w:w="1267" w:type="dxa"/>
            <w:hideMark/>
          </w:tcPr>
          <w:p w14:paraId="15ADDFB6" w14:textId="77777777" w:rsidR="00032048" w:rsidRPr="00DF6D78" w:rsidRDefault="00032048" w:rsidP="00DF6D78">
            <w:pPr>
              <w:spacing w:before="100" w:beforeAutospacing="1" w:after="100" w:afterAutospacing="1"/>
              <w:rPr>
                <w:rFonts w:eastAsia="Calibri" w:cs="Calibri"/>
                <w:color w:val="000000"/>
                <w:sz w:val="20"/>
                <w:szCs w:val="20"/>
              </w:rPr>
            </w:pPr>
            <w:r w:rsidRPr="00DF6D78">
              <w:rPr>
                <w:rFonts w:eastAsia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911" w:type="dxa"/>
            <w:gridSpan w:val="4"/>
          </w:tcPr>
          <w:p w14:paraId="34111A82" w14:textId="665D2146" w:rsidR="00032048" w:rsidRPr="002B21AD" w:rsidRDefault="00032048" w:rsidP="00EE2742">
            <w:pPr>
              <w:spacing w:before="100" w:beforeAutospacing="1" w:after="100" w:afterAutospacing="1"/>
              <w:ind w:left="105"/>
              <w:jc w:val="center"/>
              <w:rPr>
                <w:rFonts w:eastAsia="Calibri" w:cstheme="minorHAnsi"/>
                <w:sz w:val="20"/>
                <w:szCs w:val="20"/>
                <w:lang w:val="en-US"/>
              </w:rPr>
            </w:pPr>
            <w:r w:rsidRPr="00D813F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CE4D9D" w:rsidRPr="00DF6D78" w14:paraId="7CB64B43" w14:textId="77777777" w:rsidTr="000E5A14">
        <w:trPr>
          <w:trHeight w:val="57"/>
        </w:trPr>
        <w:tc>
          <w:tcPr>
            <w:tcW w:w="1267" w:type="dxa"/>
            <w:hideMark/>
          </w:tcPr>
          <w:p w14:paraId="25E6F892" w14:textId="77777777" w:rsidR="00CE4D9D" w:rsidRPr="00DF6D78" w:rsidRDefault="00CE4D9D" w:rsidP="00CE4D9D">
            <w:pPr>
              <w:spacing w:before="100" w:beforeAutospacing="1" w:after="100" w:afterAutospacing="1"/>
              <w:rPr>
                <w:rFonts w:eastAsia="Calibri" w:cs="Calibri"/>
                <w:color w:val="000000"/>
                <w:sz w:val="20"/>
                <w:szCs w:val="20"/>
              </w:rPr>
            </w:pPr>
            <w:r w:rsidRPr="00DF6D78">
              <w:rPr>
                <w:rFonts w:eastAsia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801" w:type="dxa"/>
            <w:shd w:val="clear" w:color="auto" w:fill="FFFFFF" w:themeFill="background1"/>
          </w:tcPr>
          <w:p w14:paraId="28DAC492" w14:textId="39265C6E" w:rsidR="00CE4D9D" w:rsidRPr="002B21AD" w:rsidRDefault="00CE4D9D" w:rsidP="00CE4D9D">
            <w:pPr>
              <w:spacing w:before="100" w:beforeAutospacing="1" w:after="100" w:afterAutospacing="1"/>
              <w:ind w:left="102" w:hanging="102"/>
              <w:rPr>
                <w:rFonts w:eastAsia="Calibri" w:cstheme="minorHAnsi"/>
                <w:sz w:val="20"/>
                <w:szCs w:val="20"/>
                <w:lang w:val="en-US"/>
              </w:rPr>
            </w:pPr>
            <w:proofErr w:type="spellStart"/>
            <w:r w:rsidRPr="002B21AD">
              <w:rPr>
                <w:rFonts w:eastAsia="Calibri" w:cstheme="minorHAnsi"/>
                <w:spacing w:val="1"/>
                <w:sz w:val="20"/>
                <w:szCs w:val="20"/>
                <w:lang w:val="en-US"/>
              </w:rPr>
              <w:t>H</w:t>
            </w:r>
            <w:r w:rsidRPr="002B21AD">
              <w:rPr>
                <w:rFonts w:eastAsia="Calibri" w:cstheme="minorHAnsi"/>
                <w:spacing w:val="-1"/>
                <w:sz w:val="20"/>
                <w:szCs w:val="20"/>
                <w:lang w:val="en-US"/>
              </w:rPr>
              <w:t>em</w:t>
            </w:r>
            <w:r w:rsidRPr="002B21AD">
              <w:rPr>
                <w:rFonts w:eastAsia="Calibri" w:cstheme="minorHAnsi"/>
                <w:spacing w:val="1"/>
                <w:sz w:val="20"/>
                <w:szCs w:val="20"/>
                <w:lang w:val="en-US"/>
              </w:rPr>
              <w:t>o</w:t>
            </w:r>
            <w:r w:rsidRPr="002B21AD">
              <w:rPr>
                <w:rFonts w:eastAsia="Calibri" w:cstheme="minorHAnsi"/>
                <w:sz w:val="20"/>
                <w:szCs w:val="20"/>
                <w:lang w:val="en-US"/>
              </w:rPr>
              <w:t>gl</w:t>
            </w:r>
            <w:r w:rsidRPr="002B21AD">
              <w:rPr>
                <w:rFonts w:eastAsia="Calibri" w:cstheme="minorHAnsi"/>
                <w:spacing w:val="1"/>
                <w:sz w:val="20"/>
                <w:szCs w:val="20"/>
                <w:lang w:val="en-US"/>
              </w:rPr>
              <w:t>ob</w:t>
            </w:r>
            <w:r w:rsidRPr="002B21AD">
              <w:rPr>
                <w:rFonts w:eastAsia="Calibri" w:cstheme="minorHAnsi"/>
                <w:sz w:val="20"/>
                <w:szCs w:val="20"/>
                <w:lang w:val="en-US"/>
              </w:rPr>
              <w:t>i</w:t>
            </w:r>
            <w:r w:rsidRPr="002B21AD">
              <w:rPr>
                <w:rFonts w:eastAsia="Calibri" w:cstheme="minorHAnsi"/>
                <w:spacing w:val="1"/>
                <w:sz w:val="20"/>
                <w:szCs w:val="20"/>
                <w:lang w:val="en-US"/>
              </w:rPr>
              <w:t>nopa</w:t>
            </w:r>
            <w:r w:rsidRPr="002B21AD">
              <w:rPr>
                <w:rFonts w:eastAsia="Calibri" w:cstheme="minorHAnsi"/>
                <w:sz w:val="20"/>
                <w:szCs w:val="20"/>
                <w:lang w:val="en-US"/>
              </w:rPr>
              <w:t>til</w:t>
            </w:r>
            <w:r w:rsidRPr="002B21AD">
              <w:rPr>
                <w:rFonts w:eastAsia="Calibri" w:cstheme="minorHAnsi"/>
                <w:spacing w:val="-1"/>
                <w:sz w:val="20"/>
                <w:szCs w:val="20"/>
                <w:lang w:val="en-US"/>
              </w:rPr>
              <w:t>e</w:t>
            </w:r>
            <w:r w:rsidRPr="002B21AD">
              <w:rPr>
                <w:rFonts w:eastAsia="Calibri" w:cstheme="minorHAns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2551" w:type="dxa"/>
            <w:gridSpan w:val="2"/>
            <w:shd w:val="clear" w:color="auto" w:fill="E5A8FF"/>
          </w:tcPr>
          <w:p w14:paraId="6BB3CC1C" w14:textId="0FB4A88D" w:rsidR="00CE4D9D" w:rsidRPr="002B21AD" w:rsidRDefault="00CE4D9D" w:rsidP="00CE4D9D">
            <w:pPr>
              <w:spacing w:before="100" w:beforeAutospacing="1" w:after="100" w:afterAutospacing="1"/>
              <w:ind w:left="105"/>
              <w:jc w:val="center"/>
              <w:rPr>
                <w:rFonts w:eastAsia="Calibri" w:cstheme="minorHAnsi"/>
                <w:sz w:val="20"/>
                <w:szCs w:val="20"/>
                <w:lang w:val="en-US"/>
              </w:rPr>
            </w:pPr>
            <w:r w:rsidRPr="002B21AD">
              <w:rPr>
                <w:rFonts w:eastAsia="Calibri" w:cstheme="minorHAnsi"/>
                <w:sz w:val="20"/>
                <w:szCs w:val="20"/>
                <w:lang w:val="en-US"/>
              </w:rPr>
              <w:t>İç</w:t>
            </w:r>
            <w:r w:rsidRPr="002B21AD">
              <w:rPr>
                <w:rFonts w:eastAsia="Calibri" w:cstheme="minorHAnsi"/>
                <w:spacing w:val="-1"/>
                <w:sz w:val="20"/>
                <w:szCs w:val="20"/>
                <w:lang w:val="en-US"/>
              </w:rPr>
              <w:t xml:space="preserve"> </w:t>
            </w:r>
            <w:r w:rsidRPr="002B21AD">
              <w:rPr>
                <w:rFonts w:eastAsia="Calibri" w:cstheme="minorHAnsi"/>
                <w:spacing w:val="1"/>
                <w:sz w:val="20"/>
                <w:szCs w:val="20"/>
                <w:lang w:val="en-US"/>
              </w:rPr>
              <w:t>Ha</w:t>
            </w:r>
            <w:r w:rsidRPr="002B21AD">
              <w:rPr>
                <w:rFonts w:eastAsia="Calibri" w:cstheme="minorHAnsi"/>
                <w:spacing w:val="-1"/>
                <w:sz w:val="20"/>
                <w:szCs w:val="20"/>
                <w:lang w:val="en-US"/>
              </w:rPr>
              <w:t>s</w:t>
            </w:r>
            <w:r w:rsidRPr="002B21AD">
              <w:rPr>
                <w:rFonts w:eastAsia="Calibri" w:cstheme="minorHAnsi"/>
                <w:sz w:val="20"/>
                <w:szCs w:val="20"/>
                <w:lang w:val="en-US"/>
              </w:rPr>
              <w:t>t</w:t>
            </w:r>
            <w:r w:rsidRPr="002B21AD">
              <w:rPr>
                <w:rFonts w:eastAsia="Calibri" w:cstheme="minorHAnsi"/>
                <w:spacing w:val="1"/>
                <w:sz w:val="20"/>
                <w:szCs w:val="20"/>
                <w:lang w:val="en-US"/>
              </w:rPr>
              <w:t>a</w:t>
            </w:r>
            <w:r w:rsidRPr="002B21AD">
              <w:rPr>
                <w:rFonts w:eastAsia="Calibri" w:cstheme="minorHAnsi"/>
                <w:sz w:val="20"/>
                <w:szCs w:val="20"/>
                <w:lang w:val="en-US"/>
              </w:rPr>
              <w:t>lı</w:t>
            </w:r>
            <w:r w:rsidRPr="002B21AD">
              <w:rPr>
                <w:rFonts w:eastAsia="Calibri" w:cstheme="minorHAnsi"/>
                <w:spacing w:val="1"/>
                <w:sz w:val="20"/>
                <w:szCs w:val="20"/>
                <w:lang w:val="en-US"/>
              </w:rPr>
              <w:t>k</w:t>
            </w:r>
            <w:r w:rsidRPr="002B21AD">
              <w:rPr>
                <w:rFonts w:eastAsia="Calibri" w:cstheme="minorHAnsi"/>
                <w:sz w:val="20"/>
                <w:szCs w:val="20"/>
                <w:lang w:val="en-US"/>
              </w:rPr>
              <w:t>l</w:t>
            </w:r>
            <w:r w:rsidRPr="002B21AD">
              <w:rPr>
                <w:rFonts w:eastAsia="Calibri" w:cstheme="minorHAnsi"/>
                <w:spacing w:val="1"/>
                <w:sz w:val="20"/>
                <w:szCs w:val="20"/>
                <w:lang w:val="en-US"/>
              </w:rPr>
              <w:t>a</w:t>
            </w:r>
            <w:r w:rsidRPr="002B21AD">
              <w:rPr>
                <w:rFonts w:eastAsia="Calibri" w:cstheme="minorHAnsi"/>
                <w:sz w:val="20"/>
                <w:szCs w:val="20"/>
                <w:lang w:val="en-US"/>
              </w:rPr>
              <w:t>rı</w:t>
            </w:r>
          </w:p>
        </w:tc>
        <w:tc>
          <w:tcPr>
            <w:tcW w:w="1559" w:type="dxa"/>
            <w:shd w:val="clear" w:color="auto" w:fill="FFFF00"/>
          </w:tcPr>
          <w:p w14:paraId="6BAA3B6A" w14:textId="7D5C9F7B" w:rsidR="00CE4D9D" w:rsidRPr="002B21AD" w:rsidRDefault="007070C4" w:rsidP="00CE4D9D">
            <w:pPr>
              <w:spacing w:before="100" w:beforeAutospacing="1" w:after="100" w:afterAutospacing="1"/>
              <w:jc w:val="center"/>
              <w:rPr>
                <w:rFonts w:eastAsia="Calibri" w:cstheme="minorHAns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C. ÖZLÜ</w:t>
            </w:r>
          </w:p>
        </w:tc>
      </w:tr>
      <w:tr w:rsidR="00CE4D9D" w:rsidRPr="00DF6D78" w14:paraId="1BB45A02" w14:textId="77777777" w:rsidTr="000E5A14">
        <w:trPr>
          <w:trHeight w:val="57"/>
        </w:trPr>
        <w:tc>
          <w:tcPr>
            <w:tcW w:w="1267" w:type="dxa"/>
            <w:hideMark/>
          </w:tcPr>
          <w:p w14:paraId="78724FFC" w14:textId="77777777" w:rsidR="00CE4D9D" w:rsidRPr="00DF6D78" w:rsidRDefault="00CE4D9D" w:rsidP="00CE4D9D">
            <w:pPr>
              <w:spacing w:before="100" w:beforeAutospacing="1" w:after="100" w:afterAutospacing="1"/>
              <w:rPr>
                <w:rFonts w:eastAsia="Calibri" w:cs="Calibri"/>
                <w:color w:val="000000"/>
                <w:sz w:val="20"/>
                <w:szCs w:val="20"/>
              </w:rPr>
            </w:pPr>
            <w:r w:rsidRPr="00DF6D78">
              <w:rPr>
                <w:rFonts w:eastAsia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801" w:type="dxa"/>
          </w:tcPr>
          <w:p w14:paraId="5473601F" w14:textId="5C9E9845" w:rsidR="00CE4D9D" w:rsidRPr="002B21AD" w:rsidRDefault="00CE4D9D" w:rsidP="00CE4D9D">
            <w:pPr>
              <w:spacing w:before="100" w:beforeAutospacing="1" w:after="100" w:afterAutospacing="1"/>
              <w:ind w:left="102" w:hanging="102"/>
              <w:rPr>
                <w:rFonts w:eastAsia="Calibri" w:cstheme="minorHAnsi"/>
                <w:sz w:val="20"/>
                <w:szCs w:val="20"/>
                <w:lang w:val="en-US"/>
              </w:rPr>
            </w:pPr>
            <w:proofErr w:type="spellStart"/>
            <w:r w:rsidRPr="002B21AD">
              <w:rPr>
                <w:rFonts w:eastAsia="Calibri" w:cstheme="minorHAnsi"/>
                <w:spacing w:val="1"/>
                <w:sz w:val="20"/>
                <w:szCs w:val="20"/>
                <w:lang w:val="en-US"/>
              </w:rPr>
              <w:t>H</w:t>
            </w:r>
            <w:r w:rsidRPr="002B21AD">
              <w:rPr>
                <w:rFonts w:eastAsia="Calibri" w:cstheme="minorHAnsi"/>
                <w:spacing w:val="-1"/>
                <w:sz w:val="20"/>
                <w:szCs w:val="20"/>
                <w:lang w:val="en-US"/>
              </w:rPr>
              <w:t>em</w:t>
            </w:r>
            <w:r w:rsidRPr="002B21AD">
              <w:rPr>
                <w:rFonts w:eastAsia="Calibri" w:cstheme="minorHAnsi"/>
                <w:spacing w:val="1"/>
                <w:sz w:val="20"/>
                <w:szCs w:val="20"/>
                <w:lang w:val="en-US"/>
              </w:rPr>
              <w:t>o</w:t>
            </w:r>
            <w:r w:rsidRPr="002B21AD">
              <w:rPr>
                <w:rFonts w:eastAsia="Calibri" w:cstheme="minorHAnsi"/>
                <w:sz w:val="20"/>
                <w:szCs w:val="20"/>
                <w:lang w:val="en-US"/>
              </w:rPr>
              <w:t>gl</w:t>
            </w:r>
            <w:r w:rsidRPr="002B21AD">
              <w:rPr>
                <w:rFonts w:eastAsia="Calibri" w:cstheme="minorHAnsi"/>
                <w:spacing w:val="1"/>
                <w:sz w:val="20"/>
                <w:szCs w:val="20"/>
                <w:lang w:val="en-US"/>
              </w:rPr>
              <w:t>ob</w:t>
            </w:r>
            <w:r w:rsidRPr="002B21AD">
              <w:rPr>
                <w:rFonts w:eastAsia="Calibri" w:cstheme="minorHAnsi"/>
                <w:sz w:val="20"/>
                <w:szCs w:val="20"/>
                <w:lang w:val="en-US"/>
              </w:rPr>
              <w:t>i</w:t>
            </w:r>
            <w:r w:rsidRPr="002B21AD">
              <w:rPr>
                <w:rFonts w:eastAsia="Calibri" w:cstheme="minorHAnsi"/>
                <w:spacing w:val="1"/>
                <w:sz w:val="20"/>
                <w:szCs w:val="20"/>
                <w:lang w:val="en-US"/>
              </w:rPr>
              <w:t>nopa</w:t>
            </w:r>
            <w:r w:rsidRPr="002B21AD">
              <w:rPr>
                <w:rFonts w:eastAsia="Calibri" w:cstheme="minorHAnsi"/>
                <w:sz w:val="20"/>
                <w:szCs w:val="20"/>
                <w:lang w:val="en-US"/>
              </w:rPr>
              <w:t>til</w:t>
            </w:r>
            <w:r w:rsidRPr="002B21AD">
              <w:rPr>
                <w:rFonts w:eastAsia="Calibri" w:cstheme="minorHAnsi"/>
                <w:spacing w:val="-1"/>
                <w:sz w:val="20"/>
                <w:szCs w:val="20"/>
                <w:lang w:val="en-US"/>
              </w:rPr>
              <w:t>e</w:t>
            </w:r>
            <w:r w:rsidRPr="002B21AD">
              <w:rPr>
                <w:rFonts w:eastAsia="Calibri" w:cstheme="minorHAns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2551" w:type="dxa"/>
            <w:gridSpan w:val="2"/>
            <w:shd w:val="clear" w:color="auto" w:fill="E5A8FF"/>
          </w:tcPr>
          <w:p w14:paraId="693B5C8D" w14:textId="1DBDD852" w:rsidR="00CE4D9D" w:rsidRPr="002B21AD" w:rsidRDefault="00CE4D9D" w:rsidP="00CE4D9D">
            <w:pPr>
              <w:spacing w:before="100" w:beforeAutospacing="1" w:after="100" w:afterAutospacing="1"/>
              <w:ind w:left="105"/>
              <w:jc w:val="center"/>
              <w:rPr>
                <w:rFonts w:eastAsia="Calibri" w:cstheme="minorHAnsi"/>
                <w:sz w:val="20"/>
                <w:szCs w:val="20"/>
                <w:lang w:val="en-US"/>
              </w:rPr>
            </w:pPr>
            <w:r w:rsidRPr="002B21AD">
              <w:rPr>
                <w:rFonts w:eastAsia="Calibri" w:cstheme="minorHAnsi"/>
                <w:sz w:val="20"/>
                <w:szCs w:val="20"/>
                <w:lang w:val="en-US"/>
              </w:rPr>
              <w:t>İç</w:t>
            </w:r>
            <w:r w:rsidRPr="002B21AD">
              <w:rPr>
                <w:rFonts w:eastAsia="Calibri" w:cstheme="minorHAnsi"/>
                <w:spacing w:val="-1"/>
                <w:sz w:val="20"/>
                <w:szCs w:val="20"/>
                <w:lang w:val="en-US"/>
              </w:rPr>
              <w:t xml:space="preserve"> </w:t>
            </w:r>
            <w:r w:rsidRPr="002B21AD">
              <w:rPr>
                <w:rFonts w:eastAsia="Calibri" w:cstheme="minorHAnsi"/>
                <w:spacing w:val="1"/>
                <w:sz w:val="20"/>
                <w:szCs w:val="20"/>
                <w:lang w:val="en-US"/>
              </w:rPr>
              <w:t>Ha</w:t>
            </w:r>
            <w:r w:rsidRPr="002B21AD">
              <w:rPr>
                <w:rFonts w:eastAsia="Calibri" w:cstheme="minorHAnsi"/>
                <w:spacing w:val="-1"/>
                <w:sz w:val="20"/>
                <w:szCs w:val="20"/>
                <w:lang w:val="en-US"/>
              </w:rPr>
              <w:t>s</w:t>
            </w:r>
            <w:r w:rsidRPr="002B21AD">
              <w:rPr>
                <w:rFonts w:eastAsia="Calibri" w:cstheme="minorHAnsi"/>
                <w:sz w:val="20"/>
                <w:szCs w:val="20"/>
                <w:lang w:val="en-US"/>
              </w:rPr>
              <w:t>t</w:t>
            </w:r>
            <w:r w:rsidRPr="002B21AD">
              <w:rPr>
                <w:rFonts w:eastAsia="Calibri" w:cstheme="minorHAnsi"/>
                <w:spacing w:val="1"/>
                <w:sz w:val="20"/>
                <w:szCs w:val="20"/>
                <w:lang w:val="en-US"/>
              </w:rPr>
              <w:t>a</w:t>
            </w:r>
            <w:r w:rsidRPr="002B21AD">
              <w:rPr>
                <w:rFonts w:eastAsia="Calibri" w:cstheme="minorHAnsi"/>
                <w:sz w:val="20"/>
                <w:szCs w:val="20"/>
                <w:lang w:val="en-US"/>
              </w:rPr>
              <w:t>lı</w:t>
            </w:r>
            <w:r w:rsidRPr="002B21AD">
              <w:rPr>
                <w:rFonts w:eastAsia="Calibri" w:cstheme="minorHAnsi"/>
                <w:spacing w:val="1"/>
                <w:sz w:val="20"/>
                <w:szCs w:val="20"/>
                <w:lang w:val="en-US"/>
              </w:rPr>
              <w:t>k</w:t>
            </w:r>
            <w:r w:rsidRPr="002B21AD">
              <w:rPr>
                <w:rFonts w:eastAsia="Calibri" w:cstheme="minorHAnsi"/>
                <w:sz w:val="20"/>
                <w:szCs w:val="20"/>
                <w:lang w:val="en-US"/>
              </w:rPr>
              <w:t>l</w:t>
            </w:r>
            <w:r w:rsidRPr="002B21AD">
              <w:rPr>
                <w:rFonts w:eastAsia="Calibri" w:cstheme="minorHAnsi"/>
                <w:spacing w:val="1"/>
                <w:sz w:val="20"/>
                <w:szCs w:val="20"/>
                <w:lang w:val="en-US"/>
              </w:rPr>
              <w:t>a</w:t>
            </w:r>
            <w:r w:rsidRPr="002B21AD">
              <w:rPr>
                <w:rFonts w:eastAsia="Calibri" w:cstheme="minorHAnsi"/>
                <w:sz w:val="20"/>
                <w:szCs w:val="20"/>
                <w:lang w:val="en-US"/>
              </w:rPr>
              <w:t>rı</w:t>
            </w:r>
          </w:p>
        </w:tc>
        <w:tc>
          <w:tcPr>
            <w:tcW w:w="1559" w:type="dxa"/>
            <w:shd w:val="clear" w:color="auto" w:fill="FFFF00"/>
          </w:tcPr>
          <w:p w14:paraId="255A7E84" w14:textId="592E3599" w:rsidR="00CE4D9D" w:rsidRPr="00B15B8A" w:rsidRDefault="007070C4" w:rsidP="00CE4D9D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C. ÖZLÜ</w:t>
            </w:r>
          </w:p>
        </w:tc>
      </w:tr>
      <w:tr w:rsidR="00CE4D9D" w:rsidRPr="00DF6D78" w14:paraId="7B5C52EA" w14:textId="77777777" w:rsidTr="000E5A14">
        <w:trPr>
          <w:trHeight w:val="57"/>
        </w:trPr>
        <w:tc>
          <w:tcPr>
            <w:tcW w:w="1267" w:type="dxa"/>
            <w:hideMark/>
          </w:tcPr>
          <w:p w14:paraId="70EDC036" w14:textId="77777777" w:rsidR="00CE4D9D" w:rsidRPr="00DF6D78" w:rsidRDefault="00CE4D9D" w:rsidP="00CE4D9D">
            <w:pPr>
              <w:spacing w:before="100" w:beforeAutospacing="1" w:after="100" w:afterAutospacing="1"/>
              <w:rPr>
                <w:rFonts w:eastAsia="Calibri" w:cs="Calibri"/>
                <w:color w:val="000000"/>
                <w:sz w:val="20"/>
                <w:szCs w:val="20"/>
              </w:rPr>
            </w:pPr>
            <w:r w:rsidRPr="00DF6D78">
              <w:rPr>
                <w:rFonts w:eastAsia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801" w:type="dxa"/>
            <w:shd w:val="clear" w:color="auto" w:fill="FFFFFF" w:themeFill="background1"/>
          </w:tcPr>
          <w:p w14:paraId="6BF3CE60" w14:textId="6D4D24DB" w:rsidR="00CE4D9D" w:rsidRPr="002B21AD" w:rsidRDefault="00CE4D9D" w:rsidP="00CE4D9D">
            <w:pPr>
              <w:spacing w:before="100" w:beforeAutospacing="1" w:after="100" w:afterAutospacing="1"/>
              <w:rPr>
                <w:rFonts w:eastAsia="Calibri" w:cstheme="minorHAnsi"/>
                <w:sz w:val="20"/>
                <w:szCs w:val="20"/>
                <w:lang w:val="en-US"/>
              </w:rPr>
            </w:pPr>
            <w:proofErr w:type="spellStart"/>
            <w:r w:rsidRPr="00290EDC">
              <w:rPr>
                <w:sz w:val="20"/>
                <w:szCs w:val="20"/>
                <w:lang w:val="en-US"/>
              </w:rPr>
              <w:t>Hemostaz</w:t>
            </w:r>
            <w:proofErr w:type="spellEnd"/>
            <w:r w:rsidRPr="00290ED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90EDC">
              <w:rPr>
                <w:sz w:val="20"/>
                <w:szCs w:val="20"/>
                <w:lang w:val="en-US"/>
              </w:rPr>
              <w:t>sistemi</w:t>
            </w:r>
            <w:proofErr w:type="spellEnd"/>
            <w:r w:rsidRPr="00290ED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90EDC">
              <w:rPr>
                <w:sz w:val="20"/>
                <w:szCs w:val="20"/>
                <w:lang w:val="en-US"/>
              </w:rPr>
              <w:t>patolojilerine</w:t>
            </w:r>
            <w:proofErr w:type="spellEnd"/>
            <w:r w:rsidRPr="00290ED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90EDC">
              <w:rPr>
                <w:sz w:val="20"/>
                <w:szCs w:val="20"/>
                <w:lang w:val="en-US"/>
              </w:rPr>
              <w:t>genel</w:t>
            </w:r>
            <w:proofErr w:type="spellEnd"/>
            <w:r w:rsidRPr="00290ED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90EDC">
              <w:rPr>
                <w:sz w:val="20"/>
                <w:szCs w:val="20"/>
                <w:lang w:val="en-US"/>
              </w:rPr>
              <w:t>bakış</w:t>
            </w:r>
            <w:proofErr w:type="spellEnd"/>
          </w:p>
        </w:tc>
        <w:tc>
          <w:tcPr>
            <w:tcW w:w="2551" w:type="dxa"/>
            <w:gridSpan w:val="2"/>
            <w:shd w:val="clear" w:color="auto" w:fill="E5A8FF"/>
          </w:tcPr>
          <w:p w14:paraId="03413556" w14:textId="438BCF0F" w:rsidR="00CE4D9D" w:rsidRPr="002B21AD" w:rsidRDefault="00CE4D9D" w:rsidP="00CE4D9D">
            <w:pPr>
              <w:spacing w:before="100" w:beforeAutospacing="1" w:after="100" w:afterAutospacing="1"/>
              <w:ind w:left="105"/>
              <w:jc w:val="center"/>
              <w:rPr>
                <w:rFonts w:eastAsia="Calibri" w:cstheme="minorHAns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İç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</w:p>
        </w:tc>
        <w:tc>
          <w:tcPr>
            <w:tcW w:w="1559" w:type="dxa"/>
            <w:shd w:val="clear" w:color="auto" w:fill="FFFF00"/>
          </w:tcPr>
          <w:p w14:paraId="77A7CC7A" w14:textId="28B9ACBD" w:rsidR="00CE4D9D" w:rsidRPr="00B15B8A" w:rsidRDefault="007070C4" w:rsidP="00CE4D9D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C. ÖZLÜ</w:t>
            </w:r>
          </w:p>
        </w:tc>
      </w:tr>
      <w:tr w:rsidR="00CE4D9D" w:rsidRPr="00DF6D78" w14:paraId="4E5CCC48" w14:textId="77777777" w:rsidTr="000E5A14">
        <w:trPr>
          <w:trHeight w:val="57"/>
        </w:trPr>
        <w:tc>
          <w:tcPr>
            <w:tcW w:w="10178" w:type="dxa"/>
            <w:gridSpan w:val="5"/>
            <w:hideMark/>
          </w:tcPr>
          <w:p w14:paraId="1FE5CFAC" w14:textId="77777777" w:rsidR="00CE4D9D" w:rsidRPr="00DF6D78" w:rsidRDefault="00CE4D9D" w:rsidP="00CE4D9D">
            <w:pPr>
              <w:spacing w:before="100" w:beforeAutospacing="1" w:after="100" w:afterAutospacing="1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DF6D78">
              <w:rPr>
                <w:rFonts w:eastAsia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CE4D9D" w:rsidRPr="00DF6D78" w14:paraId="5FF425C6" w14:textId="77777777" w:rsidTr="000E5A14">
        <w:trPr>
          <w:trHeight w:val="57"/>
        </w:trPr>
        <w:tc>
          <w:tcPr>
            <w:tcW w:w="1267" w:type="dxa"/>
            <w:hideMark/>
          </w:tcPr>
          <w:p w14:paraId="5915B4FB" w14:textId="77777777" w:rsidR="00CE4D9D" w:rsidRPr="00DF6D78" w:rsidRDefault="00CE4D9D" w:rsidP="00CE4D9D">
            <w:pPr>
              <w:spacing w:before="100" w:beforeAutospacing="1" w:after="100" w:afterAutospacing="1"/>
              <w:rPr>
                <w:rFonts w:eastAsia="Calibri" w:cs="Calibri"/>
                <w:color w:val="000000"/>
                <w:sz w:val="20"/>
                <w:szCs w:val="20"/>
              </w:rPr>
            </w:pPr>
            <w:r w:rsidRPr="00DF6D78">
              <w:rPr>
                <w:rFonts w:eastAsia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6076" w:type="dxa"/>
            <w:gridSpan w:val="2"/>
          </w:tcPr>
          <w:p w14:paraId="7EDDD252" w14:textId="1F05A5F1" w:rsidR="00CE4D9D" w:rsidRPr="000417BA" w:rsidRDefault="00CE4D9D" w:rsidP="00CE4D9D">
            <w:pPr>
              <w:spacing w:before="100" w:beforeAutospacing="1" w:after="100" w:afterAutospacing="1"/>
              <w:rPr>
                <w:rFonts w:eastAsia="Calibri" w:cstheme="minorHAns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Kanama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-</w:t>
            </w:r>
            <w:proofErr w:type="spellStart"/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pıhtılaşma</w:t>
            </w:r>
            <w:proofErr w:type="spellEnd"/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bozuklukları</w:t>
            </w:r>
            <w:proofErr w:type="spellEnd"/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ve </w:t>
            </w:r>
            <w:proofErr w:type="spellStart"/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ayırıcı</w:t>
            </w:r>
            <w:proofErr w:type="spellEnd"/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tanısında</w:t>
            </w:r>
            <w:proofErr w:type="spellEnd"/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laboratuvar</w:t>
            </w:r>
            <w:proofErr w:type="spellEnd"/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testleri</w:t>
            </w:r>
            <w:proofErr w:type="spellEnd"/>
          </w:p>
        </w:tc>
        <w:tc>
          <w:tcPr>
            <w:tcW w:w="1276" w:type="dxa"/>
            <w:shd w:val="clear" w:color="auto" w:fill="FFFFCC"/>
          </w:tcPr>
          <w:p w14:paraId="30CCDE52" w14:textId="36BBE398" w:rsidR="00CE4D9D" w:rsidRPr="000417BA" w:rsidRDefault="00CE4D9D" w:rsidP="00CE4D9D">
            <w:pPr>
              <w:spacing w:before="100" w:beforeAutospacing="1" w:after="100" w:afterAutospacing="1"/>
              <w:jc w:val="center"/>
              <w:rPr>
                <w:rFonts w:eastAsia="Calibri" w:cstheme="minorHAns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559" w:type="dxa"/>
            <w:shd w:val="clear" w:color="auto" w:fill="FFFFFF" w:themeFill="background1"/>
          </w:tcPr>
          <w:p w14:paraId="3E79C129" w14:textId="61171E46" w:rsidR="00CE4D9D" w:rsidRPr="00634CA7" w:rsidRDefault="00CE4D9D" w:rsidP="00CE4D9D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A. K. SEZGİN</w:t>
            </w:r>
          </w:p>
        </w:tc>
      </w:tr>
      <w:tr w:rsidR="00CE4D9D" w:rsidRPr="00DF6D78" w14:paraId="1B7852A1" w14:textId="77777777" w:rsidTr="000E5A14">
        <w:trPr>
          <w:trHeight w:val="57"/>
        </w:trPr>
        <w:tc>
          <w:tcPr>
            <w:tcW w:w="1267" w:type="dxa"/>
            <w:hideMark/>
          </w:tcPr>
          <w:p w14:paraId="3459FBA4" w14:textId="77777777" w:rsidR="00CE4D9D" w:rsidRPr="00DF6D78" w:rsidRDefault="00CE4D9D" w:rsidP="00CE4D9D">
            <w:pPr>
              <w:spacing w:before="100" w:beforeAutospacing="1" w:after="100" w:afterAutospacing="1"/>
              <w:rPr>
                <w:rFonts w:eastAsia="Calibri" w:cs="Calibri"/>
                <w:color w:val="000000"/>
                <w:sz w:val="20"/>
                <w:szCs w:val="20"/>
              </w:rPr>
            </w:pPr>
            <w:r w:rsidRPr="00DF6D78">
              <w:rPr>
                <w:rFonts w:eastAsia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6076" w:type="dxa"/>
            <w:gridSpan w:val="2"/>
          </w:tcPr>
          <w:p w14:paraId="779A25B8" w14:textId="4EF15E63" w:rsidR="00CE4D9D" w:rsidRPr="000417BA" w:rsidRDefault="00CE4D9D" w:rsidP="00CE4D9D">
            <w:pPr>
              <w:spacing w:before="100" w:beforeAutospacing="1" w:after="100" w:afterAutospacing="1"/>
              <w:ind w:left="102" w:hanging="102"/>
              <w:rPr>
                <w:rFonts w:eastAsia="Calibri" w:cstheme="minorHAns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Kanama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-</w:t>
            </w:r>
            <w:proofErr w:type="spellStart"/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pıhtılaşma</w:t>
            </w:r>
            <w:proofErr w:type="spellEnd"/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bozuklukları</w:t>
            </w:r>
            <w:proofErr w:type="spellEnd"/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ve </w:t>
            </w:r>
            <w:proofErr w:type="spellStart"/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ayırıcı</w:t>
            </w:r>
            <w:proofErr w:type="spellEnd"/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tanısında</w:t>
            </w:r>
            <w:proofErr w:type="spellEnd"/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laboratuvar</w:t>
            </w:r>
            <w:proofErr w:type="spellEnd"/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testleri</w:t>
            </w:r>
            <w:proofErr w:type="spellEnd"/>
          </w:p>
        </w:tc>
        <w:tc>
          <w:tcPr>
            <w:tcW w:w="1276" w:type="dxa"/>
            <w:shd w:val="clear" w:color="auto" w:fill="FFFFCC"/>
          </w:tcPr>
          <w:p w14:paraId="7B178CD4" w14:textId="1CBED894" w:rsidR="00CE4D9D" w:rsidRPr="000417BA" w:rsidRDefault="00CE4D9D" w:rsidP="00CE4D9D">
            <w:pPr>
              <w:spacing w:before="100" w:beforeAutospacing="1" w:after="100" w:afterAutospacing="1"/>
              <w:ind w:left="102" w:hanging="102"/>
              <w:jc w:val="center"/>
              <w:rPr>
                <w:rFonts w:eastAsia="Calibri" w:cstheme="minorHAns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559" w:type="dxa"/>
            <w:shd w:val="clear" w:color="auto" w:fill="FFFFFF" w:themeFill="background1"/>
          </w:tcPr>
          <w:p w14:paraId="5182A171" w14:textId="60876CB9" w:rsidR="00CE4D9D" w:rsidRPr="00634CA7" w:rsidRDefault="00CE4D9D" w:rsidP="00CE4D9D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A. K. SEZGİN</w:t>
            </w:r>
          </w:p>
        </w:tc>
      </w:tr>
      <w:tr w:rsidR="00CE4D9D" w:rsidRPr="00DF6D78" w14:paraId="66F5FE70" w14:textId="77777777" w:rsidTr="000E5A14">
        <w:trPr>
          <w:trHeight w:val="57"/>
        </w:trPr>
        <w:tc>
          <w:tcPr>
            <w:tcW w:w="1267" w:type="dxa"/>
            <w:hideMark/>
          </w:tcPr>
          <w:p w14:paraId="7206B783" w14:textId="77777777" w:rsidR="00CE4D9D" w:rsidRPr="00DF6D78" w:rsidRDefault="00CE4D9D" w:rsidP="00CE4D9D">
            <w:pPr>
              <w:spacing w:before="100" w:beforeAutospacing="1" w:after="100" w:afterAutospacing="1"/>
              <w:rPr>
                <w:rFonts w:eastAsia="Calibri" w:cs="Calibri"/>
                <w:color w:val="000000"/>
                <w:sz w:val="20"/>
                <w:szCs w:val="20"/>
              </w:rPr>
            </w:pPr>
            <w:r w:rsidRPr="00DF6D78">
              <w:rPr>
                <w:rFonts w:eastAsia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6076" w:type="dxa"/>
            <w:gridSpan w:val="2"/>
          </w:tcPr>
          <w:p w14:paraId="3BA1E263" w14:textId="4662CF92" w:rsidR="00CE4D9D" w:rsidRPr="000417BA" w:rsidRDefault="00CE4D9D" w:rsidP="00CE4D9D">
            <w:pPr>
              <w:spacing w:before="100" w:beforeAutospacing="1" w:after="100" w:afterAutospacing="1"/>
              <w:ind w:left="102" w:hanging="102"/>
              <w:rPr>
                <w:rFonts w:eastAsia="Calibri" w:cstheme="minorHAns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Kan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hastalıklarının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genetik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yönü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: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Hemofili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Talasemiler</w:t>
            </w:r>
            <w:proofErr w:type="spellEnd"/>
          </w:p>
        </w:tc>
        <w:tc>
          <w:tcPr>
            <w:tcW w:w="1276" w:type="dxa"/>
            <w:shd w:val="clear" w:color="auto" w:fill="6CC8EA"/>
          </w:tcPr>
          <w:p w14:paraId="06BB124E" w14:textId="57C1F020" w:rsidR="00CE4D9D" w:rsidRPr="000417BA" w:rsidRDefault="00CE4D9D" w:rsidP="00CE4D9D">
            <w:pPr>
              <w:spacing w:before="100" w:beforeAutospacing="1" w:after="100" w:afterAutospacing="1"/>
              <w:ind w:left="102" w:hanging="102"/>
              <w:jc w:val="center"/>
              <w:rPr>
                <w:rFonts w:eastAsia="Calibri" w:cstheme="minorHAns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T. Genetik</w:t>
            </w:r>
          </w:p>
        </w:tc>
        <w:tc>
          <w:tcPr>
            <w:tcW w:w="1559" w:type="dxa"/>
            <w:shd w:val="clear" w:color="auto" w:fill="FFFFFF" w:themeFill="background1"/>
          </w:tcPr>
          <w:p w14:paraId="51B9FB99" w14:textId="4625DE88" w:rsidR="00CE4D9D" w:rsidRPr="00634CA7" w:rsidRDefault="00CE4D9D" w:rsidP="00CE4D9D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C. ÖZBAYER</w:t>
            </w:r>
          </w:p>
        </w:tc>
      </w:tr>
      <w:tr w:rsidR="00EE0AD0" w:rsidRPr="00DF6D78" w14:paraId="0E01F55B" w14:textId="77777777" w:rsidTr="000E5A14">
        <w:trPr>
          <w:trHeight w:val="57"/>
        </w:trPr>
        <w:tc>
          <w:tcPr>
            <w:tcW w:w="1267" w:type="dxa"/>
            <w:hideMark/>
          </w:tcPr>
          <w:p w14:paraId="062EF112" w14:textId="77777777" w:rsidR="00EE0AD0" w:rsidRPr="00DF6D78" w:rsidRDefault="00EE0AD0" w:rsidP="00EE0AD0">
            <w:pPr>
              <w:spacing w:before="100" w:beforeAutospacing="1" w:after="100" w:afterAutospacing="1"/>
              <w:rPr>
                <w:rFonts w:eastAsia="Calibri" w:cs="Calibri"/>
                <w:color w:val="000000"/>
                <w:sz w:val="20"/>
                <w:szCs w:val="20"/>
              </w:rPr>
            </w:pPr>
            <w:r w:rsidRPr="00DF6D78">
              <w:rPr>
                <w:rFonts w:eastAsia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6076" w:type="dxa"/>
            <w:gridSpan w:val="2"/>
          </w:tcPr>
          <w:p w14:paraId="2899E122" w14:textId="32736530" w:rsidR="00EE0AD0" w:rsidRPr="00634CA7" w:rsidRDefault="00EE0AD0" w:rsidP="00EE0AD0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836BA6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CAR-T hücre terapisi</w:t>
            </w:r>
          </w:p>
        </w:tc>
        <w:tc>
          <w:tcPr>
            <w:tcW w:w="1276" w:type="dxa"/>
            <w:shd w:val="clear" w:color="auto" w:fill="6CC8EA"/>
          </w:tcPr>
          <w:p w14:paraId="325E9A49" w14:textId="0FFDAABF" w:rsidR="00EE0AD0" w:rsidRPr="00634CA7" w:rsidRDefault="00EE0AD0" w:rsidP="00EE0AD0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T. Genetik</w:t>
            </w:r>
          </w:p>
        </w:tc>
        <w:tc>
          <w:tcPr>
            <w:tcW w:w="1559" w:type="dxa"/>
          </w:tcPr>
          <w:p w14:paraId="0D68F169" w14:textId="118C1FBB" w:rsidR="00EE0AD0" w:rsidRPr="00634CA7" w:rsidRDefault="00EE0AD0" w:rsidP="00EE0AD0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E. TÜMER</w:t>
            </w:r>
          </w:p>
        </w:tc>
      </w:tr>
    </w:tbl>
    <w:p w14:paraId="0DFB448B" w14:textId="77777777" w:rsidR="00E11D04" w:rsidRDefault="00E11D04" w:rsidP="00A502F9">
      <w:pPr>
        <w:rPr>
          <w:rFonts w:ascii="Calibri" w:eastAsia="Calibri" w:hAnsi="Calibri"/>
          <w:sz w:val="18"/>
          <w:szCs w:val="18"/>
        </w:rPr>
      </w:pPr>
    </w:p>
    <w:tbl>
      <w:tblPr>
        <w:tblW w:w="1017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4371"/>
        <w:gridCol w:w="142"/>
        <w:gridCol w:w="1276"/>
        <w:gridCol w:w="1559"/>
        <w:gridCol w:w="1559"/>
      </w:tblGrid>
      <w:tr w:rsidR="002E1295" w:rsidRPr="002B21AD" w14:paraId="397B6538" w14:textId="77777777" w:rsidTr="000E5A14">
        <w:trPr>
          <w:trHeight w:val="57"/>
        </w:trPr>
        <w:tc>
          <w:tcPr>
            <w:tcW w:w="10178" w:type="dxa"/>
            <w:gridSpan w:val="6"/>
            <w:hideMark/>
          </w:tcPr>
          <w:p w14:paraId="55E47C24" w14:textId="0F2EC945" w:rsidR="002E1295" w:rsidRPr="002B21AD" w:rsidRDefault="00A502F9" w:rsidP="00915C74">
            <w:pPr>
              <w:spacing w:before="100" w:beforeAutospacing="1" w:after="100" w:afterAutospacing="1"/>
              <w:rPr>
                <w:rFonts w:eastAsia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17.</w:t>
            </w:r>
            <w:r w:rsidRPr="00E93A5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Pr="00E93A5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Pr="00E93A5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Salı</w:t>
            </w:r>
          </w:p>
        </w:tc>
      </w:tr>
      <w:tr w:rsidR="00EE0AD0" w:rsidRPr="002B21AD" w14:paraId="1170415D" w14:textId="77777777" w:rsidTr="000E5A14">
        <w:trPr>
          <w:trHeight w:val="57"/>
        </w:trPr>
        <w:tc>
          <w:tcPr>
            <w:tcW w:w="1271" w:type="dxa"/>
            <w:hideMark/>
          </w:tcPr>
          <w:p w14:paraId="4DE6DDA6" w14:textId="77777777" w:rsidR="00EE0AD0" w:rsidRPr="002B21AD" w:rsidRDefault="00EE0AD0" w:rsidP="00EE0AD0">
            <w:pPr>
              <w:spacing w:before="100" w:beforeAutospacing="1" w:after="100" w:afterAutospacing="1"/>
              <w:rPr>
                <w:rFonts w:eastAsia="Calibri" w:cstheme="minorHAnsi"/>
                <w:color w:val="000000"/>
                <w:sz w:val="20"/>
                <w:szCs w:val="20"/>
              </w:rPr>
            </w:pPr>
            <w:r w:rsidRPr="002B21AD">
              <w:rPr>
                <w:rFonts w:eastAsia="Calibri" w:cstheme="minorHAns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4371" w:type="dxa"/>
          </w:tcPr>
          <w:p w14:paraId="0848C46B" w14:textId="6EF7C17A" w:rsidR="00EE0AD0" w:rsidRPr="00D813FC" w:rsidRDefault="00EE0AD0" w:rsidP="00EE0AD0">
            <w:pP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em</w:t>
            </w:r>
            <w:r w:rsidRPr="006F01EF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z</w:t>
            </w:r>
            <w:proofErr w:type="spellEnd"/>
            <w:r w:rsidRPr="006F01EF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kana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proofErr w:type="spellEnd"/>
            <w:r w:rsidRPr="006F01EF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d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z</w:t>
            </w:r>
            <w:r w:rsidRPr="006F01EF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le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</w:t>
            </w:r>
            <w:proofErr w:type="spellEnd"/>
          </w:p>
        </w:tc>
        <w:tc>
          <w:tcPr>
            <w:tcW w:w="2977" w:type="dxa"/>
            <w:gridSpan w:val="3"/>
            <w:shd w:val="clear" w:color="auto" w:fill="FF99FF"/>
          </w:tcPr>
          <w:p w14:paraId="6AA3FA4F" w14:textId="31C66453" w:rsidR="00EE0AD0" w:rsidRPr="00D813FC" w:rsidRDefault="00EE0AD0" w:rsidP="00EE0AD0">
            <w:pPr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Ç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ğlığı</w:t>
            </w:r>
            <w:r w:rsidRPr="006F01EF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talıkları</w:t>
            </w:r>
          </w:p>
        </w:tc>
        <w:tc>
          <w:tcPr>
            <w:tcW w:w="1559" w:type="dxa"/>
          </w:tcPr>
          <w:p w14:paraId="2CD20E03" w14:textId="2303997F" w:rsidR="00EE0AD0" w:rsidRPr="00D813FC" w:rsidRDefault="00EE0AD0" w:rsidP="00EE0AD0">
            <w:pPr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İ. ELİFOĞLU</w:t>
            </w:r>
          </w:p>
        </w:tc>
      </w:tr>
      <w:tr w:rsidR="00EE0AD0" w:rsidRPr="002B21AD" w14:paraId="03DD3D42" w14:textId="77777777" w:rsidTr="000E5A14">
        <w:trPr>
          <w:trHeight w:val="57"/>
        </w:trPr>
        <w:tc>
          <w:tcPr>
            <w:tcW w:w="1271" w:type="dxa"/>
            <w:hideMark/>
          </w:tcPr>
          <w:p w14:paraId="1A885013" w14:textId="77777777" w:rsidR="00EE0AD0" w:rsidRPr="002B21AD" w:rsidRDefault="00EE0AD0" w:rsidP="00EE0AD0">
            <w:pPr>
              <w:spacing w:before="100" w:beforeAutospacing="1" w:after="100" w:afterAutospacing="1"/>
              <w:rPr>
                <w:rFonts w:eastAsia="Calibri" w:cstheme="minorHAnsi"/>
                <w:color w:val="000000"/>
                <w:sz w:val="20"/>
                <w:szCs w:val="20"/>
              </w:rPr>
            </w:pPr>
            <w:r w:rsidRPr="002B21AD">
              <w:rPr>
                <w:rFonts w:eastAsia="Calibri" w:cstheme="minorHAns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371" w:type="dxa"/>
          </w:tcPr>
          <w:p w14:paraId="6302DE81" w14:textId="5C2472B4" w:rsidR="00EE0AD0" w:rsidRPr="00B15B8A" w:rsidRDefault="00EE0AD0" w:rsidP="00EE0AD0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em</w:t>
            </w:r>
            <w:r w:rsidRPr="006F01EF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z</w:t>
            </w:r>
            <w:proofErr w:type="spellEnd"/>
            <w:r w:rsidRPr="006F01EF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kana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proofErr w:type="spellEnd"/>
            <w:r w:rsidRPr="006F01EF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d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z</w:t>
            </w:r>
            <w:r w:rsidRPr="006F01EF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le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</w:t>
            </w:r>
            <w:proofErr w:type="spellEnd"/>
          </w:p>
        </w:tc>
        <w:tc>
          <w:tcPr>
            <w:tcW w:w="2977" w:type="dxa"/>
            <w:gridSpan w:val="3"/>
            <w:shd w:val="clear" w:color="auto" w:fill="FF99FF"/>
          </w:tcPr>
          <w:p w14:paraId="001EDCA7" w14:textId="7D514DDC" w:rsidR="00EE0AD0" w:rsidRPr="00B15B8A" w:rsidRDefault="00EE0AD0" w:rsidP="00EE0AD0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Ç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ğlığı</w:t>
            </w:r>
            <w:r w:rsidRPr="006F01EF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r w:rsidRPr="006F01EF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talıkları</w:t>
            </w:r>
          </w:p>
        </w:tc>
        <w:tc>
          <w:tcPr>
            <w:tcW w:w="1559" w:type="dxa"/>
          </w:tcPr>
          <w:p w14:paraId="2029EFB2" w14:textId="3324F565" w:rsidR="00EE0AD0" w:rsidRPr="00B15B8A" w:rsidRDefault="00EE0AD0" w:rsidP="00EE0AD0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İ. ELİFOĞLU</w:t>
            </w:r>
          </w:p>
        </w:tc>
      </w:tr>
      <w:tr w:rsidR="00993639" w:rsidRPr="002B21AD" w14:paraId="771805B3" w14:textId="77777777" w:rsidTr="000E5A14">
        <w:trPr>
          <w:trHeight w:val="57"/>
        </w:trPr>
        <w:tc>
          <w:tcPr>
            <w:tcW w:w="1271" w:type="dxa"/>
            <w:hideMark/>
          </w:tcPr>
          <w:p w14:paraId="5983CC4A" w14:textId="77777777" w:rsidR="00993639" w:rsidRPr="002B21AD" w:rsidRDefault="00993639" w:rsidP="00993639">
            <w:pPr>
              <w:spacing w:before="100" w:beforeAutospacing="1" w:after="100" w:afterAutospacing="1"/>
              <w:rPr>
                <w:rFonts w:eastAsia="Calibri" w:cstheme="minorHAnsi"/>
                <w:color w:val="000000"/>
                <w:sz w:val="20"/>
                <w:szCs w:val="20"/>
              </w:rPr>
            </w:pPr>
            <w:r w:rsidRPr="002B21AD">
              <w:rPr>
                <w:rFonts w:eastAsia="Calibri" w:cstheme="minorHAns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789" w:type="dxa"/>
            <w:gridSpan w:val="3"/>
          </w:tcPr>
          <w:p w14:paraId="30411F61" w14:textId="494F8C57" w:rsidR="00993639" w:rsidRPr="006F01EF" w:rsidRDefault="00993639" w:rsidP="00993639">
            <w:pPr>
              <w:spacing w:before="100" w:beforeAutospacing="1" w:after="100" w:afterAutospacing="1"/>
              <w:ind w:left="6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E1577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r w:rsidRPr="00EE1577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EE1577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em</w:t>
            </w:r>
            <w:r w:rsidRPr="00EE1577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EE1577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E1577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E1577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E1577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d</w:t>
            </w:r>
            <w:r w:rsidRPr="00EE1577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a</w:t>
            </w:r>
            <w:r w:rsidRPr="00EE1577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EE1577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EE1577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s</w:t>
            </w:r>
            <w:r w:rsidRPr="00EE1577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EE1577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nd</w:t>
            </w:r>
            <w:r w:rsidRPr="00EE1577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EE1577">
              <w:rPr>
                <w:rFonts w:ascii="Calibri" w:eastAsia="Calibri" w:hAnsi="Calibr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E1577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ku</w:t>
            </w:r>
            <w:r w:rsidRPr="00EE1577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ll</w:t>
            </w:r>
            <w:r w:rsidRPr="00EE1577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an</w:t>
            </w:r>
            <w:r w:rsidRPr="00EE1577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ıl</w:t>
            </w:r>
            <w:r w:rsidRPr="00EE1577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E1577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  <w:proofErr w:type="spellEnd"/>
            <w:r w:rsidRPr="00EE1577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E1577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il</w:t>
            </w:r>
            <w:r w:rsidRPr="00EE1577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E1577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çl</w:t>
            </w:r>
            <w:r w:rsidRPr="00EE1577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E1577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1559" w:type="dxa"/>
            <w:shd w:val="clear" w:color="auto" w:fill="8DB3E2"/>
          </w:tcPr>
          <w:p w14:paraId="4D5DA6AD" w14:textId="0BC7C4D8" w:rsidR="00993639" w:rsidRPr="006F01EF" w:rsidRDefault="00993639" w:rsidP="00993639">
            <w:pPr>
              <w:spacing w:before="100" w:beforeAutospacing="1" w:after="100" w:afterAutospacing="1"/>
              <w:ind w:left="105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T. 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559" w:type="dxa"/>
            <w:shd w:val="clear" w:color="auto" w:fill="FFFFFF" w:themeFill="background1"/>
          </w:tcPr>
          <w:p w14:paraId="1CD01DE8" w14:textId="09D740C7" w:rsidR="00993639" w:rsidRPr="006F01EF" w:rsidRDefault="00993639" w:rsidP="00993639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F. Y. ÖZATİK</w:t>
            </w:r>
          </w:p>
        </w:tc>
      </w:tr>
      <w:tr w:rsidR="00993639" w:rsidRPr="002B21AD" w14:paraId="1DA2CA53" w14:textId="77777777" w:rsidTr="000E5A14">
        <w:trPr>
          <w:trHeight w:val="57"/>
        </w:trPr>
        <w:tc>
          <w:tcPr>
            <w:tcW w:w="1271" w:type="dxa"/>
            <w:hideMark/>
          </w:tcPr>
          <w:p w14:paraId="6F9F9B9C" w14:textId="77777777" w:rsidR="00993639" w:rsidRPr="002B21AD" w:rsidRDefault="00993639" w:rsidP="00993639">
            <w:pPr>
              <w:spacing w:before="100" w:beforeAutospacing="1" w:after="100" w:afterAutospacing="1"/>
              <w:rPr>
                <w:rFonts w:eastAsia="Calibri" w:cstheme="minorHAnsi"/>
                <w:color w:val="000000"/>
                <w:sz w:val="20"/>
                <w:szCs w:val="20"/>
              </w:rPr>
            </w:pPr>
            <w:r w:rsidRPr="002B21AD">
              <w:rPr>
                <w:rFonts w:eastAsia="Calibri" w:cstheme="minorHAns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789" w:type="dxa"/>
            <w:gridSpan w:val="3"/>
          </w:tcPr>
          <w:p w14:paraId="5921ABFA" w14:textId="21DCCF83" w:rsidR="00993639" w:rsidRPr="006F01EF" w:rsidRDefault="00993639" w:rsidP="00993639">
            <w:pPr>
              <w:spacing w:before="100" w:beforeAutospacing="1" w:after="100" w:afterAutospacing="1"/>
              <w:ind w:left="6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E1577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r w:rsidRPr="00EE1577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EE1577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em</w:t>
            </w:r>
            <w:r w:rsidRPr="00EE1577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EE1577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E1577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EE1577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EE1577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d</w:t>
            </w:r>
            <w:r w:rsidRPr="00EE1577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a</w:t>
            </w:r>
            <w:r w:rsidRPr="00EE1577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EE1577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EE1577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s</w:t>
            </w:r>
            <w:r w:rsidRPr="00EE1577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EE1577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nd</w:t>
            </w:r>
            <w:r w:rsidRPr="00EE1577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EE1577">
              <w:rPr>
                <w:rFonts w:ascii="Calibri" w:eastAsia="Calibri" w:hAnsi="Calibr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E1577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ku</w:t>
            </w:r>
            <w:r w:rsidRPr="00EE1577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ll</w:t>
            </w:r>
            <w:r w:rsidRPr="00EE1577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an</w:t>
            </w:r>
            <w:r w:rsidRPr="00EE1577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ıl</w:t>
            </w:r>
            <w:r w:rsidRPr="00EE1577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E1577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  <w:proofErr w:type="spellEnd"/>
            <w:r w:rsidRPr="00EE1577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E1577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il</w:t>
            </w:r>
            <w:r w:rsidRPr="00EE1577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E1577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çl</w:t>
            </w:r>
            <w:r w:rsidRPr="00EE1577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EE1577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1559" w:type="dxa"/>
            <w:shd w:val="clear" w:color="auto" w:fill="8DB3E2"/>
          </w:tcPr>
          <w:p w14:paraId="7BCF7CD8" w14:textId="2F11976D" w:rsidR="00993639" w:rsidRPr="006F01EF" w:rsidRDefault="00993639" w:rsidP="00993639">
            <w:pPr>
              <w:spacing w:before="100" w:beforeAutospacing="1" w:after="100" w:afterAutospacing="1"/>
              <w:ind w:left="105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T. 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559" w:type="dxa"/>
          </w:tcPr>
          <w:p w14:paraId="61F5614E" w14:textId="50EB0B56" w:rsidR="00993639" w:rsidRPr="006F01EF" w:rsidRDefault="00993639" w:rsidP="00993639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6F01E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F. Y. ÖZATİK</w:t>
            </w:r>
          </w:p>
        </w:tc>
      </w:tr>
      <w:tr w:rsidR="00993639" w:rsidRPr="002B21AD" w14:paraId="5ACF879D" w14:textId="77777777" w:rsidTr="000E5A14">
        <w:trPr>
          <w:trHeight w:val="57"/>
        </w:trPr>
        <w:tc>
          <w:tcPr>
            <w:tcW w:w="10178" w:type="dxa"/>
            <w:gridSpan w:val="6"/>
            <w:hideMark/>
          </w:tcPr>
          <w:p w14:paraId="09389597" w14:textId="77777777" w:rsidR="00993639" w:rsidRPr="002B21AD" w:rsidRDefault="00993639" w:rsidP="00993639">
            <w:pPr>
              <w:spacing w:before="100" w:beforeAutospacing="1" w:after="100" w:afterAutospacing="1"/>
              <w:jc w:val="center"/>
              <w:rPr>
                <w:rFonts w:eastAsia="Calibri" w:cstheme="minorHAnsi"/>
                <w:i/>
                <w:color w:val="000000"/>
                <w:sz w:val="20"/>
                <w:szCs w:val="20"/>
              </w:rPr>
            </w:pPr>
            <w:r w:rsidRPr="002B21AD">
              <w:rPr>
                <w:rFonts w:eastAsia="Calibri" w:cstheme="minorHAns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993639" w:rsidRPr="002B21AD" w14:paraId="1FD3C5DF" w14:textId="77777777" w:rsidTr="000E5A14">
        <w:trPr>
          <w:trHeight w:val="132"/>
        </w:trPr>
        <w:tc>
          <w:tcPr>
            <w:tcW w:w="1271" w:type="dxa"/>
            <w:hideMark/>
          </w:tcPr>
          <w:p w14:paraId="66926FFE" w14:textId="77777777" w:rsidR="00993639" w:rsidRPr="002B21AD" w:rsidRDefault="00993639" w:rsidP="00993639">
            <w:pPr>
              <w:spacing w:before="100" w:beforeAutospacing="1" w:after="100" w:afterAutospacing="1"/>
              <w:rPr>
                <w:rFonts w:eastAsia="Calibri" w:cstheme="minorHAnsi"/>
                <w:color w:val="000000"/>
                <w:sz w:val="20"/>
                <w:szCs w:val="20"/>
              </w:rPr>
            </w:pPr>
            <w:r w:rsidRPr="002B21AD">
              <w:rPr>
                <w:rFonts w:eastAsia="Calibri" w:cstheme="minorHAns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789" w:type="dxa"/>
            <w:gridSpan w:val="3"/>
          </w:tcPr>
          <w:p w14:paraId="1ADF5AF0" w14:textId="63BC1098" w:rsidR="00993639" w:rsidRPr="00EE1577" w:rsidRDefault="00993639" w:rsidP="00993639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E1577">
              <w:rPr>
                <w:rFonts w:ascii="Calibri" w:hAnsi="Calibri" w:cs="Calibri"/>
                <w:sz w:val="20"/>
                <w:szCs w:val="20"/>
              </w:rPr>
              <w:t>Kan ve kan ürünleri transfüzyonu</w:t>
            </w:r>
          </w:p>
        </w:tc>
        <w:tc>
          <w:tcPr>
            <w:tcW w:w="1559" w:type="dxa"/>
            <w:shd w:val="clear" w:color="auto" w:fill="E5A8FF"/>
          </w:tcPr>
          <w:p w14:paraId="05B05FBD" w14:textId="40D58656" w:rsidR="00993639" w:rsidRPr="006F01EF" w:rsidRDefault="00993639" w:rsidP="00993639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İç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</w:p>
        </w:tc>
        <w:tc>
          <w:tcPr>
            <w:tcW w:w="1559" w:type="dxa"/>
          </w:tcPr>
          <w:p w14:paraId="5A559220" w14:textId="5A8F7964" w:rsidR="00993639" w:rsidRPr="006F01EF" w:rsidRDefault="00993639" w:rsidP="00993639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/>
                <w:sz w:val="20"/>
                <w:szCs w:val="20"/>
              </w:rPr>
              <w:t>C. ÖZLÜ</w:t>
            </w:r>
          </w:p>
        </w:tc>
      </w:tr>
      <w:tr w:rsidR="00993639" w:rsidRPr="002B21AD" w14:paraId="5282EF33" w14:textId="77777777" w:rsidTr="000E5A14">
        <w:trPr>
          <w:trHeight w:val="57"/>
        </w:trPr>
        <w:tc>
          <w:tcPr>
            <w:tcW w:w="1271" w:type="dxa"/>
            <w:hideMark/>
          </w:tcPr>
          <w:p w14:paraId="1A5AB33D" w14:textId="77777777" w:rsidR="00993639" w:rsidRPr="002B21AD" w:rsidRDefault="00993639" w:rsidP="00993639">
            <w:pPr>
              <w:spacing w:before="100" w:beforeAutospacing="1" w:after="100" w:afterAutospacing="1"/>
              <w:rPr>
                <w:rFonts w:eastAsia="Calibri" w:cstheme="minorHAnsi"/>
                <w:color w:val="000000"/>
                <w:sz w:val="20"/>
                <w:szCs w:val="20"/>
              </w:rPr>
            </w:pPr>
            <w:r w:rsidRPr="002B21AD">
              <w:rPr>
                <w:rFonts w:eastAsia="Calibri" w:cstheme="minorHAns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789" w:type="dxa"/>
            <w:gridSpan w:val="3"/>
          </w:tcPr>
          <w:p w14:paraId="249AD99E" w14:textId="4D30DD99" w:rsidR="00993639" w:rsidRPr="00EE1577" w:rsidRDefault="00993639" w:rsidP="00993639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E1577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Kök </w:t>
            </w:r>
            <w:proofErr w:type="spellStart"/>
            <w:r w:rsidRPr="00EE1577">
              <w:rPr>
                <w:rFonts w:ascii="Calibri" w:eastAsia="Calibri" w:hAnsi="Calibri" w:cs="Calibri"/>
                <w:sz w:val="20"/>
                <w:szCs w:val="20"/>
                <w:lang w:val="en-US"/>
              </w:rPr>
              <w:t>hücre</w:t>
            </w:r>
            <w:proofErr w:type="spellEnd"/>
            <w:r w:rsidRPr="00EE1577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ve </w:t>
            </w:r>
            <w:proofErr w:type="spellStart"/>
            <w:r w:rsidRPr="00EE1577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kök</w:t>
            </w:r>
            <w:proofErr w:type="spellEnd"/>
            <w:r w:rsidRPr="00EE1577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E1577">
              <w:rPr>
                <w:rFonts w:ascii="Calibri" w:eastAsia="Calibri" w:hAnsi="Calibri" w:cs="Calibri"/>
                <w:sz w:val="20"/>
                <w:szCs w:val="20"/>
                <w:lang w:val="en-US"/>
              </w:rPr>
              <w:t>hücre</w:t>
            </w:r>
            <w:proofErr w:type="spellEnd"/>
            <w:r w:rsidRPr="00EE1577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E1577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nakli</w:t>
            </w:r>
            <w:proofErr w:type="spellEnd"/>
          </w:p>
        </w:tc>
        <w:tc>
          <w:tcPr>
            <w:tcW w:w="1559" w:type="dxa"/>
            <w:shd w:val="clear" w:color="auto" w:fill="E5A8FF"/>
          </w:tcPr>
          <w:p w14:paraId="639B4D8D" w14:textId="66B2227A" w:rsidR="00993639" w:rsidRPr="006F01EF" w:rsidRDefault="00993639" w:rsidP="00993639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İç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 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6F01EF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6F01EF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6F01E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</w:p>
        </w:tc>
        <w:tc>
          <w:tcPr>
            <w:tcW w:w="1559" w:type="dxa"/>
          </w:tcPr>
          <w:p w14:paraId="57FAFB2E" w14:textId="5AE191BD" w:rsidR="00993639" w:rsidRPr="006F01EF" w:rsidRDefault="00993639" w:rsidP="00993639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F01EF">
              <w:rPr>
                <w:rFonts w:ascii="Calibri" w:eastAsia="Calibri" w:hAnsi="Calibri"/>
                <w:sz w:val="20"/>
                <w:szCs w:val="20"/>
              </w:rPr>
              <w:t>C. ÖZLÜ</w:t>
            </w:r>
          </w:p>
        </w:tc>
      </w:tr>
      <w:tr w:rsidR="00993639" w:rsidRPr="002B21AD" w14:paraId="62A52C8E" w14:textId="77777777" w:rsidTr="000E5A14">
        <w:trPr>
          <w:trHeight w:val="57"/>
        </w:trPr>
        <w:tc>
          <w:tcPr>
            <w:tcW w:w="1271" w:type="dxa"/>
            <w:hideMark/>
          </w:tcPr>
          <w:p w14:paraId="041F490E" w14:textId="77777777" w:rsidR="00993639" w:rsidRPr="002B21AD" w:rsidRDefault="00993639" w:rsidP="00993639">
            <w:pPr>
              <w:spacing w:before="100" w:beforeAutospacing="1" w:after="100" w:afterAutospacing="1"/>
              <w:rPr>
                <w:rFonts w:eastAsia="Calibri" w:cstheme="minorHAnsi"/>
                <w:color w:val="000000"/>
                <w:sz w:val="20"/>
                <w:szCs w:val="20"/>
              </w:rPr>
            </w:pPr>
            <w:r w:rsidRPr="002B21AD">
              <w:rPr>
                <w:rFonts w:eastAsia="Calibri" w:cstheme="minorHAns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513" w:type="dxa"/>
            <w:gridSpan w:val="2"/>
          </w:tcPr>
          <w:p w14:paraId="3F42432D" w14:textId="2F692DAB" w:rsidR="00993639" w:rsidRPr="00EE1577" w:rsidRDefault="00993639" w:rsidP="00993639">
            <w:pPr>
              <w:spacing w:before="100" w:beforeAutospacing="1" w:after="100" w:afterAutospacing="1"/>
              <w:ind w:left="104" w:hanging="99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gridSpan w:val="2"/>
          </w:tcPr>
          <w:p w14:paraId="6C17EBD0" w14:textId="3EC7A232" w:rsidR="00993639" w:rsidRPr="00B46D88" w:rsidRDefault="00993639" w:rsidP="00993639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D540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DIŞI SEÇMELİ DERSLER</w:t>
            </w:r>
          </w:p>
        </w:tc>
        <w:tc>
          <w:tcPr>
            <w:tcW w:w="1559" w:type="dxa"/>
            <w:shd w:val="clear" w:color="auto" w:fill="FFFF00"/>
          </w:tcPr>
          <w:p w14:paraId="6CBE7BED" w14:textId="0286B3BA" w:rsidR="00993639" w:rsidRPr="00993639" w:rsidRDefault="00993639" w:rsidP="00993639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993639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VİZE SINAVI</w:t>
            </w:r>
          </w:p>
        </w:tc>
      </w:tr>
      <w:tr w:rsidR="00993639" w:rsidRPr="002B21AD" w14:paraId="7D649BBE" w14:textId="77777777" w:rsidTr="000E5A14">
        <w:trPr>
          <w:trHeight w:val="57"/>
        </w:trPr>
        <w:tc>
          <w:tcPr>
            <w:tcW w:w="1271" w:type="dxa"/>
            <w:hideMark/>
          </w:tcPr>
          <w:p w14:paraId="75AB2E5B" w14:textId="77777777" w:rsidR="00993639" w:rsidRPr="002B21AD" w:rsidRDefault="00993639" w:rsidP="00993639">
            <w:pPr>
              <w:spacing w:before="100" w:beforeAutospacing="1" w:after="100" w:afterAutospacing="1"/>
              <w:rPr>
                <w:rFonts w:eastAsia="Calibri" w:cstheme="minorHAnsi"/>
                <w:color w:val="000000"/>
                <w:sz w:val="20"/>
                <w:szCs w:val="20"/>
              </w:rPr>
            </w:pPr>
            <w:r w:rsidRPr="002B21AD">
              <w:rPr>
                <w:rFonts w:eastAsia="Calibri" w:cstheme="minorHAns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907" w:type="dxa"/>
            <w:gridSpan w:val="5"/>
            <w:shd w:val="clear" w:color="auto" w:fill="FFFFFF" w:themeFill="background1"/>
          </w:tcPr>
          <w:p w14:paraId="431E530B" w14:textId="5D0E2345" w:rsidR="00993639" w:rsidRPr="00D813FC" w:rsidRDefault="00993639" w:rsidP="00993639">
            <w:pPr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D813F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34AC4593" w14:textId="77777777" w:rsidR="002E1295" w:rsidRDefault="00B80BEF" w:rsidP="00B80BEF">
      <w:pPr>
        <w:tabs>
          <w:tab w:val="left" w:pos="1370"/>
        </w:tabs>
        <w:rPr>
          <w:rFonts w:ascii="Calibri" w:eastAsia="Calibri" w:hAnsi="Calibri"/>
          <w:sz w:val="18"/>
          <w:szCs w:val="18"/>
        </w:rPr>
      </w:pPr>
      <w:r>
        <w:rPr>
          <w:rFonts w:ascii="Calibri" w:eastAsia="Calibri" w:hAnsi="Calibri"/>
          <w:sz w:val="18"/>
          <w:szCs w:val="18"/>
        </w:rPr>
        <w:tab/>
      </w: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4"/>
        <w:gridCol w:w="6646"/>
        <w:gridCol w:w="2258"/>
      </w:tblGrid>
      <w:tr w:rsidR="00B80BEF" w:rsidRPr="00E93A58" w14:paraId="259AF164" w14:textId="77777777" w:rsidTr="00C95A92">
        <w:trPr>
          <w:trHeight w:val="57"/>
        </w:trPr>
        <w:tc>
          <w:tcPr>
            <w:tcW w:w="10168" w:type="dxa"/>
            <w:gridSpan w:val="3"/>
            <w:hideMark/>
          </w:tcPr>
          <w:p w14:paraId="4FF5D937" w14:textId="70798A2D" w:rsidR="00B80BEF" w:rsidRPr="00E93A58" w:rsidRDefault="00E11D04" w:rsidP="00915C74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A502F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8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 w:rsidR="00B80BEF" w:rsidRPr="00E93A5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B80BEF" w:rsidRPr="00E93A5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B80BEF" w:rsidRPr="00E93A5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A502F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Çarşamba</w:t>
            </w:r>
          </w:p>
        </w:tc>
      </w:tr>
      <w:tr w:rsidR="00D123B4" w:rsidRPr="00E93A58" w14:paraId="7CCD5CB5" w14:textId="77777777" w:rsidTr="00D123B4">
        <w:trPr>
          <w:trHeight w:val="57"/>
        </w:trPr>
        <w:tc>
          <w:tcPr>
            <w:tcW w:w="1264" w:type="dxa"/>
            <w:hideMark/>
          </w:tcPr>
          <w:p w14:paraId="442B5E12" w14:textId="77777777" w:rsidR="00D123B4" w:rsidRPr="00E93A58" w:rsidRDefault="00D123B4" w:rsidP="00830513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6646" w:type="dxa"/>
            <w:shd w:val="clear" w:color="auto" w:fill="C2D69B" w:themeFill="accent3" w:themeFillTint="99"/>
          </w:tcPr>
          <w:p w14:paraId="2B2FED4B" w14:textId="693FFFE9" w:rsidR="00D123B4" w:rsidRPr="00830513" w:rsidRDefault="00D123B4" w:rsidP="00830513">
            <w:pPr>
              <w:spacing w:before="100" w:beforeAutospacing="1" w:after="100" w:afterAutospacing="1"/>
              <w:rPr>
                <w:color w:val="000000" w:themeColor="text1"/>
                <w:sz w:val="20"/>
                <w:szCs w:val="20"/>
                <w:lang w:val="en-US"/>
              </w:rPr>
            </w:pPr>
            <w:r w:rsidRPr="0083051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T. Genetik PRATİK 1-B</w:t>
            </w:r>
          </w:p>
        </w:tc>
        <w:tc>
          <w:tcPr>
            <w:tcW w:w="2258" w:type="dxa"/>
            <w:vMerge w:val="restart"/>
            <w:vAlign w:val="center"/>
          </w:tcPr>
          <w:p w14:paraId="70AB75A6" w14:textId="3F61FD86" w:rsidR="00D123B4" w:rsidRPr="006F01EF" w:rsidRDefault="00D123B4" w:rsidP="00830513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Tüm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öğretim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üyeleri</w:t>
            </w:r>
            <w:proofErr w:type="spellEnd"/>
          </w:p>
        </w:tc>
      </w:tr>
      <w:tr w:rsidR="00D123B4" w:rsidRPr="00E93A58" w14:paraId="621989CE" w14:textId="77777777" w:rsidTr="00D123B4">
        <w:trPr>
          <w:trHeight w:val="57"/>
        </w:trPr>
        <w:tc>
          <w:tcPr>
            <w:tcW w:w="1264" w:type="dxa"/>
            <w:hideMark/>
          </w:tcPr>
          <w:p w14:paraId="6D6A923F" w14:textId="77777777" w:rsidR="00D123B4" w:rsidRPr="00E93A58" w:rsidRDefault="00D123B4" w:rsidP="00830513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6646" w:type="dxa"/>
            <w:shd w:val="clear" w:color="auto" w:fill="C2D69B" w:themeFill="accent3" w:themeFillTint="99"/>
          </w:tcPr>
          <w:p w14:paraId="4B9AC811" w14:textId="2D2C0932" w:rsidR="00D123B4" w:rsidRPr="00830513" w:rsidRDefault="00D123B4" w:rsidP="00830513">
            <w:pPr>
              <w:spacing w:before="100" w:beforeAutospacing="1" w:after="100" w:afterAutospacing="1"/>
              <w:rPr>
                <w:color w:val="000000" w:themeColor="text1"/>
                <w:sz w:val="20"/>
                <w:szCs w:val="20"/>
                <w:lang w:val="en-US"/>
              </w:rPr>
            </w:pPr>
            <w:r w:rsidRPr="0083051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T. Genetik PRATİK 1-B</w:t>
            </w:r>
          </w:p>
        </w:tc>
        <w:tc>
          <w:tcPr>
            <w:tcW w:w="2258" w:type="dxa"/>
            <w:vMerge/>
          </w:tcPr>
          <w:p w14:paraId="10DBFA2F" w14:textId="779D6939" w:rsidR="00D123B4" w:rsidRPr="006F01EF" w:rsidRDefault="00D123B4" w:rsidP="00830513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D123B4" w:rsidRPr="00E93A58" w14:paraId="0E10CDF7" w14:textId="77777777" w:rsidTr="00D123B4">
        <w:trPr>
          <w:trHeight w:val="57"/>
        </w:trPr>
        <w:tc>
          <w:tcPr>
            <w:tcW w:w="1264" w:type="dxa"/>
            <w:hideMark/>
          </w:tcPr>
          <w:p w14:paraId="08C88E8A" w14:textId="77777777" w:rsidR="00D123B4" w:rsidRPr="00E93A58" w:rsidRDefault="00D123B4" w:rsidP="00830513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6646" w:type="dxa"/>
            <w:shd w:val="clear" w:color="auto" w:fill="C2D69B" w:themeFill="accent3" w:themeFillTint="99"/>
          </w:tcPr>
          <w:p w14:paraId="2C8B86AD" w14:textId="3568DD80" w:rsidR="00D123B4" w:rsidRPr="00830513" w:rsidRDefault="00D123B4" w:rsidP="00830513">
            <w:pPr>
              <w:spacing w:before="100" w:beforeAutospacing="1" w:after="100" w:afterAutospacing="1"/>
              <w:rPr>
                <w:color w:val="000000" w:themeColor="text1"/>
                <w:sz w:val="20"/>
                <w:szCs w:val="20"/>
              </w:rPr>
            </w:pPr>
            <w:r w:rsidRPr="0083051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T. Genetik PRATİK 1-A</w:t>
            </w:r>
          </w:p>
        </w:tc>
        <w:tc>
          <w:tcPr>
            <w:tcW w:w="2258" w:type="dxa"/>
            <w:vMerge/>
          </w:tcPr>
          <w:p w14:paraId="3BF0559A" w14:textId="460637F4" w:rsidR="00D123B4" w:rsidRPr="006F01EF" w:rsidRDefault="00D123B4" w:rsidP="00830513">
            <w:pPr>
              <w:spacing w:before="100" w:beforeAutospacing="1" w:after="100" w:afterAutospacing="1"/>
              <w:jc w:val="center"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D123B4" w:rsidRPr="00E93A58" w14:paraId="3400211E" w14:textId="77777777" w:rsidTr="00D123B4">
        <w:trPr>
          <w:trHeight w:val="57"/>
        </w:trPr>
        <w:tc>
          <w:tcPr>
            <w:tcW w:w="1264" w:type="dxa"/>
            <w:hideMark/>
          </w:tcPr>
          <w:p w14:paraId="35BA281D" w14:textId="77777777" w:rsidR="00D123B4" w:rsidRPr="00E93A58" w:rsidRDefault="00D123B4" w:rsidP="00830513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6646" w:type="dxa"/>
            <w:shd w:val="clear" w:color="auto" w:fill="C2D69B" w:themeFill="accent3" w:themeFillTint="99"/>
          </w:tcPr>
          <w:p w14:paraId="195CEEE4" w14:textId="745CE8EC" w:rsidR="00D123B4" w:rsidRPr="00830513" w:rsidRDefault="00D123B4" w:rsidP="00830513">
            <w:pPr>
              <w:spacing w:before="100" w:beforeAutospacing="1" w:after="100" w:afterAutospacing="1" w:line="254" w:lineRule="auto"/>
              <w:rPr>
                <w:rFonts w:ascii="Calibri" w:eastAsia="Calibri" w:hAnsi="Calibri"/>
                <w:color w:val="000000" w:themeColor="text1"/>
                <w:sz w:val="20"/>
                <w:szCs w:val="20"/>
              </w:rPr>
            </w:pPr>
            <w:r w:rsidRPr="0083051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T. Genetik PRATİK 1-A</w:t>
            </w:r>
          </w:p>
        </w:tc>
        <w:tc>
          <w:tcPr>
            <w:tcW w:w="2258" w:type="dxa"/>
            <w:vMerge/>
          </w:tcPr>
          <w:p w14:paraId="2BF6BEBD" w14:textId="5C6FBF2E" w:rsidR="00D123B4" w:rsidRPr="006F01EF" w:rsidRDefault="00D123B4" w:rsidP="00830513">
            <w:pPr>
              <w:spacing w:before="100" w:beforeAutospacing="1" w:after="100" w:afterAutospacing="1"/>
              <w:jc w:val="center"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830513" w:rsidRPr="00E93A58" w14:paraId="0CF4BCBE" w14:textId="77777777" w:rsidTr="00C95A92">
        <w:trPr>
          <w:trHeight w:val="57"/>
        </w:trPr>
        <w:tc>
          <w:tcPr>
            <w:tcW w:w="10168" w:type="dxa"/>
            <w:gridSpan w:val="3"/>
            <w:hideMark/>
          </w:tcPr>
          <w:p w14:paraId="0403482E" w14:textId="77777777" w:rsidR="00830513" w:rsidRPr="00E93A58" w:rsidRDefault="00830513" w:rsidP="00830513">
            <w:pPr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830513" w:rsidRPr="00E93A58" w14:paraId="471645D4" w14:textId="77777777" w:rsidTr="00C95A92">
        <w:trPr>
          <w:trHeight w:val="57"/>
        </w:trPr>
        <w:tc>
          <w:tcPr>
            <w:tcW w:w="1264" w:type="dxa"/>
            <w:hideMark/>
          </w:tcPr>
          <w:p w14:paraId="23F9890F" w14:textId="77777777" w:rsidR="00830513" w:rsidRPr="00E93A58" w:rsidRDefault="00830513" w:rsidP="00830513">
            <w:pPr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13.30-14.15</w:t>
            </w:r>
          </w:p>
        </w:tc>
        <w:tc>
          <w:tcPr>
            <w:tcW w:w="8904" w:type="dxa"/>
            <w:gridSpan w:val="2"/>
          </w:tcPr>
          <w:p w14:paraId="67551BBE" w14:textId="74FAE8C8" w:rsidR="00830513" w:rsidRPr="006F01EF" w:rsidRDefault="00830513" w:rsidP="00830513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D813F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830513" w:rsidRPr="00E93A58" w14:paraId="133C10D7" w14:textId="77777777" w:rsidTr="00C95A92">
        <w:trPr>
          <w:trHeight w:val="57"/>
        </w:trPr>
        <w:tc>
          <w:tcPr>
            <w:tcW w:w="1264" w:type="dxa"/>
            <w:hideMark/>
          </w:tcPr>
          <w:p w14:paraId="3C81AEE2" w14:textId="77777777" w:rsidR="00830513" w:rsidRPr="00E93A58" w:rsidRDefault="00830513" w:rsidP="00830513">
            <w:pPr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14.30-15.15</w:t>
            </w:r>
          </w:p>
        </w:tc>
        <w:tc>
          <w:tcPr>
            <w:tcW w:w="8904" w:type="dxa"/>
            <w:gridSpan w:val="2"/>
          </w:tcPr>
          <w:p w14:paraId="4EAB0DC5" w14:textId="58C149B3" w:rsidR="00830513" w:rsidRPr="006F01EF" w:rsidRDefault="00830513" w:rsidP="00830513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D813F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830513" w:rsidRPr="00E93A58" w14:paraId="1005360D" w14:textId="77777777" w:rsidTr="00C95A92">
        <w:trPr>
          <w:trHeight w:val="57"/>
        </w:trPr>
        <w:tc>
          <w:tcPr>
            <w:tcW w:w="1264" w:type="dxa"/>
            <w:hideMark/>
          </w:tcPr>
          <w:p w14:paraId="025ECC85" w14:textId="77777777" w:rsidR="00830513" w:rsidRPr="00E93A58" w:rsidRDefault="00830513" w:rsidP="00830513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904" w:type="dxa"/>
            <w:gridSpan w:val="2"/>
          </w:tcPr>
          <w:p w14:paraId="3FB4A405" w14:textId="0A353A69" w:rsidR="00830513" w:rsidRPr="006F01EF" w:rsidRDefault="00830513" w:rsidP="00830513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813F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C95A92" w:rsidRPr="00E93A58" w14:paraId="634D3C2D" w14:textId="77777777" w:rsidTr="00C95A92">
        <w:trPr>
          <w:trHeight w:val="57"/>
        </w:trPr>
        <w:tc>
          <w:tcPr>
            <w:tcW w:w="1264" w:type="dxa"/>
          </w:tcPr>
          <w:p w14:paraId="6C139D88" w14:textId="32993EA9" w:rsidR="00C95A92" w:rsidRPr="00E93A58" w:rsidRDefault="00C95A92" w:rsidP="00C95A92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904" w:type="dxa"/>
            <w:gridSpan w:val="2"/>
          </w:tcPr>
          <w:p w14:paraId="478F661D" w14:textId="3C059ACF" w:rsidR="00C95A92" w:rsidRPr="00D813FC" w:rsidRDefault="00C95A92" w:rsidP="00C95A92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D813F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1C918FB2" w14:textId="717ADA51" w:rsidR="002A5258" w:rsidRDefault="002A5258" w:rsidP="00A502F9">
      <w:pPr>
        <w:rPr>
          <w:rFonts w:ascii="Calibri" w:eastAsia="Calibri" w:hAnsi="Calibri"/>
          <w:sz w:val="18"/>
          <w:szCs w:val="18"/>
        </w:rPr>
      </w:pPr>
      <w:r>
        <w:rPr>
          <w:rFonts w:ascii="Calibri" w:eastAsia="Calibri" w:hAnsi="Calibri"/>
          <w:sz w:val="18"/>
          <w:szCs w:val="18"/>
        </w:rPr>
        <w:tab/>
      </w: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9"/>
        <w:gridCol w:w="6216"/>
        <w:gridCol w:w="2683"/>
      </w:tblGrid>
      <w:tr w:rsidR="009B4FCE" w:rsidRPr="00E93A58" w14:paraId="6642E056" w14:textId="77777777" w:rsidTr="000417BA">
        <w:trPr>
          <w:trHeight w:val="57"/>
        </w:trPr>
        <w:tc>
          <w:tcPr>
            <w:tcW w:w="10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251A5" w14:textId="30380DEC" w:rsidR="009B4FCE" w:rsidRPr="00E93A58" w:rsidRDefault="009B4FCE" w:rsidP="009B4FCE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19</w:t>
            </w:r>
            <w:r w:rsidRPr="00E93A5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.1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Pr="00E93A5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Pr="00E93A5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erşembe</w:t>
            </w:r>
          </w:p>
        </w:tc>
      </w:tr>
      <w:tr w:rsidR="009B4FCE" w:rsidRPr="00E93A58" w14:paraId="1EDCD7B6" w14:textId="77777777" w:rsidTr="00763E53">
        <w:trPr>
          <w:trHeight w:val="57"/>
        </w:trPr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52254" w14:textId="77777777" w:rsidR="009B4FCE" w:rsidRPr="006528ED" w:rsidRDefault="009B4FCE" w:rsidP="009B4FCE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B740" w14:textId="77777777" w:rsidR="009B4FCE" w:rsidRPr="00C34B4E" w:rsidRDefault="009B4FCE" w:rsidP="009B4FCE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C34B4E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9B4FCE" w:rsidRPr="00E93A58" w14:paraId="61297A1B" w14:textId="77777777" w:rsidTr="00763E53">
        <w:trPr>
          <w:trHeight w:val="221"/>
        </w:trPr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C2335" w14:textId="77777777" w:rsidR="009B4FCE" w:rsidRPr="006528ED" w:rsidRDefault="009B4FCE" w:rsidP="009B4FCE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09.30-11.30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EF63AD" w14:textId="77777777" w:rsidR="009B4FCE" w:rsidRPr="001A01D3" w:rsidRDefault="009B4FCE" w:rsidP="009B4FCE">
            <w:pPr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KURUL SONU TEORİK SINAVI (A</w:t>
            </w:r>
            <w:r w:rsidRPr="001A01D3">
              <w:rPr>
                <w:b/>
                <w:color w:val="000000"/>
                <w:sz w:val="20"/>
                <w:szCs w:val="20"/>
              </w:rPr>
              <w:t xml:space="preserve"> GRUBU)</w:t>
            </w:r>
          </w:p>
        </w:tc>
        <w:tc>
          <w:tcPr>
            <w:tcW w:w="26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2CF98E6" w14:textId="77777777" w:rsidR="009B4FCE" w:rsidRPr="00766E23" w:rsidRDefault="009B4FCE" w:rsidP="009B4FCE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766E23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KEYPS SINAV SALONU</w:t>
            </w:r>
          </w:p>
        </w:tc>
      </w:tr>
      <w:tr w:rsidR="009B4FCE" w:rsidRPr="00E93A58" w14:paraId="38797DE1" w14:textId="77777777" w:rsidTr="00763E53">
        <w:trPr>
          <w:trHeight w:val="57"/>
        </w:trPr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E53C0" w14:textId="77777777" w:rsidR="009B4FCE" w:rsidRPr="006528ED" w:rsidRDefault="009B4FCE" w:rsidP="009B4FCE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6216" w:type="dxa"/>
            <w:tcBorders>
              <w:left w:val="single" w:sz="4" w:space="0" w:color="auto"/>
              <w:right w:val="single" w:sz="4" w:space="0" w:color="auto"/>
            </w:tcBorders>
          </w:tcPr>
          <w:p w14:paraId="651F9C7A" w14:textId="77777777" w:rsidR="009B4FCE" w:rsidRPr="001A01D3" w:rsidRDefault="009B4FCE" w:rsidP="009B4FCE">
            <w:pPr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1A01D3">
              <w:rPr>
                <w:b/>
                <w:color w:val="000000"/>
                <w:sz w:val="20"/>
                <w:szCs w:val="20"/>
              </w:rPr>
              <w:t>K</w:t>
            </w:r>
            <w:r>
              <w:rPr>
                <w:b/>
                <w:color w:val="000000"/>
                <w:sz w:val="20"/>
                <w:szCs w:val="20"/>
              </w:rPr>
              <w:t>EYPS ÜZERİNDEN PRATİK SINAV (A</w:t>
            </w:r>
            <w:r w:rsidRPr="001A01D3">
              <w:rPr>
                <w:b/>
                <w:color w:val="000000"/>
                <w:sz w:val="20"/>
                <w:szCs w:val="20"/>
              </w:rPr>
              <w:t xml:space="preserve"> GRUBU)</w:t>
            </w:r>
          </w:p>
        </w:tc>
        <w:tc>
          <w:tcPr>
            <w:tcW w:w="26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0000"/>
          </w:tcPr>
          <w:p w14:paraId="08C2E936" w14:textId="77777777" w:rsidR="009B4FCE" w:rsidRPr="006F01EF" w:rsidRDefault="009B4FCE" w:rsidP="009B4FCE">
            <w:pPr>
              <w:spacing w:before="24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</w:tr>
      <w:tr w:rsidR="009B4FCE" w:rsidRPr="00E93A58" w14:paraId="2A2D4630" w14:textId="77777777" w:rsidTr="00763E53">
        <w:trPr>
          <w:trHeight w:val="57"/>
        </w:trPr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F0299" w14:textId="77777777" w:rsidR="009B4FCE" w:rsidRPr="006528ED" w:rsidRDefault="009B4FCE" w:rsidP="009B4FCE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12.30-14.30</w:t>
            </w:r>
          </w:p>
        </w:tc>
        <w:tc>
          <w:tcPr>
            <w:tcW w:w="6216" w:type="dxa"/>
            <w:tcBorders>
              <w:left w:val="single" w:sz="4" w:space="0" w:color="auto"/>
              <w:right w:val="single" w:sz="4" w:space="0" w:color="auto"/>
            </w:tcBorders>
          </w:tcPr>
          <w:p w14:paraId="3173639A" w14:textId="77777777" w:rsidR="009B4FCE" w:rsidRPr="001A01D3" w:rsidRDefault="009B4FCE" w:rsidP="009B4FCE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1A01D3">
              <w:rPr>
                <w:b/>
                <w:color w:val="000000"/>
                <w:sz w:val="20"/>
                <w:szCs w:val="20"/>
              </w:rPr>
              <w:t>KURUL SONU TEORİK SINAVI (</w:t>
            </w:r>
            <w:r>
              <w:rPr>
                <w:b/>
                <w:color w:val="000000"/>
                <w:sz w:val="20"/>
                <w:szCs w:val="20"/>
              </w:rPr>
              <w:t>B</w:t>
            </w:r>
            <w:r w:rsidRPr="001A01D3">
              <w:rPr>
                <w:b/>
                <w:color w:val="000000"/>
                <w:sz w:val="20"/>
                <w:szCs w:val="20"/>
              </w:rPr>
              <w:t xml:space="preserve"> GRUBU)</w:t>
            </w:r>
          </w:p>
        </w:tc>
        <w:tc>
          <w:tcPr>
            <w:tcW w:w="26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0000"/>
          </w:tcPr>
          <w:p w14:paraId="32C0D161" w14:textId="77777777" w:rsidR="009B4FCE" w:rsidRPr="006F01EF" w:rsidRDefault="009B4FCE" w:rsidP="009B4FCE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9B4FCE" w:rsidRPr="00E93A58" w14:paraId="4C1BAE51" w14:textId="77777777" w:rsidTr="00763E53">
        <w:trPr>
          <w:trHeight w:val="57"/>
        </w:trPr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A7203" w14:textId="77777777" w:rsidR="009B4FCE" w:rsidRPr="006528ED" w:rsidRDefault="009B4FCE" w:rsidP="009B4FCE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6216" w:type="dxa"/>
            <w:tcBorders>
              <w:left w:val="single" w:sz="4" w:space="0" w:color="auto"/>
              <w:right w:val="single" w:sz="4" w:space="0" w:color="auto"/>
            </w:tcBorders>
          </w:tcPr>
          <w:p w14:paraId="2E249703" w14:textId="77777777" w:rsidR="009B4FCE" w:rsidRPr="001A01D3" w:rsidRDefault="009B4FCE" w:rsidP="009B4FCE">
            <w:pPr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1A01D3">
              <w:rPr>
                <w:b/>
                <w:color w:val="000000"/>
                <w:sz w:val="20"/>
                <w:szCs w:val="20"/>
              </w:rPr>
              <w:t>KEYPS ÜZERİNDEN PRATİK SINAV (</w:t>
            </w:r>
            <w:r>
              <w:rPr>
                <w:b/>
                <w:color w:val="000000"/>
                <w:sz w:val="20"/>
                <w:szCs w:val="20"/>
              </w:rPr>
              <w:t>B</w:t>
            </w:r>
            <w:r w:rsidRPr="001A01D3">
              <w:rPr>
                <w:b/>
                <w:color w:val="000000"/>
                <w:sz w:val="20"/>
                <w:szCs w:val="20"/>
              </w:rPr>
              <w:t xml:space="preserve"> GRUBU)</w:t>
            </w:r>
          </w:p>
        </w:tc>
        <w:tc>
          <w:tcPr>
            <w:tcW w:w="26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0000"/>
          </w:tcPr>
          <w:p w14:paraId="4CC2113A" w14:textId="77777777" w:rsidR="009B4FCE" w:rsidRPr="00E93A58" w:rsidRDefault="009B4FCE" w:rsidP="009B4FCE">
            <w:pP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9B4FCE" w:rsidRPr="00E93A58" w14:paraId="632883B0" w14:textId="77777777" w:rsidTr="006C7440">
        <w:trPr>
          <w:trHeight w:val="57"/>
        </w:trPr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B47DE" w14:textId="77777777" w:rsidR="009B4FCE" w:rsidRPr="006528ED" w:rsidRDefault="009B4FCE" w:rsidP="009B4FCE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62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14:paraId="2F0105D0" w14:textId="77777777" w:rsidR="009B4FCE" w:rsidRPr="00E93A58" w:rsidRDefault="009B4FCE" w:rsidP="009B4FC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/>
                <w:b/>
                <w:i/>
                <w:sz w:val="20"/>
                <w:szCs w:val="20"/>
              </w:rPr>
              <w:t>Dönem I</w:t>
            </w:r>
            <w:r>
              <w:rPr>
                <w:rFonts w:ascii="Calibri" w:eastAsia="Calibri" w:hAnsi="Calibri"/>
                <w:b/>
                <w:i/>
                <w:sz w:val="20"/>
                <w:szCs w:val="20"/>
              </w:rPr>
              <w:t>II</w:t>
            </w:r>
            <w:r w:rsidRPr="00E93A58">
              <w:rPr>
                <w:rFonts w:ascii="Calibri" w:eastAsia="Calibri" w:hAnsi="Calibri"/>
                <w:b/>
                <w:i/>
                <w:sz w:val="20"/>
                <w:szCs w:val="20"/>
              </w:rPr>
              <w:t xml:space="preserve"> Kurul </w:t>
            </w:r>
            <w:r>
              <w:rPr>
                <w:rFonts w:ascii="Calibri" w:eastAsia="Calibri" w:hAnsi="Calibri"/>
                <w:b/>
                <w:i/>
                <w:sz w:val="20"/>
                <w:szCs w:val="20"/>
              </w:rPr>
              <w:t>I</w:t>
            </w:r>
            <w:r w:rsidRPr="00E93A58">
              <w:rPr>
                <w:rFonts w:ascii="Calibri" w:eastAsia="Calibri" w:hAnsi="Calibri"/>
                <w:b/>
                <w:i/>
                <w:sz w:val="20"/>
                <w:szCs w:val="20"/>
              </w:rPr>
              <w:t>I sınav soru çözümü ve geri bildirim alma</w:t>
            </w:r>
          </w:p>
        </w:tc>
        <w:tc>
          <w:tcPr>
            <w:tcW w:w="26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14:paraId="5548C132" w14:textId="77777777" w:rsidR="009B4FCE" w:rsidRPr="00A01334" w:rsidRDefault="009B4FCE" w:rsidP="009B4FCE">
            <w:pPr>
              <w:spacing w:before="100" w:beforeAutospacing="1" w:after="100" w:afterAutospacing="1"/>
              <w:ind w:left="5"/>
              <w:jc w:val="center"/>
              <w:rPr>
                <w:rFonts w:ascii="Calibri" w:eastAsia="Calibri" w:hAnsi="Calibri" w:cs="Calibri"/>
                <w:b/>
                <w:i/>
                <w:sz w:val="20"/>
                <w:szCs w:val="20"/>
                <w:lang w:val="en-US"/>
              </w:rPr>
            </w:pPr>
            <w:proofErr w:type="spellStart"/>
            <w:r w:rsidRPr="00A01334">
              <w:rPr>
                <w:rFonts w:ascii="Calibri" w:eastAsia="Calibri" w:hAnsi="Calibri" w:cs="Calibri"/>
                <w:b/>
                <w:i/>
                <w:sz w:val="20"/>
                <w:szCs w:val="20"/>
                <w:lang w:val="en-US"/>
              </w:rPr>
              <w:t>Dönem</w:t>
            </w:r>
            <w:proofErr w:type="spellEnd"/>
            <w:r w:rsidRPr="00A01334">
              <w:rPr>
                <w:rFonts w:ascii="Calibri" w:eastAsia="Calibri" w:hAnsi="Calibri" w:cs="Calibri"/>
                <w:b/>
                <w:i/>
                <w:sz w:val="20"/>
                <w:szCs w:val="20"/>
                <w:lang w:val="en-US"/>
              </w:rPr>
              <w:t xml:space="preserve"> 3 </w:t>
            </w:r>
            <w:proofErr w:type="spellStart"/>
            <w:r w:rsidRPr="00A01334">
              <w:rPr>
                <w:rFonts w:ascii="Calibri" w:eastAsia="Calibri" w:hAnsi="Calibri" w:cs="Calibri"/>
                <w:b/>
                <w:i/>
                <w:sz w:val="20"/>
                <w:szCs w:val="20"/>
                <w:lang w:val="en-US"/>
              </w:rPr>
              <w:t>Amfisi</w:t>
            </w:r>
            <w:proofErr w:type="spellEnd"/>
          </w:p>
        </w:tc>
      </w:tr>
      <w:tr w:rsidR="009B4FCE" w:rsidRPr="00E93A58" w14:paraId="63A0B45C" w14:textId="77777777" w:rsidTr="00763E53">
        <w:trPr>
          <w:trHeight w:val="57"/>
        </w:trPr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0DFB0" w14:textId="77777777" w:rsidR="009B4FCE" w:rsidRPr="006528ED" w:rsidRDefault="009B4FCE" w:rsidP="009B4FCE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A23A3A" w14:textId="77777777" w:rsidR="009B4FCE" w:rsidRPr="00C34B4E" w:rsidRDefault="009B4FCE" w:rsidP="009B4FCE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C34B4E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3B3ED6DA" w14:textId="77777777" w:rsidR="00E93A58" w:rsidRPr="00E93A58" w:rsidRDefault="00E93A58" w:rsidP="009B4FCE">
      <w:pPr>
        <w:rPr>
          <w:rFonts w:ascii="Calibri" w:eastAsia="Calibri" w:hAnsi="Calibri"/>
          <w:sz w:val="18"/>
          <w:szCs w:val="18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8892"/>
      </w:tblGrid>
      <w:tr w:rsidR="009B4FCE" w:rsidRPr="00E93A58" w14:paraId="526C4712" w14:textId="77777777" w:rsidTr="000836A4">
        <w:trPr>
          <w:trHeight w:val="57"/>
        </w:trPr>
        <w:tc>
          <w:tcPr>
            <w:tcW w:w="10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4E1EF" w14:textId="32BF5E3A" w:rsidR="009B4FCE" w:rsidRPr="00E93A58" w:rsidRDefault="009B4FCE" w:rsidP="000836A4">
            <w:pPr>
              <w:spacing w:before="100" w:beforeAutospacing="1" w:after="100" w:afterAutospacing="1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20</w:t>
            </w:r>
            <w:r w:rsidRPr="00E93A5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.1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Pr="00E93A5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Pr="00E93A5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Cuma</w:t>
            </w:r>
          </w:p>
        </w:tc>
      </w:tr>
      <w:tr w:rsidR="009B4FCE" w:rsidRPr="00E93A58" w14:paraId="71B9C9B7" w14:textId="77777777" w:rsidTr="000836A4">
        <w:trPr>
          <w:trHeight w:val="5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F4EB0" w14:textId="77777777" w:rsidR="009B4FCE" w:rsidRPr="00E93A58" w:rsidRDefault="009B4FCE" w:rsidP="000836A4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08.30-09.15</w:t>
            </w:r>
          </w:p>
        </w:tc>
        <w:tc>
          <w:tcPr>
            <w:tcW w:w="8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A84E9" w14:textId="77777777" w:rsidR="009B4FCE" w:rsidRPr="00C34B4E" w:rsidRDefault="009B4FCE" w:rsidP="000836A4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C34B4E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9B4FCE" w:rsidRPr="00E93A58" w14:paraId="7BB2C4BB" w14:textId="77777777" w:rsidTr="000836A4">
        <w:trPr>
          <w:trHeight w:val="5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C60F8" w14:textId="77777777" w:rsidR="009B4FCE" w:rsidRPr="00E93A58" w:rsidRDefault="009B4FCE" w:rsidP="000836A4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09.30-10.15</w:t>
            </w:r>
          </w:p>
        </w:tc>
        <w:tc>
          <w:tcPr>
            <w:tcW w:w="8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1516" w14:textId="77777777" w:rsidR="009B4FCE" w:rsidRPr="00C34B4E" w:rsidRDefault="009B4FCE" w:rsidP="000836A4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C34B4E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9B4FCE" w:rsidRPr="00E93A58" w14:paraId="6D37C015" w14:textId="77777777" w:rsidTr="000836A4">
        <w:trPr>
          <w:trHeight w:val="5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22EAD" w14:textId="77777777" w:rsidR="009B4FCE" w:rsidRPr="00E93A58" w:rsidRDefault="009B4FCE" w:rsidP="000836A4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10.30-11.15</w:t>
            </w:r>
          </w:p>
        </w:tc>
        <w:tc>
          <w:tcPr>
            <w:tcW w:w="8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5562C" w14:textId="77777777" w:rsidR="009B4FCE" w:rsidRPr="00C34B4E" w:rsidRDefault="009B4FCE" w:rsidP="000836A4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C34B4E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9B4FCE" w:rsidRPr="00E93A58" w14:paraId="143C5E98" w14:textId="77777777" w:rsidTr="000836A4">
        <w:trPr>
          <w:trHeight w:val="5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0C744" w14:textId="77777777" w:rsidR="009B4FCE" w:rsidRPr="00E93A58" w:rsidRDefault="009B4FCE" w:rsidP="000836A4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11.30-12.15</w:t>
            </w:r>
          </w:p>
        </w:tc>
        <w:tc>
          <w:tcPr>
            <w:tcW w:w="8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922E3" w14:textId="77777777" w:rsidR="009B4FCE" w:rsidRPr="00C34B4E" w:rsidRDefault="009B4FCE" w:rsidP="000836A4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C34B4E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9B4FCE" w:rsidRPr="00E93A58" w14:paraId="556DB63E" w14:textId="77777777" w:rsidTr="000836A4">
        <w:trPr>
          <w:trHeight w:val="57"/>
        </w:trPr>
        <w:tc>
          <w:tcPr>
            <w:tcW w:w="10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5B7EC" w14:textId="77777777" w:rsidR="009B4FCE" w:rsidRPr="00E93A58" w:rsidRDefault="009B4FCE" w:rsidP="000836A4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18"/>
              </w:rPr>
            </w:pPr>
            <w:r w:rsidRPr="00E93A58">
              <w:rPr>
                <w:rFonts w:ascii="Calibri" w:eastAsia="Calibri" w:hAnsi="Calibri" w:cs="Calibri"/>
                <w:i/>
                <w:color w:val="000000"/>
                <w:sz w:val="20"/>
                <w:szCs w:val="18"/>
              </w:rPr>
              <w:t>Öğle Arası</w:t>
            </w:r>
          </w:p>
        </w:tc>
      </w:tr>
      <w:tr w:rsidR="009B4FCE" w:rsidRPr="00E93A58" w14:paraId="6998EA68" w14:textId="77777777" w:rsidTr="000836A4">
        <w:trPr>
          <w:trHeight w:val="5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55CBC" w14:textId="77777777" w:rsidR="009B4FCE" w:rsidRPr="00E93A58" w:rsidRDefault="009B4FCE" w:rsidP="000836A4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13.30-14.15</w:t>
            </w:r>
          </w:p>
        </w:tc>
        <w:tc>
          <w:tcPr>
            <w:tcW w:w="8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38DF0" w14:textId="77777777" w:rsidR="009B4FCE" w:rsidRPr="00C34B4E" w:rsidRDefault="009B4FCE" w:rsidP="000836A4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C34B4E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9B4FCE" w:rsidRPr="00E93A58" w14:paraId="1DF8B02C" w14:textId="77777777" w:rsidTr="000836A4">
        <w:trPr>
          <w:trHeight w:val="5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576CB" w14:textId="77777777" w:rsidR="009B4FCE" w:rsidRPr="00E93A58" w:rsidRDefault="009B4FCE" w:rsidP="000836A4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14.30-15.15</w:t>
            </w:r>
          </w:p>
        </w:tc>
        <w:tc>
          <w:tcPr>
            <w:tcW w:w="8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B0983" w14:textId="77777777" w:rsidR="009B4FCE" w:rsidRPr="00C34B4E" w:rsidRDefault="009B4FCE" w:rsidP="000836A4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C34B4E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9B4FCE" w:rsidRPr="00E93A58" w14:paraId="3958F1C0" w14:textId="77777777" w:rsidTr="000836A4">
        <w:trPr>
          <w:trHeight w:val="5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B49B2" w14:textId="77777777" w:rsidR="009B4FCE" w:rsidRPr="00E93A58" w:rsidRDefault="009B4FCE" w:rsidP="000836A4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15.30-16.15</w:t>
            </w:r>
          </w:p>
        </w:tc>
        <w:tc>
          <w:tcPr>
            <w:tcW w:w="8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16F8" w14:textId="77777777" w:rsidR="009B4FCE" w:rsidRPr="00C34B4E" w:rsidRDefault="009B4FCE" w:rsidP="000836A4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C34B4E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9B4FCE" w:rsidRPr="00E93A58" w14:paraId="0206517A" w14:textId="77777777" w:rsidTr="000836A4">
        <w:trPr>
          <w:trHeight w:val="5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F1B6F" w14:textId="77777777" w:rsidR="009B4FCE" w:rsidRPr="00E93A58" w:rsidRDefault="009B4FCE" w:rsidP="000836A4">
            <w:pPr>
              <w:spacing w:before="100" w:beforeAutospacing="1" w:after="100" w:afterAutospacing="1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16.30-17.15</w:t>
            </w:r>
          </w:p>
        </w:tc>
        <w:tc>
          <w:tcPr>
            <w:tcW w:w="8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C2C25" w14:textId="77777777" w:rsidR="009B4FCE" w:rsidRPr="00C34B4E" w:rsidRDefault="009B4FCE" w:rsidP="000836A4">
            <w:pPr>
              <w:spacing w:before="100" w:beforeAutospacing="1" w:after="100" w:afterAutospacing="1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C34B4E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74C53FF6" w14:textId="77777777" w:rsidR="00E93A58" w:rsidRPr="00E93A58" w:rsidRDefault="00E93A58" w:rsidP="00E93A58">
      <w:pPr>
        <w:jc w:val="center"/>
        <w:rPr>
          <w:rFonts w:ascii="Calibri" w:eastAsia="Calibri" w:hAnsi="Calibri"/>
          <w:sz w:val="18"/>
          <w:szCs w:val="18"/>
        </w:rPr>
      </w:pPr>
    </w:p>
    <w:sectPr w:rsidR="00E93A58" w:rsidRPr="00E93A58" w:rsidSect="00FA533F">
      <w:pgSz w:w="11906" w:h="16838"/>
      <w:pgMar w:top="851" w:right="1417" w:bottom="1417" w:left="1417" w:header="708" w:footer="708" w:gutter="0"/>
      <w:pgBorders w:display="firstPage" w:offsetFrom="page">
        <w:top w:val="thickThinLargeGap" w:sz="24" w:space="24" w:color="0070C0"/>
        <w:left w:val="thickThinLargeGap" w:sz="24" w:space="24" w:color="0070C0"/>
        <w:bottom w:val="thinThickLargeGap" w:sz="24" w:space="24" w:color="0070C0"/>
        <w:right w:val="thinThickLargeGap" w:sz="24" w:space="24" w:color="0070C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674828"/>
    <w:multiLevelType w:val="hybridMultilevel"/>
    <w:tmpl w:val="E654D732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77BFB"/>
    <w:multiLevelType w:val="multilevel"/>
    <w:tmpl w:val="3A148E1C"/>
    <w:lvl w:ilvl="0">
      <w:start w:val="1"/>
      <w:numFmt w:val="decimal"/>
      <w:pStyle w:val="Bal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Balk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Balk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Balk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Balk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Balk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Balk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Balk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Balk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CBD3F8F"/>
    <w:multiLevelType w:val="hybridMultilevel"/>
    <w:tmpl w:val="1E5AE7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DC3333"/>
    <w:multiLevelType w:val="hybridMultilevel"/>
    <w:tmpl w:val="1E5AE7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1B2928"/>
    <w:multiLevelType w:val="multilevel"/>
    <w:tmpl w:val="50064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DA92190"/>
    <w:multiLevelType w:val="hybridMultilevel"/>
    <w:tmpl w:val="3D2655B0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B46976"/>
    <w:multiLevelType w:val="multilevel"/>
    <w:tmpl w:val="2B769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2744706"/>
    <w:multiLevelType w:val="multilevel"/>
    <w:tmpl w:val="E70AE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7440113D"/>
    <w:multiLevelType w:val="hybridMultilevel"/>
    <w:tmpl w:val="D932EA1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2724BF"/>
    <w:multiLevelType w:val="hybridMultilevel"/>
    <w:tmpl w:val="9198FE02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5250743">
    <w:abstractNumId w:val="1"/>
  </w:num>
  <w:num w:numId="2" w16cid:durableId="7482333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74282734">
    <w:abstractNumId w:val="3"/>
  </w:num>
  <w:num w:numId="4" w16cid:durableId="6380743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22229689">
    <w:abstractNumId w:val="4"/>
  </w:num>
  <w:num w:numId="6" w16cid:durableId="61552744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72552322">
    <w:abstractNumId w:val="6"/>
  </w:num>
  <w:num w:numId="8" w16cid:durableId="777524235">
    <w:abstractNumId w:val="7"/>
  </w:num>
  <w:num w:numId="9" w16cid:durableId="20922651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1950185">
    <w:abstractNumId w:val="9"/>
  </w:num>
  <w:num w:numId="11" w16cid:durableId="796879354">
    <w:abstractNumId w:val="8"/>
  </w:num>
  <w:num w:numId="12" w16cid:durableId="69040659">
    <w:abstractNumId w:val="5"/>
  </w:num>
  <w:num w:numId="13" w16cid:durableId="1065564260">
    <w:abstractNumId w:val="0"/>
  </w:num>
  <w:num w:numId="14" w16cid:durableId="21655436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5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5B8A"/>
    <w:rsid w:val="0000133E"/>
    <w:rsid w:val="000050CA"/>
    <w:rsid w:val="00012E70"/>
    <w:rsid w:val="000262D1"/>
    <w:rsid w:val="00032048"/>
    <w:rsid w:val="000417BA"/>
    <w:rsid w:val="00051EE7"/>
    <w:rsid w:val="000738F1"/>
    <w:rsid w:val="00076C47"/>
    <w:rsid w:val="00076EA4"/>
    <w:rsid w:val="00077F6C"/>
    <w:rsid w:val="000960F3"/>
    <w:rsid w:val="000A778F"/>
    <w:rsid w:val="000D0181"/>
    <w:rsid w:val="000E5A14"/>
    <w:rsid w:val="000F3C20"/>
    <w:rsid w:val="0012462A"/>
    <w:rsid w:val="00124E1A"/>
    <w:rsid w:val="0013263E"/>
    <w:rsid w:val="00137890"/>
    <w:rsid w:val="00147B34"/>
    <w:rsid w:val="001569C3"/>
    <w:rsid w:val="001742E4"/>
    <w:rsid w:val="00180D89"/>
    <w:rsid w:val="001852A8"/>
    <w:rsid w:val="00194055"/>
    <w:rsid w:val="001A25A7"/>
    <w:rsid w:val="001A60F5"/>
    <w:rsid w:val="001C50CF"/>
    <w:rsid w:val="001D109D"/>
    <w:rsid w:val="001D6CD2"/>
    <w:rsid w:val="001E367E"/>
    <w:rsid w:val="001F2091"/>
    <w:rsid w:val="002028D2"/>
    <w:rsid w:val="002227D0"/>
    <w:rsid w:val="0025033A"/>
    <w:rsid w:val="002521EF"/>
    <w:rsid w:val="002536F8"/>
    <w:rsid w:val="002570AF"/>
    <w:rsid w:val="00287632"/>
    <w:rsid w:val="00290EDC"/>
    <w:rsid w:val="002948FF"/>
    <w:rsid w:val="002A2F6B"/>
    <w:rsid w:val="002A5258"/>
    <w:rsid w:val="002B1517"/>
    <w:rsid w:val="002B21AD"/>
    <w:rsid w:val="002B32E4"/>
    <w:rsid w:val="002B3AE6"/>
    <w:rsid w:val="002B3AF1"/>
    <w:rsid w:val="002B51CB"/>
    <w:rsid w:val="002D3AF4"/>
    <w:rsid w:val="002D6E18"/>
    <w:rsid w:val="002E049A"/>
    <w:rsid w:val="002E1295"/>
    <w:rsid w:val="002E6855"/>
    <w:rsid w:val="002F0054"/>
    <w:rsid w:val="00304B69"/>
    <w:rsid w:val="0031259C"/>
    <w:rsid w:val="00316819"/>
    <w:rsid w:val="00332262"/>
    <w:rsid w:val="00336914"/>
    <w:rsid w:val="003678BA"/>
    <w:rsid w:val="0037636B"/>
    <w:rsid w:val="003763B5"/>
    <w:rsid w:val="003778DB"/>
    <w:rsid w:val="0039372E"/>
    <w:rsid w:val="00394984"/>
    <w:rsid w:val="003A2834"/>
    <w:rsid w:val="003C0C0D"/>
    <w:rsid w:val="003D14A3"/>
    <w:rsid w:val="003E388E"/>
    <w:rsid w:val="003F0C93"/>
    <w:rsid w:val="003F0F60"/>
    <w:rsid w:val="003F762E"/>
    <w:rsid w:val="004056D9"/>
    <w:rsid w:val="00410F6F"/>
    <w:rsid w:val="00414DA9"/>
    <w:rsid w:val="00416D8E"/>
    <w:rsid w:val="004179DE"/>
    <w:rsid w:val="0042330B"/>
    <w:rsid w:val="0043679E"/>
    <w:rsid w:val="004447E3"/>
    <w:rsid w:val="00445647"/>
    <w:rsid w:val="00456202"/>
    <w:rsid w:val="004567BB"/>
    <w:rsid w:val="0046057C"/>
    <w:rsid w:val="004615BC"/>
    <w:rsid w:val="00461BDF"/>
    <w:rsid w:val="00462865"/>
    <w:rsid w:val="00467D1E"/>
    <w:rsid w:val="00482125"/>
    <w:rsid w:val="004A11A3"/>
    <w:rsid w:val="004B5E7E"/>
    <w:rsid w:val="004C3BA4"/>
    <w:rsid w:val="004C5783"/>
    <w:rsid w:val="004C63AC"/>
    <w:rsid w:val="004C7CB7"/>
    <w:rsid w:val="004D1630"/>
    <w:rsid w:val="004D1A18"/>
    <w:rsid w:val="004D77B6"/>
    <w:rsid w:val="004D7F7D"/>
    <w:rsid w:val="004F44F2"/>
    <w:rsid w:val="00512BB5"/>
    <w:rsid w:val="00523953"/>
    <w:rsid w:val="00524ED6"/>
    <w:rsid w:val="00534C0E"/>
    <w:rsid w:val="00556CA2"/>
    <w:rsid w:val="005613BD"/>
    <w:rsid w:val="00562DAA"/>
    <w:rsid w:val="005713BD"/>
    <w:rsid w:val="00577F63"/>
    <w:rsid w:val="00590F0D"/>
    <w:rsid w:val="00591792"/>
    <w:rsid w:val="005B1554"/>
    <w:rsid w:val="005B2F74"/>
    <w:rsid w:val="005B5A77"/>
    <w:rsid w:val="005C2FA5"/>
    <w:rsid w:val="005C722A"/>
    <w:rsid w:val="005D3267"/>
    <w:rsid w:val="005D4E2C"/>
    <w:rsid w:val="005D77FB"/>
    <w:rsid w:val="00603B4F"/>
    <w:rsid w:val="00615EAF"/>
    <w:rsid w:val="00625756"/>
    <w:rsid w:val="00627A73"/>
    <w:rsid w:val="0063119E"/>
    <w:rsid w:val="0063241B"/>
    <w:rsid w:val="00634CA7"/>
    <w:rsid w:val="00636B9D"/>
    <w:rsid w:val="00640298"/>
    <w:rsid w:val="00647621"/>
    <w:rsid w:val="006530BA"/>
    <w:rsid w:val="00661718"/>
    <w:rsid w:val="006818CF"/>
    <w:rsid w:val="00683D52"/>
    <w:rsid w:val="00687A64"/>
    <w:rsid w:val="006931EC"/>
    <w:rsid w:val="006A08EC"/>
    <w:rsid w:val="006B4C9C"/>
    <w:rsid w:val="006C5D57"/>
    <w:rsid w:val="006C7440"/>
    <w:rsid w:val="006C7A74"/>
    <w:rsid w:val="006E3A7F"/>
    <w:rsid w:val="006F4B30"/>
    <w:rsid w:val="006F572A"/>
    <w:rsid w:val="006F7D58"/>
    <w:rsid w:val="007070C4"/>
    <w:rsid w:val="007151F9"/>
    <w:rsid w:val="00730564"/>
    <w:rsid w:val="00733454"/>
    <w:rsid w:val="00737A33"/>
    <w:rsid w:val="00747382"/>
    <w:rsid w:val="00754945"/>
    <w:rsid w:val="007562A5"/>
    <w:rsid w:val="00763E53"/>
    <w:rsid w:val="007645D2"/>
    <w:rsid w:val="00766E23"/>
    <w:rsid w:val="00780CA9"/>
    <w:rsid w:val="0078219E"/>
    <w:rsid w:val="00787DD1"/>
    <w:rsid w:val="007A0953"/>
    <w:rsid w:val="007A0E87"/>
    <w:rsid w:val="007A472D"/>
    <w:rsid w:val="007B4DB6"/>
    <w:rsid w:val="007C0CFE"/>
    <w:rsid w:val="007D240F"/>
    <w:rsid w:val="007D4265"/>
    <w:rsid w:val="007E00BD"/>
    <w:rsid w:val="007E2EFF"/>
    <w:rsid w:val="007E4F7A"/>
    <w:rsid w:val="008034F6"/>
    <w:rsid w:val="00806208"/>
    <w:rsid w:val="00813582"/>
    <w:rsid w:val="008140BC"/>
    <w:rsid w:val="008261B4"/>
    <w:rsid w:val="00830513"/>
    <w:rsid w:val="00830EB6"/>
    <w:rsid w:val="0083225B"/>
    <w:rsid w:val="00836BA6"/>
    <w:rsid w:val="00847099"/>
    <w:rsid w:val="0085623E"/>
    <w:rsid w:val="0086124F"/>
    <w:rsid w:val="00866285"/>
    <w:rsid w:val="00876F47"/>
    <w:rsid w:val="00881285"/>
    <w:rsid w:val="00881FF1"/>
    <w:rsid w:val="0088499D"/>
    <w:rsid w:val="008B3A85"/>
    <w:rsid w:val="008C16B1"/>
    <w:rsid w:val="008D5816"/>
    <w:rsid w:val="008E07F8"/>
    <w:rsid w:val="008E41D0"/>
    <w:rsid w:val="008E5D24"/>
    <w:rsid w:val="009079B3"/>
    <w:rsid w:val="00915C74"/>
    <w:rsid w:val="00917B8D"/>
    <w:rsid w:val="00920B38"/>
    <w:rsid w:val="00946BE9"/>
    <w:rsid w:val="00951BF2"/>
    <w:rsid w:val="00954A1A"/>
    <w:rsid w:val="00957094"/>
    <w:rsid w:val="00966F3D"/>
    <w:rsid w:val="0097338D"/>
    <w:rsid w:val="0098665D"/>
    <w:rsid w:val="00993639"/>
    <w:rsid w:val="009A2829"/>
    <w:rsid w:val="009B0368"/>
    <w:rsid w:val="009B4FCE"/>
    <w:rsid w:val="009B5FE0"/>
    <w:rsid w:val="009C3088"/>
    <w:rsid w:val="009C46DC"/>
    <w:rsid w:val="009D4060"/>
    <w:rsid w:val="009E2BBD"/>
    <w:rsid w:val="009E2FC0"/>
    <w:rsid w:val="00A10AA9"/>
    <w:rsid w:val="00A1627E"/>
    <w:rsid w:val="00A351E8"/>
    <w:rsid w:val="00A502F9"/>
    <w:rsid w:val="00A51FD0"/>
    <w:rsid w:val="00A55559"/>
    <w:rsid w:val="00A719FA"/>
    <w:rsid w:val="00A8662E"/>
    <w:rsid w:val="00A9318C"/>
    <w:rsid w:val="00AB6CBD"/>
    <w:rsid w:val="00AC02AA"/>
    <w:rsid w:val="00AE16BF"/>
    <w:rsid w:val="00AF3E54"/>
    <w:rsid w:val="00AF4123"/>
    <w:rsid w:val="00AF50A9"/>
    <w:rsid w:val="00B1024B"/>
    <w:rsid w:val="00B15B8A"/>
    <w:rsid w:val="00B20196"/>
    <w:rsid w:val="00B2229C"/>
    <w:rsid w:val="00B46D88"/>
    <w:rsid w:val="00B57CD4"/>
    <w:rsid w:val="00B70D72"/>
    <w:rsid w:val="00B80BEF"/>
    <w:rsid w:val="00BA1922"/>
    <w:rsid w:val="00BB2C1A"/>
    <w:rsid w:val="00BC47EF"/>
    <w:rsid w:val="00BC6CF8"/>
    <w:rsid w:val="00BD3983"/>
    <w:rsid w:val="00BD63D1"/>
    <w:rsid w:val="00BF31BF"/>
    <w:rsid w:val="00C0603B"/>
    <w:rsid w:val="00C0791F"/>
    <w:rsid w:val="00C10418"/>
    <w:rsid w:val="00C109B6"/>
    <w:rsid w:val="00C113BD"/>
    <w:rsid w:val="00C12009"/>
    <w:rsid w:val="00C14DFB"/>
    <w:rsid w:val="00C1630E"/>
    <w:rsid w:val="00C22734"/>
    <w:rsid w:val="00C27BAA"/>
    <w:rsid w:val="00C31D8B"/>
    <w:rsid w:val="00C32DDA"/>
    <w:rsid w:val="00C34B4E"/>
    <w:rsid w:val="00C5197D"/>
    <w:rsid w:val="00C70025"/>
    <w:rsid w:val="00C714B9"/>
    <w:rsid w:val="00C77B41"/>
    <w:rsid w:val="00C871BC"/>
    <w:rsid w:val="00C877F6"/>
    <w:rsid w:val="00C91E87"/>
    <w:rsid w:val="00C95A92"/>
    <w:rsid w:val="00CC2C47"/>
    <w:rsid w:val="00CE4D9D"/>
    <w:rsid w:val="00CE4E1B"/>
    <w:rsid w:val="00CF4431"/>
    <w:rsid w:val="00D035BF"/>
    <w:rsid w:val="00D0415F"/>
    <w:rsid w:val="00D04F67"/>
    <w:rsid w:val="00D101B0"/>
    <w:rsid w:val="00D123B4"/>
    <w:rsid w:val="00D30C6F"/>
    <w:rsid w:val="00D5487B"/>
    <w:rsid w:val="00D55772"/>
    <w:rsid w:val="00D56A4E"/>
    <w:rsid w:val="00D6459E"/>
    <w:rsid w:val="00D721D8"/>
    <w:rsid w:val="00D729F6"/>
    <w:rsid w:val="00D74F79"/>
    <w:rsid w:val="00D963A1"/>
    <w:rsid w:val="00DA666B"/>
    <w:rsid w:val="00DB2BA6"/>
    <w:rsid w:val="00DB6BCB"/>
    <w:rsid w:val="00DC3E50"/>
    <w:rsid w:val="00DD5405"/>
    <w:rsid w:val="00DF6D78"/>
    <w:rsid w:val="00DF73DC"/>
    <w:rsid w:val="00E008D1"/>
    <w:rsid w:val="00E02448"/>
    <w:rsid w:val="00E03ED5"/>
    <w:rsid w:val="00E07928"/>
    <w:rsid w:val="00E11D04"/>
    <w:rsid w:val="00E32760"/>
    <w:rsid w:val="00E55D04"/>
    <w:rsid w:val="00E56E66"/>
    <w:rsid w:val="00E6786D"/>
    <w:rsid w:val="00E722A3"/>
    <w:rsid w:val="00E85C80"/>
    <w:rsid w:val="00E93A58"/>
    <w:rsid w:val="00E94238"/>
    <w:rsid w:val="00E96662"/>
    <w:rsid w:val="00E9716F"/>
    <w:rsid w:val="00EC0071"/>
    <w:rsid w:val="00EC6269"/>
    <w:rsid w:val="00EC71A9"/>
    <w:rsid w:val="00EC7318"/>
    <w:rsid w:val="00ED3E79"/>
    <w:rsid w:val="00ED571C"/>
    <w:rsid w:val="00EE0AD0"/>
    <w:rsid w:val="00EE1577"/>
    <w:rsid w:val="00EE2742"/>
    <w:rsid w:val="00EE662D"/>
    <w:rsid w:val="00EF0C29"/>
    <w:rsid w:val="00EF0D0C"/>
    <w:rsid w:val="00F17092"/>
    <w:rsid w:val="00F45580"/>
    <w:rsid w:val="00F5277E"/>
    <w:rsid w:val="00F568EE"/>
    <w:rsid w:val="00F56E23"/>
    <w:rsid w:val="00F71046"/>
    <w:rsid w:val="00F876F3"/>
    <w:rsid w:val="00F966BD"/>
    <w:rsid w:val="00FA533F"/>
    <w:rsid w:val="00FB396E"/>
    <w:rsid w:val="00FB5BB0"/>
    <w:rsid w:val="00FC048D"/>
    <w:rsid w:val="00FC33CF"/>
    <w:rsid w:val="00FF5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C93CE"/>
  <w15:docId w15:val="{B3A00611-E508-47A7-8F28-1480EDD5D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iPriority="0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51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B15B8A"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en-US" w:eastAsia="en-US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15B8A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15B8A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  <w:lang w:val="en-US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15B8A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en-US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15B8A"/>
    <w:pPr>
      <w:numPr>
        <w:ilvl w:val="4"/>
        <w:numId w:val="1"/>
      </w:numPr>
      <w:tabs>
        <w:tab w:val="num" w:pos="360"/>
      </w:tabs>
      <w:spacing w:before="240" w:after="60"/>
      <w:ind w:left="0" w:firstLine="0"/>
      <w:outlineLvl w:val="4"/>
    </w:pPr>
    <w:rPr>
      <w:rFonts w:ascii="Calibri" w:hAnsi="Calibri"/>
      <w:b/>
      <w:bCs/>
      <w:i/>
      <w:iCs/>
      <w:sz w:val="26"/>
      <w:szCs w:val="26"/>
      <w:lang w:val="en-US"/>
    </w:rPr>
  </w:style>
  <w:style w:type="paragraph" w:styleId="Balk6">
    <w:name w:val="heading 6"/>
    <w:basedOn w:val="Normal"/>
    <w:next w:val="Normal"/>
    <w:link w:val="Balk6Char"/>
    <w:semiHidden/>
    <w:unhideWhenUsed/>
    <w:qFormat/>
    <w:rsid w:val="00B15B8A"/>
    <w:pPr>
      <w:numPr>
        <w:ilvl w:val="5"/>
        <w:numId w:val="1"/>
      </w:numPr>
      <w:spacing w:before="240" w:after="60"/>
      <w:outlineLvl w:val="5"/>
    </w:pPr>
    <w:rPr>
      <w:b/>
      <w:bCs/>
      <w:lang w:val="en-US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15B8A"/>
    <w:pPr>
      <w:numPr>
        <w:ilvl w:val="6"/>
        <w:numId w:val="1"/>
      </w:numPr>
      <w:spacing w:before="240" w:after="60"/>
      <w:outlineLvl w:val="6"/>
    </w:pPr>
    <w:rPr>
      <w:rFonts w:ascii="Calibri" w:hAnsi="Calibri"/>
      <w:lang w:val="en-US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15B8A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lang w:val="en-US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15B8A"/>
    <w:pPr>
      <w:numPr>
        <w:ilvl w:val="8"/>
        <w:numId w:val="1"/>
      </w:numPr>
      <w:spacing w:before="240" w:after="60"/>
      <w:outlineLvl w:val="8"/>
    </w:pPr>
    <w:rPr>
      <w:rFonts w:ascii="Cambria" w:hAnsi="Cambria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15B8A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15B8A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15B8A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15B8A"/>
    <w:rPr>
      <w:rFonts w:ascii="Calibri" w:eastAsia="Times New Roman" w:hAnsi="Calibri" w:cs="Times New Roman"/>
      <w:b/>
      <w:bCs/>
      <w:sz w:val="28"/>
      <w:szCs w:val="28"/>
      <w:lang w:val="en-US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15B8A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character" w:customStyle="1" w:styleId="Balk6Char">
    <w:name w:val="Başlık 6 Char"/>
    <w:basedOn w:val="VarsaylanParagrafYazTipi"/>
    <w:link w:val="Balk6"/>
    <w:semiHidden/>
    <w:rsid w:val="00B15B8A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15B8A"/>
    <w:rPr>
      <w:rFonts w:ascii="Calibri" w:eastAsia="Times New Roman" w:hAnsi="Calibri" w:cs="Times New Roman"/>
      <w:sz w:val="24"/>
      <w:szCs w:val="24"/>
      <w:lang w:val="en-US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15B8A"/>
    <w:rPr>
      <w:rFonts w:ascii="Calibri" w:eastAsia="Times New Roman" w:hAnsi="Calibri" w:cs="Times New Roman"/>
      <w:i/>
      <w:iCs/>
      <w:sz w:val="24"/>
      <w:szCs w:val="24"/>
      <w:lang w:val="en-US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15B8A"/>
    <w:rPr>
      <w:rFonts w:ascii="Cambria" w:eastAsia="Times New Roman" w:hAnsi="Cambria" w:cs="Times New Roman"/>
      <w:lang w:val="en-US"/>
    </w:rPr>
  </w:style>
  <w:style w:type="numbering" w:customStyle="1" w:styleId="ListeYok1">
    <w:name w:val="Liste Yok1"/>
    <w:next w:val="ListeYok"/>
    <w:uiPriority w:val="99"/>
    <w:semiHidden/>
    <w:unhideWhenUsed/>
    <w:rsid w:val="00B15B8A"/>
  </w:style>
  <w:style w:type="paragraph" w:styleId="stBilgi">
    <w:name w:val="header"/>
    <w:basedOn w:val="Normal"/>
    <w:link w:val="stBilgiChar"/>
    <w:uiPriority w:val="99"/>
    <w:semiHidden/>
    <w:unhideWhenUsed/>
    <w:rsid w:val="00B15B8A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B15B8A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semiHidden/>
    <w:unhideWhenUsed/>
    <w:rsid w:val="00B15B8A"/>
    <w:pPr>
      <w:tabs>
        <w:tab w:val="center" w:pos="4536"/>
        <w:tab w:val="right" w:pos="9072"/>
      </w:tabs>
    </w:pPr>
    <w:rPr>
      <w:rFonts w:ascii="Calibri" w:eastAsia="Calibri" w:hAnsi="Calibri"/>
    </w:r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B15B8A"/>
    <w:rPr>
      <w:rFonts w:ascii="Calibri" w:eastAsia="Calibri" w:hAnsi="Calibri" w:cs="Times New Roman"/>
    </w:rPr>
  </w:style>
  <w:style w:type="paragraph" w:styleId="Altyaz">
    <w:name w:val="Subtitle"/>
    <w:basedOn w:val="Normal"/>
    <w:next w:val="Normal"/>
    <w:link w:val="AltyazChar"/>
    <w:qFormat/>
    <w:rsid w:val="00B15B8A"/>
    <w:pPr>
      <w:spacing w:after="60" w:line="276" w:lineRule="auto"/>
      <w:jc w:val="center"/>
      <w:outlineLvl w:val="1"/>
    </w:pPr>
    <w:rPr>
      <w:rFonts w:ascii="Cambria" w:hAnsi="Cambria"/>
      <w:lang w:eastAsia="en-US"/>
    </w:rPr>
  </w:style>
  <w:style w:type="character" w:customStyle="1" w:styleId="AltyazChar">
    <w:name w:val="Altyazı Char"/>
    <w:basedOn w:val="VarsaylanParagrafYazTipi"/>
    <w:link w:val="Altyaz"/>
    <w:rsid w:val="00B15B8A"/>
    <w:rPr>
      <w:rFonts w:ascii="Cambria" w:eastAsia="Times New Roman" w:hAnsi="Cambria" w:cs="Times New Roman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15B8A"/>
    <w:rPr>
      <w:rFonts w:ascii="Tahoma" w:eastAsia="Calibri" w:hAnsi="Tahoma" w:cs="Tahoma"/>
      <w:sz w:val="16"/>
      <w:szCs w:val="16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15B8A"/>
    <w:rPr>
      <w:rFonts w:ascii="Tahoma" w:eastAsia="Calibri" w:hAnsi="Tahoma" w:cs="Tahoma"/>
      <w:sz w:val="16"/>
      <w:szCs w:val="16"/>
    </w:rPr>
  </w:style>
  <w:style w:type="paragraph" w:styleId="ListeParagraf">
    <w:name w:val="List Paragraph"/>
    <w:basedOn w:val="Normal"/>
    <w:uiPriority w:val="1"/>
    <w:qFormat/>
    <w:rsid w:val="00B15B8A"/>
    <w:pPr>
      <w:spacing w:after="160" w:line="254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B15B8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B15B8A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ListeParagraf1">
    <w:name w:val="Liste Paragraf1"/>
    <w:basedOn w:val="Normal"/>
    <w:rsid w:val="00B15B8A"/>
    <w:pPr>
      <w:ind w:left="720"/>
    </w:pPr>
    <w:rPr>
      <w:rFonts w:eastAsia="SimSun"/>
      <w:sz w:val="20"/>
      <w:szCs w:val="20"/>
    </w:rPr>
  </w:style>
  <w:style w:type="paragraph" w:customStyle="1" w:styleId="ListeParagraf2">
    <w:name w:val="Liste Paragraf2"/>
    <w:basedOn w:val="Normal"/>
    <w:rsid w:val="00B15B8A"/>
    <w:pPr>
      <w:ind w:left="720"/>
    </w:pPr>
    <w:rPr>
      <w:rFonts w:eastAsia="SimSun"/>
      <w:sz w:val="20"/>
      <w:szCs w:val="20"/>
    </w:rPr>
  </w:style>
  <w:style w:type="table" w:styleId="TabloKlavuz6">
    <w:name w:val="Table Grid 6"/>
    <w:basedOn w:val="NormalTablo"/>
    <w:semiHidden/>
    <w:unhideWhenUsed/>
    <w:rsid w:val="00B15B8A"/>
    <w:rPr>
      <w:rFonts w:ascii="Times New Roman" w:eastAsia="Times New Roman" w:hAnsi="Times New Roman" w:cs="Times New Roman"/>
      <w:sz w:val="20"/>
      <w:szCs w:val="20"/>
      <w:lang w:eastAsia="tr-TR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oZarif">
    <w:name w:val="Table Elegant"/>
    <w:basedOn w:val="NormalTablo"/>
    <w:semiHidden/>
    <w:unhideWhenUsed/>
    <w:rsid w:val="00B15B8A"/>
    <w:rPr>
      <w:rFonts w:ascii="Times New Roman" w:eastAsia="Times New Roman" w:hAnsi="Times New Roman" w:cs="Times New Roman"/>
      <w:sz w:val="20"/>
      <w:szCs w:val="20"/>
      <w:lang w:eastAsia="tr-TR"/>
    </w:rPr>
    <w:tblPr>
      <w:tblInd w:w="0" w:type="nil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vuzu">
    <w:name w:val="Table Grid"/>
    <w:basedOn w:val="NormalTablo"/>
    <w:uiPriority w:val="39"/>
    <w:rsid w:val="00B15B8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qFormat/>
    <w:rsid w:val="00B15B8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uiPriority w:val="2"/>
    <w:semiHidden/>
    <w:qFormat/>
    <w:rsid w:val="00B15B8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2">
    <w:name w:val="Liste Yok2"/>
    <w:next w:val="ListeYok"/>
    <w:uiPriority w:val="99"/>
    <w:semiHidden/>
    <w:unhideWhenUsed/>
    <w:rsid w:val="00E93A58"/>
  </w:style>
  <w:style w:type="paragraph" w:customStyle="1" w:styleId="ListParagraph1">
    <w:name w:val="List Paragraph1"/>
    <w:basedOn w:val="Normal"/>
    <w:rsid w:val="00E93A58"/>
    <w:pPr>
      <w:ind w:left="720"/>
    </w:pPr>
    <w:rPr>
      <w:rFonts w:eastAsia="SimSun"/>
      <w:sz w:val="20"/>
      <w:szCs w:val="20"/>
    </w:rPr>
  </w:style>
  <w:style w:type="table" w:customStyle="1" w:styleId="TabloKlavuzu3">
    <w:name w:val="Tablo Kılavuzu3"/>
    <w:basedOn w:val="NormalTablo"/>
    <w:next w:val="TabloKlavuzu"/>
    <w:uiPriority w:val="39"/>
    <w:rsid w:val="005D32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24E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39"/>
    <w:rsid w:val="00C104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">
    <w:name w:val="Tablo Kılavuzu21"/>
    <w:basedOn w:val="NormalTablo"/>
    <w:next w:val="TabloKlavuzu"/>
    <w:uiPriority w:val="39"/>
    <w:rsid w:val="001A25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22"/>
    <w:qFormat/>
    <w:rsid w:val="00FF51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47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8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A6FBA0-AAD7-40B0-8D82-089EEB2D8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1522</TotalTime>
  <Pages>10</Pages>
  <Words>2879</Words>
  <Characters>16416</Characters>
  <Application>Microsoft Office Word</Application>
  <DocSecurity>0</DocSecurity>
  <Lines>136</Lines>
  <Paragraphs>38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19257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user926</dc:creator>
  <cp:lastModifiedBy>Güven Çağdaş GÜNDOĞDU</cp:lastModifiedBy>
  <cp:revision>221</cp:revision>
  <dcterms:created xsi:type="dcterms:W3CDTF">2024-06-11T17:00:00Z</dcterms:created>
  <dcterms:modified xsi:type="dcterms:W3CDTF">2026-09-01T08:46:00Z</dcterms:modified>
</cp:coreProperties>
</file>