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B9DD4B" w14:textId="77777777" w:rsidR="00FA41C7" w:rsidRPr="006F01EF" w:rsidRDefault="00FA41C7" w:rsidP="00FA41C7">
      <w:pPr>
        <w:autoSpaceDE w:val="0"/>
        <w:autoSpaceDN w:val="0"/>
        <w:adjustRightInd w:val="0"/>
        <w:jc w:val="center"/>
        <w:rPr>
          <w:rFonts w:ascii="Calibri" w:eastAsia="Calibri" w:hAnsi="Calibri"/>
          <w:b/>
          <w:bCs/>
          <w:color w:val="000000"/>
          <w:sz w:val="32"/>
          <w:szCs w:val="32"/>
        </w:rPr>
      </w:pPr>
    </w:p>
    <w:p w14:paraId="396B4A5B" w14:textId="77777777" w:rsidR="00FA41C7" w:rsidRPr="006F01EF" w:rsidRDefault="00FA41C7" w:rsidP="00FA41C7">
      <w:pPr>
        <w:autoSpaceDE w:val="0"/>
        <w:autoSpaceDN w:val="0"/>
        <w:adjustRightInd w:val="0"/>
        <w:jc w:val="center"/>
        <w:rPr>
          <w:rFonts w:ascii="Calibri" w:eastAsia="Calibri" w:hAnsi="Calibri"/>
          <w:b/>
          <w:bCs/>
          <w:color w:val="000000"/>
          <w:sz w:val="28"/>
          <w:szCs w:val="28"/>
        </w:rPr>
      </w:pPr>
      <w:r w:rsidRPr="006F01EF">
        <w:rPr>
          <w:rFonts w:ascii="Calibri" w:eastAsia="Calibri" w:hAnsi="Calibri"/>
          <w:b/>
          <w:bCs/>
          <w:color w:val="000000"/>
          <w:sz w:val="32"/>
          <w:szCs w:val="32"/>
        </w:rPr>
        <w:t xml:space="preserve"> </w:t>
      </w:r>
    </w:p>
    <w:p w14:paraId="6410632B" w14:textId="77777777" w:rsidR="00FA41C7" w:rsidRPr="006F01EF" w:rsidRDefault="00FA41C7" w:rsidP="00FA41C7">
      <w:pPr>
        <w:autoSpaceDE w:val="0"/>
        <w:autoSpaceDN w:val="0"/>
        <w:adjustRightInd w:val="0"/>
        <w:jc w:val="center"/>
        <w:rPr>
          <w:rFonts w:ascii="Calibri" w:eastAsia="Calibri" w:hAnsi="Calibri"/>
          <w:b/>
          <w:bCs/>
          <w:sz w:val="28"/>
          <w:szCs w:val="28"/>
        </w:rPr>
      </w:pPr>
      <w:r w:rsidRPr="006F01EF">
        <w:rPr>
          <w:rFonts w:ascii="Calibri" w:eastAsia="Calibri" w:hAnsi="Calibri"/>
          <w:b/>
          <w:noProof/>
          <w:szCs w:val="28"/>
          <w:lang w:val="en-US"/>
        </w:rPr>
        <w:drawing>
          <wp:inline distT="0" distB="0" distL="0" distR="0" wp14:anchorId="5121AACD" wp14:editId="13A25943">
            <wp:extent cx="1524000" cy="1524000"/>
            <wp:effectExtent l="0" t="0" r="0" b="0"/>
            <wp:docPr id="1" name="Resim 1" descr="TIP_FAKUeLTES__LOGO_ONAY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TIP_FAKUeLTES__LOGO_ONAYL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947DA" w14:textId="77777777" w:rsidR="00FA41C7" w:rsidRPr="006F01EF" w:rsidRDefault="00FA41C7" w:rsidP="00FA41C7">
      <w:pPr>
        <w:autoSpaceDE w:val="0"/>
        <w:autoSpaceDN w:val="0"/>
        <w:adjustRightInd w:val="0"/>
        <w:jc w:val="center"/>
        <w:rPr>
          <w:rFonts w:ascii="Calibri" w:eastAsia="Calibri" w:hAnsi="Calibri"/>
          <w:b/>
          <w:bCs/>
          <w:color w:val="000000"/>
        </w:rPr>
      </w:pPr>
    </w:p>
    <w:p w14:paraId="5606713A" w14:textId="77777777" w:rsidR="00FA41C7" w:rsidRPr="004E0F69" w:rsidRDefault="00FA41C7" w:rsidP="00FA41C7">
      <w:pPr>
        <w:autoSpaceDE w:val="0"/>
        <w:autoSpaceDN w:val="0"/>
        <w:adjustRightInd w:val="0"/>
        <w:jc w:val="center"/>
        <w:rPr>
          <w:rFonts w:ascii="Calibri" w:eastAsia="Calibri" w:hAnsi="Calibri"/>
          <w:b/>
          <w:bCs/>
          <w:color w:val="000000"/>
          <w:sz w:val="36"/>
          <w:szCs w:val="36"/>
        </w:rPr>
      </w:pPr>
      <w:r w:rsidRPr="004E0F69">
        <w:rPr>
          <w:rFonts w:ascii="Calibri" w:eastAsia="Calibri" w:hAnsi="Calibri"/>
          <w:b/>
          <w:bCs/>
          <w:color w:val="000000"/>
          <w:sz w:val="36"/>
          <w:szCs w:val="36"/>
        </w:rPr>
        <w:t>KÜTAHYA SAĞLIK BİLİMLERİ ÜNİVERSİTESİ</w:t>
      </w:r>
    </w:p>
    <w:p w14:paraId="5032A1A6" w14:textId="77777777" w:rsidR="00FA41C7" w:rsidRPr="004E0F69" w:rsidRDefault="00FA41C7" w:rsidP="00FA41C7">
      <w:pPr>
        <w:autoSpaceDE w:val="0"/>
        <w:autoSpaceDN w:val="0"/>
        <w:adjustRightInd w:val="0"/>
        <w:jc w:val="center"/>
        <w:rPr>
          <w:rFonts w:ascii="Calibri" w:eastAsia="Calibri" w:hAnsi="Calibri"/>
          <w:b/>
          <w:bCs/>
          <w:color w:val="000000"/>
          <w:sz w:val="36"/>
          <w:szCs w:val="36"/>
        </w:rPr>
      </w:pPr>
      <w:r w:rsidRPr="004E0F69">
        <w:rPr>
          <w:rFonts w:ascii="Calibri" w:eastAsia="Calibri" w:hAnsi="Calibri"/>
          <w:b/>
          <w:bCs/>
          <w:color w:val="000000"/>
          <w:sz w:val="36"/>
          <w:szCs w:val="36"/>
        </w:rPr>
        <w:t>TIP FAKÜLTESİ</w:t>
      </w:r>
    </w:p>
    <w:p w14:paraId="41704681" w14:textId="77777777" w:rsidR="00FA41C7" w:rsidRPr="004E0F69" w:rsidRDefault="00FA41C7" w:rsidP="00FA41C7">
      <w:pPr>
        <w:autoSpaceDE w:val="0"/>
        <w:autoSpaceDN w:val="0"/>
        <w:adjustRightInd w:val="0"/>
        <w:jc w:val="center"/>
        <w:rPr>
          <w:rFonts w:ascii="Calibri" w:eastAsia="Calibri" w:hAnsi="Calibri"/>
          <w:b/>
          <w:bCs/>
          <w:color w:val="000000"/>
          <w:sz w:val="36"/>
          <w:szCs w:val="36"/>
        </w:rPr>
      </w:pPr>
    </w:p>
    <w:p w14:paraId="0B4D9D9B" w14:textId="5B57DF89" w:rsidR="00FA41C7" w:rsidRPr="004E0F69" w:rsidRDefault="00FA41C7" w:rsidP="00FA41C7">
      <w:pPr>
        <w:autoSpaceDE w:val="0"/>
        <w:autoSpaceDN w:val="0"/>
        <w:adjustRightInd w:val="0"/>
        <w:jc w:val="center"/>
        <w:rPr>
          <w:rFonts w:ascii="Calibri" w:eastAsia="Calibri" w:hAnsi="Calibri"/>
          <w:b/>
          <w:color w:val="000000"/>
          <w:sz w:val="36"/>
          <w:szCs w:val="36"/>
        </w:rPr>
      </w:pPr>
      <w:proofErr w:type="gramStart"/>
      <w:r w:rsidRPr="004E0F69">
        <w:rPr>
          <w:rFonts w:ascii="Calibri" w:eastAsia="Calibri" w:hAnsi="Calibri"/>
          <w:b/>
          <w:color w:val="000000"/>
          <w:sz w:val="36"/>
          <w:szCs w:val="36"/>
        </w:rPr>
        <w:t>202</w:t>
      </w:r>
      <w:r w:rsidR="00217955">
        <w:rPr>
          <w:rFonts w:ascii="Calibri" w:eastAsia="Calibri" w:hAnsi="Calibri"/>
          <w:b/>
          <w:color w:val="000000"/>
          <w:sz w:val="36"/>
          <w:szCs w:val="36"/>
        </w:rPr>
        <w:t>6</w:t>
      </w:r>
      <w:r w:rsidRPr="004E0F69">
        <w:rPr>
          <w:rFonts w:ascii="Calibri" w:eastAsia="Calibri" w:hAnsi="Calibri"/>
          <w:b/>
          <w:color w:val="000000"/>
          <w:sz w:val="36"/>
          <w:szCs w:val="36"/>
        </w:rPr>
        <w:t xml:space="preserve"> -</w:t>
      </w:r>
      <w:proofErr w:type="gramEnd"/>
      <w:r w:rsidRPr="004E0F69">
        <w:rPr>
          <w:rFonts w:ascii="Calibri" w:eastAsia="Calibri" w:hAnsi="Calibri"/>
          <w:b/>
          <w:color w:val="000000"/>
          <w:sz w:val="36"/>
          <w:szCs w:val="36"/>
        </w:rPr>
        <w:t xml:space="preserve"> 202</w:t>
      </w:r>
      <w:r w:rsidR="00217955">
        <w:rPr>
          <w:rFonts w:ascii="Calibri" w:eastAsia="Calibri" w:hAnsi="Calibri"/>
          <w:b/>
          <w:color w:val="000000"/>
          <w:sz w:val="36"/>
          <w:szCs w:val="36"/>
        </w:rPr>
        <w:t>7</w:t>
      </w:r>
    </w:p>
    <w:p w14:paraId="3BA3F583" w14:textId="77777777" w:rsidR="00FA41C7" w:rsidRPr="004E0F69" w:rsidRDefault="00FA41C7" w:rsidP="00FA41C7">
      <w:pPr>
        <w:autoSpaceDE w:val="0"/>
        <w:autoSpaceDN w:val="0"/>
        <w:adjustRightInd w:val="0"/>
        <w:jc w:val="center"/>
        <w:rPr>
          <w:rFonts w:ascii="Calibri" w:eastAsia="Calibri" w:hAnsi="Calibri"/>
          <w:b/>
          <w:color w:val="000000"/>
          <w:sz w:val="36"/>
          <w:szCs w:val="36"/>
        </w:rPr>
      </w:pPr>
      <w:r w:rsidRPr="004E0F69">
        <w:rPr>
          <w:rFonts w:ascii="Calibri" w:eastAsia="Calibri" w:hAnsi="Calibri"/>
          <w:b/>
          <w:color w:val="000000"/>
          <w:sz w:val="36"/>
          <w:szCs w:val="36"/>
        </w:rPr>
        <w:t>EĞİTİM-ÖĞRETİM YILI</w:t>
      </w:r>
    </w:p>
    <w:p w14:paraId="710DAD8C" w14:textId="77777777" w:rsidR="00FA41C7" w:rsidRPr="003D720D" w:rsidRDefault="00FA41C7" w:rsidP="00FA41C7">
      <w:pPr>
        <w:autoSpaceDE w:val="0"/>
        <w:autoSpaceDN w:val="0"/>
        <w:adjustRightInd w:val="0"/>
        <w:rPr>
          <w:rFonts w:ascii="Calibri" w:eastAsia="Calibri" w:hAnsi="Calibri"/>
          <w:b/>
          <w:bCs/>
          <w:color w:val="000000"/>
          <w:sz w:val="40"/>
          <w:szCs w:val="40"/>
        </w:rPr>
      </w:pPr>
    </w:p>
    <w:p w14:paraId="7439778C" w14:textId="0A5573FE" w:rsidR="00FA41C7" w:rsidRPr="004E0F69" w:rsidRDefault="00FA41C7" w:rsidP="004E0F69">
      <w:pPr>
        <w:shd w:val="clear" w:color="auto" w:fill="00B0F0"/>
        <w:autoSpaceDE w:val="0"/>
        <w:autoSpaceDN w:val="0"/>
        <w:adjustRightInd w:val="0"/>
        <w:spacing w:line="360" w:lineRule="auto"/>
        <w:jc w:val="center"/>
        <w:rPr>
          <w:rFonts w:ascii="Calibri" w:eastAsia="Calibri" w:hAnsi="Calibri"/>
          <w:b/>
          <w:bCs/>
          <w:color w:val="000000"/>
          <w:sz w:val="40"/>
          <w:szCs w:val="40"/>
        </w:rPr>
      </w:pPr>
      <w:r w:rsidRPr="003D720D">
        <w:rPr>
          <w:rFonts w:ascii="Calibri" w:eastAsia="Calibri" w:hAnsi="Calibri"/>
          <w:b/>
          <w:bCs/>
          <w:color w:val="000000"/>
          <w:sz w:val="40"/>
          <w:szCs w:val="40"/>
        </w:rPr>
        <w:t>DÖNEM III</w:t>
      </w:r>
      <w:r w:rsidR="004E0F69">
        <w:rPr>
          <w:rFonts w:ascii="Calibri" w:eastAsia="Calibri" w:hAnsi="Calibri"/>
          <w:b/>
          <w:bCs/>
          <w:color w:val="000000"/>
          <w:sz w:val="40"/>
          <w:szCs w:val="40"/>
        </w:rPr>
        <w:t xml:space="preserve"> </w:t>
      </w:r>
      <w:r w:rsidRPr="003D720D">
        <w:rPr>
          <w:rFonts w:ascii="Calibri" w:eastAsia="Calibri" w:hAnsi="Calibri"/>
          <w:b/>
          <w:bCs/>
          <w:color w:val="000000"/>
          <w:sz w:val="40"/>
          <w:szCs w:val="40"/>
        </w:rPr>
        <w:t xml:space="preserve">DERS KURULU </w:t>
      </w:r>
      <w:proofErr w:type="gramStart"/>
      <w:r w:rsidRPr="003D720D">
        <w:rPr>
          <w:rFonts w:ascii="Calibri" w:eastAsia="Calibri" w:hAnsi="Calibri"/>
          <w:b/>
          <w:bCs/>
          <w:color w:val="000000"/>
          <w:sz w:val="40"/>
          <w:szCs w:val="40"/>
        </w:rPr>
        <w:t>IV -</w:t>
      </w:r>
      <w:proofErr w:type="gramEnd"/>
      <w:r w:rsidRPr="003D720D">
        <w:rPr>
          <w:rFonts w:ascii="Calibri" w:eastAsia="Calibri" w:hAnsi="Calibri"/>
          <w:b/>
          <w:bCs/>
          <w:color w:val="000000"/>
          <w:sz w:val="40"/>
          <w:szCs w:val="40"/>
        </w:rPr>
        <w:t xml:space="preserve"> GASTROİNTESTİNAL SİSTEM</w:t>
      </w:r>
    </w:p>
    <w:p w14:paraId="5BAC194A" w14:textId="77777777" w:rsidR="00FA41C7" w:rsidRPr="004E0F69" w:rsidRDefault="00FA41C7" w:rsidP="00FA41C7">
      <w:pPr>
        <w:autoSpaceDE w:val="0"/>
        <w:autoSpaceDN w:val="0"/>
        <w:adjustRightInd w:val="0"/>
        <w:jc w:val="center"/>
        <w:rPr>
          <w:rFonts w:ascii="Calibri" w:eastAsia="Calibri" w:hAnsi="Calibri"/>
          <w:b/>
          <w:bCs/>
          <w:sz w:val="16"/>
          <w:szCs w:val="16"/>
        </w:rPr>
      </w:pPr>
    </w:p>
    <w:p w14:paraId="74530738" w14:textId="189A8F30" w:rsidR="00FA41C7" w:rsidRPr="004E0F69" w:rsidRDefault="004E0F69" w:rsidP="00FA41C7">
      <w:pPr>
        <w:autoSpaceDE w:val="0"/>
        <w:autoSpaceDN w:val="0"/>
        <w:adjustRightInd w:val="0"/>
        <w:jc w:val="center"/>
        <w:rPr>
          <w:rFonts w:ascii="Calibri" w:eastAsia="Calibri" w:hAnsi="Calibri"/>
          <w:b/>
          <w:bCs/>
          <w:sz w:val="28"/>
          <w:szCs w:val="28"/>
        </w:rPr>
      </w:pPr>
      <w:r w:rsidRPr="004E0F69">
        <w:rPr>
          <w:rFonts w:ascii="Calibri" w:eastAsia="Calibri" w:hAnsi="Calibri"/>
          <w:b/>
          <w:bCs/>
          <w:noProof/>
          <w:sz w:val="28"/>
          <w:szCs w:val="28"/>
          <w:lang w:val="en-US"/>
        </w:rPr>
        <w:drawing>
          <wp:inline distT="0" distB="0" distL="0" distR="0" wp14:anchorId="35AF7164" wp14:editId="51C69A6E">
            <wp:extent cx="1565482" cy="1385455"/>
            <wp:effectExtent l="0" t="0" r="0" b="5715"/>
            <wp:docPr id="2" name="Resim 2" descr="Digestive Organs | MUSC Health | Charleston S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gestive Organs | MUSC Health | Charleston S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368" cy="1385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oKlavuzu"/>
        <w:tblW w:w="0" w:type="auto"/>
        <w:jc w:val="center"/>
        <w:tblInd w:w="0" w:type="dxa"/>
        <w:tblBorders>
          <w:top w:val="single" w:sz="12" w:space="0" w:color="00B0F0"/>
          <w:left w:val="single" w:sz="12" w:space="0" w:color="00B0F0"/>
          <w:bottom w:val="single" w:sz="12" w:space="0" w:color="00B0F0"/>
          <w:right w:val="single" w:sz="12" w:space="0" w:color="00B0F0"/>
          <w:insideH w:val="single" w:sz="12" w:space="0" w:color="00B0F0"/>
          <w:insideV w:val="single" w:sz="12" w:space="0" w:color="00B0F0"/>
        </w:tblBorders>
        <w:tblLook w:val="04A0" w:firstRow="1" w:lastRow="0" w:firstColumn="1" w:lastColumn="0" w:noHBand="0" w:noVBand="1"/>
      </w:tblPr>
      <w:tblGrid>
        <w:gridCol w:w="4106"/>
        <w:gridCol w:w="4356"/>
      </w:tblGrid>
      <w:tr w:rsidR="00FA41C7" w:rsidRPr="004E0F69" w14:paraId="1DBBE403" w14:textId="77777777" w:rsidTr="009F55FE">
        <w:trPr>
          <w:trHeight w:val="366"/>
          <w:jc w:val="center"/>
        </w:trPr>
        <w:tc>
          <w:tcPr>
            <w:tcW w:w="4106" w:type="dxa"/>
            <w:hideMark/>
          </w:tcPr>
          <w:p w14:paraId="3048D94B" w14:textId="68865BC4" w:rsidR="00FA41C7" w:rsidRPr="004E0F69" w:rsidRDefault="00FA41C7" w:rsidP="00FA41C7">
            <w:pPr>
              <w:autoSpaceDE w:val="0"/>
              <w:autoSpaceDN w:val="0"/>
              <w:adjustRightInd w:val="0"/>
              <w:spacing w:after="100" w:afterAutospacing="1" w:line="360" w:lineRule="auto"/>
              <w:rPr>
                <w:b/>
                <w:caps/>
                <w:sz w:val="20"/>
                <w:szCs w:val="20"/>
                <w:lang w:val="en-US"/>
              </w:rPr>
            </w:pPr>
            <w:r w:rsidRPr="004E0F69">
              <w:rPr>
                <w:b/>
                <w:caps/>
                <w:sz w:val="20"/>
                <w:szCs w:val="20"/>
              </w:rPr>
              <w:t>DEKAN</w:t>
            </w:r>
          </w:p>
        </w:tc>
        <w:tc>
          <w:tcPr>
            <w:tcW w:w="4356" w:type="dxa"/>
            <w:hideMark/>
          </w:tcPr>
          <w:p w14:paraId="75C4E617" w14:textId="78997178" w:rsidR="00FA41C7" w:rsidRPr="004E0F69" w:rsidRDefault="00FA41C7" w:rsidP="00FA41C7">
            <w:pPr>
              <w:spacing w:after="100" w:afterAutospacing="1"/>
              <w:rPr>
                <w:caps/>
                <w:sz w:val="20"/>
                <w:szCs w:val="20"/>
                <w:lang w:val="en-US"/>
              </w:rPr>
            </w:pPr>
            <w:r w:rsidRPr="004E0F69">
              <w:rPr>
                <w:caps/>
                <w:sz w:val="20"/>
                <w:szCs w:val="20"/>
                <w:lang w:val="en-US"/>
              </w:rPr>
              <w:t>Prof. Dr. Fatma Emel KOÇAK</w:t>
            </w:r>
          </w:p>
        </w:tc>
      </w:tr>
      <w:tr w:rsidR="00FA41C7" w:rsidRPr="004E0F69" w14:paraId="691F6CEB" w14:textId="77777777" w:rsidTr="009F55FE">
        <w:trPr>
          <w:trHeight w:val="366"/>
          <w:jc w:val="center"/>
        </w:trPr>
        <w:tc>
          <w:tcPr>
            <w:tcW w:w="4106" w:type="dxa"/>
            <w:hideMark/>
          </w:tcPr>
          <w:p w14:paraId="4C27110B" w14:textId="092086F5" w:rsidR="00FA41C7" w:rsidRPr="004E0F69" w:rsidRDefault="00FA41C7" w:rsidP="00FA41C7">
            <w:pPr>
              <w:autoSpaceDE w:val="0"/>
              <w:autoSpaceDN w:val="0"/>
              <w:adjustRightInd w:val="0"/>
              <w:spacing w:after="100" w:afterAutospacing="1"/>
              <w:rPr>
                <w:b/>
                <w:bCs/>
                <w:caps/>
                <w:color w:val="000000"/>
                <w:sz w:val="20"/>
                <w:szCs w:val="20"/>
                <w:lang w:val="en-US"/>
              </w:rPr>
            </w:pPr>
            <w:r w:rsidRPr="004E0F69">
              <w:rPr>
                <w:b/>
                <w:caps/>
                <w:sz w:val="20"/>
                <w:szCs w:val="20"/>
              </w:rPr>
              <w:t>DEKAN YARDIMCISI (EĞİTİMDEN SORUMLU)</w:t>
            </w:r>
          </w:p>
        </w:tc>
        <w:tc>
          <w:tcPr>
            <w:tcW w:w="4356" w:type="dxa"/>
            <w:hideMark/>
          </w:tcPr>
          <w:p w14:paraId="11C5B78E" w14:textId="78BEDE6E" w:rsidR="00FA41C7" w:rsidRPr="004E0F69" w:rsidRDefault="00FA41C7" w:rsidP="00FA41C7">
            <w:pPr>
              <w:spacing w:after="100" w:afterAutospacing="1"/>
              <w:rPr>
                <w:caps/>
                <w:sz w:val="20"/>
                <w:szCs w:val="20"/>
                <w:lang w:val="en-US"/>
              </w:rPr>
            </w:pPr>
            <w:r w:rsidRPr="004E0F69">
              <w:rPr>
                <w:caps/>
                <w:sz w:val="20"/>
                <w:szCs w:val="20"/>
              </w:rPr>
              <w:t>Dr. Öğr. Üyesi Şeyda Ferah ARSLAN</w:t>
            </w:r>
          </w:p>
        </w:tc>
      </w:tr>
      <w:tr w:rsidR="00FA41C7" w:rsidRPr="004E0F69" w14:paraId="74D8D13F" w14:textId="77777777" w:rsidTr="009F55FE">
        <w:trPr>
          <w:trHeight w:val="366"/>
          <w:jc w:val="center"/>
        </w:trPr>
        <w:tc>
          <w:tcPr>
            <w:tcW w:w="4106" w:type="dxa"/>
            <w:hideMark/>
          </w:tcPr>
          <w:p w14:paraId="75A26542" w14:textId="2F2A14A0" w:rsidR="00FA41C7" w:rsidRPr="004E0F69" w:rsidRDefault="00FA41C7" w:rsidP="00FA41C7">
            <w:pPr>
              <w:autoSpaceDE w:val="0"/>
              <w:autoSpaceDN w:val="0"/>
              <w:adjustRightInd w:val="0"/>
              <w:spacing w:after="100" w:afterAutospacing="1"/>
              <w:rPr>
                <w:b/>
                <w:caps/>
                <w:sz w:val="20"/>
                <w:szCs w:val="20"/>
                <w:lang w:val="en-US"/>
              </w:rPr>
            </w:pPr>
            <w:r w:rsidRPr="004E0F69">
              <w:rPr>
                <w:b/>
                <w:caps/>
                <w:sz w:val="20"/>
                <w:szCs w:val="20"/>
              </w:rPr>
              <w:t>BAŞ KOORDİNATÖR</w:t>
            </w:r>
          </w:p>
        </w:tc>
        <w:tc>
          <w:tcPr>
            <w:tcW w:w="4356" w:type="dxa"/>
          </w:tcPr>
          <w:p w14:paraId="721398C6" w14:textId="7C65FD83" w:rsidR="00FA41C7" w:rsidRPr="004E0F69" w:rsidRDefault="00FA41C7" w:rsidP="00FA41C7">
            <w:pPr>
              <w:spacing w:after="100" w:afterAutospacing="1"/>
              <w:rPr>
                <w:caps/>
                <w:sz w:val="20"/>
                <w:szCs w:val="20"/>
                <w:lang w:val="en-US"/>
              </w:rPr>
            </w:pPr>
            <w:r w:rsidRPr="004E0F69">
              <w:rPr>
                <w:caps/>
                <w:sz w:val="20"/>
                <w:szCs w:val="20"/>
              </w:rPr>
              <w:t>Doç. Dr. Ayşe KOÇAK SEZGİN</w:t>
            </w:r>
          </w:p>
        </w:tc>
      </w:tr>
      <w:tr w:rsidR="0039516B" w:rsidRPr="004E0F69" w14:paraId="5FD496ED" w14:textId="77777777" w:rsidTr="009F55FE">
        <w:trPr>
          <w:trHeight w:val="366"/>
          <w:jc w:val="center"/>
        </w:trPr>
        <w:tc>
          <w:tcPr>
            <w:tcW w:w="4106" w:type="dxa"/>
            <w:hideMark/>
          </w:tcPr>
          <w:p w14:paraId="3CE05EB0" w14:textId="06DFB57B" w:rsidR="0039516B" w:rsidRPr="004E0F69" w:rsidRDefault="0039516B" w:rsidP="00FA41C7">
            <w:pPr>
              <w:autoSpaceDE w:val="0"/>
              <w:autoSpaceDN w:val="0"/>
              <w:adjustRightInd w:val="0"/>
              <w:spacing w:after="100" w:afterAutospacing="1"/>
              <w:rPr>
                <w:b/>
                <w:caps/>
                <w:sz w:val="20"/>
                <w:szCs w:val="20"/>
                <w:lang w:val="en-US"/>
              </w:rPr>
            </w:pPr>
            <w:r w:rsidRPr="004E0F69">
              <w:rPr>
                <w:b/>
                <w:caps/>
                <w:sz w:val="20"/>
                <w:szCs w:val="20"/>
              </w:rPr>
              <w:t>DÖNEM III KOORDİNATÖRÜ</w:t>
            </w:r>
          </w:p>
        </w:tc>
        <w:tc>
          <w:tcPr>
            <w:tcW w:w="4356" w:type="dxa"/>
          </w:tcPr>
          <w:p w14:paraId="069D6912" w14:textId="0C1533F1" w:rsidR="0039516B" w:rsidRPr="004E0F69" w:rsidRDefault="00125FA6" w:rsidP="00FA41C7">
            <w:pPr>
              <w:spacing w:after="100" w:afterAutospacing="1"/>
              <w:rPr>
                <w:caps/>
                <w:sz w:val="20"/>
                <w:szCs w:val="20"/>
                <w:lang w:val="en-US"/>
              </w:rPr>
            </w:pPr>
            <w:r w:rsidRPr="004E0F69">
              <w:rPr>
                <w:caps/>
                <w:sz w:val="20"/>
                <w:szCs w:val="20"/>
              </w:rPr>
              <w:t xml:space="preserve">Doç. Dr. </w:t>
            </w:r>
            <w:r w:rsidR="0039516B" w:rsidRPr="004E0F69">
              <w:rPr>
                <w:caps/>
                <w:sz w:val="20"/>
                <w:szCs w:val="20"/>
              </w:rPr>
              <w:t>Üyesi Ayşe ÇAKIR GÜNDOĞDU</w:t>
            </w:r>
          </w:p>
        </w:tc>
      </w:tr>
      <w:tr w:rsidR="0039516B" w:rsidRPr="004E0F69" w14:paraId="12A0E2EC" w14:textId="77777777" w:rsidTr="009F55FE">
        <w:trPr>
          <w:trHeight w:val="366"/>
          <w:jc w:val="center"/>
        </w:trPr>
        <w:tc>
          <w:tcPr>
            <w:tcW w:w="4106" w:type="dxa"/>
          </w:tcPr>
          <w:p w14:paraId="79AEF58F" w14:textId="1EEC00CB" w:rsidR="0039516B" w:rsidRPr="004E0F69" w:rsidRDefault="0039516B" w:rsidP="00FA41C7">
            <w:pPr>
              <w:autoSpaceDE w:val="0"/>
              <w:autoSpaceDN w:val="0"/>
              <w:adjustRightInd w:val="0"/>
              <w:spacing w:after="100" w:afterAutospacing="1"/>
              <w:rPr>
                <w:b/>
                <w:bCs/>
                <w:caps/>
                <w:color w:val="000000"/>
                <w:sz w:val="20"/>
                <w:szCs w:val="20"/>
                <w:lang w:val="en-US"/>
              </w:rPr>
            </w:pPr>
            <w:r w:rsidRPr="004E0F69">
              <w:rPr>
                <w:b/>
                <w:caps/>
                <w:sz w:val="20"/>
                <w:szCs w:val="20"/>
              </w:rPr>
              <w:t>DÖNEM III KOORDİNATÖR YARDIMCISI</w:t>
            </w:r>
          </w:p>
        </w:tc>
        <w:tc>
          <w:tcPr>
            <w:tcW w:w="4356" w:type="dxa"/>
          </w:tcPr>
          <w:p w14:paraId="480F6BA1" w14:textId="0E1A3A69" w:rsidR="0039516B" w:rsidRPr="004E0F69" w:rsidRDefault="00217955" w:rsidP="00FA41C7">
            <w:pPr>
              <w:spacing w:after="100" w:afterAutospacing="1"/>
              <w:rPr>
                <w:caps/>
                <w:sz w:val="20"/>
                <w:szCs w:val="20"/>
                <w:lang w:val="en-US"/>
              </w:rPr>
            </w:pPr>
            <w:r w:rsidRPr="00B505D6">
              <w:rPr>
                <w:rFonts w:asciiTheme="minorHAnsi" w:hAnsiTheme="minorHAnsi"/>
                <w:caps/>
                <w:sz w:val="20"/>
                <w:szCs w:val="20"/>
                <w:lang w:val="en-US"/>
              </w:rPr>
              <w:t xml:space="preserve">DR. ÖĞR. </w:t>
            </w:r>
            <w:r>
              <w:rPr>
                <w:rFonts w:asciiTheme="minorHAnsi" w:hAnsiTheme="minorHAnsi"/>
                <w:caps/>
                <w:sz w:val="20"/>
                <w:szCs w:val="20"/>
                <w:lang w:val="en-US"/>
              </w:rPr>
              <w:t>ÜYESİ</w:t>
            </w:r>
            <w:r w:rsidRPr="00B505D6">
              <w:rPr>
                <w:rFonts w:asciiTheme="minorHAnsi" w:hAnsiTheme="minorHAnsi"/>
                <w:caps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inorHAnsi" w:hAnsiTheme="minorHAnsi"/>
                <w:caps/>
                <w:sz w:val="20"/>
                <w:szCs w:val="20"/>
                <w:lang w:val="en-US"/>
              </w:rPr>
              <w:t>SEVGİ KOÇYİĞİT SEVİNÇ</w:t>
            </w:r>
          </w:p>
        </w:tc>
      </w:tr>
      <w:tr w:rsidR="00FA41C7" w:rsidRPr="004E0F69" w14:paraId="11209539" w14:textId="77777777" w:rsidTr="009F55FE">
        <w:trPr>
          <w:trHeight w:val="366"/>
          <w:jc w:val="center"/>
        </w:trPr>
        <w:tc>
          <w:tcPr>
            <w:tcW w:w="4106" w:type="dxa"/>
            <w:hideMark/>
          </w:tcPr>
          <w:p w14:paraId="12023783" w14:textId="77777777" w:rsidR="00FA41C7" w:rsidRPr="004E0F69" w:rsidRDefault="00FA41C7" w:rsidP="00FA41C7">
            <w:pPr>
              <w:autoSpaceDE w:val="0"/>
              <w:autoSpaceDN w:val="0"/>
              <w:adjustRightInd w:val="0"/>
              <w:spacing w:after="100" w:afterAutospacing="1"/>
              <w:rPr>
                <w:b/>
                <w:caps/>
                <w:sz w:val="20"/>
                <w:szCs w:val="20"/>
                <w:lang w:val="en-US"/>
              </w:rPr>
            </w:pPr>
            <w:r w:rsidRPr="004E0F69">
              <w:rPr>
                <w:b/>
                <w:bCs/>
                <w:caps/>
                <w:color w:val="000000"/>
                <w:sz w:val="20"/>
                <w:szCs w:val="20"/>
                <w:lang w:val="en-US"/>
              </w:rPr>
              <w:t>DERS KURULU BAŞKANI</w:t>
            </w:r>
            <w:r w:rsidRPr="004E0F69">
              <w:rPr>
                <w:b/>
                <w:bCs/>
                <w:caps/>
                <w:color w:val="000000"/>
                <w:sz w:val="20"/>
                <w:szCs w:val="20"/>
                <w:lang w:val="en-US"/>
              </w:rPr>
              <w:tab/>
            </w:r>
          </w:p>
        </w:tc>
        <w:tc>
          <w:tcPr>
            <w:tcW w:w="4356" w:type="dxa"/>
          </w:tcPr>
          <w:p w14:paraId="7A184BCB" w14:textId="4BCD1396" w:rsidR="00FA41C7" w:rsidRPr="004E0F69" w:rsidRDefault="003A0DDD" w:rsidP="00BB1BA4">
            <w:pPr>
              <w:spacing w:after="100" w:afterAutospacing="1"/>
              <w:rPr>
                <w:caps/>
                <w:sz w:val="20"/>
                <w:szCs w:val="20"/>
                <w:lang w:val="en-US"/>
              </w:rPr>
            </w:pPr>
            <w:r w:rsidRPr="003A0DDD">
              <w:rPr>
                <w:caps/>
                <w:sz w:val="20"/>
                <w:szCs w:val="20"/>
                <w:lang w:val="en-US"/>
              </w:rPr>
              <w:t>DR. ÖĞR. ÜYESİ FATMAGÜL CAN</w:t>
            </w:r>
          </w:p>
        </w:tc>
      </w:tr>
    </w:tbl>
    <w:p w14:paraId="61BFFB47" w14:textId="0D1D521A" w:rsidR="00FA41C7" w:rsidRPr="006F01EF" w:rsidRDefault="00FA41C7" w:rsidP="00FA41C7">
      <w:pPr>
        <w:autoSpaceDE w:val="0"/>
        <w:autoSpaceDN w:val="0"/>
        <w:adjustRightInd w:val="0"/>
        <w:spacing w:line="360" w:lineRule="auto"/>
        <w:jc w:val="both"/>
        <w:rPr>
          <w:rFonts w:ascii="Calibri" w:eastAsia="Calibri" w:hAnsi="Calibri"/>
          <w:b/>
          <w:bCs/>
          <w:color w:val="000000"/>
        </w:rPr>
      </w:pPr>
    </w:p>
    <w:p w14:paraId="1D17B879" w14:textId="0EAAAE70" w:rsidR="00FA41C7" w:rsidRPr="006F01EF" w:rsidRDefault="00FA41C7" w:rsidP="00FA41C7">
      <w:pPr>
        <w:autoSpaceDE w:val="0"/>
        <w:autoSpaceDN w:val="0"/>
        <w:adjustRightInd w:val="0"/>
        <w:spacing w:line="360" w:lineRule="auto"/>
        <w:rPr>
          <w:rFonts w:ascii="Calibri" w:eastAsia="Calibri" w:hAnsi="Calibri"/>
          <w:b/>
          <w:bCs/>
        </w:rPr>
      </w:pPr>
      <w:r w:rsidRPr="006F01EF">
        <w:rPr>
          <w:rFonts w:ascii="Calibri" w:eastAsia="Calibri" w:hAnsi="Calibri"/>
          <w:b/>
          <w:bCs/>
        </w:rPr>
        <w:tab/>
      </w:r>
      <w:r w:rsidRPr="006F01EF">
        <w:rPr>
          <w:rFonts w:ascii="Calibri" w:eastAsia="Calibri" w:hAnsi="Calibri"/>
          <w:b/>
          <w:bCs/>
        </w:rPr>
        <w:tab/>
      </w:r>
      <w:r w:rsidRPr="006F01EF">
        <w:rPr>
          <w:rFonts w:ascii="Calibri" w:eastAsia="Calibri" w:hAnsi="Calibri"/>
          <w:b/>
          <w:bCs/>
        </w:rPr>
        <w:tab/>
        <w:t xml:space="preserve">DERS KURULU </w:t>
      </w:r>
      <w:proofErr w:type="gramStart"/>
      <w:r w:rsidRPr="006F01EF">
        <w:rPr>
          <w:rFonts w:ascii="Calibri" w:eastAsia="Calibri" w:hAnsi="Calibri"/>
          <w:b/>
          <w:bCs/>
        </w:rPr>
        <w:t>TARİHLERİ :</w:t>
      </w:r>
      <w:proofErr w:type="gramEnd"/>
      <w:r w:rsidRPr="006F01EF">
        <w:rPr>
          <w:rFonts w:ascii="Calibri" w:eastAsia="Calibri" w:hAnsi="Calibri"/>
          <w:b/>
          <w:bCs/>
        </w:rPr>
        <w:t xml:space="preserve"> </w:t>
      </w:r>
      <w:r w:rsidR="00DF5BB7">
        <w:rPr>
          <w:rFonts w:ascii="Calibri" w:eastAsia="Calibri" w:hAnsi="Calibri"/>
          <w:b/>
          <w:bCs/>
        </w:rPr>
        <w:t>04</w:t>
      </w:r>
      <w:r>
        <w:rPr>
          <w:rFonts w:ascii="Calibri" w:eastAsia="Calibri" w:hAnsi="Calibri"/>
          <w:b/>
          <w:bCs/>
        </w:rPr>
        <w:t>.</w:t>
      </w:r>
      <w:r w:rsidR="00DF5BB7">
        <w:rPr>
          <w:rFonts w:ascii="Calibri" w:eastAsia="Calibri" w:hAnsi="Calibri"/>
          <w:b/>
          <w:bCs/>
        </w:rPr>
        <w:t>01</w:t>
      </w:r>
      <w:r>
        <w:rPr>
          <w:rFonts w:ascii="Calibri" w:eastAsia="Calibri" w:hAnsi="Calibri"/>
          <w:b/>
          <w:bCs/>
        </w:rPr>
        <w:t>.202</w:t>
      </w:r>
      <w:r w:rsidR="00DF5BB7">
        <w:rPr>
          <w:rFonts w:ascii="Calibri" w:eastAsia="Calibri" w:hAnsi="Calibri"/>
          <w:b/>
          <w:bCs/>
        </w:rPr>
        <w:t>7</w:t>
      </w:r>
      <w:r w:rsidRPr="006F01EF">
        <w:rPr>
          <w:rFonts w:ascii="Calibri" w:eastAsia="Calibri" w:hAnsi="Calibri"/>
          <w:b/>
          <w:bCs/>
        </w:rPr>
        <w:t xml:space="preserve"> </w:t>
      </w:r>
      <w:r w:rsidRPr="00FD0FDB">
        <w:rPr>
          <w:rFonts w:ascii="Calibri" w:eastAsia="Calibri" w:hAnsi="Calibri"/>
          <w:b/>
          <w:bCs/>
        </w:rPr>
        <w:t xml:space="preserve">– </w:t>
      </w:r>
      <w:r w:rsidR="003130B4" w:rsidRPr="00FD0FDB">
        <w:rPr>
          <w:rFonts w:ascii="Calibri" w:eastAsia="Calibri" w:hAnsi="Calibri"/>
          <w:b/>
          <w:bCs/>
        </w:rPr>
        <w:t>2</w:t>
      </w:r>
      <w:r w:rsidR="004E0F69" w:rsidRPr="00FD0FDB">
        <w:rPr>
          <w:rFonts w:ascii="Calibri" w:eastAsia="Calibri" w:hAnsi="Calibri"/>
          <w:b/>
          <w:bCs/>
        </w:rPr>
        <w:t>9</w:t>
      </w:r>
      <w:r w:rsidRPr="00FD0FDB">
        <w:rPr>
          <w:rFonts w:ascii="Calibri" w:eastAsia="Calibri" w:hAnsi="Calibri"/>
          <w:b/>
          <w:bCs/>
        </w:rPr>
        <w:t>.01.202</w:t>
      </w:r>
      <w:r w:rsidR="00DF5BB7" w:rsidRPr="00FD0FDB">
        <w:rPr>
          <w:rFonts w:ascii="Calibri" w:eastAsia="Calibri" w:hAnsi="Calibri"/>
          <w:b/>
          <w:bCs/>
        </w:rPr>
        <w:t>7</w:t>
      </w:r>
    </w:p>
    <w:p w14:paraId="320CC017" w14:textId="21EE6FF6" w:rsidR="00FA41C7" w:rsidRPr="006F01EF" w:rsidRDefault="00FA41C7" w:rsidP="00FA41C7">
      <w:pPr>
        <w:autoSpaceDE w:val="0"/>
        <w:autoSpaceDN w:val="0"/>
        <w:adjustRightInd w:val="0"/>
        <w:spacing w:line="360" w:lineRule="auto"/>
        <w:rPr>
          <w:rFonts w:ascii="Calibri" w:eastAsia="Calibri" w:hAnsi="Calibri"/>
          <w:b/>
          <w:bCs/>
        </w:rPr>
      </w:pPr>
      <w:r w:rsidRPr="006F01EF">
        <w:rPr>
          <w:rFonts w:ascii="Calibri" w:eastAsia="Calibri" w:hAnsi="Calibri"/>
          <w:b/>
          <w:bCs/>
        </w:rPr>
        <w:tab/>
      </w:r>
      <w:r w:rsidRPr="006F01EF">
        <w:rPr>
          <w:rFonts w:ascii="Calibri" w:eastAsia="Calibri" w:hAnsi="Calibri"/>
          <w:b/>
          <w:bCs/>
        </w:rPr>
        <w:tab/>
      </w:r>
      <w:r w:rsidRPr="006F01EF">
        <w:rPr>
          <w:rFonts w:ascii="Calibri" w:eastAsia="Calibri" w:hAnsi="Calibri"/>
          <w:b/>
          <w:bCs/>
        </w:rPr>
        <w:tab/>
        <w:t>EĞİTİM SÜRESİ</w:t>
      </w:r>
      <w:r w:rsidRPr="006F01EF">
        <w:rPr>
          <w:rFonts w:ascii="Calibri" w:eastAsia="Calibri" w:hAnsi="Calibri"/>
          <w:b/>
          <w:bCs/>
        </w:rPr>
        <w:tab/>
        <w:t xml:space="preserve">      </w:t>
      </w:r>
      <w:proofErr w:type="gramStart"/>
      <w:r w:rsidRPr="006F01EF">
        <w:rPr>
          <w:rFonts w:ascii="Calibri" w:eastAsia="Calibri" w:hAnsi="Calibri"/>
          <w:b/>
          <w:bCs/>
        </w:rPr>
        <w:t xml:space="preserve">  :</w:t>
      </w:r>
      <w:proofErr w:type="gramEnd"/>
      <w:r w:rsidRPr="006F01EF">
        <w:rPr>
          <w:rFonts w:ascii="Calibri" w:eastAsia="Calibri" w:hAnsi="Calibri"/>
          <w:b/>
          <w:bCs/>
        </w:rPr>
        <w:t xml:space="preserve"> </w:t>
      </w:r>
      <w:r w:rsidR="004E0F69">
        <w:rPr>
          <w:rFonts w:ascii="Calibri" w:eastAsia="Calibri" w:hAnsi="Calibri"/>
          <w:b/>
          <w:bCs/>
        </w:rPr>
        <w:t>4</w:t>
      </w:r>
      <w:r w:rsidRPr="006F01EF">
        <w:rPr>
          <w:rFonts w:ascii="Calibri" w:eastAsia="Calibri" w:hAnsi="Calibri"/>
          <w:b/>
          <w:bCs/>
        </w:rPr>
        <w:t xml:space="preserve"> Hafta</w:t>
      </w:r>
    </w:p>
    <w:p w14:paraId="2E320CCC" w14:textId="60A5DA69" w:rsidR="00FA41C7" w:rsidRPr="006F01EF" w:rsidRDefault="00FA41C7" w:rsidP="00FA41C7">
      <w:pPr>
        <w:autoSpaceDE w:val="0"/>
        <w:autoSpaceDN w:val="0"/>
        <w:adjustRightInd w:val="0"/>
        <w:spacing w:line="360" w:lineRule="auto"/>
        <w:rPr>
          <w:rFonts w:ascii="Calibri" w:eastAsia="Calibri" w:hAnsi="Calibri"/>
          <w:b/>
          <w:bCs/>
        </w:rPr>
      </w:pPr>
      <w:r w:rsidRPr="006F01EF">
        <w:rPr>
          <w:rFonts w:ascii="Calibri" w:eastAsia="Calibri" w:hAnsi="Calibri"/>
          <w:b/>
          <w:bCs/>
        </w:rPr>
        <w:tab/>
      </w:r>
      <w:r w:rsidRPr="006F01EF">
        <w:rPr>
          <w:rFonts w:ascii="Calibri" w:eastAsia="Calibri" w:hAnsi="Calibri"/>
          <w:b/>
          <w:bCs/>
        </w:rPr>
        <w:tab/>
      </w:r>
      <w:r w:rsidRPr="006F01EF">
        <w:rPr>
          <w:rFonts w:ascii="Calibri" w:eastAsia="Calibri" w:hAnsi="Calibri"/>
          <w:b/>
          <w:bCs/>
        </w:rPr>
        <w:tab/>
        <w:t>AKTS KREDİSİ</w:t>
      </w:r>
      <w:r w:rsidRPr="006F01EF">
        <w:rPr>
          <w:rFonts w:ascii="Calibri" w:eastAsia="Calibri" w:hAnsi="Calibri"/>
          <w:b/>
          <w:bCs/>
        </w:rPr>
        <w:tab/>
      </w:r>
      <w:r w:rsidRPr="006F01EF">
        <w:rPr>
          <w:rFonts w:ascii="Calibri" w:eastAsia="Calibri" w:hAnsi="Calibri"/>
          <w:b/>
          <w:bCs/>
        </w:rPr>
        <w:tab/>
        <w:t xml:space="preserve">      </w:t>
      </w:r>
      <w:proofErr w:type="gramStart"/>
      <w:r w:rsidRPr="006F01EF">
        <w:rPr>
          <w:rFonts w:ascii="Calibri" w:eastAsia="Calibri" w:hAnsi="Calibri"/>
          <w:b/>
          <w:bCs/>
        </w:rPr>
        <w:t xml:space="preserve">  :</w:t>
      </w:r>
      <w:proofErr w:type="gramEnd"/>
      <w:r w:rsidRPr="006F01EF">
        <w:rPr>
          <w:rFonts w:ascii="Calibri" w:eastAsia="Calibri" w:hAnsi="Calibri"/>
          <w:b/>
          <w:bCs/>
        </w:rPr>
        <w:t xml:space="preserve"> </w:t>
      </w:r>
      <w:r w:rsidR="00CA2D95">
        <w:rPr>
          <w:rFonts w:ascii="Calibri" w:eastAsia="Calibri" w:hAnsi="Calibri"/>
          <w:b/>
          <w:bCs/>
        </w:rPr>
        <w:t>6</w:t>
      </w:r>
      <w:r w:rsidRPr="001C1760">
        <w:rPr>
          <w:rFonts w:ascii="Calibri" w:eastAsia="Calibri" w:hAnsi="Calibri"/>
          <w:b/>
          <w:bCs/>
        </w:rPr>
        <w:t xml:space="preserve"> Kredi</w:t>
      </w:r>
    </w:p>
    <w:p w14:paraId="52379F77" w14:textId="77777777" w:rsidR="00E4750F" w:rsidRDefault="00E4750F" w:rsidP="006F01EF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71037553" w14:textId="77777777" w:rsidR="00FD0FDB" w:rsidRDefault="00FD0FDB" w:rsidP="006F01EF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59D4859D" w14:textId="5349FA3F" w:rsidR="00A27A78" w:rsidRDefault="00E67218" w:rsidP="006F01EF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  <w:r>
        <w:rPr>
          <w:rFonts w:ascii="Calibri" w:eastAsia="Calibri" w:hAnsi="Calibri"/>
          <w:b/>
          <w:bCs/>
          <w:sz w:val="20"/>
          <w:szCs w:val="20"/>
        </w:rPr>
        <w:t xml:space="preserve">  </w:t>
      </w:r>
    </w:p>
    <w:tbl>
      <w:tblPr>
        <w:tblStyle w:val="TabloKlavuzu3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261"/>
        <w:gridCol w:w="3402"/>
        <w:gridCol w:w="1228"/>
        <w:gridCol w:w="1228"/>
        <w:gridCol w:w="1229"/>
      </w:tblGrid>
      <w:tr w:rsidR="00E4750F" w:rsidRPr="004E0F69" w14:paraId="535DA932" w14:textId="77777777" w:rsidTr="00F7059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45D35C5" w14:textId="77777777" w:rsidR="00E4750F" w:rsidRPr="004E0F69" w:rsidRDefault="00E4750F" w:rsidP="00E4750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4E0F69">
              <w:rPr>
                <w:b/>
                <w:bCs/>
                <w:sz w:val="20"/>
                <w:szCs w:val="20"/>
              </w:rPr>
              <w:lastRenderedPageBreak/>
              <w:t xml:space="preserve">DERS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6E49458" w14:textId="77777777" w:rsidR="00E4750F" w:rsidRPr="004E0F69" w:rsidRDefault="00E4750F" w:rsidP="00E4750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4E0F69">
              <w:rPr>
                <w:b/>
                <w:bCs/>
                <w:sz w:val="20"/>
                <w:szCs w:val="20"/>
              </w:rPr>
              <w:t>ÖĞRETİM ÜYELERİ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A1BBC46" w14:textId="77777777" w:rsidR="00E4750F" w:rsidRPr="004E0F69" w:rsidRDefault="00E4750F" w:rsidP="00E4750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4E0F69">
              <w:rPr>
                <w:b/>
                <w:bCs/>
                <w:sz w:val="20"/>
                <w:szCs w:val="20"/>
              </w:rPr>
              <w:t>TEORİK (SAAT)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512AE23" w14:textId="77777777" w:rsidR="00E4750F" w:rsidRPr="004E0F69" w:rsidRDefault="00E4750F" w:rsidP="00E4750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4E0F69">
              <w:rPr>
                <w:b/>
                <w:bCs/>
                <w:sz w:val="20"/>
                <w:szCs w:val="20"/>
              </w:rPr>
              <w:t>PRATİK (SAAT)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8AF2CFC" w14:textId="77777777" w:rsidR="00E4750F" w:rsidRPr="004E0F69" w:rsidRDefault="00E4750F" w:rsidP="00E4750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4E0F69">
              <w:rPr>
                <w:b/>
                <w:bCs/>
                <w:sz w:val="20"/>
                <w:szCs w:val="20"/>
              </w:rPr>
              <w:t>TOPLAM (SAAT)</w:t>
            </w:r>
          </w:p>
        </w:tc>
      </w:tr>
      <w:tr w:rsidR="00E4750F" w:rsidRPr="004E0F69" w14:paraId="6320D394" w14:textId="77777777" w:rsidTr="00BB51CD">
        <w:trPr>
          <w:trHeight w:val="1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30C159" w14:textId="77777777" w:rsidR="00E4750F" w:rsidRPr="004E0F69" w:rsidRDefault="00E4750F" w:rsidP="00BB51CD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4E0F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Ç</w:t>
            </w: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O</w:t>
            </w:r>
            <w:r w:rsidRPr="004E0F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C</w:t>
            </w: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 xml:space="preserve">UK </w:t>
            </w:r>
            <w:r w:rsidRPr="004E0F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S</w:t>
            </w:r>
            <w:r w:rsidRPr="004E0F6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4E0F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Ğ</w:t>
            </w:r>
            <w:r w:rsidRPr="004E0F6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4E0F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4E0F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Ğ</w:t>
            </w: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I</w:t>
            </w:r>
            <w:r w:rsidRPr="004E0F69">
              <w:rPr>
                <w:rFonts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4E0F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V</w:t>
            </w: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Pr="004E0F6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H</w:t>
            </w:r>
            <w:r w:rsidRPr="004E0F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4E0F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4E0F6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L</w:t>
            </w:r>
            <w:r w:rsidRPr="004E0F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4E0F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L</w:t>
            </w:r>
            <w:r w:rsidRPr="004E0F6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RI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5989" w14:textId="3D5880C2" w:rsidR="00E4750F" w:rsidRPr="004E0F69" w:rsidRDefault="00E4750F" w:rsidP="00F73EA9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 w:rsidRPr="004E0F69">
              <w:rPr>
                <w:bCs/>
                <w:caps/>
                <w:sz w:val="20"/>
                <w:szCs w:val="20"/>
              </w:rPr>
              <w:t>Dr. Öğr. Üyesi S</w:t>
            </w:r>
            <w:r w:rsidR="00F73EA9" w:rsidRPr="004E0F69">
              <w:rPr>
                <w:bCs/>
                <w:caps/>
                <w:sz w:val="20"/>
                <w:szCs w:val="20"/>
              </w:rPr>
              <w:t>arper ŞAHİN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5AD51" w14:textId="77777777" w:rsidR="00E4750F" w:rsidRPr="001E38B5" w:rsidRDefault="00024011" w:rsidP="00E4750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1E38B5">
              <w:rPr>
                <w:rFonts w:ascii="Calibri" w:eastAsia="Calibri" w:hAnsi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E061" w14:textId="77777777" w:rsidR="00E4750F" w:rsidRPr="001E38B5" w:rsidRDefault="00024011" w:rsidP="00E4750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1E38B5">
              <w:rPr>
                <w:rFonts w:ascii="Calibri" w:eastAsia="Calibri" w:hAnsi="Calibr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ACEEA" w14:textId="77777777" w:rsidR="00E4750F" w:rsidRPr="001E38B5" w:rsidRDefault="00024011" w:rsidP="00E4750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1E38B5">
              <w:rPr>
                <w:rFonts w:ascii="Calibri" w:eastAsia="Calibri" w:hAnsi="Calibri"/>
                <w:b/>
                <w:bCs/>
                <w:sz w:val="20"/>
                <w:szCs w:val="20"/>
              </w:rPr>
              <w:t>1</w:t>
            </w:r>
          </w:p>
        </w:tc>
      </w:tr>
      <w:tr w:rsidR="00E4750F" w:rsidRPr="004E0F69" w14:paraId="49032441" w14:textId="77777777" w:rsidTr="00BB51CD">
        <w:trPr>
          <w:trHeight w:val="1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61B62B" w14:textId="082B51EB" w:rsidR="00E4750F" w:rsidRPr="004E0F69" w:rsidRDefault="00E4750F" w:rsidP="00BB51CD">
            <w:pPr>
              <w:spacing w:before="100" w:beforeAutospacing="1" w:after="100" w:afterAutospacing="1" w:line="240" w:lineRule="atLeast"/>
              <w:ind w:right="121"/>
              <w:rPr>
                <w:rFonts w:cs="Calibri"/>
                <w:sz w:val="20"/>
                <w:szCs w:val="20"/>
                <w:lang w:val="en-US"/>
              </w:rPr>
            </w:pP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Pr="004E0F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N</w:t>
            </w:r>
            <w:r w:rsidRPr="004E0F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F</w:t>
            </w: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Pr="004E0F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KSİ</w:t>
            </w: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YON</w:t>
            </w:r>
            <w:r w:rsidRPr="004E0F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 xml:space="preserve"> </w:t>
            </w: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H</w:t>
            </w:r>
            <w:r w:rsidRPr="004E0F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4E0F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4E0F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4E0F6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4E0F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4E0F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L</w:t>
            </w:r>
            <w:r w:rsidRPr="004E0F6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AR</w:t>
            </w: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I</w:t>
            </w:r>
            <w:r w:rsidRPr="004E0F69">
              <w:rPr>
                <w:rFonts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94EC" w14:textId="24E342A8" w:rsidR="00E4750F" w:rsidRPr="004E0F69" w:rsidRDefault="004E0F69" w:rsidP="00E4750F">
            <w:pPr>
              <w:autoSpaceDE w:val="0"/>
              <w:autoSpaceDN w:val="0"/>
              <w:adjustRightInd w:val="0"/>
              <w:jc w:val="both"/>
              <w:rPr>
                <w:bCs/>
                <w:caps/>
                <w:sz w:val="20"/>
                <w:szCs w:val="20"/>
                <w:lang w:val="en-US"/>
              </w:rPr>
            </w:pPr>
            <w:r>
              <w:rPr>
                <w:bCs/>
                <w:caps/>
                <w:sz w:val="20"/>
                <w:szCs w:val="20"/>
                <w:lang w:val="en-US"/>
              </w:rPr>
              <w:t>PROF</w:t>
            </w:r>
            <w:r w:rsidR="00E4750F" w:rsidRPr="004E0F69">
              <w:rPr>
                <w:bCs/>
                <w:caps/>
                <w:sz w:val="20"/>
                <w:szCs w:val="20"/>
                <w:lang w:val="en-US"/>
              </w:rPr>
              <w:t>. Dr. Pınar KORKMAZ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BDA9B" w14:textId="77777777" w:rsidR="00E4750F" w:rsidRPr="001E38B5" w:rsidRDefault="00024011" w:rsidP="00E4750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1E38B5">
              <w:rPr>
                <w:rFonts w:ascii="Calibri" w:eastAsia="Calibri" w:hAnsi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E40FB" w14:textId="77777777" w:rsidR="00E4750F" w:rsidRPr="001E38B5" w:rsidRDefault="00024011" w:rsidP="00E4750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1E38B5">
              <w:rPr>
                <w:rFonts w:ascii="Calibri" w:eastAsia="Calibri" w:hAnsi="Calibr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F9A66" w14:textId="77777777" w:rsidR="00E4750F" w:rsidRPr="001E38B5" w:rsidRDefault="00024011" w:rsidP="00E4750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1E38B5">
              <w:rPr>
                <w:rFonts w:ascii="Calibri" w:eastAsia="Calibri" w:hAnsi="Calibri"/>
                <w:b/>
                <w:bCs/>
                <w:sz w:val="20"/>
                <w:szCs w:val="20"/>
              </w:rPr>
              <w:t>2</w:t>
            </w:r>
          </w:p>
        </w:tc>
      </w:tr>
      <w:tr w:rsidR="00E4750F" w:rsidRPr="004E0F69" w14:paraId="34B10246" w14:textId="77777777" w:rsidTr="00BB51CD">
        <w:trPr>
          <w:trHeight w:val="1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92AC5B" w14:textId="77777777" w:rsidR="00E4750F" w:rsidRPr="004E0F69" w:rsidRDefault="00E4750F" w:rsidP="00BB51CD">
            <w:pPr>
              <w:spacing w:before="100" w:beforeAutospacing="1" w:after="100" w:afterAutospacing="1" w:line="240" w:lineRule="atLeast"/>
              <w:ind w:right="121"/>
              <w:rPr>
                <w:rFonts w:cs="Calibri"/>
                <w:b/>
                <w:sz w:val="20"/>
                <w:szCs w:val="20"/>
                <w:lang w:val="en-US"/>
              </w:rPr>
            </w:pP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GENEL CERRAHİ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3F96" w14:textId="367D5290" w:rsidR="00E4750F" w:rsidRPr="004E0F69" w:rsidRDefault="000B6A42" w:rsidP="00E4750F">
            <w:pPr>
              <w:autoSpaceDE w:val="0"/>
              <w:autoSpaceDN w:val="0"/>
              <w:adjustRightInd w:val="0"/>
              <w:jc w:val="both"/>
              <w:rPr>
                <w:bCs/>
                <w:caps/>
                <w:sz w:val="20"/>
                <w:szCs w:val="20"/>
                <w:lang w:val="en-US"/>
              </w:rPr>
            </w:pPr>
            <w:r w:rsidRPr="004E0F69">
              <w:rPr>
                <w:bCs/>
                <w:caps/>
                <w:sz w:val="20"/>
                <w:szCs w:val="20"/>
                <w:lang w:val="en-US"/>
              </w:rPr>
              <w:t>Prof. Dr. Fa</w:t>
            </w:r>
            <w:r w:rsidR="00F70595">
              <w:rPr>
                <w:bCs/>
                <w:caps/>
                <w:sz w:val="20"/>
                <w:szCs w:val="20"/>
                <w:lang w:val="en-US"/>
              </w:rPr>
              <w:t>İ</w:t>
            </w:r>
            <w:r w:rsidRPr="004E0F69">
              <w:rPr>
                <w:bCs/>
                <w:caps/>
                <w:sz w:val="20"/>
                <w:szCs w:val="20"/>
                <w:lang w:val="en-US"/>
              </w:rPr>
              <w:t>k YAYLAK</w:t>
            </w:r>
          </w:p>
          <w:p w14:paraId="4DEAD143" w14:textId="1D817D97" w:rsidR="000B6A42" w:rsidRPr="004E0F69" w:rsidRDefault="000C2AA2" w:rsidP="00E4750F">
            <w:pPr>
              <w:autoSpaceDE w:val="0"/>
              <w:autoSpaceDN w:val="0"/>
              <w:adjustRightInd w:val="0"/>
              <w:jc w:val="both"/>
              <w:rPr>
                <w:bCs/>
                <w:caps/>
                <w:sz w:val="20"/>
                <w:szCs w:val="20"/>
                <w:lang w:val="en-US"/>
              </w:rPr>
            </w:pPr>
            <w:r>
              <w:rPr>
                <w:bCs/>
                <w:caps/>
                <w:sz w:val="20"/>
                <w:szCs w:val="20"/>
                <w:lang w:val="en-US"/>
              </w:rPr>
              <w:t>Dr. Öğr. Üyesİ</w:t>
            </w:r>
            <w:r w:rsidR="000B6A42" w:rsidRPr="004E0F69">
              <w:rPr>
                <w:bCs/>
                <w:caps/>
                <w:sz w:val="20"/>
                <w:szCs w:val="20"/>
                <w:lang w:val="en-US"/>
              </w:rPr>
              <w:t xml:space="preserve"> Yalçın SÖNMEZ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AC5A4" w14:textId="77777777" w:rsidR="00E4750F" w:rsidRPr="001E38B5" w:rsidRDefault="008A5E87" w:rsidP="00E4750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1E38B5">
              <w:rPr>
                <w:rFonts w:ascii="Calibri" w:eastAsia="Calibri" w:hAnsi="Calibr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CF74C" w14:textId="77777777" w:rsidR="00E4750F" w:rsidRPr="001E38B5" w:rsidRDefault="008A5E87" w:rsidP="00E4750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1E38B5">
              <w:rPr>
                <w:rFonts w:ascii="Calibri" w:eastAsia="Calibri" w:hAnsi="Calibr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80CD5" w14:textId="77777777" w:rsidR="00E4750F" w:rsidRPr="001E38B5" w:rsidRDefault="008A5E87" w:rsidP="00E4750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1E38B5">
              <w:rPr>
                <w:rFonts w:ascii="Calibri" w:eastAsia="Calibri" w:hAnsi="Calibri"/>
                <w:b/>
                <w:bCs/>
                <w:sz w:val="20"/>
                <w:szCs w:val="20"/>
              </w:rPr>
              <w:t>9</w:t>
            </w:r>
          </w:p>
        </w:tc>
      </w:tr>
      <w:tr w:rsidR="00E4750F" w:rsidRPr="004E0F69" w14:paraId="15FE55CA" w14:textId="77777777" w:rsidTr="00BB51CD">
        <w:trPr>
          <w:trHeight w:val="1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B1086E" w14:textId="77777777" w:rsidR="00E4750F" w:rsidRPr="004E0F69" w:rsidRDefault="00E4750F" w:rsidP="00BB51CD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b/>
                <w:spacing w:val="1"/>
                <w:sz w:val="20"/>
                <w:szCs w:val="20"/>
                <w:lang w:val="en-US"/>
              </w:rPr>
            </w:pPr>
            <w:r w:rsidRPr="004E0F69">
              <w:rPr>
                <w:rFonts w:cs="Calibri"/>
                <w:b/>
                <w:spacing w:val="1"/>
                <w:sz w:val="20"/>
                <w:szCs w:val="20"/>
              </w:rPr>
              <w:t>İÇ HASTALIKLARI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39DA" w14:textId="27F653DA" w:rsidR="004E0F69" w:rsidRDefault="000C2AA2" w:rsidP="00E4750F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>
              <w:rPr>
                <w:bCs/>
                <w:caps/>
                <w:sz w:val="20"/>
                <w:szCs w:val="20"/>
                <w:lang w:val="en-US"/>
              </w:rPr>
              <w:t>Dr. Öğr. Üyesİ</w:t>
            </w:r>
            <w:r w:rsidR="00E4750F" w:rsidRPr="004E0F69">
              <w:rPr>
                <w:bCs/>
                <w:caps/>
                <w:sz w:val="20"/>
                <w:szCs w:val="20"/>
                <w:lang w:val="en-US"/>
              </w:rPr>
              <w:t xml:space="preserve"> Süleyman COŞGUN </w:t>
            </w:r>
          </w:p>
          <w:p w14:paraId="3AD28219" w14:textId="6182CF4A" w:rsidR="00E4750F" w:rsidRPr="004E0F69" w:rsidRDefault="00E4750F" w:rsidP="000C2AA2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 w:rsidRPr="004E0F69">
              <w:rPr>
                <w:bCs/>
                <w:caps/>
                <w:sz w:val="20"/>
                <w:szCs w:val="20"/>
                <w:lang w:val="en-US"/>
              </w:rPr>
              <w:t>Dr. Öğr. Üyes</w:t>
            </w:r>
            <w:r w:rsidR="000C2AA2">
              <w:rPr>
                <w:bCs/>
                <w:caps/>
                <w:sz w:val="20"/>
                <w:szCs w:val="20"/>
                <w:lang w:val="en-US"/>
              </w:rPr>
              <w:t>İ</w:t>
            </w:r>
            <w:r w:rsidRPr="004E0F69">
              <w:rPr>
                <w:bCs/>
                <w:caps/>
                <w:sz w:val="20"/>
                <w:szCs w:val="20"/>
                <w:lang w:val="en-US"/>
              </w:rPr>
              <w:t xml:space="preserve"> Mustafa ERSOY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5C56F" w14:textId="77777777" w:rsidR="00E4750F" w:rsidRPr="001E38B5" w:rsidRDefault="008A5E87" w:rsidP="00E4750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1E38B5">
              <w:rPr>
                <w:rFonts w:ascii="Calibri" w:eastAsia="Calibri" w:hAnsi="Calibri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10AE" w14:textId="77777777" w:rsidR="00E4750F" w:rsidRPr="001E38B5" w:rsidRDefault="008A5E87" w:rsidP="00E4750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1E38B5">
              <w:rPr>
                <w:rFonts w:ascii="Calibri" w:eastAsia="Calibri" w:hAnsi="Calibr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EFDA" w14:textId="77777777" w:rsidR="00E4750F" w:rsidRPr="001E38B5" w:rsidRDefault="008A5E87" w:rsidP="00E4750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1E38B5">
              <w:rPr>
                <w:rFonts w:ascii="Calibri" w:eastAsia="Calibri" w:hAnsi="Calibri"/>
                <w:b/>
                <w:bCs/>
                <w:sz w:val="20"/>
                <w:szCs w:val="20"/>
              </w:rPr>
              <w:t>16</w:t>
            </w:r>
          </w:p>
        </w:tc>
      </w:tr>
      <w:tr w:rsidR="00E4750F" w:rsidRPr="004E0F69" w14:paraId="6ED479C8" w14:textId="77777777" w:rsidTr="00BB51CD">
        <w:trPr>
          <w:trHeight w:val="1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37428C" w14:textId="77777777" w:rsidR="00E4750F" w:rsidRPr="004E0F69" w:rsidRDefault="00E4750F" w:rsidP="00BB51CD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R</w:t>
            </w:r>
            <w:r w:rsidRPr="004E0F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DY</w:t>
            </w:r>
            <w:r w:rsidRPr="004E0F69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LO</w:t>
            </w:r>
            <w:r w:rsidRPr="004E0F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0D597" w14:textId="61462FC8" w:rsidR="00E4750F" w:rsidRPr="004E0F69" w:rsidRDefault="00E4750F" w:rsidP="00E4750F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 w:rsidRPr="004E0F69">
              <w:rPr>
                <w:bCs/>
                <w:caps/>
                <w:sz w:val="20"/>
                <w:szCs w:val="20"/>
              </w:rPr>
              <w:t xml:space="preserve">Dr. Öğr. Üyesi </w:t>
            </w:r>
            <w:r w:rsidR="00592E7B">
              <w:rPr>
                <w:bCs/>
                <w:caps/>
                <w:sz w:val="20"/>
                <w:szCs w:val="20"/>
              </w:rPr>
              <w:t>OĞUZHAN TOKUR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EEECE" w14:textId="77777777" w:rsidR="00E4750F" w:rsidRPr="001E38B5" w:rsidRDefault="00024011" w:rsidP="00E4750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1E38B5">
              <w:rPr>
                <w:rFonts w:ascii="Calibri" w:eastAsia="Calibri" w:hAnsi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C0C5B" w14:textId="77777777" w:rsidR="00E4750F" w:rsidRPr="001E38B5" w:rsidRDefault="00024011" w:rsidP="00E4750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1E38B5">
              <w:rPr>
                <w:rFonts w:ascii="Calibri" w:eastAsia="Calibri" w:hAnsi="Calibr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2EFBF" w14:textId="77777777" w:rsidR="00E4750F" w:rsidRPr="001E38B5" w:rsidRDefault="00024011" w:rsidP="00E4750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1E38B5">
              <w:rPr>
                <w:rFonts w:ascii="Calibri" w:eastAsia="Calibri" w:hAnsi="Calibri"/>
                <w:b/>
                <w:bCs/>
                <w:sz w:val="20"/>
                <w:szCs w:val="20"/>
              </w:rPr>
              <w:t>2</w:t>
            </w:r>
          </w:p>
        </w:tc>
      </w:tr>
      <w:tr w:rsidR="00E4750F" w:rsidRPr="004E0F69" w14:paraId="6B2EA8E0" w14:textId="77777777" w:rsidTr="00BB51CD">
        <w:trPr>
          <w:trHeight w:val="1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50D02F" w14:textId="77777777" w:rsidR="00E4750F" w:rsidRPr="004E0F69" w:rsidRDefault="00E4750F" w:rsidP="00BB51CD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4E0F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T. B</w:t>
            </w:r>
            <w:r w:rsidRPr="004E0F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İ</w:t>
            </w: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YO</w:t>
            </w:r>
            <w:r w:rsidRPr="004E0F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4E0F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4E0F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4E0F6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Y</w:t>
            </w: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807C" w14:textId="6E115122" w:rsidR="00E4750F" w:rsidRDefault="00E4750F" w:rsidP="00E4750F">
            <w:pPr>
              <w:autoSpaceDE w:val="0"/>
              <w:autoSpaceDN w:val="0"/>
              <w:adjustRightInd w:val="0"/>
              <w:jc w:val="both"/>
              <w:rPr>
                <w:bCs/>
                <w:caps/>
                <w:sz w:val="20"/>
                <w:szCs w:val="20"/>
                <w:lang w:val="en-US"/>
              </w:rPr>
            </w:pPr>
            <w:r w:rsidRPr="004E0F69">
              <w:rPr>
                <w:bCs/>
                <w:caps/>
                <w:sz w:val="20"/>
                <w:szCs w:val="20"/>
                <w:lang w:val="en-US"/>
              </w:rPr>
              <w:t>Dr. Öğr. Üyes</w:t>
            </w:r>
            <w:r w:rsidR="000C2AA2">
              <w:rPr>
                <w:bCs/>
                <w:caps/>
                <w:sz w:val="20"/>
                <w:szCs w:val="20"/>
                <w:lang w:val="en-US"/>
              </w:rPr>
              <w:t>İ</w:t>
            </w:r>
            <w:r w:rsidRPr="004E0F69">
              <w:rPr>
                <w:bCs/>
                <w:caps/>
                <w:sz w:val="20"/>
                <w:szCs w:val="20"/>
                <w:lang w:val="en-US"/>
              </w:rPr>
              <w:t xml:space="preserve"> Fatmagül CAN</w:t>
            </w:r>
          </w:p>
          <w:p w14:paraId="2B35CDC7" w14:textId="2A8CF94D" w:rsidR="004E0F69" w:rsidRPr="004E0F69" w:rsidRDefault="004E0F69" w:rsidP="00E4750F">
            <w:pPr>
              <w:autoSpaceDE w:val="0"/>
              <w:autoSpaceDN w:val="0"/>
              <w:adjustRightInd w:val="0"/>
              <w:jc w:val="both"/>
              <w:rPr>
                <w:bCs/>
                <w:caps/>
                <w:sz w:val="20"/>
                <w:szCs w:val="20"/>
                <w:lang w:val="en-US"/>
              </w:rPr>
            </w:pPr>
            <w:r>
              <w:rPr>
                <w:bCs/>
                <w:caps/>
                <w:sz w:val="20"/>
                <w:szCs w:val="20"/>
                <w:lang w:val="en-US"/>
              </w:rPr>
              <w:t>DR. ÖĞR. ÜYESİ MUSTAFA BOZKURT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41AA4" w14:textId="77777777" w:rsidR="00E4750F" w:rsidRPr="001E38B5" w:rsidRDefault="00024011" w:rsidP="00E4750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1E38B5">
              <w:rPr>
                <w:rFonts w:ascii="Calibri" w:eastAsia="Calibri" w:hAnsi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EED21" w14:textId="77777777" w:rsidR="00E4750F" w:rsidRPr="001E38B5" w:rsidRDefault="00024011" w:rsidP="00E4750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1E38B5">
              <w:rPr>
                <w:rFonts w:ascii="Calibri" w:eastAsia="Calibri" w:hAnsi="Calibr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BE5E0" w14:textId="77777777" w:rsidR="00E4750F" w:rsidRPr="001E38B5" w:rsidRDefault="00024011" w:rsidP="00E4750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1E38B5">
              <w:rPr>
                <w:rFonts w:ascii="Calibri" w:eastAsia="Calibri" w:hAnsi="Calibri"/>
                <w:b/>
                <w:bCs/>
                <w:sz w:val="20"/>
                <w:szCs w:val="20"/>
              </w:rPr>
              <w:t>4</w:t>
            </w:r>
          </w:p>
        </w:tc>
      </w:tr>
      <w:tr w:rsidR="00E4750F" w:rsidRPr="004E0F69" w14:paraId="44C8FD28" w14:textId="77777777" w:rsidTr="00BB51CD"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1185CB" w14:textId="77777777" w:rsidR="00E4750F" w:rsidRPr="004E0F69" w:rsidRDefault="00E4750F" w:rsidP="00BB51CD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4E0F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4E0F69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F</w:t>
            </w:r>
            <w:r w:rsidRPr="004E0F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AR</w:t>
            </w:r>
            <w:r w:rsidRPr="004E0F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4E0F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4E0F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OLO</w:t>
            </w:r>
            <w:r w:rsidRPr="004E0F69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J</w:t>
            </w: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A12E3" w14:textId="5529117E" w:rsidR="00E4750F" w:rsidRPr="004E0F69" w:rsidRDefault="006F1CAA" w:rsidP="00E4750F">
            <w:pPr>
              <w:autoSpaceDE w:val="0"/>
              <w:autoSpaceDN w:val="0"/>
              <w:adjustRightInd w:val="0"/>
              <w:jc w:val="both"/>
              <w:rPr>
                <w:bCs/>
                <w:caps/>
                <w:sz w:val="20"/>
                <w:szCs w:val="20"/>
                <w:lang w:val="en-US"/>
              </w:rPr>
            </w:pPr>
            <w:r>
              <w:rPr>
                <w:bCs/>
                <w:caps/>
                <w:sz w:val="20"/>
                <w:szCs w:val="20"/>
                <w:lang w:val="en-US"/>
              </w:rPr>
              <w:t>PROF</w:t>
            </w:r>
            <w:r w:rsidR="00E4750F" w:rsidRPr="004E0F69">
              <w:rPr>
                <w:bCs/>
                <w:caps/>
                <w:sz w:val="20"/>
                <w:szCs w:val="20"/>
                <w:lang w:val="en-US"/>
              </w:rPr>
              <w:t>. Dr. F</w:t>
            </w:r>
            <w:r w:rsidR="003136C2">
              <w:rPr>
                <w:bCs/>
                <w:caps/>
                <w:sz w:val="20"/>
                <w:szCs w:val="20"/>
                <w:lang w:val="en-US"/>
              </w:rPr>
              <w:t>İKRİYE</w:t>
            </w:r>
            <w:r w:rsidR="00E4750F" w:rsidRPr="004E0F69">
              <w:rPr>
                <w:bCs/>
                <w:caps/>
                <w:sz w:val="20"/>
                <w:szCs w:val="20"/>
                <w:lang w:val="en-US"/>
              </w:rPr>
              <w:t xml:space="preserve"> Yasem</w:t>
            </w:r>
            <w:r w:rsidR="00F70595">
              <w:rPr>
                <w:bCs/>
                <w:caps/>
                <w:sz w:val="20"/>
                <w:szCs w:val="20"/>
                <w:lang w:val="en-US"/>
              </w:rPr>
              <w:t>İ</w:t>
            </w:r>
            <w:r w:rsidR="00E4750F" w:rsidRPr="004E0F69">
              <w:rPr>
                <w:bCs/>
                <w:caps/>
                <w:sz w:val="20"/>
                <w:szCs w:val="20"/>
                <w:lang w:val="en-US"/>
              </w:rPr>
              <w:t>n ÖZATİK</w:t>
            </w:r>
          </w:p>
          <w:p w14:paraId="5792F587" w14:textId="77777777" w:rsidR="00E4750F" w:rsidRDefault="00E4750F" w:rsidP="000C2AA2">
            <w:pPr>
              <w:autoSpaceDE w:val="0"/>
              <w:autoSpaceDN w:val="0"/>
              <w:adjustRightInd w:val="0"/>
              <w:jc w:val="both"/>
              <w:rPr>
                <w:bCs/>
                <w:caps/>
                <w:sz w:val="20"/>
                <w:szCs w:val="20"/>
                <w:lang w:val="en-US"/>
              </w:rPr>
            </w:pPr>
            <w:r w:rsidRPr="004E0F69">
              <w:rPr>
                <w:bCs/>
                <w:caps/>
                <w:sz w:val="20"/>
                <w:szCs w:val="20"/>
                <w:lang w:val="en-US"/>
              </w:rPr>
              <w:t>Dr. Öğr. Üyes</w:t>
            </w:r>
            <w:r w:rsidR="000C2AA2">
              <w:rPr>
                <w:bCs/>
                <w:caps/>
                <w:sz w:val="20"/>
                <w:szCs w:val="20"/>
                <w:lang w:val="en-US"/>
              </w:rPr>
              <w:t>İ</w:t>
            </w:r>
            <w:r w:rsidRPr="004E0F69">
              <w:rPr>
                <w:bCs/>
                <w:caps/>
                <w:sz w:val="20"/>
                <w:szCs w:val="20"/>
                <w:lang w:val="en-US"/>
              </w:rPr>
              <w:t xml:space="preserve"> Yasem</w:t>
            </w:r>
            <w:r w:rsidR="00F70595">
              <w:rPr>
                <w:bCs/>
                <w:caps/>
                <w:sz w:val="20"/>
                <w:szCs w:val="20"/>
                <w:lang w:val="en-US"/>
              </w:rPr>
              <w:t>İ</w:t>
            </w:r>
            <w:r w:rsidRPr="004E0F69">
              <w:rPr>
                <w:bCs/>
                <w:caps/>
                <w:sz w:val="20"/>
                <w:szCs w:val="20"/>
                <w:lang w:val="en-US"/>
              </w:rPr>
              <w:t xml:space="preserve">n TEKŞEN </w:t>
            </w:r>
          </w:p>
          <w:p w14:paraId="33B1DD35" w14:textId="4D0AD67E" w:rsidR="00F03C10" w:rsidRPr="004E0F69" w:rsidRDefault="00F03C10" w:rsidP="000C2AA2">
            <w:pPr>
              <w:autoSpaceDE w:val="0"/>
              <w:autoSpaceDN w:val="0"/>
              <w:adjustRightInd w:val="0"/>
              <w:jc w:val="both"/>
              <w:rPr>
                <w:bCs/>
                <w:caps/>
                <w:sz w:val="20"/>
                <w:szCs w:val="20"/>
                <w:lang w:val="en-US"/>
              </w:rPr>
            </w:pPr>
            <w:r w:rsidRPr="004E0F69">
              <w:rPr>
                <w:bCs/>
                <w:caps/>
                <w:sz w:val="20"/>
                <w:szCs w:val="20"/>
                <w:lang w:val="en-US"/>
              </w:rPr>
              <w:t>Dr. Öğr. Üyes</w:t>
            </w:r>
            <w:r>
              <w:rPr>
                <w:bCs/>
                <w:caps/>
                <w:sz w:val="20"/>
                <w:szCs w:val="20"/>
                <w:lang w:val="en-US"/>
              </w:rPr>
              <w:t>İ ULYA KESKİN</w:t>
            </w:r>
          </w:p>
        </w:tc>
        <w:tc>
          <w:tcPr>
            <w:tcW w:w="12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7FFB5E" w14:textId="6F688D50" w:rsidR="00E4750F" w:rsidRPr="001E38B5" w:rsidRDefault="001E38B5" w:rsidP="00E4750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1E38B5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2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DB1911" w14:textId="77777777" w:rsidR="00E4750F" w:rsidRPr="001E38B5" w:rsidRDefault="00024011" w:rsidP="00E4750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1E38B5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5D8BCC" w14:textId="033F3398" w:rsidR="00E4750F" w:rsidRPr="001E38B5" w:rsidRDefault="001E38B5" w:rsidP="00E4750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1E38B5">
              <w:rPr>
                <w:b/>
                <w:bCs/>
                <w:sz w:val="20"/>
                <w:szCs w:val="20"/>
              </w:rPr>
              <w:t>9</w:t>
            </w:r>
          </w:p>
        </w:tc>
      </w:tr>
      <w:tr w:rsidR="00E4750F" w:rsidRPr="004E0F69" w14:paraId="234D94A8" w14:textId="77777777" w:rsidTr="00BB51CD"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A4BE85" w14:textId="77777777" w:rsidR="00E4750F" w:rsidRPr="004E0F69" w:rsidRDefault="00E4750F" w:rsidP="00BB51CD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4E0F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4E0F69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M</w:t>
            </w:r>
            <w:r w:rsidRPr="004E0F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4E0F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R</w:t>
            </w:r>
            <w:r w:rsidRPr="004E0F69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4E0F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Bİ</w:t>
            </w: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Y</w:t>
            </w:r>
            <w:r w:rsidRPr="004E0F69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LO</w:t>
            </w:r>
            <w:r w:rsidRPr="004E0F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DF019" w14:textId="77777777" w:rsidR="00E4750F" w:rsidRPr="004E0F69" w:rsidRDefault="00E4750F" w:rsidP="00E4750F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 w:rsidRPr="004E0F69">
              <w:rPr>
                <w:bCs/>
                <w:caps/>
                <w:sz w:val="20"/>
                <w:szCs w:val="20"/>
                <w:lang w:val="en-US"/>
              </w:rPr>
              <w:t>Prof. Dr. Duygu PERÇİN RENDERS</w:t>
            </w:r>
          </w:p>
          <w:p w14:paraId="5160CB9E" w14:textId="77777777" w:rsidR="00E4750F" w:rsidRPr="004E0F69" w:rsidRDefault="00E4750F" w:rsidP="00E4750F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 w:rsidRPr="004E0F69">
              <w:rPr>
                <w:bCs/>
                <w:caps/>
                <w:sz w:val="20"/>
                <w:szCs w:val="20"/>
                <w:lang w:val="en-US"/>
              </w:rPr>
              <w:t>Prof. Dr. Aynur GÜLCAN</w:t>
            </w:r>
          </w:p>
        </w:tc>
        <w:tc>
          <w:tcPr>
            <w:tcW w:w="12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7052C1" w14:textId="7DD176CF" w:rsidR="00E4750F" w:rsidRPr="001E38B5" w:rsidRDefault="001E38B5" w:rsidP="00E4750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1E38B5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236E3C" w14:textId="13340348" w:rsidR="00E4750F" w:rsidRPr="001E38B5" w:rsidRDefault="00A35F2C" w:rsidP="00E4750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48CF83" w14:textId="581AB55E" w:rsidR="00E4750F" w:rsidRPr="001E38B5" w:rsidRDefault="00A35F2C" w:rsidP="00E4750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</w:tr>
      <w:tr w:rsidR="00E4750F" w:rsidRPr="004E0F69" w14:paraId="7524E4AE" w14:textId="77777777" w:rsidTr="00BB51CD"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4CB01E" w14:textId="2636321B" w:rsidR="00E4750F" w:rsidRPr="004E0F69" w:rsidRDefault="00E4750F" w:rsidP="00BB51CD">
            <w:pPr>
              <w:spacing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4E0F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4E0F6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P</w:t>
            </w:r>
            <w:r w:rsidRPr="004E0F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4E0F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T</w:t>
            </w: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OLO</w:t>
            </w:r>
            <w:r w:rsidRPr="004E0F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="00A35F2C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81A3C" w14:textId="77777777" w:rsidR="00E4750F" w:rsidRDefault="00E4750F" w:rsidP="001509EF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 w:rsidRPr="004E0F69">
              <w:rPr>
                <w:bCs/>
                <w:caps/>
                <w:sz w:val="20"/>
                <w:szCs w:val="20"/>
                <w:lang w:val="en-US"/>
              </w:rPr>
              <w:t>Prof. Dr. Ayşe Nur DEĞER</w:t>
            </w:r>
          </w:p>
          <w:p w14:paraId="3515CE13" w14:textId="4EC50EC0" w:rsidR="006F1CAA" w:rsidRPr="004E0F69" w:rsidRDefault="00AD3AA7" w:rsidP="001509EF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 w:rsidRPr="004E0F69">
              <w:rPr>
                <w:bCs/>
                <w:caps/>
                <w:sz w:val="20"/>
                <w:szCs w:val="20"/>
                <w:lang w:val="en-US"/>
              </w:rPr>
              <w:t xml:space="preserve">Prof. </w:t>
            </w:r>
            <w:r w:rsidR="006F1CAA">
              <w:rPr>
                <w:bCs/>
                <w:caps/>
                <w:sz w:val="20"/>
                <w:szCs w:val="20"/>
                <w:lang w:val="en-US"/>
              </w:rPr>
              <w:t>DR. CENGİZ KOÇAK</w:t>
            </w:r>
          </w:p>
        </w:tc>
        <w:tc>
          <w:tcPr>
            <w:tcW w:w="12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8F7171" w14:textId="18BD3509" w:rsidR="00E4750F" w:rsidRPr="001E38B5" w:rsidRDefault="001E38B5" w:rsidP="001509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1E38B5"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2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FFD1EB" w14:textId="02EAE856" w:rsidR="00E4750F" w:rsidRPr="001E38B5" w:rsidRDefault="008C4EC7" w:rsidP="001509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25045B" w14:textId="170DD11D" w:rsidR="00E4750F" w:rsidRPr="001E38B5" w:rsidRDefault="008C4EC7" w:rsidP="001509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</w:t>
            </w:r>
          </w:p>
        </w:tc>
      </w:tr>
      <w:tr w:rsidR="001509EF" w:rsidRPr="004E0F69" w14:paraId="56A71935" w14:textId="77777777" w:rsidTr="00BB51CD"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0A1BA70" w14:textId="772D4CE7" w:rsidR="001509EF" w:rsidRPr="004E0F69" w:rsidRDefault="001509EF" w:rsidP="00BB51CD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b/>
                <w:spacing w:val="1"/>
                <w:sz w:val="20"/>
                <w:szCs w:val="20"/>
                <w:lang w:val="en-US"/>
              </w:rPr>
            </w:pPr>
            <w:r w:rsidRPr="004E0F69">
              <w:rPr>
                <w:rFonts w:cs="Calibri"/>
                <w:b/>
                <w:sz w:val="20"/>
                <w:szCs w:val="20"/>
                <w:lang w:val="en-US"/>
              </w:rPr>
              <w:t>TEMEL MESLEKİ BECERİLER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0BAF8" w14:textId="687A6171" w:rsidR="001509EF" w:rsidRPr="004E0F69" w:rsidRDefault="001509EF" w:rsidP="001431E0">
            <w:pPr>
              <w:autoSpaceDE w:val="0"/>
              <w:autoSpaceDN w:val="0"/>
              <w:adjustRightInd w:val="0"/>
              <w:jc w:val="both"/>
              <w:rPr>
                <w:bCs/>
                <w:caps/>
                <w:sz w:val="20"/>
                <w:szCs w:val="20"/>
                <w:lang w:val="en-US"/>
              </w:rPr>
            </w:pPr>
            <w:r w:rsidRPr="004E0F69">
              <w:rPr>
                <w:bCs/>
                <w:caps/>
                <w:sz w:val="20"/>
                <w:szCs w:val="20"/>
                <w:lang w:val="en-US"/>
              </w:rPr>
              <w:t>Prof. Dr. Fa</w:t>
            </w:r>
            <w:r w:rsidR="00F70595">
              <w:rPr>
                <w:bCs/>
                <w:caps/>
                <w:sz w:val="20"/>
                <w:szCs w:val="20"/>
                <w:lang w:val="en-US"/>
              </w:rPr>
              <w:t>İ</w:t>
            </w:r>
            <w:r w:rsidRPr="004E0F69">
              <w:rPr>
                <w:bCs/>
                <w:caps/>
                <w:sz w:val="20"/>
                <w:szCs w:val="20"/>
                <w:lang w:val="en-US"/>
              </w:rPr>
              <w:t>k YAYLAK</w:t>
            </w:r>
          </w:p>
          <w:p w14:paraId="4034A35D" w14:textId="77777777" w:rsidR="001509EF" w:rsidRDefault="006F1CAA" w:rsidP="000C2AA2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 w:rsidRPr="006F1CAA">
              <w:rPr>
                <w:bCs/>
                <w:caps/>
                <w:sz w:val="20"/>
                <w:szCs w:val="20"/>
                <w:lang w:val="en-US"/>
              </w:rPr>
              <w:t>DR. ÖĞR. ÜYES</w:t>
            </w:r>
            <w:r w:rsidR="000C2AA2">
              <w:rPr>
                <w:bCs/>
                <w:caps/>
                <w:sz w:val="20"/>
                <w:szCs w:val="20"/>
                <w:lang w:val="en-US"/>
              </w:rPr>
              <w:t>İ</w:t>
            </w:r>
            <w:r w:rsidRPr="006F1CAA">
              <w:rPr>
                <w:bCs/>
                <w:caps/>
                <w:sz w:val="20"/>
                <w:szCs w:val="20"/>
                <w:lang w:val="en-US"/>
              </w:rPr>
              <w:t xml:space="preserve"> YALÇIN SÖNMEZ</w:t>
            </w:r>
          </w:p>
          <w:p w14:paraId="4D335065" w14:textId="6A2DFFA5" w:rsidR="00B5299E" w:rsidRDefault="00B5299E" w:rsidP="00B5299E">
            <w:pPr>
              <w:pStyle w:val="TableParagraph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B5299E">
              <w:rPr>
                <w:rFonts w:asciiTheme="minorHAnsi" w:hAnsiTheme="minorHAnsi" w:cs="Calibri"/>
                <w:bCs/>
                <w:color w:val="000000"/>
                <w:sz w:val="20"/>
                <w:szCs w:val="20"/>
                <w:lang w:val="en-US"/>
              </w:rPr>
              <w:t xml:space="preserve">DR. ÖĞR. ÜYESİ </w:t>
            </w:r>
            <w:r>
              <w:rPr>
                <w:rFonts w:asciiTheme="minorHAnsi" w:hAnsiTheme="minorHAnsi" w:cs="Calibri"/>
                <w:color w:val="000000"/>
                <w:sz w:val="20"/>
                <w:szCs w:val="20"/>
              </w:rPr>
              <w:t>YEŞİM GÜNER</w:t>
            </w:r>
          </w:p>
          <w:p w14:paraId="377A46A9" w14:textId="78BFE51C" w:rsidR="00B5299E" w:rsidRPr="004E0F69" w:rsidRDefault="00B5299E" w:rsidP="00B5299E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 w:rsidRPr="00B5299E">
              <w:rPr>
                <w:rFonts w:cs="Calibri"/>
                <w:bCs/>
                <w:color w:val="000000"/>
                <w:sz w:val="20"/>
                <w:szCs w:val="20"/>
                <w:lang w:val="en-US"/>
              </w:rPr>
              <w:t xml:space="preserve">DR. ÖĞR. ÜYESİ </w:t>
            </w:r>
            <w:r>
              <w:rPr>
                <w:rFonts w:cs="Calibri"/>
                <w:color w:val="000000"/>
                <w:sz w:val="20"/>
                <w:szCs w:val="20"/>
              </w:rPr>
              <w:t>BÜNYAMİN ARI</w:t>
            </w:r>
          </w:p>
        </w:tc>
        <w:tc>
          <w:tcPr>
            <w:tcW w:w="12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F5916A" w14:textId="2E985B18" w:rsidR="001509EF" w:rsidRPr="004E0F69" w:rsidRDefault="001509EF" w:rsidP="00E4750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4E0F69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D88F69" w14:textId="1AF31BE6" w:rsidR="001509EF" w:rsidRPr="007F251C" w:rsidRDefault="00B5299E" w:rsidP="00E4750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028B4F" w14:textId="4810AC29" w:rsidR="001509EF" w:rsidRPr="007F251C" w:rsidRDefault="00B5299E" w:rsidP="00E4750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E4750F" w:rsidRPr="004E0F69" w14:paraId="26109C7B" w14:textId="77777777" w:rsidTr="00BB51C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E1428" w14:textId="77777777" w:rsidR="00E4750F" w:rsidRPr="004E0F69" w:rsidRDefault="00E4750F" w:rsidP="00BB51CD">
            <w:pPr>
              <w:rPr>
                <w:rFonts w:cs="Calibri"/>
                <w:b/>
                <w:color w:val="000000"/>
                <w:sz w:val="20"/>
                <w:szCs w:val="20"/>
                <w:lang w:val="en-US"/>
              </w:rPr>
            </w:pPr>
            <w:r w:rsidRPr="004E0F69">
              <w:rPr>
                <w:rFonts w:cs="Calibri"/>
                <w:b/>
                <w:color w:val="000000"/>
                <w:sz w:val="20"/>
                <w:szCs w:val="20"/>
                <w:lang w:val="en-US"/>
              </w:rPr>
              <w:t>PANEL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F9C2" w14:textId="396A9AA1" w:rsidR="001509EF" w:rsidRPr="004E0F69" w:rsidRDefault="001509EF" w:rsidP="001509EF">
            <w:pPr>
              <w:autoSpaceDE w:val="0"/>
              <w:autoSpaceDN w:val="0"/>
              <w:adjustRightInd w:val="0"/>
              <w:jc w:val="both"/>
              <w:rPr>
                <w:bCs/>
                <w:caps/>
                <w:sz w:val="20"/>
                <w:szCs w:val="20"/>
                <w:lang w:val="en-US"/>
              </w:rPr>
            </w:pPr>
            <w:r w:rsidRPr="004E0F69">
              <w:rPr>
                <w:bCs/>
                <w:caps/>
                <w:sz w:val="20"/>
                <w:szCs w:val="20"/>
                <w:lang w:val="en-US"/>
              </w:rPr>
              <w:t>DOÇ. DR. DURU M</w:t>
            </w:r>
            <w:r w:rsidR="00B50DD6">
              <w:rPr>
                <w:bCs/>
                <w:caps/>
                <w:sz w:val="20"/>
                <w:szCs w:val="20"/>
                <w:lang w:val="en-US"/>
              </w:rPr>
              <w:t>ISTANOĞLU</w:t>
            </w:r>
            <w:r w:rsidRPr="004E0F69">
              <w:rPr>
                <w:bCs/>
                <w:caps/>
                <w:sz w:val="20"/>
                <w:szCs w:val="20"/>
                <w:lang w:val="en-US"/>
              </w:rPr>
              <w:t xml:space="preserve"> ÖZ</w:t>
            </w:r>
            <w:r w:rsidR="00F70595">
              <w:rPr>
                <w:bCs/>
                <w:caps/>
                <w:sz w:val="20"/>
                <w:szCs w:val="20"/>
                <w:lang w:val="en-US"/>
              </w:rPr>
              <w:t>A</w:t>
            </w:r>
            <w:r w:rsidRPr="004E0F69">
              <w:rPr>
                <w:bCs/>
                <w:caps/>
                <w:sz w:val="20"/>
                <w:szCs w:val="20"/>
                <w:lang w:val="en-US"/>
              </w:rPr>
              <w:t>TAĞ</w:t>
            </w:r>
          </w:p>
          <w:p w14:paraId="7D980A62" w14:textId="225F8BD2" w:rsidR="00E4750F" w:rsidRPr="004E0F69" w:rsidRDefault="001509EF" w:rsidP="000C2AA2">
            <w:pPr>
              <w:autoSpaceDE w:val="0"/>
              <w:autoSpaceDN w:val="0"/>
              <w:adjustRightInd w:val="0"/>
              <w:jc w:val="both"/>
              <w:rPr>
                <w:bCs/>
                <w:caps/>
                <w:sz w:val="20"/>
                <w:szCs w:val="20"/>
                <w:lang w:val="en-US"/>
              </w:rPr>
            </w:pPr>
            <w:r w:rsidRPr="004E0F69">
              <w:rPr>
                <w:bCs/>
                <w:caps/>
                <w:sz w:val="20"/>
                <w:szCs w:val="20"/>
                <w:lang w:val="en-US"/>
              </w:rPr>
              <w:t>DR. ÖĞR. ÜYES</w:t>
            </w:r>
            <w:r w:rsidR="000C2AA2">
              <w:rPr>
                <w:bCs/>
                <w:caps/>
                <w:sz w:val="20"/>
                <w:szCs w:val="20"/>
                <w:lang w:val="en-US"/>
              </w:rPr>
              <w:t>İ</w:t>
            </w:r>
            <w:r w:rsidRPr="004E0F69">
              <w:rPr>
                <w:bCs/>
                <w:caps/>
                <w:sz w:val="20"/>
                <w:szCs w:val="20"/>
                <w:lang w:val="en-US"/>
              </w:rPr>
              <w:t xml:space="preserve"> AL</w:t>
            </w:r>
            <w:r w:rsidR="00B50DD6">
              <w:rPr>
                <w:bCs/>
                <w:caps/>
                <w:sz w:val="20"/>
                <w:szCs w:val="20"/>
                <w:lang w:val="en-US"/>
              </w:rPr>
              <w:t>İ</w:t>
            </w:r>
            <w:r w:rsidRPr="004E0F69">
              <w:rPr>
                <w:bCs/>
                <w:caps/>
                <w:sz w:val="20"/>
                <w:szCs w:val="20"/>
                <w:lang w:val="en-US"/>
              </w:rPr>
              <w:t xml:space="preserve"> HALICI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5939" w14:textId="77777777" w:rsidR="00E4750F" w:rsidRPr="007F251C" w:rsidRDefault="00024011" w:rsidP="00E4750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7F251C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2B0DA" w14:textId="77777777" w:rsidR="00E4750F" w:rsidRPr="007F251C" w:rsidRDefault="00024011" w:rsidP="00E4750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7F251C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79088" w14:textId="77777777" w:rsidR="00E4750F" w:rsidRPr="007F251C" w:rsidRDefault="00024011" w:rsidP="00E4750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7F251C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221399" w:rsidRPr="004E0F69" w14:paraId="252CA0E1" w14:textId="77777777" w:rsidTr="00BB51C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58D0E" w14:textId="74414051" w:rsidR="00221399" w:rsidRPr="004E0F69" w:rsidRDefault="00221399" w:rsidP="00BB51CD">
            <w:pPr>
              <w:rPr>
                <w:rFonts w:cs="Calibri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  <w:lang w:val="en-US"/>
              </w:rPr>
              <w:t>PDÖ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0A5C" w14:textId="77777777" w:rsidR="00221399" w:rsidRPr="004E0F69" w:rsidRDefault="00221399" w:rsidP="001509EF">
            <w:pPr>
              <w:autoSpaceDE w:val="0"/>
              <w:autoSpaceDN w:val="0"/>
              <w:adjustRightInd w:val="0"/>
              <w:jc w:val="both"/>
              <w:rPr>
                <w:bCs/>
                <w:caps/>
                <w:sz w:val="20"/>
                <w:szCs w:val="20"/>
                <w:lang w:val="en-US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72EB6" w14:textId="0567C334" w:rsidR="00221399" w:rsidRPr="007F251C" w:rsidRDefault="00221399" w:rsidP="00E4750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7B3F0" w14:textId="78B853F1" w:rsidR="00221399" w:rsidRPr="007F251C" w:rsidRDefault="00221399" w:rsidP="00E4750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EE463" w14:textId="52792B47" w:rsidR="00221399" w:rsidRPr="007F251C" w:rsidRDefault="00221399" w:rsidP="00E4750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AE7C2D" w:rsidRPr="004E0F69" w14:paraId="70A13ECF" w14:textId="77777777" w:rsidTr="00F70595"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4FE3D0" w14:textId="77777777" w:rsidR="00AE7C2D" w:rsidRPr="004E0F69" w:rsidRDefault="00AE7C2D" w:rsidP="00AE7C2D">
            <w:pPr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  <w:lang w:val="en-US"/>
              </w:rPr>
            </w:pPr>
            <w:r w:rsidRPr="004E0F69">
              <w:rPr>
                <w:rFonts w:cs="Calibri"/>
                <w:b/>
                <w:color w:val="000000"/>
                <w:sz w:val="20"/>
                <w:szCs w:val="20"/>
                <w:lang w:val="en-US"/>
              </w:rPr>
              <w:t>TOPLAM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E38731" w14:textId="18399106" w:rsidR="00AE7C2D" w:rsidRPr="004E0F69" w:rsidRDefault="00AE7C2D" w:rsidP="00CA2D9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4E0F69">
              <w:rPr>
                <w:b/>
                <w:bCs/>
                <w:sz w:val="20"/>
                <w:szCs w:val="20"/>
              </w:rPr>
              <w:t>7</w:t>
            </w:r>
            <w:r w:rsidR="007326B5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0C63A78" w14:textId="42FFE732" w:rsidR="00AE7C2D" w:rsidRPr="004E0F69" w:rsidRDefault="00221399" w:rsidP="00E4750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8C4EC7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FBDD500" w14:textId="3654A0EF" w:rsidR="00AE7C2D" w:rsidRPr="004E0F69" w:rsidRDefault="00A35F2C" w:rsidP="003D720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  <w:r w:rsidR="008C4EC7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A27A78" w:rsidRPr="004E0F69" w14:paraId="414FD47E" w14:textId="77777777" w:rsidTr="00F70595"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E38F8B5" w14:textId="63975745" w:rsidR="00A27A78" w:rsidRPr="004E0F69" w:rsidRDefault="00A27A78" w:rsidP="00A27A78">
            <w:pPr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</w:rPr>
            </w:pPr>
            <w:r w:rsidRPr="004E0F69">
              <w:rPr>
                <w:b/>
                <w:bCs/>
                <w:sz w:val="20"/>
                <w:szCs w:val="20"/>
              </w:rPr>
              <w:t>SERBEST ÇALIŞMA SAATİ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AD966F7" w14:textId="3C42A1F7" w:rsidR="00A27A78" w:rsidRPr="004E0F69" w:rsidRDefault="008C4EC7" w:rsidP="00856040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</w:t>
            </w:r>
          </w:p>
        </w:tc>
      </w:tr>
      <w:tr w:rsidR="00A27A78" w:rsidRPr="004E0F69" w14:paraId="164C6701" w14:textId="77777777" w:rsidTr="00F70595"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949512" w14:textId="3E4CB9A6" w:rsidR="00A27A78" w:rsidRPr="004E0F69" w:rsidRDefault="00A27A78" w:rsidP="00A27A78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20"/>
                <w:szCs w:val="20"/>
              </w:rPr>
            </w:pPr>
            <w:r w:rsidRPr="004E0F69">
              <w:rPr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DB5E630" w14:textId="157C0397" w:rsidR="00A27A78" w:rsidRPr="004E0F69" w:rsidRDefault="00CA2D95" w:rsidP="00856040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</w:tbl>
    <w:p w14:paraId="0C18413F" w14:textId="77777777" w:rsidR="00E4750F" w:rsidRPr="00B719B3" w:rsidRDefault="00E4750F" w:rsidP="00E4750F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  <w:r w:rsidRPr="00B719B3">
        <w:rPr>
          <w:rFonts w:ascii="Calibri" w:eastAsia="Calibri" w:hAnsi="Calibri"/>
          <w:b/>
          <w:bCs/>
          <w:sz w:val="20"/>
          <w:szCs w:val="20"/>
        </w:rPr>
        <w:t>NOT: Pratik dersler 2 grup halinde yapılmaktadır*</w:t>
      </w:r>
    </w:p>
    <w:p w14:paraId="28B6B304" w14:textId="6BBCC659" w:rsidR="00E35E17" w:rsidRDefault="00E4750F" w:rsidP="004B5DA4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  <w:r w:rsidRPr="00B719B3">
        <w:rPr>
          <w:rFonts w:ascii="Calibri" w:eastAsia="Calibri" w:hAnsi="Calibri"/>
          <w:b/>
          <w:bCs/>
          <w:sz w:val="20"/>
          <w:szCs w:val="20"/>
        </w:rPr>
        <w:t xml:space="preserve">NOT: </w:t>
      </w:r>
      <w:proofErr w:type="gramStart"/>
      <w:r w:rsidRPr="00B719B3">
        <w:rPr>
          <w:rFonts w:ascii="Calibri" w:eastAsia="Calibri" w:hAnsi="Calibri"/>
          <w:b/>
          <w:bCs/>
          <w:sz w:val="20"/>
          <w:szCs w:val="20"/>
        </w:rPr>
        <w:t>Cuma</w:t>
      </w:r>
      <w:proofErr w:type="gramEnd"/>
      <w:r w:rsidRPr="00B719B3">
        <w:rPr>
          <w:rFonts w:ascii="Calibri" w:eastAsia="Calibri" w:hAnsi="Calibri"/>
          <w:b/>
          <w:bCs/>
          <w:sz w:val="20"/>
          <w:szCs w:val="20"/>
        </w:rPr>
        <w:t xml:space="preserve"> günleri öğleden sonra dersler 14.00'de başlar*</w:t>
      </w:r>
    </w:p>
    <w:p w14:paraId="07C89C64" w14:textId="77777777" w:rsidR="004B5DA4" w:rsidRPr="004B5DA4" w:rsidRDefault="004B5DA4" w:rsidP="004B5DA4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</w:p>
    <w:tbl>
      <w:tblPr>
        <w:tblStyle w:val="TabloKlavuzu1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119"/>
        <w:gridCol w:w="1700"/>
        <w:gridCol w:w="1843"/>
        <w:gridCol w:w="1843"/>
        <w:gridCol w:w="1843"/>
      </w:tblGrid>
      <w:tr w:rsidR="00286D92" w:rsidRPr="00286D92" w14:paraId="1F2F0B71" w14:textId="77777777" w:rsidTr="00E45A43">
        <w:trPr>
          <w:trHeight w:val="266"/>
        </w:trPr>
        <w:tc>
          <w:tcPr>
            <w:tcW w:w="3119" w:type="dxa"/>
            <w:shd w:val="clear" w:color="auto" w:fill="00B0F0"/>
            <w:noWrap/>
            <w:hideMark/>
          </w:tcPr>
          <w:p w14:paraId="7963C765" w14:textId="773173E2" w:rsidR="00286D92" w:rsidRPr="00286D92" w:rsidRDefault="00286D92" w:rsidP="00286D92">
            <w:pPr>
              <w:widowControl w:val="0"/>
              <w:autoSpaceDE w:val="0"/>
              <w:autoSpaceDN w:val="0"/>
              <w:rPr>
                <w:rFonts w:eastAsia="Calibri" w:cs="Calibri"/>
                <w:b/>
                <w:bCs/>
                <w:sz w:val="20"/>
                <w:szCs w:val="20"/>
              </w:rPr>
            </w:pPr>
            <w:r w:rsidRPr="00286D92">
              <w:rPr>
                <w:b/>
                <w:sz w:val="20"/>
                <w:szCs w:val="20"/>
              </w:rPr>
              <w:t xml:space="preserve">DERS </w:t>
            </w:r>
          </w:p>
        </w:tc>
        <w:tc>
          <w:tcPr>
            <w:tcW w:w="1700" w:type="dxa"/>
            <w:shd w:val="clear" w:color="auto" w:fill="00B0F0"/>
            <w:noWrap/>
            <w:hideMark/>
          </w:tcPr>
          <w:p w14:paraId="03E56069" w14:textId="53C7DEC7" w:rsidR="00286D92" w:rsidRPr="00286D92" w:rsidRDefault="00286D92" w:rsidP="00E35E17">
            <w:pPr>
              <w:widowControl w:val="0"/>
              <w:autoSpaceDE w:val="0"/>
              <w:autoSpaceDN w:val="0"/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 w:rsidRPr="00286D92">
              <w:rPr>
                <w:b/>
                <w:sz w:val="20"/>
                <w:szCs w:val="20"/>
              </w:rPr>
              <w:t>TEORİK (SAAT)</w:t>
            </w:r>
          </w:p>
        </w:tc>
        <w:tc>
          <w:tcPr>
            <w:tcW w:w="1843" w:type="dxa"/>
            <w:shd w:val="clear" w:color="auto" w:fill="00B0F0"/>
            <w:noWrap/>
            <w:hideMark/>
          </w:tcPr>
          <w:p w14:paraId="11B05338" w14:textId="4691E3AC" w:rsidR="00286D92" w:rsidRPr="00286D92" w:rsidRDefault="00286D92" w:rsidP="00E35E17">
            <w:pPr>
              <w:widowControl w:val="0"/>
              <w:autoSpaceDE w:val="0"/>
              <w:autoSpaceDN w:val="0"/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 w:rsidRPr="00286D92">
              <w:rPr>
                <w:b/>
                <w:sz w:val="20"/>
                <w:szCs w:val="20"/>
              </w:rPr>
              <w:t>PRATİK (SAAT)</w:t>
            </w:r>
          </w:p>
        </w:tc>
        <w:tc>
          <w:tcPr>
            <w:tcW w:w="1843" w:type="dxa"/>
            <w:shd w:val="clear" w:color="auto" w:fill="00B0F0"/>
          </w:tcPr>
          <w:p w14:paraId="3475523A" w14:textId="2DEF7DBB" w:rsidR="00286D92" w:rsidRPr="00286D92" w:rsidRDefault="00286D92" w:rsidP="00E35E17">
            <w:pPr>
              <w:widowControl w:val="0"/>
              <w:autoSpaceDE w:val="0"/>
              <w:autoSpaceDN w:val="0"/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 w:rsidRPr="00286D92">
              <w:rPr>
                <w:b/>
                <w:sz w:val="20"/>
                <w:szCs w:val="20"/>
              </w:rPr>
              <w:t>TOPLAM (SAAT)</w:t>
            </w:r>
          </w:p>
        </w:tc>
        <w:tc>
          <w:tcPr>
            <w:tcW w:w="1843" w:type="dxa"/>
            <w:shd w:val="clear" w:color="auto" w:fill="00B0F0"/>
          </w:tcPr>
          <w:p w14:paraId="13E04E78" w14:textId="2BF156CE" w:rsidR="00286D92" w:rsidRPr="00286D92" w:rsidRDefault="00286D92" w:rsidP="00286D92">
            <w:pPr>
              <w:widowControl w:val="0"/>
              <w:autoSpaceDE w:val="0"/>
              <w:autoSpaceDN w:val="0"/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 w:rsidRPr="00286D92">
              <w:rPr>
                <w:b/>
                <w:sz w:val="20"/>
                <w:szCs w:val="20"/>
              </w:rPr>
              <w:t>DERS AĞIRLIĞI (%)</w:t>
            </w:r>
          </w:p>
        </w:tc>
      </w:tr>
      <w:tr w:rsidR="00E35E17" w:rsidRPr="00286D92" w14:paraId="4A5F948A" w14:textId="77777777" w:rsidTr="00E45A43">
        <w:trPr>
          <w:trHeight w:val="27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D6AA37" w14:textId="4B549F89" w:rsidR="00E35E17" w:rsidRPr="00286D92" w:rsidRDefault="00E35E17" w:rsidP="00E35E17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286D9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Ç</w:t>
            </w: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>O</w:t>
            </w:r>
            <w:r w:rsidRPr="00286D9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C</w:t>
            </w: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 xml:space="preserve">UK </w:t>
            </w:r>
            <w:r w:rsidRPr="00286D9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S</w:t>
            </w:r>
            <w:r w:rsidRPr="00286D9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286D9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Ğ</w:t>
            </w:r>
            <w:r w:rsidRPr="00286D9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286D9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286D9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Ğ</w:t>
            </w: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>I</w:t>
            </w:r>
            <w:r w:rsidRPr="00286D92">
              <w:rPr>
                <w:rFonts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286D9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V</w:t>
            </w: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="00E45A43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>H</w:t>
            </w:r>
            <w:r w:rsidRPr="00286D9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286D9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286D9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>L</w:t>
            </w:r>
            <w:r w:rsidRPr="00286D9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286D9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>L</w:t>
            </w:r>
            <w:r w:rsidRPr="00286D9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>RI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4CFAB6" w14:textId="77777777" w:rsidR="00E35E17" w:rsidRPr="00CA2D95" w:rsidRDefault="00E35E17" w:rsidP="00CC1BE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CA2D95">
              <w:rPr>
                <w:rFonts w:eastAsia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C3B0656" w14:textId="77777777" w:rsidR="00E35E17" w:rsidRPr="00CA2D95" w:rsidRDefault="00E35E17" w:rsidP="00CC1BE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6EF281" w14:textId="56D4036B" w:rsidR="00E35E17" w:rsidRPr="00CA2D95" w:rsidRDefault="00E35E17" w:rsidP="00CC1BE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CA2D95">
              <w:rPr>
                <w:rFonts w:eastAsia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59E980" w14:textId="1B706CDA" w:rsidR="00E35E17" w:rsidRPr="00CA2D95" w:rsidRDefault="00CA2D95" w:rsidP="00CC1BED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CA2D95">
              <w:rPr>
                <w:rFonts w:eastAsia="Calibri" w:cstheme="minorHAnsi"/>
                <w:b/>
                <w:sz w:val="20"/>
                <w:szCs w:val="20"/>
              </w:rPr>
              <w:t>1</w:t>
            </w:r>
          </w:p>
        </w:tc>
      </w:tr>
      <w:tr w:rsidR="00E35E17" w:rsidRPr="00286D92" w14:paraId="6A60329D" w14:textId="77777777" w:rsidTr="00E45A43">
        <w:trPr>
          <w:trHeight w:val="27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D23F15" w14:textId="21CCD98F" w:rsidR="00E35E17" w:rsidRPr="00286D92" w:rsidRDefault="00E35E17" w:rsidP="00286D92">
            <w:pPr>
              <w:spacing w:before="100" w:beforeAutospacing="1" w:after="100" w:afterAutospacing="1" w:line="240" w:lineRule="atLeast"/>
              <w:ind w:right="121"/>
              <w:rPr>
                <w:rFonts w:cs="Calibri"/>
                <w:sz w:val="20"/>
                <w:szCs w:val="20"/>
                <w:lang w:val="en-US"/>
              </w:rPr>
            </w:pP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Pr="00286D9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N</w:t>
            </w:r>
            <w:r w:rsidRPr="00286D9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F</w:t>
            </w: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Pr="00286D9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KSİ</w:t>
            </w: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>YON</w:t>
            </w:r>
            <w:r w:rsidRPr="00286D9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 xml:space="preserve"> </w:t>
            </w: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>H</w:t>
            </w:r>
            <w:r w:rsidRPr="00286D9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286D9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286D9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286D9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286D9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286D9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>L</w:t>
            </w:r>
            <w:r w:rsidRPr="00286D9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AR</w:t>
            </w: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>I</w:t>
            </w:r>
            <w:r w:rsidRPr="00286D92">
              <w:rPr>
                <w:rFonts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CAF75F" w14:textId="77777777" w:rsidR="00E35E17" w:rsidRPr="00CA2D95" w:rsidRDefault="00E35E17" w:rsidP="00CC1BE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CA2D95">
              <w:rPr>
                <w:rFonts w:eastAsia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80E32F" w14:textId="77777777" w:rsidR="00E35E17" w:rsidRPr="00CA2D95" w:rsidRDefault="00E35E17" w:rsidP="00CC1BE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985C96" w14:textId="1E941403" w:rsidR="00E35E17" w:rsidRPr="00CA2D95" w:rsidRDefault="00E35E17" w:rsidP="00CC1BE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CA2D95">
              <w:rPr>
                <w:rFonts w:eastAsia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24D084" w14:textId="02BB1313" w:rsidR="00E35E17" w:rsidRPr="00CA2D95" w:rsidRDefault="00CA2D95" w:rsidP="00CC1BED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CA2D95">
              <w:rPr>
                <w:rFonts w:eastAsia="Calibri" w:cstheme="minorHAnsi"/>
                <w:b/>
                <w:sz w:val="20"/>
                <w:szCs w:val="20"/>
              </w:rPr>
              <w:t>3</w:t>
            </w:r>
          </w:p>
        </w:tc>
      </w:tr>
      <w:tr w:rsidR="00E35E17" w:rsidRPr="00286D92" w14:paraId="240816C5" w14:textId="77777777" w:rsidTr="00E45A43">
        <w:trPr>
          <w:trHeight w:val="27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82A900" w14:textId="77777777" w:rsidR="00E35E17" w:rsidRPr="00286D92" w:rsidRDefault="00E35E17" w:rsidP="00E35E17">
            <w:pPr>
              <w:spacing w:before="100" w:beforeAutospacing="1" w:after="100" w:afterAutospacing="1" w:line="240" w:lineRule="atLeast"/>
              <w:ind w:right="121"/>
              <w:rPr>
                <w:rFonts w:cs="Calibri"/>
                <w:b/>
                <w:sz w:val="20"/>
                <w:szCs w:val="20"/>
                <w:lang w:val="en-US"/>
              </w:rPr>
            </w:pP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>GENEL CERRAHİ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9A110F" w14:textId="77777777" w:rsidR="00E35E17" w:rsidRPr="00CA2D95" w:rsidRDefault="00E35E17" w:rsidP="00CC1BE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CA2D95">
              <w:rPr>
                <w:rFonts w:eastAsia="Calibr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38D3ECC" w14:textId="77777777" w:rsidR="00E35E17" w:rsidRPr="00CA2D95" w:rsidRDefault="00E35E17" w:rsidP="00CC1BE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AEE37D" w14:textId="31D07F66" w:rsidR="00E35E17" w:rsidRPr="00CA2D95" w:rsidRDefault="00E35E17" w:rsidP="00CC1BE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CA2D95">
              <w:rPr>
                <w:rFonts w:eastAsia="Calibr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5A01E8" w14:textId="63E569FB" w:rsidR="00E35E17" w:rsidRPr="00CA2D95" w:rsidRDefault="00CA2D95" w:rsidP="00CC1BED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CA2D95">
              <w:rPr>
                <w:rFonts w:eastAsia="Calibri" w:cstheme="minorHAnsi"/>
                <w:b/>
                <w:sz w:val="20"/>
                <w:szCs w:val="20"/>
              </w:rPr>
              <w:t>1</w:t>
            </w:r>
            <w:r w:rsidR="009416F2">
              <w:rPr>
                <w:rFonts w:eastAsia="Calibri" w:cstheme="minorHAnsi"/>
                <w:b/>
                <w:sz w:val="20"/>
                <w:szCs w:val="20"/>
              </w:rPr>
              <w:t>2</w:t>
            </w:r>
          </w:p>
        </w:tc>
      </w:tr>
      <w:tr w:rsidR="00E35E17" w:rsidRPr="00286D92" w14:paraId="2EF10108" w14:textId="77777777" w:rsidTr="00E45A43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55E5636" w14:textId="77777777" w:rsidR="00E35E17" w:rsidRPr="00286D92" w:rsidRDefault="00E35E17" w:rsidP="00E35E17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b/>
                <w:spacing w:val="1"/>
                <w:sz w:val="20"/>
                <w:szCs w:val="20"/>
                <w:lang w:val="en-US"/>
              </w:rPr>
            </w:pPr>
            <w:r w:rsidRPr="00286D92">
              <w:rPr>
                <w:rFonts w:cs="Calibri"/>
                <w:b/>
                <w:spacing w:val="1"/>
                <w:sz w:val="20"/>
                <w:szCs w:val="20"/>
              </w:rPr>
              <w:t>İÇ HASTALIKLARI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F1E3CDE" w14:textId="77777777" w:rsidR="00E35E17" w:rsidRPr="00CA2D95" w:rsidRDefault="00E35E17" w:rsidP="00CC1BE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CA2D95">
              <w:rPr>
                <w:rFonts w:eastAsia="Calibri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11F606" w14:textId="77777777" w:rsidR="00E35E17" w:rsidRPr="00CA2D95" w:rsidRDefault="00E35E17" w:rsidP="00CC1BE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A183B3E" w14:textId="68CB4353" w:rsidR="00E35E17" w:rsidRPr="00CA2D95" w:rsidRDefault="00E35E17" w:rsidP="00CC1BE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CA2D95">
              <w:rPr>
                <w:rFonts w:eastAsia="Calibri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EA5851F" w14:textId="55FD4F3E" w:rsidR="00E35E17" w:rsidRPr="00CA2D95" w:rsidRDefault="00CA2D95" w:rsidP="00CC1BED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CA2D95">
              <w:rPr>
                <w:rFonts w:eastAsia="Calibri" w:cstheme="minorHAnsi"/>
                <w:b/>
                <w:sz w:val="20"/>
                <w:szCs w:val="20"/>
              </w:rPr>
              <w:t>2</w:t>
            </w:r>
            <w:r w:rsidR="00611427">
              <w:rPr>
                <w:rFonts w:eastAsia="Calibri" w:cstheme="minorHAnsi"/>
                <w:b/>
                <w:sz w:val="20"/>
                <w:szCs w:val="20"/>
              </w:rPr>
              <w:t>1</w:t>
            </w:r>
          </w:p>
        </w:tc>
      </w:tr>
      <w:tr w:rsidR="00E35E17" w:rsidRPr="00286D92" w14:paraId="54F9537E" w14:textId="77777777" w:rsidTr="00E45A43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1F17" w14:textId="77777777" w:rsidR="00E35E17" w:rsidRPr="00286D92" w:rsidRDefault="00E35E17" w:rsidP="00E35E17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>R</w:t>
            </w:r>
            <w:r w:rsidRPr="00286D9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>DY</w:t>
            </w:r>
            <w:r w:rsidRPr="00286D92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>LO</w:t>
            </w:r>
            <w:r w:rsidRPr="00286D9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18CCB" w14:textId="77777777" w:rsidR="00E35E17" w:rsidRPr="00CA2D95" w:rsidRDefault="00E35E17" w:rsidP="00CC1BE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CA2D95">
              <w:rPr>
                <w:rFonts w:eastAsia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346FA" w14:textId="77777777" w:rsidR="00E35E17" w:rsidRPr="00CA2D95" w:rsidRDefault="00E35E17" w:rsidP="00CC1BE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6A8C8" w14:textId="682BC13B" w:rsidR="00E35E17" w:rsidRPr="00CA2D95" w:rsidRDefault="00E35E17" w:rsidP="00CC1BE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CA2D95">
              <w:rPr>
                <w:rFonts w:eastAsia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5D0D4" w14:textId="5DD779D2" w:rsidR="00E35E17" w:rsidRPr="00CA2D95" w:rsidRDefault="00CA2D95" w:rsidP="00CC1BED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CA2D95">
              <w:rPr>
                <w:rFonts w:eastAsia="Calibri" w:cstheme="minorHAnsi"/>
                <w:b/>
                <w:sz w:val="20"/>
                <w:szCs w:val="20"/>
              </w:rPr>
              <w:t>3</w:t>
            </w:r>
          </w:p>
        </w:tc>
      </w:tr>
      <w:tr w:rsidR="00E35E17" w:rsidRPr="00286D92" w14:paraId="6B3D3791" w14:textId="77777777" w:rsidTr="00E45A43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F9FD" w14:textId="77777777" w:rsidR="00E35E17" w:rsidRPr="00286D92" w:rsidRDefault="00E35E17" w:rsidP="00E35E17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286D9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T. B</w:t>
            </w:r>
            <w:r w:rsidRPr="00286D9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İ</w:t>
            </w: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>YO</w:t>
            </w:r>
            <w:r w:rsidRPr="00286D9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286D9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286D9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286D9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Y</w:t>
            </w: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74A5B" w14:textId="77777777" w:rsidR="00E35E17" w:rsidRPr="00CA2D95" w:rsidRDefault="00E35E17" w:rsidP="00CC1BE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CA2D95">
              <w:rPr>
                <w:rFonts w:eastAsia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C712E" w14:textId="77777777" w:rsidR="00E35E17" w:rsidRPr="00CA2D95" w:rsidRDefault="00E35E17" w:rsidP="00CC1BE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ECFAC" w14:textId="71A0EB58" w:rsidR="00E35E17" w:rsidRPr="00CA2D95" w:rsidRDefault="00E35E17" w:rsidP="00CC1BE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CA2D95">
              <w:rPr>
                <w:rFonts w:eastAsia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CAC9" w14:textId="418EAE3B" w:rsidR="00E35E17" w:rsidRPr="00CA2D95" w:rsidRDefault="00CA2D95" w:rsidP="00CC1BED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CA2D95">
              <w:rPr>
                <w:rFonts w:eastAsia="Calibri" w:cstheme="minorHAnsi"/>
                <w:b/>
                <w:sz w:val="20"/>
                <w:szCs w:val="20"/>
              </w:rPr>
              <w:t>5</w:t>
            </w:r>
          </w:p>
        </w:tc>
      </w:tr>
      <w:tr w:rsidR="00E35E17" w:rsidRPr="00286D92" w14:paraId="1665D63A" w14:textId="77777777" w:rsidTr="00E45A43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9882" w14:textId="77777777" w:rsidR="00E35E17" w:rsidRPr="00286D92" w:rsidRDefault="00E35E17" w:rsidP="00E35E17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286D9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286D92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F</w:t>
            </w:r>
            <w:r w:rsidRPr="00286D9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AR</w:t>
            </w:r>
            <w:r w:rsidRPr="00286D9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286D9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286D9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>OLO</w:t>
            </w:r>
            <w:r w:rsidRPr="00286D92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J</w:t>
            </w: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C7D2F" w14:textId="55B9D793" w:rsidR="00E35E17" w:rsidRPr="00CA2D95" w:rsidRDefault="00CA2D95" w:rsidP="00CC1BE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A2D95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B3243" w14:textId="77777777" w:rsidR="00E35E17" w:rsidRPr="00CA2D95" w:rsidRDefault="00E35E17" w:rsidP="00CC1BE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42B68" w14:textId="420F64BC" w:rsidR="00E35E17" w:rsidRPr="00CA2D95" w:rsidRDefault="00CA2D95" w:rsidP="00CC1BE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A2D95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1DA06" w14:textId="37A1EF32" w:rsidR="00E35E17" w:rsidRPr="00CA2D95" w:rsidRDefault="00CA2D95" w:rsidP="00CC1BED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CA2D95">
              <w:rPr>
                <w:rFonts w:eastAsia="Calibri" w:cstheme="minorHAnsi"/>
                <w:b/>
                <w:sz w:val="20"/>
                <w:szCs w:val="20"/>
              </w:rPr>
              <w:t>1</w:t>
            </w:r>
            <w:r w:rsidR="00611427">
              <w:rPr>
                <w:rFonts w:eastAsia="Calibri" w:cstheme="minorHAnsi"/>
                <w:b/>
                <w:sz w:val="20"/>
                <w:szCs w:val="20"/>
              </w:rPr>
              <w:t>2</w:t>
            </w:r>
          </w:p>
        </w:tc>
      </w:tr>
      <w:tr w:rsidR="00E35E17" w:rsidRPr="00286D92" w14:paraId="5C947DB5" w14:textId="77777777" w:rsidTr="00E45A43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2278" w14:textId="77777777" w:rsidR="00E35E17" w:rsidRPr="00286D92" w:rsidRDefault="00E35E17" w:rsidP="00E35E17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286D9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286D92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M</w:t>
            </w:r>
            <w:r w:rsidRPr="00286D9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286D9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>R</w:t>
            </w:r>
            <w:r w:rsidRPr="00286D92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286D9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Bİ</w:t>
            </w: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>Y</w:t>
            </w:r>
            <w:r w:rsidRPr="00286D92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>LO</w:t>
            </w:r>
            <w:r w:rsidRPr="00286D9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F46AA" w14:textId="11CC512E" w:rsidR="00E35E17" w:rsidRPr="00CA2D95" w:rsidRDefault="00CA2D95" w:rsidP="00CC1BE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A2D95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69EE8" w14:textId="7BF3EEFE" w:rsidR="00E35E17" w:rsidRPr="00CA2D95" w:rsidRDefault="00CA2D95" w:rsidP="00CC1BE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CA2D95">
              <w:rPr>
                <w:rFonts w:eastAsia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AF823" w14:textId="654593B7" w:rsidR="00E35E17" w:rsidRPr="00CA2D95" w:rsidRDefault="00CA2D95" w:rsidP="00CC1BE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A2D95"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DFFA0" w14:textId="44821B6E" w:rsidR="00E35E17" w:rsidRPr="00CA2D95" w:rsidRDefault="00611427" w:rsidP="00CC1BED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20</w:t>
            </w:r>
          </w:p>
        </w:tc>
      </w:tr>
      <w:tr w:rsidR="00E35E17" w:rsidRPr="00286D92" w14:paraId="7F828A6F" w14:textId="77777777" w:rsidTr="00E45A43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7EC4" w14:textId="3C9C84A2" w:rsidR="00E35E17" w:rsidRPr="00286D92" w:rsidRDefault="00E35E17" w:rsidP="00E35E17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286D9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286D92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P</w:t>
            </w:r>
            <w:r w:rsidRPr="00286D92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286D9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T</w:t>
            </w:r>
            <w:r w:rsidRPr="00286D92">
              <w:rPr>
                <w:rFonts w:cs="Calibri"/>
                <w:b/>
                <w:sz w:val="20"/>
                <w:szCs w:val="20"/>
                <w:lang w:val="en-US"/>
              </w:rPr>
              <w:t>OLO</w:t>
            </w:r>
            <w:r w:rsidRPr="00286D92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="00BF02C6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70243" w14:textId="19375CE8" w:rsidR="00E35E17" w:rsidRPr="00CA2D95" w:rsidRDefault="00CA2D95" w:rsidP="00CC1BE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A2D95"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EB51C" w14:textId="67AEB23C" w:rsidR="00E35E17" w:rsidRPr="00CA2D95" w:rsidRDefault="00E35E17" w:rsidP="00CC1BE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6B4E2" w14:textId="22C7E71E" w:rsidR="00E35E17" w:rsidRPr="00CA2D95" w:rsidRDefault="008C4EC7" w:rsidP="00CC1BE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62768" w14:textId="4F283FE2" w:rsidR="00E35E17" w:rsidRPr="00CA2D95" w:rsidRDefault="00CA2D95" w:rsidP="00CC1BED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CA2D95">
              <w:rPr>
                <w:rFonts w:eastAsia="Calibri" w:cstheme="minorHAnsi"/>
                <w:b/>
                <w:sz w:val="20"/>
                <w:szCs w:val="20"/>
              </w:rPr>
              <w:t>2</w:t>
            </w:r>
            <w:r w:rsidR="00611427">
              <w:rPr>
                <w:rFonts w:eastAsia="Calibri" w:cstheme="minorHAnsi"/>
                <w:b/>
                <w:sz w:val="20"/>
                <w:szCs w:val="20"/>
              </w:rPr>
              <w:t>3</w:t>
            </w:r>
          </w:p>
        </w:tc>
      </w:tr>
      <w:tr w:rsidR="00E35E17" w:rsidRPr="00286D92" w14:paraId="7992BF04" w14:textId="77777777" w:rsidTr="00E45A43">
        <w:trPr>
          <w:trHeight w:val="267"/>
        </w:trPr>
        <w:tc>
          <w:tcPr>
            <w:tcW w:w="3119" w:type="dxa"/>
            <w:shd w:val="clear" w:color="auto" w:fill="BFBFBF" w:themeFill="background1" w:themeFillShade="BF"/>
            <w:noWrap/>
            <w:vAlign w:val="center"/>
            <w:hideMark/>
          </w:tcPr>
          <w:p w14:paraId="4E05B35E" w14:textId="77777777" w:rsidR="00E35E17" w:rsidRPr="00286D92" w:rsidRDefault="00E35E17" w:rsidP="00E35E17">
            <w:pPr>
              <w:spacing w:line="240" w:lineRule="atLeast"/>
              <w:ind w:left="142"/>
              <w:jc w:val="right"/>
              <w:rPr>
                <w:rFonts w:cs="Calibri"/>
                <w:b/>
                <w:color w:val="000000"/>
                <w:sz w:val="20"/>
                <w:szCs w:val="20"/>
                <w:lang w:val="en-US"/>
              </w:rPr>
            </w:pPr>
            <w:r w:rsidRPr="00286D92">
              <w:rPr>
                <w:rFonts w:cs="Calibri"/>
                <w:b/>
                <w:color w:val="000000"/>
                <w:sz w:val="20"/>
                <w:szCs w:val="20"/>
                <w:lang w:val="en-US"/>
              </w:rPr>
              <w:t>TOPLAM</w:t>
            </w:r>
          </w:p>
        </w:tc>
        <w:tc>
          <w:tcPr>
            <w:tcW w:w="1700" w:type="dxa"/>
            <w:shd w:val="clear" w:color="auto" w:fill="BFBFBF" w:themeFill="background1" w:themeFillShade="BF"/>
            <w:vAlign w:val="center"/>
          </w:tcPr>
          <w:p w14:paraId="4BBEFE7B" w14:textId="6E4DD4B5" w:rsidR="00E35E17" w:rsidRPr="00CA2D95" w:rsidRDefault="00CA2D95" w:rsidP="00CC1BED">
            <w:pPr>
              <w:spacing w:line="240" w:lineRule="atLeast"/>
              <w:jc w:val="center"/>
              <w:rPr>
                <w:rFonts w:cs="Calibri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  <w:lang w:val="en-US"/>
              </w:rPr>
              <w:t>7</w:t>
            </w:r>
            <w:r w:rsidR="009416F2">
              <w:rPr>
                <w:rFonts w:cs="Calibri"/>
                <w:b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843" w:type="dxa"/>
            <w:shd w:val="clear" w:color="auto" w:fill="BFBFBF" w:themeFill="background1" w:themeFillShade="BF"/>
            <w:noWrap/>
          </w:tcPr>
          <w:p w14:paraId="79358CA5" w14:textId="62DC55FE" w:rsidR="00E35E17" w:rsidRPr="00CA2D95" w:rsidRDefault="008C4EC7" w:rsidP="00CC1BED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16619F96" w14:textId="408CC0C4" w:rsidR="00E35E17" w:rsidRPr="00CA2D95" w:rsidRDefault="009416F2" w:rsidP="00CC1BED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7</w:t>
            </w:r>
            <w:r w:rsidR="008C4EC7">
              <w:rPr>
                <w:rFonts w:eastAsia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3A340AE5" w14:textId="67BCD2CF" w:rsidR="00E35E17" w:rsidRPr="00CA2D95" w:rsidRDefault="00E35E17" w:rsidP="00CC1BED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="Calibri" w:cstheme="minorHAnsi"/>
                <w:b/>
                <w:bCs/>
                <w:color w:val="FF0000"/>
                <w:sz w:val="20"/>
                <w:szCs w:val="20"/>
              </w:rPr>
            </w:pPr>
            <w:r w:rsidRPr="00CA2D95">
              <w:rPr>
                <w:rFonts w:cstheme="minorHAnsi"/>
                <w:b/>
                <w:sz w:val="20"/>
                <w:szCs w:val="20"/>
              </w:rPr>
              <w:t>100</w:t>
            </w:r>
          </w:p>
        </w:tc>
      </w:tr>
    </w:tbl>
    <w:p w14:paraId="709603B9" w14:textId="77777777" w:rsidR="001509EF" w:rsidRDefault="001509EF" w:rsidP="006F01EF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tbl>
      <w:tblPr>
        <w:tblStyle w:val="TableNormal1"/>
        <w:tblW w:w="10348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10"/>
        <w:gridCol w:w="2431"/>
        <w:gridCol w:w="2907"/>
      </w:tblGrid>
      <w:tr w:rsidR="006F01EF" w:rsidRPr="00286D92" w14:paraId="526D0CAE" w14:textId="77777777" w:rsidTr="0004592A">
        <w:trPr>
          <w:trHeight w:val="309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0AC2135A" w14:textId="77777777" w:rsidR="006F01EF" w:rsidRPr="00286D92" w:rsidRDefault="006F01EF" w:rsidP="006F01EF">
            <w:pPr>
              <w:spacing w:line="260" w:lineRule="exact"/>
              <w:ind w:left="918" w:right="917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286D92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ORTAK ZORUNLU VE SEÇMELİ DERSLER</w:t>
            </w:r>
          </w:p>
        </w:tc>
      </w:tr>
      <w:tr w:rsidR="006F01EF" w:rsidRPr="00286D92" w14:paraId="4B4125F6" w14:textId="77777777" w:rsidTr="0004592A">
        <w:trPr>
          <w:trHeight w:val="275"/>
        </w:trPr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C56C3" w14:textId="6591B5AF" w:rsidR="006F01EF" w:rsidRPr="00286D92" w:rsidRDefault="00CA2D95" w:rsidP="00CA2D95">
            <w:pPr>
              <w:spacing w:line="256" w:lineRule="exact"/>
              <w:ind w:left="1399" w:right="1399" w:hanging="1258"/>
              <w:jc w:val="both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6F01EF" w:rsidRPr="00286D92">
              <w:rPr>
                <w:rFonts w:asciiTheme="minorHAnsi" w:hAnsiTheme="minorHAnsi"/>
                <w:b/>
                <w:bCs/>
                <w:sz w:val="20"/>
                <w:szCs w:val="20"/>
                <w:lang w:val="en-US"/>
              </w:rPr>
              <w:t xml:space="preserve">DERS    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951BA" w14:textId="77777777" w:rsidR="006F01EF" w:rsidRPr="00286D92" w:rsidRDefault="006F01EF" w:rsidP="006F01EF">
            <w:pPr>
              <w:spacing w:line="256" w:lineRule="exact"/>
              <w:ind w:left="24" w:right="-18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286D92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DERS SAATİ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13313" w14:textId="77777777" w:rsidR="006F01EF" w:rsidRPr="00286D92" w:rsidRDefault="006F01EF" w:rsidP="006F01EF">
            <w:pPr>
              <w:spacing w:line="256" w:lineRule="exact"/>
              <w:ind w:hanging="18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286D92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AKTS</w:t>
            </w:r>
          </w:p>
        </w:tc>
      </w:tr>
      <w:tr w:rsidR="006F01EF" w:rsidRPr="00286D92" w14:paraId="5FB1CB66" w14:textId="77777777" w:rsidTr="0004592A">
        <w:trPr>
          <w:trHeight w:val="275"/>
        </w:trPr>
        <w:tc>
          <w:tcPr>
            <w:tcW w:w="50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A21D7" w14:textId="77777777" w:rsidR="006F01EF" w:rsidRPr="00286D92" w:rsidRDefault="006F01EF" w:rsidP="00E4750F">
            <w:pPr>
              <w:spacing w:line="256" w:lineRule="exact"/>
              <w:ind w:right="1461" w:firstLine="132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286D92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</w:t>
            </w:r>
            <w:r w:rsidR="00E4750F" w:rsidRPr="00286D92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SEÇMELİ DERSLER 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F5EC" w14:textId="4E85A72E" w:rsidR="006F01EF" w:rsidRPr="00CA2D95" w:rsidRDefault="002613C3" w:rsidP="006F01EF">
            <w:pPr>
              <w:spacing w:line="256" w:lineRule="exact"/>
              <w:ind w:left="799" w:right="731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716C8" w14:textId="77777777" w:rsidR="006F01EF" w:rsidRPr="00CA2D95" w:rsidRDefault="006F01EF" w:rsidP="006F01EF">
            <w:pPr>
              <w:spacing w:line="256" w:lineRule="exact"/>
              <w:ind w:left="799" w:right="731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CA2D95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2</w:t>
            </w:r>
          </w:p>
        </w:tc>
      </w:tr>
      <w:tr w:rsidR="006F01EF" w:rsidRPr="00286D92" w14:paraId="40096A4A" w14:textId="77777777" w:rsidTr="0004592A">
        <w:trPr>
          <w:trHeight w:val="275"/>
        </w:trPr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2D4F29A" w14:textId="77777777" w:rsidR="006F01EF" w:rsidRPr="00286D92" w:rsidRDefault="006F01EF" w:rsidP="006F01EF">
            <w:pPr>
              <w:spacing w:line="256" w:lineRule="exact"/>
              <w:ind w:right="213"/>
              <w:jc w:val="right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286D92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TOPLAM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E6BE305" w14:textId="77777777" w:rsidR="006F01EF" w:rsidRPr="00CA2D95" w:rsidRDefault="00D16D7D" w:rsidP="006F01EF">
            <w:pPr>
              <w:spacing w:line="256" w:lineRule="exact"/>
              <w:ind w:left="799" w:right="731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CA2D95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BF1384C" w14:textId="77777777" w:rsidR="006F01EF" w:rsidRPr="00CA2D95" w:rsidRDefault="00B86553" w:rsidP="006F01EF">
            <w:pPr>
              <w:spacing w:line="256" w:lineRule="exact"/>
              <w:ind w:left="799" w:right="731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CA2D95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2</w:t>
            </w:r>
          </w:p>
        </w:tc>
      </w:tr>
    </w:tbl>
    <w:p w14:paraId="6BFEFE18" w14:textId="77777777" w:rsidR="00286D92" w:rsidRPr="006F01EF" w:rsidRDefault="00286D92" w:rsidP="005758A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tbl>
      <w:tblPr>
        <w:tblStyle w:val="TabloKlavuzu"/>
        <w:tblW w:w="10348" w:type="dxa"/>
        <w:tblInd w:w="-459" w:type="dxa"/>
        <w:tblLook w:val="04A0" w:firstRow="1" w:lastRow="0" w:firstColumn="1" w:lastColumn="0" w:noHBand="0" w:noVBand="1"/>
      </w:tblPr>
      <w:tblGrid>
        <w:gridCol w:w="1985"/>
        <w:gridCol w:w="3402"/>
        <w:gridCol w:w="1984"/>
        <w:gridCol w:w="2977"/>
      </w:tblGrid>
      <w:tr w:rsidR="006F01EF" w:rsidRPr="00FA41C7" w14:paraId="39338A0E" w14:textId="77777777" w:rsidTr="0004592A">
        <w:trPr>
          <w:trHeight w:val="193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520F8A25" w14:textId="77777777" w:rsidR="006F01EF" w:rsidRPr="00FA41C7" w:rsidRDefault="006F01EF" w:rsidP="00536A5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FA41C7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  <w:lastRenderedPageBreak/>
              <w:t xml:space="preserve">DÖNEM III KURUL </w:t>
            </w:r>
            <w:r w:rsidR="00536A5C" w:rsidRPr="00FA41C7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FA41C7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 PANEL</w:t>
            </w:r>
          </w:p>
        </w:tc>
      </w:tr>
      <w:tr w:rsidR="006F01EF" w:rsidRPr="00FA41C7" w14:paraId="5B20BE33" w14:textId="77777777" w:rsidTr="00286D92">
        <w:trPr>
          <w:trHeight w:val="1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944020C" w14:textId="77777777" w:rsidR="006F01EF" w:rsidRPr="00FA41C7" w:rsidRDefault="006F01EF" w:rsidP="006F01EF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FA41C7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PANEL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10F3A5D" w14:textId="77777777" w:rsidR="006F01EF" w:rsidRPr="00FA41C7" w:rsidRDefault="006F01EF" w:rsidP="006F01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FA41C7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ÖĞRETİM ÜYELERİ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03EB783" w14:textId="77777777" w:rsidR="006F01EF" w:rsidRPr="00FA41C7" w:rsidRDefault="006F01EF" w:rsidP="006F01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FA41C7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TARİH/SAAT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112D922" w14:textId="77777777" w:rsidR="006F01EF" w:rsidRPr="00FA41C7" w:rsidRDefault="006F01EF" w:rsidP="006F01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FA41C7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YER</w:t>
            </w:r>
          </w:p>
        </w:tc>
      </w:tr>
      <w:tr w:rsidR="00A04B4E" w:rsidRPr="00FA41C7" w14:paraId="315AFC99" w14:textId="77777777" w:rsidTr="001509EF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D83FF" w14:textId="09D705F6" w:rsidR="00A04B4E" w:rsidRPr="004E3B2A" w:rsidRDefault="00A04B4E" w:rsidP="004E3B2A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4E3B2A">
              <w:rPr>
                <w:b/>
                <w:sz w:val="20"/>
                <w:szCs w:val="20"/>
              </w:rPr>
              <w:t>Gıda zehirlenmeleri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81CB" w14:textId="3E4E668A" w:rsidR="001509EF" w:rsidRPr="005D38D3" w:rsidRDefault="001509EF" w:rsidP="004E3B2A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5D38D3">
              <w:rPr>
                <w:bCs/>
                <w:sz w:val="20"/>
                <w:szCs w:val="20"/>
                <w:lang w:val="en-US"/>
              </w:rPr>
              <w:t>DOÇ. DR. DURU M. ÖZ</w:t>
            </w:r>
            <w:r w:rsidR="007F251C" w:rsidRPr="005D38D3">
              <w:rPr>
                <w:bCs/>
                <w:sz w:val="20"/>
                <w:szCs w:val="20"/>
                <w:lang w:val="en-US"/>
              </w:rPr>
              <w:t>A</w:t>
            </w:r>
            <w:r w:rsidRPr="005D38D3">
              <w:rPr>
                <w:bCs/>
                <w:sz w:val="20"/>
                <w:szCs w:val="20"/>
                <w:lang w:val="en-US"/>
              </w:rPr>
              <w:t>TAĞ</w:t>
            </w:r>
          </w:p>
          <w:p w14:paraId="772D7C77" w14:textId="4AC6FC67" w:rsidR="00A04B4E" w:rsidRPr="004E3B2A" w:rsidRDefault="001509EF" w:rsidP="004E3B2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5D38D3">
              <w:rPr>
                <w:bCs/>
                <w:sz w:val="20"/>
                <w:szCs w:val="20"/>
                <w:lang w:val="en-US"/>
              </w:rPr>
              <w:t>DR. ÖĞR. ÜYESI AL</w:t>
            </w:r>
            <w:r w:rsidR="004E3B2A" w:rsidRPr="005D38D3">
              <w:rPr>
                <w:bCs/>
                <w:sz w:val="20"/>
                <w:szCs w:val="20"/>
                <w:lang w:val="en-US"/>
              </w:rPr>
              <w:t>İ</w:t>
            </w:r>
            <w:r w:rsidRPr="005D38D3">
              <w:rPr>
                <w:bCs/>
                <w:sz w:val="20"/>
                <w:szCs w:val="20"/>
                <w:lang w:val="en-US"/>
              </w:rPr>
              <w:t xml:space="preserve"> HALICI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66E0" w14:textId="77777777" w:rsidR="005D38D3" w:rsidRPr="005D38D3" w:rsidRDefault="005D38D3" w:rsidP="004E3B2A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5D38D3">
              <w:rPr>
                <w:bCs/>
                <w:sz w:val="20"/>
                <w:szCs w:val="20"/>
              </w:rPr>
              <w:t>15.01.2027</w:t>
            </w:r>
            <w:r w:rsidR="004E3B2A" w:rsidRPr="005D38D3">
              <w:rPr>
                <w:bCs/>
                <w:sz w:val="20"/>
                <w:szCs w:val="20"/>
              </w:rPr>
              <w:t xml:space="preserve"> </w:t>
            </w:r>
          </w:p>
          <w:p w14:paraId="280C2979" w14:textId="1310A5B2" w:rsidR="004E3B2A" w:rsidRPr="005D38D3" w:rsidRDefault="005D38D3" w:rsidP="004E3B2A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5D38D3">
              <w:rPr>
                <w:bCs/>
                <w:sz w:val="20"/>
                <w:szCs w:val="20"/>
              </w:rPr>
              <w:t>Cuma</w:t>
            </w:r>
          </w:p>
          <w:p w14:paraId="270CCF3A" w14:textId="759FC60B" w:rsidR="00A04B4E" w:rsidRPr="005D38D3" w:rsidRDefault="00A04B4E" w:rsidP="004E3B2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Cs/>
                <w:sz w:val="20"/>
                <w:szCs w:val="20"/>
                <w:lang w:val="en-US"/>
              </w:rPr>
            </w:pPr>
            <w:r w:rsidRPr="005D38D3">
              <w:rPr>
                <w:bCs/>
                <w:sz w:val="20"/>
                <w:szCs w:val="20"/>
              </w:rPr>
              <w:t>10:30 – 12:15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B06C" w14:textId="71C69FEA" w:rsidR="00A04B4E" w:rsidRPr="005D38D3" w:rsidRDefault="00A04B4E" w:rsidP="004E3B2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Cs/>
                <w:sz w:val="20"/>
                <w:szCs w:val="20"/>
                <w:lang w:val="en-US"/>
              </w:rPr>
            </w:pPr>
            <w:proofErr w:type="spellStart"/>
            <w:r w:rsidRPr="005D38D3">
              <w:rPr>
                <w:bCs/>
                <w:sz w:val="20"/>
                <w:szCs w:val="20"/>
                <w:lang w:val="en-US"/>
              </w:rPr>
              <w:t>Hekim</w:t>
            </w:r>
            <w:proofErr w:type="spellEnd"/>
            <w:r w:rsidRPr="005D38D3">
              <w:rPr>
                <w:bCs/>
                <w:sz w:val="20"/>
                <w:szCs w:val="20"/>
                <w:lang w:val="en-US"/>
              </w:rPr>
              <w:t xml:space="preserve"> Sinan </w:t>
            </w:r>
            <w:proofErr w:type="spellStart"/>
            <w:r w:rsidRPr="005D38D3">
              <w:rPr>
                <w:bCs/>
                <w:sz w:val="20"/>
                <w:szCs w:val="20"/>
                <w:lang w:val="en-US"/>
              </w:rPr>
              <w:t>Konferans</w:t>
            </w:r>
            <w:proofErr w:type="spellEnd"/>
            <w:r w:rsidRPr="005D38D3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38D3">
              <w:rPr>
                <w:bCs/>
                <w:sz w:val="20"/>
                <w:szCs w:val="20"/>
                <w:lang w:val="en-US"/>
              </w:rPr>
              <w:t>Salonu</w:t>
            </w:r>
            <w:proofErr w:type="spellEnd"/>
          </w:p>
        </w:tc>
      </w:tr>
    </w:tbl>
    <w:p w14:paraId="3D24BAD1" w14:textId="77777777" w:rsidR="000E7C48" w:rsidRDefault="000E7C48" w:rsidP="005758A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6E2D14F5" w14:textId="77777777" w:rsidR="000E7C48" w:rsidRDefault="000E7C48" w:rsidP="005758A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420EBCEE" w14:textId="77777777" w:rsidR="000E7C48" w:rsidRDefault="000E7C48" w:rsidP="005758A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tbl>
      <w:tblPr>
        <w:tblStyle w:val="TabloKlavuzu2"/>
        <w:tblW w:w="9606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1242"/>
        <w:gridCol w:w="1134"/>
        <w:gridCol w:w="2969"/>
        <w:gridCol w:w="4261"/>
      </w:tblGrid>
      <w:tr w:rsidR="000E7C48" w:rsidRPr="00773652" w14:paraId="4F9DC9F9" w14:textId="77777777" w:rsidTr="00746B4E">
        <w:trPr>
          <w:trHeight w:val="582"/>
          <w:jc w:val="center"/>
        </w:trPr>
        <w:tc>
          <w:tcPr>
            <w:tcW w:w="9606" w:type="dxa"/>
            <w:gridSpan w:val="4"/>
            <w:shd w:val="clear" w:color="auto" w:fill="00B0F0"/>
            <w:vAlign w:val="center"/>
          </w:tcPr>
          <w:p w14:paraId="024FD019" w14:textId="77777777" w:rsidR="000E7C48" w:rsidRPr="00773652" w:rsidRDefault="000E7C48" w:rsidP="00746B4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/>
                <w:bCs/>
                <w:sz w:val="20"/>
                <w:szCs w:val="20"/>
              </w:rPr>
              <w:t xml:space="preserve">DÖNEM III </w:t>
            </w:r>
          </w:p>
          <w:p w14:paraId="4AEF0BA0" w14:textId="77777777" w:rsidR="000E7C48" w:rsidRPr="00773652" w:rsidRDefault="000E7C48" w:rsidP="00746B4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/>
                <w:bCs/>
                <w:sz w:val="20"/>
                <w:szCs w:val="20"/>
              </w:rPr>
              <w:t xml:space="preserve">               PROBLEME DAYALI ÖĞRENME (PDÖ) 1. OTURUM</w:t>
            </w:r>
          </w:p>
        </w:tc>
      </w:tr>
      <w:tr w:rsidR="000E7C48" w:rsidRPr="00773652" w14:paraId="173A912F" w14:textId="77777777" w:rsidTr="00C663F8">
        <w:trPr>
          <w:trHeight w:val="215"/>
          <w:jc w:val="center"/>
        </w:trPr>
        <w:tc>
          <w:tcPr>
            <w:tcW w:w="1242" w:type="dxa"/>
            <w:shd w:val="clear" w:color="auto" w:fill="FFFFFF" w:themeFill="background1"/>
            <w:vAlign w:val="center"/>
          </w:tcPr>
          <w:p w14:paraId="735A45EC" w14:textId="77777777" w:rsidR="000E7C48" w:rsidRPr="00773652" w:rsidRDefault="000E7C48" w:rsidP="00746B4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9396139" w14:textId="77777777" w:rsidR="000E7C48" w:rsidRPr="00773652" w:rsidRDefault="000E7C48" w:rsidP="00746B4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/>
                <w:bCs/>
                <w:sz w:val="20"/>
                <w:szCs w:val="20"/>
              </w:rPr>
              <w:t>DERS SAATİ</w:t>
            </w:r>
          </w:p>
        </w:tc>
        <w:tc>
          <w:tcPr>
            <w:tcW w:w="2969" w:type="dxa"/>
            <w:shd w:val="clear" w:color="auto" w:fill="FFFFFF" w:themeFill="background1"/>
            <w:vAlign w:val="center"/>
          </w:tcPr>
          <w:p w14:paraId="5953B686" w14:textId="77777777" w:rsidR="000E7C48" w:rsidRPr="00773652" w:rsidRDefault="000E7C48" w:rsidP="00746B4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/>
                <w:bCs/>
                <w:sz w:val="20"/>
                <w:szCs w:val="20"/>
              </w:rPr>
              <w:t>DERS</w:t>
            </w:r>
          </w:p>
        </w:tc>
        <w:tc>
          <w:tcPr>
            <w:tcW w:w="4261" w:type="dxa"/>
            <w:vAlign w:val="center"/>
          </w:tcPr>
          <w:p w14:paraId="7B8E2551" w14:textId="77777777" w:rsidR="000E7C48" w:rsidRPr="00773652" w:rsidRDefault="000E7C48" w:rsidP="00746B4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/>
                <w:bCs/>
                <w:sz w:val="20"/>
                <w:szCs w:val="20"/>
              </w:rPr>
              <w:t>ÖĞRETİM ÜYESİ</w:t>
            </w:r>
          </w:p>
        </w:tc>
      </w:tr>
      <w:tr w:rsidR="000E7C48" w:rsidRPr="00773652" w14:paraId="2190317F" w14:textId="77777777" w:rsidTr="00C663F8">
        <w:trPr>
          <w:jc w:val="center"/>
        </w:trPr>
        <w:tc>
          <w:tcPr>
            <w:tcW w:w="1242" w:type="dxa"/>
            <w:vAlign w:val="center"/>
          </w:tcPr>
          <w:p w14:paraId="3CE07C2F" w14:textId="024A8BE9" w:rsidR="000E7C48" w:rsidRPr="000319AE" w:rsidRDefault="00BA64A3" w:rsidP="00746B4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/>
                <w:b/>
                <w:bCs/>
                <w:sz w:val="20"/>
                <w:szCs w:val="20"/>
              </w:rPr>
              <w:t>12.01.2027</w:t>
            </w:r>
            <w:r w:rsidR="000E7C48" w:rsidRPr="000319AE">
              <w:rPr>
                <w:rFonts w:ascii="Calibri" w:eastAsia="Calibri" w:hAnsi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sz w:val="20"/>
                <w:szCs w:val="20"/>
              </w:rPr>
              <w:t>Salı</w:t>
            </w:r>
          </w:p>
          <w:p w14:paraId="0B08F530" w14:textId="1F03B492" w:rsidR="000E7C48" w:rsidRPr="00773652" w:rsidRDefault="000E7C48" w:rsidP="00746B4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0319AE">
              <w:rPr>
                <w:rFonts w:ascii="Calibri" w:eastAsia="Calibri" w:hAnsi="Calibri"/>
                <w:b/>
                <w:bCs/>
                <w:sz w:val="20"/>
                <w:szCs w:val="20"/>
              </w:rPr>
              <w:t>13</w:t>
            </w:r>
            <w:r w:rsidR="00BA64A3">
              <w:rPr>
                <w:rFonts w:ascii="Calibri" w:eastAsia="Calibri" w:hAnsi="Calibri"/>
                <w:b/>
                <w:bCs/>
                <w:sz w:val="20"/>
                <w:szCs w:val="20"/>
              </w:rPr>
              <w:t>.</w:t>
            </w:r>
            <w:r w:rsidRPr="000319AE">
              <w:rPr>
                <w:rFonts w:ascii="Calibri" w:eastAsia="Calibri" w:hAnsi="Calibri"/>
                <w:b/>
                <w:bCs/>
                <w:sz w:val="20"/>
                <w:szCs w:val="20"/>
              </w:rPr>
              <w:t>30-17</w:t>
            </w:r>
            <w:r w:rsidR="00BA64A3">
              <w:rPr>
                <w:rFonts w:ascii="Calibri" w:eastAsia="Calibri" w:hAnsi="Calibri"/>
                <w:b/>
                <w:bCs/>
                <w:sz w:val="20"/>
                <w:szCs w:val="20"/>
              </w:rPr>
              <w:t>.</w:t>
            </w:r>
            <w:r w:rsidRPr="000319AE">
              <w:rPr>
                <w:rFonts w:ascii="Calibri" w:eastAsia="Calibri" w:hAnsi="Calibr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1B2EB4E" w14:textId="77777777" w:rsidR="000E7C48" w:rsidRPr="00773652" w:rsidRDefault="000E7C48" w:rsidP="00746B4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Cs/>
                <w:sz w:val="20"/>
                <w:szCs w:val="20"/>
              </w:rPr>
              <w:t>4</w:t>
            </w:r>
          </w:p>
        </w:tc>
        <w:tc>
          <w:tcPr>
            <w:tcW w:w="2969" w:type="dxa"/>
            <w:shd w:val="clear" w:color="auto" w:fill="FFFFFF" w:themeFill="background1"/>
            <w:vAlign w:val="center"/>
          </w:tcPr>
          <w:p w14:paraId="77FA0A5D" w14:textId="77A3B637" w:rsidR="000E7C48" w:rsidRPr="00773652" w:rsidRDefault="00061001" w:rsidP="00746B4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Cs/>
                <w:sz w:val="20"/>
                <w:szCs w:val="20"/>
              </w:rPr>
            </w:pPr>
            <w:r>
              <w:rPr>
                <w:rFonts w:ascii="Calibri" w:eastAsia="Calibri" w:hAnsi="Calibri"/>
                <w:bCs/>
                <w:sz w:val="20"/>
                <w:szCs w:val="20"/>
              </w:rPr>
              <w:t>GASTROİNTESTİNAL SİSTEM</w:t>
            </w:r>
            <w:r w:rsidR="000E7C48" w:rsidRPr="00773652">
              <w:rPr>
                <w:rFonts w:ascii="Calibri" w:eastAsia="Calibri" w:hAnsi="Calibr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61" w:type="dxa"/>
          </w:tcPr>
          <w:p w14:paraId="4E6C9BBA" w14:textId="77777777" w:rsidR="000E7C48" w:rsidRPr="00773652" w:rsidRDefault="000E7C48" w:rsidP="00746B4E">
            <w:pPr>
              <w:autoSpaceDE w:val="0"/>
              <w:autoSpaceDN w:val="0"/>
              <w:adjustRightInd w:val="0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Cs/>
                <w:sz w:val="20"/>
                <w:szCs w:val="20"/>
              </w:rPr>
              <w:t>PROF. DR. MEHMET ALİ ASTARCIOĞLU</w:t>
            </w:r>
          </w:p>
          <w:p w14:paraId="379F17D8" w14:textId="77777777" w:rsidR="000E7C48" w:rsidRPr="00773652" w:rsidRDefault="000E7C48" w:rsidP="00746B4E">
            <w:pPr>
              <w:autoSpaceDE w:val="0"/>
              <w:autoSpaceDN w:val="0"/>
              <w:adjustRightInd w:val="0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Cs/>
                <w:sz w:val="20"/>
                <w:szCs w:val="20"/>
              </w:rPr>
              <w:t>PROF. DR. SÜHEYLA ALİUSTAOĞLU</w:t>
            </w:r>
          </w:p>
          <w:p w14:paraId="6D629B2C" w14:textId="77777777" w:rsidR="000E7C48" w:rsidRPr="00773652" w:rsidRDefault="000E7C48" w:rsidP="00746B4E">
            <w:pPr>
              <w:autoSpaceDE w:val="0"/>
              <w:autoSpaceDN w:val="0"/>
              <w:adjustRightInd w:val="0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Cs/>
                <w:sz w:val="20"/>
                <w:szCs w:val="20"/>
              </w:rPr>
              <w:t>PROF. DR. ÖZNUR AK</w:t>
            </w:r>
          </w:p>
          <w:p w14:paraId="7AE7E1CA" w14:textId="77777777" w:rsidR="000E7C48" w:rsidRPr="00773652" w:rsidRDefault="000E7C48" w:rsidP="00746B4E">
            <w:pPr>
              <w:autoSpaceDE w:val="0"/>
              <w:autoSpaceDN w:val="0"/>
              <w:adjustRightInd w:val="0"/>
              <w:rPr>
                <w:rFonts w:ascii="Calibri" w:eastAsia="Calibri" w:hAnsi="Calibri"/>
                <w:bCs/>
                <w:sz w:val="20"/>
                <w:szCs w:val="20"/>
              </w:rPr>
            </w:pPr>
            <w:r>
              <w:rPr>
                <w:rFonts w:ascii="Calibri" w:eastAsia="Calibri" w:hAnsi="Calibri"/>
                <w:bCs/>
                <w:sz w:val="20"/>
                <w:szCs w:val="20"/>
              </w:rPr>
              <w:t>PROF. DR. MEHMET ALİ</w:t>
            </w:r>
            <w:r w:rsidRPr="00773652">
              <w:rPr>
                <w:rFonts w:ascii="Calibri" w:eastAsia="Calibri" w:hAnsi="Calibri"/>
                <w:bCs/>
                <w:sz w:val="20"/>
                <w:szCs w:val="20"/>
              </w:rPr>
              <w:t>USTAOĞLU</w:t>
            </w:r>
          </w:p>
          <w:p w14:paraId="2CCDF77F" w14:textId="77777777" w:rsidR="000E7C48" w:rsidRPr="00773652" w:rsidRDefault="000E7C48" w:rsidP="00746B4E">
            <w:pPr>
              <w:autoSpaceDE w:val="0"/>
              <w:autoSpaceDN w:val="0"/>
              <w:adjustRightInd w:val="0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Cs/>
                <w:sz w:val="20"/>
                <w:szCs w:val="20"/>
              </w:rPr>
              <w:t>DOÇ. DR. MUAMMER YILMAZ</w:t>
            </w:r>
          </w:p>
          <w:p w14:paraId="749C9960" w14:textId="77777777" w:rsidR="000E7C48" w:rsidRPr="00773652" w:rsidRDefault="000E7C48" w:rsidP="00746B4E">
            <w:pPr>
              <w:autoSpaceDE w:val="0"/>
              <w:autoSpaceDN w:val="0"/>
              <w:adjustRightInd w:val="0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Cs/>
                <w:sz w:val="20"/>
                <w:szCs w:val="20"/>
              </w:rPr>
              <w:t>DOÇ. DR. MUSTAFA ÇETİNER</w:t>
            </w:r>
          </w:p>
          <w:p w14:paraId="36B4FAB3" w14:textId="77777777" w:rsidR="000E7C48" w:rsidRPr="00773652" w:rsidRDefault="000E7C48" w:rsidP="00746B4E">
            <w:pPr>
              <w:autoSpaceDE w:val="0"/>
              <w:autoSpaceDN w:val="0"/>
              <w:adjustRightInd w:val="0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Cs/>
                <w:sz w:val="20"/>
                <w:szCs w:val="20"/>
              </w:rPr>
              <w:t>DOÇ. DR. TURAN CİHAN DÜLGEROĞLU</w:t>
            </w:r>
          </w:p>
          <w:p w14:paraId="58028469" w14:textId="77777777" w:rsidR="000E7C48" w:rsidRPr="00773652" w:rsidRDefault="000E7C48" w:rsidP="00746B4E">
            <w:pPr>
              <w:autoSpaceDE w:val="0"/>
              <w:autoSpaceDN w:val="0"/>
              <w:adjustRightInd w:val="0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Cs/>
                <w:sz w:val="20"/>
                <w:szCs w:val="20"/>
              </w:rPr>
              <w:t>DR. ÖĞR. ÜYESİ ÖMER FARUK TEKİN</w:t>
            </w:r>
          </w:p>
          <w:p w14:paraId="2570AB17" w14:textId="77777777" w:rsidR="000E7C48" w:rsidRPr="00773652" w:rsidRDefault="000E7C48" w:rsidP="00746B4E">
            <w:pPr>
              <w:autoSpaceDE w:val="0"/>
              <w:autoSpaceDN w:val="0"/>
              <w:adjustRightInd w:val="0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Cs/>
                <w:sz w:val="20"/>
                <w:szCs w:val="20"/>
              </w:rPr>
              <w:t>DR. ÖĞR. ÜYESİ ALİ HALICI</w:t>
            </w:r>
          </w:p>
          <w:p w14:paraId="6E605503" w14:textId="77777777" w:rsidR="000E7C48" w:rsidRPr="00773652" w:rsidRDefault="000E7C48" w:rsidP="00746B4E">
            <w:pPr>
              <w:autoSpaceDE w:val="0"/>
              <w:autoSpaceDN w:val="0"/>
              <w:adjustRightInd w:val="0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Cs/>
                <w:sz w:val="20"/>
                <w:szCs w:val="20"/>
              </w:rPr>
              <w:t>DR. ÖĞR. ÜYESİ FERİDE MARIM</w:t>
            </w:r>
          </w:p>
          <w:p w14:paraId="00AA551F" w14:textId="77777777" w:rsidR="000E7C48" w:rsidRPr="00773652" w:rsidRDefault="000E7C48" w:rsidP="00746B4E">
            <w:pPr>
              <w:autoSpaceDE w:val="0"/>
              <w:autoSpaceDN w:val="0"/>
              <w:adjustRightInd w:val="0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Cs/>
                <w:sz w:val="20"/>
                <w:szCs w:val="20"/>
              </w:rPr>
              <w:t>DR. ÖĞR. ÜYESİ ULYA KESKİN</w:t>
            </w:r>
          </w:p>
        </w:tc>
      </w:tr>
      <w:tr w:rsidR="000E7C48" w:rsidRPr="00773652" w14:paraId="34CFCA23" w14:textId="77777777" w:rsidTr="002425D8">
        <w:trPr>
          <w:jc w:val="center"/>
        </w:trPr>
        <w:tc>
          <w:tcPr>
            <w:tcW w:w="9606" w:type="dxa"/>
            <w:gridSpan w:val="4"/>
            <w:shd w:val="clear" w:color="auto" w:fill="00B0F0"/>
            <w:vAlign w:val="center"/>
          </w:tcPr>
          <w:p w14:paraId="33C7A78F" w14:textId="77777777" w:rsidR="000E7C48" w:rsidRPr="00773652" w:rsidRDefault="000E7C48" w:rsidP="00746B4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/>
                <w:bCs/>
                <w:sz w:val="20"/>
                <w:szCs w:val="20"/>
              </w:rPr>
              <w:t>DÖNEM III</w:t>
            </w:r>
          </w:p>
          <w:p w14:paraId="0D73F6CD" w14:textId="77777777" w:rsidR="000E7C48" w:rsidRPr="00773652" w:rsidRDefault="000E7C48" w:rsidP="00746B4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/>
                <w:bCs/>
                <w:sz w:val="20"/>
                <w:szCs w:val="20"/>
              </w:rPr>
              <w:t>PROBLEME DAYALI ÖĞRENME (PDÖ) 2. OTURUM</w:t>
            </w:r>
          </w:p>
        </w:tc>
      </w:tr>
      <w:tr w:rsidR="000E7C48" w:rsidRPr="00773652" w14:paraId="4328986B" w14:textId="77777777" w:rsidTr="00C663F8">
        <w:trPr>
          <w:jc w:val="center"/>
        </w:trPr>
        <w:tc>
          <w:tcPr>
            <w:tcW w:w="1242" w:type="dxa"/>
            <w:vAlign w:val="center"/>
          </w:tcPr>
          <w:p w14:paraId="340F8C65" w14:textId="669A4DFE" w:rsidR="000E7C48" w:rsidRPr="00773652" w:rsidRDefault="00BA64A3" w:rsidP="00746B4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/>
                <w:b/>
                <w:bCs/>
                <w:sz w:val="20"/>
                <w:szCs w:val="20"/>
              </w:rPr>
              <w:t>18.01.2027</w:t>
            </w:r>
            <w:r w:rsidRPr="000319AE">
              <w:rPr>
                <w:rFonts w:ascii="Calibri" w:eastAsia="Calibri" w:hAnsi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sz w:val="20"/>
                <w:szCs w:val="20"/>
              </w:rPr>
              <w:t>Pazartesi</w:t>
            </w:r>
            <w:r w:rsidR="000E7C48" w:rsidRPr="000319AE">
              <w:rPr>
                <w:rFonts w:ascii="Calibri" w:eastAsia="Calibri" w:hAnsi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sz w:val="20"/>
                <w:szCs w:val="20"/>
              </w:rPr>
              <w:t>08.</w:t>
            </w:r>
            <w:r w:rsidR="000E7C48" w:rsidRPr="000319AE">
              <w:rPr>
                <w:rFonts w:ascii="Calibri" w:eastAsia="Calibri" w:hAnsi="Calibri"/>
                <w:b/>
                <w:bCs/>
                <w:sz w:val="20"/>
                <w:szCs w:val="20"/>
              </w:rPr>
              <w:t>30-</w:t>
            </w:r>
            <w:r>
              <w:rPr>
                <w:rFonts w:ascii="Calibri" w:eastAsia="Calibri" w:hAnsi="Calibri"/>
                <w:b/>
                <w:bCs/>
                <w:sz w:val="20"/>
                <w:szCs w:val="20"/>
              </w:rPr>
              <w:t>12.</w:t>
            </w:r>
            <w:r w:rsidR="000E7C48" w:rsidRPr="000319AE">
              <w:rPr>
                <w:rFonts w:ascii="Calibri" w:eastAsia="Calibri" w:hAnsi="Calibr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389CDDA" w14:textId="77777777" w:rsidR="000E7C48" w:rsidRPr="00773652" w:rsidRDefault="000E7C48" w:rsidP="00746B4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Cs/>
                <w:sz w:val="20"/>
                <w:szCs w:val="20"/>
              </w:rPr>
              <w:t>4</w:t>
            </w:r>
          </w:p>
        </w:tc>
        <w:tc>
          <w:tcPr>
            <w:tcW w:w="2969" w:type="dxa"/>
            <w:shd w:val="clear" w:color="auto" w:fill="FFFFFF" w:themeFill="background1"/>
            <w:vAlign w:val="center"/>
          </w:tcPr>
          <w:p w14:paraId="68AB0D81" w14:textId="3419BC2E" w:rsidR="000E7C48" w:rsidRPr="00773652" w:rsidRDefault="00061001" w:rsidP="00746B4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Cs/>
                <w:sz w:val="20"/>
                <w:szCs w:val="20"/>
              </w:rPr>
            </w:pPr>
            <w:r>
              <w:rPr>
                <w:rFonts w:ascii="Calibri" w:eastAsia="Calibri" w:hAnsi="Calibri"/>
                <w:bCs/>
                <w:sz w:val="20"/>
                <w:szCs w:val="20"/>
              </w:rPr>
              <w:t>GASTROİNTESTİNAL SİSTEM</w:t>
            </w:r>
          </w:p>
        </w:tc>
        <w:tc>
          <w:tcPr>
            <w:tcW w:w="4261" w:type="dxa"/>
          </w:tcPr>
          <w:p w14:paraId="05320647" w14:textId="77777777" w:rsidR="000E7C48" w:rsidRPr="00773652" w:rsidRDefault="000E7C48" w:rsidP="00746B4E">
            <w:pPr>
              <w:autoSpaceDE w:val="0"/>
              <w:autoSpaceDN w:val="0"/>
              <w:adjustRightInd w:val="0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Cs/>
                <w:sz w:val="20"/>
                <w:szCs w:val="20"/>
              </w:rPr>
              <w:t>PROF. DR. MEHMET ALİ ASTARCIOĞLU</w:t>
            </w:r>
          </w:p>
          <w:p w14:paraId="6B27814C" w14:textId="77777777" w:rsidR="000E7C48" w:rsidRPr="00773652" w:rsidRDefault="000E7C48" w:rsidP="00746B4E">
            <w:pPr>
              <w:autoSpaceDE w:val="0"/>
              <w:autoSpaceDN w:val="0"/>
              <w:adjustRightInd w:val="0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Cs/>
                <w:sz w:val="20"/>
                <w:szCs w:val="20"/>
              </w:rPr>
              <w:t>PROF. DR. SÜHEYLA ALİUSTAOĞLU</w:t>
            </w:r>
          </w:p>
          <w:p w14:paraId="65982097" w14:textId="77777777" w:rsidR="000E7C48" w:rsidRPr="00773652" w:rsidRDefault="000E7C48" w:rsidP="00746B4E">
            <w:pPr>
              <w:autoSpaceDE w:val="0"/>
              <w:autoSpaceDN w:val="0"/>
              <w:adjustRightInd w:val="0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Cs/>
                <w:sz w:val="20"/>
                <w:szCs w:val="20"/>
              </w:rPr>
              <w:t>PROF. DR. ÖZNUR AK</w:t>
            </w:r>
          </w:p>
          <w:p w14:paraId="182734EC" w14:textId="77777777" w:rsidR="000E7C48" w:rsidRPr="00773652" w:rsidRDefault="000E7C48" w:rsidP="00746B4E">
            <w:pPr>
              <w:autoSpaceDE w:val="0"/>
              <w:autoSpaceDN w:val="0"/>
              <w:adjustRightInd w:val="0"/>
              <w:rPr>
                <w:rFonts w:ascii="Calibri" w:eastAsia="Calibri" w:hAnsi="Calibri"/>
                <w:bCs/>
                <w:sz w:val="20"/>
                <w:szCs w:val="20"/>
              </w:rPr>
            </w:pPr>
            <w:r>
              <w:rPr>
                <w:rFonts w:ascii="Calibri" w:eastAsia="Calibri" w:hAnsi="Calibri"/>
                <w:bCs/>
                <w:sz w:val="20"/>
                <w:szCs w:val="20"/>
              </w:rPr>
              <w:t>PROF. DR. MEHMET ALİ</w:t>
            </w:r>
            <w:r w:rsidRPr="00773652">
              <w:rPr>
                <w:rFonts w:ascii="Calibri" w:eastAsia="Calibri" w:hAnsi="Calibri"/>
                <w:bCs/>
                <w:sz w:val="20"/>
                <w:szCs w:val="20"/>
              </w:rPr>
              <w:t>USTAOĞLU</w:t>
            </w:r>
          </w:p>
          <w:p w14:paraId="33260313" w14:textId="77777777" w:rsidR="000E7C48" w:rsidRPr="00773652" w:rsidRDefault="000E7C48" w:rsidP="00746B4E">
            <w:pPr>
              <w:autoSpaceDE w:val="0"/>
              <w:autoSpaceDN w:val="0"/>
              <w:adjustRightInd w:val="0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Cs/>
                <w:sz w:val="20"/>
                <w:szCs w:val="20"/>
              </w:rPr>
              <w:t>DOÇ. DR. MUAMMER YILMAZ</w:t>
            </w:r>
          </w:p>
          <w:p w14:paraId="5450B25D" w14:textId="77777777" w:rsidR="000E7C48" w:rsidRPr="00773652" w:rsidRDefault="000E7C48" w:rsidP="00746B4E">
            <w:pPr>
              <w:autoSpaceDE w:val="0"/>
              <w:autoSpaceDN w:val="0"/>
              <w:adjustRightInd w:val="0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Cs/>
                <w:sz w:val="20"/>
                <w:szCs w:val="20"/>
              </w:rPr>
              <w:t>DOÇ. DR. MUSTAFA ÇETİNER</w:t>
            </w:r>
          </w:p>
          <w:p w14:paraId="36D7780C" w14:textId="77777777" w:rsidR="000E7C48" w:rsidRPr="00773652" w:rsidRDefault="000E7C48" w:rsidP="00746B4E">
            <w:pPr>
              <w:autoSpaceDE w:val="0"/>
              <w:autoSpaceDN w:val="0"/>
              <w:adjustRightInd w:val="0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Cs/>
                <w:sz w:val="20"/>
                <w:szCs w:val="20"/>
              </w:rPr>
              <w:t>DOÇ. DR. TURAN CİHAN DÜLGEROĞLU</w:t>
            </w:r>
          </w:p>
          <w:p w14:paraId="03252B2C" w14:textId="77777777" w:rsidR="000E7C48" w:rsidRPr="00773652" w:rsidRDefault="000E7C48" w:rsidP="00746B4E">
            <w:pPr>
              <w:autoSpaceDE w:val="0"/>
              <w:autoSpaceDN w:val="0"/>
              <w:adjustRightInd w:val="0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Cs/>
                <w:sz w:val="20"/>
                <w:szCs w:val="20"/>
              </w:rPr>
              <w:t>DR. ÖĞR. ÜYESİ ÖMER FARUK TEKİN</w:t>
            </w:r>
          </w:p>
          <w:p w14:paraId="4A2DF9B1" w14:textId="77777777" w:rsidR="000E7C48" w:rsidRPr="00773652" w:rsidRDefault="000E7C48" w:rsidP="00746B4E">
            <w:pPr>
              <w:autoSpaceDE w:val="0"/>
              <w:autoSpaceDN w:val="0"/>
              <w:adjustRightInd w:val="0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Cs/>
                <w:sz w:val="20"/>
                <w:szCs w:val="20"/>
              </w:rPr>
              <w:t>DR. ÖĞR. ÜYESİ ALİ HALICI</w:t>
            </w:r>
          </w:p>
          <w:p w14:paraId="60D0CE18" w14:textId="77777777" w:rsidR="000E7C48" w:rsidRPr="00773652" w:rsidRDefault="000E7C48" w:rsidP="00746B4E">
            <w:pPr>
              <w:autoSpaceDE w:val="0"/>
              <w:autoSpaceDN w:val="0"/>
              <w:adjustRightInd w:val="0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Cs/>
                <w:sz w:val="20"/>
                <w:szCs w:val="20"/>
              </w:rPr>
              <w:t>DR. ÖĞR. ÜYESİ FERİDE MARIM</w:t>
            </w:r>
          </w:p>
          <w:p w14:paraId="457F63E8" w14:textId="77777777" w:rsidR="000E7C48" w:rsidRPr="00773652" w:rsidRDefault="000E7C48" w:rsidP="00746B4E">
            <w:pPr>
              <w:autoSpaceDE w:val="0"/>
              <w:autoSpaceDN w:val="0"/>
              <w:adjustRightInd w:val="0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773652">
              <w:rPr>
                <w:rFonts w:ascii="Calibri" w:eastAsia="Calibri" w:hAnsi="Calibri"/>
                <w:bCs/>
                <w:sz w:val="20"/>
                <w:szCs w:val="20"/>
              </w:rPr>
              <w:t>DR. ÖĞR. ÜYESİ ULYA KESKİN</w:t>
            </w:r>
          </w:p>
        </w:tc>
      </w:tr>
    </w:tbl>
    <w:p w14:paraId="06C86070" w14:textId="77777777" w:rsidR="005D38D3" w:rsidRDefault="005D38D3" w:rsidP="005758A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19B79CAE" w14:textId="77777777" w:rsidR="000E7C48" w:rsidRDefault="000E7C48" w:rsidP="005758A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5D135A51" w14:textId="77777777" w:rsidR="000E7C48" w:rsidRDefault="000E7C48" w:rsidP="005758A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2BDE1B11" w14:textId="77777777" w:rsidR="000E7C48" w:rsidRDefault="000E7C48" w:rsidP="005758A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4777FF02" w14:textId="77777777" w:rsidR="000E7C48" w:rsidRDefault="000E7C48" w:rsidP="005758A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5624BE14" w14:textId="77777777" w:rsidR="000E7C48" w:rsidRDefault="000E7C48" w:rsidP="005758A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4DFFCDCD" w14:textId="77777777" w:rsidR="000E7C48" w:rsidRDefault="000E7C48" w:rsidP="005758A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7D176A3D" w14:textId="77777777" w:rsidR="000E7C48" w:rsidRDefault="000E7C48" w:rsidP="005758A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52A369A3" w14:textId="77777777" w:rsidR="000E7C48" w:rsidRDefault="000E7C48" w:rsidP="005758A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5ED93C8A" w14:textId="77777777" w:rsidR="000E7C48" w:rsidRDefault="000E7C48" w:rsidP="005758A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112907E5" w14:textId="77777777" w:rsidR="000E7C48" w:rsidRDefault="000E7C48" w:rsidP="005758A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1E95BA5E" w14:textId="77777777" w:rsidR="00B45C50" w:rsidRDefault="00B45C50" w:rsidP="005758A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420415E2" w14:textId="77777777" w:rsidR="00B45C50" w:rsidRDefault="00B45C50" w:rsidP="005758A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6D7EED6E" w14:textId="77777777" w:rsidR="00B45C50" w:rsidRDefault="00B45C50" w:rsidP="005758A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0FC5166A" w14:textId="77777777" w:rsidR="00C663F8" w:rsidRDefault="00C663F8" w:rsidP="005758A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7464EB92" w14:textId="77777777" w:rsidR="000E7C48" w:rsidRDefault="000E7C48" w:rsidP="005758A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3BFF8FF6" w14:textId="77777777" w:rsidR="000E7C48" w:rsidRDefault="000E7C48" w:rsidP="005758A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5834D1A8" w14:textId="77777777" w:rsidR="000E7C48" w:rsidRDefault="000E7C48" w:rsidP="005758A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5C65219A" w14:textId="77777777" w:rsidR="000E7C48" w:rsidRDefault="000E7C48" w:rsidP="005758A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9072"/>
      </w:tblGrid>
      <w:tr w:rsidR="004E3B2A" w:rsidRPr="00FA41C7" w14:paraId="4DD45FD1" w14:textId="77777777" w:rsidTr="003C509A">
        <w:trPr>
          <w:trHeight w:val="27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725305D" w14:textId="4DAF53B8" w:rsidR="004E3B2A" w:rsidRPr="009626D3" w:rsidRDefault="009626D3" w:rsidP="004E3B2A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9626D3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15.01.2027 Cuma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205DE985" w14:textId="59FD6A20" w:rsidR="004E3B2A" w:rsidRPr="004E3B2A" w:rsidRDefault="009626D3" w:rsidP="004E3B2A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FA41C7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TEMEL MESLEKİ BECERİLER UYGULAMA</w:t>
            </w:r>
            <w:r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 xml:space="preserve"> 1</w:t>
            </w:r>
          </w:p>
        </w:tc>
      </w:tr>
      <w:tr w:rsidR="009626D3" w:rsidRPr="00FA41C7" w14:paraId="7FD6C4AB" w14:textId="77777777" w:rsidTr="00443B94">
        <w:trPr>
          <w:trHeight w:val="27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C039" w14:textId="26A12D0D" w:rsidR="009626D3" w:rsidRPr="00FA41C7" w:rsidRDefault="009626D3" w:rsidP="009626D3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A41C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D94A" w14:textId="72DAC545" w:rsidR="009626D3" w:rsidRDefault="009626D3" w:rsidP="009626D3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proofErr w:type="spellStart"/>
            <w:r w:rsidRPr="009626D3">
              <w:rPr>
                <w:rFonts w:ascii="Calibri" w:eastAsia="Calibri" w:hAnsi="Calibri"/>
                <w:color w:val="000000"/>
                <w:sz w:val="20"/>
                <w:szCs w:val="20"/>
              </w:rPr>
              <w:t>Sütur</w:t>
            </w:r>
            <w:proofErr w:type="spellEnd"/>
            <w:r w:rsidRPr="009626D3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Atma ve Alma Becerisi</w:t>
            </w:r>
            <w:r>
              <w:rPr>
                <w:rFonts w:ascii="Calibri" w:eastAsia="Calibri" w:hAnsi="Calibri"/>
                <w:color w:val="000000"/>
                <w:sz w:val="20"/>
                <w:szCs w:val="20"/>
              </w:rPr>
              <w:t>-A</w:t>
            </w:r>
          </w:p>
        </w:tc>
      </w:tr>
      <w:tr w:rsidR="009626D3" w:rsidRPr="00FA41C7" w14:paraId="7710426F" w14:textId="77777777" w:rsidTr="00443B94">
        <w:trPr>
          <w:trHeight w:val="27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DDB0" w14:textId="104A20D8" w:rsidR="009626D3" w:rsidRPr="00FA41C7" w:rsidRDefault="009626D3" w:rsidP="009626D3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A41C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3D74" w14:textId="370A8E53" w:rsidR="009626D3" w:rsidRDefault="009626D3" w:rsidP="009626D3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proofErr w:type="spellStart"/>
            <w:r w:rsidRPr="009626D3">
              <w:rPr>
                <w:rFonts w:ascii="Calibri" w:eastAsia="Calibri" w:hAnsi="Calibri"/>
                <w:color w:val="000000"/>
                <w:sz w:val="20"/>
                <w:szCs w:val="20"/>
              </w:rPr>
              <w:t>Sütur</w:t>
            </w:r>
            <w:proofErr w:type="spellEnd"/>
            <w:r w:rsidRPr="009626D3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Atma ve Alma Becerisi</w:t>
            </w:r>
            <w:r>
              <w:rPr>
                <w:rFonts w:ascii="Calibri" w:eastAsia="Calibri" w:hAnsi="Calibri"/>
                <w:color w:val="000000"/>
                <w:sz w:val="20"/>
                <w:szCs w:val="20"/>
              </w:rPr>
              <w:t>-A</w:t>
            </w:r>
          </w:p>
        </w:tc>
      </w:tr>
      <w:tr w:rsidR="009626D3" w:rsidRPr="00FA41C7" w14:paraId="10DA5167" w14:textId="77777777" w:rsidTr="00443B94">
        <w:trPr>
          <w:trHeight w:val="27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9E7A" w14:textId="06DABF23" w:rsidR="009626D3" w:rsidRPr="00FA41C7" w:rsidRDefault="009626D3" w:rsidP="009626D3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A41C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BEE7" w14:textId="638909B3" w:rsidR="009626D3" w:rsidRDefault="009626D3" w:rsidP="009626D3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proofErr w:type="spellStart"/>
            <w:r w:rsidRPr="009626D3">
              <w:rPr>
                <w:rFonts w:ascii="Calibri" w:eastAsia="Calibri" w:hAnsi="Calibri"/>
                <w:color w:val="000000"/>
                <w:sz w:val="20"/>
                <w:szCs w:val="20"/>
              </w:rPr>
              <w:t>Sütur</w:t>
            </w:r>
            <w:proofErr w:type="spellEnd"/>
            <w:r w:rsidRPr="009626D3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Atma ve Alma Becerisi</w:t>
            </w:r>
            <w:r>
              <w:rPr>
                <w:rFonts w:ascii="Calibri" w:eastAsia="Calibri" w:hAnsi="Calibri"/>
                <w:color w:val="000000"/>
                <w:sz w:val="20"/>
                <w:szCs w:val="20"/>
              </w:rPr>
              <w:t>-B</w:t>
            </w:r>
          </w:p>
        </w:tc>
      </w:tr>
      <w:tr w:rsidR="009626D3" w:rsidRPr="00FA41C7" w14:paraId="409BFDA3" w14:textId="77777777" w:rsidTr="00443B94">
        <w:trPr>
          <w:trHeight w:val="27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99B6" w14:textId="10E34BD4" w:rsidR="009626D3" w:rsidRPr="00FA41C7" w:rsidRDefault="009626D3" w:rsidP="009626D3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A41C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C859" w14:textId="66515319" w:rsidR="009626D3" w:rsidRDefault="009626D3" w:rsidP="009626D3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proofErr w:type="spellStart"/>
            <w:r w:rsidRPr="009626D3">
              <w:rPr>
                <w:rFonts w:ascii="Calibri" w:eastAsia="Calibri" w:hAnsi="Calibri"/>
                <w:color w:val="000000"/>
                <w:sz w:val="20"/>
                <w:szCs w:val="20"/>
              </w:rPr>
              <w:t>Sütur</w:t>
            </w:r>
            <w:proofErr w:type="spellEnd"/>
            <w:r w:rsidRPr="009626D3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Atma ve Alma Becerisi</w:t>
            </w:r>
            <w:r>
              <w:rPr>
                <w:rFonts w:ascii="Calibri" w:eastAsia="Calibri" w:hAnsi="Calibri"/>
                <w:color w:val="000000"/>
                <w:sz w:val="20"/>
                <w:szCs w:val="20"/>
              </w:rPr>
              <w:t>-B</w:t>
            </w:r>
          </w:p>
        </w:tc>
      </w:tr>
      <w:tr w:rsidR="00240BD2" w:rsidRPr="00FA41C7" w14:paraId="4C7F5931" w14:textId="77777777" w:rsidTr="009626D3">
        <w:trPr>
          <w:trHeight w:val="27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D8711A1" w14:textId="3B495965" w:rsidR="00240BD2" w:rsidRPr="009940CF" w:rsidRDefault="00240BD2" w:rsidP="00240BD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22.01.2027 Cuma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21BC3664" w14:textId="260C05D1" w:rsidR="00240BD2" w:rsidRPr="004E3B2A" w:rsidRDefault="00240BD2" w:rsidP="00240BD2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</w:pPr>
            <w:r w:rsidRPr="004E3B2A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T. MİKROBİYOLOJİ PRATİK</w:t>
            </w:r>
          </w:p>
        </w:tc>
      </w:tr>
      <w:tr w:rsidR="00240BD2" w:rsidRPr="00FA41C7" w14:paraId="5915FE7E" w14:textId="77777777" w:rsidTr="00443B94">
        <w:trPr>
          <w:trHeight w:val="27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4F73" w14:textId="31B5EEE4" w:rsidR="00240BD2" w:rsidRPr="009940CF" w:rsidRDefault="00240BD2" w:rsidP="00240BD2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95F7" w14:textId="2B9A6AEF" w:rsidR="00240BD2" w:rsidRPr="004E3B2A" w:rsidRDefault="00240BD2" w:rsidP="00240BD2">
            <w:pPr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Sık</w:t>
            </w:r>
            <w:proofErr w:type="spellEnd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görülen</w:t>
            </w:r>
            <w:proofErr w:type="spellEnd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parazitlerin</w:t>
            </w:r>
            <w:proofErr w:type="spellEnd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tanısı</w:t>
            </w:r>
            <w:proofErr w:type="spellEnd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Helmintler</w:t>
            </w:r>
            <w:proofErr w:type="spellEnd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)</w:t>
            </w:r>
            <w:r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-A</w:t>
            </w:r>
          </w:p>
        </w:tc>
      </w:tr>
      <w:tr w:rsidR="00240BD2" w:rsidRPr="00FA41C7" w14:paraId="4E819743" w14:textId="77777777" w:rsidTr="00443B94">
        <w:trPr>
          <w:trHeight w:val="27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F43F" w14:textId="5E051EF3" w:rsidR="00240BD2" w:rsidRPr="009940CF" w:rsidRDefault="00240BD2" w:rsidP="00240BD2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0A85" w14:textId="05813F1A" w:rsidR="00240BD2" w:rsidRPr="004E3B2A" w:rsidRDefault="00240BD2" w:rsidP="00240BD2">
            <w:pPr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Sık</w:t>
            </w:r>
            <w:proofErr w:type="spellEnd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görülen</w:t>
            </w:r>
            <w:proofErr w:type="spellEnd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parazitlerin</w:t>
            </w:r>
            <w:proofErr w:type="spellEnd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tanısı</w:t>
            </w:r>
            <w:proofErr w:type="spellEnd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Helmintler</w:t>
            </w:r>
            <w:proofErr w:type="spellEnd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)</w:t>
            </w:r>
            <w:r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-A</w:t>
            </w:r>
          </w:p>
        </w:tc>
      </w:tr>
      <w:tr w:rsidR="00240BD2" w:rsidRPr="00FA41C7" w14:paraId="6077BEC8" w14:textId="77777777" w:rsidTr="00443B94">
        <w:trPr>
          <w:trHeight w:val="27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C0B0" w14:textId="4A5E6E5C" w:rsidR="00240BD2" w:rsidRPr="009940CF" w:rsidRDefault="00240BD2" w:rsidP="00240BD2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F667" w14:textId="23BC95D1" w:rsidR="00240BD2" w:rsidRPr="004E3B2A" w:rsidRDefault="00240BD2" w:rsidP="00240BD2">
            <w:pPr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Sık</w:t>
            </w:r>
            <w:proofErr w:type="spellEnd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görülen</w:t>
            </w:r>
            <w:proofErr w:type="spellEnd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parazitlerin</w:t>
            </w:r>
            <w:proofErr w:type="spellEnd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tanısı</w:t>
            </w:r>
            <w:proofErr w:type="spellEnd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Helmintler</w:t>
            </w:r>
            <w:proofErr w:type="spellEnd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)</w:t>
            </w:r>
            <w:r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-B</w:t>
            </w:r>
          </w:p>
        </w:tc>
      </w:tr>
      <w:tr w:rsidR="00240BD2" w:rsidRPr="00FA41C7" w14:paraId="2B6AC915" w14:textId="77777777" w:rsidTr="00443B94">
        <w:trPr>
          <w:trHeight w:val="27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9257" w14:textId="14CC36F7" w:rsidR="00240BD2" w:rsidRPr="009940CF" w:rsidRDefault="00240BD2" w:rsidP="00240BD2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D5B0" w14:textId="79655281" w:rsidR="00240BD2" w:rsidRPr="004E3B2A" w:rsidRDefault="00240BD2" w:rsidP="00240BD2">
            <w:pPr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Sık</w:t>
            </w:r>
            <w:proofErr w:type="spellEnd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görülen</w:t>
            </w:r>
            <w:proofErr w:type="spellEnd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parazitlerin</w:t>
            </w:r>
            <w:proofErr w:type="spellEnd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tanısı</w:t>
            </w:r>
            <w:proofErr w:type="spellEnd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Helmintler</w:t>
            </w:r>
            <w:proofErr w:type="spellEnd"/>
            <w:r w:rsidRPr="004E3B2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)</w:t>
            </w:r>
            <w:r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-B</w:t>
            </w:r>
          </w:p>
        </w:tc>
      </w:tr>
      <w:tr w:rsidR="00240BD2" w:rsidRPr="00FA41C7" w14:paraId="462EC832" w14:textId="77777777" w:rsidTr="00483C4C">
        <w:trPr>
          <w:trHeight w:val="4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333F94A7" w14:textId="665E6F14" w:rsidR="00240BD2" w:rsidRPr="00FA41C7" w:rsidRDefault="004D1012" w:rsidP="00240BD2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22</w:t>
            </w:r>
            <w:r w:rsidR="00240BD2" w:rsidRPr="006378E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01</w:t>
            </w:r>
            <w:r w:rsidR="00240BD2" w:rsidRPr="006378E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240BD2" w:rsidRPr="006378E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Cuma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137D68E" w14:textId="79F5AF4F" w:rsidR="00240BD2" w:rsidRPr="00FA41C7" w:rsidRDefault="00240BD2" w:rsidP="00240BD2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FA41C7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 xml:space="preserve">TEMEL MESLEKİ BECERİLER UYGULAMA </w:t>
            </w:r>
            <w:r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2</w:t>
            </w:r>
          </w:p>
        </w:tc>
      </w:tr>
      <w:tr w:rsidR="00240BD2" w:rsidRPr="00FA41C7" w14:paraId="7D6FFAA5" w14:textId="77777777" w:rsidTr="00FF3D8C">
        <w:trPr>
          <w:trHeight w:val="32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5D3EC" w14:textId="77777777" w:rsidR="00240BD2" w:rsidRPr="00FA41C7" w:rsidRDefault="00240BD2" w:rsidP="00240BD2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A41C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FBE2F" w14:textId="6171CD0D" w:rsidR="00240BD2" w:rsidRPr="00FA41C7" w:rsidRDefault="00240BD2" w:rsidP="00240BD2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proofErr w:type="spellStart"/>
            <w:r w:rsidRPr="00FA41C7">
              <w:rPr>
                <w:rFonts w:ascii="Calibri" w:eastAsia="Calibri" w:hAnsi="Calibri"/>
                <w:color w:val="000000"/>
                <w:sz w:val="20"/>
                <w:szCs w:val="20"/>
              </w:rPr>
              <w:t>Nazogastrik</w:t>
            </w:r>
            <w:proofErr w:type="spellEnd"/>
            <w:r w:rsidRPr="00FA41C7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sonda uygulama becerisi</w:t>
            </w:r>
            <w:r>
              <w:rPr>
                <w:rFonts w:ascii="Calibri" w:eastAsia="Calibri" w:hAnsi="Calibri"/>
                <w:color w:val="000000"/>
                <w:sz w:val="20"/>
                <w:szCs w:val="20"/>
              </w:rPr>
              <w:t>-A</w:t>
            </w:r>
          </w:p>
        </w:tc>
      </w:tr>
      <w:tr w:rsidR="00240BD2" w:rsidRPr="00FA41C7" w14:paraId="294A4224" w14:textId="77777777" w:rsidTr="00401965">
        <w:trPr>
          <w:trHeight w:val="27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F94FC" w14:textId="77777777" w:rsidR="00240BD2" w:rsidRPr="00FA41C7" w:rsidRDefault="00240BD2" w:rsidP="00240BD2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A41C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395E4" w14:textId="68CC860E" w:rsidR="00240BD2" w:rsidRPr="00FA41C7" w:rsidRDefault="00240BD2" w:rsidP="00240BD2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proofErr w:type="spellStart"/>
            <w:r w:rsidRPr="00FA41C7">
              <w:rPr>
                <w:rFonts w:ascii="Calibri" w:eastAsia="Calibri" w:hAnsi="Calibri"/>
                <w:color w:val="000000"/>
                <w:sz w:val="20"/>
                <w:szCs w:val="20"/>
              </w:rPr>
              <w:t>Nazogastrik</w:t>
            </w:r>
            <w:proofErr w:type="spellEnd"/>
            <w:r w:rsidRPr="00FA41C7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sonda uygulama becerisi</w:t>
            </w:r>
            <w:r>
              <w:rPr>
                <w:rFonts w:ascii="Calibri" w:eastAsia="Calibri" w:hAnsi="Calibri"/>
                <w:color w:val="000000"/>
                <w:sz w:val="20"/>
                <w:szCs w:val="20"/>
              </w:rPr>
              <w:t>-A</w:t>
            </w:r>
          </w:p>
        </w:tc>
      </w:tr>
      <w:tr w:rsidR="00240BD2" w:rsidRPr="00FA41C7" w14:paraId="17F0DCBA" w14:textId="77777777" w:rsidTr="0076230D">
        <w:trPr>
          <w:trHeight w:val="27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831BA" w14:textId="77777777" w:rsidR="00240BD2" w:rsidRPr="00FA41C7" w:rsidRDefault="00240BD2" w:rsidP="00240BD2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A41C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C06E1" w14:textId="5A41EA1B" w:rsidR="00240BD2" w:rsidRPr="00FA41C7" w:rsidRDefault="00240BD2" w:rsidP="00240BD2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proofErr w:type="spellStart"/>
            <w:r w:rsidRPr="00FA41C7">
              <w:rPr>
                <w:rFonts w:ascii="Calibri" w:eastAsia="Calibri" w:hAnsi="Calibri"/>
                <w:color w:val="000000"/>
                <w:sz w:val="20"/>
                <w:szCs w:val="20"/>
              </w:rPr>
              <w:t>Nazogastrik</w:t>
            </w:r>
            <w:proofErr w:type="spellEnd"/>
            <w:r w:rsidRPr="00FA41C7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sonda uygulama becerisi</w:t>
            </w:r>
            <w:r>
              <w:rPr>
                <w:rFonts w:ascii="Calibri" w:eastAsia="Calibri" w:hAnsi="Calibri"/>
                <w:color w:val="000000"/>
                <w:sz w:val="20"/>
                <w:szCs w:val="20"/>
              </w:rPr>
              <w:t>-B</w:t>
            </w:r>
          </w:p>
        </w:tc>
      </w:tr>
      <w:tr w:rsidR="00240BD2" w:rsidRPr="00FA41C7" w14:paraId="37DC8511" w14:textId="77777777" w:rsidTr="00F952BE">
        <w:trPr>
          <w:trHeight w:val="27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09022" w14:textId="77777777" w:rsidR="00240BD2" w:rsidRPr="00FA41C7" w:rsidRDefault="00240BD2" w:rsidP="00240BD2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A41C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E785E" w14:textId="1A970F26" w:rsidR="00240BD2" w:rsidRPr="00FA41C7" w:rsidRDefault="00240BD2" w:rsidP="00240BD2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proofErr w:type="spellStart"/>
            <w:r w:rsidRPr="00FA41C7">
              <w:rPr>
                <w:rFonts w:ascii="Calibri" w:eastAsia="Calibri" w:hAnsi="Calibri"/>
                <w:color w:val="000000"/>
                <w:sz w:val="20"/>
                <w:szCs w:val="20"/>
              </w:rPr>
              <w:t>Nazogastrik</w:t>
            </w:r>
            <w:proofErr w:type="spellEnd"/>
            <w:r w:rsidRPr="00FA41C7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sonda uygulama becerisi</w:t>
            </w:r>
            <w:r>
              <w:rPr>
                <w:rFonts w:ascii="Calibri" w:eastAsia="Calibri" w:hAnsi="Calibri"/>
                <w:color w:val="000000"/>
                <w:sz w:val="20"/>
                <w:szCs w:val="20"/>
              </w:rPr>
              <w:t>-B</w:t>
            </w:r>
          </w:p>
        </w:tc>
      </w:tr>
    </w:tbl>
    <w:p w14:paraId="1E8EF9AF" w14:textId="77777777" w:rsidR="00E35E17" w:rsidRDefault="00E35E17" w:rsidP="005758A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29B78F0D" w14:textId="77777777" w:rsidR="004E3B2A" w:rsidRPr="006F01EF" w:rsidRDefault="004E3B2A" w:rsidP="005758A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tbl>
      <w:tblPr>
        <w:tblStyle w:val="TabloKlavuzu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1276"/>
        <w:gridCol w:w="1418"/>
        <w:gridCol w:w="2268"/>
        <w:gridCol w:w="3118"/>
      </w:tblGrid>
      <w:tr w:rsidR="006F01EF" w:rsidRPr="00286D92" w14:paraId="29B54FDC" w14:textId="77777777" w:rsidTr="001509EF"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28A053A3" w14:textId="77777777" w:rsidR="006F01EF" w:rsidRPr="00286D92" w:rsidRDefault="006F01EF" w:rsidP="00536A5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86D92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DÖNEM III KURUL </w:t>
            </w:r>
            <w:r w:rsidR="00536A5C" w:rsidRPr="00286D92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286D92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 SINAV TAKVİMİ</w:t>
            </w:r>
          </w:p>
        </w:tc>
      </w:tr>
      <w:tr w:rsidR="006F01EF" w:rsidRPr="00286D92" w14:paraId="3B91A95E" w14:textId="77777777" w:rsidTr="00CF0F6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574E1" w14:textId="77777777" w:rsidR="006F01EF" w:rsidRPr="00286D92" w:rsidRDefault="006F01EF" w:rsidP="006F01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199EE" w14:textId="77777777" w:rsidR="006F01EF" w:rsidRPr="00286D92" w:rsidRDefault="006F01EF" w:rsidP="006F01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86D92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TARİH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B1029" w14:textId="77777777" w:rsidR="006F01EF" w:rsidRPr="00286D92" w:rsidRDefault="006F01EF" w:rsidP="006F01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86D92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  <w:t>SAAT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7C06C" w14:textId="77777777" w:rsidR="006F01EF" w:rsidRPr="00286D92" w:rsidRDefault="006F01EF" w:rsidP="006F01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86D92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  <w:t>SALON BAŞKANI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DCCAC" w14:textId="77777777" w:rsidR="006F01EF" w:rsidRPr="00286D92" w:rsidRDefault="006F01EF" w:rsidP="006F01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86D92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  <w:t>GÖZETMENLER</w:t>
            </w:r>
          </w:p>
        </w:tc>
      </w:tr>
      <w:tr w:rsidR="00FE701B" w:rsidRPr="00286D92" w14:paraId="7C0457AA" w14:textId="77777777" w:rsidTr="00CF0F64">
        <w:trPr>
          <w:trHeight w:val="4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B4E8B" w14:textId="77777777" w:rsidR="00FE701B" w:rsidRPr="00286D92" w:rsidRDefault="00FE701B" w:rsidP="00FE701B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286D92">
              <w:rPr>
                <w:b/>
                <w:bCs/>
                <w:color w:val="000000"/>
                <w:sz w:val="20"/>
                <w:szCs w:val="20"/>
              </w:rPr>
              <w:t xml:space="preserve">KURUL TEORİK SINAVI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10AB4" w14:textId="4E02FDF5" w:rsidR="00FE701B" w:rsidRPr="00286D92" w:rsidRDefault="00FE701B" w:rsidP="00CF0F64">
            <w:pPr>
              <w:jc w:val="center"/>
              <w:rPr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>2</w:t>
            </w:r>
            <w:r w:rsidRPr="00286D92">
              <w:rPr>
                <w:rFonts w:cs="Calibri"/>
                <w:b/>
                <w:color w:val="000000"/>
                <w:sz w:val="20"/>
                <w:szCs w:val="20"/>
              </w:rPr>
              <w:t>7.01.202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>7</w:t>
            </w:r>
            <w:r w:rsidRPr="00286D92">
              <w:rPr>
                <w:rFonts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176E" w14:textId="77777777" w:rsidR="00FE701B" w:rsidRPr="000C23E4" w:rsidRDefault="00FE701B" w:rsidP="00FE701B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0C23E4">
              <w:rPr>
                <w:rFonts w:asciiTheme="minorHAnsi" w:hAnsiTheme="minorHAnsi"/>
                <w:bCs/>
                <w:sz w:val="20"/>
                <w:szCs w:val="20"/>
              </w:rPr>
              <w:t>09.30 – 11.30</w:t>
            </w:r>
          </w:p>
          <w:p w14:paraId="53FF9B1A" w14:textId="7841912D" w:rsidR="00FE701B" w:rsidRPr="00286D92" w:rsidRDefault="00FE701B" w:rsidP="00FE701B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0C23E4">
              <w:rPr>
                <w:rFonts w:asciiTheme="minorHAnsi" w:hAnsiTheme="minorHAnsi"/>
                <w:bCs/>
                <w:sz w:val="20"/>
                <w:szCs w:val="20"/>
              </w:rPr>
              <w:t>12.30 – 14.30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2285" w14:textId="393BD406" w:rsidR="00FE701B" w:rsidRPr="00286D92" w:rsidRDefault="00FE701B" w:rsidP="00FE701B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F546" w14:textId="1F592060" w:rsidR="00FE701B" w:rsidRPr="00286D92" w:rsidRDefault="00FE701B" w:rsidP="00FE701B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FE701B" w:rsidRPr="00286D92" w14:paraId="4557D47E" w14:textId="77777777" w:rsidTr="00CF0F6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EC126" w14:textId="513A5D76" w:rsidR="00FE701B" w:rsidRDefault="00FE701B" w:rsidP="00FE701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T. MİKROBİYOLOJİ</w:t>
            </w:r>
            <w:r w:rsidRPr="00286D92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4DA421C6" w14:textId="1754D022" w:rsidR="00FE701B" w:rsidRPr="00286D92" w:rsidRDefault="00FE701B" w:rsidP="00FE701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286D92">
              <w:rPr>
                <w:b/>
                <w:bCs/>
                <w:color w:val="000000"/>
                <w:sz w:val="20"/>
                <w:szCs w:val="20"/>
              </w:rPr>
              <w:t>PRATİK SINAVI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07D13" w14:textId="15B84C9A" w:rsidR="00FE701B" w:rsidRPr="00286D92" w:rsidRDefault="00FE701B" w:rsidP="00CF0F64">
            <w:pPr>
              <w:jc w:val="center"/>
              <w:rPr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>2</w:t>
            </w:r>
            <w:r w:rsidRPr="00286D92">
              <w:rPr>
                <w:rFonts w:cs="Calibri"/>
                <w:b/>
                <w:color w:val="000000"/>
                <w:sz w:val="20"/>
                <w:szCs w:val="20"/>
              </w:rPr>
              <w:t>7.01.202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>7</w:t>
            </w:r>
            <w:r w:rsidRPr="00286D92">
              <w:rPr>
                <w:rFonts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B70BA" w14:textId="77777777" w:rsidR="00FE701B" w:rsidRPr="000C23E4" w:rsidRDefault="00FE701B" w:rsidP="00CF0F64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0C23E4">
              <w:rPr>
                <w:rFonts w:asciiTheme="minorHAnsi" w:hAnsiTheme="minorHAnsi"/>
                <w:bCs/>
                <w:sz w:val="20"/>
                <w:szCs w:val="20"/>
              </w:rPr>
              <w:t>11.30 –12.15</w:t>
            </w:r>
          </w:p>
          <w:p w14:paraId="6A0A3ADB" w14:textId="62D03482" w:rsidR="00FE701B" w:rsidRPr="00286D92" w:rsidRDefault="00FE701B" w:rsidP="00CF0F64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0C23E4">
              <w:rPr>
                <w:rFonts w:asciiTheme="minorHAnsi" w:hAnsiTheme="minorHAnsi"/>
                <w:bCs/>
                <w:sz w:val="20"/>
                <w:szCs w:val="20"/>
              </w:rPr>
              <w:t>14.30 – 15.15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E20A" w14:textId="3F68F83E" w:rsidR="00FE701B" w:rsidRPr="00286D92" w:rsidRDefault="00FE701B" w:rsidP="00FE701B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647C" w14:textId="4741B927" w:rsidR="00FE701B" w:rsidRPr="00286D92" w:rsidRDefault="00FE701B" w:rsidP="00FE701B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FE701B" w:rsidRPr="00286D92" w14:paraId="3825F73C" w14:textId="77777777" w:rsidTr="00CF0F6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B2BA" w14:textId="085C35AE" w:rsidR="00FE701B" w:rsidRPr="00286D92" w:rsidRDefault="00FE701B" w:rsidP="00FE701B">
            <w:pPr>
              <w:autoSpaceDE w:val="0"/>
              <w:autoSpaceDN w:val="0"/>
              <w:adjustRightInd w:val="0"/>
              <w:rPr>
                <w:b/>
                <w:bCs/>
                <w:caps/>
                <w:color w:val="000000"/>
                <w:sz w:val="20"/>
                <w:szCs w:val="20"/>
              </w:rPr>
            </w:pPr>
            <w:r>
              <w:rPr>
                <w:b/>
                <w:bCs/>
                <w:caps/>
                <w:color w:val="000000"/>
                <w:sz w:val="20"/>
                <w:szCs w:val="20"/>
              </w:rPr>
              <w:t>SEÇMELİ DERSLER-I Güz Yarı</w:t>
            </w:r>
            <w:r w:rsidRPr="00286D92">
              <w:rPr>
                <w:b/>
                <w:bCs/>
                <w:caps/>
                <w:color w:val="000000"/>
                <w:sz w:val="20"/>
                <w:szCs w:val="20"/>
              </w:rPr>
              <w:t>Yıl Sonu Sınavı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E143E" w14:textId="77777777" w:rsidR="00FE701B" w:rsidRPr="00CF0F64" w:rsidRDefault="00CF0F64" w:rsidP="00CF0F64">
            <w:pPr>
              <w:jc w:val="center"/>
              <w:rPr>
                <w:b/>
                <w:bCs/>
                <w:sz w:val="20"/>
                <w:szCs w:val="20"/>
              </w:rPr>
            </w:pPr>
            <w:r w:rsidRPr="00CF0F64">
              <w:rPr>
                <w:b/>
                <w:bCs/>
                <w:sz w:val="20"/>
                <w:szCs w:val="20"/>
              </w:rPr>
              <w:t>26.01.2027</w:t>
            </w:r>
          </w:p>
          <w:p w14:paraId="25FD5F84" w14:textId="4310CCE6" w:rsidR="00CF0F64" w:rsidRPr="00286D92" w:rsidRDefault="00CF0F64" w:rsidP="00CF0F64">
            <w:pPr>
              <w:jc w:val="center"/>
              <w:rPr>
                <w:sz w:val="20"/>
                <w:szCs w:val="20"/>
              </w:rPr>
            </w:pPr>
            <w:r w:rsidRPr="00CF0F64">
              <w:rPr>
                <w:b/>
                <w:bCs/>
                <w:sz w:val="20"/>
                <w:szCs w:val="20"/>
              </w:rPr>
              <w:t>Salı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60B8C" w14:textId="16798B5D" w:rsidR="00FE701B" w:rsidRPr="00286D92" w:rsidRDefault="00CF0F64" w:rsidP="00CF0F64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sz w:val="20"/>
                <w:szCs w:val="20"/>
              </w:rPr>
              <w:t xml:space="preserve">15.30 </w:t>
            </w:r>
            <w:r w:rsidRPr="000C23E4">
              <w:rPr>
                <w:rFonts w:asciiTheme="minorHAnsi" w:hAnsiTheme="minorHAnsi"/>
                <w:bCs/>
                <w:sz w:val="20"/>
                <w:szCs w:val="20"/>
              </w:rPr>
              <w:t xml:space="preserve">– </w:t>
            </w:r>
            <w:r>
              <w:rPr>
                <w:rFonts w:asciiTheme="minorHAnsi" w:hAnsiTheme="minorHAnsi"/>
                <w:bCs/>
                <w:sz w:val="20"/>
                <w:szCs w:val="20"/>
              </w:rPr>
              <w:t>16.15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9D01" w14:textId="1AEC4DE5" w:rsidR="00FE701B" w:rsidRPr="00286D92" w:rsidRDefault="00FE701B" w:rsidP="00FE701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EA1C" w14:textId="7751DF31" w:rsidR="00FE701B" w:rsidRPr="00286D92" w:rsidRDefault="00FE701B" w:rsidP="00FE701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</w:tr>
    </w:tbl>
    <w:p w14:paraId="1AF8AC8B" w14:textId="77777777" w:rsidR="00E35E17" w:rsidRDefault="00E35E17" w:rsidP="004B5DA4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50E736A6" w14:textId="77777777" w:rsidR="00B45C50" w:rsidRPr="006F01EF" w:rsidRDefault="00B45C50" w:rsidP="004B5DA4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tbl>
      <w:tblPr>
        <w:tblStyle w:val="TabloKlavuzu"/>
        <w:tblW w:w="10348" w:type="dxa"/>
        <w:tblInd w:w="-459" w:type="dxa"/>
        <w:tblLook w:val="04A0" w:firstRow="1" w:lastRow="0" w:firstColumn="1" w:lastColumn="0" w:noHBand="0" w:noVBand="1"/>
      </w:tblPr>
      <w:tblGrid>
        <w:gridCol w:w="5407"/>
        <w:gridCol w:w="4941"/>
      </w:tblGrid>
      <w:tr w:rsidR="006F01EF" w:rsidRPr="00286D92" w14:paraId="2574F93D" w14:textId="77777777" w:rsidTr="0004592A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31DDCFAD" w14:textId="77777777" w:rsidR="006F01EF" w:rsidRPr="00286D92" w:rsidRDefault="006F01EF" w:rsidP="00536A5C">
            <w:pPr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286D92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DÖNEM III KURUL </w:t>
            </w:r>
            <w:r w:rsidR="00536A5C" w:rsidRPr="00286D92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286D92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 ÖĞRETİM YÖNTEMLERİ</w:t>
            </w:r>
          </w:p>
        </w:tc>
      </w:tr>
      <w:tr w:rsidR="006F01EF" w:rsidRPr="00286D92" w14:paraId="6CCDBAD2" w14:textId="77777777" w:rsidTr="0004592A"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A6763" w14:textId="77777777" w:rsidR="006F01EF" w:rsidRPr="00286D92" w:rsidRDefault="006F01EF" w:rsidP="006F01EF">
            <w:pPr>
              <w:spacing w:before="100" w:beforeAutospacing="1" w:after="100" w:afterAutospacing="1" w:line="240" w:lineRule="atLeast"/>
              <w:ind w:left="106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286D92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286D92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E</w:t>
            </w:r>
            <w:r w:rsidRPr="00286D92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O</w:t>
            </w:r>
            <w:r w:rsidRPr="00286D92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R</w:t>
            </w:r>
            <w:r w:rsidRPr="00286D92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286D92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K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0CB8" w14:textId="77777777" w:rsidR="006F01EF" w:rsidRPr="00286D92" w:rsidRDefault="006F01EF" w:rsidP="006F01EF">
            <w:pPr>
              <w:spacing w:before="100" w:beforeAutospacing="1" w:after="100" w:afterAutospacing="1" w:line="24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6F01EF" w:rsidRPr="00286D92" w14:paraId="7514C960" w14:textId="77777777" w:rsidTr="0004592A"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4EB2C" w14:textId="77777777" w:rsidR="006F01EF" w:rsidRPr="00286D92" w:rsidRDefault="006F01EF" w:rsidP="006F01EF">
            <w:pPr>
              <w:spacing w:before="100" w:beforeAutospacing="1" w:after="100" w:afterAutospacing="1" w:line="240" w:lineRule="atLeast"/>
              <w:ind w:left="977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286D92">
              <w:rPr>
                <w:rFonts w:asciiTheme="minorHAnsi" w:hAnsiTheme="minorHAnsi" w:cs="Calibri"/>
                <w:spacing w:val="-2"/>
                <w:sz w:val="20"/>
                <w:szCs w:val="20"/>
                <w:lang w:val="en-US"/>
              </w:rPr>
              <w:t>ı</w:t>
            </w:r>
            <w:r w:rsidRPr="00286D92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ıf</w:t>
            </w:r>
            <w:proofErr w:type="spellEnd"/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6D92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d</w:t>
            </w:r>
            <w:r w:rsidRPr="00286D92">
              <w:rPr>
                <w:rFonts w:asciiTheme="minorHAnsi" w:hAnsiTheme="minorHAnsi" w:cs="Calibri"/>
                <w:spacing w:val="-2"/>
                <w:sz w:val="20"/>
                <w:szCs w:val="20"/>
                <w:lang w:val="en-US"/>
              </w:rPr>
              <w:t>e</w:t>
            </w:r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rsi</w:t>
            </w:r>
            <w:proofErr w:type="spellEnd"/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ECB95" w14:textId="77777777" w:rsidR="006F01EF" w:rsidRPr="00286D92" w:rsidRDefault="006F01EF" w:rsidP="006F01EF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+</w:t>
            </w:r>
          </w:p>
        </w:tc>
      </w:tr>
      <w:tr w:rsidR="006F01EF" w:rsidRPr="00286D92" w14:paraId="4A89AC00" w14:textId="77777777" w:rsidTr="0004592A"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E5532" w14:textId="77777777" w:rsidR="006F01EF" w:rsidRPr="00286D92" w:rsidRDefault="006F01EF" w:rsidP="006F01EF">
            <w:pPr>
              <w:spacing w:before="100" w:beforeAutospacing="1" w:after="100" w:afterAutospacing="1" w:line="240" w:lineRule="atLeast"/>
              <w:ind w:left="975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286D92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  <w:lang w:val="en-US"/>
              </w:rPr>
              <w:t>P</w:t>
            </w:r>
            <w:r w:rsidRPr="00286D92">
              <w:rPr>
                <w:rFonts w:asciiTheme="minorHAnsi" w:hAnsiTheme="minorHAnsi" w:cs="Calibri"/>
                <w:position w:val="1"/>
                <w:sz w:val="20"/>
                <w:szCs w:val="20"/>
                <w:lang w:val="en-US"/>
              </w:rPr>
              <w:t>r</w:t>
            </w:r>
            <w:r w:rsidRPr="00286D92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  <w:lang w:val="en-US"/>
              </w:rPr>
              <w:t>ob</w:t>
            </w:r>
            <w:r w:rsidRPr="00286D92">
              <w:rPr>
                <w:rFonts w:asciiTheme="minorHAnsi" w:hAnsiTheme="minorHAnsi" w:cs="Calibri"/>
                <w:spacing w:val="-2"/>
                <w:position w:val="1"/>
                <w:sz w:val="20"/>
                <w:szCs w:val="20"/>
                <w:lang w:val="en-US"/>
              </w:rPr>
              <w:t>l</w:t>
            </w:r>
            <w:r w:rsidRPr="00286D92">
              <w:rPr>
                <w:rFonts w:asciiTheme="minorHAnsi" w:hAnsiTheme="minorHAnsi" w:cs="Calibri"/>
                <w:position w:val="1"/>
                <w:sz w:val="20"/>
                <w:szCs w:val="20"/>
                <w:lang w:val="en-US"/>
              </w:rPr>
              <w:t>eme</w:t>
            </w:r>
            <w:proofErr w:type="spellEnd"/>
            <w:r w:rsidRPr="00286D92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6D92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  <w:lang w:val="en-US"/>
              </w:rPr>
              <w:t>D</w:t>
            </w:r>
            <w:r w:rsidRPr="00286D92">
              <w:rPr>
                <w:rFonts w:asciiTheme="minorHAnsi" w:hAnsiTheme="minorHAnsi" w:cs="Calibri"/>
                <w:position w:val="1"/>
                <w:sz w:val="20"/>
                <w:szCs w:val="20"/>
                <w:lang w:val="en-US"/>
              </w:rPr>
              <w:t>a</w:t>
            </w:r>
            <w:r w:rsidRPr="00286D92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  <w:lang w:val="en-US"/>
              </w:rPr>
              <w:t>y</w:t>
            </w:r>
            <w:r w:rsidRPr="00286D92">
              <w:rPr>
                <w:rFonts w:asciiTheme="minorHAnsi" w:hAnsiTheme="minorHAnsi" w:cs="Calibri"/>
                <w:position w:val="1"/>
                <w:sz w:val="20"/>
                <w:szCs w:val="20"/>
                <w:lang w:val="en-US"/>
              </w:rPr>
              <w:t>a</w:t>
            </w:r>
            <w:r w:rsidRPr="00286D92">
              <w:rPr>
                <w:rFonts w:asciiTheme="minorHAnsi" w:hAnsiTheme="minorHAnsi" w:cs="Calibri"/>
                <w:spacing w:val="-2"/>
                <w:position w:val="1"/>
                <w:sz w:val="20"/>
                <w:szCs w:val="20"/>
                <w:lang w:val="en-US"/>
              </w:rPr>
              <w:t>l</w:t>
            </w:r>
            <w:r w:rsidRPr="00286D92">
              <w:rPr>
                <w:rFonts w:asciiTheme="minorHAnsi" w:hAnsiTheme="minorHAnsi" w:cs="Calibri"/>
                <w:position w:val="1"/>
                <w:sz w:val="20"/>
                <w:szCs w:val="20"/>
                <w:lang w:val="en-US"/>
              </w:rPr>
              <w:t>ı</w:t>
            </w:r>
            <w:proofErr w:type="spellEnd"/>
            <w:r w:rsidRPr="00286D92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6D92">
              <w:rPr>
                <w:rFonts w:asciiTheme="minorHAnsi" w:hAnsiTheme="minorHAnsi" w:cs="Calibri"/>
                <w:position w:val="1"/>
                <w:sz w:val="20"/>
                <w:szCs w:val="20"/>
                <w:lang w:val="en-US"/>
              </w:rPr>
              <w:t>Öğre</w:t>
            </w:r>
            <w:r w:rsidRPr="00286D92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  <w:lang w:val="en-US"/>
              </w:rPr>
              <w:t>n</w:t>
            </w:r>
            <w:r w:rsidRPr="00286D92">
              <w:rPr>
                <w:rFonts w:asciiTheme="minorHAnsi" w:hAnsiTheme="minorHAnsi" w:cs="Calibri"/>
                <w:position w:val="1"/>
                <w:sz w:val="20"/>
                <w:szCs w:val="20"/>
                <w:lang w:val="en-US"/>
              </w:rPr>
              <w:t>me</w:t>
            </w:r>
            <w:proofErr w:type="spellEnd"/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399A" w14:textId="7D5BF331" w:rsidR="006F01EF" w:rsidRPr="00286D92" w:rsidRDefault="000E7C48" w:rsidP="000E7C48">
            <w:pPr>
              <w:spacing w:before="100" w:beforeAutospacing="1" w:after="100" w:afterAutospacing="1" w:line="240" w:lineRule="atLeast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+</w:t>
            </w:r>
          </w:p>
        </w:tc>
      </w:tr>
      <w:tr w:rsidR="006F01EF" w:rsidRPr="00286D92" w14:paraId="7F5FFA76" w14:textId="77777777" w:rsidTr="0004592A"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85AC9" w14:textId="3E3672F9" w:rsidR="006F01EF" w:rsidRPr="00286D92" w:rsidRDefault="006F01EF" w:rsidP="006F01EF">
            <w:pPr>
              <w:spacing w:before="100" w:beforeAutospacing="1" w:after="100" w:afterAutospacing="1" w:line="240" w:lineRule="atLeast"/>
              <w:ind w:left="975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286D92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P</w:t>
            </w:r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a</w:t>
            </w:r>
            <w:r w:rsidRPr="00286D92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el</w:t>
            </w:r>
            <w:r w:rsid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/</w:t>
            </w:r>
            <w:proofErr w:type="spellStart"/>
            <w:r w:rsid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Klinikle</w:t>
            </w:r>
            <w:proofErr w:type="spellEnd"/>
            <w:r w:rsid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Entegre</w:t>
            </w:r>
            <w:proofErr w:type="spellEnd"/>
            <w:r w:rsid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Oturum</w:t>
            </w:r>
            <w:proofErr w:type="spellEnd"/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FA23E" w14:textId="77777777" w:rsidR="006F01EF" w:rsidRPr="00286D92" w:rsidRDefault="006F01EF" w:rsidP="006F01EF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+</w:t>
            </w:r>
          </w:p>
        </w:tc>
      </w:tr>
      <w:tr w:rsidR="006F01EF" w:rsidRPr="00286D92" w14:paraId="28F2509E" w14:textId="77777777" w:rsidTr="0004592A"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88E2F" w14:textId="77777777" w:rsidR="006F01EF" w:rsidRPr="00286D92" w:rsidRDefault="006F01EF" w:rsidP="006F01EF">
            <w:pPr>
              <w:spacing w:before="100" w:beforeAutospacing="1" w:after="100" w:afterAutospacing="1" w:line="240" w:lineRule="atLeast"/>
              <w:ind w:left="106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286D92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P</w:t>
            </w:r>
            <w:r w:rsidRPr="00286D92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R</w:t>
            </w:r>
            <w:r w:rsidRPr="00286D92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ATİK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6ABA" w14:textId="77777777" w:rsidR="006F01EF" w:rsidRPr="00286D92" w:rsidRDefault="006F01EF" w:rsidP="006F01EF">
            <w:pPr>
              <w:spacing w:before="100" w:beforeAutospacing="1" w:after="100" w:afterAutospacing="1" w:line="24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6F01EF" w:rsidRPr="00286D92" w14:paraId="6A3A1608" w14:textId="77777777" w:rsidTr="0004592A"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B7837" w14:textId="77777777" w:rsidR="006F01EF" w:rsidRPr="00286D92" w:rsidRDefault="006F01EF" w:rsidP="006F01EF">
            <w:pPr>
              <w:spacing w:before="100" w:beforeAutospacing="1" w:after="100" w:afterAutospacing="1" w:line="240" w:lineRule="atLeast"/>
              <w:ind w:left="977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r w:rsidRPr="00286D92">
              <w:rPr>
                <w:rFonts w:asciiTheme="minorHAnsi" w:hAnsiTheme="minorHAnsi" w:cs="Calibri"/>
                <w:spacing w:val="-2"/>
                <w:sz w:val="20"/>
                <w:szCs w:val="20"/>
                <w:lang w:val="en-US"/>
              </w:rPr>
              <w:t>a</w:t>
            </w:r>
            <w:r w:rsidRPr="00286D92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bo</w:t>
            </w:r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r</w:t>
            </w:r>
            <w:r w:rsidRPr="00286D92">
              <w:rPr>
                <w:rFonts w:asciiTheme="minorHAnsi" w:hAnsiTheme="minorHAnsi" w:cs="Calibri"/>
                <w:spacing w:val="-2"/>
                <w:sz w:val="20"/>
                <w:szCs w:val="20"/>
                <w:lang w:val="en-US"/>
              </w:rPr>
              <w:t>a</w:t>
            </w:r>
            <w:r w:rsidRPr="00286D92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tu</w:t>
            </w:r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var</w:t>
            </w:r>
            <w:proofErr w:type="spellEnd"/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FC660" w14:textId="77777777" w:rsidR="006F01EF" w:rsidRPr="00286D92" w:rsidRDefault="006F01EF" w:rsidP="006F01EF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+</w:t>
            </w:r>
          </w:p>
        </w:tc>
      </w:tr>
      <w:tr w:rsidR="006F01EF" w:rsidRPr="00286D92" w14:paraId="153D9137" w14:textId="77777777" w:rsidTr="0004592A"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C23D8" w14:textId="77777777" w:rsidR="006F01EF" w:rsidRPr="00286D92" w:rsidRDefault="006F01EF" w:rsidP="006F01EF">
            <w:pPr>
              <w:spacing w:before="100" w:beforeAutospacing="1" w:after="100" w:afterAutospacing="1" w:line="240" w:lineRule="atLeast"/>
              <w:ind w:left="975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286D92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M</w:t>
            </w:r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esle</w:t>
            </w:r>
            <w:r w:rsidRPr="00286D92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k</w:t>
            </w:r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i</w:t>
            </w:r>
            <w:proofErr w:type="spellEnd"/>
            <w:r w:rsidRPr="00286D92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6D92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B</w:t>
            </w:r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e</w:t>
            </w:r>
            <w:r w:rsidRPr="00286D92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c</w:t>
            </w:r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eri</w:t>
            </w:r>
            <w:proofErr w:type="spellEnd"/>
            <w:r w:rsidRPr="00286D92">
              <w:rPr>
                <w:rFonts w:asciiTheme="minorHAnsi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Eği</w:t>
            </w:r>
            <w:r w:rsidRPr="00286D92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t</w:t>
            </w:r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imleri</w:t>
            </w:r>
            <w:proofErr w:type="spellEnd"/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807BC" w14:textId="77777777" w:rsidR="006F01EF" w:rsidRPr="00286D92" w:rsidRDefault="006F01EF" w:rsidP="006F01EF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+</w:t>
            </w:r>
          </w:p>
        </w:tc>
      </w:tr>
      <w:tr w:rsidR="006F01EF" w:rsidRPr="00286D92" w14:paraId="20E9B9A3" w14:textId="77777777" w:rsidTr="0004592A"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89D41" w14:textId="77777777" w:rsidR="006F01EF" w:rsidRPr="00286D92" w:rsidRDefault="006F01EF" w:rsidP="006F01EF">
            <w:pPr>
              <w:spacing w:before="100" w:beforeAutospacing="1" w:after="100" w:afterAutospacing="1" w:line="240" w:lineRule="atLeast"/>
              <w:ind w:left="977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286D92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H</w:t>
            </w:r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as</w:t>
            </w:r>
            <w:r w:rsidRPr="00286D92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t</w:t>
            </w:r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a</w:t>
            </w:r>
            <w:r w:rsidRPr="00286D92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6D92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B</w:t>
            </w:r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aşı</w:t>
            </w:r>
            <w:proofErr w:type="spellEnd"/>
            <w:r w:rsidRPr="00286D92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 xml:space="preserve"> P</w:t>
            </w:r>
            <w:r w:rsidRPr="00286D92">
              <w:rPr>
                <w:rFonts w:asciiTheme="minorHAnsi" w:hAnsiTheme="minorHAnsi" w:cs="Calibri"/>
                <w:spacing w:val="-2"/>
                <w:sz w:val="20"/>
                <w:szCs w:val="20"/>
                <w:lang w:val="en-US"/>
              </w:rPr>
              <w:t>r</w:t>
            </w:r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a</w:t>
            </w:r>
            <w:r w:rsidRPr="00286D92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t</w:t>
            </w:r>
            <w:r w:rsidRPr="00286D92">
              <w:rPr>
                <w:rFonts w:asciiTheme="minorHAnsi" w:hAnsiTheme="minorHAnsi" w:cs="Calibri"/>
                <w:spacing w:val="-2"/>
                <w:sz w:val="20"/>
                <w:szCs w:val="20"/>
                <w:lang w:val="en-US"/>
              </w:rPr>
              <w:t>i</w:t>
            </w:r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k </w:t>
            </w:r>
            <w:proofErr w:type="spellStart"/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Eği</w:t>
            </w:r>
            <w:r w:rsidRPr="00286D92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t</w:t>
            </w:r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imler</w:t>
            </w:r>
            <w:proofErr w:type="spellEnd"/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C23E" w14:textId="77777777" w:rsidR="006F01EF" w:rsidRPr="00286D92" w:rsidRDefault="006F01EF" w:rsidP="006F01EF">
            <w:pPr>
              <w:spacing w:before="100" w:beforeAutospacing="1" w:after="100" w:afterAutospacing="1" w:line="24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6F01EF" w:rsidRPr="00286D92" w14:paraId="119F053A" w14:textId="77777777" w:rsidTr="0004592A"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37862" w14:textId="77777777" w:rsidR="006F01EF" w:rsidRPr="00286D92" w:rsidRDefault="006F01EF" w:rsidP="006F01EF">
            <w:pPr>
              <w:spacing w:before="100" w:beforeAutospacing="1" w:after="100" w:afterAutospacing="1" w:line="240" w:lineRule="atLeast"/>
              <w:ind w:left="977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286D92">
              <w:rPr>
                <w:rFonts w:asciiTheme="minorHAnsi" w:hAnsiTheme="minorHAnsi" w:cs="Calibri"/>
                <w:position w:val="1"/>
                <w:sz w:val="20"/>
                <w:szCs w:val="20"/>
                <w:lang w:val="en-US"/>
              </w:rPr>
              <w:t>S</w:t>
            </w:r>
            <w:r w:rsidRPr="00286D92">
              <w:rPr>
                <w:rFonts w:asciiTheme="minorHAnsi" w:hAnsiTheme="minorHAnsi" w:cs="Calibri"/>
                <w:spacing w:val="-2"/>
                <w:position w:val="1"/>
                <w:sz w:val="20"/>
                <w:szCs w:val="20"/>
                <w:lang w:val="en-US"/>
              </w:rPr>
              <w:t>a</w:t>
            </w:r>
            <w:r w:rsidRPr="00286D92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  <w:lang w:val="en-US"/>
              </w:rPr>
              <w:t>h</w:t>
            </w:r>
            <w:r w:rsidRPr="00286D92">
              <w:rPr>
                <w:rFonts w:asciiTheme="minorHAnsi" w:hAnsiTheme="minorHAnsi" w:cs="Calibri"/>
                <w:position w:val="1"/>
                <w:sz w:val="20"/>
                <w:szCs w:val="20"/>
                <w:lang w:val="en-US"/>
              </w:rPr>
              <w:t>a</w:t>
            </w:r>
            <w:r w:rsidRPr="00286D92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6D92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  <w:lang w:val="en-US"/>
              </w:rPr>
              <w:t>Ç</w:t>
            </w:r>
            <w:r w:rsidRPr="00286D92">
              <w:rPr>
                <w:rFonts w:asciiTheme="minorHAnsi" w:hAnsiTheme="minorHAnsi" w:cs="Calibri"/>
                <w:position w:val="1"/>
                <w:sz w:val="20"/>
                <w:szCs w:val="20"/>
                <w:lang w:val="en-US"/>
              </w:rPr>
              <w:t>alışması</w:t>
            </w:r>
            <w:proofErr w:type="spellEnd"/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E1D18" w14:textId="77777777" w:rsidR="006F01EF" w:rsidRPr="00286D92" w:rsidRDefault="006F01EF" w:rsidP="006F01E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F01EF" w:rsidRPr="00286D92" w14:paraId="1721478E" w14:textId="77777777" w:rsidTr="0004592A"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83DF1" w14:textId="77777777" w:rsidR="006F01EF" w:rsidRPr="00286D92" w:rsidRDefault="006F01EF" w:rsidP="006F01EF">
            <w:pPr>
              <w:spacing w:before="100" w:beforeAutospacing="1" w:after="100" w:afterAutospacing="1" w:line="240" w:lineRule="atLeast"/>
              <w:ind w:left="977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286D92">
              <w:rPr>
                <w:rFonts w:asciiTheme="minorHAnsi" w:hAnsiTheme="minorHAnsi" w:cs="Calibri"/>
                <w:spacing w:val="-2"/>
                <w:sz w:val="20"/>
                <w:szCs w:val="20"/>
                <w:lang w:val="en-US"/>
              </w:rPr>
              <w:t>S</w:t>
            </w:r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er</w:t>
            </w:r>
            <w:r w:rsidRPr="00286D92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b</w:t>
            </w:r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e</w:t>
            </w:r>
            <w:r w:rsidRPr="00286D92">
              <w:rPr>
                <w:rFonts w:asciiTheme="minorHAnsi" w:hAnsiTheme="minorHAnsi" w:cs="Calibri"/>
                <w:spacing w:val="-3"/>
                <w:sz w:val="20"/>
                <w:szCs w:val="20"/>
                <w:lang w:val="en-US"/>
              </w:rPr>
              <w:t>s</w:t>
            </w:r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286D92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6D92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alışma</w:t>
            </w:r>
            <w:proofErr w:type="spellEnd"/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CFF0D" w14:textId="77777777" w:rsidR="006F01EF" w:rsidRPr="00286D92" w:rsidRDefault="006F01EF" w:rsidP="006F01EF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286D92">
              <w:rPr>
                <w:rFonts w:asciiTheme="minorHAnsi" w:hAnsiTheme="minorHAnsi" w:cs="Calibri"/>
                <w:sz w:val="20"/>
                <w:szCs w:val="20"/>
                <w:lang w:val="en-US"/>
              </w:rPr>
              <w:t>+</w:t>
            </w:r>
          </w:p>
        </w:tc>
      </w:tr>
    </w:tbl>
    <w:p w14:paraId="72C2BE0B" w14:textId="77777777" w:rsidR="006F01EF" w:rsidRDefault="006F01EF" w:rsidP="006F01EF">
      <w:pPr>
        <w:autoSpaceDE w:val="0"/>
        <w:autoSpaceDN w:val="0"/>
        <w:adjustRightInd w:val="0"/>
        <w:ind w:left="142"/>
        <w:rPr>
          <w:rFonts w:ascii="Calibri" w:eastAsia="Calibri" w:hAnsi="Calibri"/>
          <w:b/>
          <w:bCs/>
        </w:rPr>
      </w:pPr>
    </w:p>
    <w:p w14:paraId="1273533A" w14:textId="77777777" w:rsidR="00FA41C7" w:rsidRDefault="00FA41C7" w:rsidP="00DF36F1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621B83E2" w14:textId="77777777" w:rsidR="00FA41C7" w:rsidRDefault="00FA41C7" w:rsidP="00D37976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560C3891" w14:textId="77777777" w:rsidR="00F15649" w:rsidRDefault="00F15649" w:rsidP="00D37976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758CD624" w14:textId="77777777" w:rsidR="00F15649" w:rsidRDefault="00F15649" w:rsidP="00D37976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17FDB972" w14:textId="77777777" w:rsidR="00F15649" w:rsidRDefault="00F15649" w:rsidP="00D37976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1087397A" w14:textId="77777777" w:rsidR="00F15649" w:rsidRDefault="00F15649" w:rsidP="00D37976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64EF53C7" w14:textId="77777777" w:rsidR="00F15649" w:rsidRDefault="00F15649" w:rsidP="00D37976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31F80F96" w14:textId="77777777" w:rsidR="00F15649" w:rsidRDefault="00F15649" w:rsidP="00D37976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432171DD" w14:textId="77777777" w:rsidR="00F15649" w:rsidRDefault="00F15649" w:rsidP="00D37976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0351A225" w14:textId="77777777" w:rsidR="00F15649" w:rsidRDefault="00F15649" w:rsidP="00D37976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20156071" w14:textId="77777777" w:rsidR="00286D92" w:rsidRDefault="00286D92" w:rsidP="006F01EF">
      <w:pPr>
        <w:autoSpaceDE w:val="0"/>
        <w:autoSpaceDN w:val="0"/>
        <w:adjustRightInd w:val="0"/>
        <w:ind w:left="142"/>
        <w:rPr>
          <w:rFonts w:ascii="Calibri" w:eastAsia="Calibri" w:hAnsi="Calibri"/>
          <w:b/>
          <w:bCs/>
        </w:rPr>
      </w:pPr>
    </w:p>
    <w:tbl>
      <w:tblPr>
        <w:tblStyle w:val="TabloKlavuzu"/>
        <w:tblW w:w="10348" w:type="dxa"/>
        <w:tblInd w:w="-459" w:type="dxa"/>
        <w:tblLook w:val="04A0" w:firstRow="1" w:lastRow="0" w:firstColumn="1" w:lastColumn="0" w:noHBand="0" w:noVBand="1"/>
      </w:tblPr>
      <w:tblGrid>
        <w:gridCol w:w="10348"/>
      </w:tblGrid>
      <w:tr w:rsidR="006F01EF" w:rsidRPr="006F01EF" w14:paraId="7410D0A7" w14:textId="77777777" w:rsidTr="0004592A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78F1ECA8" w14:textId="77777777" w:rsidR="006F01EF" w:rsidRPr="006F01EF" w:rsidRDefault="006F01EF" w:rsidP="006F01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F01EF">
              <w:rPr>
                <w:b/>
                <w:bCs/>
                <w:color w:val="000000"/>
                <w:sz w:val="20"/>
                <w:szCs w:val="20"/>
                <w:lang w:val="en-US"/>
              </w:rPr>
              <w:lastRenderedPageBreak/>
              <w:t>DERS KURULUNUN AMACI</w:t>
            </w:r>
          </w:p>
        </w:tc>
      </w:tr>
      <w:tr w:rsidR="006F01EF" w:rsidRPr="006F01EF" w14:paraId="58DC2CCA" w14:textId="77777777" w:rsidTr="0004592A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19EF6" w14:textId="63BA4F26" w:rsidR="006F01EF" w:rsidRPr="00DF36F1" w:rsidRDefault="00B45C50" w:rsidP="00FA41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“</w:t>
            </w:r>
            <w:r w:rsidR="00DF36F1" w:rsidRPr="00DF36F1">
              <w:rPr>
                <w:sz w:val="20"/>
                <w:szCs w:val="20"/>
              </w:rPr>
              <w:t>Gastrointestinal Sistem</w:t>
            </w:r>
            <w:r>
              <w:rPr>
                <w:sz w:val="20"/>
                <w:szCs w:val="20"/>
              </w:rPr>
              <w:t>”</w:t>
            </w:r>
            <w:r w:rsidR="00DF36F1" w:rsidRPr="00DF36F1">
              <w:rPr>
                <w:sz w:val="20"/>
                <w:szCs w:val="20"/>
              </w:rPr>
              <w:t xml:space="preserve"> ders kurulunun amacı; öğrencilerin gastrointestinal sistem hastalıklarının temel patofizyolojik mekanizmalarını, klinik özelliklerini, tanı yöntemlerini ve tedavi yaklaşımlarını kavramalarını; bu hastalıkların tanısında kullanılan laboratuvar ve radyolojik değerlendirme yöntemlerini, farmakolojik tedavi ilkelerini ve korunma yaklaşımlarını öğrenmelerini; ayrıca temel mesleki becerileri uygun şekilde uygulayabilmelerini sağlamaktır.</w:t>
            </w:r>
          </w:p>
        </w:tc>
      </w:tr>
    </w:tbl>
    <w:p w14:paraId="11AF3107" w14:textId="77777777" w:rsidR="006F01EF" w:rsidRPr="006F01EF" w:rsidRDefault="006F01EF" w:rsidP="006F01EF">
      <w:pPr>
        <w:autoSpaceDE w:val="0"/>
        <w:autoSpaceDN w:val="0"/>
        <w:adjustRightInd w:val="0"/>
        <w:ind w:left="142"/>
        <w:rPr>
          <w:rFonts w:ascii="Calibri" w:eastAsia="Calibri" w:hAnsi="Calibri"/>
          <w:b/>
          <w:bCs/>
          <w:u w:val="single"/>
        </w:rPr>
      </w:pPr>
    </w:p>
    <w:tbl>
      <w:tblPr>
        <w:tblStyle w:val="TabloKlavuzu"/>
        <w:tblW w:w="10348" w:type="dxa"/>
        <w:tblInd w:w="-459" w:type="dxa"/>
        <w:tblLook w:val="04A0" w:firstRow="1" w:lastRow="0" w:firstColumn="1" w:lastColumn="0" w:noHBand="0" w:noVBand="1"/>
      </w:tblPr>
      <w:tblGrid>
        <w:gridCol w:w="10348"/>
      </w:tblGrid>
      <w:tr w:rsidR="006F01EF" w:rsidRPr="006F01EF" w14:paraId="45FB5FD0" w14:textId="77777777" w:rsidTr="0004592A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08F8A5C0" w14:textId="77777777" w:rsidR="006F01EF" w:rsidRPr="006F01EF" w:rsidRDefault="006F01EF" w:rsidP="006F01E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6F01EF">
              <w:rPr>
                <w:b/>
                <w:bCs/>
                <w:color w:val="000000"/>
                <w:sz w:val="20"/>
                <w:szCs w:val="20"/>
                <w:lang w:val="en-US"/>
              </w:rPr>
              <w:t>DERS KURULUNUN ÖĞRENİM HEDEFLERİ</w:t>
            </w:r>
          </w:p>
        </w:tc>
      </w:tr>
      <w:tr w:rsidR="006F01EF" w:rsidRPr="006F01EF" w14:paraId="3456C870" w14:textId="77777777" w:rsidTr="0004592A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12A6C" w14:textId="77777777" w:rsidR="00DF36F1" w:rsidRPr="00DF36F1" w:rsidRDefault="00DF36F1" w:rsidP="00F1564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60" w:line="360" w:lineRule="auto"/>
              <w:contextualSpacing/>
              <w:jc w:val="both"/>
              <w:rPr>
                <w:bCs/>
                <w:color w:val="000000"/>
                <w:sz w:val="20"/>
                <w:szCs w:val="20"/>
              </w:rPr>
            </w:pPr>
            <w:r w:rsidRPr="00DF36F1">
              <w:rPr>
                <w:bCs/>
                <w:color w:val="000000"/>
                <w:sz w:val="20"/>
                <w:szCs w:val="20"/>
              </w:rPr>
              <w:t xml:space="preserve">Gastrointestinal sistem hastalıklarında doğuştan, edinsel, kronik ve acil durumlarda hastaya genel yaklaşımı, anamnez almayı, fizik muayene bulgularını ve tanıya yaklaşım basamaklarını açıklar. </w:t>
            </w:r>
          </w:p>
          <w:p w14:paraId="77C5564F" w14:textId="1F9B39B8" w:rsidR="00DF36F1" w:rsidRPr="00DF36F1" w:rsidRDefault="00DF36F1" w:rsidP="00F1564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60" w:line="360" w:lineRule="auto"/>
              <w:contextualSpacing/>
              <w:jc w:val="both"/>
              <w:rPr>
                <w:bCs/>
                <w:color w:val="000000"/>
                <w:sz w:val="20"/>
                <w:szCs w:val="20"/>
              </w:rPr>
            </w:pPr>
            <w:r w:rsidRPr="00DF36F1">
              <w:rPr>
                <w:bCs/>
                <w:color w:val="000000"/>
                <w:sz w:val="20"/>
                <w:szCs w:val="20"/>
              </w:rPr>
              <w:t xml:space="preserve">Gastrointestinal sistem hastalıklarının patofizyolojisini, patolojik özelliklerini, klinik bulgularını, tanı yöntemlerini ve temel tedavi prensiplerini açıklar. </w:t>
            </w:r>
          </w:p>
          <w:p w14:paraId="688D1640" w14:textId="77777777" w:rsidR="00DF36F1" w:rsidRPr="00DF36F1" w:rsidRDefault="00DF36F1" w:rsidP="00F1564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60" w:line="360" w:lineRule="auto"/>
              <w:contextualSpacing/>
              <w:jc w:val="both"/>
              <w:rPr>
                <w:bCs/>
                <w:color w:val="000000"/>
                <w:sz w:val="20"/>
                <w:szCs w:val="20"/>
              </w:rPr>
            </w:pPr>
            <w:r w:rsidRPr="00DF36F1">
              <w:rPr>
                <w:bCs/>
                <w:color w:val="000000"/>
                <w:sz w:val="20"/>
                <w:szCs w:val="20"/>
              </w:rPr>
              <w:t xml:space="preserve">Gastrointestinal sistem hastalıklarının tedavisinde kullanılan ilaçların etki mekanizmalarını, endikasyonlarını, istenmeyen etkilerini ve temel kullanım ilkelerini açıklar. </w:t>
            </w:r>
          </w:p>
          <w:p w14:paraId="079B7157" w14:textId="77777777" w:rsidR="00DF36F1" w:rsidRPr="00DF36F1" w:rsidRDefault="00DF36F1" w:rsidP="00F1564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60" w:line="360" w:lineRule="auto"/>
              <w:contextualSpacing/>
              <w:jc w:val="both"/>
              <w:rPr>
                <w:bCs/>
                <w:color w:val="000000"/>
                <w:sz w:val="20"/>
                <w:szCs w:val="20"/>
              </w:rPr>
            </w:pPr>
            <w:r w:rsidRPr="00DF36F1">
              <w:rPr>
                <w:bCs/>
                <w:color w:val="000000"/>
                <w:sz w:val="20"/>
                <w:szCs w:val="20"/>
              </w:rPr>
              <w:t xml:space="preserve">Gastrointestinal sistem hastalıklarının tanısında kullanılan biyokimyasal, mikrobiyolojik ve radyolojik değerlendirme yöntemlerini açıklar ve klinik kullanımını yorumlar. </w:t>
            </w:r>
          </w:p>
          <w:p w14:paraId="7157D325" w14:textId="2101FD32" w:rsidR="00DF36F1" w:rsidRPr="00DF36F1" w:rsidRDefault="00DF36F1" w:rsidP="00F1564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60" w:line="360" w:lineRule="auto"/>
              <w:contextualSpacing/>
              <w:jc w:val="both"/>
              <w:rPr>
                <w:bCs/>
                <w:color w:val="000000"/>
                <w:sz w:val="20"/>
                <w:szCs w:val="20"/>
              </w:rPr>
            </w:pPr>
            <w:r w:rsidRPr="00DF36F1">
              <w:rPr>
                <w:bCs/>
                <w:color w:val="000000"/>
                <w:sz w:val="20"/>
                <w:szCs w:val="20"/>
              </w:rPr>
              <w:t xml:space="preserve">Çocukluk çağında görülen gastrointestinal sistem hastalıklarına yaklaşımı, fizik muayene bulgularını, tanı ve tedavi ilkelerini açıklar. </w:t>
            </w:r>
          </w:p>
          <w:p w14:paraId="514C29A7" w14:textId="77777777" w:rsidR="00DF36F1" w:rsidRPr="00DF36F1" w:rsidRDefault="00DF36F1" w:rsidP="00F1564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60" w:line="360" w:lineRule="auto"/>
              <w:contextualSpacing/>
              <w:jc w:val="both"/>
              <w:rPr>
                <w:bCs/>
                <w:color w:val="000000"/>
                <w:sz w:val="20"/>
                <w:szCs w:val="20"/>
              </w:rPr>
            </w:pPr>
            <w:r w:rsidRPr="00DF36F1">
              <w:rPr>
                <w:bCs/>
                <w:color w:val="000000"/>
                <w:sz w:val="20"/>
                <w:szCs w:val="20"/>
              </w:rPr>
              <w:t xml:space="preserve">Gastrointestinal sistem enfeksiyonlarını, viral hepatitleri ve paraziter hastalıkların temel klinik ve mikrobiyolojik özelliklerini, tanı ve tedavi yaklaşımlarını açıklar. </w:t>
            </w:r>
          </w:p>
          <w:p w14:paraId="71E6C534" w14:textId="77777777" w:rsidR="00DF36F1" w:rsidRPr="00DF36F1" w:rsidRDefault="00DF36F1" w:rsidP="00F1564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60" w:line="360" w:lineRule="auto"/>
              <w:contextualSpacing/>
              <w:jc w:val="both"/>
              <w:rPr>
                <w:bCs/>
                <w:color w:val="000000"/>
                <w:sz w:val="20"/>
                <w:szCs w:val="20"/>
              </w:rPr>
            </w:pPr>
            <w:r w:rsidRPr="00DF36F1">
              <w:rPr>
                <w:bCs/>
                <w:color w:val="000000"/>
                <w:sz w:val="20"/>
                <w:szCs w:val="20"/>
              </w:rPr>
              <w:t xml:space="preserve">Gastrointestinal sistem hastalıklarında cerrahi yaklaşım gerektiren klinik durumları ve temel cerrahi tedavi prensiplerini açıklar. </w:t>
            </w:r>
          </w:p>
          <w:p w14:paraId="3D285E6B" w14:textId="77777777" w:rsidR="00DF36F1" w:rsidRPr="00DF36F1" w:rsidRDefault="00DF36F1" w:rsidP="00F1564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60" w:line="360" w:lineRule="auto"/>
              <w:contextualSpacing/>
              <w:jc w:val="both"/>
              <w:rPr>
                <w:bCs/>
                <w:color w:val="000000"/>
                <w:sz w:val="20"/>
                <w:szCs w:val="20"/>
              </w:rPr>
            </w:pPr>
            <w:r w:rsidRPr="00DF36F1">
              <w:rPr>
                <w:bCs/>
                <w:color w:val="000000"/>
                <w:sz w:val="20"/>
                <w:szCs w:val="20"/>
              </w:rPr>
              <w:t xml:space="preserve">Akut zehirlenmelerin tanı ve tedavi ilkelerini açıklar. </w:t>
            </w:r>
          </w:p>
          <w:p w14:paraId="50BAF261" w14:textId="77777777" w:rsidR="00DF36F1" w:rsidRPr="00DF36F1" w:rsidRDefault="00DF36F1" w:rsidP="00F1564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60" w:line="360" w:lineRule="auto"/>
              <w:contextualSpacing/>
              <w:jc w:val="both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DF36F1">
              <w:rPr>
                <w:bCs/>
                <w:color w:val="000000"/>
                <w:sz w:val="20"/>
                <w:szCs w:val="20"/>
              </w:rPr>
              <w:t>Sütür</w:t>
            </w:r>
            <w:proofErr w:type="spellEnd"/>
            <w:r w:rsidRPr="00DF36F1">
              <w:rPr>
                <w:bCs/>
                <w:color w:val="000000"/>
                <w:sz w:val="20"/>
                <w:szCs w:val="20"/>
              </w:rPr>
              <w:t xml:space="preserve"> atma ve alma becerisini uygun teknikle uygular. </w:t>
            </w:r>
          </w:p>
          <w:p w14:paraId="1B15F4A3" w14:textId="45E000B9" w:rsidR="00DF36F1" w:rsidRPr="00DF36F1" w:rsidRDefault="00DF36F1" w:rsidP="00F1564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60" w:line="360" w:lineRule="auto"/>
              <w:contextualSpacing/>
              <w:jc w:val="both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DF36F1">
              <w:rPr>
                <w:bCs/>
                <w:color w:val="000000"/>
                <w:sz w:val="20"/>
                <w:szCs w:val="20"/>
              </w:rPr>
              <w:t>Nazogastrik</w:t>
            </w:r>
            <w:proofErr w:type="spellEnd"/>
            <w:r w:rsidRPr="00DF36F1">
              <w:rPr>
                <w:bCs/>
                <w:color w:val="000000"/>
                <w:sz w:val="20"/>
                <w:szCs w:val="20"/>
              </w:rPr>
              <w:t xml:space="preserve"> sonda uygulama becerisini uygun teknikle uygular. </w:t>
            </w:r>
          </w:p>
        </w:tc>
      </w:tr>
    </w:tbl>
    <w:p w14:paraId="0B914DEB" w14:textId="77777777" w:rsidR="00286D92" w:rsidRDefault="00286D92" w:rsidP="006F01EF">
      <w:pPr>
        <w:ind w:left="3055"/>
        <w:rPr>
          <w:sz w:val="20"/>
          <w:szCs w:val="20"/>
          <w:lang w:val="en-US"/>
        </w:rPr>
      </w:pPr>
    </w:p>
    <w:p w14:paraId="6066F142" w14:textId="29C6C1C5" w:rsidR="00286D92" w:rsidRDefault="00286D92" w:rsidP="00286D92">
      <w:pPr>
        <w:ind w:left="3055"/>
        <w:rPr>
          <w:sz w:val="20"/>
          <w:szCs w:val="20"/>
          <w:lang w:val="en-US"/>
        </w:rPr>
      </w:pPr>
      <w:r>
        <w:rPr>
          <w:noProof/>
          <w:sz w:val="20"/>
          <w:szCs w:val="20"/>
          <w:lang w:val="en-US"/>
        </w:rPr>
        <w:drawing>
          <wp:inline distT="0" distB="0" distL="0" distR="0" wp14:anchorId="2C26BE72" wp14:editId="4DEB5611">
            <wp:extent cx="2261487" cy="2300749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545" cy="23048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42565A" w14:textId="77777777" w:rsidR="00286D92" w:rsidRDefault="00286D92" w:rsidP="006F01EF">
      <w:pPr>
        <w:ind w:left="3055"/>
        <w:rPr>
          <w:sz w:val="20"/>
          <w:szCs w:val="20"/>
          <w:lang w:val="en-US"/>
        </w:rPr>
      </w:pPr>
    </w:p>
    <w:p w14:paraId="60684B22" w14:textId="77777777" w:rsidR="00286D92" w:rsidRDefault="00286D92" w:rsidP="00217FFA">
      <w:pPr>
        <w:rPr>
          <w:sz w:val="20"/>
          <w:szCs w:val="20"/>
          <w:lang w:val="en-US"/>
        </w:rPr>
      </w:pPr>
    </w:p>
    <w:p w14:paraId="1C1738E9" w14:textId="77777777" w:rsidR="00286D92" w:rsidRDefault="00286D92" w:rsidP="006F01EF">
      <w:pPr>
        <w:ind w:left="3055"/>
        <w:rPr>
          <w:sz w:val="20"/>
          <w:szCs w:val="20"/>
          <w:lang w:val="en-US"/>
        </w:rPr>
      </w:pPr>
    </w:p>
    <w:p w14:paraId="490475BD" w14:textId="77777777" w:rsidR="00286D92" w:rsidRDefault="00286D92" w:rsidP="006F01EF">
      <w:pPr>
        <w:ind w:left="3055"/>
        <w:rPr>
          <w:sz w:val="20"/>
          <w:szCs w:val="20"/>
          <w:lang w:val="en-US"/>
        </w:rPr>
      </w:pPr>
    </w:p>
    <w:p w14:paraId="4B259EF6" w14:textId="77777777" w:rsidR="00286D92" w:rsidRDefault="00286D92" w:rsidP="006F01EF">
      <w:pPr>
        <w:ind w:left="3055"/>
        <w:rPr>
          <w:sz w:val="20"/>
          <w:szCs w:val="20"/>
          <w:lang w:val="en-US"/>
        </w:rPr>
      </w:pPr>
    </w:p>
    <w:p w14:paraId="7D503242" w14:textId="77777777" w:rsidR="00286D92" w:rsidRDefault="00286D92" w:rsidP="006F01EF">
      <w:pPr>
        <w:ind w:left="3055"/>
        <w:rPr>
          <w:sz w:val="20"/>
          <w:szCs w:val="20"/>
          <w:lang w:val="en-US"/>
        </w:rPr>
      </w:pPr>
    </w:p>
    <w:p w14:paraId="08A50797" w14:textId="77777777" w:rsidR="00286D92" w:rsidRDefault="00286D92" w:rsidP="006F01EF">
      <w:pPr>
        <w:ind w:left="3055"/>
        <w:rPr>
          <w:sz w:val="20"/>
          <w:szCs w:val="20"/>
          <w:lang w:val="en-US"/>
        </w:rPr>
      </w:pPr>
    </w:p>
    <w:p w14:paraId="3E20D7D7" w14:textId="77777777" w:rsidR="00286D92" w:rsidRDefault="00286D92" w:rsidP="006F01EF">
      <w:pPr>
        <w:ind w:left="3055"/>
        <w:rPr>
          <w:sz w:val="20"/>
          <w:szCs w:val="20"/>
          <w:lang w:val="en-US"/>
        </w:rPr>
      </w:pPr>
    </w:p>
    <w:p w14:paraId="3192D555" w14:textId="77777777" w:rsidR="008C4EC7" w:rsidRDefault="008C4EC7" w:rsidP="006F01EF">
      <w:pPr>
        <w:ind w:left="3055"/>
        <w:rPr>
          <w:sz w:val="20"/>
          <w:szCs w:val="20"/>
          <w:lang w:val="en-US"/>
        </w:rPr>
      </w:pPr>
    </w:p>
    <w:p w14:paraId="7E5EDE38" w14:textId="77777777" w:rsidR="008C4EC7" w:rsidRDefault="008C4EC7" w:rsidP="006F01EF">
      <w:pPr>
        <w:ind w:left="3055"/>
        <w:rPr>
          <w:sz w:val="20"/>
          <w:szCs w:val="20"/>
          <w:lang w:val="en-US"/>
        </w:rPr>
      </w:pPr>
    </w:p>
    <w:p w14:paraId="0D051E7D" w14:textId="77777777" w:rsidR="00286D92" w:rsidRDefault="00286D92" w:rsidP="006F01EF">
      <w:pPr>
        <w:ind w:left="3055"/>
        <w:rPr>
          <w:sz w:val="20"/>
          <w:szCs w:val="20"/>
          <w:lang w:val="en-US"/>
        </w:rPr>
      </w:pPr>
    </w:p>
    <w:p w14:paraId="186F4A8C" w14:textId="77777777" w:rsidR="00286D92" w:rsidRDefault="00286D92" w:rsidP="006F01EF">
      <w:pPr>
        <w:ind w:left="3055"/>
        <w:rPr>
          <w:sz w:val="20"/>
          <w:szCs w:val="20"/>
          <w:lang w:val="en-US"/>
        </w:rPr>
      </w:pPr>
    </w:p>
    <w:p w14:paraId="47A2AB51" w14:textId="77777777" w:rsidR="00286D92" w:rsidRDefault="00286D92" w:rsidP="00DF36F1">
      <w:pPr>
        <w:rPr>
          <w:sz w:val="20"/>
          <w:szCs w:val="20"/>
          <w:lang w:val="en-US"/>
        </w:rPr>
      </w:pPr>
    </w:p>
    <w:p w14:paraId="469310C3" w14:textId="77777777" w:rsidR="00286D92" w:rsidRDefault="00286D92" w:rsidP="006F01EF">
      <w:pPr>
        <w:ind w:left="3055"/>
        <w:rPr>
          <w:sz w:val="20"/>
          <w:szCs w:val="20"/>
          <w:lang w:val="en-US"/>
        </w:rPr>
      </w:pPr>
    </w:p>
    <w:p w14:paraId="41EF0927" w14:textId="77777777" w:rsidR="00286D92" w:rsidRPr="006F01EF" w:rsidRDefault="00286D92" w:rsidP="006F01EF">
      <w:pPr>
        <w:ind w:left="3055"/>
        <w:rPr>
          <w:sz w:val="20"/>
          <w:szCs w:val="20"/>
          <w:lang w:val="en-US"/>
        </w:rPr>
      </w:pPr>
    </w:p>
    <w:tbl>
      <w:tblPr>
        <w:tblStyle w:val="TabloKlavuzu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237"/>
        <w:gridCol w:w="1560"/>
        <w:gridCol w:w="2551"/>
      </w:tblGrid>
      <w:tr w:rsidR="00CE47B3" w:rsidRPr="004E3B2A" w14:paraId="34540533" w14:textId="77777777" w:rsidTr="004E3B2A">
        <w:trPr>
          <w:trHeight w:val="181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3BFB5761" w14:textId="2FC89CDC" w:rsidR="00CE47B3" w:rsidRPr="004E3B2A" w:rsidRDefault="00CE47B3" w:rsidP="00286D92">
            <w:pPr>
              <w:spacing w:before="100" w:beforeAutospacing="1" w:after="100" w:afterAutospacing="1" w:line="240" w:lineRule="atLeast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4E3B2A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DÖNEM III KURUL IV</w:t>
            </w:r>
            <w:r w:rsidRPr="004E3B2A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r w:rsidRPr="004E3B2A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EĞİTİM ETKİNLİKLERİ</w:t>
            </w:r>
          </w:p>
        </w:tc>
      </w:tr>
      <w:tr w:rsidR="00CE47B3" w:rsidRPr="004E3B2A" w14:paraId="19E1387B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1658390A" w14:textId="77777777" w:rsidR="00CE47B3" w:rsidRPr="004E3B2A" w:rsidRDefault="00CE47B3" w:rsidP="004E3B2A">
            <w:pPr>
              <w:spacing w:before="100" w:beforeAutospacing="1" w:after="100" w:afterAutospacing="1" w:line="240" w:lineRule="atLeast"/>
              <w:ind w:left="284" w:firstLine="33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DERS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2EE0043" w14:textId="77777777" w:rsidR="00CE47B3" w:rsidRPr="004E3B2A" w:rsidRDefault="00CE47B3" w:rsidP="00CE47B3">
            <w:pPr>
              <w:spacing w:before="100" w:beforeAutospacing="1" w:after="100" w:afterAutospacing="1" w:line="240" w:lineRule="atLeast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E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Ğ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İT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M YÖ</w:t>
            </w:r>
            <w:r w:rsidRPr="004E3B2A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N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E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F8CDC03" w14:textId="77777777" w:rsidR="00CE47B3" w:rsidRPr="004E3B2A" w:rsidRDefault="00CE47B3" w:rsidP="00CE47B3">
            <w:pPr>
              <w:spacing w:before="100" w:beforeAutospacing="1" w:after="100" w:afterAutospacing="1" w:line="240" w:lineRule="atLeast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ÖL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Ç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E DE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Ğ</w:t>
            </w:r>
            <w:r w:rsidRPr="004E3B2A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E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R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L</w:t>
            </w:r>
            <w:r w:rsidRPr="004E3B2A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E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N</w:t>
            </w:r>
            <w:r w:rsidRPr="004E3B2A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D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R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E</w:t>
            </w:r>
          </w:p>
        </w:tc>
      </w:tr>
      <w:tr w:rsidR="00CE47B3" w:rsidRPr="004E3B2A" w14:paraId="47600C29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06A0292" w14:textId="77777777" w:rsidR="00CE47B3" w:rsidRPr="004E3B2A" w:rsidRDefault="00CE47B3" w:rsidP="00F97746">
            <w:pPr>
              <w:spacing w:before="100" w:beforeAutospacing="1" w:after="100" w:afterAutospacing="1" w:line="240" w:lineRule="atLeast"/>
              <w:ind w:left="61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Ç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O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C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 xml:space="preserve">UK 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S</w:t>
            </w:r>
            <w:r w:rsidRPr="004E3B2A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Ğ</w:t>
            </w:r>
            <w:r w:rsidRPr="004E3B2A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Ğ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I</w:t>
            </w:r>
            <w:r w:rsidRPr="004E3B2A">
              <w:rPr>
                <w:rFonts w:asciiTheme="minorHAnsi" w:hAnsiTheme="minorHAnsi"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V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E</w:t>
            </w:r>
            <w:r w:rsidRPr="004E3B2A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H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4E3B2A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L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L</w:t>
            </w:r>
            <w:r w:rsidRPr="004E3B2A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RI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696F1C" w14:textId="77777777" w:rsidR="00CE47B3" w:rsidRPr="004E3B2A" w:rsidRDefault="00CE47B3" w:rsidP="00CE47B3">
            <w:pPr>
              <w:spacing w:before="100" w:beforeAutospacing="1" w:after="100" w:afterAutospacing="1" w:line="240" w:lineRule="atLeast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0D85C77" w14:textId="77777777" w:rsidR="00CE47B3" w:rsidRPr="004E3B2A" w:rsidRDefault="00CE47B3" w:rsidP="00CE47B3">
            <w:pPr>
              <w:spacing w:before="100" w:beforeAutospacing="1" w:after="100" w:afterAutospacing="1" w:line="240" w:lineRule="atLeast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CE47B3" w:rsidRPr="004E3B2A" w14:paraId="35F43A4A" w14:textId="77777777" w:rsidTr="004E3B2A">
        <w:trPr>
          <w:trHeight w:val="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F4CF2" w14:textId="77777777" w:rsidR="00CE47B3" w:rsidRPr="004E3B2A" w:rsidRDefault="00CE47B3" w:rsidP="00412DFE">
            <w:pPr>
              <w:spacing w:before="100" w:beforeAutospacing="1" w:after="100" w:afterAutospacing="1" w:line="240" w:lineRule="exact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ona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ko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az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77A99" w14:textId="77777777" w:rsidR="00CE47B3" w:rsidRPr="004E3B2A" w:rsidRDefault="00CE47B3" w:rsidP="00CE47B3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73BF8" w14:textId="77777777" w:rsidR="00CE47B3" w:rsidRPr="004E3B2A" w:rsidRDefault="00CE47B3" w:rsidP="00CE47B3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CE47B3" w:rsidRPr="004E3B2A" w14:paraId="42CF94C2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56CEE43" w14:textId="77777777" w:rsidR="00CE47B3" w:rsidRPr="004E3B2A" w:rsidRDefault="00CE47B3" w:rsidP="00F97746">
            <w:pPr>
              <w:spacing w:before="100" w:beforeAutospacing="1" w:after="100" w:afterAutospacing="1" w:line="240" w:lineRule="atLeast"/>
              <w:ind w:left="61" w:right="1417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E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N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F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E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KSİ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YON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 xml:space="preserve"> 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H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4E3B2A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L</w:t>
            </w:r>
            <w:r w:rsidRPr="004E3B2A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AR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F5E590E" w14:textId="77777777" w:rsidR="00CE47B3" w:rsidRPr="004E3B2A" w:rsidRDefault="00CE47B3" w:rsidP="00CE47B3">
            <w:pPr>
              <w:spacing w:before="100" w:beforeAutospacing="1" w:after="100" w:afterAutospacing="1" w:line="240" w:lineRule="atLeast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18B29CE" w14:textId="77777777" w:rsidR="00CE47B3" w:rsidRPr="004E3B2A" w:rsidRDefault="00CE47B3" w:rsidP="00CE47B3">
            <w:pPr>
              <w:spacing w:before="100" w:beforeAutospacing="1" w:after="100" w:afterAutospacing="1" w:line="240" w:lineRule="atLeast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CE47B3" w:rsidRPr="004E3B2A" w14:paraId="2068E04D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AB6E9" w14:textId="77777777" w:rsidR="00CE47B3" w:rsidRPr="004E3B2A" w:rsidRDefault="00CE47B3" w:rsidP="00412DFE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G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tr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ti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-10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in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fe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ks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yö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z</w:t>
            </w:r>
            <w:r w:rsidRPr="004E3B2A">
              <w:rPr>
                <w:rFonts w:asciiTheme="minorHAnsi" w:hAnsiTheme="minorHAnsi" w:cs="Calibri"/>
                <w:spacing w:val="-8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ha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82FD9" w14:textId="77777777" w:rsidR="00CE47B3" w:rsidRPr="004E3B2A" w:rsidRDefault="00CE47B3" w:rsidP="00CE47B3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08706" w14:textId="77777777" w:rsidR="00CE47B3" w:rsidRPr="004E3B2A" w:rsidRDefault="00CE47B3" w:rsidP="00CE47B3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CE47B3" w:rsidRPr="004E3B2A" w14:paraId="559637F4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ABC2" w14:textId="77777777" w:rsidR="00CE47B3" w:rsidRPr="004E3B2A" w:rsidRDefault="00CE47B3" w:rsidP="00412DFE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ku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-3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v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ir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-3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h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pa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titl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r:</w:t>
            </w:r>
            <w:r w:rsidRPr="004E3B2A">
              <w:rPr>
                <w:rFonts w:asciiTheme="minorHAnsi" w:hAnsiTheme="minorHAnsi" w:cs="Calibri"/>
                <w:spacing w:val="-9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ti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yo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ji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v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-2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pa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g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D145D" w14:textId="77777777" w:rsidR="00CE47B3" w:rsidRPr="004E3B2A" w:rsidRDefault="00CE47B3" w:rsidP="00CE47B3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2DD71" w14:textId="77777777" w:rsidR="00CE47B3" w:rsidRPr="004E3B2A" w:rsidRDefault="00CE47B3" w:rsidP="00CE47B3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CE47B3" w:rsidRPr="004E3B2A" w14:paraId="69834493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EED67E0" w14:textId="77777777" w:rsidR="00CE47B3" w:rsidRPr="004E3B2A" w:rsidRDefault="00CE47B3" w:rsidP="00F97746">
            <w:pPr>
              <w:spacing w:before="100" w:beforeAutospacing="1" w:after="100" w:afterAutospacing="1" w:line="240" w:lineRule="atLeast"/>
              <w:ind w:left="291" w:hanging="258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İÇ HASTALIKLARI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B7461A" w14:textId="77777777" w:rsidR="00CE47B3" w:rsidRPr="004E3B2A" w:rsidRDefault="00CE47B3" w:rsidP="00CE47B3">
            <w:pPr>
              <w:spacing w:before="100" w:beforeAutospacing="1" w:after="100" w:afterAutospacing="1" w:line="240" w:lineRule="atLeast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A09154F" w14:textId="77777777" w:rsidR="00CE47B3" w:rsidRPr="004E3B2A" w:rsidRDefault="00CE47B3" w:rsidP="00CE47B3">
            <w:pPr>
              <w:spacing w:before="100" w:beforeAutospacing="1" w:after="100" w:afterAutospacing="1" w:line="240" w:lineRule="atLeast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</w:p>
        </w:tc>
      </w:tr>
      <w:tr w:rsidR="00CE47B3" w:rsidRPr="004E3B2A" w14:paraId="0480931A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A32D" w14:textId="4E9C9049" w:rsidR="00CE47B3" w:rsidRPr="004E3B2A" w:rsidRDefault="00CE47B3" w:rsidP="004E3B2A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B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u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an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tı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-</w:t>
            </w:r>
            <w:r w:rsidR="004E3B2A">
              <w:rPr>
                <w:rFonts w:asciiTheme="minorHAnsi" w:hAnsiTheme="minorHAnsi" w:cs="Calibri"/>
                <w:sz w:val="20"/>
                <w:szCs w:val="20"/>
              </w:rPr>
              <w:t>k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u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sm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D7037" w14:textId="77777777" w:rsidR="00CE47B3" w:rsidRPr="004E3B2A" w:rsidRDefault="00CE47B3" w:rsidP="00CE47B3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6DB88" w14:textId="77777777" w:rsidR="00CE47B3" w:rsidRPr="004E3B2A" w:rsidRDefault="00CE47B3" w:rsidP="00CE47B3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CE47B3" w:rsidRPr="004E3B2A" w14:paraId="6CEF1A30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03BE" w14:textId="77777777" w:rsidR="00CE47B3" w:rsidRPr="004E3B2A" w:rsidRDefault="00CE47B3" w:rsidP="009A38FD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K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rın</w:t>
            </w:r>
            <w:r w:rsidRPr="004E3B2A">
              <w:rPr>
                <w:rFonts w:asciiTheme="minorHAnsi" w:hAnsiTheme="minorHAnsi" w:cs="Calibri"/>
                <w:spacing w:val="-3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ğrıl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8D198" w14:textId="77777777" w:rsidR="00CE47B3" w:rsidRPr="004E3B2A" w:rsidRDefault="00CE47B3" w:rsidP="00CE47B3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958D" w14:textId="77777777" w:rsidR="00CE47B3" w:rsidRPr="004E3B2A" w:rsidRDefault="00CE47B3" w:rsidP="00CE47B3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CE47B3" w:rsidRPr="004E3B2A" w14:paraId="6384775B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86B8" w14:textId="77777777" w:rsidR="00CE47B3" w:rsidRPr="004E3B2A" w:rsidRDefault="00CE47B3" w:rsidP="005B7FA4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Gastrit</w:t>
            </w:r>
            <w:proofErr w:type="spellEnd"/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peptik</w:t>
            </w:r>
            <w:proofErr w:type="spellEnd"/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ülser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452B7" w14:textId="77777777" w:rsidR="00CE47B3" w:rsidRPr="004E3B2A" w:rsidRDefault="00CE47B3" w:rsidP="00CE47B3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6096E" w14:textId="77777777" w:rsidR="00CE47B3" w:rsidRPr="004E3B2A" w:rsidRDefault="00CE47B3" w:rsidP="00CE47B3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5B5BFA" w:rsidRPr="004E3B2A" w14:paraId="65781371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476B" w14:textId="1B768FAA" w:rsidR="005B5BFA" w:rsidRPr="004E3B2A" w:rsidRDefault="005B5BFA" w:rsidP="005B5BFA">
            <w:pPr>
              <w:spacing w:before="100" w:beforeAutospacing="1" w:after="100" w:afterAutospacing="1"/>
              <w:rPr>
                <w:rFonts w:cs="Calibri"/>
                <w:sz w:val="20"/>
                <w:szCs w:val="20"/>
                <w:lang w:val="en-US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G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tr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ti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-10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in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v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kü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</w:t>
            </w:r>
            <w:r w:rsidRPr="004E3B2A">
              <w:rPr>
                <w:rFonts w:asciiTheme="minorHAnsi" w:hAnsiTheme="minorHAnsi" w:cs="Calibri"/>
                <w:spacing w:val="-7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ha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A924" w14:textId="2E72294D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298AD" w14:textId="6CA73FD1" w:rsidR="005B5BFA" w:rsidRPr="004E3B2A" w:rsidRDefault="005B5BFA" w:rsidP="005B5BFA">
            <w:pPr>
              <w:spacing w:before="100" w:beforeAutospacing="1" w:after="100" w:afterAutospacing="1" w:line="240" w:lineRule="exact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5B5BFA" w:rsidRPr="004E3B2A" w14:paraId="60323231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D950" w14:textId="77777777" w:rsidR="005B5BFA" w:rsidRPr="004E3B2A" w:rsidRDefault="005B5BFA" w:rsidP="005B5BFA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Mi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d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-4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ü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ö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rl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B39B1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13D86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5B5BFA" w:rsidRPr="004E3B2A" w14:paraId="668ADC96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0745" w14:textId="77777777" w:rsidR="005B5BFA" w:rsidRPr="004E3B2A" w:rsidRDefault="005B5BFA" w:rsidP="005B5BFA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ab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b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yo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12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nd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r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D0BAE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5DBB7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5B5BFA" w:rsidRPr="004E3B2A" w14:paraId="5B93D7A0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4FEA" w14:textId="77777777" w:rsidR="005B5BFA" w:rsidRPr="004E3B2A" w:rsidRDefault="005B5BFA" w:rsidP="005B5BFA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İ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ti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-8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po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p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BDA05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CF2E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5B5BFA" w:rsidRPr="004E3B2A" w14:paraId="6B55B2FC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ECA4" w14:textId="77777777" w:rsidR="005B5BFA" w:rsidRPr="004E3B2A" w:rsidRDefault="005B5BFA" w:rsidP="005B5BFA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K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4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ü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ö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rl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9B532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Pr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92824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5B5BFA" w:rsidRPr="004E3B2A" w14:paraId="7C94CD81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5003" w14:textId="662A7DF0" w:rsidR="005B5BFA" w:rsidRPr="004E3B2A" w:rsidRDefault="005B5BFA" w:rsidP="005B5BFA">
            <w:pPr>
              <w:spacing w:before="100" w:beforeAutospacing="1" w:after="100" w:afterAutospacing="1"/>
              <w:rPr>
                <w:rFonts w:cs="Calibri"/>
                <w:sz w:val="20"/>
                <w:szCs w:val="20"/>
              </w:rPr>
            </w:pPr>
            <w:proofErr w:type="spellStart"/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H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pa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me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g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lili</w:t>
            </w:r>
            <w:proofErr w:type="spellEnd"/>
            <w:r w:rsidRPr="004E3B2A">
              <w:rPr>
                <w:rFonts w:asciiTheme="minorHAnsi" w:hAnsiTheme="minorHAnsi" w:cs="Calibri"/>
                <w:spacing w:val="-12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ha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ay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yak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ş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ım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C6133" w14:textId="072E57A1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9C0C3" w14:textId="17E45D22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5B5BFA" w:rsidRPr="004E3B2A" w14:paraId="7436B97E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C9BFC" w14:textId="4C4C504C" w:rsidR="005B5BFA" w:rsidRPr="004E3B2A" w:rsidRDefault="005B5BFA" w:rsidP="005B5BFA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H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pa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tik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k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BB033" w14:textId="26B156D1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5E55" w14:textId="7C5C5648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5B5BFA" w:rsidRPr="004E3B2A" w14:paraId="253FADB3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7B80" w14:textId="4480F4EF" w:rsidR="005B5BFA" w:rsidRPr="004E3B2A" w:rsidRDefault="005B5BFA" w:rsidP="005B5BFA">
            <w:pPr>
              <w:spacing w:before="100" w:beforeAutospacing="1" w:after="100" w:afterAutospacing="1"/>
              <w:rPr>
                <w:rFonts w:cs="Calibri"/>
                <w:spacing w:val="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P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h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p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an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yon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3C606" w14:textId="22415B41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BD02" w14:textId="40568BB4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5B5BFA" w:rsidRPr="004E3B2A" w14:paraId="6C15489D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1613" w14:textId="77777777" w:rsidR="005B5BFA" w:rsidRPr="004E3B2A" w:rsidRDefault="005B5BFA" w:rsidP="005B5BFA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Pri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me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4E3B2A">
              <w:rPr>
                <w:rFonts w:asciiTheme="minorHAnsi" w:hAnsiTheme="minorHAnsi" w:cs="Calibri"/>
                <w:sz w:val="20"/>
                <w:szCs w:val="20"/>
              </w:rPr>
              <w:t>bili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y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</w:t>
            </w:r>
            <w:proofErr w:type="spellEnd"/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ir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oz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,</w:t>
            </w:r>
            <w:r w:rsidRPr="004E3B2A">
              <w:rPr>
                <w:rFonts w:asciiTheme="minorHAnsi" w:hAnsiTheme="minorHAnsi" w:cs="Calibri"/>
                <w:spacing w:val="-3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p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sk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oza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7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ko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an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jit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126B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785D1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5B5BFA" w:rsidRPr="004E3B2A" w14:paraId="76AB1FFA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96E4" w14:textId="29797709" w:rsidR="005B5BFA" w:rsidRPr="004E3B2A" w:rsidRDefault="005B5BFA" w:rsidP="005B5BFA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Nona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ko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lik</w:t>
            </w:r>
            <w:proofErr w:type="spellEnd"/>
            <w:r w:rsidRPr="004E3B2A">
              <w:rPr>
                <w:rFonts w:asciiTheme="minorHAnsi" w:hAnsiTheme="minorHAnsi" w:cs="Calibri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4E3B2A">
              <w:rPr>
                <w:rFonts w:asciiTheme="minorHAnsi" w:hAnsiTheme="minorHAnsi" w:cs="Calibri"/>
                <w:sz w:val="20"/>
                <w:szCs w:val="20"/>
              </w:rPr>
              <w:t>st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oh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pa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tit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7E0B" w14:textId="33D85695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551AD" w14:textId="0D7E6275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5B5BFA" w:rsidRPr="004E3B2A" w14:paraId="67ADA2C0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BAA0" w14:textId="5E9DE215" w:rsidR="005B5BFA" w:rsidRPr="004E3B2A" w:rsidRDefault="005B5BFA" w:rsidP="005B5BFA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rılı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33894" w14:textId="69F7302B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E793B" w14:textId="4AFFDB14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5B5BFA" w:rsidRPr="004E3B2A" w14:paraId="371A193A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DDD2" w14:textId="40993890" w:rsidR="005B5BFA" w:rsidRPr="004E3B2A" w:rsidRDefault="005B5BFA" w:rsidP="005B5BFA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Pankreas hastalıkları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33606" w14:textId="511BD330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C6A62" w14:textId="3381C15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5B5BFA" w:rsidRPr="004E3B2A" w14:paraId="7074094B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F46A7EC" w14:textId="77777777" w:rsidR="005B5BFA" w:rsidRPr="004E3B2A" w:rsidRDefault="005B5BFA" w:rsidP="005B5BFA">
            <w:pPr>
              <w:spacing w:before="100" w:beforeAutospacing="1" w:after="100" w:afterAutospacing="1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b/>
                <w:sz w:val="20"/>
                <w:szCs w:val="20"/>
              </w:rPr>
              <w:t>GENEL CERRAHİ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B9C6231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pacing w:val="-1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96FC8B8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pacing w:val="-1"/>
                <w:sz w:val="20"/>
                <w:szCs w:val="20"/>
              </w:rPr>
            </w:pPr>
          </w:p>
        </w:tc>
      </w:tr>
      <w:tr w:rsidR="005B5BFA" w:rsidRPr="004E3B2A" w14:paraId="3FD685A5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62E8" w14:textId="77777777" w:rsidR="005B5BFA" w:rsidRPr="004E3B2A" w:rsidRDefault="005B5BFA" w:rsidP="005B5BFA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Batın muayenesi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D7BF1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88E43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5B5BFA" w:rsidRPr="004E3B2A" w14:paraId="7706D646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D499" w14:textId="77777777" w:rsidR="005B5BFA" w:rsidRPr="004E3B2A" w:rsidRDefault="005B5BFA" w:rsidP="005B5BFA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4E3B2A">
              <w:rPr>
                <w:rFonts w:asciiTheme="minorHAnsi" w:hAnsiTheme="minorHAnsi" w:cs="Calibri"/>
                <w:sz w:val="20"/>
                <w:szCs w:val="20"/>
              </w:rPr>
              <w:t>Özefagus</w:t>
            </w:r>
            <w:proofErr w:type="spellEnd"/>
            <w:r w:rsidRPr="004E3B2A">
              <w:rPr>
                <w:rFonts w:asciiTheme="minorHAnsi" w:hAnsiTheme="minorHAnsi" w:cs="Calibri"/>
                <w:sz w:val="20"/>
                <w:szCs w:val="20"/>
              </w:rPr>
              <w:t>, mide ve duodenum hastalıklarının cerrahi semiyolojisi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77D85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747B6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5B5BFA" w:rsidRPr="004E3B2A" w14:paraId="032DE40E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2E5E" w14:textId="77777777" w:rsidR="005B5BFA" w:rsidRPr="004E3B2A" w:rsidRDefault="005B5BFA" w:rsidP="005B5BFA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GİS kanamaları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822A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755A9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5B5BFA" w:rsidRPr="004E3B2A" w14:paraId="0FC70AAA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8E48" w14:textId="77777777" w:rsidR="005B5BFA" w:rsidRPr="004E3B2A" w:rsidRDefault="005B5BFA" w:rsidP="005B5BFA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Barsak tıkanmalarının semiyolojisi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2179E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0E53C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5B5BFA" w:rsidRPr="004E3B2A" w14:paraId="078C9641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C365" w14:textId="77777777" w:rsidR="005B5BFA" w:rsidRPr="004E3B2A" w:rsidRDefault="005B5BFA" w:rsidP="005B5BFA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Akut apandisit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53442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2A7CF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5B5BFA" w:rsidRPr="004E3B2A" w14:paraId="130440B3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FE60" w14:textId="77777777" w:rsidR="005B5BFA" w:rsidRPr="004E3B2A" w:rsidRDefault="005B5BFA" w:rsidP="005B5BFA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Kolon, rektum hastalıklarının cerrahi semiyolojisi ve perianal bölge hastalıkları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5A2A0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CC87D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5B5BFA" w:rsidRPr="004E3B2A" w14:paraId="7923AEF3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CBFA" w14:textId="77777777" w:rsidR="005B5BFA" w:rsidRPr="004E3B2A" w:rsidRDefault="005B5BFA" w:rsidP="005B5BFA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Karaciğer hastalıklarının cerrahi semiyolojisi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2D72E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5C2EC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5B5BFA" w:rsidRPr="004E3B2A" w14:paraId="5C0A7892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8A99" w14:textId="77777777" w:rsidR="005B5BFA" w:rsidRPr="004E3B2A" w:rsidRDefault="005B5BFA" w:rsidP="005B5BFA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Safra kesesi ve yolları hastalıklarının cerrahi semiyolojisi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7743E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364B0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5B5BFA" w:rsidRPr="004E3B2A" w14:paraId="2E7563B7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6191" w14:textId="77777777" w:rsidR="005B5BFA" w:rsidRPr="004E3B2A" w:rsidRDefault="005B5BFA" w:rsidP="005B5BFA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Pankreas hastalıklarının cerrahi semiyolojisi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DCF1A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F09BC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5B5BFA" w:rsidRPr="004E3B2A" w14:paraId="5F5E3350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4CB6568" w14:textId="77777777" w:rsidR="005B5BFA" w:rsidRPr="004E3B2A" w:rsidRDefault="005B5BFA" w:rsidP="005B5BFA">
            <w:pPr>
              <w:spacing w:before="100" w:beforeAutospacing="1" w:after="100" w:afterAutospacing="1" w:line="260" w:lineRule="exact"/>
              <w:ind w:left="58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R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4E3B2A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D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YOLO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2531B9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1F1412D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5B5BFA" w:rsidRPr="004E3B2A" w14:paraId="1B45E9C9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6758" w14:textId="77777777" w:rsidR="005B5BFA" w:rsidRPr="004E3B2A" w:rsidRDefault="005B5BFA" w:rsidP="005B5BFA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bdo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-9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g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ö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ün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ü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eme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d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-13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h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an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gi</w:t>
            </w:r>
            <w:r w:rsidRPr="004E3B2A">
              <w:rPr>
                <w:rFonts w:asciiTheme="minorHAnsi" w:hAnsiTheme="minorHAnsi" w:cs="Calibri"/>
                <w:spacing w:val="-4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yön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em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</w:t>
            </w:r>
            <w:r w:rsidRPr="004E3B2A">
              <w:rPr>
                <w:rFonts w:asciiTheme="minorHAnsi" w:hAnsiTheme="minorHAnsi" w:cs="Calibri"/>
                <w:spacing w:val="-7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rcih</w:t>
            </w:r>
            <w:r w:rsidRPr="004E3B2A">
              <w:rPr>
                <w:rFonts w:asciiTheme="minorHAnsi" w:hAnsiTheme="minorHAnsi" w:cs="Calibri"/>
                <w:spacing w:val="-32"/>
                <w:w w:val="21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-1"/>
                <w:w w:val="99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w w:val="99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-1"/>
                <w:w w:val="99"/>
                <w:sz w:val="20"/>
                <w:szCs w:val="20"/>
              </w:rPr>
              <w:t>me</w:t>
            </w:r>
            <w:r w:rsidRPr="004E3B2A">
              <w:rPr>
                <w:rFonts w:asciiTheme="minorHAnsi" w:hAnsiTheme="minorHAnsi" w:cs="Calibri"/>
                <w:w w:val="99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1"/>
                <w:w w:val="99"/>
                <w:sz w:val="20"/>
                <w:szCs w:val="20"/>
              </w:rPr>
              <w:t>y</w:t>
            </w:r>
            <w:r w:rsidRPr="004E3B2A">
              <w:rPr>
                <w:rFonts w:asciiTheme="minorHAnsi" w:hAnsiTheme="minorHAnsi" w:cs="Calibri"/>
                <w:w w:val="99"/>
                <w:sz w:val="20"/>
                <w:szCs w:val="20"/>
              </w:rPr>
              <w:t>i</w:t>
            </w:r>
            <w:r w:rsidRPr="004E3B2A">
              <w:rPr>
                <w:rFonts w:asciiTheme="minorHAnsi" w:hAnsiTheme="minorHAnsi" w:cs="Calibri"/>
                <w:spacing w:val="3"/>
                <w:w w:val="99"/>
                <w:sz w:val="20"/>
                <w:szCs w:val="20"/>
              </w:rPr>
              <w:t>z</w:t>
            </w:r>
            <w:r w:rsidRPr="004E3B2A">
              <w:rPr>
                <w:rFonts w:asciiTheme="minorHAnsi" w:hAnsiTheme="minorHAnsi" w:cs="Calibri"/>
                <w:w w:val="99"/>
                <w:sz w:val="20"/>
                <w:szCs w:val="20"/>
              </w:rPr>
              <w:t>?</w:t>
            </w:r>
            <w:r w:rsidRPr="004E3B2A">
              <w:rPr>
                <w:rFonts w:asciiTheme="minorHAnsi" w:hAnsiTheme="minorHAnsi" w:cs="Calibri"/>
                <w:w w:val="215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DF079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F02A8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5B5BFA" w:rsidRPr="004E3B2A" w14:paraId="3C1CE8E9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EA398D0" w14:textId="77777777" w:rsidR="005B5BFA" w:rsidRPr="004E3B2A" w:rsidRDefault="005B5BFA" w:rsidP="005B5BFA">
            <w:pPr>
              <w:spacing w:before="100" w:beforeAutospacing="1" w:after="100" w:afterAutospacing="1" w:line="240" w:lineRule="exact"/>
              <w:ind w:left="61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I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B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B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İ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 xml:space="preserve"> 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B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İ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YO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4E3B2A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Y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567B1C8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61C05F2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5B5BFA" w:rsidRPr="004E3B2A" w14:paraId="7C80570D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FDE0" w14:textId="77777777" w:rsidR="005B5BFA" w:rsidRPr="004E3B2A" w:rsidRDefault="005B5BFA" w:rsidP="005B5BFA">
            <w:pPr>
              <w:spacing w:before="100" w:beforeAutospacing="1" w:after="100" w:afterAutospacing="1" w:line="240" w:lineRule="exact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K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ciğ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</w:t>
            </w:r>
            <w:r w:rsidRPr="004E3B2A">
              <w:rPr>
                <w:rFonts w:asciiTheme="minorHAnsi" w:hAnsiTheme="minorHAnsi" w:cs="Calibri"/>
                <w:spacing w:val="-8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f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onk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yo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7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tl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73D8D" w14:textId="77777777" w:rsidR="005B5BFA" w:rsidRPr="004E3B2A" w:rsidRDefault="005B5BFA" w:rsidP="005B5BFA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1427C" w14:textId="77777777" w:rsidR="005B5BFA" w:rsidRPr="004E3B2A" w:rsidRDefault="005B5BFA" w:rsidP="005B5BFA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position w:val="1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position w:val="1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position w:val="1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position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v</w:t>
            </w:r>
          </w:p>
        </w:tc>
      </w:tr>
      <w:tr w:rsidR="005B5BFA" w:rsidRPr="004E3B2A" w14:paraId="0B7B8F6D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7CEA" w14:textId="77777777" w:rsidR="005B5BFA" w:rsidRPr="004E3B2A" w:rsidRDefault="005B5BFA" w:rsidP="005B5BFA">
            <w:pPr>
              <w:spacing w:before="100" w:beforeAutospacing="1" w:after="100" w:afterAutospacing="1"/>
              <w:ind w:left="102" w:hanging="97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Klinik </w:t>
            </w:r>
            <w:proofErr w:type="spellStart"/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tanıda</w:t>
            </w:r>
            <w:proofErr w:type="spellEnd"/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enzimler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70FC7" w14:textId="77777777" w:rsidR="005B5BFA" w:rsidRPr="004E3B2A" w:rsidRDefault="005B5BFA" w:rsidP="005B5BFA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50B34" w14:textId="77777777" w:rsidR="005B5BFA" w:rsidRPr="004E3B2A" w:rsidRDefault="005B5BFA" w:rsidP="005B5BFA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position w:val="1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position w:val="1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position w:val="1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position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v</w:t>
            </w:r>
          </w:p>
        </w:tc>
      </w:tr>
      <w:tr w:rsidR="005B5BFA" w:rsidRPr="004E3B2A" w14:paraId="6AE9097A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E3A11A8" w14:textId="77777777" w:rsidR="005B5BFA" w:rsidRPr="004E3B2A" w:rsidRDefault="005B5BFA" w:rsidP="005B5BFA">
            <w:pPr>
              <w:spacing w:before="100" w:beforeAutospacing="1" w:after="100" w:afterAutospacing="1" w:line="240" w:lineRule="exact"/>
              <w:ind w:left="59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I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B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B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İ</w:t>
            </w:r>
            <w:r w:rsidRPr="004E3B2A">
              <w:rPr>
                <w:rFonts w:asciiTheme="minorHAnsi" w:hAnsiTheme="minorHAnsi"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4E3B2A">
              <w:rPr>
                <w:rFonts w:asciiTheme="minorHAnsi" w:hAnsiTheme="minorHAnsi" w:cs="Calibri"/>
                <w:b/>
                <w:spacing w:val="-3"/>
                <w:sz w:val="20"/>
                <w:szCs w:val="20"/>
                <w:lang w:val="en-US"/>
              </w:rPr>
              <w:t>F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AR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OLO</w:t>
            </w:r>
            <w:r w:rsidRPr="004E3B2A">
              <w:rPr>
                <w:rFonts w:asciiTheme="minorHAnsi" w:hAnsiTheme="minorHAnsi" w:cs="Calibri"/>
                <w:b/>
                <w:spacing w:val="-3"/>
                <w:sz w:val="20"/>
                <w:szCs w:val="20"/>
                <w:lang w:val="en-US"/>
              </w:rPr>
              <w:t>J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D99F4D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7C13A5F" w14:textId="77777777" w:rsidR="005B5BFA" w:rsidRPr="004E3B2A" w:rsidRDefault="005B5BFA" w:rsidP="005B5BF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5B5BFA" w:rsidRPr="004E3B2A" w14:paraId="5A095B47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8BA7" w14:textId="77777777" w:rsidR="005B5BFA" w:rsidRPr="004E3B2A" w:rsidRDefault="005B5BFA" w:rsidP="005B5BFA">
            <w:pPr>
              <w:spacing w:before="100" w:beforeAutospacing="1" w:after="100" w:afterAutospacing="1" w:line="240" w:lineRule="exact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P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p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tik</w:t>
            </w:r>
            <w:r w:rsidRPr="004E3B2A">
              <w:rPr>
                <w:rFonts w:asciiTheme="minorHAnsi" w:hAnsiTheme="minorHAnsi" w:cs="Calibri"/>
                <w:spacing w:val="-4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ü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</w:t>
            </w:r>
            <w:r w:rsidRPr="004E3B2A">
              <w:rPr>
                <w:rFonts w:asciiTheme="minorHAnsi" w:hAnsiTheme="minorHAnsi" w:cs="Calibri"/>
                <w:spacing w:val="-4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da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v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i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nd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-9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ku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an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ıl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7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4018F" w14:textId="77777777" w:rsidR="005B5BFA" w:rsidRPr="004E3B2A" w:rsidRDefault="005B5BFA" w:rsidP="005B5BFA">
            <w:pPr>
              <w:spacing w:before="100" w:beforeAutospacing="1" w:after="100" w:afterAutospacing="1" w:line="22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ADEF" w14:textId="77777777" w:rsidR="005B5BFA" w:rsidRPr="004E3B2A" w:rsidRDefault="005B5BFA" w:rsidP="005B5BFA">
            <w:pPr>
              <w:spacing w:before="100" w:beforeAutospacing="1" w:after="100" w:afterAutospacing="1" w:line="22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position w:val="1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position w:val="1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position w:val="1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position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v</w:t>
            </w:r>
          </w:p>
        </w:tc>
      </w:tr>
      <w:tr w:rsidR="00EA5231" w:rsidRPr="004E3B2A" w14:paraId="27FA4117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BDEA" w14:textId="50660307" w:rsidR="00EA5231" w:rsidRPr="004E3B2A" w:rsidRDefault="00EA5231" w:rsidP="00EA5231">
            <w:pPr>
              <w:spacing w:before="100" w:beforeAutospacing="1" w:after="100" w:afterAutospacing="1" w:line="240" w:lineRule="exact"/>
              <w:rPr>
                <w:rFonts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Si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nd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iri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-8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ya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d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ı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cı</w:t>
            </w:r>
            <w:r w:rsidRPr="004E3B2A">
              <w:rPr>
                <w:rFonts w:asciiTheme="minorHAnsi" w:hAnsiTheme="minorHAnsi" w:cs="Calibri"/>
                <w:spacing w:val="-7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il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AA468" w14:textId="748F0EC3" w:rsidR="00EA5231" w:rsidRPr="004E3B2A" w:rsidRDefault="00EA5231" w:rsidP="00EA5231">
            <w:pPr>
              <w:spacing w:before="100" w:beforeAutospacing="1" w:after="100" w:afterAutospacing="1" w:line="220" w:lineRule="exact"/>
              <w:jc w:val="center"/>
              <w:rPr>
                <w:rFonts w:cs="Calibri"/>
                <w:spacing w:val="-1"/>
                <w:position w:val="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200ED" w14:textId="2F364C45" w:rsidR="00EA5231" w:rsidRPr="004E3B2A" w:rsidRDefault="00EA5231" w:rsidP="00EA5231">
            <w:pPr>
              <w:spacing w:before="100" w:beforeAutospacing="1" w:after="100" w:afterAutospacing="1" w:line="220" w:lineRule="exact"/>
              <w:jc w:val="center"/>
              <w:rPr>
                <w:rFonts w:cs="Calibri"/>
                <w:spacing w:val="-1"/>
                <w:position w:val="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position w:val="1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position w:val="1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position w:val="1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position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v</w:t>
            </w:r>
          </w:p>
        </w:tc>
      </w:tr>
      <w:tr w:rsidR="00EA5231" w:rsidRPr="004E3B2A" w14:paraId="6D1BB2AF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8823" w14:textId="77777777" w:rsidR="00EA5231" w:rsidRPr="004E3B2A" w:rsidRDefault="00EA5231" w:rsidP="00EA5231">
            <w:pPr>
              <w:spacing w:before="100" w:beforeAutospacing="1" w:after="100" w:afterAutospacing="1" w:line="240" w:lineRule="exact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ti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eme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ti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,</w:t>
            </w:r>
            <w:r w:rsidRPr="004E3B2A">
              <w:rPr>
                <w:rFonts w:asciiTheme="minorHAnsi" w:hAnsiTheme="minorHAnsi" w:cs="Calibri"/>
                <w:spacing w:val="-8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ak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i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f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,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an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ti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d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ya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ik</w:t>
            </w:r>
            <w:proofErr w:type="spellEnd"/>
            <w:r w:rsidRPr="004E3B2A">
              <w:rPr>
                <w:rFonts w:asciiTheme="minorHAnsi" w:hAnsiTheme="minorHAnsi" w:cs="Calibri"/>
                <w:spacing w:val="-9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AC0A2" w14:textId="77777777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CBEAC" w14:textId="77777777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EA5231" w:rsidRPr="004E3B2A" w14:paraId="7AB9539B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DA7C" w14:textId="54B2B762" w:rsidR="00EA5231" w:rsidRPr="004E3B2A" w:rsidRDefault="00EA5231" w:rsidP="00EA5231">
            <w:pPr>
              <w:spacing w:before="100" w:beforeAutospacing="1" w:after="100" w:afterAutospacing="1" w:line="240" w:lineRule="exact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4E3B2A">
              <w:rPr>
                <w:rFonts w:asciiTheme="minorHAnsi" w:hAnsiTheme="minorHAnsi"/>
                <w:color w:val="000000"/>
                <w:sz w:val="20"/>
                <w:szCs w:val="20"/>
                <w:lang w:val="en-US"/>
              </w:rPr>
              <w:t>Antiparaziter</w:t>
            </w:r>
            <w:proofErr w:type="spellEnd"/>
            <w:r w:rsidRPr="004E3B2A">
              <w:rPr>
                <w:rFonts w:asciiTheme="minorHAnsi" w:hAnsiTheme="minorHAnsi"/>
                <w:color w:val="000000"/>
                <w:sz w:val="20"/>
                <w:szCs w:val="20"/>
                <w:lang w:val="en-US"/>
              </w:rPr>
              <w:t xml:space="preserve"> ve antiprotozoal </w:t>
            </w:r>
            <w:proofErr w:type="spellStart"/>
            <w:r w:rsidRPr="004E3B2A">
              <w:rPr>
                <w:rFonts w:asciiTheme="minorHAnsi" w:hAnsiTheme="minorHAnsi"/>
                <w:color w:val="000000"/>
                <w:sz w:val="20"/>
                <w:szCs w:val="20"/>
                <w:lang w:val="en-US"/>
              </w:rPr>
              <w:t>ilaçlar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3E48D" w14:textId="67321CB7" w:rsidR="00EA5231" w:rsidRPr="004E3B2A" w:rsidRDefault="00EA5231" w:rsidP="00EA5231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3B73C" w14:textId="08848AD3" w:rsidR="00EA5231" w:rsidRPr="004E3B2A" w:rsidRDefault="00EA5231" w:rsidP="00EA5231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position w:val="1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position w:val="1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position w:val="1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position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v</w:t>
            </w:r>
          </w:p>
        </w:tc>
      </w:tr>
      <w:tr w:rsidR="00EA5231" w:rsidRPr="004E3B2A" w14:paraId="0F896D99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A9C4" w14:textId="2DEC6A3F" w:rsidR="00EA5231" w:rsidRPr="004E3B2A" w:rsidRDefault="00EA5231" w:rsidP="00EA5231">
            <w:pPr>
              <w:spacing w:before="100" w:beforeAutospacing="1" w:after="100" w:afterAutospacing="1" w:line="240" w:lineRule="exact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ku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-3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z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h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irl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-9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d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v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6B9F" w14:textId="61B4B665" w:rsidR="00EA5231" w:rsidRPr="004E3B2A" w:rsidRDefault="00EA5231" w:rsidP="00EA5231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754B5" w14:textId="6CC633C7" w:rsidR="00EA5231" w:rsidRPr="004E3B2A" w:rsidRDefault="00EA5231" w:rsidP="00EA5231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EA5231" w:rsidRPr="004E3B2A" w14:paraId="066716CA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0FDD732" w14:textId="77777777" w:rsidR="00EA5231" w:rsidRPr="004E3B2A" w:rsidRDefault="00EA5231" w:rsidP="00EA5231">
            <w:pPr>
              <w:spacing w:before="100" w:beforeAutospacing="1" w:after="100" w:afterAutospacing="1" w:line="260" w:lineRule="exact"/>
              <w:ind w:left="13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4E3B2A">
              <w:rPr>
                <w:rFonts w:asciiTheme="minorHAnsi" w:hAnsiTheme="minorHAnsi" w:cs="Calibri"/>
                <w:b/>
                <w:spacing w:val="1"/>
                <w:position w:val="1"/>
                <w:sz w:val="20"/>
                <w:szCs w:val="20"/>
                <w:lang w:val="en-US"/>
              </w:rPr>
              <w:t>T</w:t>
            </w:r>
            <w:r w:rsidRPr="004E3B2A">
              <w:rPr>
                <w:rFonts w:asciiTheme="minorHAnsi" w:hAnsiTheme="minorHAnsi" w:cs="Calibri"/>
                <w:b/>
                <w:spacing w:val="-1"/>
                <w:position w:val="1"/>
                <w:sz w:val="20"/>
                <w:szCs w:val="20"/>
                <w:lang w:val="en-US"/>
              </w:rPr>
              <w:t>I</w:t>
            </w:r>
            <w:r w:rsidRPr="004E3B2A">
              <w:rPr>
                <w:rFonts w:asciiTheme="minorHAnsi" w:hAnsiTheme="minorHAnsi" w:cs="Calibri"/>
                <w:b/>
                <w:spacing w:val="1"/>
                <w:position w:val="1"/>
                <w:sz w:val="20"/>
                <w:szCs w:val="20"/>
                <w:lang w:val="en-US"/>
              </w:rPr>
              <w:t>B</w:t>
            </w:r>
            <w:r w:rsidRPr="004E3B2A">
              <w:rPr>
                <w:rFonts w:asciiTheme="minorHAnsi" w:hAnsiTheme="minorHAnsi" w:cs="Calibri"/>
                <w:b/>
                <w:spacing w:val="-1"/>
                <w:position w:val="1"/>
                <w:sz w:val="20"/>
                <w:szCs w:val="20"/>
                <w:lang w:val="en-US"/>
              </w:rPr>
              <w:t>B</w:t>
            </w:r>
            <w:r w:rsidRPr="004E3B2A">
              <w:rPr>
                <w:rFonts w:asciiTheme="minorHAnsi" w:hAnsiTheme="minorHAnsi" w:cs="Calibri"/>
                <w:b/>
                <w:position w:val="1"/>
                <w:sz w:val="20"/>
                <w:szCs w:val="20"/>
                <w:lang w:val="en-US"/>
              </w:rPr>
              <w:t>İ</w:t>
            </w:r>
            <w:r w:rsidRPr="004E3B2A">
              <w:rPr>
                <w:rFonts w:asciiTheme="minorHAnsi" w:hAnsiTheme="minorHAnsi" w:cs="Calibri"/>
                <w:b/>
                <w:spacing w:val="2"/>
                <w:position w:val="1"/>
                <w:sz w:val="20"/>
                <w:szCs w:val="20"/>
                <w:lang w:val="en-US"/>
              </w:rPr>
              <w:t xml:space="preserve"> </w:t>
            </w:r>
            <w:r w:rsidRPr="004E3B2A">
              <w:rPr>
                <w:rFonts w:asciiTheme="minorHAnsi" w:hAnsiTheme="minorHAnsi" w:cs="Calibri"/>
                <w:b/>
                <w:spacing w:val="-3"/>
                <w:position w:val="1"/>
                <w:sz w:val="20"/>
                <w:szCs w:val="20"/>
                <w:lang w:val="en-US"/>
              </w:rPr>
              <w:t>M</w:t>
            </w:r>
            <w:r w:rsidRPr="004E3B2A">
              <w:rPr>
                <w:rFonts w:asciiTheme="minorHAnsi" w:hAnsiTheme="minorHAnsi" w:cs="Calibri"/>
                <w:b/>
                <w:spacing w:val="1"/>
                <w:position w:val="1"/>
                <w:sz w:val="20"/>
                <w:szCs w:val="20"/>
                <w:lang w:val="en-US"/>
              </w:rPr>
              <w:t>İ</w:t>
            </w:r>
            <w:r w:rsidRPr="004E3B2A">
              <w:rPr>
                <w:rFonts w:asciiTheme="minorHAnsi" w:hAnsiTheme="minorHAnsi" w:cs="Calibri"/>
                <w:b/>
                <w:spacing w:val="-1"/>
                <w:position w:val="1"/>
                <w:sz w:val="20"/>
                <w:szCs w:val="20"/>
                <w:lang w:val="en-US"/>
              </w:rPr>
              <w:t>K</w:t>
            </w:r>
            <w:r w:rsidRPr="004E3B2A">
              <w:rPr>
                <w:rFonts w:asciiTheme="minorHAnsi" w:hAnsiTheme="minorHAnsi" w:cs="Calibri"/>
                <w:b/>
                <w:position w:val="1"/>
                <w:sz w:val="20"/>
                <w:szCs w:val="20"/>
                <w:lang w:val="en-US"/>
              </w:rPr>
              <w:t>R</w:t>
            </w:r>
            <w:r w:rsidRPr="004E3B2A">
              <w:rPr>
                <w:rFonts w:asciiTheme="minorHAnsi" w:hAnsiTheme="minorHAnsi" w:cs="Calibri"/>
                <w:b/>
                <w:spacing w:val="-3"/>
                <w:position w:val="1"/>
                <w:sz w:val="20"/>
                <w:szCs w:val="20"/>
                <w:lang w:val="en-US"/>
              </w:rPr>
              <w:t>O</w:t>
            </w:r>
            <w:r w:rsidRPr="004E3B2A">
              <w:rPr>
                <w:rFonts w:asciiTheme="minorHAnsi" w:hAnsiTheme="minorHAnsi" w:cs="Calibri"/>
                <w:b/>
                <w:spacing w:val="1"/>
                <w:position w:val="1"/>
                <w:sz w:val="20"/>
                <w:szCs w:val="20"/>
                <w:lang w:val="en-US"/>
              </w:rPr>
              <w:t>Bİ</w:t>
            </w:r>
            <w:r w:rsidRPr="004E3B2A">
              <w:rPr>
                <w:rFonts w:asciiTheme="minorHAnsi" w:hAnsiTheme="minorHAnsi" w:cs="Calibri"/>
                <w:b/>
                <w:position w:val="1"/>
                <w:sz w:val="20"/>
                <w:szCs w:val="20"/>
                <w:lang w:val="en-US"/>
              </w:rPr>
              <w:t>Y</w:t>
            </w:r>
            <w:r w:rsidRPr="004E3B2A">
              <w:rPr>
                <w:rFonts w:asciiTheme="minorHAnsi" w:hAnsiTheme="minorHAnsi" w:cs="Calibri"/>
                <w:b/>
                <w:spacing w:val="-3"/>
                <w:position w:val="1"/>
                <w:sz w:val="20"/>
                <w:szCs w:val="20"/>
                <w:lang w:val="en-US"/>
              </w:rPr>
              <w:t>O</w:t>
            </w:r>
            <w:r w:rsidRPr="004E3B2A">
              <w:rPr>
                <w:rFonts w:asciiTheme="minorHAnsi" w:hAnsiTheme="minorHAnsi" w:cs="Calibri"/>
                <w:b/>
                <w:position w:val="1"/>
                <w:sz w:val="20"/>
                <w:szCs w:val="20"/>
                <w:lang w:val="en-US"/>
              </w:rPr>
              <w:t>LO</w:t>
            </w:r>
            <w:r w:rsidRPr="004E3B2A">
              <w:rPr>
                <w:rFonts w:asciiTheme="minorHAnsi" w:hAnsiTheme="minorHAnsi" w:cs="Calibri"/>
                <w:b/>
                <w:spacing w:val="-1"/>
                <w:position w:val="1"/>
                <w:sz w:val="20"/>
                <w:szCs w:val="20"/>
                <w:lang w:val="en-US"/>
              </w:rPr>
              <w:t>J</w:t>
            </w:r>
            <w:r w:rsidRPr="004E3B2A">
              <w:rPr>
                <w:rFonts w:asciiTheme="minorHAnsi" w:hAnsiTheme="minorHAnsi" w:cs="Calibri"/>
                <w:b/>
                <w:position w:val="1"/>
                <w:sz w:val="20"/>
                <w:szCs w:val="20"/>
                <w:lang w:val="en-US"/>
              </w:rPr>
              <w:t>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56AF67" w14:textId="77777777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A93E28D" w14:textId="77777777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EA5231" w:rsidRPr="004E3B2A" w14:paraId="605237AA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1F583" w14:textId="40ECFD18" w:rsidR="00EA5231" w:rsidRPr="004E3B2A" w:rsidRDefault="00EA5231" w:rsidP="00EA5231">
            <w:pPr>
              <w:spacing w:before="100" w:beforeAutospacing="1" w:after="100" w:afterAutospacing="1" w:line="260" w:lineRule="atLeast"/>
              <w:ind w:right="676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4E3B2A">
              <w:rPr>
                <w:rFonts w:asciiTheme="minorHAnsi" w:hAnsiTheme="minorHAnsi" w:cs="Calibri"/>
                <w:color w:val="000000"/>
                <w:sz w:val="20"/>
                <w:szCs w:val="20"/>
              </w:rPr>
              <w:t>Helmintlerin</w:t>
            </w:r>
            <w:proofErr w:type="spellEnd"/>
            <w:r w:rsidRPr="004E3B2A">
              <w:rPr>
                <w:rFonts w:asciiTheme="minorHAnsi" w:hAnsiTheme="minorHAnsi" w:cs="Calibri"/>
                <w:color w:val="000000"/>
                <w:sz w:val="20"/>
                <w:szCs w:val="20"/>
              </w:rPr>
              <w:t xml:space="preserve"> sınıflandırılması ve genel özellikleri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05993" w14:textId="77777777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94A40" w14:textId="77777777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EA5231" w:rsidRPr="004E3B2A" w14:paraId="4D061D8A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E5A5C" w14:textId="5EB64E5E" w:rsidR="00EA5231" w:rsidRPr="004E3B2A" w:rsidRDefault="00EA5231" w:rsidP="00EA5231">
            <w:pPr>
              <w:spacing w:before="100" w:beforeAutospacing="1" w:after="100" w:afterAutospacing="1" w:line="240" w:lineRule="exact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color w:val="000000"/>
                <w:sz w:val="20"/>
                <w:szCs w:val="20"/>
              </w:rPr>
              <w:t xml:space="preserve">Bağırsak </w:t>
            </w:r>
            <w:proofErr w:type="spellStart"/>
            <w:r w:rsidRPr="004E3B2A">
              <w:rPr>
                <w:rFonts w:asciiTheme="minorHAnsi" w:hAnsiTheme="minorHAnsi" w:cs="Calibri"/>
                <w:color w:val="000000"/>
                <w:sz w:val="20"/>
                <w:szCs w:val="20"/>
              </w:rPr>
              <w:t>sestodları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D28D6" w14:textId="77777777" w:rsidR="00EA5231" w:rsidRPr="004E3B2A" w:rsidRDefault="00EA5231" w:rsidP="00EA5231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47C6B" w14:textId="77777777" w:rsidR="00EA5231" w:rsidRPr="004E3B2A" w:rsidRDefault="00EA5231" w:rsidP="00EA5231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position w:val="1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position w:val="1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position w:val="1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position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v</w:t>
            </w:r>
          </w:p>
        </w:tc>
      </w:tr>
      <w:tr w:rsidR="00EA5231" w:rsidRPr="004E3B2A" w14:paraId="1B11C7CE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81CF5" w14:textId="12E96563" w:rsidR="00EA5231" w:rsidRPr="004E3B2A" w:rsidRDefault="00EA5231" w:rsidP="00EA5231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color w:val="000000"/>
                <w:sz w:val="20"/>
                <w:szCs w:val="20"/>
              </w:rPr>
              <w:t xml:space="preserve">Doku </w:t>
            </w:r>
            <w:proofErr w:type="spellStart"/>
            <w:r w:rsidRPr="004E3B2A">
              <w:rPr>
                <w:rFonts w:asciiTheme="minorHAnsi" w:hAnsiTheme="minorHAnsi" w:cs="Calibri"/>
                <w:color w:val="000000"/>
                <w:sz w:val="20"/>
                <w:szCs w:val="20"/>
              </w:rPr>
              <w:t>sestodları</w:t>
            </w:r>
            <w:proofErr w:type="spellEnd"/>
            <w:r w:rsidRPr="004E3B2A">
              <w:rPr>
                <w:rFonts w:asciiTheme="minorHAnsi" w:hAnsiTheme="minorHAnsi" w:cs="Calibr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4E3B2A">
              <w:rPr>
                <w:rFonts w:asciiTheme="minorHAnsi" w:hAnsiTheme="minorHAnsi" w:cs="Calibri"/>
                <w:color w:val="000000"/>
                <w:sz w:val="20"/>
                <w:szCs w:val="20"/>
              </w:rPr>
              <w:t>Echinococcuslar</w:t>
            </w:r>
            <w:proofErr w:type="spellEnd"/>
            <w:r w:rsidRPr="004E3B2A">
              <w:rPr>
                <w:rFonts w:asciiTheme="minorHAnsi" w:hAnsiTheme="minorHAns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AE408" w14:textId="77777777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AF8A5" w14:textId="77777777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EA5231" w:rsidRPr="004E3B2A" w14:paraId="6DE758AF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CD11" w14:textId="70E4CFDE" w:rsidR="00EA5231" w:rsidRPr="004E3B2A" w:rsidRDefault="00EA5231" w:rsidP="00EA5231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 xml:space="preserve">İntestinal nematodlar (A. </w:t>
            </w:r>
            <w:proofErr w:type="spellStart"/>
            <w:r w:rsidRPr="004E3B2A">
              <w:rPr>
                <w:rFonts w:asciiTheme="minorHAnsi" w:hAnsiTheme="minorHAnsi" w:cs="Calibri"/>
                <w:sz w:val="20"/>
                <w:szCs w:val="20"/>
              </w:rPr>
              <w:t>lumbricoides</w:t>
            </w:r>
            <w:proofErr w:type="spellEnd"/>
            <w:r w:rsidRPr="004E3B2A">
              <w:rPr>
                <w:rFonts w:asciiTheme="minorHAnsi" w:hAnsiTheme="minorHAnsi" w:cs="Calibri"/>
                <w:sz w:val="20"/>
                <w:szCs w:val="20"/>
              </w:rPr>
              <w:t xml:space="preserve">, T. </w:t>
            </w:r>
            <w:proofErr w:type="spellStart"/>
            <w:r w:rsidRPr="004E3B2A">
              <w:rPr>
                <w:rFonts w:asciiTheme="minorHAnsi" w:hAnsiTheme="minorHAnsi" w:cs="Calibri"/>
                <w:sz w:val="20"/>
                <w:szCs w:val="20"/>
              </w:rPr>
              <w:t>Trichiura</w:t>
            </w:r>
            <w:proofErr w:type="spellEnd"/>
            <w:r w:rsidRPr="004E3B2A">
              <w:rPr>
                <w:rFonts w:asciiTheme="minorHAnsi" w:hAnsiTheme="minorHAnsi" w:cs="Calibri"/>
                <w:sz w:val="20"/>
                <w:szCs w:val="20"/>
              </w:rPr>
              <w:t xml:space="preserve">, E. </w:t>
            </w:r>
            <w:proofErr w:type="spellStart"/>
            <w:r w:rsidRPr="004E3B2A">
              <w:rPr>
                <w:rFonts w:asciiTheme="minorHAnsi" w:hAnsiTheme="minorHAnsi" w:cs="Calibri"/>
                <w:sz w:val="20"/>
                <w:szCs w:val="20"/>
              </w:rPr>
              <w:t>vermicularis</w:t>
            </w:r>
            <w:proofErr w:type="spellEnd"/>
            <w:r w:rsidRPr="004E3B2A">
              <w:rPr>
                <w:rFonts w:asciiTheme="minorHAnsi" w:hAnsiTheme="minorHAnsi" w:cs="Calibri"/>
                <w:sz w:val="20"/>
                <w:szCs w:val="20"/>
              </w:rPr>
              <w:t>, kancalı kurtlar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AACA" w14:textId="7D208E1A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pacing w:val="-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CE844" w14:textId="64F87799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pacing w:val="-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EA5231" w:rsidRPr="004E3B2A" w14:paraId="53E83B80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9B70" w14:textId="15077C93" w:rsidR="00EA5231" w:rsidRPr="004E3B2A" w:rsidRDefault="00EA5231" w:rsidP="00EA5231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4E3B2A">
              <w:rPr>
                <w:rFonts w:asciiTheme="minorHAnsi" w:hAnsiTheme="minorHAnsi" w:cs="Calibri"/>
                <w:sz w:val="20"/>
                <w:szCs w:val="20"/>
              </w:rPr>
              <w:t>Filarialar</w:t>
            </w:r>
            <w:proofErr w:type="spellEnd"/>
            <w:r w:rsidRPr="004E3B2A">
              <w:rPr>
                <w:rFonts w:asciiTheme="minorHAnsi" w:hAnsiTheme="minorHAnsi" w:cs="Calibri"/>
                <w:sz w:val="20"/>
                <w:szCs w:val="20"/>
              </w:rPr>
              <w:t xml:space="preserve"> ve diğer doku nematodları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CE205" w14:textId="2B112809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pacing w:val="-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7947C" w14:textId="4C39B9FC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pacing w:val="-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EA5231" w:rsidRPr="004E3B2A" w14:paraId="5E64957E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8EDD" w14:textId="72D84B96" w:rsidR="00EA5231" w:rsidRPr="004E3B2A" w:rsidRDefault="00EA5231" w:rsidP="00EA5231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G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tr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t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rite</w:t>
            </w:r>
            <w:proofErr w:type="spellEnd"/>
            <w:r w:rsidRPr="004E3B2A">
              <w:rPr>
                <w:rFonts w:asciiTheme="minorHAnsi" w:hAnsiTheme="minorHAnsi" w:cs="Calibri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d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4E3B2A">
              <w:rPr>
                <w:rFonts w:asciiTheme="minorHAnsi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4E3B2A">
              <w:rPr>
                <w:rFonts w:asciiTheme="minorHAnsi" w:hAnsiTheme="minorHAns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pa</w:t>
            </w: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j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bak</w:t>
            </w: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ril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rin</w:t>
            </w:r>
            <w:proofErr w:type="spellEnd"/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abo</w:t>
            </w: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r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u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  <w:r w:rsidRPr="004E3B2A">
              <w:rPr>
                <w:rFonts w:asciiTheme="minorHAnsi" w:hAnsiTheme="minorHAns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ı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ı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D8222" w14:textId="5DA0D4C8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pacing w:val="-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647FD" w14:textId="7E0FED7F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pacing w:val="-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EA5231" w:rsidRPr="004E3B2A" w14:paraId="23BFEE3D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D0A9" w14:textId="6ED8B3D9" w:rsidR="00EA5231" w:rsidRPr="004E3B2A" w:rsidRDefault="00EA5231" w:rsidP="00EA5231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4E3B2A">
              <w:rPr>
                <w:rFonts w:asciiTheme="minorHAnsi" w:hAnsiTheme="minorHAnsi" w:cs="Calibri"/>
                <w:color w:val="000000"/>
                <w:sz w:val="20"/>
                <w:szCs w:val="20"/>
                <w:lang w:val="en-US"/>
              </w:rPr>
              <w:t>Akut</w:t>
            </w:r>
            <w:proofErr w:type="spellEnd"/>
            <w:r w:rsidRPr="004E3B2A">
              <w:rPr>
                <w:rFonts w:asciiTheme="minorHAnsi" w:hAnsi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Theme="minorHAnsi" w:hAnsiTheme="minorHAnsi" w:cs="Calibri"/>
                <w:color w:val="000000"/>
                <w:sz w:val="20"/>
                <w:szCs w:val="20"/>
                <w:lang w:val="en-US"/>
              </w:rPr>
              <w:t>ishal</w:t>
            </w:r>
            <w:proofErr w:type="spellEnd"/>
            <w:r w:rsidRPr="004E3B2A">
              <w:rPr>
                <w:rFonts w:asciiTheme="minorHAnsi" w:hAnsi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Theme="minorHAnsi" w:hAnsiTheme="minorHAnsi" w:cs="Calibri"/>
                <w:color w:val="000000"/>
                <w:sz w:val="20"/>
                <w:szCs w:val="20"/>
                <w:lang w:val="en-US"/>
              </w:rPr>
              <w:t>yapan</w:t>
            </w:r>
            <w:proofErr w:type="spellEnd"/>
            <w:r w:rsidRPr="004E3B2A">
              <w:rPr>
                <w:rFonts w:asciiTheme="minorHAnsi" w:hAnsi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Theme="minorHAnsi" w:hAnsiTheme="minorHAnsi" w:cs="Calibri"/>
                <w:color w:val="000000"/>
                <w:sz w:val="20"/>
                <w:szCs w:val="20"/>
                <w:lang w:val="en-US"/>
              </w:rPr>
              <w:t>virüsler</w:t>
            </w:r>
            <w:proofErr w:type="spellEnd"/>
            <w:r w:rsidRPr="004E3B2A">
              <w:rPr>
                <w:rFonts w:asciiTheme="minorHAnsi" w:hAnsiTheme="minorHAnsi" w:cs="Calibri"/>
                <w:color w:val="000000"/>
                <w:sz w:val="20"/>
                <w:szCs w:val="20"/>
                <w:lang w:val="en-US"/>
              </w:rPr>
              <w:t xml:space="preserve"> ve </w:t>
            </w:r>
            <w:proofErr w:type="spellStart"/>
            <w:r w:rsidRPr="004E3B2A">
              <w:rPr>
                <w:rFonts w:asciiTheme="minorHAnsi" w:hAnsiTheme="minorHAnsi" w:cs="Calibri"/>
                <w:color w:val="000000"/>
                <w:sz w:val="20"/>
                <w:szCs w:val="20"/>
                <w:lang w:val="en-US"/>
              </w:rPr>
              <w:t>laboratuvar</w:t>
            </w:r>
            <w:proofErr w:type="spellEnd"/>
            <w:r w:rsidRPr="004E3B2A">
              <w:rPr>
                <w:rFonts w:asciiTheme="minorHAnsi" w:hAnsi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Theme="minorHAnsi" w:hAnsiTheme="minorHAnsi" w:cs="Calibri"/>
                <w:color w:val="000000"/>
                <w:sz w:val="20"/>
                <w:szCs w:val="20"/>
                <w:lang w:val="en-US"/>
              </w:rPr>
              <w:t>tanısı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CA255" w14:textId="4417101B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pacing w:val="-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C86E7" w14:textId="43D1B619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pacing w:val="-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EA5231" w:rsidRPr="004E3B2A" w14:paraId="42FA9C4D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CBA8" w14:textId="1E41E56B" w:rsidR="00EA5231" w:rsidRPr="004E3B2A" w:rsidRDefault="00EA5231" w:rsidP="00EA5231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Vir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r w:rsidRPr="004E3B2A">
              <w:rPr>
                <w:rFonts w:asciiTheme="minorHAnsi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h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pa</w:t>
            </w: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tit</w:t>
            </w:r>
            <w:proofErr w:type="spellEnd"/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ri</w:t>
            </w:r>
            <w:proofErr w:type="spellEnd"/>
            <w:r w:rsidRPr="004E3B2A">
              <w:rPr>
                <w:rFonts w:asciiTheme="minorHAnsi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e</w:t>
            </w:r>
            <w:r w:rsidRPr="004E3B2A">
              <w:rPr>
                <w:rFonts w:asciiTheme="minorHAnsi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ab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r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u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  <w:r w:rsidRPr="004E3B2A">
              <w:rPr>
                <w:rFonts w:asciiTheme="minorHAnsi" w:hAnsiTheme="minorHAns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ı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  <w:lang w:val="en-US"/>
              </w:rPr>
              <w:t>ı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5B7EE" w14:textId="5F43B233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pacing w:val="-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E25BD" w14:textId="4318358E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pacing w:val="-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EA5231" w:rsidRPr="004E3B2A" w14:paraId="3E1ECA36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EE4C" w14:textId="192F0BDA" w:rsidR="00EA5231" w:rsidRPr="004E3B2A" w:rsidRDefault="00EA5231" w:rsidP="00EA5231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4E3B2A">
              <w:rPr>
                <w:rFonts w:asciiTheme="minorHAnsi" w:hAnsiTheme="minorHAnsi"/>
                <w:sz w:val="20"/>
                <w:szCs w:val="20"/>
                <w:lang w:val="en-US"/>
              </w:rPr>
              <w:t>Karaciğer</w:t>
            </w:r>
            <w:proofErr w:type="spellEnd"/>
            <w:r w:rsidRPr="004E3B2A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asciiTheme="minorHAnsi" w:hAnsiTheme="minorHAnsi"/>
                <w:sz w:val="20"/>
                <w:szCs w:val="20"/>
                <w:lang w:val="en-US"/>
              </w:rPr>
              <w:t>trematodları</w:t>
            </w:r>
            <w:proofErr w:type="spellEnd"/>
            <w:r w:rsidRPr="004E3B2A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ve intestinal </w:t>
            </w:r>
            <w:proofErr w:type="spellStart"/>
            <w:r w:rsidRPr="004E3B2A">
              <w:rPr>
                <w:rFonts w:asciiTheme="minorHAnsi" w:hAnsiTheme="minorHAnsi"/>
                <w:sz w:val="20"/>
                <w:szCs w:val="20"/>
                <w:lang w:val="en-US"/>
              </w:rPr>
              <w:t>trematodlar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59600" w14:textId="12CB5910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pacing w:val="-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6745" w14:textId="1E247170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pacing w:val="-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EA5231" w:rsidRPr="004E3B2A" w14:paraId="303FD86D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2E52" w14:textId="26FF4A63" w:rsidR="00EA5231" w:rsidRPr="004E3B2A" w:rsidRDefault="00EA5231" w:rsidP="00EA5231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lastRenderedPageBreak/>
              <w:t xml:space="preserve">Kan </w:t>
            </w:r>
            <w:proofErr w:type="spellStart"/>
            <w:r w:rsidRPr="004E3B2A">
              <w:rPr>
                <w:rFonts w:asciiTheme="minorHAnsi" w:hAnsiTheme="minorHAnsi" w:cs="Calibri"/>
                <w:sz w:val="20"/>
                <w:szCs w:val="20"/>
              </w:rPr>
              <w:t>trematodları</w:t>
            </w:r>
            <w:proofErr w:type="spellEnd"/>
            <w:r w:rsidRPr="004E3B2A">
              <w:rPr>
                <w:rFonts w:asciiTheme="minorHAnsi" w:hAnsiTheme="minorHAnsi" w:cs="Calibri"/>
                <w:sz w:val="20"/>
                <w:szCs w:val="20"/>
              </w:rPr>
              <w:t xml:space="preserve"> (</w:t>
            </w:r>
            <w:proofErr w:type="spellStart"/>
            <w:r w:rsidRPr="004E3B2A">
              <w:rPr>
                <w:rFonts w:asciiTheme="minorHAnsi" w:hAnsiTheme="minorHAnsi" w:cs="Calibri"/>
                <w:sz w:val="20"/>
                <w:szCs w:val="20"/>
              </w:rPr>
              <w:t>Schistosomalar</w:t>
            </w:r>
            <w:proofErr w:type="spellEnd"/>
            <w:r w:rsidRPr="004E3B2A">
              <w:rPr>
                <w:rFonts w:asciiTheme="minorHAnsi" w:hAnsiTheme="minorHAnsi" w:cs="Calibri"/>
                <w:sz w:val="20"/>
                <w:szCs w:val="20"/>
              </w:rPr>
              <w:t xml:space="preserve">) ve diğer </w:t>
            </w:r>
            <w:proofErr w:type="spellStart"/>
            <w:r w:rsidRPr="004E3B2A">
              <w:rPr>
                <w:rFonts w:asciiTheme="minorHAnsi" w:hAnsiTheme="minorHAnsi" w:cs="Calibri"/>
                <w:sz w:val="20"/>
                <w:szCs w:val="20"/>
              </w:rPr>
              <w:t>trematodlar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BD61C" w14:textId="7720991F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pacing w:val="-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AD3E" w14:textId="389F2662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pacing w:val="-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EA5231" w:rsidRPr="004E3B2A" w14:paraId="53366AEE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C42A" w14:textId="64679373" w:rsidR="00EA5231" w:rsidRPr="004E3B2A" w:rsidRDefault="00EA5231" w:rsidP="00EA5231">
            <w:pPr>
              <w:spacing w:before="100" w:beforeAutospacing="1" w:after="100" w:afterAutospacing="1"/>
              <w:rPr>
                <w:rFonts w:cs="Calibri"/>
                <w:sz w:val="20"/>
                <w:szCs w:val="20"/>
              </w:rPr>
            </w:pPr>
            <w:proofErr w:type="spellStart"/>
            <w:r w:rsidRPr="004E3B2A">
              <w:rPr>
                <w:rFonts w:cs="Calibri"/>
                <w:sz w:val="20"/>
                <w:szCs w:val="20"/>
                <w:lang w:val="en-US"/>
              </w:rPr>
              <w:t>Sık</w:t>
            </w:r>
            <w:proofErr w:type="spellEnd"/>
            <w:r w:rsidRPr="004E3B2A">
              <w:rPr>
                <w:rFonts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cs="Calibri"/>
                <w:sz w:val="20"/>
                <w:szCs w:val="20"/>
                <w:lang w:val="en-US"/>
              </w:rPr>
              <w:t>görülen</w:t>
            </w:r>
            <w:proofErr w:type="spellEnd"/>
            <w:r w:rsidRPr="004E3B2A">
              <w:rPr>
                <w:rFonts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cs="Calibri"/>
                <w:sz w:val="20"/>
                <w:szCs w:val="20"/>
                <w:lang w:val="en-US"/>
              </w:rPr>
              <w:t>parazitlerin</w:t>
            </w:r>
            <w:proofErr w:type="spellEnd"/>
            <w:r w:rsidRPr="004E3B2A">
              <w:rPr>
                <w:rFonts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3B2A">
              <w:rPr>
                <w:rFonts w:cs="Calibri"/>
                <w:sz w:val="20"/>
                <w:szCs w:val="20"/>
                <w:lang w:val="en-US"/>
              </w:rPr>
              <w:t>tanısı</w:t>
            </w:r>
            <w:proofErr w:type="spellEnd"/>
            <w:r w:rsidRPr="004E3B2A">
              <w:rPr>
                <w:rFonts w:cs="Calibri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4E3B2A">
              <w:rPr>
                <w:rFonts w:cs="Calibri"/>
                <w:sz w:val="20"/>
                <w:szCs w:val="20"/>
                <w:lang w:val="en-US"/>
              </w:rPr>
              <w:t>Helmintler</w:t>
            </w:r>
            <w:proofErr w:type="spellEnd"/>
            <w:r w:rsidRPr="004E3B2A">
              <w:rPr>
                <w:rFonts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9459D" w14:textId="04A0D6CE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Pr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08761" w14:textId="49632351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EA5231" w:rsidRPr="004E3B2A" w14:paraId="36349C3F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42AF8F7" w14:textId="77777777" w:rsidR="00EA5231" w:rsidRPr="004E3B2A" w:rsidRDefault="00EA5231" w:rsidP="00EA5231">
            <w:pPr>
              <w:spacing w:before="100" w:beforeAutospacing="1" w:after="100" w:afterAutospacing="1" w:line="240" w:lineRule="exact"/>
              <w:ind w:left="57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I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B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B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İ</w:t>
            </w:r>
            <w:r w:rsidRPr="004E3B2A">
              <w:rPr>
                <w:rFonts w:asciiTheme="minorHAnsi" w:hAnsiTheme="minorHAnsi"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4E3B2A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P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T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OLO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0F0257" w14:textId="77777777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D9A8FC" w14:textId="77777777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EA5231" w:rsidRPr="004E3B2A" w14:paraId="411BE312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E86B" w14:textId="77777777" w:rsidR="00EA5231" w:rsidRPr="004E3B2A" w:rsidRDefault="00EA5231" w:rsidP="00EA5231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Or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-3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ka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v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ite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v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ük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ü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k</w:t>
            </w:r>
            <w:proofErr w:type="spellEnd"/>
            <w:r w:rsidRPr="004E3B2A">
              <w:rPr>
                <w:rFonts w:asciiTheme="minorHAnsi" w:hAnsiTheme="minorHAnsi" w:cs="Calibri"/>
                <w:spacing w:val="-4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b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zi</w:t>
            </w:r>
            <w:r w:rsidRPr="004E3B2A">
              <w:rPr>
                <w:rFonts w:asciiTheme="minorHAnsi" w:hAnsiTheme="minorHAnsi" w:cs="Calibri"/>
                <w:spacing w:val="-3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h</w:t>
            </w:r>
            <w:r w:rsidRPr="004E3B2A">
              <w:rPr>
                <w:rFonts w:asciiTheme="minorHAnsi" w:hAnsiTheme="minorHAnsi" w:cs="Calibri"/>
                <w:spacing w:val="-2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495CB" w14:textId="77777777" w:rsidR="00EA5231" w:rsidRPr="004E3B2A" w:rsidRDefault="00EA5231" w:rsidP="00EA5231">
            <w:pPr>
              <w:spacing w:before="100" w:beforeAutospacing="1" w:after="100" w:afterAutospacing="1" w:line="22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8682" w14:textId="77777777" w:rsidR="00EA5231" w:rsidRPr="004E3B2A" w:rsidRDefault="00EA5231" w:rsidP="00EA5231">
            <w:pPr>
              <w:spacing w:before="100" w:beforeAutospacing="1" w:after="100" w:afterAutospacing="1" w:line="22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position w:val="1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position w:val="1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position w:val="1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position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v</w:t>
            </w:r>
          </w:p>
        </w:tc>
      </w:tr>
      <w:tr w:rsidR="00EA5231" w:rsidRPr="004E3B2A" w14:paraId="5A87AEB1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0C11" w14:textId="77777777" w:rsidR="00EA5231" w:rsidRPr="004E3B2A" w:rsidRDefault="00EA5231" w:rsidP="00EA5231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Ö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zo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f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g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u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8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ha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rı</w:t>
            </w:r>
            <w:r w:rsidRPr="004E3B2A">
              <w:rPr>
                <w:rFonts w:asciiTheme="minorHAnsi" w:hAnsiTheme="minorHAnsi" w:cs="Calibri"/>
                <w:spacing w:val="-9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pa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ji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7CC5A" w14:textId="77777777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76C05" w14:textId="77777777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EA5231" w:rsidRPr="004E3B2A" w14:paraId="33006870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A2F5" w14:textId="77777777" w:rsidR="00EA5231" w:rsidRPr="004E3B2A" w:rsidRDefault="00EA5231" w:rsidP="00EA5231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Mi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d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-4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ha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rı</w:t>
            </w:r>
            <w:r w:rsidRPr="004E3B2A">
              <w:rPr>
                <w:rFonts w:asciiTheme="minorHAnsi" w:hAnsiTheme="minorHAnsi" w:cs="Calibri"/>
                <w:spacing w:val="-9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pa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ji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736BE" w14:textId="77777777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BD969" w14:textId="77777777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EA5231" w:rsidRPr="004E3B2A" w14:paraId="79032D7B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5B9E" w14:textId="77777777" w:rsidR="00EA5231" w:rsidRPr="004E3B2A" w:rsidRDefault="00EA5231" w:rsidP="00EA5231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İ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ce</w:t>
            </w:r>
            <w:r w:rsidRPr="004E3B2A">
              <w:rPr>
                <w:rFonts w:asciiTheme="minorHAnsi" w:hAnsiTheme="minorHAnsi" w:cs="Calibri"/>
                <w:spacing w:val="-3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ba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k</w:t>
            </w:r>
            <w:r w:rsidRPr="004E3B2A">
              <w:rPr>
                <w:rFonts w:asciiTheme="minorHAnsi" w:hAnsiTheme="minorHAnsi" w:cs="Calibri"/>
                <w:spacing w:val="-4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ha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rı</w:t>
            </w:r>
            <w:r w:rsidRPr="004E3B2A">
              <w:rPr>
                <w:rFonts w:asciiTheme="minorHAnsi" w:hAnsiTheme="minorHAnsi" w:cs="Calibri"/>
                <w:spacing w:val="-9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pa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ji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58BA1" w14:textId="77777777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A6FE4" w14:textId="77777777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EA5231" w:rsidRPr="004E3B2A" w14:paraId="2576DE31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B59B" w14:textId="77777777" w:rsidR="00EA5231" w:rsidRPr="004E3B2A" w:rsidRDefault="00EA5231" w:rsidP="00EA5231">
            <w:pPr>
              <w:spacing w:before="100" w:beforeAutospacing="1" w:after="100" w:afterAutospacing="1" w:line="240" w:lineRule="exact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K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4"/>
                <w:position w:val="1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v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-2"/>
                <w:position w:val="1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r</w:t>
            </w: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k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u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6"/>
                <w:position w:val="1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ha</w:t>
            </w: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lı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k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rı</w:t>
            </w:r>
            <w:r w:rsidRPr="004E3B2A">
              <w:rPr>
                <w:rFonts w:asciiTheme="minorHAnsi" w:hAnsiTheme="minorHAnsi" w:cs="Calibri"/>
                <w:spacing w:val="-6"/>
                <w:position w:val="1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pa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ji</w:t>
            </w: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B07A7" w14:textId="77777777" w:rsidR="00EA5231" w:rsidRPr="004E3B2A" w:rsidRDefault="00EA5231" w:rsidP="00EA5231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17372" w14:textId="77777777" w:rsidR="00EA5231" w:rsidRPr="004E3B2A" w:rsidRDefault="00EA5231" w:rsidP="00EA5231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position w:val="1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position w:val="1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position w:val="1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position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v</w:t>
            </w:r>
          </w:p>
        </w:tc>
      </w:tr>
      <w:tr w:rsidR="00EA5231" w:rsidRPr="004E3B2A" w14:paraId="5831B850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C85A" w14:textId="77777777" w:rsidR="00EA5231" w:rsidRPr="004E3B2A" w:rsidRDefault="00EA5231" w:rsidP="00EA5231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p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nd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8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v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-2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p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ha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lı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rı</w:t>
            </w:r>
            <w:r w:rsidRPr="004E3B2A">
              <w:rPr>
                <w:rFonts w:asciiTheme="minorHAnsi" w:hAnsiTheme="minorHAnsi" w:cs="Calibri"/>
                <w:spacing w:val="-9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pa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ji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78EF1" w14:textId="77777777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3A870" w14:textId="77777777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EA5231" w:rsidRPr="004E3B2A" w14:paraId="34D40EC5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B6EC" w14:textId="77777777" w:rsidR="00EA5231" w:rsidRPr="004E3B2A" w:rsidRDefault="00EA5231" w:rsidP="00EA5231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K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ciğ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</w:t>
            </w:r>
            <w:r w:rsidRPr="004E3B2A">
              <w:rPr>
                <w:rFonts w:asciiTheme="minorHAnsi" w:hAnsiTheme="minorHAnsi" w:cs="Calibri"/>
                <w:spacing w:val="-8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ha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rı</w:t>
            </w:r>
            <w:r w:rsidRPr="004E3B2A">
              <w:rPr>
                <w:rFonts w:asciiTheme="minorHAnsi" w:hAnsiTheme="minorHAnsi" w:cs="Calibri"/>
                <w:spacing w:val="-9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pa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j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DAD8C" w14:textId="77777777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7A3CF" w14:textId="77777777" w:rsidR="00EA5231" w:rsidRPr="004E3B2A" w:rsidRDefault="00EA5231" w:rsidP="00EA5231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606E4B" w:rsidRPr="004E3B2A" w14:paraId="06B251BD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E189" w14:textId="1ED0E44A" w:rsidR="00606E4B" w:rsidRPr="004E3B2A" w:rsidRDefault="00606E4B" w:rsidP="00606E4B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f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ra</w:t>
            </w:r>
            <w:r w:rsidRPr="004E3B2A">
              <w:rPr>
                <w:rFonts w:asciiTheme="minorHAnsi" w:hAnsiTheme="minorHAnsi" w:cs="Calibri"/>
                <w:spacing w:val="-3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k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es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ha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rı</w:t>
            </w:r>
            <w:r w:rsidRPr="004E3B2A">
              <w:rPr>
                <w:rFonts w:asciiTheme="minorHAnsi" w:hAnsiTheme="minorHAnsi" w:cs="Calibri"/>
                <w:spacing w:val="-9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pa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ji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48306" w14:textId="4ED2ABB2" w:rsidR="00606E4B" w:rsidRPr="004E3B2A" w:rsidRDefault="00606E4B" w:rsidP="00606E4B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34171" w14:textId="0311AA14" w:rsidR="00606E4B" w:rsidRPr="004E3B2A" w:rsidRDefault="00606E4B" w:rsidP="00606E4B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606E4B" w:rsidRPr="004E3B2A" w14:paraId="79C473EA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8FC3" w14:textId="7E6851EE" w:rsidR="00606E4B" w:rsidRPr="004E3B2A" w:rsidRDefault="00606E4B" w:rsidP="00606E4B">
            <w:pPr>
              <w:spacing w:before="100" w:beforeAutospacing="1" w:after="100" w:afterAutospacing="1"/>
              <w:rPr>
                <w:rFonts w:cs="Calibri"/>
                <w:spacing w:val="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Ekzok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rin</w:t>
            </w:r>
            <w:r w:rsidRPr="004E3B2A">
              <w:rPr>
                <w:rFonts w:asciiTheme="minorHAnsi" w:hAnsiTheme="minorHAnsi" w:cs="Calibri"/>
                <w:spacing w:val="-8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pank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8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ha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rı</w:t>
            </w:r>
            <w:r w:rsidRPr="004E3B2A">
              <w:rPr>
                <w:rFonts w:asciiTheme="minorHAnsi" w:hAnsiTheme="minorHAnsi" w:cs="Calibri"/>
                <w:spacing w:val="-9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pa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ji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5ED67" w14:textId="031C16B1" w:rsidR="00606E4B" w:rsidRPr="004E3B2A" w:rsidRDefault="00606E4B" w:rsidP="00606E4B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15FC9" w14:textId="679F4842" w:rsidR="00606E4B" w:rsidRPr="004E3B2A" w:rsidRDefault="00606E4B" w:rsidP="00606E4B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606E4B" w:rsidRPr="004E3B2A" w14:paraId="56D749FD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4E65" w14:textId="23267921" w:rsidR="00606E4B" w:rsidRPr="004E3B2A" w:rsidRDefault="00606E4B" w:rsidP="00606E4B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GİS tümörleri, inflamatuar hastalıkları ve neoplazileri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E077C" w14:textId="77777777" w:rsidR="00606E4B" w:rsidRPr="004E3B2A" w:rsidRDefault="00606E4B" w:rsidP="00606E4B">
            <w:pPr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P</w:t>
            </w:r>
            <w:r w:rsidRPr="004E3B2A">
              <w:rPr>
                <w:rFonts w:asciiTheme="minorHAnsi" w:hAnsiTheme="minorHAnsi" w:cs="Calibri"/>
                <w:position w:val="1"/>
                <w:sz w:val="20"/>
                <w:szCs w:val="20"/>
              </w:rPr>
              <w:t>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1D579" w14:textId="5A51BE3C" w:rsidR="00606E4B" w:rsidRPr="004E3B2A" w:rsidRDefault="00606E4B" w:rsidP="00606E4B">
            <w:pPr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ok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4E3B2A">
              <w:rPr>
                <w:rFonts w:asciiTheme="minorHAnsi" w:hAnsiTheme="minorHAnsi" w:cs="Calibri"/>
                <w:spacing w:val="2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li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606E4B" w:rsidRPr="004E3B2A" w14:paraId="4D471459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C3E503F" w14:textId="77777777" w:rsidR="00606E4B" w:rsidRPr="004E3B2A" w:rsidRDefault="00606E4B" w:rsidP="00606E4B">
            <w:pPr>
              <w:spacing w:before="100" w:beforeAutospacing="1" w:after="100" w:afterAutospacing="1" w:line="260" w:lineRule="exact"/>
              <w:ind w:left="12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E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EL</w:t>
            </w:r>
            <w:r w:rsidRPr="004E3B2A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E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S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LE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İ</w:t>
            </w:r>
            <w:r w:rsidRPr="004E3B2A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 xml:space="preserve"> B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E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C</w:t>
            </w:r>
            <w:r w:rsidRPr="004E3B2A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E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R</w:t>
            </w:r>
            <w:r w:rsidRPr="004E3B2A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4E3B2A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4E3B2A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932C8B1" w14:textId="77777777" w:rsidR="00606E4B" w:rsidRPr="004E3B2A" w:rsidRDefault="00606E4B" w:rsidP="00606E4B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49FBA0" w14:textId="77777777" w:rsidR="00606E4B" w:rsidRPr="004E3B2A" w:rsidRDefault="00606E4B" w:rsidP="00606E4B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5E5E5B" w:rsidRPr="004E3B2A" w14:paraId="65D5B9F7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7166" w14:textId="368D2D05" w:rsidR="005E5E5B" w:rsidRPr="004E3B2A" w:rsidRDefault="005E5E5B" w:rsidP="005E5E5B">
            <w:pPr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9626D3">
              <w:rPr>
                <w:color w:val="000000"/>
                <w:sz w:val="20"/>
                <w:szCs w:val="20"/>
              </w:rPr>
              <w:t>Sütur</w:t>
            </w:r>
            <w:proofErr w:type="spellEnd"/>
            <w:r w:rsidRPr="009626D3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a</w:t>
            </w:r>
            <w:r w:rsidRPr="009626D3">
              <w:rPr>
                <w:color w:val="000000"/>
                <w:sz w:val="20"/>
                <w:szCs w:val="20"/>
              </w:rPr>
              <w:t xml:space="preserve">tma ve </w:t>
            </w:r>
            <w:r>
              <w:rPr>
                <w:color w:val="000000"/>
                <w:sz w:val="20"/>
                <w:szCs w:val="20"/>
              </w:rPr>
              <w:t>a</w:t>
            </w:r>
            <w:r w:rsidRPr="009626D3">
              <w:rPr>
                <w:color w:val="000000"/>
                <w:sz w:val="20"/>
                <w:szCs w:val="20"/>
              </w:rPr>
              <w:t xml:space="preserve">lma </w:t>
            </w:r>
            <w:r>
              <w:rPr>
                <w:color w:val="000000"/>
                <w:sz w:val="20"/>
                <w:szCs w:val="20"/>
              </w:rPr>
              <w:t>b</w:t>
            </w:r>
            <w:r w:rsidRPr="009626D3">
              <w:rPr>
                <w:color w:val="000000"/>
                <w:sz w:val="20"/>
                <w:szCs w:val="20"/>
              </w:rPr>
              <w:t>ecerisi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EF177" w14:textId="4C89AE51" w:rsidR="005E5E5B" w:rsidRPr="004E3B2A" w:rsidRDefault="005E5E5B" w:rsidP="005E5E5B">
            <w:pPr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Pr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248F5" w14:textId="1ABF4DD4" w:rsidR="005E5E5B" w:rsidRPr="004E3B2A" w:rsidRDefault="005E5E5B" w:rsidP="005E5E5B">
            <w:pPr>
              <w:spacing w:line="252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Nesnel Yapılandırılmış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  <w:tr w:rsidR="005E5E5B" w:rsidRPr="004E3B2A" w14:paraId="6AD5AF0B" w14:textId="77777777" w:rsidTr="004E3B2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ED1D" w14:textId="727DC620" w:rsidR="005E5E5B" w:rsidRPr="004E3B2A" w:rsidRDefault="005E5E5B" w:rsidP="005E5E5B">
            <w:pPr>
              <w:rPr>
                <w:rFonts w:cs="Calibri"/>
                <w:spacing w:val="1"/>
                <w:sz w:val="20"/>
                <w:szCs w:val="20"/>
              </w:rPr>
            </w:pPr>
            <w:proofErr w:type="spellStart"/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Nazo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g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trik</w:t>
            </w:r>
            <w:proofErr w:type="spellEnd"/>
            <w:r w:rsidRPr="004E3B2A">
              <w:rPr>
                <w:rFonts w:asciiTheme="minorHAnsi" w:hAnsiTheme="minorHAnsi" w:cs="Calibri"/>
                <w:spacing w:val="-8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ond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pacing w:val="-4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uy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g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u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m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a becerisi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44767" w14:textId="5E26B7CD" w:rsidR="005E5E5B" w:rsidRPr="004E3B2A" w:rsidRDefault="005E5E5B" w:rsidP="005E5E5B">
            <w:pPr>
              <w:jc w:val="center"/>
              <w:rPr>
                <w:rFonts w:cs="Calibri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z w:val="20"/>
                <w:szCs w:val="20"/>
              </w:rPr>
              <w:t>Pr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41A67" w14:textId="0E662F2F" w:rsidR="005E5E5B" w:rsidRPr="004E3B2A" w:rsidRDefault="005E5E5B" w:rsidP="005E5E5B">
            <w:pPr>
              <w:spacing w:line="252" w:lineRule="auto"/>
              <w:jc w:val="center"/>
              <w:rPr>
                <w:rFonts w:cs="Calibri"/>
                <w:spacing w:val="-1"/>
                <w:sz w:val="20"/>
                <w:szCs w:val="20"/>
              </w:rPr>
            </w:pPr>
            <w:r w:rsidRPr="004E3B2A">
              <w:rPr>
                <w:rFonts w:asciiTheme="minorHAnsi" w:hAnsiTheme="minorHAnsi" w:cs="Calibri"/>
                <w:spacing w:val="-1"/>
                <w:sz w:val="20"/>
                <w:szCs w:val="20"/>
              </w:rPr>
              <w:t>Nesnel Yapılandırılmış</w:t>
            </w:r>
            <w:r w:rsidRPr="004E3B2A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Sı</w:t>
            </w:r>
            <w:r w:rsidRPr="004E3B2A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4E3B2A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4E3B2A">
              <w:rPr>
                <w:rFonts w:asciiTheme="minorHAnsi" w:hAnsiTheme="minorHAnsi" w:cs="Calibri"/>
                <w:sz w:val="20"/>
                <w:szCs w:val="20"/>
              </w:rPr>
              <w:t>v</w:t>
            </w:r>
          </w:p>
        </w:tc>
      </w:tr>
    </w:tbl>
    <w:p w14:paraId="22785BC8" w14:textId="77777777" w:rsidR="00481485" w:rsidRDefault="00481485" w:rsidP="006F01EF">
      <w:pPr>
        <w:rPr>
          <w:sz w:val="20"/>
          <w:szCs w:val="20"/>
          <w:lang w:val="en-US"/>
        </w:rPr>
      </w:pPr>
    </w:p>
    <w:p w14:paraId="655E4BB4" w14:textId="77777777" w:rsidR="00FB383D" w:rsidRDefault="00FB383D" w:rsidP="006F01EF">
      <w:pPr>
        <w:rPr>
          <w:sz w:val="20"/>
          <w:szCs w:val="20"/>
          <w:lang w:val="en-US"/>
        </w:rPr>
      </w:pPr>
    </w:p>
    <w:p w14:paraId="6D8B1A65" w14:textId="77777777" w:rsidR="00FB383D" w:rsidRDefault="00FB383D" w:rsidP="006F01EF">
      <w:pPr>
        <w:rPr>
          <w:sz w:val="20"/>
          <w:szCs w:val="20"/>
          <w:lang w:val="en-US"/>
        </w:rPr>
      </w:pPr>
    </w:p>
    <w:p w14:paraId="0C808503" w14:textId="77777777" w:rsidR="00FB383D" w:rsidRDefault="00FB383D" w:rsidP="006F01EF">
      <w:pPr>
        <w:rPr>
          <w:sz w:val="20"/>
          <w:szCs w:val="20"/>
          <w:lang w:val="en-US"/>
        </w:rPr>
      </w:pPr>
    </w:p>
    <w:p w14:paraId="397B825B" w14:textId="77777777" w:rsidR="00FB383D" w:rsidRDefault="00FB383D" w:rsidP="006F01EF">
      <w:pPr>
        <w:rPr>
          <w:sz w:val="20"/>
          <w:szCs w:val="20"/>
          <w:lang w:val="en-US"/>
        </w:rPr>
      </w:pPr>
    </w:p>
    <w:p w14:paraId="5244B4B9" w14:textId="77777777" w:rsidR="00FB383D" w:rsidRDefault="00FB383D" w:rsidP="006F01EF">
      <w:pPr>
        <w:rPr>
          <w:sz w:val="20"/>
          <w:szCs w:val="20"/>
          <w:lang w:val="en-US"/>
        </w:rPr>
      </w:pPr>
    </w:p>
    <w:p w14:paraId="30D60AFA" w14:textId="77777777" w:rsidR="00FB383D" w:rsidRDefault="00FB383D" w:rsidP="006F01EF">
      <w:pPr>
        <w:rPr>
          <w:sz w:val="20"/>
          <w:szCs w:val="20"/>
          <w:lang w:val="en-US"/>
        </w:rPr>
      </w:pPr>
    </w:p>
    <w:p w14:paraId="1E6FF6A2" w14:textId="77777777" w:rsidR="00FB383D" w:rsidRDefault="00FB383D" w:rsidP="006F01EF">
      <w:pPr>
        <w:rPr>
          <w:sz w:val="20"/>
          <w:szCs w:val="20"/>
          <w:lang w:val="en-US"/>
        </w:rPr>
      </w:pPr>
    </w:p>
    <w:p w14:paraId="48556836" w14:textId="77777777" w:rsidR="00FB383D" w:rsidRDefault="00FB383D" w:rsidP="006F01EF">
      <w:pPr>
        <w:rPr>
          <w:sz w:val="20"/>
          <w:szCs w:val="20"/>
          <w:lang w:val="en-US"/>
        </w:rPr>
      </w:pPr>
    </w:p>
    <w:p w14:paraId="0F8BC4C6" w14:textId="77777777" w:rsidR="00FB383D" w:rsidRDefault="00FB383D" w:rsidP="006F01EF">
      <w:pPr>
        <w:rPr>
          <w:sz w:val="20"/>
          <w:szCs w:val="20"/>
          <w:lang w:val="en-US"/>
        </w:rPr>
      </w:pPr>
    </w:p>
    <w:p w14:paraId="00089BA7" w14:textId="77777777" w:rsidR="00FB383D" w:rsidRDefault="00FB383D" w:rsidP="006F01EF">
      <w:pPr>
        <w:rPr>
          <w:sz w:val="20"/>
          <w:szCs w:val="20"/>
          <w:lang w:val="en-US"/>
        </w:rPr>
      </w:pPr>
    </w:p>
    <w:p w14:paraId="6548003A" w14:textId="77777777" w:rsidR="00FB383D" w:rsidRDefault="00FB383D" w:rsidP="006F01EF">
      <w:pPr>
        <w:rPr>
          <w:sz w:val="20"/>
          <w:szCs w:val="20"/>
          <w:lang w:val="en-US"/>
        </w:rPr>
      </w:pPr>
    </w:p>
    <w:p w14:paraId="163D9182" w14:textId="77777777" w:rsidR="00FB383D" w:rsidRDefault="00FB383D" w:rsidP="006F01EF">
      <w:pPr>
        <w:rPr>
          <w:sz w:val="20"/>
          <w:szCs w:val="20"/>
          <w:lang w:val="en-US"/>
        </w:rPr>
      </w:pPr>
    </w:p>
    <w:p w14:paraId="5303E092" w14:textId="77777777" w:rsidR="00FB383D" w:rsidRDefault="00FB383D" w:rsidP="006F01EF">
      <w:pPr>
        <w:rPr>
          <w:sz w:val="20"/>
          <w:szCs w:val="20"/>
          <w:lang w:val="en-US"/>
        </w:rPr>
      </w:pPr>
    </w:p>
    <w:p w14:paraId="56CB31A8" w14:textId="77777777" w:rsidR="00FB383D" w:rsidRDefault="00FB383D" w:rsidP="006F01EF">
      <w:pPr>
        <w:rPr>
          <w:sz w:val="20"/>
          <w:szCs w:val="20"/>
          <w:lang w:val="en-US"/>
        </w:rPr>
      </w:pPr>
    </w:p>
    <w:p w14:paraId="4C3CD418" w14:textId="77777777" w:rsidR="00FB383D" w:rsidRDefault="00FB383D" w:rsidP="006F01EF">
      <w:pPr>
        <w:rPr>
          <w:sz w:val="20"/>
          <w:szCs w:val="20"/>
          <w:lang w:val="en-US"/>
        </w:rPr>
      </w:pPr>
    </w:p>
    <w:p w14:paraId="54A1834B" w14:textId="77777777" w:rsidR="00FB383D" w:rsidRDefault="00FB383D" w:rsidP="006F01EF">
      <w:pPr>
        <w:rPr>
          <w:sz w:val="20"/>
          <w:szCs w:val="20"/>
          <w:lang w:val="en-US"/>
        </w:rPr>
      </w:pPr>
    </w:p>
    <w:p w14:paraId="5336C7A3" w14:textId="77777777" w:rsidR="00FB383D" w:rsidRDefault="00FB383D" w:rsidP="006F01EF">
      <w:pPr>
        <w:rPr>
          <w:sz w:val="20"/>
          <w:szCs w:val="20"/>
          <w:lang w:val="en-US"/>
        </w:rPr>
      </w:pPr>
    </w:p>
    <w:p w14:paraId="77958790" w14:textId="77777777" w:rsidR="00FB383D" w:rsidRDefault="00FB383D" w:rsidP="006F01EF">
      <w:pPr>
        <w:rPr>
          <w:sz w:val="20"/>
          <w:szCs w:val="20"/>
          <w:lang w:val="en-US"/>
        </w:rPr>
      </w:pPr>
    </w:p>
    <w:p w14:paraId="3E7E86DD" w14:textId="77777777" w:rsidR="00FB383D" w:rsidRDefault="00FB383D" w:rsidP="006F01EF">
      <w:pPr>
        <w:rPr>
          <w:sz w:val="20"/>
          <w:szCs w:val="20"/>
          <w:lang w:val="en-US"/>
        </w:rPr>
      </w:pPr>
    </w:p>
    <w:p w14:paraId="0EE02D5F" w14:textId="77777777" w:rsidR="00F51356" w:rsidRDefault="00F51356" w:rsidP="006F01EF">
      <w:pPr>
        <w:rPr>
          <w:sz w:val="20"/>
          <w:szCs w:val="20"/>
          <w:lang w:val="en-US"/>
        </w:rPr>
      </w:pPr>
    </w:p>
    <w:p w14:paraId="49394D42" w14:textId="77777777" w:rsidR="00F51356" w:rsidRDefault="00F51356" w:rsidP="006F01EF">
      <w:pPr>
        <w:rPr>
          <w:sz w:val="20"/>
          <w:szCs w:val="20"/>
          <w:lang w:val="en-US"/>
        </w:rPr>
      </w:pPr>
    </w:p>
    <w:p w14:paraId="48B66F82" w14:textId="77777777" w:rsidR="007F251C" w:rsidRDefault="007F251C" w:rsidP="006F01EF">
      <w:pPr>
        <w:rPr>
          <w:sz w:val="20"/>
          <w:szCs w:val="20"/>
          <w:lang w:val="en-US"/>
        </w:rPr>
      </w:pPr>
    </w:p>
    <w:p w14:paraId="19E0B375" w14:textId="77777777" w:rsidR="007F251C" w:rsidRDefault="007F251C" w:rsidP="006F01EF">
      <w:pPr>
        <w:rPr>
          <w:sz w:val="20"/>
          <w:szCs w:val="20"/>
          <w:lang w:val="en-US"/>
        </w:rPr>
      </w:pPr>
    </w:p>
    <w:p w14:paraId="5C515230" w14:textId="77777777" w:rsidR="007F251C" w:rsidRDefault="007F251C" w:rsidP="006F01EF">
      <w:pPr>
        <w:rPr>
          <w:sz w:val="20"/>
          <w:szCs w:val="20"/>
          <w:lang w:val="en-US"/>
        </w:rPr>
      </w:pPr>
    </w:p>
    <w:p w14:paraId="36CAEE9A" w14:textId="77777777" w:rsidR="007F251C" w:rsidRDefault="007F251C" w:rsidP="006F01EF">
      <w:pPr>
        <w:rPr>
          <w:sz w:val="20"/>
          <w:szCs w:val="20"/>
          <w:lang w:val="en-US"/>
        </w:rPr>
      </w:pPr>
    </w:p>
    <w:p w14:paraId="22306AC1" w14:textId="77777777" w:rsidR="007F251C" w:rsidRDefault="007F251C" w:rsidP="006F01EF">
      <w:pPr>
        <w:rPr>
          <w:sz w:val="20"/>
          <w:szCs w:val="20"/>
          <w:lang w:val="en-US"/>
        </w:rPr>
      </w:pPr>
    </w:p>
    <w:p w14:paraId="367C3BAA" w14:textId="77777777" w:rsidR="007F251C" w:rsidRDefault="007F251C" w:rsidP="006F01EF">
      <w:pPr>
        <w:rPr>
          <w:sz w:val="20"/>
          <w:szCs w:val="20"/>
          <w:lang w:val="en-US"/>
        </w:rPr>
      </w:pPr>
    </w:p>
    <w:p w14:paraId="5709C285" w14:textId="77777777" w:rsidR="007F251C" w:rsidRDefault="007F251C" w:rsidP="006F01EF">
      <w:pPr>
        <w:rPr>
          <w:sz w:val="20"/>
          <w:szCs w:val="20"/>
          <w:lang w:val="en-US"/>
        </w:rPr>
      </w:pPr>
    </w:p>
    <w:p w14:paraId="2C785962" w14:textId="77777777" w:rsidR="007F251C" w:rsidRDefault="007F251C" w:rsidP="006F01EF">
      <w:pPr>
        <w:rPr>
          <w:sz w:val="20"/>
          <w:szCs w:val="20"/>
          <w:lang w:val="en-US"/>
        </w:rPr>
      </w:pPr>
    </w:p>
    <w:p w14:paraId="2009E21D" w14:textId="77777777" w:rsidR="007F251C" w:rsidRDefault="007F251C" w:rsidP="006F01EF">
      <w:pPr>
        <w:rPr>
          <w:sz w:val="20"/>
          <w:szCs w:val="20"/>
          <w:lang w:val="en-US"/>
        </w:rPr>
      </w:pPr>
    </w:p>
    <w:p w14:paraId="36344063" w14:textId="77777777" w:rsidR="007F251C" w:rsidRDefault="007F251C" w:rsidP="006F01EF">
      <w:pPr>
        <w:rPr>
          <w:sz w:val="20"/>
          <w:szCs w:val="20"/>
          <w:lang w:val="en-US"/>
        </w:rPr>
      </w:pPr>
    </w:p>
    <w:p w14:paraId="0D96E53E" w14:textId="77777777" w:rsidR="007F251C" w:rsidRDefault="007F251C" w:rsidP="006F01EF">
      <w:pPr>
        <w:rPr>
          <w:sz w:val="20"/>
          <w:szCs w:val="20"/>
          <w:lang w:val="en-US"/>
        </w:rPr>
      </w:pPr>
    </w:p>
    <w:p w14:paraId="70E535BD" w14:textId="77777777" w:rsidR="007F251C" w:rsidRDefault="007F251C" w:rsidP="006F01EF">
      <w:pPr>
        <w:rPr>
          <w:sz w:val="20"/>
          <w:szCs w:val="20"/>
          <w:lang w:val="en-US"/>
        </w:rPr>
      </w:pPr>
    </w:p>
    <w:p w14:paraId="244B9909" w14:textId="77777777" w:rsidR="007F251C" w:rsidRDefault="007F251C" w:rsidP="006F01EF">
      <w:pPr>
        <w:rPr>
          <w:sz w:val="20"/>
          <w:szCs w:val="20"/>
          <w:lang w:val="en-US"/>
        </w:rPr>
      </w:pPr>
    </w:p>
    <w:p w14:paraId="033AAE0A" w14:textId="77777777" w:rsidR="007F251C" w:rsidRDefault="007F251C" w:rsidP="006F01EF">
      <w:pPr>
        <w:rPr>
          <w:sz w:val="20"/>
          <w:szCs w:val="20"/>
          <w:lang w:val="en-US"/>
        </w:rPr>
      </w:pPr>
    </w:p>
    <w:p w14:paraId="7D3358D9" w14:textId="77777777" w:rsidR="007F251C" w:rsidRDefault="007F251C" w:rsidP="006F01EF">
      <w:pPr>
        <w:rPr>
          <w:sz w:val="20"/>
          <w:szCs w:val="20"/>
          <w:lang w:val="en-US"/>
        </w:rPr>
      </w:pPr>
    </w:p>
    <w:p w14:paraId="35E464E9" w14:textId="77777777" w:rsidR="007F251C" w:rsidRDefault="007F251C" w:rsidP="006F01EF">
      <w:pPr>
        <w:rPr>
          <w:sz w:val="20"/>
          <w:szCs w:val="20"/>
          <w:lang w:val="en-US"/>
        </w:rPr>
      </w:pPr>
    </w:p>
    <w:p w14:paraId="16001497" w14:textId="77777777" w:rsidR="007F251C" w:rsidRDefault="007F251C" w:rsidP="006F01EF">
      <w:pPr>
        <w:rPr>
          <w:sz w:val="20"/>
          <w:szCs w:val="20"/>
          <w:lang w:val="en-US"/>
        </w:rPr>
      </w:pPr>
    </w:p>
    <w:p w14:paraId="1C22A572" w14:textId="77777777" w:rsidR="007F251C" w:rsidRDefault="007F251C" w:rsidP="006F01EF">
      <w:pPr>
        <w:rPr>
          <w:sz w:val="20"/>
          <w:szCs w:val="20"/>
          <w:lang w:val="en-US"/>
        </w:rPr>
      </w:pPr>
    </w:p>
    <w:p w14:paraId="7831CFEA" w14:textId="77777777" w:rsidR="007F251C" w:rsidRDefault="007F251C" w:rsidP="006F01EF">
      <w:pPr>
        <w:rPr>
          <w:sz w:val="20"/>
          <w:szCs w:val="20"/>
          <w:lang w:val="en-US"/>
        </w:rPr>
      </w:pPr>
    </w:p>
    <w:p w14:paraId="6C5E9716" w14:textId="45A426C7" w:rsidR="009940CF" w:rsidRDefault="009940CF" w:rsidP="009940CF">
      <w:pPr>
        <w:rPr>
          <w:sz w:val="20"/>
          <w:szCs w:val="20"/>
          <w:lang w:val="en-US"/>
        </w:rPr>
      </w:pPr>
    </w:p>
    <w:p w14:paraId="457070FE" w14:textId="05AB8BCE" w:rsidR="00A836F6" w:rsidRDefault="00A836F6" w:rsidP="009940CF">
      <w:pPr>
        <w:rPr>
          <w:sz w:val="20"/>
          <w:szCs w:val="20"/>
          <w:lang w:val="en-US"/>
        </w:rPr>
      </w:pPr>
    </w:p>
    <w:p w14:paraId="211F14E9" w14:textId="77777777" w:rsidR="00A836F6" w:rsidRDefault="00A836F6" w:rsidP="009940CF">
      <w:pPr>
        <w:rPr>
          <w:sz w:val="20"/>
          <w:szCs w:val="20"/>
          <w:lang w:val="en-US"/>
        </w:rPr>
      </w:pPr>
    </w:p>
    <w:p w14:paraId="0AF21E22" w14:textId="77777777" w:rsidR="00851C4A" w:rsidRDefault="00851C4A" w:rsidP="009940CF">
      <w:pPr>
        <w:rPr>
          <w:sz w:val="20"/>
          <w:szCs w:val="20"/>
          <w:lang w:val="en-US"/>
        </w:rPr>
      </w:pPr>
    </w:p>
    <w:p w14:paraId="4CA37F1B" w14:textId="77777777" w:rsidR="00851C4A" w:rsidRDefault="00851C4A" w:rsidP="009940CF">
      <w:pPr>
        <w:rPr>
          <w:sz w:val="20"/>
          <w:szCs w:val="20"/>
          <w:lang w:val="en-US"/>
        </w:rPr>
      </w:pPr>
    </w:p>
    <w:p w14:paraId="00D75F2D" w14:textId="77777777" w:rsidR="00BA64A3" w:rsidRDefault="00BA64A3" w:rsidP="009940CF">
      <w:pPr>
        <w:rPr>
          <w:sz w:val="20"/>
          <w:szCs w:val="20"/>
          <w:lang w:val="en-US"/>
        </w:rPr>
      </w:pPr>
    </w:p>
    <w:p w14:paraId="5E649E27" w14:textId="77777777" w:rsidR="00BA64A3" w:rsidRDefault="00BA64A3" w:rsidP="009940CF">
      <w:pPr>
        <w:rPr>
          <w:sz w:val="20"/>
          <w:szCs w:val="20"/>
          <w:lang w:val="en-US"/>
        </w:rPr>
      </w:pPr>
    </w:p>
    <w:p w14:paraId="17F0DB0D" w14:textId="77777777" w:rsidR="004E3B2A" w:rsidRDefault="004E3B2A" w:rsidP="009940CF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2BBBFAD0" w14:textId="77777777" w:rsidR="00CA2D95" w:rsidRDefault="00CA2D95" w:rsidP="009940CF">
      <w:pP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320" w:type="dxa"/>
        <w:tblInd w:w="-43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79"/>
        <w:gridCol w:w="5114"/>
        <w:gridCol w:w="2126"/>
        <w:gridCol w:w="1701"/>
      </w:tblGrid>
      <w:tr w:rsidR="0039516B" w:rsidRPr="009940CF" w14:paraId="5C979D64" w14:textId="77777777" w:rsidTr="00303BFE">
        <w:trPr>
          <w:trHeight w:val="65"/>
        </w:trPr>
        <w:tc>
          <w:tcPr>
            <w:tcW w:w="10320" w:type="dxa"/>
            <w:gridSpan w:val="4"/>
            <w:shd w:val="clear" w:color="auto" w:fill="00B0F0"/>
          </w:tcPr>
          <w:p w14:paraId="1492BE34" w14:textId="0EF614D2" w:rsidR="0039516B" w:rsidRDefault="0039516B" w:rsidP="0039516B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IV</w:t>
            </w:r>
            <w:r w:rsidRPr="009940C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. KURUL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Pr="009940C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39516B" w:rsidRPr="009940CF" w14:paraId="149FEFBC" w14:textId="77777777" w:rsidTr="0039516B">
        <w:trPr>
          <w:trHeight w:val="65"/>
        </w:trPr>
        <w:tc>
          <w:tcPr>
            <w:tcW w:w="10320" w:type="dxa"/>
            <w:gridSpan w:val="4"/>
            <w:hideMark/>
          </w:tcPr>
          <w:p w14:paraId="56E7C5E6" w14:textId="1F9C81F2" w:rsidR="0039516B" w:rsidRPr="009940CF" w:rsidRDefault="00DF5BB7" w:rsidP="0039516B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04.01.2027</w:t>
            </w:r>
            <w:r w:rsidR="0039516B" w:rsidRPr="009940C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303BFE" w:rsidRPr="009940CF" w14:paraId="3C633DDB" w14:textId="77777777" w:rsidTr="006F1CAA">
        <w:trPr>
          <w:trHeight w:val="65"/>
        </w:trPr>
        <w:tc>
          <w:tcPr>
            <w:tcW w:w="1379" w:type="dxa"/>
            <w:hideMark/>
          </w:tcPr>
          <w:p w14:paraId="56BCB758" w14:textId="77777777" w:rsidR="00303BFE" w:rsidRPr="009940CF" w:rsidRDefault="00303BFE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41" w:type="dxa"/>
            <w:gridSpan w:val="3"/>
          </w:tcPr>
          <w:p w14:paraId="5DE885D6" w14:textId="195F7626" w:rsidR="00303BFE" w:rsidRPr="006F01EF" w:rsidRDefault="00303BFE" w:rsidP="0039516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303BFE" w:rsidRPr="009940CF" w14:paraId="76CBC839" w14:textId="77777777" w:rsidTr="00851C4A">
        <w:trPr>
          <w:trHeight w:val="65"/>
        </w:trPr>
        <w:tc>
          <w:tcPr>
            <w:tcW w:w="1379" w:type="dxa"/>
            <w:hideMark/>
          </w:tcPr>
          <w:p w14:paraId="4648CF9A" w14:textId="77777777" w:rsidR="00303BFE" w:rsidRPr="009940CF" w:rsidRDefault="00303BFE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114" w:type="dxa"/>
          </w:tcPr>
          <w:p w14:paraId="72512700" w14:textId="5591A81C" w:rsidR="00303BFE" w:rsidRPr="006F01EF" w:rsidRDefault="00303BFE" w:rsidP="0039516B">
            <w:pPr>
              <w:spacing w:before="19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ite</w:t>
            </w:r>
            <w:proofErr w:type="spellEnd"/>
            <w:r w:rsidRPr="006F01EF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proofErr w:type="spellEnd"/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zi</w:t>
            </w:r>
            <w:proofErr w:type="spellEnd"/>
            <w:r w:rsidRPr="006F01EF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2126" w:type="dxa"/>
            <w:shd w:val="clear" w:color="auto" w:fill="C2D69B"/>
          </w:tcPr>
          <w:p w14:paraId="2E5225F5" w14:textId="0A8AD053" w:rsidR="00303BFE" w:rsidRPr="006F01EF" w:rsidRDefault="00303BFE" w:rsidP="0039516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701" w:type="dxa"/>
          </w:tcPr>
          <w:p w14:paraId="208704B1" w14:textId="1F372DFC" w:rsidR="00303BFE" w:rsidRPr="006F01EF" w:rsidRDefault="00303BFE" w:rsidP="0039516B">
            <w:pPr>
              <w:spacing w:before="100" w:beforeAutospacing="1" w:after="100" w:afterAutospacing="1"/>
              <w:ind w:left="105" w:hanging="97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303BFE" w:rsidRPr="009940CF" w14:paraId="6B8D04B5" w14:textId="77777777" w:rsidTr="00851C4A">
        <w:trPr>
          <w:trHeight w:val="65"/>
        </w:trPr>
        <w:tc>
          <w:tcPr>
            <w:tcW w:w="1379" w:type="dxa"/>
            <w:hideMark/>
          </w:tcPr>
          <w:p w14:paraId="02CD2F51" w14:textId="77777777" w:rsidR="00303BFE" w:rsidRPr="009940CF" w:rsidRDefault="00303BFE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114" w:type="dxa"/>
          </w:tcPr>
          <w:p w14:paraId="149CEC9A" w14:textId="4D391519" w:rsidR="00303BFE" w:rsidRPr="006F01EF" w:rsidRDefault="00303BFE" w:rsidP="0039516B">
            <w:pPr>
              <w:spacing w:before="19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ite</w:t>
            </w:r>
            <w:proofErr w:type="spellEnd"/>
            <w:r w:rsidRPr="006F01EF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proofErr w:type="spellEnd"/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zi</w:t>
            </w:r>
            <w:proofErr w:type="spellEnd"/>
            <w:r w:rsidRPr="006F01EF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2126" w:type="dxa"/>
            <w:shd w:val="clear" w:color="auto" w:fill="C2D69B"/>
          </w:tcPr>
          <w:p w14:paraId="632D8FEF" w14:textId="5A78691E" w:rsidR="00303BFE" w:rsidRPr="006F01EF" w:rsidRDefault="00303BFE" w:rsidP="0039516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701" w:type="dxa"/>
          </w:tcPr>
          <w:p w14:paraId="65F7B94F" w14:textId="4A6FD7FE" w:rsidR="00303BFE" w:rsidRPr="006F01EF" w:rsidRDefault="00303BFE" w:rsidP="0039516B">
            <w:pPr>
              <w:spacing w:before="100" w:beforeAutospacing="1" w:after="100" w:afterAutospacing="1"/>
              <w:ind w:left="105" w:hanging="97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303BFE" w:rsidRPr="009940CF" w14:paraId="21F4E6FE" w14:textId="77777777" w:rsidTr="00851C4A">
        <w:trPr>
          <w:trHeight w:val="65"/>
        </w:trPr>
        <w:tc>
          <w:tcPr>
            <w:tcW w:w="1379" w:type="dxa"/>
            <w:hideMark/>
          </w:tcPr>
          <w:p w14:paraId="1BFA7B02" w14:textId="77777777" w:rsidR="00303BFE" w:rsidRPr="009940CF" w:rsidRDefault="00303BFE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114" w:type="dxa"/>
          </w:tcPr>
          <w:p w14:paraId="734DBAE3" w14:textId="795B09BF" w:rsidR="00303BFE" w:rsidRPr="009A6E7E" w:rsidRDefault="00303BFE" w:rsidP="0039516B">
            <w:pPr>
              <w:rPr>
                <w:rFonts w:ascii="Calibri" w:eastAsia="Calibri" w:hAnsi="Calibri" w:cs="Arial"/>
                <w:color w:val="000000"/>
                <w:sz w:val="18"/>
                <w:szCs w:val="18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ite</w:t>
            </w:r>
            <w:proofErr w:type="spellEnd"/>
            <w:r w:rsidRPr="006F01EF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proofErr w:type="spellEnd"/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zi</w:t>
            </w:r>
            <w:proofErr w:type="spellEnd"/>
            <w:r w:rsidRPr="006F01EF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2126" w:type="dxa"/>
            <w:shd w:val="clear" w:color="auto" w:fill="C2D69B"/>
          </w:tcPr>
          <w:p w14:paraId="08079B64" w14:textId="5907488A" w:rsidR="00303BFE" w:rsidRPr="006378EA" w:rsidRDefault="00303BFE" w:rsidP="0039516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701" w:type="dxa"/>
          </w:tcPr>
          <w:p w14:paraId="26E107CC" w14:textId="70AB4538" w:rsidR="00303BFE" w:rsidRPr="006378EA" w:rsidRDefault="00303BFE" w:rsidP="0039516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39516B" w:rsidRPr="009940CF" w14:paraId="1732BDF5" w14:textId="77777777" w:rsidTr="0039516B">
        <w:trPr>
          <w:trHeight w:val="65"/>
        </w:trPr>
        <w:tc>
          <w:tcPr>
            <w:tcW w:w="10320" w:type="dxa"/>
            <w:gridSpan w:val="4"/>
            <w:hideMark/>
          </w:tcPr>
          <w:p w14:paraId="4B4E557F" w14:textId="77777777" w:rsidR="0039516B" w:rsidRPr="009940CF" w:rsidRDefault="0039516B" w:rsidP="0039516B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B26492" w:rsidRPr="009940CF" w14:paraId="2BB28BB9" w14:textId="77777777" w:rsidTr="00513C8A">
        <w:trPr>
          <w:trHeight w:val="65"/>
        </w:trPr>
        <w:tc>
          <w:tcPr>
            <w:tcW w:w="1379" w:type="dxa"/>
            <w:hideMark/>
          </w:tcPr>
          <w:p w14:paraId="10AE2B29" w14:textId="77777777" w:rsidR="00B26492" w:rsidRPr="0067030E" w:rsidRDefault="00B26492" w:rsidP="00B26492">
            <w:pPr>
              <w:rPr>
                <w:rFonts w:ascii="Calibri" w:eastAsia="Calibri" w:hAnsi="Calibri" w:cs="Calibri"/>
                <w:color w:val="EE0000"/>
                <w:sz w:val="20"/>
                <w:szCs w:val="20"/>
              </w:rPr>
            </w:pPr>
            <w:r w:rsidRPr="00B2649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13.30-14.15</w:t>
            </w:r>
          </w:p>
        </w:tc>
        <w:tc>
          <w:tcPr>
            <w:tcW w:w="5114" w:type="dxa"/>
          </w:tcPr>
          <w:p w14:paraId="04BA7E7E" w14:textId="25424D77" w:rsidR="00B26492" w:rsidRPr="0067030E" w:rsidRDefault="00B26492" w:rsidP="00B26492">
            <w:pPr>
              <w:spacing w:before="100" w:beforeAutospacing="1" w:after="100" w:afterAutospacing="1"/>
              <w:rPr>
                <w:color w:val="EE0000"/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tı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-</w:t>
            </w: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us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ma</w:t>
            </w:r>
            <w:proofErr w:type="spellEnd"/>
          </w:p>
        </w:tc>
        <w:tc>
          <w:tcPr>
            <w:tcW w:w="2126" w:type="dxa"/>
            <w:shd w:val="clear" w:color="auto" w:fill="E5A8FF"/>
          </w:tcPr>
          <w:p w14:paraId="01935CE7" w14:textId="7BA28A18" w:rsidR="00B26492" w:rsidRPr="0067030E" w:rsidRDefault="00B26492" w:rsidP="00B26492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EE0000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701" w:type="dxa"/>
          </w:tcPr>
          <w:p w14:paraId="0D5FB515" w14:textId="700858BD" w:rsidR="00B26492" w:rsidRPr="0067030E" w:rsidRDefault="00B26492" w:rsidP="00B26492">
            <w:pPr>
              <w:spacing w:before="100" w:beforeAutospacing="1" w:after="100" w:afterAutospacing="1"/>
              <w:ind w:left="105"/>
              <w:rPr>
                <w:rFonts w:ascii="Calibri" w:eastAsia="Calibri" w:hAnsi="Calibri" w:cs="Calibri"/>
                <w:color w:val="EE0000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  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</w:t>
            </w:r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C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Ş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G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U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</w:p>
        </w:tc>
      </w:tr>
      <w:tr w:rsidR="00B26492" w:rsidRPr="009940CF" w14:paraId="666307F0" w14:textId="77777777" w:rsidTr="00513C8A">
        <w:trPr>
          <w:trHeight w:val="65"/>
        </w:trPr>
        <w:tc>
          <w:tcPr>
            <w:tcW w:w="1379" w:type="dxa"/>
            <w:hideMark/>
          </w:tcPr>
          <w:p w14:paraId="7BA6F3CF" w14:textId="77777777" w:rsidR="00B26492" w:rsidRPr="009940CF" w:rsidRDefault="00B26492" w:rsidP="00B26492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114" w:type="dxa"/>
          </w:tcPr>
          <w:p w14:paraId="4EE44C37" w14:textId="0B4142D9" w:rsidR="00B26492" w:rsidRPr="006F01EF" w:rsidRDefault="00B26492" w:rsidP="00B26492">
            <w:pPr>
              <w:spacing w:before="100" w:beforeAutospacing="1" w:after="100" w:afterAutospacing="1"/>
              <w:rPr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rın</w:t>
            </w:r>
            <w:proofErr w:type="spellEnd"/>
            <w:r w:rsidRPr="006F01EF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ğrıl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2126" w:type="dxa"/>
            <w:shd w:val="clear" w:color="auto" w:fill="E5A8FF"/>
          </w:tcPr>
          <w:p w14:paraId="274CAD87" w14:textId="61AE3FCB" w:rsidR="00B26492" w:rsidRPr="006F01EF" w:rsidRDefault="00B26492" w:rsidP="00513C8A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701" w:type="dxa"/>
          </w:tcPr>
          <w:p w14:paraId="43A9DBD3" w14:textId="74D23B17" w:rsidR="00B26492" w:rsidRPr="006F01EF" w:rsidRDefault="00B26492" w:rsidP="00321CA2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</w:t>
            </w:r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C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Ş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G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U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</w:p>
        </w:tc>
      </w:tr>
      <w:tr w:rsidR="00B26492" w:rsidRPr="009940CF" w14:paraId="2ABBE543" w14:textId="77777777" w:rsidTr="00513C8A">
        <w:trPr>
          <w:trHeight w:val="65"/>
        </w:trPr>
        <w:tc>
          <w:tcPr>
            <w:tcW w:w="1379" w:type="dxa"/>
            <w:hideMark/>
          </w:tcPr>
          <w:p w14:paraId="00347DAC" w14:textId="77777777" w:rsidR="00B26492" w:rsidRPr="009940CF" w:rsidRDefault="00B26492" w:rsidP="00B26492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114" w:type="dxa"/>
          </w:tcPr>
          <w:p w14:paraId="78C5F025" w14:textId="4031D439" w:rsidR="00B26492" w:rsidRPr="009940CF" w:rsidRDefault="00B26492" w:rsidP="00B26492">
            <w:pPr>
              <w:rPr>
                <w:sz w:val="20"/>
                <w:szCs w:val="20"/>
                <w:lang w:val="en-US"/>
              </w:rPr>
            </w:pPr>
            <w:proofErr w:type="spellStart"/>
            <w:r w:rsidRPr="00111EA9">
              <w:rPr>
                <w:rFonts w:cs="Calibri"/>
                <w:sz w:val="20"/>
                <w:szCs w:val="20"/>
                <w:lang w:val="en-US"/>
              </w:rPr>
              <w:t>Gastrit</w:t>
            </w:r>
            <w:proofErr w:type="spellEnd"/>
            <w:r w:rsidRPr="00111EA9">
              <w:rPr>
                <w:rFonts w:cs="Calibri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p</w:t>
            </w:r>
            <w:r w:rsidRPr="00111EA9">
              <w:rPr>
                <w:rFonts w:cs="Calibri"/>
                <w:sz w:val="20"/>
                <w:szCs w:val="20"/>
                <w:lang w:val="en-US"/>
              </w:rPr>
              <w:t>eptik</w:t>
            </w:r>
            <w:proofErr w:type="spellEnd"/>
            <w:r w:rsidRPr="00111EA9">
              <w:rPr>
                <w:rFonts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ü</w:t>
            </w:r>
            <w:r w:rsidRPr="00111EA9">
              <w:rPr>
                <w:rFonts w:cs="Calibri"/>
                <w:sz w:val="20"/>
                <w:szCs w:val="20"/>
                <w:lang w:val="en-US"/>
              </w:rPr>
              <w:t>lser</w:t>
            </w:r>
            <w:proofErr w:type="spellEnd"/>
          </w:p>
        </w:tc>
        <w:tc>
          <w:tcPr>
            <w:tcW w:w="2126" w:type="dxa"/>
            <w:shd w:val="clear" w:color="auto" w:fill="E5A8FF"/>
          </w:tcPr>
          <w:p w14:paraId="5C9AB247" w14:textId="52A753B7" w:rsidR="00B26492" w:rsidRPr="00FB383D" w:rsidRDefault="00B26492" w:rsidP="00B26492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701" w:type="dxa"/>
          </w:tcPr>
          <w:p w14:paraId="35B6392B" w14:textId="7843787B" w:rsidR="00B26492" w:rsidRPr="009940CF" w:rsidRDefault="00B26492" w:rsidP="00B2649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</w:t>
            </w:r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C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Ş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G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U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</w:p>
        </w:tc>
      </w:tr>
      <w:tr w:rsidR="00B26492" w:rsidRPr="009940CF" w14:paraId="1AF50B15" w14:textId="77777777" w:rsidTr="00881659">
        <w:trPr>
          <w:trHeight w:val="65"/>
        </w:trPr>
        <w:tc>
          <w:tcPr>
            <w:tcW w:w="1379" w:type="dxa"/>
            <w:hideMark/>
          </w:tcPr>
          <w:p w14:paraId="05570F7D" w14:textId="77777777" w:rsidR="00B26492" w:rsidRPr="009940CF" w:rsidRDefault="00B26492" w:rsidP="00B26492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941" w:type="dxa"/>
            <w:gridSpan w:val="3"/>
          </w:tcPr>
          <w:p w14:paraId="1BAEC62A" w14:textId="171B044A" w:rsidR="00B26492" w:rsidRPr="009940CF" w:rsidRDefault="00B26492" w:rsidP="00B2649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</w:tbl>
    <w:p w14:paraId="22C4B474" w14:textId="77777777" w:rsidR="002D0D1F" w:rsidRDefault="002D0D1F" w:rsidP="009940CF">
      <w:pP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320" w:type="dxa"/>
        <w:tblInd w:w="-43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79"/>
        <w:gridCol w:w="4547"/>
        <w:gridCol w:w="567"/>
        <w:gridCol w:w="2126"/>
        <w:gridCol w:w="1701"/>
      </w:tblGrid>
      <w:tr w:rsidR="002D0D1F" w:rsidRPr="009940CF" w14:paraId="35260098" w14:textId="77777777" w:rsidTr="003D6716">
        <w:trPr>
          <w:trHeight w:val="65"/>
        </w:trPr>
        <w:tc>
          <w:tcPr>
            <w:tcW w:w="10320" w:type="dxa"/>
            <w:gridSpan w:val="5"/>
            <w:hideMark/>
          </w:tcPr>
          <w:p w14:paraId="34261CA7" w14:textId="77777777" w:rsidR="002D0D1F" w:rsidRPr="009940CF" w:rsidRDefault="002D0D1F" w:rsidP="003D6716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05.01.2027</w:t>
            </w:r>
            <w:r w:rsidRPr="009940C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2D0D1F" w:rsidRPr="009940CF" w14:paraId="0D9D733C" w14:textId="77777777" w:rsidTr="00355F49">
        <w:trPr>
          <w:trHeight w:val="65"/>
        </w:trPr>
        <w:tc>
          <w:tcPr>
            <w:tcW w:w="1379" w:type="dxa"/>
            <w:hideMark/>
          </w:tcPr>
          <w:p w14:paraId="0DF19D77" w14:textId="77777777" w:rsidR="002D0D1F" w:rsidRPr="009940CF" w:rsidRDefault="002D0D1F" w:rsidP="003D671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41" w:type="dxa"/>
            <w:gridSpan w:val="4"/>
          </w:tcPr>
          <w:p w14:paraId="36C70F29" w14:textId="571129EF" w:rsidR="002D0D1F" w:rsidRPr="006F01EF" w:rsidRDefault="002D0D1F" w:rsidP="003D6716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2D0D1F" w:rsidRPr="009940CF" w14:paraId="37AFF412" w14:textId="77777777" w:rsidTr="00851C4A">
        <w:trPr>
          <w:trHeight w:val="65"/>
        </w:trPr>
        <w:tc>
          <w:tcPr>
            <w:tcW w:w="1379" w:type="dxa"/>
            <w:hideMark/>
          </w:tcPr>
          <w:p w14:paraId="6C5A8861" w14:textId="77777777" w:rsidR="002D0D1F" w:rsidRPr="009940CF" w:rsidRDefault="002D0D1F" w:rsidP="002D0D1F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114" w:type="dxa"/>
            <w:gridSpan w:val="2"/>
          </w:tcPr>
          <w:p w14:paraId="682EEB4B" w14:textId="347DC3C4" w:rsidR="002D0D1F" w:rsidRPr="006F01EF" w:rsidRDefault="002D0D1F" w:rsidP="002D0D1F">
            <w:pPr>
              <w:spacing w:before="19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zo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  <w:r w:rsidRPr="006F01EF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6F01EF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2126" w:type="dxa"/>
            <w:shd w:val="clear" w:color="auto" w:fill="C2D69B"/>
          </w:tcPr>
          <w:p w14:paraId="6B059866" w14:textId="57CC0540" w:rsidR="002D0D1F" w:rsidRPr="006F01EF" w:rsidRDefault="002D0D1F" w:rsidP="002D0D1F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701" w:type="dxa"/>
          </w:tcPr>
          <w:p w14:paraId="50B4806F" w14:textId="48F25A4A" w:rsidR="002D0D1F" w:rsidRPr="006F01EF" w:rsidRDefault="002D0D1F" w:rsidP="002D0D1F">
            <w:pPr>
              <w:spacing w:before="100" w:beforeAutospacing="1" w:after="100" w:afterAutospacing="1"/>
              <w:ind w:left="105" w:hanging="97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2D0D1F" w:rsidRPr="009940CF" w14:paraId="1A284FC1" w14:textId="77777777" w:rsidTr="00851C4A">
        <w:trPr>
          <w:trHeight w:val="65"/>
        </w:trPr>
        <w:tc>
          <w:tcPr>
            <w:tcW w:w="1379" w:type="dxa"/>
            <w:hideMark/>
          </w:tcPr>
          <w:p w14:paraId="743336E5" w14:textId="77777777" w:rsidR="002D0D1F" w:rsidRPr="009940CF" w:rsidRDefault="002D0D1F" w:rsidP="002D0D1F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114" w:type="dxa"/>
            <w:gridSpan w:val="2"/>
          </w:tcPr>
          <w:p w14:paraId="6BCDDFA8" w14:textId="147EB442" w:rsidR="002D0D1F" w:rsidRPr="006F01EF" w:rsidRDefault="002D0D1F" w:rsidP="002D0D1F">
            <w:pPr>
              <w:spacing w:before="19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6F01EF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2126" w:type="dxa"/>
            <w:shd w:val="clear" w:color="auto" w:fill="C2D69B"/>
          </w:tcPr>
          <w:p w14:paraId="540A2299" w14:textId="5BD6069E" w:rsidR="002D0D1F" w:rsidRPr="006F01EF" w:rsidRDefault="002D0D1F" w:rsidP="002D0D1F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701" w:type="dxa"/>
          </w:tcPr>
          <w:p w14:paraId="23DE1715" w14:textId="3CC8AF8B" w:rsidR="002D0D1F" w:rsidRPr="006F01EF" w:rsidRDefault="002D0D1F" w:rsidP="002D0D1F">
            <w:pPr>
              <w:spacing w:before="100" w:beforeAutospacing="1" w:after="100" w:afterAutospacing="1"/>
              <w:ind w:left="105" w:hanging="97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N. DEĞER</w:t>
            </w:r>
          </w:p>
        </w:tc>
      </w:tr>
      <w:tr w:rsidR="002D0D1F" w:rsidRPr="009940CF" w14:paraId="3B98767A" w14:textId="77777777" w:rsidTr="00851C4A">
        <w:trPr>
          <w:trHeight w:val="65"/>
        </w:trPr>
        <w:tc>
          <w:tcPr>
            <w:tcW w:w="1379" w:type="dxa"/>
            <w:hideMark/>
          </w:tcPr>
          <w:p w14:paraId="178871C3" w14:textId="77777777" w:rsidR="002D0D1F" w:rsidRPr="009940CF" w:rsidRDefault="002D0D1F" w:rsidP="002D0D1F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114" w:type="dxa"/>
            <w:gridSpan w:val="2"/>
          </w:tcPr>
          <w:p w14:paraId="688106BA" w14:textId="7A0340A8" w:rsidR="002D0D1F" w:rsidRPr="009A6E7E" w:rsidRDefault="002D0D1F" w:rsidP="002D0D1F">
            <w:pPr>
              <w:rPr>
                <w:rFonts w:ascii="Calibri" w:eastAsia="Calibri" w:hAnsi="Calibri" w:cs="Arial"/>
                <w:color w:val="000000"/>
                <w:sz w:val="18"/>
                <w:szCs w:val="18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6F01EF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2126" w:type="dxa"/>
            <w:shd w:val="clear" w:color="auto" w:fill="C2D69B"/>
          </w:tcPr>
          <w:p w14:paraId="38EBF2F3" w14:textId="69D47313" w:rsidR="002D0D1F" w:rsidRPr="006378EA" w:rsidRDefault="002D0D1F" w:rsidP="002D0D1F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701" w:type="dxa"/>
          </w:tcPr>
          <w:p w14:paraId="4ED424E6" w14:textId="164F9E76" w:rsidR="002D0D1F" w:rsidRPr="006378EA" w:rsidRDefault="002D0D1F" w:rsidP="002D0D1F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N. DEĞER</w:t>
            </w:r>
          </w:p>
        </w:tc>
      </w:tr>
      <w:tr w:rsidR="002D0D1F" w:rsidRPr="009940CF" w14:paraId="7969093E" w14:textId="77777777" w:rsidTr="003D6716">
        <w:trPr>
          <w:trHeight w:val="65"/>
        </w:trPr>
        <w:tc>
          <w:tcPr>
            <w:tcW w:w="10320" w:type="dxa"/>
            <w:gridSpan w:val="5"/>
            <w:hideMark/>
          </w:tcPr>
          <w:p w14:paraId="630607E0" w14:textId="77777777" w:rsidR="002D0D1F" w:rsidRPr="009940CF" w:rsidRDefault="002D0D1F" w:rsidP="002D0D1F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B26492" w:rsidRPr="009940CF" w14:paraId="7E30AC3B" w14:textId="77777777" w:rsidTr="00513C8A">
        <w:trPr>
          <w:trHeight w:val="65"/>
        </w:trPr>
        <w:tc>
          <w:tcPr>
            <w:tcW w:w="1379" w:type="dxa"/>
            <w:hideMark/>
          </w:tcPr>
          <w:p w14:paraId="4D948CCE" w14:textId="77777777" w:rsidR="00B26492" w:rsidRPr="009940CF" w:rsidRDefault="00B26492" w:rsidP="00B26492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114" w:type="dxa"/>
            <w:gridSpan w:val="2"/>
          </w:tcPr>
          <w:p w14:paraId="56EA8949" w14:textId="5915C15F" w:rsidR="00B26492" w:rsidRPr="00B26492" w:rsidRDefault="00B26492" w:rsidP="00B2649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  <w:lang w:val="en-US"/>
              </w:rPr>
            </w:pPr>
            <w:r w:rsidRPr="00B26492">
              <w:rPr>
                <w:rFonts w:cs="Calibri"/>
                <w:color w:val="000000" w:themeColor="text1"/>
                <w:sz w:val="20"/>
                <w:szCs w:val="20"/>
              </w:rPr>
              <w:t>Batın muayenesi</w:t>
            </w:r>
          </w:p>
        </w:tc>
        <w:tc>
          <w:tcPr>
            <w:tcW w:w="2126" w:type="dxa"/>
            <w:shd w:val="clear" w:color="auto" w:fill="F9CB2A"/>
          </w:tcPr>
          <w:p w14:paraId="7EA1962C" w14:textId="32A8457C" w:rsidR="00B26492" w:rsidRPr="00B26492" w:rsidRDefault="00B26492" w:rsidP="00B26492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B2649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Genel Cerrahi</w:t>
            </w:r>
          </w:p>
        </w:tc>
        <w:tc>
          <w:tcPr>
            <w:tcW w:w="1701" w:type="dxa"/>
          </w:tcPr>
          <w:p w14:paraId="180B2254" w14:textId="5637522F" w:rsidR="00B26492" w:rsidRPr="00B26492" w:rsidRDefault="00B26492" w:rsidP="00B26492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B2649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Y. SÖNMEZ</w:t>
            </w:r>
          </w:p>
        </w:tc>
      </w:tr>
      <w:tr w:rsidR="00FB290A" w:rsidRPr="009940CF" w14:paraId="79670EDC" w14:textId="77777777" w:rsidTr="00513C8A">
        <w:trPr>
          <w:trHeight w:val="65"/>
        </w:trPr>
        <w:tc>
          <w:tcPr>
            <w:tcW w:w="1379" w:type="dxa"/>
            <w:hideMark/>
          </w:tcPr>
          <w:p w14:paraId="2C4C4AB9" w14:textId="77777777" w:rsidR="00FB290A" w:rsidRPr="009940CF" w:rsidRDefault="00FB290A" w:rsidP="00FB290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114" w:type="dxa"/>
            <w:gridSpan w:val="2"/>
            <w:vAlign w:val="bottom"/>
          </w:tcPr>
          <w:p w14:paraId="05DB5548" w14:textId="34F898AC" w:rsidR="00FB290A" w:rsidRPr="006F01EF" w:rsidRDefault="00FB290A" w:rsidP="00FB290A">
            <w:pPr>
              <w:spacing w:before="100" w:beforeAutospacing="1" w:after="100" w:afterAutospacing="1"/>
              <w:rPr>
                <w:sz w:val="20"/>
                <w:szCs w:val="20"/>
                <w:lang w:val="en-US"/>
              </w:rPr>
            </w:pPr>
            <w:r w:rsidRPr="009A6E7E">
              <w:rPr>
                <w:rFonts w:ascii="Calibri" w:eastAsia="Calibri" w:hAnsi="Calibri" w:cs="Arial"/>
                <w:color w:val="000000"/>
                <w:sz w:val="18"/>
                <w:szCs w:val="18"/>
              </w:rPr>
              <w:t>Öz</w:t>
            </w:r>
            <w:r w:rsidR="00321CA2">
              <w:rPr>
                <w:rFonts w:ascii="Calibri" w:eastAsia="Calibri" w:hAnsi="Calibri" w:cs="Arial"/>
                <w:color w:val="000000"/>
                <w:sz w:val="18"/>
                <w:szCs w:val="18"/>
              </w:rPr>
              <w:t>o</w:t>
            </w:r>
            <w:r w:rsidRPr="009A6E7E">
              <w:rPr>
                <w:rFonts w:ascii="Calibri" w:eastAsia="Calibri" w:hAnsi="Calibri" w:cs="Arial"/>
                <w:color w:val="000000"/>
                <w:sz w:val="18"/>
                <w:szCs w:val="18"/>
              </w:rPr>
              <w:t>fagus, mide ve duodenum hastalıklarının cerrahi semiyolojisi</w:t>
            </w:r>
          </w:p>
        </w:tc>
        <w:tc>
          <w:tcPr>
            <w:tcW w:w="2126" w:type="dxa"/>
            <w:shd w:val="clear" w:color="auto" w:fill="F9CB2A"/>
          </w:tcPr>
          <w:p w14:paraId="4A6355DD" w14:textId="4B101F22" w:rsidR="00FB290A" w:rsidRPr="006F01EF" w:rsidRDefault="00FB290A" w:rsidP="00FB290A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Genel Cerrahi</w:t>
            </w:r>
          </w:p>
        </w:tc>
        <w:tc>
          <w:tcPr>
            <w:tcW w:w="1701" w:type="dxa"/>
          </w:tcPr>
          <w:p w14:paraId="5FE1EDA7" w14:textId="44872AB3" w:rsidR="00FB290A" w:rsidRPr="006F01EF" w:rsidRDefault="00FB290A" w:rsidP="00FB290A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SÖNMEZ</w:t>
            </w:r>
          </w:p>
        </w:tc>
      </w:tr>
      <w:tr w:rsidR="00FB290A" w:rsidRPr="009940CF" w14:paraId="19DFAF32" w14:textId="77777777" w:rsidTr="003D6716">
        <w:trPr>
          <w:trHeight w:val="65"/>
        </w:trPr>
        <w:tc>
          <w:tcPr>
            <w:tcW w:w="1379" w:type="dxa"/>
            <w:hideMark/>
          </w:tcPr>
          <w:p w14:paraId="01B1FD0B" w14:textId="77777777" w:rsidR="00FB290A" w:rsidRPr="009940CF" w:rsidRDefault="00FB290A" w:rsidP="00FB290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547" w:type="dxa"/>
          </w:tcPr>
          <w:p w14:paraId="244550DC" w14:textId="77777777" w:rsidR="00FB290A" w:rsidRPr="009940CF" w:rsidRDefault="00FB290A" w:rsidP="00FB290A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gridSpan w:val="2"/>
            <w:hideMark/>
          </w:tcPr>
          <w:p w14:paraId="123BD4CE" w14:textId="77777777" w:rsidR="00FB290A" w:rsidRPr="00FB383D" w:rsidRDefault="00FB290A" w:rsidP="00FB290A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FB383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  <w:tc>
          <w:tcPr>
            <w:tcW w:w="1701" w:type="dxa"/>
          </w:tcPr>
          <w:p w14:paraId="1C5F94E4" w14:textId="77777777" w:rsidR="00FB290A" w:rsidRPr="009940CF" w:rsidRDefault="00FB290A" w:rsidP="00FB290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B290A" w:rsidRPr="009940CF" w14:paraId="504F731F" w14:textId="77777777" w:rsidTr="003D6716">
        <w:trPr>
          <w:trHeight w:val="65"/>
        </w:trPr>
        <w:tc>
          <w:tcPr>
            <w:tcW w:w="1379" w:type="dxa"/>
            <w:hideMark/>
          </w:tcPr>
          <w:p w14:paraId="3550C5C4" w14:textId="77777777" w:rsidR="00FB290A" w:rsidRPr="009940CF" w:rsidRDefault="00FB290A" w:rsidP="00FB290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547" w:type="dxa"/>
          </w:tcPr>
          <w:p w14:paraId="76BFB74F" w14:textId="77777777" w:rsidR="00FB290A" w:rsidRPr="009940CF" w:rsidRDefault="00FB290A" w:rsidP="00FB290A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gridSpan w:val="2"/>
            <w:hideMark/>
          </w:tcPr>
          <w:p w14:paraId="33E83A00" w14:textId="77777777" w:rsidR="00FB290A" w:rsidRPr="00FB383D" w:rsidRDefault="00FB290A" w:rsidP="00FB290A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FB383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  <w:tc>
          <w:tcPr>
            <w:tcW w:w="1701" w:type="dxa"/>
          </w:tcPr>
          <w:p w14:paraId="6F05E5D8" w14:textId="77777777" w:rsidR="00FB290A" w:rsidRPr="009940CF" w:rsidRDefault="00FB290A" w:rsidP="00FB290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1C0CBABB" w14:textId="77777777" w:rsidR="002D0D1F" w:rsidRDefault="002D0D1F" w:rsidP="009940CF">
      <w:pP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5"/>
        <w:gridCol w:w="5260"/>
        <w:gridCol w:w="1984"/>
        <w:gridCol w:w="1701"/>
      </w:tblGrid>
      <w:tr w:rsidR="00FB290A" w:rsidRPr="00FB383D" w14:paraId="685A13CB" w14:textId="77777777" w:rsidTr="003D6716">
        <w:trPr>
          <w:trHeight w:val="56"/>
        </w:trPr>
        <w:tc>
          <w:tcPr>
            <w:tcW w:w="10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ECCF8" w14:textId="77777777" w:rsidR="00FB290A" w:rsidRPr="00FB383D" w:rsidRDefault="00FB290A" w:rsidP="003D6716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06.01.2027</w:t>
            </w:r>
            <w:r w:rsidRPr="009940C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Pr="00FB383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Çarşamba</w:t>
            </w:r>
          </w:p>
        </w:tc>
      </w:tr>
      <w:tr w:rsidR="00FB290A" w:rsidRPr="00FB383D" w14:paraId="3894D26C" w14:textId="77777777" w:rsidTr="003D6716">
        <w:trPr>
          <w:trHeight w:val="56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63A72" w14:textId="77777777" w:rsidR="00FB290A" w:rsidRPr="00FB383D" w:rsidRDefault="00FB290A" w:rsidP="003D671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B383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D103E" w14:textId="77777777" w:rsidR="00FB290A" w:rsidRPr="00DA76FE" w:rsidRDefault="00FB290A" w:rsidP="003D6716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FB290A" w:rsidRPr="00FB383D" w14:paraId="39F8167C" w14:textId="77777777" w:rsidTr="00513C8A">
        <w:trPr>
          <w:trHeight w:val="56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9400B" w14:textId="77777777" w:rsidR="00FB290A" w:rsidRPr="00DA76FE" w:rsidRDefault="00FB290A" w:rsidP="00FB290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A76F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</w:tcPr>
          <w:p w14:paraId="3AFAB26C" w14:textId="776C5D31" w:rsidR="00FB290A" w:rsidRPr="009A6E7E" w:rsidRDefault="00FB290A" w:rsidP="00FB290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tik</w:t>
            </w:r>
            <w:proofErr w:type="spellEnd"/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nd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6F01EF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ku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8DB3E2"/>
          </w:tcPr>
          <w:p w14:paraId="3E9BBD90" w14:textId="13400A4E" w:rsidR="00FB290A" w:rsidRPr="00DA76FE" w:rsidRDefault="00FB290A" w:rsidP="00FB290A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7C41F77" w14:textId="1AD7FC39" w:rsidR="00FB290A" w:rsidRPr="00DA76FE" w:rsidRDefault="00FB290A" w:rsidP="00FB290A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Y.</w:t>
            </w:r>
            <w:r w:rsidRPr="006F01EF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KŞ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</w:p>
        </w:tc>
      </w:tr>
      <w:tr w:rsidR="00FB290A" w:rsidRPr="00FB383D" w14:paraId="30AC2392" w14:textId="77777777" w:rsidTr="00513C8A">
        <w:trPr>
          <w:trHeight w:val="56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36F6E" w14:textId="77777777" w:rsidR="00FB290A" w:rsidRPr="00FB383D" w:rsidRDefault="00FB290A" w:rsidP="00FB290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B383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</w:tcPr>
          <w:p w14:paraId="3656CDBE" w14:textId="6AF3DEC9" w:rsidR="00FB290A" w:rsidRPr="009A6E7E" w:rsidRDefault="00FB290A" w:rsidP="00FB290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tik</w:t>
            </w:r>
            <w:proofErr w:type="spellEnd"/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nd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6F01EF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ku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8DB3E2"/>
          </w:tcPr>
          <w:p w14:paraId="3B1FB263" w14:textId="28B6BB2F" w:rsidR="00FB290A" w:rsidRPr="00DA76FE" w:rsidRDefault="00FB290A" w:rsidP="00FB290A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A0B5AED" w14:textId="0537BECA" w:rsidR="00FB290A" w:rsidRPr="00DA76FE" w:rsidRDefault="00FB290A" w:rsidP="00FB290A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Y.</w:t>
            </w:r>
            <w:r w:rsidRPr="006F01EF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KŞ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</w:p>
        </w:tc>
      </w:tr>
      <w:tr w:rsidR="00FB290A" w:rsidRPr="00FB383D" w14:paraId="26236FC2" w14:textId="77777777" w:rsidTr="00FB290A">
        <w:trPr>
          <w:trHeight w:val="56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D59FA" w14:textId="77777777" w:rsidR="00FB290A" w:rsidRPr="00FB383D" w:rsidRDefault="00FB290A" w:rsidP="00FB290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B383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4D19FAB" w14:textId="22ACB557" w:rsidR="00FB290A" w:rsidRPr="00DA76FE" w:rsidRDefault="00FB290A" w:rsidP="00FB290A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1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in</w:t>
            </w:r>
            <w:proofErr w:type="spellEnd"/>
            <w:r w:rsidRPr="006F01EF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78E72069" w14:textId="56B58593" w:rsidR="00FB290A" w:rsidRPr="00DA76FE" w:rsidRDefault="00FB290A" w:rsidP="00FB290A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5D34C50" w14:textId="0CD2305F" w:rsidR="00FB290A" w:rsidRPr="00DA76FE" w:rsidRDefault="00FB290A" w:rsidP="00FB290A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 COŞGUN</w:t>
            </w:r>
          </w:p>
        </w:tc>
      </w:tr>
      <w:tr w:rsidR="00FB290A" w:rsidRPr="00FB383D" w14:paraId="1949EFD7" w14:textId="77777777" w:rsidTr="003D6716">
        <w:trPr>
          <w:trHeight w:val="56"/>
        </w:trPr>
        <w:tc>
          <w:tcPr>
            <w:tcW w:w="10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1F06" w14:textId="77777777" w:rsidR="00FB290A" w:rsidRPr="00FB383D" w:rsidRDefault="00FB290A" w:rsidP="00FB290A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FB290A" w:rsidRPr="00FB383D" w14:paraId="0D3B8497" w14:textId="77777777" w:rsidTr="00513C8A">
        <w:trPr>
          <w:trHeight w:val="56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2C999" w14:textId="77777777" w:rsidR="00FB290A" w:rsidRPr="00FB383D" w:rsidRDefault="00FB290A" w:rsidP="00FB290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B383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</w:tcPr>
          <w:p w14:paraId="687CB8CA" w14:textId="74DA5AA9" w:rsidR="00FB290A" w:rsidRPr="00FB383D" w:rsidRDefault="00FB290A" w:rsidP="00FB290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E59D8">
              <w:rPr>
                <w:rFonts w:ascii="Calibri" w:eastAsia="Calibri" w:hAnsi="Calibri"/>
                <w:sz w:val="20"/>
                <w:szCs w:val="20"/>
              </w:rPr>
              <w:t>GİS kanamaları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9CB2A"/>
          </w:tcPr>
          <w:p w14:paraId="13C9FECB" w14:textId="77D4FF3A" w:rsidR="00FB290A" w:rsidRPr="00FB383D" w:rsidRDefault="00FB290A" w:rsidP="00FB290A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Genel Cerrahi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7406A51" w14:textId="41503B3F" w:rsidR="00FB290A" w:rsidRPr="00FB383D" w:rsidRDefault="00FB290A" w:rsidP="00FB290A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SÖNMEZ</w:t>
            </w:r>
          </w:p>
        </w:tc>
      </w:tr>
      <w:tr w:rsidR="00FB290A" w:rsidRPr="00FB383D" w14:paraId="277B4551" w14:textId="77777777" w:rsidTr="00513C8A">
        <w:trPr>
          <w:trHeight w:val="56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A3C31" w14:textId="77777777" w:rsidR="00FB290A" w:rsidRPr="00FB383D" w:rsidRDefault="00FB290A" w:rsidP="00FB290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B383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</w:tcPr>
          <w:p w14:paraId="03C40B81" w14:textId="32B46824" w:rsidR="00FB290A" w:rsidRPr="00FB383D" w:rsidRDefault="00FB290A" w:rsidP="00FB290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nd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iri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6F01EF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cı</w:t>
            </w:r>
            <w:proofErr w:type="spellEnd"/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8DB3E2"/>
          </w:tcPr>
          <w:p w14:paraId="12FA1654" w14:textId="4E0C015F" w:rsidR="00FB290A" w:rsidRPr="00FB383D" w:rsidRDefault="00FB290A" w:rsidP="00FB290A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F374C6A" w14:textId="3D9D809D" w:rsidR="00FB290A" w:rsidRPr="00FB383D" w:rsidRDefault="00FB290A" w:rsidP="00FB290A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F. Y. ÖZATİK</w:t>
            </w:r>
          </w:p>
        </w:tc>
      </w:tr>
      <w:tr w:rsidR="00FB290A" w:rsidRPr="00FB383D" w14:paraId="4F75B92A" w14:textId="77777777" w:rsidTr="00513C8A">
        <w:trPr>
          <w:trHeight w:val="56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F00DA" w14:textId="77777777" w:rsidR="00FB290A" w:rsidRPr="00FB383D" w:rsidRDefault="00FB290A" w:rsidP="00FB290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B383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</w:tcPr>
          <w:p w14:paraId="23708F87" w14:textId="5E5BDE7A" w:rsidR="00FB290A" w:rsidRPr="00FB383D" w:rsidRDefault="00FB290A" w:rsidP="00FB290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nd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iri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6F01EF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cı</w:t>
            </w:r>
            <w:proofErr w:type="spellEnd"/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8DB3E2"/>
          </w:tcPr>
          <w:p w14:paraId="303EE9D6" w14:textId="0572C730" w:rsidR="00FB290A" w:rsidRPr="00FB383D" w:rsidRDefault="00FB290A" w:rsidP="00FB290A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89D8EA1" w14:textId="1F504040" w:rsidR="00FB290A" w:rsidRPr="00FB383D" w:rsidRDefault="00FB290A" w:rsidP="00FB290A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F. Y. ÖZATİK</w:t>
            </w:r>
          </w:p>
        </w:tc>
      </w:tr>
      <w:tr w:rsidR="00FB290A" w:rsidRPr="00FB383D" w14:paraId="51FCB2C8" w14:textId="77777777" w:rsidTr="007A7901">
        <w:trPr>
          <w:trHeight w:val="141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D51B4" w14:textId="77777777" w:rsidR="00FB290A" w:rsidRPr="00FB383D" w:rsidRDefault="00FB290A" w:rsidP="00FB290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B383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94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6F60" w14:textId="2B510AFB" w:rsidR="00FB290A" w:rsidRPr="00FB383D" w:rsidRDefault="00FB290A" w:rsidP="00FB290A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</w:tbl>
    <w:p w14:paraId="342AB5EB" w14:textId="77777777" w:rsidR="00FB383D" w:rsidRDefault="00FB383D" w:rsidP="009940CF">
      <w:pP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5"/>
        <w:gridCol w:w="5260"/>
        <w:gridCol w:w="1984"/>
        <w:gridCol w:w="1701"/>
      </w:tblGrid>
      <w:tr w:rsidR="00FB383D" w:rsidRPr="00FB383D" w14:paraId="4A1892CD" w14:textId="77777777" w:rsidTr="00DA76FE">
        <w:trPr>
          <w:trHeight w:val="56"/>
        </w:trPr>
        <w:tc>
          <w:tcPr>
            <w:tcW w:w="10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49B59" w14:textId="4FBB7E2E" w:rsidR="00FB383D" w:rsidRPr="00FB383D" w:rsidRDefault="002A1220" w:rsidP="00DA76FE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07.01.2027</w:t>
            </w:r>
            <w:r w:rsidRPr="009940C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303BFE" w:rsidRPr="00FB383D" w14:paraId="1BA6967A" w14:textId="77777777" w:rsidTr="006F1CAA">
        <w:trPr>
          <w:trHeight w:val="56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4AAD9" w14:textId="77777777" w:rsidR="00303BFE" w:rsidRPr="00FB383D" w:rsidRDefault="00303BFE" w:rsidP="00FB383D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B383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DB21A5" w14:textId="4E4E4166" w:rsidR="00303BFE" w:rsidRPr="00DA76FE" w:rsidRDefault="00303BFE" w:rsidP="00FB383D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9A6E7E" w:rsidRPr="00FB383D" w14:paraId="310A1EEB" w14:textId="77777777" w:rsidTr="00513C8A">
        <w:trPr>
          <w:trHeight w:val="56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7907F" w14:textId="77777777" w:rsidR="009A6E7E" w:rsidRPr="00DA76FE" w:rsidRDefault="009A6E7E" w:rsidP="00FB383D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A76F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DD734D" w14:textId="0315C646" w:rsidR="009A6E7E" w:rsidRPr="009A6E7E" w:rsidRDefault="009A6E7E" w:rsidP="00FB383D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1431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Helmintlerin</w:t>
            </w:r>
            <w:proofErr w:type="spellEnd"/>
            <w:r w:rsidRPr="001431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sınıflandırılması ve genel özellikleri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9594"/>
          </w:tcPr>
          <w:p w14:paraId="5F9D1528" w14:textId="75640C05" w:rsidR="009A6E7E" w:rsidRPr="00DA76FE" w:rsidRDefault="009A6E7E" w:rsidP="009A6E7E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E9F5199" w14:textId="1A2E1C8C" w:rsidR="009A6E7E" w:rsidRPr="00DA76FE" w:rsidRDefault="009A6E7E" w:rsidP="009A6E7E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GÜLCAN</w:t>
            </w:r>
          </w:p>
        </w:tc>
      </w:tr>
      <w:tr w:rsidR="009A6E7E" w:rsidRPr="00FB383D" w14:paraId="56CAB7AA" w14:textId="77777777" w:rsidTr="00513C8A">
        <w:trPr>
          <w:trHeight w:val="56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0EA05" w14:textId="77777777" w:rsidR="009A6E7E" w:rsidRPr="00FB383D" w:rsidRDefault="009A6E7E" w:rsidP="00FB383D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B383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A9218" w14:textId="7609F3A8" w:rsidR="009A6E7E" w:rsidRPr="009A6E7E" w:rsidRDefault="009A6E7E" w:rsidP="00FB383D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A6E7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Bağırsak </w:t>
            </w:r>
            <w:proofErr w:type="spellStart"/>
            <w:r w:rsidRPr="009A6E7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sestodları</w:t>
            </w:r>
            <w:proofErr w:type="spellEnd"/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9594"/>
          </w:tcPr>
          <w:p w14:paraId="744377C2" w14:textId="76D57B33" w:rsidR="009A6E7E" w:rsidRPr="00DA76FE" w:rsidRDefault="009A6E7E" w:rsidP="009A6E7E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72EBB0C" w14:textId="76E44770" w:rsidR="009A6E7E" w:rsidRPr="00DA76FE" w:rsidRDefault="009A6E7E" w:rsidP="009A6E7E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GÜLCAN</w:t>
            </w:r>
          </w:p>
        </w:tc>
      </w:tr>
      <w:tr w:rsidR="009A6E7E" w:rsidRPr="00FB383D" w14:paraId="052184C3" w14:textId="77777777" w:rsidTr="00513C8A">
        <w:trPr>
          <w:trHeight w:val="56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4DBC9" w14:textId="77777777" w:rsidR="009A6E7E" w:rsidRPr="00FB383D" w:rsidRDefault="009A6E7E" w:rsidP="00FB383D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B383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7D88D9" w14:textId="2E9593E4" w:rsidR="009A6E7E" w:rsidRPr="00DA76FE" w:rsidRDefault="009A6E7E" w:rsidP="00FB383D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9A6E7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Doku </w:t>
            </w:r>
            <w:proofErr w:type="spellStart"/>
            <w:r w:rsidRPr="009A6E7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sestodları</w:t>
            </w:r>
            <w:proofErr w:type="spellEnd"/>
            <w:r w:rsidRPr="009A6E7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9A6E7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Echinococcuslar</w:t>
            </w:r>
            <w:proofErr w:type="spellEnd"/>
            <w:r w:rsidRPr="009A6E7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9594"/>
          </w:tcPr>
          <w:p w14:paraId="56F7D309" w14:textId="3B576393" w:rsidR="009A6E7E" w:rsidRPr="00DA76FE" w:rsidRDefault="009A6E7E" w:rsidP="009A6E7E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1A07E7F" w14:textId="2293DEC3" w:rsidR="009A6E7E" w:rsidRPr="00DA76FE" w:rsidRDefault="009A6E7E" w:rsidP="009A6E7E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GÜLCAN</w:t>
            </w:r>
          </w:p>
        </w:tc>
      </w:tr>
      <w:tr w:rsidR="00DA76FE" w:rsidRPr="00FB383D" w14:paraId="59BCA270" w14:textId="77777777" w:rsidTr="00DA76FE">
        <w:trPr>
          <w:trHeight w:val="56"/>
        </w:trPr>
        <w:tc>
          <w:tcPr>
            <w:tcW w:w="10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A50C" w14:textId="4DEB9E92" w:rsidR="00DA76FE" w:rsidRPr="00FB383D" w:rsidRDefault="00DA76FE" w:rsidP="00FB383D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2A1220" w:rsidRPr="00FB383D" w14:paraId="4D026FE7" w14:textId="77777777" w:rsidTr="002A1220">
        <w:trPr>
          <w:trHeight w:val="56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07DE0" w14:textId="77777777" w:rsidR="002A1220" w:rsidRPr="00FB383D" w:rsidRDefault="002A1220" w:rsidP="002A122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B383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</w:tcPr>
          <w:p w14:paraId="79F1F97A" w14:textId="0CF2EBB7" w:rsidR="002A1220" w:rsidRPr="00FB383D" w:rsidRDefault="002A1220" w:rsidP="002A122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Mide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tümörleri</w:t>
            </w:r>
            <w:proofErr w:type="spellEnd"/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52FCAACA" w14:textId="5E499535" w:rsidR="002A1220" w:rsidRPr="00FB383D" w:rsidRDefault="002A1220" w:rsidP="002A122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1D9D662" w14:textId="47EE0844" w:rsidR="002A1220" w:rsidRPr="00FB383D" w:rsidRDefault="002A1220" w:rsidP="002A122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M.</w:t>
            </w:r>
            <w:r w:rsidRPr="006F01EF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RS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Y</w:t>
            </w:r>
          </w:p>
        </w:tc>
      </w:tr>
      <w:tr w:rsidR="002A1220" w:rsidRPr="00FB383D" w14:paraId="306B8058" w14:textId="77777777" w:rsidTr="00513C8A">
        <w:trPr>
          <w:trHeight w:val="56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BC5F5" w14:textId="77777777" w:rsidR="002A1220" w:rsidRPr="00FB383D" w:rsidRDefault="002A1220" w:rsidP="002A122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B383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B5214F9" w14:textId="11BFF5C4" w:rsidR="002A1220" w:rsidRPr="002A1220" w:rsidRDefault="002A1220" w:rsidP="002A122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1220">
              <w:rPr>
                <w:rFonts w:cs="Calibri"/>
                <w:sz w:val="20"/>
                <w:szCs w:val="20"/>
              </w:rPr>
              <w:t>A</w:t>
            </w:r>
            <w:r w:rsidRPr="002A1220">
              <w:rPr>
                <w:rFonts w:cs="Calibri"/>
                <w:spacing w:val="1"/>
                <w:sz w:val="20"/>
                <w:szCs w:val="20"/>
              </w:rPr>
              <w:t>n</w:t>
            </w:r>
            <w:r w:rsidRPr="002A1220">
              <w:rPr>
                <w:rFonts w:cs="Calibri"/>
                <w:sz w:val="20"/>
                <w:szCs w:val="20"/>
              </w:rPr>
              <w:t>ti</w:t>
            </w:r>
            <w:r w:rsidRPr="002A1220">
              <w:rPr>
                <w:rFonts w:cs="Calibri"/>
                <w:spacing w:val="-1"/>
                <w:sz w:val="20"/>
                <w:szCs w:val="20"/>
              </w:rPr>
              <w:t>eme</w:t>
            </w:r>
            <w:r w:rsidRPr="002A1220">
              <w:rPr>
                <w:rFonts w:cs="Calibri"/>
                <w:sz w:val="20"/>
                <w:szCs w:val="20"/>
              </w:rPr>
              <w:t>ti</w:t>
            </w:r>
            <w:r w:rsidRPr="002A1220">
              <w:rPr>
                <w:rFonts w:cs="Calibri"/>
                <w:spacing w:val="1"/>
                <w:sz w:val="20"/>
                <w:szCs w:val="20"/>
              </w:rPr>
              <w:t>k</w:t>
            </w:r>
            <w:r w:rsidRPr="002A1220">
              <w:rPr>
                <w:rFonts w:cs="Calibri"/>
                <w:sz w:val="20"/>
                <w:szCs w:val="20"/>
              </w:rPr>
              <w:t>,</w:t>
            </w:r>
            <w:r w:rsidRPr="002A1220">
              <w:rPr>
                <w:rFonts w:cs="Calibri"/>
                <w:spacing w:val="-8"/>
                <w:sz w:val="20"/>
                <w:szCs w:val="20"/>
              </w:rPr>
              <w:t xml:space="preserve"> </w:t>
            </w:r>
            <w:r w:rsidRPr="002A1220">
              <w:rPr>
                <w:rFonts w:cs="Calibri"/>
                <w:sz w:val="20"/>
                <w:szCs w:val="20"/>
              </w:rPr>
              <w:t>l</w:t>
            </w:r>
            <w:r w:rsidRPr="002A1220">
              <w:rPr>
                <w:rFonts w:cs="Calibri"/>
                <w:spacing w:val="1"/>
                <w:sz w:val="20"/>
                <w:szCs w:val="20"/>
              </w:rPr>
              <w:t>ak</w:t>
            </w:r>
            <w:r w:rsidRPr="002A1220">
              <w:rPr>
                <w:rFonts w:cs="Calibri"/>
                <w:spacing w:val="-1"/>
                <w:sz w:val="20"/>
                <w:szCs w:val="20"/>
              </w:rPr>
              <w:t>s</w:t>
            </w:r>
            <w:r w:rsidRPr="002A1220">
              <w:rPr>
                <w:rFonts w:cs="Calibri"/>
                <w:spacing w:val="1"/>
                <w:sz w:val="20"/>
                <w:szCs w:val="20"/>
              </w:rPr>
              <w:t>a</w:t>
            </w:r>
            <w:r w:rsidRPr="002A1220">
              <w:rPr>
                <w:rFonts w:cs="Calibri"/>
                <w:sz w:val="20"/>
                <w:szCs w:val="20"/>
              </w:rPr>
              <w:t>t</w:t>
            </w:r>
            <w:r w:rsidRPr="002A1220">
              <w:rPr>
                <w:rFonts w:cs="Calibri"/>
                <w:spacing w:val="2"/>
                <w:sz w:val="20"/>
                <w:szCs w:val="20"/>
              </w:rPr>
              <w:t>i</w:t>
            </w:r>
            <w:r w:rsidRPr="002A1220">
              <w:rPr>
                <w:rFonts w:cs="Calibri"/>
                <w:spacing w:val="-1"/>
                <w:sz w:val="20"/>
                <w:szCs w:val="20"/>
              </w:rPr>
              <w:t>f</w:t>
            </w:r>
            <w:r w:rsidRPr="002A1220">
              <w:rPr>
                <w:rFonts w:cs="Calibri"/>
                <w:sz w:val="20"/>
                <w:szCs w:val="20"/>
              </w:rPr>
              <w:t>,</w:t>
            </w:r>
            <w:r w:rsidRPr="002A1220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2A1220">
              <w:rPr>
                <w:rFonts w:cs="Calibri"/>
                <w:spacing w:val="1"/>
                <w:sz w:val="20"/>
                <w:szCs w:val="20"/>
              </w:rPr>
              <w:t>an</w:t>
            </w:r>
            <w:r w:rsidRPr="002A1220">
              <w:rPr>
                <w:rFonts w:cs="Calibri"/>
                <w:sz w:val="20"/>
                <w:szCs w:val="20"/>
              </w:rPr>
              <w:t>ti</w:t>
            </w:r>
            <w:r w:rsidRPr="002A1220">
              <w:rPr>
                <w:rFonts w:cs="Calibri"/>
                <w:spacing w:val="1"/>
                <w:sz w:val="20"/>
                <w:szCs w:val="20"/>
              </w:rPr>
              <w:t>d</w:t>
            </w:r>
            <w:r w:rsidRPr="002A1220">
              <w:rPr>
                <w:rFonts w:cs="Calibri"/>
                <w:sz w:val="20"/>
                <w:szCs w:val="20"/>
              </w:rPr>
              <w:t>i</w:t>
            </w:r>
            <w:r w:rsidRPr="002A1220">
              <w:rPr>
                <w:rFonts w:cs="Calibri"/>
                <w:spacing w:val="1"/>
                <w:sz w:val="20"/>
                <w:szCs w:val="20"/>
              </w:rPr>
              <w:t>ya</w:t>
            </w:r>
            <w:r w:rsidRPr="002A1220">
              <w:rPr>
                <w:rFonts w:cs="Calibri"/>
                <w:sz w:val="20"/>
                <w:szCs w:val="20"/>
              </w:rPr>
              <w:t>r</w:t>
            </w:r>
            <w:r w:rsidRPr="002A1220">
              <w:rPr>
                <w:rFonts w:cs="Calibri"/>
                <w:spacing w:val="-1"/>
                <w:sz w:val="20"/>
                <w:szCs w:val="20"/>
              </w:rPr>
              <w:t>e</w:t>
            </w:r>
            <w:r w:rsidRPr="002A1220">
              <w:rPr>
                <w:rFonts w:cs="Calibri"/>
                <w:sz w:val="20"/>
                <w:szCs w:val="20"/>
              </w:rPr>
              <w:t>ik</w:t>
            </w:r>
            <w:proofErr w:type="spellEnd"/>
            <w:r w:rsidRPr="002A1220">
              <w:rPr>
                <w:rFonts w:cs="Calibri"/>
                <w:spacing w:val="-9"/>
                <w:sz w:val="20"/>
                <w:szCs w:val="20"/>
              </w:rPr>
              <w:t xml:space="preserve"> </w:t>
            </w:r>
            <w:r w:rsidRPr="002A1220">
              <w:rPr>
                <w:rFonts w:cs="Calibri"/>
                <w:sz w:val="20"/>
                <w:szCs w:val="20"/>
              </w:rPr>
              <w:t>il</w:t>
            </w:r>
            <w:r w:rsidRPr="002A1220">
              <w:rPr>
                <w:rFonts w:cs="Calibri"/>
                <w:spacing w:val="1"/>
                <w:sz w:val="20"/>
                <w:szCs w:val="20"/>
              </w:rPr>
              <w:t>a</w:t>
            </w:r>
            <w:r w:rsidRPr="002A1220">
              <w:rPr>
                <w:rFonts w:cs="Calibri"/>
                <w:sz w:val="20"/>
                <w:szCs w:val="20"/>
              </w:rPr>
              <w:t>çl</w:t>
            </w:r>
            <w:r w:rsidRPr="002A1220">
              <w:rPr>
                <w:rFonts w:cs="Calibri"/>
                <w:spacing w:val="1"/>
                <w:sz w:val="20"/>
                <w:szCs w:val="20"/>
              </w:rPr>
              <w:t>ar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8DB3E2"/>
          </w:tcPr>
          <w:p w14:paraId="66FB5245" w14:textId="0C442A9C" w:rsidR="002A1220" w:rsidRPr="00FB383D" w:rsidRDefault="002A1220" w:rsidP="002A122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A364E6E" w14:textId="2E23644F" w:rsidR="002A1220" w:rsidRPr="00FB383D" w:rsidRDefault="002A1220" w:rsidP="002A122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Y.</w:t>
            </w:r>
            <w:r w:rsidRPr="006F01EF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KŞ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</w:p>
        </w:tc>
      </w:tr>
      <w:tr w:rsidR="002A1220" w:rsidRPr="00FB383D" w14:paraId="23910900" w14:textId="77777777" w:rsidTr="00513C8A">
        <w:trPr>
          <w:trHeight w:val="56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77428" w14:textId="77777777" w:rsidR="002A1220" w:rsidRPr="00FB383D" w:rsidRDefault="002A1220" w:rsidP="002A122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B383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7DFF7A5" w14:textId="1ECC0909" w:rsidR="002A1220" w:rsidRPr="002A1220" w:rsidRDefault="002A1220" w:rsidP="002A122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1220">
              <w:rPr>
                <w:rFonts w:cs="Calibri"/>
                <w:sz w:val="20"/>
                <w:szCs w:val="20"/>
              </w:rPr>
              <w:t>A</w:t>
            </w:r>
            <w:r w:rsidRPr="002A1220">
              <w:rPr>
                <w:rFonts w:cs="Calibri"/>
                <w:spacing w:val="1"/>
                <w:sz w:val="20"/>
                <w:szCs w:val="20"/>
              </w:rPr>
              <w:t>n</w:t>
            </w:r>
            <w:r w:rsidRPr="002A1220">
              <w:rPr>
                <w:rFonts w:cs="Calibri"/>
                <w:sz w:val="20"/>
                <w:szCs w:val="20"/>
              </w:rPr>
              <w:t>ti</w:t>
            </w:r>
            <w:r w:rsidRPr="002A1220">
              <w:rPr>
                <w:rFonts w:cs="Calibri"/>
                <w:spacing w:val="-1"/>
                <w:sz w:val="20"/>
                <w:szCs w:val="20"/>
              </w:rPr>
              <w:t>eme</w:t>
            </w:r>
            <w:r w:rsidRPr="002A1220">
              <w:rPr>
                <w:rFonts w:cs="Calibri"/>
                <w:sz w:val="20"/>
                <w:szCs w:val="20"/>
              </w:rPr>
              <w:t>ti</w:t>
            </w:r>
            <w:r w:rsidRPr="002A1220">
              <w:rPr>
                <w:rFonts w:cs="Calibri"/>
                <w:spacing w:val="1"/>
                <w:sz w:val="20"/>
                <w:szCs w:val="20"/>
              </w:rPr>
              <w:t>k</w:t>
            </w:r>
            <w:r w:rsidRPr="002A1220">
              <w:rPr>
                <w:rFonts w:cs="Calibri"/>
                <w:sz w:val="20"/>
                <w:szCs w:val="20"/>
              </w:rPr>
              <w:t>,</w:t>
            </w:r>
            <w:r w:rsidRPr="002A1220">
              <w:rPr>
                <w:rFonts w:cs="Calibri"/>
                <w:spacing w:val="-8"/>
                <w:sz w:val="20"/>
                <w:szCs w:val="20"/>
              </w:rPr>
              <w:t xml:space="preserve"> </w:t>
            </w:r>
            <w:r w:rsidRPr="002A1220">
              <w:rPr>
                <w:rFonts w:cs="Calibri"/>
                <w:sz w:val="20"/>
                <w:szCs w:val="20"/>
              </w:rPr>
              <w:t>l</w:t>
            </w:r>
            <w:r w:rsidRPr="002A1220">
              <w:rPr>
                <w:rFonts w:cs="Calibri"/>
                <w:spacing w:val="1"/>
                <w:sz w:val="20"/>
                <w:szCs w:val="20"/>
              </w:rPr>
              <w:t>ak</w:t>
            </w:r>
            <w:r w:rsidRPr="002A1220">
              <w:rPr>
                <w:rFonts w:cs="Calibri"/>
                <w:spacing w:val="-1"/>
                <w:sz w:val="20"/>
                <w:szCs w:val="20"/>
              </w:rPr>
              <w:t>s</w:t>
            </w:r>
            <w:r w:rsidRPr="002A1220">
              <w:rPr>
                <w:rFonts w:cs="Calibri"/>
                <w:spacing w:val="1"/>
                <w:sz w:val="20"/>
                <w:szCs w:val="20"/>
              </w:rPr>
              <w:t>a</w:t>
            </w:r>
            <w:r w:rsidRPr="002A1220">
              <w:rPr>
                <w:rFonts w:cs="Calibri"/>
                <w:sz w:val="20"/>
                <w:szCs w:val="20"/>
              </w:rPr>
              <w:t>t</w:t>
            </w:r>
            <w:r w:rsidRPr="002A1220">
              <w:rPr>
                <w:rFonts w:cs="Calibri"/>
                <w:spacing w:val="2"/>
                <w:sz w:val="20"/>
                <w:szCs w:val="20"/>
              </w:rPr>
              <w:t>i</w:t>
            </w:r>
            <w:r w:rsidRPr="002A1220">
              <w:rPr>
                <w:rFonts w:cs="Calibri"/>
                <w:spacing w:val="-1"/>
                <w:sz w:val="20"/>
                <w:szCs w:val="20"/>
              </w:rPr>
              <w:t>f</w:t>
            </w:r>
            <w:r w:rsidRPr="002A1220">
              <w:rPr>
                <w:rFonts w:cs="Calibri"/>
                <w:sz w:val="20"/>
                <w:szCs w:val="20"/>
              </w:rPr>
              <w:t>,</w:t>
            </w:r>
            <w:r w:rsidRPr="002A1220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2A1220">
              <w:rPr>
                <w:rFonts w:cs="Calibri"/>
                <w:spacing w:val="1"/>
                <w:sz w:val="20"/>
                <w:szCs w:val="20"/>
              </w:rPr>
              <w:t>an</w:t>
            </w:r>
            <w:r w:rsidRPr="002A1220">
              <w:rPr>
                <w:rFonts w:cs="Calibri"/>
                <w:sz w:val="20"/>
                <w:szCs w:val="20"/>
              </w:rPr>
              <w:t>ti</w:t>
            </w:r>
            <w:r w:rsidRPr="002A1220">
              <w:rPr>
                <w:rFonts w:cs="Calibri"/>
                <w:spacing w:val="1"/>
                <w:sz w:val="20"/>
                <w:szCs w:val="20"/>
              </w:rPr>
              <w:t>d</w:t>
            </w:r>
            <w:r w:rsidRPr="002A1220">
              <w:rPr>
                <w:rFonts w:cs="Calibri"/>
                <w:sz w:val="20"/>
                <w:szCs w:val="20"/>
              </w:rPr>
              <w:t>i</w:t>
            </w:r>
            <w:r w:rsidRPr="002A1220">
              <w:rPr>
                <w:rFonts w:cs="Calibri"/>
                <w:spacing w:val="1"/>
                <w:sz w:val="20"/>
                <w:szCs w:val="20"/>
              </w:rPr>
              <w:t>ya</w:t>
            </w:r>
            <w:r w:rsidRPr="002A1220">
              <w:rPr>
                <w:rFonts w:cs="Calibri"/>
                <w:sz w:val="20"/>
                <w:szCs w:val="20"/>
              </w:rPr>
              <w:t>r</w:t>
            </w:r>
            <w:r w:rsidRPr="002A1220">
              <w:rPr>
                <w:rFonts w:cs="Calibri"/>
                <w:spacing w:val="-1"/>
                <w:sz w:val="20"/>
                <w:szCs w:val="20"/>
              </w:rPr>
              <w:t>e</w:t>
            </w:r>
            <w:r w:rsidRPr="002A1220">
              <w:rPr>
                <w:rFonts w:cs="Calibri"/>
                <w:sz w:val="20"/>
                <w:szCs w:val="20"/>
              </w:rPr>
              <w:t>ik</w:t>
            </w:r>
            <w:proofErr w:type="spellEnd"/>
            <w:r w:rsidRPr="002A1220">
              <w:rPr>
                <w:rFonts w:cs="Calibri"/>
                <w:spacing w:val="-9"/>
                <w:sz w:val="20"/>
                <w:szCs w:val="20"/>
              </w:rPr>
              <w:t xml:space="preserve"> </w:t>
            </w:r>
            <w:r w:rsidRPr="002A1220">
              <w:rPr>
                <w:rFonts w:cs="Calibri"/>
                <w:sz w:val="20"/>
                <w:szCs w:val="20"/>
              </w:rPr>
              <w:t>il</w:t>
            </w:r>
            <w:r w:rsidRPr="002A1220">
              <w:rPr>
                <w:rFonts w:cs="Calibri"/>
                <w:spacing w:val="1"/>
                <w:sz w:val="20"/>
                <w:szCs w:val="20"/>
              </w:rPr>
              <w:t>a</w:t>
            </w:r>
            <w:r w:rsidRPr="002A1220">
              <w:rPr>
                <w:rFonts w:cs="Calibri"/>
                <w:sz w:val="20"/>
                <w:szCs w:val="20"/>
              </w:rPr>
              <w:t>çl</w:t>
            </w:r>
            <w:r w:rsidRPr="002A1220">
              <w:rPr>
                <w:rFonts w:cs="Calibri"/>
                <w:spacing w:val="1"/>
                <w:sz w:val="20"/>
                <w:szCs w:val="20"/>
              </w:rPr>
              <w:t>ar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8DB3E2"/>
          </w:tcPr>
          <w:p w14:paraId="662C5BAB" w14:textId="14836C0C" w:rsidR="002A1220" w:rsidRPr="00FB383D" w:rsidRDefault="002A1220" w:rsidP="002A122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F9FE13F" w14:textId="10D4D0AB" w:rsidR="002A1220" w:rsidRPr="00FB383D" w:rsidRDefault="002A1220" w:rsidP="002A122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Y.</w:t>
            </w:r>
            <w:r w:rsidRPr="006F01EF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KŞ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</w:p>
        </w:tc>
      </w:tr>
      <w:tr w:rsidR="002A1220" w:rsidRPr="00FB383D" w14:paraId="246B05AF" w14:textId="77777777" w:rsidTr="003725AE">
        <w:trPr>
          <w:trHeight w:val="141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31A0C" w14:textId="77777777" w:rsidR="002A1220" w:rsidRPr="00FB383D" w:rsidRDefault="002A1220" w:rsidP="002A122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B383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94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AF80F" w14:textId="0CB8BCC3" w:rsidR="002A1220" w:rsidRPr="00FB383D" w:rsidRDefault="002A1220" w:rsidP="002A122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</w:tbl>
    <w:p w14:paraId="560AE4D6" w14:textId="2942B15C" w:rsidR="009940CF" w:rsidRPr="00FB383D" w:rsidRDefault="009940CF" w:rsidP="00FB383D">
      <w:pP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320" w:type="dxa"/>
        <w:tblInd w:w="-43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51"/>
        <w:gridCol w:w="5851"/>
        <w:gridCol w:w="141"/>
        <w:gridCol w:w="1469"/>
        <w:gridCol w:w="232"/>
        <w:gridCol w:w="1276"/>
      </w:tblGrid>
      <w:tr w:rsidR="009940CF" w:rsidRPr="009940CF" w14:paraId="59D00D75" w14:textId="77777777" w:rsidTr="004B5DA4">
        <w:trPr>
          <w:trHeight w:val="57"/>
        </w:trPr>
        <w:tc>
          <w:tcPr>
            <w:tcW w:w="10320" w:type="dxa"/>
            <w:gridSpan w:val="6"/>
            <w:hideMark/>
          </w:tcPr>
          <w:p w14:paraId="7AF9BCE1" w14:textId="7F39BAF8" w:rsidR="009940CF" w:rsidRPr="009940CF" w:rsidRDefault="002A1220" w:rsidP="00DA76FE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08.01.2027</w:t>
            </w:r>
            <w:r w:rsidRPr="009940C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303BFE" w:rsidRPr="009940CF" w14:paraId="1C9F76FA" w14:textId="77777777" w:rsidTr="006F1CAA">
        <w:trPr>
          <w:trHeight w:val="57"/>
        </w:trPr>
        <w:tc>
          <w:tcPr>
            <w:tcW w:w="1351" w:type="dxa"/>
            <w:hideMark/>
          </w:tcPr>
          <w:p w14:paraId="1DA115F3" w14:textId="77777777" w:rsidR="00303BFE" w:rsidRPr="009940CF" w:rsidRDefault="00303BFE" w:rsidP="009940CF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69" w:type="dxa"/>
            <w:gridSpan w:val="5"/>
          </w:tcPr>
          <w:p w14:paraId="03C0F5B9" w14:textId="4E7E6373" w:rsidR="00303BFE" w:rsidRPr="006F01EF" w:rsidRDefault="00303BFE" w:rsidP="00F97746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2A1220" w:rsidRPr="009940CF" w14:paraId="7EFB6C69" w14:textId="77777777" w:rsidTr="001E4937">
        <w:trPr>
          <w:trHeight w:val="57"/>
        </w:trPr>
        <w:tc>
          <w:tcPr>
            <w:tcW w:w="1351" w:type="dxa"/>
            <w:hideMark/>
          </w:tcPr>
          <w:p w14:paraId="2CA41436" w14:textId="77777777" w:rsidR="002A1220" w:rsidRPr="009940CF" w:rsidRDefault="002A1220" w:rsidP="009940CF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969" w:type="dxa"/>
            <w:gridSpan w:val="5"/>
          </w:tcPr>
          <w:p w14:paraId="4EE69553" w14:textId="1C4B7826" w:rsidR="002A1220" w:rsidRPr="006F01EF" w:rsidRDefault="002A1220" w:rsidP="00F97746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CA5187" w:rsidRPr="009940CF" w14:paraId="2837D194" w14:textId="77777777" w:rsidTr="00851C4A">
        <w:trPr>
          <w:trHeight w:val="57"/>
        </w:trPr>
        <w:tc>
          <w:tcPr>
            <w:tcW w:w="1351" w:type="dxa"/>
            <w:hideMark/>
          </w:tcPr>
          <w:p w14:paraId="0E7B017E" w14:textId="77777777" w:rsidR="00CA5187" w:rsidRPr="009940CF" w:rsidRDefault="00CA5187" w:rsidP="00CA518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992" w:type="dxa"/>
            <w:gridSpan w:val="2"/>
          </w:tcPr>
          <w:p w14:paraId="1FF4F04E" w14:textId="65C436F8" w:rsidR="00CA5187" w:rsidRPr="006F01EF" w:rsidRDefault="00CA5187" w:rsidP="00CA5187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hAnsi="Calibri"/>
                <w:sz w:val="20"/>
                <w:szCs w:val="20"/>
                <w:lang w:val="en-US"/>
              </w:rPr>
              <w:t xml:space="preserve">İnce </w:t>
            </w:r>
            <w:proofErr w:type="spellStart"/>
            <w:r w:rsidRPr="006F01EF">
              <w:rPr>
                <w:rFonts w:ascii="Calibri" w:hAnsi="Calibri"/>
                <w:sz w:val="20"/>
                <w:szCs w:val="20"/>
                <w:lang w:val="en-US"/>
              </w:rPr>
              <w:t>barsak</w:t>
            </w:r>
            <w:proofErr w:type="spellEnd"/>
            <w:r w:rsidRPr="006F01EF">
              <w:rPr>
                <w:rFonts w:ascii="Calibri" w:hAnsi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hAnsi="Calibri"/>
                <w:sz w:val="20"/>
                <w:szCs w:val="20"/>
                <w:lang w:val="en-US"/>
              </w:rPr>
              <w:t>hastalıkları</w:t>
            </w:r>
            <w:proofErr w:type="spellEnd"/>
            <w:r w:rsidRPr="006F01EF">
              <w:rPr>
                <w:rFonts w:ascii="Calibri" w:hAnsi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hAnsi="Calibri"/>
                <w:sz w:val="20"/>
                <w:szCs w:val="20"/>
                <w:lang w:val="en-US"/>
              </w:rPr>
              <w:t>patolojisi</w:t>
            </w:r>
            <w:proofErr w:type="spellEnd"/>
          </w:p>
        </w:tc>
        <w:tc>
          <w:tcPr>
            <w:tcW w:w="1469" w:type="dxa"/>
            <w:shd w:val="clear" w:color="auto" w:fill="C2D69B"/>
          </w:tcPr>
          <w:p w14:paraId="12B3964A" w14:textId="337DC706" w:rsidR="00CA5187" w:rsidRPr="006F01EF" w:rsidRDefault="00CA5187" w:rsidP="00CA5187">
            <w:pPr>
              <w:spacing w:before="100" w:beforeAutospacing="1" w:after="100" w:afterAutospacing="1"/>
              <w:ind w:left="105" w:hanging="97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508" w:type="dxa"/>
            <w:gridSpan w:val="2"/>
          </w:tcPr>
          <w:p w14:paraId="0E993FF8" w14:textId="7B48FF7A" w:rsidR="00CA5187" w:rsidRPr="006F01EF" w:rsidRDefault="00CA5187" w:rsidP="00CA5187">
            <w:pPr>
              <w:spacing w:before="100" w:beforeAutospacing="1" w:after="100" w:afterAutospacing="1"/>
              <w:ind w:left="105" w:hanging="97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CA5187" w:rsidRPr="009940CF" w14:paraId="34059425" w14:textId="77777777" w:rsidTr="00851C4A">
        <w:trPr>
          <w:trHeight w:val="57"/>
        </w:trPr>
        <w:tc>
          <w:tcPr>
            <w:tcW w:w="1351" w:type="dxa"/>
            <w:hideMark/>
          </w:tcPr>
          <w:p w14:paraId="006FF55C" w14:textId="77777777" w:rsidR="00CA5187" w:rsidRPr="009940CF" w:rsidRDefault="00CA5187" w:rsidP="00CA5187">
            <w:pPr>
              <w:spacing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992" w:type="dxa"/>
            <w:gridSpan w:val="2"/>
          </w:tcPr>
          <w:p w14:paraId="62246EAF" w14:textId="3A7DE468" w:rsidR="00CA5187" w:rsidRPr="006378EA" w:rsidRDefault="00CA5187" w:rsidP="00CA5187">
            <w:pPr>
              <w:spacing w:before="100" w:beforeAutospacing="1" w:after="100" w:afterAutospacing="1"/>
              <w:rPr>
                <w:rFonts w:ascii="Calibri" w:eastAsia="Calibri" w:hAnsi="Calibri"/>
                <w:sz w:val="20"/>
                <w:szCs w:val="20"/>
              </w:rPr>
            </w:pPr>
            <w:r w:rsidRPr="006F01EF">
              <w:rPr>
                <w:rFonts w:ascii="Calibri" w:hAnsi="Calibri"/>
                <w:sz w:val="20"/>
                <w:szCs w:val="20"/>
                <w:lang w:val="en-US"/>
              </w:rPr>
              <w:t xml:space="preserve">İnce </w:t>
            </w:r>
            <w:proofErr w:type="spellStart"/>
            <w:r w:rsidRPr="006F01EF">
              <w:rPr>
                <w:rFonts w:ascii="Calibri" w:hAnsi="Calibri"/>
                <w:sz w:val="20"/>
                <w:szCs w:val="20"/>
                <w:lang w:val="en-US"/>
              </w:rPr>
              <w:t>barsak</w:t>
            </w:r>
            <w:proofErr w:type="spellEnd"/>
            <w:r w:rsidRPr="006F01EF">
              <w:rPr>
                <w:rFonts w:ascii="Calibri" w:hAnsi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hAnsi="Calibri"/>
                <w:sz w:val="20"/>
                <w:szCs w:val="20"/>
                <w:lang w:val="en-US"/>
              </w:rPr>
              <w:t>hastalıkları</w:t>
            </w:r>
            <w:proofErr w:type="spellEnd"/>
            <w:r w:rsidRPr="006F01EF">
              <w:rPr>
                <w:rFonts w:ascii="Calibri" w:hAnsi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hAnsi="Calibri"/>
                <w:sz w:val="20"/>
                <w:szCs w:val="20"/>
                <w:lang w:val="en-US"/>
              </w:rPr>
              <w:t>patolojisi</w:t>
            </w:r>
            <w:proofErr w:type="spellEnd"/>
          </w:p>
        </w:tc>
        <w:tc>
          <w:tcPr>
            <w:tcW w:w="1469" w:type="dxa"/>
            <w:shd w:val="clear" w:color="auto" w:fill="C2D69B"/>
          </w:tcPr>
          <w:p w14:paraId="2AB72C7C" w14:textId="0AB031A4" w:rsidR="00CA5187" w:rsidRPr="006378EA" w:rsidRDefault="00CA5187" w:rsidP="00CA5187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508" w:type="dxa"/>
            <w:gridSpan w:val="2"/>
          </w:tcPr>
          <w:p w14:paraId="5032481E" w14:textId="246D1B79" w:rsidR="00CA5187" w:rsidRPr="006378EA" w:rsidRDefault="00CA5187" w:rsidP="00CA5187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CA5187" w:rsidRPr="009940CF" w14:paraId="0D724BF4" w14:textId="77777777" w:rsidTr="004B5DA4">
        <w:trPr>
          <w:trHeight w:val="57"/>
        </w:trPr>
        <w:tc>
          <w:tcPr>
            <w:tcW w:w="10320" w:type="dxa"/>
            <w:gridSpan w:val="6"/>
            <w:hideMark/>
          </w:tcPr>
          <w:p w14:paraId="551122D6" w14:textId="77777777" w:rsidR="00CA5187" w:rsidRPr="009940CF" w:rsidRDefault="00CA5187" w:rsidP="00CA5187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CA5187" w:rsidRPr="009940CF" w14:paraId="4206D6C6" w14:textId="77777777" w:rsidTr="00513C8A">
        <w:trPr>
          <w:trHeight w:val="57"/>
        </w:trPr>
        <w:tc>
          <w:tcPr>
            <w:tcW w:w="1351" w:type="dxa"/>
            <w:hideMark/>
          </w:tcPr>
          <w:p w14:paraId="74D88BCE" w14:textId="77777777" w:rsidR="00CA5187" w:rsidRPr="009940CF" w:rsidRDefault="00CA5187" w:rsidP="00CA518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851" w:type="dxa"/>
          </w:tcPr>
          <w:p w14:paraId="32785892" w14:textId="234C3324" w:rsidR="00CA5187" w:rsidRPr="009A6E7E" w:rsidRDefault="00CA5187" w:rsidP="00CA5187">
            <w:pPr>
              <w:spacing w:before="100" w:beforeAutospacing="1" w:after="100" w:afterAutospacing="1"/>
              <w:rPr>
                <w:rFonts w:eastAsia="Calibri" w:cs="Calibri"/>
                <w:sz w:val="16"/>
                <w:szCs w:val="16"/>
                <w:lang w:val="en-US"/>
              </w:rPr>
            </w:pPr>
            <w:r w:rsidRPr="009A6E7E">
              <w:rPr>
                <w:rFonts w:eastAsia="Calibri" w:cs="Calibri"/>
                <w:sz w:val="16"/>
                <w:szCs w:val="16"/>
              </w:rPr>
              <w:t xml:space="preserve">İntestinal nematodlar (A. </w:t>
            </w:r>
            <w:proofErr w:type="spellStart"/>
            <w:r w:rsidRPr="009A6E7E">
              <w:rPr>
                <w:rFonts w:eastAsia="Calibri" w:cs="Calibri"/>
                <w:sz w:val="16"/>
                <w:szCs w:val="16"/>
              </w:rPr>
              <w:t>lumbricoides</w:t>
            </w:r>
            <w:proofErr w:type="spellEnd"/>
            <w:r w:rsidRPr="009A6E7E">
              <w:rPr>
                <w:rFonts w:eastAsia="Calibri" w:cs="Calibri"/>
                <w:sz w:val="16"/>
                <w:szCs w:val="16"/>
              </w:rPr>
              <w:t xml:space="preserve">, T. </w:t>
            </w:r>
            <w:proofErr w:type="spellStart"/>
            <w:r w:rsidRPr="009A6E7E">
              <w:rPr>
                <w:rFonts w:eastAsia="Calibri" w:cs="Calibri"/>
                <w:sz w:val="16"/>
                <w:szCs w:val="16"/>
              </w:rPr>
              <w:t>Trichiura</w:t>
            </w:r>
            <w:proofErr w:type="spellEnd"/>
            <w:r w:rsidRPr="009A6E7E">
              <w:rPr>
                <w:rFonts w:eastAsia="Calibri" w:cs="Calibri"/>
                <w:sz w:val="16"/>
                <w:szCs w:val="16"/>
              </w:rPr>
              <w:t xml:space="preserve">, E. </w:t>
            </w:r>
            <w:proofErr w:type="spellStart"/>
            <w:r w:rsidRPr="009A6E7E">
              <w:rPr>
                <w:rFonts w:eastAsia="Calibri" w:cs="Calibri"/>
                <w:sz w:val="16"/>
                <w:szCs w:val="16"/>
              </w:rPr>
              <w:t>vermicularis</w:t>
            </w:r>
            <w:proofErr w:type="spellEnd"/>
            <w:r w:rsidRPr="009A6E7E">
              <w:rPr>
                <w:rFonts w:eastAsia="Calibri" w:cs="Calibri"/>
                <w:sz w:val="16"/>
                <w:szCs w:val="16"/>
              </w:rPr>
              <w:t>, kancalı kurtlar</w:t>
            </w:r>
            <w:r>
              <w:rPr>
                <w:rFonts w:eastAsia="Calibri" w:cs="Calibri"/>
                <w:sz w:val="16"/>
                <w:szCs w:val="16"/>
              </w:rPr>
              <w:t>)</w:t>
            </w:r>
          </w:p>
        </w:tc>
        <w:tc>
          <w:tcPr>
            <w:tcW w:w="1842" w:type="dxa"/>
            <w:gridSpan w:val="3"/>
            <w:shd w:val="clear" w:color="auto" w:fill="D99594"/>
          </w:tcPr>
          <w:p w14:paraId="4DEAA0E5" w14:textId="763DE1AA" w:rsidR="00CA5187" w:rsidRPr="006F01EF" w:rsidRDefault="00CA5187" w:rsidP="00CA5187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276" w:type="dxa"/>
          </w:tcPr>
          <w:p w14:paraId="3D2B5273" w14:textId="3F07329D" w:rsidR="00CA5187" w:rsidRPr="006F01EF" w:rsidRDefault="00CA5187" w:rsidP="00CA5187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GÜLCAN</w:t>
            </w:r>
          </w:p>
        </w:tc>
      </w:tr>
      <w:tr w:rsidR="00CA5187" w:rsidRPr="009940CF" w14:paraId="46322B51" w14:textId="77777777" w:rsidTr="00513C8A">
        <w:trPr>
          <w:trHeight w:val="57"/>
        </w:trPr>
        <w:tc>
          <w:tcPr>
            <w:tcW w:w="1351" w:type="dxa"/>
            <w:hideMark/>
          </w:tcPr>
          <w:p w14:paraId="1B6A5155" w14:textId="77777777" w:rsidR="00CA5187" w:rsidRPr="009940CF" w:rsidRDefault="00CA5187" w:rsidP="00CA518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851" w:type="dxa"/>
          </w:tcPr>
          <w:p w14:paraId="58BEF6D4" w14:textId="3D52AF5D" w:rsidR="00CA5187" w:rsidRPr="006F01EF" w:rsidRDefault="00CA5187" w:rsidP="00CA5187">
            <w:pPr>
              <w:spacing w:before="5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9A6E7E">
              <w:rPr>
                <w:rFonts w:eastAsia="Calibri" w:cs="Calibri"/>
                <w:sz w:val="16"/>
                <w:szCs w:val="16"/>
              </w:rPr>
              <w:t xml:space="preserve">İntestinal nematodlar (A. </w:t>
            </w:r>
            <w:proofErr w:type="spellStart"/>
            <w:r w:rsidRPr="009A6E7E">
              <w:rPr>
                <w:rFonts w:eastAsia="Calibri" w:cs="Calibri"/>
                <w:sz w:val="16"/>
                <w:szCs w:val="16"/>
              </w:rPr>
              <w:t>lumbricoides</w:t>
            </w:r>
            <w:proofErr w:type="spellEnd"/>
            <w:r w:rsidRPr="009A6E7E">
              <w:rPr>
                <w:rFonts w:eastAsia="Calibri" w:cs="Calibri"/>
                <w:sz w:val="16"/>
                <w:szCs w:val="16"/>
              </w:rPr>
              <w:t xml:space="preserve">, T. </w:t>
            </w:r>
            <w:proofErr w:type="spellStart"/>
            <w:r w:rsidRPr="009A6E7E">
              <w:rPr>
                <w:rFonts w:eastAsia="Calibri" w:cs="Calibri"/>
                <w:sz w:val="16"/>
                <w:szCs w:val="16"/>
              </w:rPr>
              <w:t>Trichiura</w:t>
            </w:r>
            <w:proofErr w:type="spellEnd"/>
            <w:r w:rsidRPr="009A6E7E">
              <w:rPr>
                <w:rFonts w:eastAsia="Calibri" w:cs="Calibri"/>
                <w:sz w:val="16"/>
                <w:szCs w:val="16"/>
              </w:rPr>
              <w:t xml:space="preserve">, E. </w:t>
            </w:r>
            <w:proofErr w:type="spellStart"/>
            <w:r w:rsidRPr="009A6E7E">
              <w:rPr>
                <w:rFonts w:eastAsia="Calibri" w:cs="Calibri"/>
                <w:sz w:val="16"/>
                <w:szCs w:val="16"/>
              </w:rPr>
              <w:t>vermicularis</w:t>
            </w:r>
            <w:proofErr w:type="spellEnd"/>
            <w:r w:rsidRPr="009A6E7E">
              <w:rPr>
                <w:rFonts w:eastAsia="Calibri" w:cs="Calibri"/>
                <w:sz w:val="16"/>
                <w:szCs w:val="16"/>
              </w:rPr>
              <w:t>, kancalı kurtlar</w:t>
            </w:r>
            <w:r>
              <w:rPr>
                <w:rFonts w:eastAsia="Calibri" w:cs="Calibri"/>
                <w:sz w:val="16"/>
                <w:szCs w:val="16"/>
              </w:rPr>
              <w:t>)</w:t>
            </w:r>
          </w:p>
        </w:tc>
        <w:tc>
          <w:tcPr>
            <w:tcW w:w="1842" w:type="dxa"/>
            <w:gridSpan w:val="3"/>
            <w:shd w:val="clear" w:color="auto" w:fill="D99594"/>
          </w:tcPr>
          <w:p w14:paraId="311011C3" w14:textId="122D949E" w:rsidR="00CA5187" w:rsidRPr="006F01EF" w:rsidRDefault="00CA5187" w:rsidP="00CA5187">
            <w:pPr>
              <w:spacing w:before="24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276" w:type="dxa"/>
          </w:tcPr>
          <w:p w14:paraId="50862B26" w14:textId="79AB343B" w:rsidR="00CA5187" w:rsidRPr="006F01EF" w:rsidRDefault="00CA5187" w:rsidP="00CA5187">
            <w:pPr>
              <w:spacing w:before="24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GÜLCAN</w:t>
            </w:r>
          </w:p>
        </w:tc>
      </w:tr>
      <w:tr w:rsidR="00CA5187" w:rsidRPr="009940CF" w14:paraId="1DDCF5EB" w14:textId="77777777" w:rsidTr="00513C8A">
        <w:trPr>
          <w:trHeight w:val="57"/>
        </w:trPr>
        <w:tc>
          <w:tcPr>
            <w:tcW w:w="1351" w:type="dxa"/>
            <w:hideMark/>
          </w:tcPr>
          <w:p w14:paraId="0DB4AC74" w14:textId="77777777" w:rsidR="00CA5187" w:rsidRPr="009940CF" w:rsidRDefault="00CA5187" w:rsidP="00CA518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851" w:type="dxa"/>
          </w:tcPr>
          <w:p w14:paraId="67489270" w14:textId="5CD2A372" w:rsidR="00CA5187" w:rsidRPr="006F01EF" w:rsidRDefault="00CA5187" w:rsidP="00CA5187">
            <w:pPr>
              <w:spacing w:before="5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9C4726">
              <w:rPr>
                <w:rFonts w:ascii="Calibri" w:eastAsia="Calibri" w:hAnsi="Calibri" w:cs="Calibri"/>
                <w:sz w:val="20"/>
                <w:szCs w:val="20"/>
              </w:rPr>
              <w:t>Filarialar</w:t>
            </w:r>
            <w:proofErr w:type="spellEnd"/>
            <w:r w:rsidRPr="009C4726">
              <w:rPr>
                <w:rFonts w:ascii="Calibri" w:eastAsia="Calibri" w:hAnsi="Calibri" w:cs="Calibri"/>
                <w:sz w:val="20"/>
                <w:szCs w:val="20"/>
              </w:rPr>
              <w:t xml:space="preserve"> ve diğer doku nematodları</w:t>
            </w:r>
          </w:p>
        </w:tc>
        <w:tc>
          <w:tcPr>
            <w:tcW w:w="1842" w:type="dxa"/>
            <w:gridSpan w:val="3"/>
            <w:shd w:val="clear" w:color="auto" w:fill="D99594"/>
          </w:tcPr>
          <w:p w14:paraId="6626CAA5" w14:textId="17D53AF0" w:rsidR="00CA5187" w:rsidRPr="006F01EF" w:rsidRDefault="00CA5187" w:rsidP="00CA5187">
            <w:pPr>
              <w:spacing w:before="24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276" w:type="dxa"/>
          </w:tcPr>
          <w:p w14:paraId="793914B9" w14:textId="6A42B997" w:rsidR="00CA5187" w:rsidRPr="006F01EF" w:rsidRDefault="00CA5187" w:rsidP="00CA5187">
            <w:pPr>
              <w:spacing w:before="24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GÜLCAN</w:t>
            </w:r>
          </w:p>
        </w:tc>
      </w:tr>
      <w:tr w:rsidR="00CA5187" w:rsidRPr="009940CF" w14:paraId="721B3FE1" w14:textId="77777777" w:rsidTr="006F1CAA">
        <w:trPr>
          <w:trHeight w:val="57"/>
        </w:trPr>
        <w:tc>
          <w:tcPr>
            <w:tcW w:w="1351" w:type="dxa"/>
            <w:hideMark/>
          </w:tcPr>
          <w:p w14:paraId="40D303D3" w14:textId="77777777" w:rsidR="00CA5187" w:rsidRPr="009940CF" w:rsidRDefault="00CA5187" w:rsidP="00CA518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940C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969" w:type="dxa"/>
            <w:gridSpan w:val="5"/>
          </w:tcPr>
          <w:p w14:paraId="11CC9FCD" w14:textId="65B654F5" w:rsidR="00CA5187" w:rsidRPr="006F01EF" w:rsidRDefault="00CA5187" w:rsidP="00CA5187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</w:tbl>
    <w:p w14:paraId="7EA0D48C" w14:textId="0DB634A7" w:rsidR="00CA5187" w:rsidRPr="009940CF" w:rsidRDefault="00F57447" w:rsidP="00F57447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</w:p>
    <w:p w14:paraId="4B3AA005" w14:textId="77777777" w:rsidR="00FA272B" w:rsidRDefault="00FA272B" w:rsidP="00FA272B">
      <w:pPr>
        <w:jc w:val="center"/>
        <w:rPr>
          <w:rFonts w:ascii="Calibri" w:eastAsia="Calibri" w:hAnsi="Calibri"/>
          <w:sz w:val="20"/>
          <w:szCs w:val="20"/>
        </w:rPr>
      </w:pPr>
    </w:p>
    <w:p w14:paraId="6EE50F70" w14:textId="77777777" w:rsidR="00A836F6" w:rsidRDefault="00A836F6" w:rsidP="007B75E2">
      <w:pPr>
        <w:rPr>
          <w:rFonts w:ascii="Calibri" w:eastAsia="Calibri" w:hAnsi="Calibri"/>
          <w:sz w:val="20"/>
          <w:szCs w:val="20"/>
        </w:rPr>
      </w:pPr>
    </w:p>
    <w:p w14:paraId="447D7AE4" w14:textId="77777777" w:rsidR="009E3F56" w:rsidRDefault="009E3F56" w:rsidP="007B75E2">
      <w:pPr>
        <w:rPr>
          <w:rFonts w:ascii="Calibri" w:eastAsia="Calibri" w:hAnsi="Calibri"/>
          <w:sz w:val="20"/>
          <w:szCs w:val="20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0"/>
        <w:gridCol w:w="5243"/>
        <w:gridCol w:w="2268"/>
        <w:gridCol w:w="1559"/>
      </w:tblGrid>
      <w:tr w:rsidR="00FB383D" w:rsidRPr="006378EA" w14:paraId="4F6F289F" w14:textId="77777777" w:rsidTr="001431E0">
        <w:trPr>
          <w:trHeight w:val="57"/>
        </w:trPr>
        <w:tc>
          <w:tcPr>
            <w:tcW w:w="10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69F0A176" w14:textId="77777777" w:rsidR="00FB383D" w:rsidRPr="006378EA" w:rsidRDefault="00FB383D" w:rsidP="001431E0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V</w:t>
            </w:r>
            <w:r w:rsidRPr="006378E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. KURUL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Pr="006378E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FB383D" w:rsidRPr="006378EA" w14:paraId="326E6A0A" w14:textId="77777777" w:rsidTr="001431E0">
        <w:trPr>
          <w:trHeight w:val="57"/>
        </w:trPr>
        <w:tc>
          <w:tcPr>
            <w:tcW w:w="10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64628" w14:textId="33F4FB7A" w:rsidR="00FB383D" w:rsidRPr="006378EA" w:rsidRDefault="003130B4" w:rsidP="00DA76FE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11.01.2027</w:t>
            </w:r>
            <w:r w:rsidRPr="009940C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FB383D" w:rsidRPr="006378E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Pazartesi</w:t>
            </w:r>
          </w:p>
        </w:tc>
      </w:tr>
      <w:tr w:rsidR="00FB383D" w:rsidRPr="006378EA" w14:paraId="7DC75DDC" w14:textId="77777777" w:rsidTr="001431E0">
        <w:trPr>
          <w:trHeight w:val="57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6BEB3" w14:textId="77777777" w:rsidR="00FB383D" w:rsidRPr="006378EA" w:rsidRDefault="00FB383D" w:rsidP="001431E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B44A" w14:textId="77777777" w:rsidR="00FB383D" w:rsidRPr="00A535DD" w:rsidRDefault="00FB383D" w:rsidP="001431E0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CA5187" w:rsidRPr="006378EA" w14:paraId="409722DC" w14:textId="77777777" w:rsidTr="00CA5187">
        <w:trPr>
          <w:trHeight w:val="57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8BF19" w14:textId="77777777" w:rsidR="00CA5187" w:rsidRPr="006378EA" w:rsidRDefault="00CA5187" w:rsidP="00CA518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1DCA" w14:textId="27B4C16E" w:rsidR="00CA5187" w:rsidRPr="006F01EF" w:rsidRDefault="00CA5187" w:rsidP="00CA5187">
            <w:pPr>
              <w:spacing w:before="100" w:beforeAutospacing="1" w:after="100" w:afterAutospacing="1"/>
              <w:rPr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ab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6F01EF">
              <w:rPr>
                <w:rFonts w:ascii="Calibri" w:eastAsia="Calibri" w:hAnsi="Calibri" w:cs="Calibri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nd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181BA3F4" w14:textId="6BE5CAA5" w:rsidR="00CA5187" w:rsidRPr="006F01EF" w:rsidRDefault="00CA5187" w:rsidP="00CA5187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8BBF" w14:textId="23191E66" w:rsidR="00CA5187" w:rsidRPr="006F01EF" w:rsidRDefault="00CA5187" w:rsidP="00CA5187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 COŞGUN</w:t>
            </w:r>
          </w:p>
        </w:tc>
      </w:tr>
      <w:tr w:rsidR="00CA5187" w:rsidRPr="006378EA" w14:paraId="65DE9C6B" w14:textId="77777777" w:rsidTr="00CA5187">
        <w:trPr>
          <w:trHeight w:val="57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13129" w14:textId="77777777" w:rsidR="00CA5187" w:rsidRPr="006378EA" w:rsidRDefault="00CA5187" w:rsidP="00CA518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A033" w14:textId="1C18B8F6" w:rsidR="00CA5187" w:rsidRPr="006F01EF" w:rsidRDefault="00CA5187" w:rsidP="00CA5187">
            <w:pPr>
              <w:spacing w:before="100" w:beforeAutospacing="1" w:after="100" w:afterAutospacing="1"/>
              <w:rPr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F79A81C" w14:textId="72D129F8" w:rsidR="00CA5187" w:rsidRPr="006F01EF" w:rsidRDefault="00CA5187" w:rsidP="00CA5187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089F" w14:textId="14FAC028" w:rsidR="00CA5187" w:rsidRPr="006F01EF" w:rsidRDefault="00CA5187" w:rsidP="00CA5187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</w:t>
            </w:r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C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Ş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G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UN</w:t>
            </w:r>
          </w:p>
        </w:tc>
      </w:tr>
      <w:tr w:rsidR="00CA5187" w:rsidRPr="006378EA" w14:paraId="275234EF" w14:textId="77777777" w:rsidTr="00513C8A">
        <w:trPr>
          <w:trHeight w:val="57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39ADA" w14:textId="77777777" w:rsidR="00CA5187" w:rsidRPr="006378EA" w:rsidRDefault="00CA5187" w:rsidP="00CA518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58D6" w14:textId="6A573A38" w:rsidR="00CA5187" w:rsidRPr="006F01EF" w:rsidRDefault="00CA5187" w:rsidP="00CA5187">
            <w:pPr>
              <w:spacing w:before="100" w:beforeAutospacing="1" w:after="100" w:afterAutospacing="1"/>
              <w:ind w:left="102" w:hanging="96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1E59D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Barsak tıkanmalarının semiyolojisi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B2A"/>
          </w:tcPr>
          <w:p w14:paraId="6A74FA0F" w14:textId="2F617533" w:rsidR="00CA5187" w:rsidRPr="006F01EF" w:rsidRDefault="00CA5187" w:rsidP="00CA5187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Genel Cerrahi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F614" w14:textId="48D9ECDC" w:rsidR="00CA5187" w:rsidRPr="006F01EF" w:rsidRDefault="00CA5187" w:rsidP="005E6551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SÖNMEZ</w:t>
            </w:r>
          </w:p>
        </w:tc>
      </w:tr>
      <w:tr w:rsidR="00CA5187" w:rsidRPr="006378EA" w14:paraId="0E3BC13F" w14:textId="77777777" w:rsidTr="001431E0">
        <w:trPr>
          <w:trHeight w:val="57"/>
        </w:trPr>
        <w:tc>
          <w:tcPr>
            <w:tcW w:w="10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57C3C" w14:textId="77777777" w:rsidR="00CA5187" w:rsidRPr="006378EA" w:rsidRDefault="00CA5187" w:rsidP="00CA5187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CA5187" w:rsidRPr="006378EA" w14:paraId="526970DA" w14:textId="77777777" w:rsidTr="00286E0E">
        <w:trPr>
          <w:trHeight w:val="57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15140" w14:textId="77777777" w:rsidR="00CA5187" w:rsidRPr="006378EA" w:rsidRDefault="00CA5187" w:rsidP="00CA518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C30B" w14:textId="2528FC85" w:rsidR="00CA5187" w:rsidRPr="006F01EF" w:rsidRDefault="00CA5187" w:rsidP="00CA5187">
            <w:pPr>
              <w:spacing w:before="100" w:beforeAutospacing="1" w:after="100" w:afterAutospacing="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bdo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ün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eme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d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6F01EF">
              <w:rPr>
                <w:rFonts w:ascii="Calibri" w:eastAsia="Calibri" w:hAnsi="Calibri" w:cs="Calibri"/>
                <w:spacing w:val="-13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han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gi</w:t>
            </w:r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yön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em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rcih</w:t>
            </w:r>
            <w:proofErr w:type="spellEnd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z</w:t>
            </w:r>
            <w:proofErr w:type="spellEnd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14:paraId="40B538B7" w14:textId="306C4F10" w:rsidR="00CA5187" w:rsidRPr="006F01EF" w:rsidRDefault="00CA5187" w:rsidP="00CA5187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adyo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9568" w14:textId="493C0589" w:rsidR="00CA5187" w:rsidRPr="006F01EF" w:rsidRDefault="005D2899" w:rsidP="00CA5187">
            <w:pPr>
              <w:spacing w:before="100" w:beforeAutospacing="1" w:after="100" w:afterAutospacing="1"/>
              <w:ind w:left="105" w:hanging="97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O. TOKUR</w:t>
            </w:r>
          </w:p>
        </w:tc>
      </w:tr>
      <w:tr w:rsidR="00CA5187" w:rsidRPr="006378EA" w14:paraId="6582FA1F" w14:textId="77777777" w:rsidTr="00286E0E">
        <w:trPr>
          <w:trHeight w:val="57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B2C45" w14:textId="77777777" w:rsidR="00CA5187" w:rsidRPr="006378EA" w:rsidRDefault="00CA5187" w:rsidP="00CA518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3213" w14:textId="1C2807B8" w:rsidR="00CA5187" w:rsidRPr="006378EA" w:rsidRDefault="00CA5187" w:rsidP="00CA5187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bdo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ün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eme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d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6F01EF">
              <w:rPr>
                <w:rFonts w:ascii="Calibri" w:eastAsia="Calibri" w:hAnsi="Calibri" w:cs="Calibri"/>
                <w:spacing w:val="-13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han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gi</w:t>
            </w:r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yön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em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rcih</w:t>
            </w:r>
            <w:proofErr w:type="spellEnd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z</w:t>
            </w:r>
            <w:proofErr w:type="spellEnd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14:paraId="1F53E908" w14:textId="46BCD298" w:rsidR="00CA5187" w:rsidRPr="006378EA" w:rsidRDefault="00CA5187" w:rsidP="00CA5187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adyo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A17C" w14:textId="6A1FC38A" w:rsidR="00CA5187" w:rsidRPr="006378EA" w:rsidRDefault="005D2899" w:rsidP="00CA5187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O. TOKUR</w:t>
            </w:r>
          </w:p>
        </w:tc>
      </w:tr>
      <w:tr w:rsidR="001340F9" w:rsidRPr="006378EA" w14:paraId="369E699F" w14:textId="77777777" w:rsidTr="001340F9">
        <w:trPr>
          <w:trHeight w:val="57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25CA3" w14:textId="77777777" w:rsidR="001340F9" w:rsidRPr="006378EA" w:rsidRDefault="001340F9" w:rsidP="001340F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AA6B" w14:textId="5FA7AB8C" w:rsidR="001340F9" w:rsidRPr="006378EA" w:rsidRDefault="001340F9" w:rsidP="001340F9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u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proofErr w:type="spellEnd"/>
            <w:r w:rsidRPr="006F01EF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6F01EF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p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1B1CB7BF" w14:textId="3E6D042F" w:rsidR="001340F9" w:rsidRPr="006378EA" w:rsidRDefault="001340F9" w:rsidP="001340F9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6068" w14:textId="77464F3F" w:rsidR="001340F9" w:rsidRPr="006378EA" w:rsidRDefault="001340F9" w:rsidP="001340F9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N. DEĞER</w:t>
            </w:r>
          </w:p>
        </w:tc>
      </w:tr>
      <w:tr w:rsidR="001340F9" w:rsidRPr="006378EA" w14:paraId="21F6B811" w14:textId="77777777" w:rsidTr="001340F9">
        <w:trPr>
          <w:trHeight w:val="57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6CB8E" w14:textId="77777777" w:rsidR="001340F9" w:rsidRPr="006378EA" w:rsidRDefault="001340F9" w:rsidP="001340F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E54B" w14:textId="5F5B0B5C" w:rsidR="001340F9" w:rsidRPr="00A535DD" w:rsidRDefault="001340F9" w:rsidP="001340F9">
            <w:pPr>
              <w:spacing w:before="100" w:beforeAutospacing="1" w:after="100" w:afterAutospacing="1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u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proofErr w:type="spellEnd"/>
            <w:r w:rsidRPr="006F01EF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6F01EF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p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3D513055" w14:textId="42CFC2C8" w:rsidR="001340F9" w:rsidRPr="00A535DD" w:rsidRDefault="001340F9" w:rsidP="001340F9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FBC7" w14:textId="37703DE3" w:rsidR="001340F9" w:rsidRPr="00A535DD" w:rsidRDefault="001340F9" w:rsidP="001340F9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N. DEĞER</w:t>
            </w:r>
          </w:p>
        </w:tc>
      </w:tr>
    </w:tbl>
    <w:p w14:paraId="0398E077" w14:textId="77777777" w:rsidR="00CA5187" w:rsidRDefault="00CA5187" w:rsidP="00CA5187">
      <w:pPr>
        <w:rPr>
          <w:rFonts w:ascii="Calibri" w:eastAsia="Calibri" w:hAnsi="Calibri"/>
          <w:sz w:val="20"/>
          <w:szCs w:val="20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0"/>
        <w:gridCol w:w="5243"/>
        <w:gridCol w:w="992"/>
        <w:gridCol w:w="1276"/>
        <w:gridCol w:w="1559"/>
      </w:tblGrid>
      <w:tr w:rsidR="00CA5187" w:rsidRPr="006378EA" w14:paraId="44EF7285" w14:textId="77777777" w:rsidTr="003D6716">
        <w:trPr>
          <w:trHeight w:val="57"/>
        </w:trPr>
        <w:tc>
          <w:tcPr>
            <w:tcW w:w="10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551C9" w14:textId="3DC0A024" w:rsidR="00CA5187" w:rsidRPr="006378EA" w:rsidRDefault="00CA5187" w:rsidP="003D6716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12.01.2027</w:t>
            </w:r>
            <w:r w:rsidRPr="009940C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Pr="006378E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Salı</w:t>
            </w:r>
          </w:p>
        </w:tc>
      </w:tr>
      <w:tr w:rsidR="00CA5187" w:rsidRPr="006378EA" w14:paraId="28230B2B" w14:textId="77777777" w:rsidTr="003D6716">
        <w:trPr>
          <w:trHeight w:val="57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944BD" w14:textId="77777777" w:rsidR="00CA5187" w:rsidRPr="006378EA" w:rsidRDefault="00CA5187" w:rsidP="003D671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DA21" w14:textId="77777777" w:rsidR="00CA5187" w:rsidRPr="00A535DD" w:rsidRDefault="00CA5187" w:rsidP="003D6716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DC648C" w:rsidRPr="006378EA" w14:paraId="695B279D" w14:textId="77777777" w:rsidTr="00DC648C">
        <w:trPr>
          <w:trHeight w:val="57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028AA" w14:textId="77777777" w:rsidR="00DC648C" w:rsidRPr="006378EA" w:rsidRDefault="00DC648C" w:rsidP="00DC648C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FCDD" w14:textId="033E4C93" w:rsidR="00DC648C" w:rsidRPr="006F01EF" w:rsidRDefault="00DC648C" w:rsidP="00DC648C">
            <w:pPr>
              <w:spacing w:before="100" w:beforeAutospacing="1" w:after="100" w:afterAutospacing="1"/>
              <w:rPr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Apendiks</w:t>
            </w:r>
            <w:proofErr w:type="spellEnd"/>
            <w:r w:rsidRPr="006F01E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ve </w:t>
            </w:r>
            <w:proofErr w:type="spellStart"/>
            <w:r w:rsidRPr="006F01E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periton</w:t>
            </w:r>
            <w:proofErr w:type="spellEnd"/>
            <w:r w:rsidRPr="006F01E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hastalıkları</w:t>
            </w:r>
            <w:proofErr w:type="spellEnd"/>
            <w:r w:rsidRPr="006F01E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patolojisi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65F594D5" w14:textId="080C645E" w:rsidR="00DC648C" w:rsidRPr="006F01EF" w:rsidRDefault="00DC648C" w:rsidP="00DC648C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9476" w14:textId="5E733022" w:rsidR="00DC648C" w:rsidRPr="006F01EF" w:rsidRDefault="00DC648C" w:rsidP="00DC648C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C. KOÇAK</w:t>
            </w:r>
          </w:p>
        </w:tc>
      </w:tr>
      <w:tr w:rsidR="00DC648C" w:rsidRPr="006378EA" w14:paraId="0D81938B" w14:textId="77777777" w:rsidTr="00DC648C">
        <w:trPr>
          <w:trHeight w:val="57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BAD71" w14:textId="77777777" w:rsidR="00DC648C" w:rsidRPr="006378EA" w:rsidRDefault="00DC648C" w:rsidP="00DC648C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A81D" w14:textId="040A6BDA" w:rsidR="00DC648C" w:rsidRPr="006F01EF" w:rsidRDefault="00DC648C" w:rsidP="00DC648C">
            <w:pPr>
              <w:spacing w:before="100" w:beforeAutospacing="1" w:after="100" w:afterAutospacing="1"/>
              <w:rPr>
                <w:sz w:val="20"/>
                <w:szCs w:val="20"/>
                <w:lang w:val="en-US"/>
              </w:rPr>
            </w:pPr>
            <w:r w:rsidRPr="0002215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Akut apandisit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CC50"/>
          </w:tcPr>
          <w:p w14:paraId="0D830EC5" w14:textId="1ED836C8" w:rsidR="00DC648C" w:rsidRPr="006F01EF" w:rsidRDefault="00DC648C" w:rsidP="00DC648C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Genel Cerrahi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51D0" w14:textId="67BA4D0D" w:rsidR="00DC648C" w:rsidRPr="006F01EF" w:rsidRDefault="00DC648C" w:rsidP="00DC648C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SÖNMEZ</w:t>
            </w:r>
          </w:p>
        </w:tc>
      </w:tr>
      <w:tr w:rsidR="00DC648C" w:rsidRPr="006378EA" w14:paraId="683961E4" w14:textId="77777777" w:rsidTr="00DC648C">
        <w:trPr>
          <w:trHeight w:val="57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5E9E1" w14:textId="77777777" w:rsidR="00DC648C" w:rsidRPr="006378EA" w:rsidRDefault="00DC648C" w:rsidP="00DC648C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20EC" w14:textId="712AE6FA" w:rsidR="00DC648C" w:rsidRPr="006F01EF" w:rsidRDefault="00DC648C" w:rsidP="00DC648C">
            <w:pPr>
              <w:spacing w:before="100" w:beforeAutospacing="1" w:after="100" w:afterAutospacing="1"/>
              <w:ind w:left="102" w:hanging="96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C7094F">
              <w:rPr>
                <w:rFonts w:cs="Calibri"/>
                <w:sz w:val="18"/>
                <w:szCs w:val="18"/>
              </w:rPr>
              <w:t xml:space="preserve">Kolon, </w:t>
            </w:r>
            <w:r>
              <w:rPr>
                <w:rFonts w:cs="Calibri"/>
                <w:sz w:val="18"/>
                <w:szCs w:val="18"/>
              </w:rPr>
              <w:t>r</w:t>
            </w:r>
            <w:r w:rsidRPr="00C7094F">
              <w:rPr>
                <w:rFonts w:cs="Calibri"/>
                <w:sz w:val="18"/>
                <w:szCs w:val="18"/>
              </w:rPr>
              <w:t>ektum hastalıkları</w:t>
            </w:r>
            <w:r>
              <w:rPr>
                <w:rFonts w:cs="Calibri"/>
                <w:sz w:val="18"/>
                <w:szCs w:val="18"/>
              </w:rPr>
              <w:t>nın</w:t>
            </w:r>
            <w:r w:rsidRPr="00C7094F">
              <w:rPr>
                <w:rFonts w:cs="Calibri"/>
                <w:sz w:val="18"/>
                <w:szCs w:val="18"/>
              </w:rPr>
              <w:t xml:space="preserve"> cerrahi semiyolojisi</w:t>
            </w:r>
            <w:r>
              <w:rPr>
                <w:rFonts w:cs="Calibri"/>
                <w:sz w:val="18"/>
                <w:szCs w:val="18"/>
              </w:rPr>
              <w:t xml:space="preserve"> ve</w:t>
            </w:r>
            <w:r w:rsidRPr="00C7094F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p</w:t>
            </w:r>
            <w:r w:rsidRPr="00C7094F">
              <w:rPr>
                <w:rFonts w:cs="Calibri"/>
                <w:sz w:val="18"/>
                <w:szCs w:val="18"/>
              </w:rPr>
              <w:t xml:space="preserve">erianal </w:t>
            </w:r>
            <w:r>
              <w:rPr>
                <w:rFonts w:cs="Calibri"/>
                <w:sz w:val="18"/>
                <w:szCs w:val="18"/>
              </w:rPr>
              <w:t>b</w:t>
            </w:r>
            <w:r w:rsidRPr="00C7094F">
              <w:rPr>
                <w:rFonts w:cs="Calibri"/>
                <w:sz w:val="18"/>
                <w:szCs w:val="18"/>
              </w:rPr>
              <w:t xml:space="preserve">ölge </w:t>
            </w:r>
            <w:r>
              <w:rPr>
                <w:rFonts w:cs="Calibri"/>
                <w:sz w:val="18"/>
                <w:szCs w:val="18"/>
              </w:rPr>
              <w:t>h</w:t>
            </w:r>
            <w:r w:rsidRPr="00C7094F">
              <w:rPr>
                <w:rFonts w:cs="Calibri"/>
                <w:sz w:val="18"/>
                <w:szCs w:val="18"/>
              </w:rPr>
              <w:t>astalıkları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CC50"/>
          </w:tcPr>
          <w:p w14:paraId="10FDE2D1" w14:textId="15EBFD4F" w:rsidR="00DC648C" w:rsidRPr="006F01EF" w:rsidRDefault="00DC648C" w:rsidP="00DC648C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Genel Cerrahi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20AC" w14:textId="1961762D" w:rsidR="00DC648C" w:rsidRPr="006F01EF" w:rsidRDefault="00DC648C" w:rsidP="005E6551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SÖNMEZ</w:t>
            </w:r>
          </w:p>
        </w:tc>
      </w:tr>
      <w:tr w:rsidR="00DC648C" w:rsidRPr="006378EA" w14:paraId="076E83EF" w14:textId="77777777" w:rsidTr="003D6716">
        <w:trPr>
          <w:trHeight w:val="57"/>
        </w:trPr>
        <w:tc>
          <w:tcPr>
            <w:tcW w:w="10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D47F5" w14:textId="77777777" w:rsidR="00DC648C" w:rsidRPr="006378EA" w:rsidRDefault="00DC648C" w:rsidP="00DC648C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107438" w:rsidRPr="006378EA" w14:paraId="5C7F6EEB" w14:textId="77777777" w:rsidTr="00E35A2F">
        <w:trPr>
          <w:trHeight w:val="57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819F4" w14:textId="77777777" w:rsidR="00107438" w:rsidRPr="006378EA" w:rsidRDefault="00107438" w:rsidP="00DC648C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6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8986CF9" w14:textId="47328783" w:rsidR="00107438" w:rsidRPr="006F01EF" w:rsidRDefault="00107438" w:rsidP="00DC648C">
            <w:pPr>
              <w:spacing w:before="100" w:beforeAutospacing="1" w:after="100" w:afterAutospacing="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PDÖ 1. OTURUM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834875" w14:textId="4F148740" w:rsidR="00107438" w:rsidRPr="006F01EF" w:rsidRDefault="00107438" w:rsidP="00DC648C">
            <w:pPr>
              <w:spacing w:before="100" w:beforeAutospacing="1" w:after="100" w:afterAutospacing="1"/>
              <w:ind w:left="105" w:hanging="97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107438" w:rsidRPr="006378EA" w14:paraId="06A400B8" w14:textId="77777777" w:rsidTr="00E35A2F">
        <w:trPr>
          <w:trHeight w:val="57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F12FA" w14:textId="77777777" w:rsidR="00107438" w:rsidRPr="006378EA" w:rsidRDefault="00107438" w:rsidP="00DC648C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617BFFC" w14:textId="35048153" w:rsidR="00107438" w:rsidRPr="006378EA" w:rsidRDefault="00107438" w:rsidP="00DC648C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PDÖ 1. OTURUM</w:t>
            </w: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9BF7E" w14:textId="7AC3784C" w:rsidR="00107438" w:rsidRPr="006378EA" w:rsidRDefault="00107438" w:rsidP="00DC648C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07438" w:rsidRPr="006378EA" w14:paraId="5E1B50AE" w14:textId="77777777" w:rsidTr="00E35A2F">
        <w:trPr>
          <w:trHeight w:val="57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C524E" w14:textId="77777777" w:rsidR="00107438" w:rsidRPr="006378EA" w:rsidRDefault="00107438" w:rsidP="00DC648C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6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FAE74C5" w14:textId="08E21C0E" w:rsidR="00107438" w:rsidRPr="00925F89" w:rsidRDefault="00107438" w:rsidP="00DC648C">
            <w:pPr>
              <w:spacing w:before="100" w:beforeAutospacing="1" w:after="100" w:afterAutospacing="1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PDÖ 1. OTURUM</w:t>
            </w: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2CBA6" w14:textId="2766D204" w:rsidR="00107438" w:rsidRPr="006378EA" w:rsidRDefault="00107438" w:rsidP="00DC648C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07438" w:rsidRPr="006378EA" w14:paraId="43E153D4" w14:textId="77777777" w:rsidTr="00E35A2F">
        <w:trPr>
          <w:trHeight w:val="57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317F3" w14:textId="77777777" w:rsidR="00107438" w:rsidRPr="006378EA" w:rsidRDefault="00107438" w:rsidP="00DC648C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6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5941819" w14:textId="28905E22" w:rsidR="00107438" w:rsidRPr="00A535DD" w:rsidRDefault="00107438" w:rsidP="00DC648C">
            <w:pPr>
              <w:spacing w:before="100" w:beforeAutospacing="1" w:after="100" w:afterAutospacing="1"/>
              <w:rPr>
                <w:rFonts w:ascii="Calibri" w:eastAsia="Calibri" w:hAnsi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PDÖ 1. OTURUM</w:t>
            </w: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9EF8" w14:textId="381FCF14" w:rsidR="00107438" w:rsidRPr="00A535DD" w:rsidRDefault="00107438" w:rsidP="00DC648C">
            <w:pPr>
              <w:spacing w:before="100" w:beforeAutospacing="1" w:after="100" w:afterAutospacing="1"/>
              <w:rPr>
                <w:rFonts w:ascii="Calibri" w:eastAsia="Calibri" w:hAnsi="Calibri"/>
                <w:i/>
                <w:sz w:val="20"/>
                <w:szCs w:val="20"/>
              </w:rPr>
            </w:pPr>
          </w:p>
        </w:tc>
      </w:tr>
    </w:tbl>
    <w:p w14:paraId="12AD5541" w14:textId="77777777" w:rsidR="000330F1" w:rsidRDefault="000330F1" w:rsidP="007B75E2">
      <w:pPr>
        <w:rPr>
          <w:rFonts w:ascii="Calibri" w:eastAsia="Calibri" w:hAnsi="Calibri"/>
          <w:sz w:val="20"/>
          <w:szCs w:val="20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32"/>
        <w:gridCol w:w="709"/>
        <w:gridCol w:w="1843"/>
        <w:gridCol w:w="1559"/>
      </w:tblGrid>
      <w:tr w:rsidR="000330F1" w:rsidRPr="006378EA" w14:paraId="1500ECBE" w14:textId="77777777" w:rsidTr="000836A4">
        <w:trPr>
          <w:trHeight w:val="57"/>
        </w:trPr>
        <w:tc>
          <w:tcPr>
            <w:tcW w:w="10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B2AAD" w14:textId="77777777" w:rsidR="000330F1" w:rsidRPr="006378EA" w:rsidRDefault="000330F1" w:rsidP="000836A4">
            <w:pPr>
              <w:spacing w:before="100" w:beforeAutospacing="1" w:after="100" w:afterAutospacing="1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13.01.2027</w:t>
            </w:r>
            <w:r w:rsidRPr="009940C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Pr="006378E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Çarşamba</w:t>
            </w:r>
          </w:p>
        </w:tc>
      </w:tr>
      <w:tr w:rsidR="000330F1" w:rsidRPr="006378EA" w14:paraId="28DB0B68" w14:textId="77777777" w:rsidTr="000836A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6E9D9" w14:textId="77777777" w:rsidR="000330F1" w:rsidRPr="006378EA" w:rsidRDefault="000330F1" w:rsidP="000836A4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05D8" w14:textId="1BBFA176" w:rsidR="000330F1" w:rsidRPr="00A535DD" w:rsidRDefault="000330F1" w:rsidP="000836A4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0330F1" w:rsidRPr="006378EA" w14:paraId="4721526A" w14:textId="77777777" w:rsidTr="000330F1">
        <w:trPr>
          <w:trHeight w:val="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169BF" w14:textId="77777777" w:rsidR="000330F1" w:rsidRPr="006378EA" w:rsidRDefault="000330F1" w:rsidP="000330F1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C3D7" w14:textId="33801C96" w:rsidR="000330F1" w:rsidRPr="006F01EF" w:rsidRDefault="000330F1" w:rsidP="000330F1">
            <w:pPr>
              <w:spacing w:before="100" w:beforeAutospacing="1" w:after="100" w:afterAutospacing="1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rite</w:t>
            </w:r>
            <w:proofErr w:type="spellEnd"/>
            <w:r w:rsidRPr="006F01EF">
              <w:rPr>
                <w:rFonts w:ascii="Calibri" w:eastAsia="Calibri" w:hAnsi="Calibri" w:cs="Calibri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d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6F01EF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6F01EF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bak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ril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rin</w:t>
            </w:r>
            <w:proofErr w:type="spellEnd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abo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6F01EF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867A"/>
          </w:tcPr>
          <w:p w14:paraId="7E2FE7E4" w14:textId="54D57AC9" w:rsidR="000330F1" w:rsidRPr="006F01EF" w:rsidRDefault="000330F1" w:rsidP="000330F1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1F66" w14:textId="1CD45820" w:rsidR="000330F1" w:rsidRPr="006F01EF" w:rsidRDefault="000330F1" w:rsidP="000330F1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D. P. RENDERS</w:t>
            </w:r>
          </w:p>
        </w:tc>
      </w:tr>
      <w:tr w:rsidR="000330F1" w:rsidRPr="006378EA" w14:paraId="1CE58256" w14:textId="77777777" w:rsidTr="000330F1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3757C" w14:textId="77777777" w:rsidR="000330F1" w:rsidRPr="006378EA" w:rsidRDefault="000330F1" w:rsidP="000330F1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131A" w14:textId="194574B5" w:rsidR="000330F1" w:rsidRPr="006F01EF" w:rsidRDefault="000330F1" w:rsidP="000330F1">
            <w:pPr>
              <w:spacing w:before="100" w:beforeAutospacing="1" w:after="100" w:afterAutospacing="1"/>
              <w:ind w:left="5" w:right="91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Akut</w:t>
            </w:r>
            <w:proofErr w:type="spellEnd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ishal</w:t>
            </w:r>
            <w:proofErr w:type="spellEnd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yapan</w:t>
            </w:r>
            <w:proofErr w:type="spellEnd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vir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ü</w:t>
            </w: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sler</w:t>
            </w:r>
            <w:proofErr w:type="spellEnd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ve </w:t>
            </w:r>
            <w:proofErr w:type="spellStart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laboratuvar</w:t>
            </w:r>
            <w:proofErr w:type="spellEnd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tanısı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867A"/>
          </w:tcPr>
          <w:p w14:paraId="2FACAC5B" w14:textId="189AF642" w:rsidR="000330F1" w:rsidRPr="006F01EF" w:rsidRDefault="000330F1" w:rsidP="000330F1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E5B8" w14:textId="0BE605CA" w:rsidR="000330F1" w:rsidRPr="006F01EF" w:rsidRDefault="000330F1" w:rsidP="000330F1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GÜLCAN</w:t>
            </w:r>
          </w:p>
        </w:tc>
      </w:tr>
      <w:tr w:rsidR="000330F1" w:rsidRPr="006378EA" w14:paraId="1FE00F2B" w14:textId="77777777" w:rsidTr="000330F1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5E374" w14:textId="77777777" w:rsidR="000330F1" w:rsidRPr="006378EA" w:rsidRDefault="000330F1" w:rsidP="000330F1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942F" w14:textId="334CF549" w:rsidR="000330F1" w:rsidRPr="006F01EF" w:rsidRDefault="000330F1" w:rsidP="000330F1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rl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4148AE02" w14:textId="2A6AB46F" w:rsidR="000330F1" w:rsidRPr="006F01EF" w:rsidRDefault="000330F1" w:rsidP="000330F1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61E3" w14:textId="5A98C1AB" w:rsidR="000330F1" w:rsidRPr="006F01EF" w:rsidRDefault="000330F1" w:rsidP="000330F1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M.</w:t>
            </w:r>
            <w:r w:rsidRPr="006F01EF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RS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Y</w:t>
            </w:r>
          </w:p>
        </w:tc>
      </w:tr>
      <w:tr w:rsidR="000330F1" w:rsidRPr="006378EA" w14:paraId="6D9590D3" w14:textId="77777777" w:rsidTr="000836A4">
        <w:trPr>
          <w:trHeight w:val="57"/>
        </w:trPr>
        <w:tc>
          <w:tcPr>
            <w:tcW w:w="10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2A5F5" w14:textId="77777777" w:rsidR="000330F1" w:rsidRPr="006378EA" w:rsidRDefault="000330F1" w:rsidP="000330F1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330F1" w:rsidRPr="006378EA" w14:paraId="4EC14525" w14:textId="77777777" w:rsidTr="000836A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1F35A" w14:textId="77777777" w:rsidR="000330F1" w:rsidRPr="006378EA" w:rsidRDefault="000330F1" w:rsidP="000330F1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918D" w14:textId="77777777" w:rsidR="000330F1" w:rsidRPr="006F01EF" w:rsidRDefault="000330F1" w:rsidP="000330F1">
            <w:pPr>
              <w:spacing w:before="100" w:beforeAutospacing="1" w:after="100" w:afterAutospacing="1"/>
              <w:rPr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ciğ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6F01EF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6F01EF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6E797722" w14:textId="77777777" w:rsidR="000330F1" w:rsidRPr="006F01EF" w:rsidRDefault="000330F1" w:rsidP="000330F1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33F0" w14:textId="77777777" w:rsidR="000330F1" w:rsidRPr="006F01EF" w:rsidRDefault="000330F1" w:rsidP="000330F1">
            <w:pPr>
              <w:spacing w:before="100" w:beforeAutospacing="1" w:after="100" w:afterAutospacing="1"/>
              <w:ind w:left="105" w:hanging="97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N. DEĞER</w:t>
            </w:r>
          </w:p>
        </w:tc>
      </w:tr>
      <w:tr w:rsidR="000330F1" w:rsidRPr="006378EA" w14:paraId="1A17BB11" w14:textId="77777777" w:rsidTr="000836A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676CE" w14:textId="77777777" w:rsidR="000330F1" w:rsidRPr="006378EA" w:rsidRDefault="000330F1" w:rsidP="000330F1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98ED" w14:textId="77777777" w:rsidR="000330F1" w:rsidRPr="006F01EF" w:rsidRDefault="000330F1" w:rsidP="000330F1">
            <w:pPr>
              <w:spacing w:before="100" w:beforeAutospacing="1" w:after="100" w:afterAutospacing="1"/>
              <w:rPr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ciğ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6F01EF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6F01EF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0F5F78A5" w14:textId="77777777" w:rsidR="000330F1" w:rsidRPr="006F01EF" w:rsidRDefault="000330F1" w:rsidP="000330F1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FC6D" w14:textId="77777777" w:rsidR="000330F1" w:rsidRPr="006F01EF" w:rsidRDefault="000330F1" w:rsidP="000330F1">
            <w:pPr>
              <w:spacing w:before="100" w:beforeAutospacing="1" w:after="100" w:afterAutospacing="1"/>
              <w:ind w:left="105" w:hanging="97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N. DEĞER</w:t>
            </w:r>
          </w:p>
        </w:tc>
      </w:tr>
      <w:tr w:rsidR="000330F1" w:rsidRPr="006378EA" w14:paraId="5F1B6D29" w14:textId="77777777" w:rsidTr="000836A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02A02" w14:textId="77777777" w:rsidR="000330F1" w:rsidRPr="006378EA" w:rsidRDefault="000330F1" w:rsidP="000330F1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565C" w14:textId="77777777" w:rsidR="000330F1" w:rsidRPr="006F01EF" w:rsidRDefault="000330F1" w:rsidP="000330F1">
            <w:pPr>
              <w:spacing w:before="100" w:beforeAutospacing="1" w:after="100" w:afterAutospacing="1"/>
              <w:ind w:left="102" w:hanging="96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1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in</w:t>
            </w:r>
            <w:proofErr w:type="spellEnd"/>
            <w:r w:rsidRPr="006F01EF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fe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yö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z</w:t>
            </w:r>
            <w:proofErr w:type="spellEnd"/>
            <w:r w:rsidRPr="006F01EF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0FE5D3C7" w14:textId="77777777" w:rsidR="000330F1" w:rsidRPr="006F01EF" w:rsidRDefault="000330F1" w:rsidP="000330F1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6F01EF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3049" w14:textId="77777777" w:rsidR="000330F1" w:rsidRPr="006F01EF" w:rsidRDefault="000330F1" w:rsidP="000330F1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P.</w:t>
            </w:r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KORKM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Z</w:t>
            </w:r>
          </w:p>
        </w:tc>
      </w:tr>
      <w:tr w:rsidR="000330F1" w:rsidRPr="006378EA" w14:paraId="346AA19D" w14:textId="77777777" w:rsidTr="000836A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7957D" w14:textId="77777777" w:rsidR="000330F1" w:rsidRPr="006378EA" w:rsidRDefault="000330F1" w:rsidP="000330F1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9CDA" w14:textId="77777777" w:rsidR="000330F1" w:rsidRPr="00A535DD" w:rsidRDefault="000330F1" w:rsidP="000330F1">
            <w:pPr>
              <w:spacing w:before="100" w:beforeAutospacing="1" w:after="100" w:afterAutospacing="1"/>
              <w:rPr>
                <w:rFonts w:ascii="Calibri" w:eastAsia="Calibri" w:hAnsi="Calibri"/>
                <w:i/>
                <w:sz w:val="20"/>
                <w:szCs w:val="20"/>
              </w:rPr>
            </w:pP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ku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proofErr w:type="spellEnd"/>
            <w:r w:rsidRPr="006F01EF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titl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:</w:t>
            </w:r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proofErr w:type="spellEnd"/>
            <w:r w:rsidRPr="006F01EF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z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0B8412C4" w14:textId="77777777" w:rsidR="000330F1" w:rsidRPr="00A535DD" w:rsidRDefault="000330F1" w:rsidP="000330F1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AC30" w14:textId="77777777" w:rsidR="000330F1" w:rsidRPr="00A535DD" w:rsidRDefault="000330F1" w:rsidP="000330F1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P.</w:t>
            </w:r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KORKM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Z</w:t>
            </w:r>
          </w:p>
        </w:tc>
      </w:tr>
    </w:tbl>
    <w:p w14:paraId="4711A45C" w14:textId="77777777" w:rsidR="000330F1" w:rsidRDefault="000330F1" w:rsidP="007B75E2">
      <w:pPr>
        <w:rPr>
          <w:rFonts w:ascii="Calibri" w:eastAsia="Calibri" w:hAnsi="Calibri"/>
          <w:sz w:val="20"/>
          <w:szCs w:val="20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641"/>
        <w:gridCol w:w="1843"/>
        <w:gridCol w:w="1559"/>
      </w:tblGrid>
      <w:tr w:rsidR="001F5003" w:rsidRPr="006378EA" w14:paraId="6818A432" w14:textId="77777777" w:rsidTr="003D6716">
        <w:trPr>
          <w:trHeight w:val="57"/>
        </w:trPr>
        <w:tc>
          <w:tcPr>
            <w:tcW w:w="10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E24DB" w14:textId="300077A6" w:rsidR="001F5003" w:rsidRPr="006378EA" w:rsidRDefault="007B75E2" w:rsidP="003D6716">
            <w:pPr>
              <w:spacing w:before="100" w:beforeAutospacing="1" w:after="100" w:afterAutospacing="1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14.01.2027</w:t>
            </w:r>
            <w:r w:rsidRPr="009940C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Pr="006378E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Perşembe</w:t>
            </w:r>
          </w:p>
        </w:tc>
      </w:tr>
      <w:tr w:rsidR="001F5003" w:rsidRPr="006378EA" w14:paraId="100CEEFE" w14:textId="77777777" w:rsidTr="003D671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00CAD" w14:textId="77777777" w:rsidR="001F5003" w:rsidRPr="006378EA" w:rsidRDefault="001F5003" w:rsidP="003D6716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FBA6" w14:textId="77777777" w:rsidR="001F5003" w:rsidRPr="00A535DD" w:rsidRDefault="001F5003" w:rsidP="003D6716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7B75E2" w:rsidRPr="006378EA" w14:paraId="1FD55AF7" w14:textId="77777777" w:rsidTr="00286E0E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93806" w14:textId="77777777" w:rsidR="007B75E2" w:rsidRPr="006378EA" w:rsidRDefault="007B75E2" w:rsidP="007B75E2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2F66" w14:textId="0CBE163E" w:rsidR="007B75E2" w:rsidRPr="006F01EF" w:rsidRDefault="007B75E2" w:rsidP="007B75E2">
            <w:pPr>
              <w:spacing w:before="100" w:beforeAutospacing="1" w:after="100" w:afterAutospacing="1"/>
              <w:ind w:left="102" w:hanging="96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ciğ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6F01EF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onk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3522124" w14:textId="736800DE" w:rsidR="007B75E2" w:rsidRPr="006F01EF" w:rsidRDefault="007B75E2" w:rsidP="007B75E2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27B0" w14:textId="77F63543" w:rsidR="007B75E2" w:rsidRPr="006F01EF" w:rsidRDefault="007B75E2" w:rsidP="007B75E2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</w:t>
            </w:r>
            <w:r w:rsidRPr="006F01EF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C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AN</w:t>
            </w:r>
          </w:p>
        </w:tc>
      </w:tr>
      <w:tr w:rsidR="007B75E2" w:rsidRPr="006378EA" w14:paraId="05DA287F" w14:textId="77777777" w:rsidTr="00286E0E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F68E8" w14:textId="77777777" w:rsidR="007B75E2" w:rsidRPr="006378EA" w:rsidRDefault="007B75E2" w:rsidP="007B75E2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6872" w14:textId="3B664BD8" w:rsidR="007B75E2" w:rsidRPr="006F01EF" w:rsidRDefault="007B75E2" w:rsidP="007B75E2">
            <w:pPr>
              <w:spacing w:before="100" w:beforeAutospacing="1" w:after="100" w:afterAutospacing="1"/>
              <w:ind w:left="5" w:right="91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ciğ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6F01EF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onk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00BA0EC" w14:textId="5E7864B9" w:rsidR="007B75E2" w:rsidRPr="006F01EF" w:rsidRDefault="007B75E2" w:rsidP="007B75E2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T.</w:t>
            </w:r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70D3" w14:textId="4BBD0372" w:rsidR="007B75E2" w:rsidRPr="006F01EF" w:rsidRDefault="007B75E2" w:rsidP="007B75E2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</w:t>
            </w:r>
            <w:r w:rsidRPr="006F01EF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C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AN</w:t>
            </w:r>
          </w:p>
        </w:tc>
      </w:tr>
      <w:tr w:rsidR="007B75E2" w:rsidRPr="006378EA" w14:paraId="01B3F9A8" w14:textId="77777777" w:rsidTr="00513C8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03B73" w14:textId="77777777" w:rsidR="007B75E2" w:rsidRPr="006378EA" w:rsidRDefault="007B75E2" w:rsidP="007B75E2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5DCE" w14:textId="6AC8EDEE" w:rsidR="007B75E2" w:rsidRPr="006F01EF" w:rsidRDefault="007B75E2" w:rsidP="007B75E2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4026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Karaciğer hastalıklarının cerrahi semiyolojisi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B2A"/>
          </w:tcPr>
          <w:p w14:paraId="2AEC7610" w14:textId="395CAA0A" w:rsidR="007B75E2" w:rsidRPr="006F01EF" w:rsidRDefault="007B75E2" w:rsidP="007B75E2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Genel Cerrahi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0F91" w14:textId="32F40EBC" w:rsidR="007B75E2" w:rsidRPr="006F01EF" w:rsidRDefault="007B75E2" w:rsidP="007B75E2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F. YAYLAK</w:t>
            </w:r>
          </w:p>
        </w:tc>
      </w:tr>
      <w:tr w:rsidR="007B75E2" w:rsidRPr="006378EA" w14:paraId="145461BF" w14:textId="77777777" w:rsidTr="003D6716">
        <w:trPr>
          <w:trHeight w:val="57"/>
        </w:trPr>
        <w:tc>
          <w:tcPr>
            <w:tcW w:w="10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D5C8C" w14:textId="77777777" w:rsidR="007B75E2" w:rsidRPr="006378EA" w:rsidRDefault="007B75E2" w:rsidP="007B75E2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7B75E2" w:rsidRPr="006378EA" w14:paraId="1FF3FF60" w14:textId="77777777" w:rsidTr="00851C4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6A299" w14:textId="77777777" w:rsidR="007B75E2" w:rsidRPr="006378EA" w:rsidRDefault="007B75E2" w:rsidP="007B75E2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82A0" w14:textId="60925CD0" w:rsidR="007B75E2" w:rsidRPr="006F01EF" w:rsidRDefault="007B75E2" w:rsidP="007B75E2">
            <w:pPr>
              <w:spacing w:before="100" w:beforeAutospacing="1" w:after="100" w:afterAutospacing="1"/>
              <w:rPr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ciğ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6F01EF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6F01EF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4488130F" w14:textId="69FF8388" w:rsidR="007B75E2" w:rsidRPr="006F01EF" w:rsidRDefault="007B75E2" w:rsidP="007B75E2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059C" w14:textId="0A65EECC" w:rsidR="007B75E2" w:rsidRPr="006F01EF" w:rsidRDefault="007B75E2" w:rsidP="007B75E2">
            <w:pPr>
              <w:spacing w:before="100" w:beforeAutospacing="1" w:after="100" w:afterAutospacing="1"/>
              <w:ind w:left="105" w:hanging="97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N. DEĞER</w:t>
            </w:r>
          </w:p>
        </w:tc>
      </w:tr>
      <w:tr w:rsidR="007B75E2" w:rsidRPr="006378EA" w14:paraId="5E5BC433" w14:textId="77777777" w:rsidTr="00851C4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8C736" w14:textId="77777777" w:rsidR="007B75E2" w:rsidRPr="006378EA" w:rsidRDefault="007B75E2" w:rsidP="007B75E2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4B70" w14:textId="0386BB4A" w:rsidR="007B75E2" w:rsidRPr="006F01EF" w:rsidRDefault="007B75E2" w:rsidP="007B75E2">
            <w:pPr>
              <w:spacing w:before="100" w:beforeAutospacing="1" w:after="100" w:afterAutospacing="1"/>
              <w:rPr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ciğ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6F01EF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6F01EF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299E0C63" w14:textId="62CBBBAE" w:rsidR="007B75E2" w:rsidRPr="006F01EF" w:rsidRDefault="007B75E2" w:rsidP="007B75E2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FFD1" w14:textId="3CEBEC16" w:rsidR="007B75E2" w:rsidRPr="006F01EF" w:rsidRDefault="007B75E2" w:rsidP="007B75E2">
            <w:pPr>
              <w:spacing w:before="100" w:beforeAutospacing="1" w:after="100" w:afterAutospacing="1"/>
              <w:ind w:left="105" w:hanging="97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N. DEĞER</w:t>
            </w:r>
          </w:p>
        </w:tc>
      </w:tr>
      <w:tr w:rsidR="00F37FB5" w:rsidRPr="006378EA" w14:paraId="12D0B2CD" w14:textId="77777777" w:rsidTr="00513C8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2B91D" w14:textId="77777777" w:rsidR="00F37FB5" w:rsidRPr="006378EA" w:rsidRDefault="00F37FB5" w:rsidP="00F37FB5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FBCB" w14:textId="62A77EAC" w:rsidR="00F37FB5" w:rsidRPr="006F01EF" w:rsidRDefault="00F37FB5" w:rsidP="00F37FB5">
            <w:pPr>
              <w:spacing w:before="100" w:beforeAutospacing="1" w:after="100" w:afterAutospacing="1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Vir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tit</w:t>
            </w:r>
            <w:proofErr w:type="spellEnd"/>
            <w:r w:rsidRPr="006F01EF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ab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6F01EF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</w:tcPr>
          <w:p w14:paraId="73B8ABCF" w14:textId="4EB376F5" w:rsidR="00F37FB5" w:rsidRPr="006F01EF" w:rsidRDefault="00F37FB5" w:rsidP="00F37FB5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6531" w14:textId="55E7731D" w:rsidR="00F37FB5" w:rsidRPr="006F01EF" w:rsidRDefault="00F37FB5" w:rsidP="00F37FB5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GÜLCAN</w:t>
            </w:r>
          </w:p>
        </w:tc>
      </w:tr>
      <w:tr w:rsidR="00F37FB5" w:rsidRPr="006378EA" w14:paraId="14752221" w14:textId="77777777" w:rsidTr="00513C8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821D2" w14:textId="77777777" w:rsidR="00F37FB5" w:rsidRPr="006378EA" w:rsidRDefault="00F37FB5" w:rsidP="00F37FB5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E80A" w14:textId="2B37FEC5" w:rsidR="00F37FB5" w:rsidRPr="00A535DD" w:rsidRDefault="00F37FB5" w:rsidP="00F37FB5">
            <w:pPr>
              <w:spacing w:before="100" w:beforeAutospacing="1" w:after="100" w:afterAutospacing="1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Vir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tit</w:t>
            </w:r>
            <w:proofErr w:type="spellEnd"/>
            <w:r w:rsidRPr="006F01EF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ab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6F01EF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</w:tcPr>
          <w:p w14:paraId="12864091" w14:textId="1E35A03D" w:rsidR="00F37FB5" w:rsidRPr="00A535DD" w:rsidRDefault="00F37FB5" w:rsidP="00F37FB5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B98E" w14:textId="0A510161" w:rsidR="00F37FB5" w:rsidRPr="00A535DD" w:rsidRDefault="00F37FB5" w:rsidP="00F37FB5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GÜLCAN</w:t>
            </w:r>
          </w:p>
        </w:tc>
      </w:tr>
    </w:tbl>
    <w:p w14:paraId="408C0A4C" w14:textId="77777777" w:rsidR="001F5003" w:rsidRPr="00C06C8E" w:rsidRDefault="001F5003" w:rsidP="007B75E2">
      <w:pPr>
        <w:rPr>
          <w:rFonts w:ascii="Calibri" w:eastAsia="Calibri" w:hAnsi="Calibri"/>
          <w:sz w:val="20"/>
          <w:szCs w:val="20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521"/>
        <w:gridCol w:w="1120"/>
        <w:gridCol w:w="284"/>
        <w:gridCol w:w="1559"/>
        <w:gridCol w:w="1559"/>
      </w:tblGrid>
      <w:tr w:rsidR="00FA272B" w:rsidRPr="006378EA" w14:paraId="4DD1FFA6" w14:textId="77777777" w:rsidTr="004B5DA4">
        <w:trPr>
          <w:trHeight w:val="57"/>
        </w:trPr>
        <w:tc>
          <w:tcPr>
            <w:tcW w:w="10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00F92" w14:textId="22FB94A7" w:rsidR="00FA272B" w:rsidRPr="006378EA" w:rsidRDefault="007B75E2" w:rsidP="00DA76FE">
            <w:pPr>
              <w:spacing w:before="100" w:beforeAutospacing="1" w:after="100" w:afterAutospacing="1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15.01.2027</w:t>
            </w:r>
            <w:r w:rsidRPr="009940C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Pr="006378E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67613E" w:rsidRPr="006378EA" w14:paraId="141B48FB" w14:textId="77777777" w:rsidTr="00513C8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95235" w14:textId="77777777" w:rsidR="0067613E" w:rsidRPr="006378EA" w:rsidRDefault="0067613E" w:rsidP="0067613E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1D5A" w14:textId="5C338F01" w:rsidR="0067613E" w:rsidRPr="006F01EF" w:rsidRDefault="0067613E" w:rsidP="0067613E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23D03">
              <w:rPr>
                <w:sz w:val="20"/>
                <w:szCs w:val="20"/>
                <w:lang w:val="en-US"/>
              </w:rPr>
              <w:t>Karaciğer</w:t>
            </w:r>
            <w:proofErr w:type="spellEnd"/>
            <w:r w:rsidRPr="00423D0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23D03">
              <w:rPr>
                <w:sz w:val="20"/>
                <w:szCs w:val="20"/>
                <w:lang w:val="en-US"/>
              </w:rPr>
              <w:t>trematodları</w:t>
            </w:r>
            <w:proofErr w:type="spellEnd"/>
            <w:r w:rsidRPr="00423D03">
              <w:rPr>
                <w:sz w:val="20"/>
                <w:szCs w:val="20"/>
                <w:lang w:val="en-US"/>
              </w:rPr>
              <w:t xml:space="preserve"> ve intestinal </w:t>
            </w:r>
            <w:proofErr w:type="spellStart"/>
            <w:r w:rsidRPr="00423D03">
              <w:rPr>
                <w:sz w:val="20"/>
                <w:szCs w:val="20"/>
                <w:lang w:val="en-US"/>
              </w:rPr>
              <w:t>trematodlar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</w:tcPr>
          <w:p w14:paraId="1190D592" w14:textId="41020F87" w:rsidR="0067613E" w:rsidRPr="006F01EF" w:rsidRDefault="0067613E" w:rsidP="0067613E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37CC" w14:textId="071A7E25" w:rsidR="0067613E" w:rsidRPr="006F01EF" w:rsidRDefault="0067613E" w:rsidP="0067613E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GÜLCAN</w:t>
            </w:r>
          </w:p>
        </w:tc>
      </w:tr>
      <w:tr w:rsidR="0067613E" w:rsidRPr="006378EA" w14:paraId="14FC9749" w14:textId="77777777" w:rsidTr="00513C8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B7DAD" w14:textId="77777777" w:rsidR="0067613E" w:rsidRPr="006378EA" w:rsidRDefault="0067613E" w:rsidP="0067613E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7AF6" w14:textId="1E660B97" w:rsidR="0067613E" w:rsidRPr="006F01EF" w:rsidRDefault="0067613E" w:rsidP="0067613E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23D03">
              <w:rPr>
                <w:sz w:val="20"/>
                <w:szCs w:val="20"/>
                <w:lang w:val="en-US"/>
              </w:rPr>
              <w:t>Karaciğer</w:t>
            </w:r>
            <w:proofErr w:type="spellEnd"/>
            <w:r w:rsidRPr="00423D0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23D03">
              <w:rPr>
                <w:sz w:val="20"/>
                <w:szCs w:val="20"/>
                <w:lang w:val="en-US"/>
              </w:rPr>
              <w:t>trematodları</w:t>
            </w:r>
            <w:proofErr w:type="spellEnd"/>
            <w:r w:rsidRPr="00423D03">
              <w:rPr>
                <w:sz w:val="20"/>
                <w:szCs w:val="20"/>
                <w:lang w:val="en-US"/>
              </w:rPr>
              <w:t xml:space="preserve"> ve intestinal </w:t>
            </w:r>
            <w:proofErr w:type="spellStart"/>
            <w:r w:rsidRPr="00423D03">
              <w:rPr>
                <w:sz w:val="20"/>
                <w:szCs w:val="20"/>
                <w:lang w:val="en-US"/>
              </w:rPr>
              <w:t>trematodlar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</w:tcPr>
          <w:p w14:paraId="24BEEE75" w14:textId="4BD75188" w:rsidR="0067613E" w:rsidRPr="006F01EF" w:rsidRDefault="0067613E" w:rsidP="0067613E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7C5B" w14:textId="1E5FB8A8" w:rsidR="0067613E" w:rsidRPr="006F01EF" w:rsidRDefault="0067613E" w:rsidP="0067613E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GÜLCAN</w:t>
            </w:r>
          </w:p>
        </w:tc>
      </w:tr>
      <w:tr w:rsidR="0067613E" w:rsidRPr="006378EA" w14:paraId="7EB5C7F8" w14:textId="77777777" w:rsidTr="00FE0160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49866" w14:textId="77777777" w:rsidR="0067613E" w:rsidRPr="006378EA" w:rsidRDefault="0067613E" w:rsidP="0067613E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4DD35896" w14:textId="3A978883" w:rsidR="0067613E" w:rsidRPr="006F01EF" w:rsidRDefault="0067613E" w:rsidP="0067613E">
            <w:pPr>
              <w:spacing w:before="100" w:beforeAutospacing="1" w:after="100" w:afterAutospacing="1"/>
              <w:ind w:left="105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E4E43">
              <w:rPr>
                <w:b/>
                <w:sz w:val="20"/>
                <w:szCs w:val="20"/>
                <w:lang w:val="en-US"/>
              </w:rPr>
              <w:t>PANEL</w:t>
            </w:r>
            <w:r>
              <w:rPr>
                <w:b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1D4873">
              <w:rPr>
                <w:b/>
                <w:i/>
                <w:sz w:val="20"/>
                <w:szCs w:val="20"/>
                <w:lang w:val="en-US"/>
              </w:rPr>
              <w:t>Gıda</w:t>
            </w:r>
            <w:proofErr w:type="spellEnd"/>
            <w:r w:rsidRPr="001D4873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D4873">
              <w:rPr>
                <w:b/>
                <w:i/>
                <w:sz w:val="20"/>
                <w:szCs w:val="20"/>
                <w:lang w:val="en-US"/>
              </w:rPr>
              <w:t>zehirlenmeleri</w:t>
            </w:r>
            <w:proofErr w:type="spellEnd"/>
          </w:p>
        </w:tc>
        <w:tc>
          <w:tcPr>
            <w:tcW w:w="452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A99198" w14:textId="25DED7CF" w:rsidR="0067613E" w:rsidRDefault="0067613E" w:rsidP="0067613E">
            <w:pPr>
              <w:jc w:val="center"/>
              <w:rPr>
                <w:sz w:val="20"/>
                <w:szCs w:val="20"/>
                <w:lang w:val="en-US"/>
              </w:rPr>
            </w:pPr>
            <w:r w:rsidRPr="001509EF">
              <w:rPr>
                <w:sz w:val="20"/>
                <w:szCs w:val="20"/>
                <w:lang w:val="en-US"/>
              </w:rPr>
              <w:t>D</w:t>
            </w:r>
            <w:r w:rsidR="00B5299E">
              <w:rPr>
                <w:sz w:val="20"/>
                <w:szCs w:val="20"/>
                <w:lang w:val="en-US"/>
              </w:rPr>
              <w:t>.</w:t>
            </w:r>
            <w:r w:rsidRPr="001509EF">
              <w:rPr>
                <w:sz w:val="20"/>
                <w:szCs w:val="20"/>
                <w:lang w:val="en-US"/>
              </w:rPr>
              <w:t xml:space="preserve"> M. ÖZ</w:t>
            </w:r>
            <w:r w:rsidR="00B5299E">
              <w:rPr>
                <w:sz w:val="20"/>
                <w:szCs w:val="20"/>
                <w:lang w:val="en-US"/>
              </w:rPr>
              <w:t>A</w:t>
            </w:r>
            <w:r w:rsidRPr="001509EF">
              <w:rPr>
                <w:sz w:val="20"/>
                <w:szCs w:val="20"/>
                <w:lang w:val="en-US"/>
              </w:rPr>
              <w:t>TAĞ</w:t>
            </w:r>
          </w:p>
          <w:p w14:paraId="75F62351" w14:textId="7592D896" w:rsidR="0067613E" w:rsidRPr="007B75E2" w:rsidRDefault="00B5299E" w:rsidP="0067613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A.</w:t>
            </w:r>
            <w:r w:rsidR="0067613E" w:rsidRPr="001509EF">
              <w:rPr>
                <w:sz w:val="20"/>
                <w:szCs w:val="20"/>
                <w:lang w:val="en-US"/>
              </w:rPr>
              <w:t xml:space="preserve"> HALICI</w:t>
            </w:r>
          </w:p>
        </w:tc>
      </w:tr>
      <w:tr w:rsidR="0067613E" w:rsidRPr="006378EA" w14:paraId="57CA834B" w14:textId="77777777" w:rsidTr="00FE0160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56484" w14:textId="77777777" w:rsidR="0067613E" w:rsidRPr="006378EA" w:rsidRDefault="0067613E" w:rsidP="0067613E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B045FF0" w14:textId="77777777" w:rsidR="0067613E" w:rsidRPr="006F01EF" w:rsidRDefault="0067613E" w:rsidP="0067613E">
            <w:pPr>
              <w:spacing w:before="100" w:beforeAutospacing="1" w:after="100" w:afterAutospacing="1"/>
              <w:ind w:left="105" w:hanging="97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452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228D" w14:textId="46C05186" w:rsidR="0067613E" w:rsidRPr="006F01EF" w:rsidRDefault="0067613E" w:rsidP="0067613E">
            <w:pPr>
              <w:spacing w:before="100" w:beforeAutospacing="1" w:after="100" w:afterAutospacing="1"/>
              <w:ind w:left="105" w:hanging="97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67613E" w:rsidRPr="006378EA" w14:paraId="33235CFA" w14:textId="77777777" w:rsidTr="00423D03">
        <w:trPr>
          <w:trHeight w:val="57"/>
        </w:trPr>
        <w:tc>
          <w:tcPr>
            <w:tcW w:w="10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BA8B2" w14:textId="77777777" w:rsidR="0067613E" w:rsidRPr="006378EA" w:rsidRDefault="0067613E" w:rsidP="0067613E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38430C" w:rsidRPr="006378EA" w14:paraId="7E90DD45" w14:textId="77777777" w:rsidTr="00177CB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2B204" w14:textId="77777777" w:rsidR="0038430C" w:rsidRPr="006378EA" w:rsidRDefault="0038430C" w:rsidP="0038430C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864436E" w14:textId="5DB20447" w:rsidR="0038430C" w:rsidRPr="00510CDB" w:rsidRDefault="0038430C" w:rsidP="0038430C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/>
                <w:color w:val="000000"/>
                <w:sz w:val="20"/>
                <w:szCs w:val="20"/>
              </w:rPr>
              <w:t>Temel Mesleki Beceriler UYGULAMA 1 (A)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7F0260" w14:textId="77777777" w:rsidR="00177CBA" w:rsidRPr="001E62FF" w:rsidRDefault="00177CBA" w:rsidP="00177CBA">
            <w:pPr>
              <w:pStyle w:val="TableParagraph"/>
              <w:jc w:val="center"/>
              <w:rPr>
                <w:rFonts w:asciiTheme="minorHAnsi" w:hAnsiTheme="minorHAnsi"/>
                <w:sz w:val="20"/>
              </w:rPr>
            </w:pPr>
            <w:r w:rsidRPr="001E62FF">
              <w:rPr>
                <w:rFonts w:asciiTheme="minorHAnsi" w:hAnsiTheme="minorHAnsi"/>
                <w:sz w:val="20"/>
              </w:rPr>
              <w:t>Y. SÖNMEZ</w:t>
            </w:r>
          </w:p>
          <w:p w14:paraId="7C8AD6DE" w14:textId="77777777" w:rsidR="00177CBA" w:rsidRDefault="00177CBA" w:rsidP="00177CBA">
            <w:pPr>
              <w:pStyle w:val="TableParagraph"/>
              <w:jc w:val="center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000000"/>
                <w:sz w:val="20"/>
                <w:szCs w:val="20"/>
              </w:rPr>
              <w:t>Y. GÜNER</w:t>
            </w:r>
          </w:p>
          <w:p w14:paraId="3A05761C" w14:textId="4CA6D8C8" w:rsidR="0038430C" w:rsidRPr="00177CBA" w:rsidRDefault="00177CBA" w:rsidP="00177CBA">
            <w:pPr>
              <w:pStyle w:val="TableParagraph"/>
              <w:jc w:val="center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000000"/>
                <w:sz w:val="20"/>
                <w:szCs w:val="20"/>
              </w:rPr>
              <w:t>B. ARI</w:t>
            </w:r>
          </w:p>
        </w:tc>
      </w:tr>
      <w:tr w:rsidR="0038430C" w:rsidRPr="006378EA" w14:paraId="32805FB0" w14:textId="77777777" w:rsidTr="0038430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59CC0" w14:textId="77777777" w:rsidR="0038430C" w:rsidRPr="006378EA" w:rsidRDefault="0038430C" w:rsidP="0038430C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DB2ED2" w14:textId="115B06B1" w:rsidR="0038430C" w:rsidRPr="006F01EF" w:rsidRDefault="0038430C" w:rsidP="0038430C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/>
                <w:color w:val="000000"/>
                <w:sz w:val="20"/>
                <w:szCs w:val="20"/>
              </w:rPr>
              <w:t>Temel Mesleki Beceriler UYGULAMA 1 (A)</w:t>
            </w:r>
          </w:p>
        </w:tc>
        <w:tc>
          <w:tcPr>
            <w:tcW w:w="31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DB8B6A" w14:textId="48D1329F" w:rsidR="0038430C" w:rsidRPr="006F01EF" w:rsidRDefault="0038430C" w:rsidP="0038430C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38430C" w:rsidRPr="006378EA" w14:paraId="66557C51" w14:textId="77777777" w:rsidTr="0038430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3B849" w14:textId="77777777" w:rsidR="0038430C" w:rsidRPr="006378EA" w:rsidRDefault="0038430C" w:rsidP="0038430C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82177BA" w14:textId="6C1C612E" w:rsidR="0038430C" w:rsidRPr="006F01EF" w:rsidRDefault="0038430C" w:rsidP="0038430C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/>
                <w:color w:val="000000"/>
                <w:sz w:val="20"/>
                <w:szCs w:val="20"/>
              </w:rPr>
              <w:t>Temel Mesleki Beceriler UYGULAMA 1 (B)</w:t>
            </w:r>
          </w:p>
        </w:tc>
        <w:tc>
          <w:tcPr>
            <w:tcW w:w="31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DAE52" w14:textId="33130597" w:rsidR="0038430C" w:rsidRPr="006F01EF" w:rsidRDefault="0038430C" w:rsidP="0038430C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38430C" w:rsidRPr="006378EA" w14:paraId="6F61AF41" w14:textId="77777777" w:rsidTr="0038430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F2B6E" w14:textId="77777777" w:rsidR="0038430C" w:rsidRPr="006378EA" w:rsidRDefault="0038430C" w:rsidP="0038430C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F053C5B" w14:textId="17C91A59" w:rsidR="0038430C" w:rsidRPr="006F01EF" w:rsidRDefault="0038430C" w:rsidP="0038430C">
            <w:pPr>
              <w:spacing w:before="100" w:beforeAutospacing="1" w:after="100" w:afterAutospacing="1"/>
              <w:ind w:left="105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/>
                <w:color w:val="000000"/>
                <w:sz w:val="20"/>
                <w:szCs w:val="20"/>
              </w:rPr>
              <w:t>Temel Mesleki Beceriler UYGULAMA 1 (B)</w:t>
            </w:r>
          </w:p>
        </w:tc>
        <w:tc>
          <w:tcPr>
            <w:tcW w:w="31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2622" w14:textId="4BAE0BBD" w:rsidR="0038430C" w:rsidRPr="006F01EF" w:rsidRDefault="0038430C" w:rsidP="0038430C">
            <w:pPr>
              <w:spacing w:before="100" w:beforeAutospacing="1" w:after="100" w:afterAutospacing="1"/>
              <w:ind w:left="105" w:hanging="97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</w:tbl>
    <w:p w14:paraId="118D46B4" w14:textId="77777777" w:rsidR="00FA272B" w:rsidRDefault="00FA272B" w:rsidP="00FA272B">
      <w:pPr>
        <w:jc w:val="center"/>
        <w:rPr>
          <w:rFonts w:ascii="Calibri" w:eastAsia="Calibri" w:hAnsi="Calibri"/>
          <w:sz w:val="20"/>
          <w:szCs w:val="20"/>
        </w:rPr>
      </w:pPr>
    </w:p>
    <w:p w14:paraId="05F69D69" w14:textId="77777777" w:rsidR="007B75E2" w:rsidRDefault="007B75E2" w:rsidP="00FA272B">
      <w:pPr>
        <w:jc w:val="center"/>
        <w:rPr>
          <w:rFonts w:ascii="Calibri" w:eastAsia="Calibri" w:hAnsi="Calibri"/>
          <w:sz w:val="20"/>
          <w:szCs w:val="20"/>
        </w:rPr>
      </w:pPr>
    </w:p>
    <w:p w14:paraId="5984FA44" w14:textId="77777777" w:rsidR="000330F1" w:rsidRDefault="000330F1" w:rsidP="00FA272B">
      <w:pPr>
        <w:jc w:val="center"/>
        <w:rPr>
          <w:rFonts w:ascii="Calibri" w:eastAsia="Calibri" w:hAnsi="Calibri"/>
          <w:sz w:val="20"/>
          <w:szCs w:val="20"/>
        </w:rPr>
      </w:pPr>
    </w:p>
    <w:p w14:paraId="29DC60BE" w14:textId="77777777" w:rsidR="003761FE" w:rsidRDefault="003761FE" w:rsidP="00FA272B">
      <w:pPr>
        <w:jc w:val="center"/>
        <w:rPr>
          <w:rFonts w:ascii="Calibri" w:eastAsia="Calibri" w:hAnsi="Calibri"/>
          <w:sz w:val="20"/>
          <w:szCs w:val="20"/>
        </w:rPr>
      </w:pPr>
    </w:p>
    <w:p w14:paraId="639AFB9E" w14:textId="77777777" w:rsidR="009E3F56" w:rsidRPr="00C06C8E" w:rsidRDefault="009E3F56" w:rsidP="00FA272B">
      <w:pPr>
        <w:jc w:val="center"/>
        <w:rPr>
          <w:rFonts w:ascii="Calibri" w:eastAsia="Calibri" w:hAnsi="Calibri"/>
          <w:sz w:val="20"/>
          <w:szCs w:val="20"/>
        </w:rPr>
      </w:pPr>
    </w:p>
    <w:tbl>
      <w:tblPr>
        <w:tblW w:w="1031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32"/>
        <w:gridCol w:w="1276"/>
        <w:gridCol w:w="1276"/>
        <w:gridCol w:w="1552"/>
      </w:tblGrid>
      <w:tr w:rsidR="00BA65E6" w:rsidRPr="006378EA" w14:paraId="25B597A2" w14:textId="77777777" w:rsidTr="00B107F0">
        <w:trPr>
          <w:trHeight w:val="57"/>
        </w:trPr>
        <w:tc>
          <w:tcPr>
            <w:tcW w:w="10313" w:type="dxa"/>
            <w:gridSpan w:val="5"/>
            <w:shd w:val="clear" w:color="auto" w:fill="00B0F0"/>
          </w:tcPr>
          <w:p w14:paraId="042F4D50" w14:textId="1FAC7AD6" w:rsidR="00BA65E6" w:rsidRDefault="00BA65E6" w:rsidP="00BA65E6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V</w:t>
            </w:r>
            <w:r w:rsidRPr="006378E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. KURUL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6378E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FA272B" w:rsidRPr="006378EA" w14:paraId="2C4076BC" w14:textId="77777777" w:rsidTr="00B107F0">
        <w:trPr>
          <w:trHeight w:val="57"/>
        </w:trPr>
        <w:tc>
          <w:tcPr>
            <w:tcW w:w="10313" w:type="dxa"/>
            <w:gridSpan w:val="5"/>
            <w:hideMark/>
          </w:tcPr>
          <w:p w14:paraId="73DE250E" w14:textId="4C863B1B" w:rsidR="00FA272B" w:rsidRPr="006378EA" w:rsidRDefault="00BA65E6" w:rsidP="00DA76FE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18.01.2027</w:t>
            </w:r>
            <w:r w:rsidRPr="009940C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Pr="006378E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Pazartesi</w:t>
            </w:r>
          </w:p>
        </w:tc>
      </w:tr>
      <w:tr w:rsidR="00107438" w:rsidRPr="006378EA" w14:paraId="3FF8AB8A" w14:textId="77777777" w:rsidTr="00B107F0">
        <w:trPr>
          <w:trHeight w:val="57"/>
        </w:trPr>
        <w:tc>
          <w:tcPr>
            <w:tcW w:w="1277" w:type="dxa"/>
            <w:hideMark/>
          </w:tcPr>
          <w:p w14:paraId="4017CC75" w14:textId="77777777" w:rsidR="00107438" w:rsidRPr="006378EA" w:rsidRDefault="00107438" w:rsidP="0010743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932" w:type="dxa"/>
          </w:tcPr>
          <w:p w14:paraId="38CB845F" w14:textId="5F14A297" w:rsidR="00107438" w:rsidRPr="00510CDB" w:rsidRDefault="00107438" w:rsidP="00107438">
            <w:pPr>
              <w:rPr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</w:t>
            </w:r>
            <w:proofErr w:type="spellEnd"/>
            <w:r w:rsidRPr="006F01EF">
              <w:rPr>
                <w:rFonts w:ascii="Calibri" w:eastAsia="Calibri" w:hAnsi="Calibri" w:cs="Calibri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ay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proofErr w:type="spellEnd"/>
            <w:r w:rsidRPr="006F01EF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yak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ım</w:t>
            </w:r>
            <w:proofErr w:type="spellEnd"/>
          </w:p>
        </w:tc>
        <w:tc>
          <w:tcPr>
            <w:tcW w:w="2552" w:type="dxa"/>
            <w:gridSpan w:val="2"/>
            <w:shd w:val="clear" w:color="auto" w:fill="FBD4B4"/>
          </w:tcPr>
          <w:p w14:paraId="72A215E3" w14:textId="35AE742A" w:rsidR="00107438" w:rsidRPr="00510CDB" w:rsidRDefault="00107438" w:rsidP="00107438">
            <w:pPr>
              <w:jc w:val="center"/>
              <w:rPr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552" w:type="dxa"/>
          </w:tcPr>
          <w:p w14:paraId="5B860848" w14:textId="00AB4C06" w:rsidR="00107438" w:rsidRPr="00510CDB" w:rsidRDefault="00107438" w:rsidP="0010743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 COŞGUN</w:t>
            </w:r>
          </w:p>
        </w:tc>
      </w:tr>
      <w:tr w:rsidR="00107438" w:rsidRPr="006378EA" w14:paraId="13C2DBB2" w14:textId="77777777" w:rsidTr="00B107F0">
        <w:trPr>
          <w:trHeight w:val="57"/>
        </w:trPr>
        <w:tc>
          <w:tcPr>
            <w:tcW w:w="1277" w:type="dxa"/>
            <w:hideMark/>
          </w:tcPr>
          <w:p w14:paraId="41D9B0DD" w14:textId="77777777" w:rsidR="00107438" w:rsidRPr="006378EA" w:rsidRDefault="00107438" w:rsidP="0010743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932" w:type="dxa"/>
          </w:tcPr>
          <w:p w14:paraId="791124B8" w14:textId="469030B6" w:rsidR="00107438" w:rsidRPr="00510CDB" w:rsidRDefault="00107438" w:rsidP="00107438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tik</w:t>
            </w:r>
            <w:proofErr w:type="spellEnd"/>
            <w:r w:rsidRPr="006F01EF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ko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ma</w:t>
            </w:r>
            <w:proofErr w:type="spellEnd"/>
          </w:p>
        </w:tc>
        <w:tc>
          <w:tcPr>
            <w:tcW w:w="2552" w:type="dxa"/>
            <w:gridSpan w:val="2"/>
            <w:shd w:val="clear" w:color="auto" w:fill="FBD4B4" w:themeFill="accent6" w:themeFillTint="66"/>
          </w:tcPr>
          <w:p w14:paraId="46046BE3" w14:textId="24A9883E" w:rsidR="00107438" w:rsidRPr="00510CDB" w:rsidRDefault="00107438" w:rsidP="00107438">
            <w:pPr>
              <w:jc w:val="center"/>
              <w:rPr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552" w:type="dxa"/>
          </w:tcPr>
          <w:p w14:paraId="2874613B" w14:textId="16DC7477" w:rsidR="00107438" w:rsidRPr="00510CDB" w:rsidRDefault="00107438" w:rsidP="0010743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 COŞGUN</w:t>
            </w:r>
          </w:p>
        </w:tc>
      </w:tr>
      <w:tr w:rsidR="00107438" w:rsidRPr="006378EA" w14:paraId="66512316" w14:textId="77777777" w:rsidTr="00B107F0">
        <w:trPr>
          <w:trHeight w:val="230"/>
        </w:trPr>
        <w:tc>
          <w:tcPr>
            <w:tcW w:w="1277" w:type="dxa"/>
            <w:hideMark/>
          </w:tcPr>
          <w:p w14:paraId="3572E52D" w14:textId="77777777" w:rsidR="00107438" w:rsidRPr="006378EA" w:rsidRDefault="00107438" w:rsidP="0010743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932" w:type="dxa"/>
          </w:tcPr>
          <w:p w14:paraId="13CEBAF4" w14:textId="226CA6B7" w:rsidR="00107438" w:rsidRPr="00AE4E43" w:rsidRDefault="00107438" w:rsidP="00107438">
            <w:pPr>
              <w:rPr>
                <w:b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yon</w:t>
            </w:r>
            <w:proofErr w:type="spellEnd"/>
          </w:p>
        </w:tc>
        <w:tc>
          <w:tcPr>
            <w:tcW w:w="2552" w:type="dxa"/>
            <w:gridSpan w:val="2"/>
            <w:shd w:val="clear" w:color="auto" w:fill="FBD4B4" w:themeFill="accent6" w:themeFillTint="66"/>
          </w:tcPr>
          <w:p w14:paraId="1D1F7074" w14:textId="3D4477C6" w:rsidR="00107438" w:rsidRPr="00510CDB" w:rsidRDefault="00107438" w:rsidP="00107438">
            <w:pPr>
              <w:jc w:val="center"/>
              <w:rPr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552" w:type="dxa"/>
          </w:tcPr>
          <w:p w14:paraId="40465C56" w14:textId="06B3B0BD" w:rsidR="00107438" w:rsidRPr="00510CDB" w:rsidRDefault="00107438" w:rsidP="0010743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 COŞGUN</w:t>
            </w:r>
          </w:p>
        </w:tc>
      </w:tr>
      <w:tr w:rsidR="00107438" w:rsidRPr="006378EA" w14:paraId="51FB80EE" w14:textId="77777777" w:rsidTr="00B107F0">
        <w:trPr>
          <w:trHeight w:val="57"/>
        </w:trPr>
        <w:tc>
          <w:tcPr>
            <w:tcW w:w="1277" w:type="dxa"/>
            <w:hideMark/>
          </w:tcPr>
          <w:p w14:paraId="51BBE6A5" w14:textId="77777777" w:rsidR="00107438" w:rsidRPr="006378EA" w:rsidRDefault="00107438" w:rsidP="0010743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932" w:type="dxa"/>
          </w:tcPr>
          <w:p w14:paraId="308C381C" w14:textId="2A79A3BF" w:rsidR="00107438" w:rsidRPr="006F01EF" w:rsidRDefault="00107438" w:rsidP="00107438">
            <w:pPr>
              <w:rPr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Safra </w:t>
            </w:r>
            <w:proofErr w:type="spellStart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kesesi</w:t>
            </w:r>
            <w:proofErr w:type="spellEnd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hastalıkları</w:t>
            </w:r>
            <w:proofErr w:type="spellEnd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patolojisi</w:t>
            </w:r>
            <w:proofErr w:type="spellEnd"/>
          </w:p>
        </w:tc>
        <w:tc>
          <w:tcPr>
            <w:tcW w:w="2552" w:type="dxa"/>
            <w:gridSpan w:val="2"/>
            <w:shd w:val="clear" w:color="auto" w:fill="C2D69B"/>
          </w:tcPr>
          <w:p w14:paraId="01881331" w14:textId="178B946E" w:rsidR="00107438" w:rsidRPr="00510CDB" w:rsidRDefault="00107438" w:rsidP="00107438">
            <w:pPr>
              <w:jc w:val="center"/>
              <w:rPr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552" w:type="dxa"/>
          </w:tcPr>
          <w:p w14:paraId="62FAFE52" w14:textId="60CA02B8" w:rsidR="00107438" w:rsidRPr="00510CDB" w:rsidRDefault="00107438" w:rsidP="00107438">
            <w:pPr>
              <w:jc w:val="center"/>
              <w:rPr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N. DEĞER</w:t>
            </w:r>
          </w:p>
        </w:tc>
      </w:tr>
      <w:tr w:rsidR="00107438" w:rsidRPr="006378EA" w14:paraId="3CDFFD48" w14:textId="77777777" w:rsidTr="00B107F0">
        <w:trPr>
          <w:trHeight w:val="57"/>
        </w:trPr>
        <w:tc>
          <w:tcPr>
            <w:tcW w:w="10313" w:type="dxa"/>
            <w:gridSpan w:val="5"/>
            <w:hideMark/>
          </w:tcPr>
          <w:p w14:paraId="388E0EF1" w14:textId="77777777" w:rsidR="00107438" w:rsidRPr="006378EA" w:rsidRDefault="00107438" w:rsidP="00107438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107438" w:rsidRPr="006378EA" w14:paraId="4F406D7B" w14:textId="77777777" w:rsidTr="00B107F0">
        <w:trPr>
          <w:trHeight w:val="57"/>
        </w:trPr>
        <w:tc>
          <w:tcPr>
            <w:tcW w:w="1277" w:type="dxa"/>
            <w:hideMark/>
          </w:tcPr>
          <w:p w14:paraId="780482CD" w14:textId="77777777" w:rsidR="00107438" w:rsidRPr="006378EA" w:rsidRDefault="00107438" w:rsidP="0010743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6208" w:type="dxa"/>
            <w:gridSpan w:val="2"/>
            <w:shd w:val="clear" w:color="auto" w:fill="FFFF00"/>
          </w:tcPr>
          <w:p w14:paraId="601AF5E5" w14:textId="587FB249" w:rsidR="00107438" w:rsidRPr="006F01EF" w:rsidRDefault="00107438" w:rsidP="00107438">
            <w:pPr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PDÖ 2. OTURUM</w:t>
            </w:r>
          </w:p>
        </w:tc>
        <w:tc>
          <w:tcPr>
            <w:tcW w:w="2828" w:type="dxa"/>
            <w:gridSpan w:val="2"/>
            <w:vMerge w:val="restart"/>
          </w:tcPr>
          <w:p w14:paraId="261358BF" w14:textId="6CCC55C6" w:rsidR="00107438" w:rsidRPr="006F01EF" w:rsidRDefault="00107438" w:rsidP="00107438">
            <w:pPr>
              <w:spacing w:before="19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107438" w:rsidRPr="006378EA" w14:paraId="08E4B846" w14:textId="77777777" w:rsidTr="00B107F0">
        <w:trPr>
          <w:trHeight w:val="57"/>
        </w:trPr>
        <w:tc>
          <w:tcPr>
            <w:tcW w:w="1277" w:type="dxa"/>
            <w:hideMark/>
          </w:tcPr>
          <w:p w14:paraId="75B4D635" w14:textId="77777777" w:rsidR="00107438" w:rsidRPr="006378EA" w:rsidRDefault="00107438" w:rsidP="0010743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208" w:type="dxa"/>
            <w:gridSpan w:val="2"/>
            <w:shd w:val="clear" w:color="auto" w:fill="FFFF00"/>
          </w:tcPr>
          <w:p w14:paraId="358A96E1" w14:textId="743F667A" w:rsidR="00107438" w:rsidRPr="006F01EF" w:rsidRDefault="00107438" w:rsidP="00107438">
            <w:pPr>
              <w:spacing w:before="19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PDÖ 2. OTURUM</w:t>
            </w:r>
          </w:p>
        </w:tc>
        <w:tc>
          <w:tcPr>
            <w:tcW w:w="2828" w:type="dxa"/>
            <w:gridSpan w:val="2"/>
            <w:vMerge/>
          </w:tcPr>
          <w:p w14:paraId="2A57E479" w14:textId="5336453A" w:rsidR="00107438" w:rsidRPr="006F01EF" w:rsidRDefault="00107438" w:rsidP="00107438">
            <w:pPr>
              <w:spacing w:before="19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107438" w:rsidRPr="006378EA" w14:paraId="5D042B3E" w14:textId="77777777" w:rsidTr="00B107F0">
        <w:trPr>
          <w:trHeight w:val="57"/>
        </w:trPr>
        <w:tc>
          <w:tcPr>
            <w:tcW w:w="1277" w:type="dxa"/>
            <w:hideMark/>
          </w:tcPr>
          <w:p w14:paraId="497DFF64" w14:textId="77777777" w:rsidR="00107438" w:rsidRPr="006378EA" w:rsidRDefault="00107438" w:rsidP="0010743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6208" w:type="dxa"/>
            <w:gridSpan w:val="2"/>
            <w:shd w:val="clear" w:color="auto" w:fill="FFFF00"/>
          </w:tcPr>
          <w:p w14:paraId="01BB6E62" w14:textId="4FFA4569" w:rsidR="00107438" w:rsidRPr="006F01EF" w:rsidRDefault="00107438" w:rsidP="00107438">
            <w:pPr>
              <w:spacing w:before="19"/>
              <w:ind w:left="102" w:hanging="9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PDÖ 2. OTURUM</w:t>
            </w:r>
          </w:p>
        </w:tc>
        <w:tc>
          <w:tcPr>
            <w:tcW w:w="2828" w:type="dxa"/>
            <w:gridSpan w:val="2"/>
            <w:vMerge/>
          </w:tcPr>
          <w:p w14:paraId="50F4DE62" w14:textId="7B6F83D0" w:rsidR="00107438" w:rsidRPr="006F01EF" w:rsidRDefault="00107438" w:rsidP="00107438">
            <w:pPr>
              <w:spacing w:before="19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107438" w:rsidRPr="006378EA" w14:paraId="19C3E574" w14:textId="77777777" w:rsidTr="00B107F0">
        <w:trPr>
          <w:trHeight w:val="90"/>
        </w:trPr>
        <w:tc>
          <w:tcPr>
            <w:tcW w:w="1277" w:type="dxa"/>
            <w:hideMark/>
          </w:tcPr>
          <w:p w14:paraId="03FBDAF8" w14:textId="77777777" w:rsidR="00107438" w:rsidRPr="006378EA" w:rsidRDefault="00107438" w:rsidP="0010743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6208" w:type="dxa"/>
            <w:gridSpan w:val="2"/>
            <w:shd w:val="clear" w:color="auto" w:fill="FFFF00"/>
          </w:tcPr>
          <w:p w14:paraId="2F0E80CE" w14:textId="416B3D75" w:rsidR="00107438" w:rsidRPr="00A535DD" w:rsidRDefault="00107438" w:rsidP="00107438">
            <w:pPr>
              <w:spacing w:before="100" w:beforeAutospacing="1" w:after="100" w:afterAutospacing="1"/>
              <w:rPr>
                <w:rFonts w:ascii="Calibri" w:eastAsia="Calibri" w:hAnsi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PDÖ 2. OTURUM</w:t>
            </w:r>
          </w:p>
        </w:tc>
        <w:tc>
          <w:tcPr>
            <w:tcW w:w="2828" w:type="dxa"/>
            <w:gridSpan w:val="2"/>
            <w:vMerge/>
          </w:tcPr>
          <w:p w14:paraId="700C0FB7" w14:textId="4D96D8F8" w:rsidR="00107438" w:rsidRPr="00A535DD" w:rsidRDefault="00107438" w:rsidP="00107438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</w:p>
        </w:tc>
      </w:tr>
    </w:tbl>
    <w:p w14:paraId="5B3F8AD7" w14:textId="77777777" w:rsidR="00FA272B" w:rsidRPr="00C06C8E" w:rsidRDefault="00FA272B" w:rsidP="00FA272B">
      <w:pP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649"/>
        <w:gridCol w:w="283"/>
        <w:gridCol w:w="2552"/>
        <w:gridCol w:w="142"/>
        <w:gridCol w:w="1417"/>
      </w:tblGrid>
      <w:tr w:rsidR="00FA272B" w:rsidRPr="006378EA" w14:paraId="2F73F5BC" w14:textId="77777777" w:rsidTr="004B5DA4">
        <w:trPr>
          <w:trHeight w:val="57"/>
        </w:trPr>
        <w:tc>
          <w:tcPr>
            <w:tcW w:w="10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E37EB" w14:textId="3ED24778" w:rsidR="00FA272B" w:rsidRPr="006378EA" w:rsidRDefault="00BA65E6" w:rsidP="00DA76FE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19.01.2027</w:t>
            </w:r>
            <w:r w:rsidRPr="009940C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Pr="009A38F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Salı</w:t>
            </w:r>
          </w:p>
        </w:tc>
      </w:tr>
      <w:tr w:rsidR="009C157A" w:rsidRPr="006378EA" w14:paraId="280FABD4" w14:textId="77777777" w:rsidTr="009C157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6EC17" w14:textId="77777777" w:rsidR="009C157A" w:rsidRPr="006378EA" w:rsidRDefault="009C157A" w:rsidP="009C157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5F18" w14:textId="4C9CB44B" w:rsidR="009C157A" w:rsidRPr="00A535DD" w:rsidRDefault="009C157A" w:rsidP="00107438">
            <w:pPr>
              <w:spacing w:before="100" w:beforeAutospacing="1" w:after="100" w:afterAutospacing="1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E14F07">
              <w:rPr>
                <w:rFonts w:ascii="Calibri" w:eastAsia="Calibri" w:hAnsi="Calibri" w:cs="Calibri"/>
                <w:sz w:val="20"/>
                <w:szCs w:val="20"/>
              </w:rPr>
              <w:t>Safra kesesi ve yolları hastalıklarının cerrahi semiyolojisi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CC50"/>
          </w:tcPr>
          <w:p w14:paraId="1A5FDFE8" w14:textId="32BD79D0" w:rsidR="009C157A" w:rsidRPr="00A535DD" w:rsidRDefault="009C157A" w:rsidP="009C157A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Genel Cerrahi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EA13" w14:textId="29F6EEDD" w:rsidR="009C157A" w:rsidRPr="00A535DD" w:rsidRDefault="009C157A" w:rsidP="009C157A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F. YAYLAK</w:t>
            </w:r>
          </w:p>
        </w:tc>
      </w:tr>
      <w:tr w:rsidR="009C157A" w:rsidRPr="006378EA" w14:paraId="48C98AD1" w14:textId="77777777" w:rsidTr="00F10CB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F9E15" w14:textId="77777777" w:rsidR="009C157A" w:rsidRPr="006378EA" w:rsidRDefault="009C157A" w:rsidP="009C157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8311" w14:textId="3EAE2868" w:rsidR="009C157A" w:rsidRPr="006F01EF" w:rsidRDefault="009C157A" w:rsidP="009C157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Pri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ili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y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6F01EF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oz</w:t>
            </w:r>
            <w:proofErr w:type="spellEnd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,</w:t>
            </w:r>
            <w:r w:rsidRPr="006F01EF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z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jit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3BD0EB55" w14:textId="3A50EE08" w:rsidR="009C157A" w:rsidRPr="006F01EF" w:rsidRDefault="009C157A" w:rsidP="009C157A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0F2A5" w14:textId="4DC870FD" w:rsidR="009C157A" w:rsidRPr="006F01EF" w:rsidRDefault="009C157A" w:rsidP="009C157A">
            <w:pPr>
              <w:spacing w:before="100" w:beforeAutospacing="1" w:after="100" w:afterAutospacing="1"/>
              <w:ind w:left="105" w:hanging="97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</w:t>
            </w:r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C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Ş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G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U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</w:p>
        </w:tc>
      </w:tr>
      <w:tr w:rsidR="009C157A" w:rsidRPr="006378EA" w14:paraId="21FF0AB8" w14:textId="77777777" w:rsidTr="00F10CB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F5CD3" w14:textId="77777777" w:rsidR="009C157A" w:rsidRPr="006378EA" w:rsidRDefault="009C157A" w:rsidP="009C157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EFE1" w14:textId="1DA369B6" w:rsidR="009C157A" w:rsidRPr="006F01EF" w:rsidRDefault="009C157A" w:rsidP="009C157A">
            <w:pPr>
              <w:spacing w:before="19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Nona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lik</w:t>
            </w:r>
            <w:proofErr w:type="spellEnd"/>
            <w:r w:rsidRPr="006F01EF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oh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tit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761773DC" w14:textId="211B2FC1" w:rsidR="009C157A" w:rsidRPr="006F01EF" w:rsidRDefault="009C157A" w:rsidP="009C157A">
            <w:pPr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B920" w14:textId="2B03C147" w:rsidR="009C157A" w:rsidRPr="006F01EF" w:rsidRDefault="009C157A" w:rsidP="009C157A">
            <w:pPr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</w:t>
            </w:r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C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Ş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G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U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</w:p>
        </w:tc>
      </w:tr>
      <w:tr w:rsidR="009C157A" w:rsidRPr="006378EA" w14:paraId="5A7EC04A" w14:textId="77777777" w:rsidTr="00F10CB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B05B1" w14:textId="77777777" w:rsidR="009C157A" w:rsidRPr="006378EA" w:rsidRDefault="009C157A" w:rsidP="009C157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30C3" w14:textId="4A1A832E" w:rsidR="009C157A" w:rsidRPr="006F01EF" w:rsidRDefault="009C157A" w:rsidP="009C157A">
            <w:pPr>
              <w:spacing w:before="19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7929A465" w14:textId="76275300" w:rsidR="009C157A" w:rsidRPr="006378EA" w:rsidRDefault="009C157A" w:rsidP="009C157A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A4B0" w14:textId="5DA8184A" w:rsidR="009C157A" w:rsidRPr="00510CDB" w:rsidRDefault="009C157A" w:rsidP="009C157A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</w:t>
            </w:r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C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Ş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G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U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</w:p>
        </w:tc>
      </w:tr>
      <w:tr w:rsidR="009C157A" w:rsidRPr="006378EA" w14:paraId="624694CC" w14:textId="77777777" w:rsidTr="004B5DA4">
        <w:trPr>
          <w:trHeight w:val="57"/>
        </w:trPr>
        <w:tc>
          <w:tcPr>
            <w:tcW w:w="10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3B43E" w14:textId="77777777" w:rsidR="009C157A" w:rsidRPr="006378EA" w:rsidRDefault="009C157A" w:rsidP="009C157A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9C157A" w:rsidRPr="006378EA" w14:paraId="6351E192" w14:textId="77777777" w:rsidTr="00851C4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753FD" w14:textId="77777777" w:rsidR="009C157A" w:rsidRPr="006378EA" w:rsidRDefault="009C157A" w:rsidP="009C157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F0BF" w14:textId="75729D4A" w:rsidR="009C157A" w:rsidRPr="006F01EF" w:rsidRDefault="009C157A" w:rsidP="009C157A">
            <w:pPr>
              <w:spacing w:before="19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Ekzok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rin</w:t>
            </w:r>
            <w:proofErr w:type="spellEnd"/>
            <w:r w:rsidRPr="006F01EF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pank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  <w:r w:rsidRPr="006F01EF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6F01EF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40398F13" w14:textId="490916DE" w:rsidR="009C157A" w:rsidRPr="006F01EF" w:rsidRDefault="009C157A" w:rsidP="009C157A">
            <w:pPr>
              <w:spacing w:before="19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B4E0" w14:textId="7CBF2D91" w:rsidR="009C157A" w:rsidRPr="006F01EF" w:rsidRDefault="009C157A" w:rsidP="009C157A">
            <w:pPr>
              <w:spacing w:before="19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9C157A" w:rsidRPr="006378EA" w14:paraId="7C8816DE" w14:textId="77777777" w:rsidTr="00851C4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782F7" w14:textId="77777777" w:rsidR="009C157A" w:rsidRPr="006378EA" w:rsidRDefault="009C157A" w:rsidP="009C157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3144" w14:textId="4D441B98" w:rsidR="009C157A" w:rsidRPr="006F01EF" w:rsidRDefault="009C157A" w:rsidP="009C157A">
            <w:pPr>
              <w:spacing w:before="19"/>
              <w:ind w:left="102" w:hanging="9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Ekzok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rin</w:t>
            </w:r>
            <w:proofErr w:type="spellEnd"/>
            <w:r w:rsidRPr="006F01EF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pank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  <w:r w:rsidRPr="006F01EF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6F01EF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3707015A" w14:textId="48E38317" w:rsidR="009C157A" w:rsidRPr="006F01EF" w:rsidRDefault="009C157A" w:rsidP="009C157A">
            <w:pPr>
              <w:spacing w:before="19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B915" w14:textId="5B28E045" w:rsidR="009C157A" w:rsidRPr="006F01EF" w:rsidRDefault="009C157A" w:rsidP="009C157A">
            <w:pPr>
              <w:spacing w:before="24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9C157A" w:rsidRPr="006378EA" w14:paraId="1D0FD343" w14:textId="77777777" w:rsidTr="00265513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2445A" w14:textId="77777777" w:rsidR="009C157A" w:rsidRPr="006378EA" w:rsidRDefault="009C157A" w:rsidP="009C157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0540" w14:textId="77777777" w:rsidR="009C157A" w:rsidRPr="006F01EF" w:rsidRDefault="009C157A" w:rsidP="009C157A">
            <w:pPr>
              <w:spacing w:before="24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47A2" w14:textId="05D0A9BF" w:rsidR="009C157A" w:rsidRPr="006F01EF" w:rsidRDefault="009C157A" w:rsidP="009C157A">
            <w:pPr>
              <w:spacing w:before="24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FB383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87CE" w14:textId="56676C7E" w:rsidR="009C157A" w:rsidRPr="006F01EF" w:rsidRDefault="009C157A" w:rsidP="009C157A">
            <w:pPr>
              <w:spacing w:before="24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9C157A" w:rsidRPr="006378EA" w14:paraId="49F36028" w14:textId="77777777" w:rsidTr="00265513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87AA0" w14:textId="77777777" w:rsidR="009C157A" w:rsidRPr="006378EA" w:rsidRDefault="009C157A" w:rsidP="009C157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8856" w14:textId="77777777" w:rsidR="009C157A" w:rsidRPr="00A535DD" w:rsidRDefault="009C157A" w:rsidP="009C157A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34D2" w14:textId="310CC62D" w:rsidR="009C157A" w:rsidRPr="00A535DD" w:rsidRDefault="009C157A" w:rsidP="009C157A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FB383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F1F7" w14:textId="7C00EB65" w:rsidR="009C157A" w:rsidRPr="00A535DD" w:rsidRDefault="009C157A" w:rsidP="009C157A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</w:p>
        </w:tc>
      </w:tr>
    </w:tbl>
    <w:p w14:paraId="2058B59B" w14:textId="77777777" w:rsidR="00423D03" w:rsidRDefault="00423D03" w:rsidP="00CA5187"/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32"/>
        <w:gridCol w:w="426"/>
        <w:gridCol w:w="2268"/>
        <w:gridCol w:w="1417"/>
      </w:tblGrid>
      <w:tr w:rsidR="00FA272B" w:rsidRPr="006378EA" w14:paraId="165E4BDB" w14:textId="77777777" w:rsidTr="004B5DA4">
        <w:trPr>
          <w:trHeight w:val="57"/>
        </w:trPr>
        <w:tc>
          <w:tcPr>
            <w:tcW w:w="10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7D0B4" w14:textId="056C789C" w:rsidR="00FA272B" w:rsidRPr="006378EA" w:rsidRDefault="00BA65E6" w:rsidP="00DA76FE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20.01.2027</w:t>
            </w:r>
            <w:r w:rsidRPr="009940C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Pr="006378E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Çarşamba</w:t>
            </w:r>
          </w:p>
        </w:tc>
      </w:tr>
      <w:tr w:rsidR="00A40261" w:rsidRPr="006378EA" w14:paraId="14159BD2" w14:textId="77777777" w:rsidTr="006F1CA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0C875" w14:textId="77777777" w:rsidR="00A40261" w:rsidRPr="006378EA" w:rsidRDefault="00A40261" w:rsidP="00C7094F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2993BD" w14:textId="6162B0A6" w:rsidR="00A40261" w:rsidRPr="006F01EF" w:rsidRDefault="00A40261" w:rsidP="009A38FD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4570B4" w:rsidRPr="006378EA" w14:paraId="72FE851E" w14:textId="77777777" w:rsidTr="004570B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778D2" w14:textId="77777777" w:rsidR="004570B4" w:rsidRPr="006378EA" w:rsidRDefault="004570B4" w:rsidP="004570B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2C63C" w14:textId="746A83C1" w:rsidR="004570B4" w:rsidRPr="006F01EF" w:rsidRDefault="004570B4" w:rsidP="004570B4">
            <w:pPr>
              <w:rPr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  <w:r w:rsidRPr="006F01EF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166BE39C" w14:textId="354D7DEC" w:rsidR="004570B4" w:rsidRPr="006F01EF" w:rsidRDefault="004570B4" w:rsidP="004570B4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079C28" w14:textId="78E4957B" w:rsidR="004570B4" w:rsidRPr="006F01EF" w:rsidRDefault="004570B4" w:rsidP="004570B4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</w:t>
            </w:r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C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Ş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G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U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</w:p>
        </w:tc>
      </w:tr>
      <w:tr w:rsidR="004570B4" w:rsidRPr="006378EA" w14:paraId="27C8A1C3" w14:textId="77777777" w:rsidTr="004570B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5C0E4" w14:textId="77777777" w:rsidR="004570B4" w:rsidRPr="006378EA" w:rsidRDefault="004570B4" w:rsidP="004570B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C15E" w14:textId="74478C36" w:rsidR="004570B4" w:rsidRPr="006F01EF" w:rsidRDefault="004570B4" w:rsidP="004570B4">
            <w:pPr>
              <w:spacing w:before="19"/>
              <w:ind w:left="102" w:hanging="9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  <w:r w:rsidRPr="006F01EF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1BD82B7C" w14:textId="77DAEF78" w:rsidR="004570B4" w:rsidRPr="006F01EF" w:rsidRDefault="004570B4" w:rsidP="004570B4">
            <w:pPr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0318" w14:textId="2521D88A" w:rsidR="004570B4" w:rsidRPr="006F01EF" w:rsidRDefault="004570B4" w:rsidP="004570B4">
            <w:pPr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</w:t>
            </w:r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C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Ş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G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U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</w:p>
        </w:tc>
      </w:tr>
      <w:tr w:rsidR="004570B4" w:rsidRPr="006378EA" w14:paraId="1E40BD2D" w14:textId="77777777" w:rsidTr="00513C8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27AD9" w14:textId="77777777" w:rsidR="004570B4" w:rsidRPr="006378EA" w:rsidRDefault="004570B4" w:rsidP="004570B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FBBD6" w14:textId="1E7CE90C" w:rsidR="004570B4" w:rsidRPr="006F01EF" w:rsidRDefault="004570B4" w:rsidP="004570B4">
            <w:pPr>
              <w:spacing w:before="19"/>
              <w:ind w:left="102" w:hanging="9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14F07">
              <w:rPr>
                <w:rFonts w:eastAsia="Calibri" w:cstheme="minorHAnsi"/>
                <w:color w:val="000000"/>
                <w:sz w:val="20"/>
                <w:szCs w:val="20"/>
              </w:rPr>
              <w:t>Pankreas hastalıklarının cerrahi semiyolojisi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B2A"/>
          </w:tcPr>
          <w:p w14:paraId="06B5D4E4" w14:textId="39052CB4" w:rsidR="004570B4" w:rsidRPr="006F01EF" w:rsidRDefault="004570B4" w:rsidP="004570B4">
            <w:pPr>
              <w:spacing w:before="19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Genel Cerrahi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E1A2" w14:textId="1690C9D6" w:rsidR="004570B4" w:rsidRPr="006F01EF" w:rsidRDefault="004570B4" w:rsidP="004570B4">
            <w:pPr>
              <w:spacing w:before="19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F. YAYLAK</w:t>
            </w:r>
          </w:p>
        </w:tc>
      </w:tr>
      <w:tr w:rsidR="004570B4" w:rsidRPr="006378EA" w14:paraId="631DC54C" w14:textId="77777777" w:rsidTr="00675B2B">
        <w:trPr>
          <w:trHeight w:val="57"/>
        </w:trPr>
        <w:tc>
          <w:tcPr>
            <w:tcW w:w="10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6191A" w14:textId="77777777" w:rsidR="004570B4" w:rsidRPr="006378EA" w:rsidRDefault="004570B4" w:rsidP="004570B4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107438" w:rsidRPr="006378EA" w14:paraId="4A98D34C" w14:textId="77777777" w:rsidTr="0010743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6E00F" w14:textId="77777777" w:rsidR="00107438" w:rsidRPr="006378EA" w:rsidRDefault="00107438" w:rsidP="0010743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650E" w14:textId="531DDE16" w:rsidR="00107438" w:rsidRDefault="00107438" w:rsidP="00107438">
            <w:pPr>
              <w:widowControl w:val="0"/>
              <w:autoSpaceDE w:val="0"/>
              <w:autoSpaceDN w:val="0"/>
              <w:spacing w:before="100" w:beforeAutospacing="1" w:after="100" w:afterAutospacing="1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ona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az</w:t>
            </w:r>
            <w:proofErr w:type="spellEnd"/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6427C079" w14:textId="3BDDCE14" w:rsidR="00107438" w:rsidRPr="006378EA" w:rsidRDefault="00107438" w:rsidP="00107438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Ç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ğlığı</w:t>
            </w:r>
            <w:r w:rsidRPr="006F01EF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talıkları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BB7F" w14:textId="4737B82C" w:rsidR="00107438" w:rsidRPr="00510CDB" w:rsidRDefault="00107438" w:rsidP="00107438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 ŞAHİN</w:t>
            </w:r>
          </w:p>
        </w:tc>
      </w:tr>
      <w:tr w:rsidR="00107438" w:rsidRPr="006378EA" w14:paraId="6E9B1E8C" w14:textId="77777777" w:rsidTr="0010743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EF47B" w14:textId="77777777" w:rsidR="00107438" w:rsidRPr="006378EA" w:rsidRDefault="00107438" w:rsidP="0010743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05C6" w14:textId="4671241E" w:rsidR="00107438" w:rsidRPr="00B15B8A" w:rsidRDefault="00107438" w:rsidP="00107438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9C4726">
              <w:rPr>
                <w:rFonts w:ascii="Calibri" w:eastAsia="Calibri" w:hAnsi="Calibri" w:cs="Calibri"/>
                <w:sz w:val="20"/>
                <w:szCs w:val="20"/>
              </w:rPr>
              <w:t xml:space="preserve">Kan </w:t>
            </w:r>
            <w:proofErr w:type="spellStart"/>
            <w:r w:rsidRPr="009C4726">
              <w:rPr>
                <w:rFonts w:ascii="Calibri" w:eastAsia="Calibri" w:hAnsi="Calibri" w:cs="Calibri"/>
                <w:sz w:val="20"/>
                <w:szCs w:val="20"/>
              </w:rPr>
              <w:t>trematodları</w:t>
            </w:r>
            <w:proofErr w:type="spellEnd"/>
            <w:r w:rsidRPr="009C4726">
              <w:rPr>
                <w:rFonts w:ascii="Calibri" w:eastAsia="Calibri" w:hAnsi="Calibri" w:cs="Calibri"/>
                <w:sz w:val="20"/>
                <w:szCs w:val="20"/>
              </w:rPr>
              <w:t xml:space="preserve"> (</w:t>
            </w:r>
            <w:proofErr w:type="spellStart"/>
            <w:r w:rsidRPr="009C4726">
              <w:rPr>
                <w:rFonts w:ascii="Calibri" w:eastAsia="Calibri" w:hAnsi="Calibri" w:cs="Calibri"/>
                <w:sz w:val="20"/>
                <w:szCs w:val="20"/>
              </w:rPr>
              <w:t>Schistosomalar</w:t>
            </w:r>
            <w:proofErr w:type="spellEnd"/>
            <w:r w:rsidRPr="009C4726">
              <w:rPr>
                <w:rFonts w:ascii="Calibri" w:eastAsia="Calibri" w:hAnsi="Calibri" w:cs="Calibri"/>
                <w:sz w:val="20"/>
                <w:szCs w:val="20"/>
              </w:rPr>
              <w:t xml:space="preserve">) ve diğer </w:t>
            </w:r>
            <w:proofErr w:type="spellStart"/>
            <w:r w:rsidRPr="009C4726">
              <w:rPr>
                <w:rFonts w:ascii="Calibri" w:eastAsia="Calibri" w:hAnsi="Calibri" w:cs="Calibri"/>
                <w:sz w:val="20"/>
                <w:szCs w:val="20"/>
              </w:rPr>
              <w:t>trematodlar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</w:tcPr>
          <w:p w14:paraId="0AB856C6" w14:textId="7D836E9B" w:rsidR="00107438" w:rsidRPr="00B15B8A" w:rsidRDefault="00107438" w:rsidP="00107438">
            <w:pPr>
              <w:tabs>
                <w:tab w:val="left" w:pos="950"/>
              </w:tabs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953D" w14:textId="36373D1A" w:rsidR="00107438" w:rsidRPr="00B15B8A" w:rsidRDefault="00107438" w:rsidP="00107438">
            <w:pPr>
              <w:tabs>
                <w:tab w:val="left" w:pos="950"/>
              </w:tabs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GÜLCAN</w:t>
            </w:r>
          </w:p>
        </w:tc>
      </w:tr>
      <w:tr w:rsidR="00107438" w:rsidRPr="006378EA" w14:paraId="0D561692" w14:textId="77777777" w:rsidTr="00415700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FD572" w14:textId="77777777" w:rsidR="00107438" w:rsidRPr="006378EA" w:rsidRDefault="00107438" w:rsidP="0010743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6888" w14:textId="002FCD9D" w:rsidR="00107438" w:rsidRPr="00B15B8A" w:rsidRDefault="00107438" w:rsidP="00107438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Klinik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tanıda</w:t>
            </w:r>
            <w:proofErr w:type="spellEnd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enzimler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8A2F563" w14:textId="44EFB83B" w:rsidR="00107438" w:rsidRPr="00B15B8A" w:rsidRDefault="00107438" w:rsidP="00107438">
            <w:pPr>
              <w:tabs>
                <w:tab w:val="left" w:pos="950"/>
              </w:tabs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917D" w14:textId="3B7B921E" w:rsidR="00107438" w:rsidRPr="00B15B8A" w:rsidRDefault="00107438" w:rsidP="00107438">
            <w:pPr>
              <w:tabs>
                <w:tab w:val="left" w:pos="950"/>
              </w:tabs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M. BOZKURT</w:t>
            </w:r>
          </w:p>
        </w:tc>
      </w:tr>
      <w:tr w:rsidR="00107438" w:rsidRPr="006378EA" w14:paraId="1493E0A4" w14:textId="77777777" w:rsidTr="0010743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C8E52" w14:textId="77777777" w:rsidR="00107438" w:rsidRPr="006378EA" w:rsidRDefault="00107438" w:rsidP="0010743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2598" w14:textId="0EA1533B" w:rsidR="00107438" w:rsidRPr="00A535DD" w:rsidRDefault="00107438" w:rsidP="00107438">
            <w:pPr>
              <w:spacing w:before="100" w:beforeAutospacing="1" w:after="100" w:afterAutospacing="1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Klinik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tanıda</w:t>
            </w:r>
            <w:proofErr w:type="spellEnd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enzimler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F660EFC" w14:textId="5E02B91A" w:rsidR="00107438" w:rsidRPr="00A535DD" w:rsidRDefault="00107438" w:rsidP="00107438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AADF" w14:textId="2983FCE7" w:rsidR="00107438" w:rsidRPr="00A535DD" w:rsidRDefault="00107438" w:rsidP="00107438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M. BOZKURT</w:t>
            </w:r>
          </w:p>
        </w:tc>
      </w:tr>
    </w:tbl>
    <w:p w14:paraId="081DACD4" w14:textId="77777777" w:rsidR="00FA272B" w:rsidRPr="00C25C9D" w:rsidRDefault="00FA272B" w:rsidP="00FA272B">
      <w:pPr>
        <w:rPr>
          <w:rFonts w:ascii="Calibri" w:eastAsia="Calibri" w:hAnsi="Calibri" w:cs="Calibri"/>
          <w:color w:val="000000"/>
          <w:sz w:val="18"/>
          <w:szCs w:val="18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32"/>
        <w:gridCol w:w="426"/>
        <w:gridCol w:w="2268"/>
        <w:gridCol w:w="1417"/>
      </w:tblGrid>
      <w:tr w:rsidR="00FA272B" w:rsidRPr="006378EA" w14:paraId="2E11E673" w14:textId="77777777" w:rsidTr="004B5DA4">
        <w:trPr>
          <w:trHeight w:val="191"/>
        </w:trPr>
        <w:tc>
          <w:tcPr>
            <w:tcW w:w="10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BEBCC" w14:textId="4DD70C6F" w:rsidR="00FA272B" w:rsidRPr="009A38FD" w:rsidRDefault="00BA65E6" w:rsidP="00DA76FE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21.01.2027</w:t>
            </w:r>
            <w:r w:rsidRPr="009940C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Pr="00177E5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Perşembe</w:t>
            </w:r>
          </w:p>
        </w:tc>
      </w:tr>
      <w:tr w:rsidR="00303BFE" w:rsidRPr="006378EA" w14:paraId="6D71B926" w14:textId="77777777" w:rsidTr="0039516B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28EA2" w14:textId="77777777" w:rsidR="00303BFE" w:rsidRPr="009A38FD" w:rsidRDefault="00303BFE" w:rsidP="00C7094F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A38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E4A8" w14:textId="2EB29332" w:rsidR="00303BFE" w:rsidRPr="006F01EF" w:rsidRDefault="00303BFE" w:rsidP="009A38FD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265513" w:rsidRPr="006378EA" w14:paraId="6B4FBDA1" w14:textId="77777777" w:rsidTr="00513C8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8E8E1" w14:textId="77777777" w:rsidR="00265513" w:rsidRPr="009A38FD" w:rsidRDefault="00265513" w:rsidP="00265513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A38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55F9" w14:textId="11DD6307" w:rsidR="00265513" w:rsidRPr="006F01EF" w:rsidRDefault="00265513" w:rsidP="00265513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Antiparaziter</w:t>
            </w:r>
            <w:proofErr w:type="spellEnd"/>
            <w:r w:rsidRPr="00B15B8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 xml:space="preserve"> ve antiprotozoal </w:t>
            </w:r>
            <w:proofErr w:type="spellStart"/>
            <w:r w:rsidRPr="00B15B8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ilaçlar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16EFE10A" w14:textId="752CAC3A" w:rsidR="00265513" w:rsidRPr="006F01EF" w:rsidRDefault="00265513" w:rsidP="00265513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23B5" w14:textId="4DD81F1C" w:rsidR="00265513" w:rsidRPr="006F01EF" w:rsidRDefault="00265513" w:rsidP="00265513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265513" w:rsidRPr="006378EA" w14:paraId="7EE9F555" w14:textId="77777777" w:rsidTr="00513C8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AB263" w14:textId="77777777" w:rsidR="00265513" w:rsidRPr="009A38FD" w:rsidRDefault="00265513" w:rsidP="00265513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A38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6532" w14:textId="569EBF2E" w:rsidR="00265513" w:rsidRPr="00C76089" w:rsidRDefault="00265513" w:rsidP="00265513">
            <w:pPr>
              <w:spacing w:before="100" w:beforeAutospacing="1" w:after="100" w:afterAutospacing="1"/>
              <w:rPr>
                <w:sz w:val="20"/>
                <w:szCs w:val="20"/>
              </w:rPr>
            </w:pP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ku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proofErr w:type="spellEnd"/>
            <w:r w:rsidRPr="006F01EF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z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irl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6F01EF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1BD8F1ED" w14:textId="23192A9E" w:rsidR="00265513" w:rsidRPr="00C76089" w:rsidRDefault="00265513" w:rsidP="00265513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E4DD" w14:textId="1784C040" w:rsidR="00265513" w:rsidRPr="00C76089" w:rsidRDefault="00265513" w:rsidP="00265513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U. KESKİN</w:t>
            </w:r>
          </w:p>
        </w:tc>
      </w:tr>
      <w:tr w:rsidR="00265513" w:rsidRPr="006378EA" w14:paraId="6F5F9E81" w14:textId="77777777" w:rsidTr="00513C8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5B23D" w14:textId="77777777" w:rsidR="00265513" w:rsidRPr="009A38FD" w:rsidRDefault="00265513" w:rsidP="00265513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A38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D1CF" w14:textId="5AD00A5A" w:rsidR="00265513" w:rsidRPr="006F01EF" w:rsidRDefault="00265513" w:rsidP="00265513">
            <w:pPr>
              <w:spacing w:before="19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ku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proofErr w:type="spellEnd"/>
            <w:r w:rsidRPr="006F01EF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z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irl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6F01EF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3AD4D195" w14:textId="7A29F3E3" w:rsidR="00265513" w:rsidRPr="006F01EF" w:rsidRDefault="00265513" w:rsidP="00265513">
            <w:pPr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23D0" w14:textId="367E3976" w:rsidR="00265513" w:rsidRPr="006F01EF" w:rsidRDefault="00265513" w:rsidP="00265513">
            <w:pPr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U. KESKİN</w:t>
            </w:r>
          </w:p>
        </w:tc>
      </w:tr>
      <w:tr w:rsidR="00265513" w:rsidRPr="006378EA" w14:paraId="2A317A72" w14:textId="77777777" w:rsidTr="004B5DA4">
        <w:trPr>
          <w:trHeight w:val="57"/>
        </w:trPr>
        <w:tc>
          <w:tcPr>
            <w:tcW w:w="10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0A0B1" w14:textId="77777777" w:rsidR="00265513" w:rsidRPr="00C25C9D" w:rsidRDefault="00265513" w:rsidP="00265513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25C9D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16528" w:rsidRPr="00AE4E43" w14:paraId="05662972" w14:textId="77777777" w:rsidTr="0001652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34094" w14:textId="77777777" w:rsidR="00016528" w:rsidRPr="00AE4E43" w:rsidRDefault="00016528" w:rsidP="00016528">
            <w:pPr>
              <w:rPr>
                <w:rFonts w:eastAsia="Calibri" w:cs="Calibri"/>
                <w:color w:val="000000"/>
                <w:sz w:val="20"/>
                <w:szCs w:val="20"/>
              </w:rPr>
            </w:pPr>
            <w:r w:rsidRPr="00AE4E43">
              <w:rPr>
                <w:rFonts w:eastAsia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867A"/>
          </w:tcPr>
          <w:p w14:paraId="14414D74" w14:textId="515EEC3F" w:rsidR="00016528" w:rsidRPr="006F01EF" w:rsidRDefault="00016528" w:rsidP="00016528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PRATİK 1 (B)</w:t>
            </w:r>
          </w:p>
        </w:tc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0C780B" w14:textId="44570864" w:rsidR="00016528" w:rsidRPr="00AE4E43" w:rsidRDefault="00016528" w:rsidP="00016528">
            <w:pPr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</w:rPr>
              <w:t>Tüm öğretim üyeleri</w:t>
            </w:r>
          </w:p>
        </w:tc>
      </w:tr>
      <w:tr w:rsidR="00016528" w:rsidRPr="006378EA" w14:paraId="62F647DF" w14:textId="77777777" w:rsidTr="0001652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0C02C" w14:textId="40E8F655" w:rsidR="00016528" w:rsidRPr="00240BD2" w:rsidRDefault="00016528" w:rsidP="00016528">
            <w:pPr>
              <w:rPr>
                <w:rFonts w:eastAsia="Calibri" w:cs="Calibri"/>
                <w:color w:val="000000"/>
                <w:sz w:val="20"/>
                <w:szCs w:val="20"/>
              </w:rPr>
            </w:pPr>
            <w:r w:rsidRPr="00240BD2">
              <w:rPr>
                <w:rFonts w:eastAsia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867A"/>
          </w:tcPr>
          <w:p w14:paraId="23E935F2" w14:textId="4D377CC9" w:rsidR="00016528" w:rsidRPr="006F01EF" w:rsidRDefault="00016528" w:rsidP="00016528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PRATİK 1 (B)</w:t>
            </w:r>
          </w:p>
        </w:tc>
        <w:tc>
          <w:tcPr>
            <w:tcW w:w="41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33288" w14:textId="0683B5C2" w:rsidR="00016528" w:rsidRPr="006F01EF" w:rsidRDefault="00016528" w:rsidP="00016528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016528" w:rsidRPr="006378EA" w14:paraId="610D8101" w14:textId="77777777" w:rsidTr="0001652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02642" w14:textId="77777777" w:rsidR="00016528" w:rsidRPr="00240BD2" w:rsidRDefault="00016528" w:rsidP="00016528">
            <w:pPr>
              <w:rPr>
                <w:rFonts w:eastAsia="Calibri" w:cs="Calibri"/>
                <w:color w:val="000000"/>
                <w:sz w:val="20"/>
                <w:szCs w:val="20"/>
              </w:rPr>
            </w:pPr>
            <w:r w:rsidRPr="00240BD2">
              <w:rPr>
                <w:rFonts w:eastAsia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867A"/>
          </w:tcPr>
          <w:p w14:paraId="590D5B2F" w14:textId="7568A115" w:rsidR="00016528" w:rsidRPr="006F01EF" w:rsidRDefault="00016528" w:rsidP="00016528">
            <w:pPr>
              <w:spacing w:before="19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PRATİK 1 (A)</w:t>
            </w:r>
          </w:p>
        </w:tc>
        <w:tc>
          <w:tcPr>
            <w:tcW w:w="41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F877D" w14:textId="35B4181A" w:rsidR="00016528" w:rsidRPr="006F01EF" w:rsidRDefault="00016528" w:rsidP="00016528">
            <w:pPr>
              <w:spacing w:before="19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016528" w:rsidRPr="006378EA" w14:paraId="75955444" w14:textId="77777777" w:rsidTr="0001652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ADED9" w14:textId="77777777" w:rsidR="00016528" w:rsidRPr="00240BD2" w:rsidRDefault="00016528" w:rsidP="00016528">
            <w:pPr>
              <w:rPr>
                <w:rFonts w:eastAsia="Calibri" w:cs="Calibri"/>
                <w:color w:val="000000"/>
                <w:sz w:val="20"/>
                <w:szCs w:val="20"/>
              </w:rPr>
            </w:pPr>
            <w:r w:rsidRPr="00240BD2">
              <w:rPr>
                <w:rFonts w:eastAsia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867A"/>
          </w:tcPr>
          <w:p w14:paraId="3D5DCED0" w14:textId="61E7BE6C" w:rsidR="00016528" w:rsidRPr="006F01EF" w:rsidRDefault="00016528" w:rsidP="00016528">
            <w:pPr>
              <w:spacing w:before="19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PRATİK 1 (A)</w:t>
            </w:r>
          </w:p>
        </w:tc>
        <w:tc>
          <w:tcPr>
            <w:tcW w:w="41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1214" w14:textId="4A230AB0" w:rsidR="00016528" w:rsidRPr="006F01EF" w:rsidRDefault="00016528" w:rsidP="00016528">
            <w:pPr>
              <w:spacing w:before="19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</w:tbl>
    <w:p w14:paraId="7CCEAE15" w14:textId="77777777" w:rsidR="00FA272B" w:rsidRPr="006378EA" w:rsidRDefault="00FA272B" w:rsidP="00FA272B">
      <w:pPr>
        <w:rPr>
          <w:rFonts w:ascii="Calibri" w:eastAsia="Calibri" w:hAnsi="Calibri" w:cs="Calibri"/>
          <w:color w:val="000000"/>
          <w:sz w:val="20"/>
          <w:szCs w:val="20"/>
        </w:rPr>
      </w:pPr>
      <w:r w:rsidRPr="006378EA">
        <w:rPr>
          <w:rFonts w:ascii="Calibri" w:eastAsia="Calibri" w:hAnsi="Calibri" w:cs="Calibri"/>
          <w:color w:val="000000"/>
          <w:sz w:val="20"/>
          <w:szCs w:val="20"/>
        </w:rPr>
        <w:tab/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32"/>
        <w:gridCol w:w="4111"/>
      </w:tblGrid>
      <w:tr w:rsidR="00CA5187" w:rsidRPr="006378EA" w14:paraId="3DC03B0E" w14:textId="77777777" w:rsidTr="004B5DA4">
        <w:trPr>
          <w:trHeight w:val="57"/>
        </w:trPr>
        <w:tc>
          <w:tcPr>
            <w:tcW w:w="10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965B9" w14:textId="367B42D6" w:rsidR="00CA5187" w:rsidRPr="006378EA" w:rsidRDefault="00BA65E6" w:rsidP="00CA5187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22.01.2027</w:t>
            </w:r>
            <w:r w:rsidRPr="009940C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Pr="006378E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016528" w:rsidRPr="006378EA" w14:paraId="5A365780" w14:textId="77777777" w:rsidTr="0001652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6618E" w14:textId="77777777" w:rsidR="00016528" w:rsidRPr="006378EA" w:rsidRDefault="00016528" w:rsidP="0001652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5DC508" w14:textId="781C14D5" w:rsidR="00016528" w:rsidRPr="00675B2B" w:rsidRDefault="00016528" w:rsidP="00016528">
            <w:pPr>
              <w:spacing w:before="100" w:beforeAutospacing="1" w:after="100" w:afterAutospacing="1"/>
              <w:rPr>
                <w:rFonts w:ascii="Calibri" w:eastAsia="Calibri" w:hAnsi="Calibri"/>
                <w:sz w:val="20"/>
                <w:szCs w:val="20"/>
              </w:rPr>
            </w:pPr>
            <w:r w:rsidRPr="006F01EF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/>
                <w:color w:val="000000"/>
                <w:sz w:val="20"/>
                <w:szCs w:val="20"/>
              </w:rPr>
              <w:t>2</w:t>
            </w:r>
            <w:r w:rsidRPr="006F01EF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(A)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22B464" w14:textId="77777777" w:rsidR="00016528" w:rsidRDefault="00016528" w:rsidP="00016528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/>
                <w:color w:val="000000"/>
                <w:sz w:val="20"/>
                <w:szCs w:val="20"/>
              </w:rPr>
              <w:t>F. YAYLAK</w:t>
            </w:r>
          </w:p>
          <w:p w14:paraId="13F9336B" w14:textId="5C302C5C" w:rsidR="00016528" w:rsidRPr="00016528" w:rsidRDefault="00016528" w:rsidP="00016528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/>
                <w:color w:val="000000"/>
                <w:sz w:val="20"/>
                <w:szCs w:val="20"/>
              </w:rPr>
              <w:t>Y. SÖNMEZ</w:t>
            </w:r>
          </w:p>
        </w:tc>
      </w:tr>
      <w:tr w:rsidR="00016528" w:rsidRPr="006378EA" w14:paraId="23655B09" w14:textId="77777777" w:rsidTr="0001652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7BC36" w14:textId="77777777" w:rsidR="00016528" w:rsidRPr="006378EA" w:rsidRDefault="00016528" w:rsidP="0001652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4312C7" w14:textId="7C1525FD" w:rsidR="00016528" w:rsidRPr="00675B2B" w:rsidRDefault="00016528" w:rsidP="00016528">
            <w:pPr>
              <w:spacing w:before="100" w:beforeAutospacing="1" w:after="100" w:afterAutospacing="1"/>
              <w:rPr>
                <w:rFonts w:ascii="Calibri" w:eastAsia="Calibri" w:hAnsi="Calibri"/>
                <w:sz w:val="20"/>
                <w:szCs w:val="20"/>
              </w:rPr>
            </w:pPr>
            <w:r w:rsidRPr="006F01EF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/>
                <w:color w:val="000000"/>
                <w:sz w:val="20"/>
                <w:szCs w:val="20"/>
              </w:rPr>
              <w:t>2</w:t>
            </w:r>
            <w:r w:rsidRPr="006F01EF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(A)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8C6758" w14:textId="34DECBF4" w:rsidR="00016528" w:rsidRPr="00A535DD" w:rsidRDefault="00016528" w:rsidP="00016528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</w:p>
        </w:tc>
      </w:tr>
      <w:tr w:rsidR="00016528" w:rsidRPr="006378EA" w14:paraId="567B75E5" w14:textId="77777777" w:rsidTr="0001652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2275D" w14:textId="77777777" w:rsidR="00016528" w:rsidRPr="006378EA" w:rsidRDefault="00016528" w:rsidP="0001652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EF4DAD" w14:textId="2EEC7CA5" w:rsidR="00016528" w:rsidRPr="00675B2B" w:rsidRDefault="00016528" w:rsidP="00016528">
            <w:pPr>
              <w:spacing w:before="100" w:beforeAutospacing="1" w:after="100" w:afterAutospacing="1"/>
              <w:rPr>
                <w:rFonts w:ascii="Calibri" w:eastAsia="Calibri" w:hAnsi="Calibri"/>
                <w:sz w:val="20"/>
                <w:szCs w:val="20"/>
              </w:rPr>
            </w:pPr>
            <w:r w:rsidRPr="006F01EF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/>
                <w:color w:val="000000"/>
                <w:sz w:val="20"/>
                <w:szCs w:val="20"/>
              </w:rPr>
              <w:t>2</w:t>
            </w:r>
            <w:r w:rsidRPr="006F01EF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(B)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CCC04" w14:textId="03A04E7A" w:rsidR="00016528" w:rsidRPr="00A535DD" w:rsidRDefault="00016528" w:rsidP="00016528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</w:p>
        </w:tc>
      </w:tr>
      <w:tr w:rsidR="00016528" w:rsidRPr="006378EA" w14:paraId="7FF38692" w14:textId="77777777" w:rsidTr="0001652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6A4C0" w14:textId="77777777" w:rsidR="00016528" w:rsidRPr="006378EA" w:rsidRDefault="00016528" w:rsidP="0001652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3F7696" w14:textId="7EA5EFC8" w:rsidR="00016528" w:rsidRPr="00675B2B" w:rsidRDefault="00016528" w:rsidP="00016528">
            <w:pPr>
              <w:spacing w:before="100" w:beforeAutospacing="1" w:after="100" w:afterAutospacing="1"/>
              <w:rPr>
                <w:rFonts w:ascii="Calibri" w:eastAsia="Calibri" w:hAnsi="Calibri"/>
                <w:sz w:val="20"/>
                <w:szCs w:val="20"/>
              </w:rPr>
            </w:pPr>
            <w:r w:rsidRPr="006F01EF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/>
                <w:color w:val="000000"/>
                <w:sz w:val="20"/>
                <w:szCs w:val="20"/>
              </w:rPr>
              <w:t>2</w:t>
            </w:r>
            <w:r w:rsidRPr="006F01EF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(B)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511C" w14:textId="08B426C1" w:rsidR="00016528" w:rsidRPr="00A535DD" w:rsidRDefault="00016528" w:rsidP="00016528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</w:p>
        </w:tc>
      </w:tr>
      <w:tr w:rsidR="00016528" w:rsidRPr="006378EA" w14:paraId="5C5BA583" w14:textId="77777777" w:rsidTr="004B5DA4">
        <w:trPr>
          <w:trHeight w:val="57"/>
        </w:trPr>
        <w:tc>
          <w:tcPr>
            <w:tcW w:w="10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E825B" w14:textId="77777777" w:rsidR="00016528" w:rsidRPr="006378EA" w:rsidRDefault="00016528" w:rsidP="00016528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16528" w:rsidRPr="006378EA" w14:paraId="5544CF0D" w14:textId="77777777" w:rsidTr="0001652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9853B" w14:textId="77777777" w:rsidR="00016528" w:rsidRPr="006378EA" w:rsidRDefault="00016528" w:rsidP="00016528">
            <w:pPr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13.30-14.15</w:t>
            </w:r>
          </w:p>
        </w:tc>
        <w:tc>
          <w:tcPr>
            <w:tcW w:w="9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FED4" w14:textId="1BE68121" w:rsidR="00016528" w:rsidRPr="00A535DD" w:rsidRDefault="00016528" w:rsidP="00016528">
            <w:pPr>
              <w:spacing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016528" w:rsidRPr="006378EA" w14:paraId="7812A0DF" w14:textId="77777777" w:rsidTr="0001652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7FCDD" w14:textId="77777777" w:rsidR="00016528" w:rsidRPr="006378EA" w:rsidRDefault="00016528" w:rsidP="00016528">
            <w:pPr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14.30-15.15</w:t>
            </w:r>
          </w:p>
        </w:tc>
        <w:tc>
          <w:tcPr>
            <w:tcW w:w="9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8DA4" w14:textId="74F4860F" w:rsidR="00016528" w:rsidRPr="00A535DD" w:rsidRDefault="00016528" w:rsidP="00016528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016528" w:rsidRPr="006378EA" w14:paraId="7AAFE4C2" w14:textId="77777777" w:rsidTr="0001652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2721C" w14:textId="77777777" w:rsidR="00016528" w:rsidRPr="006378EA" w:rsidRDefault="00016528" w:rsidP="00016528">
            <w:pPr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15.30-16.15</w:t>
            </w:r>
          </w:p>
        </w:tc>
        <w:tc>
          <w:tcPr>
            <w:tcW w:w="9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99FA" w14:textId="63C7DAB1" w:rsidR="00016528" w:rsidRPr="00A535DD" w:rsidRDefault="00016528" w:rsidP="00016528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016528" w:rsidRPr="006378EA" w14:paraId="35C5BD36" w14:textId="77777777" w:rsidTr="0001652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7D79E" w14:textId="77777777" w:rsidR="00016528" w:rsidRPr="006378EA" w:rsidRDefault="00016528" w:rsidP="00016528">
            <w:pPr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16.30-17.15</w:t>
            </w:r>
          </w:p>
        </w:tc>
        <w:tc>
          <w:tcPr>
            <w:tcW w:w="9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AD08" w14:textId="051DB210" w:rsidR="00016528" w:rsidRPr="00A535DD" w:rsidRDefault="00016528" w:rsidP="00016528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</w:tbl>
    <w:p w14:paraId="0124EB4D" w14:textId="77777777" w:rsidR="00423D03" w:rsidRDefault="00423D03" w:rsidP="006F01EF">
      <w:pPr>
        <w:rPr>
          <w:sz w:val="20"/>
          <w:szCs w:val="20"/>
          <w:lang w:val="en-US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9043"/>
      </w:tblGrid>
      <w:tr w:rsidR="00423D03" w:rsidRPr="006378EA" w14:paraId="611E7D02" w14:textId="77777777" w:rsidTr="0039516B">
        <w:trPr>
          <w:trHeight w:val="57"/>
        </w:trPr>
        <w:tc>
          <w:tcPr>
            <w:tcW w:w="10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0797AEED" w14:textId="57398E95" w:rsidR="00423D03" w:rsidRPr="006378EA" w:rsidRDefault="00423D03" w:rsidP="00177E5E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V</w:t>
            </w:r>
            <w:r w:rsidRPr="006378E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. KURUL </w:t>
            </w:r>
            <w:r w:rsidR="00177E5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Pr="006378E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423D03" w:rsidRPr="006378EA" w14:paraId="69F451C4" w14:textId="77777777" w:rsidTr="0039516B">
        <w:trPr>
          <w:trHeight w:val="57"/>
        </w:trPr>
        <w:tc>
          <w:tcPr>
            <w:tcW w:w="10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E976E" w14:textId="6039771E" w:rsidR="00423D03" w:rsidRPr="006378EA" w:rsidRDefault="003130B4" w:rsidP="00423D03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25.01.2027</w:t>
            </w:r>
            <w:r w:rsidRPr="009940C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423D03" w:rsidRPr="006378E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Pazartesi</w:t>
            </w:r>
          </w:p>
        </w:tc>
      </w:tr>
      <w:tr w:rsidR="00303BFE" w:rsidRPr="006378EA" w14:paraId="705CAD9F" w14:textId="77777777" w:rsidTr="0039516B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1C13D" w14:textId="77777777" w:rsidR="00303BFE" w:rsidRPr="006378EA" w:rsidRDefault="00303BFE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CB6A" w14:textId="61432919" w:rsidR="00303BFE" w:rsidRPr="006F01EF" w:rsidRDefault="00303BFE" w:rsidP="003761FE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303BFE" w:rsidRPr="006378EA" w14:paraId="11A4DF91" w14:textId="77777777" w:rsidTr="0039516B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DA061" w14:textId="77777777" w:rsidR="00303BFE" w:rsidRPr="006378EA" w:rsidRDefault="00303BFE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5C40" w14:textId="2AE5CB22" w:rsidR="00303BFE" w:rsidRPr="006F01EF" w:rsidRDefault="00303BFE" w:rsidP="0039516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303BFE" w:rsidRPr="006378EA" w14:paraId="13B6FAFF" w14:textId="77777777" w:rsidTr="0039516B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168C2" w14:textId="77777777" w:rsidR="00303BFE" w:rsidRPr="006378EA" w:rsidRDefault="00303BFE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9266" w14:textId="4CAE9D09" w:rsidR="00303BFE" w:rsidRPr="006F01EF" w:rsidRDefault="00303BFE" w:rsidP="003761FE">
            <w:pPr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303BFE" w:rsidRPr="006378EA" w14:paraId="5FCB0B5C" w14:textId="77777777" w:rsidTr="0039516B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7B4FE" w14:textId="77777777" w:rsidR="00303BFE" w:rsidRPr="006378EA" w:rsidRDefault="00303BFE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ACC7" w14:textId="61CB3942" w:rsidR="00303BFE" w:rsidRPr="006F01EF" w:rsidRDefault="00303BFE" w:rsidP="003761FE">
            <w:pPr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423D03" w:rsidRPr="006378EA" w14:paraId="3AB7538E" w14:textId="77777777" w:rsidTr="0039516B">
        <w:trPr>
          <w:trHeight w:val="57"/>
        </w:trPr>
        <w:tc>
          <w:tcPr>
            <w:tcW w:w="10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FA3B0" w14:textId="77777777" w:rsidR="00423D03" w:rsidRPr="006378EA" w:rsidRDefault="00423D03" w:rsidP="0039516B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303BFE" w:rsidRPr="006378EA" w14:paraId="527993B9" w14:textId="77777777" w:rsidTr="006F1CA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D4667" w14:textId="77777777" w:rsidR="00303BFE" w:rsidRPr="006378EA" w:rsidRDefault="00303BFE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5841" w14:textId="1ACD9FD2" w:rsidR="00303BFE" w:rsidRPr="00510CDB" w:rsidRDefault="00303BFE" w:rsidP="0039516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303BFE" w:rsidRPr="006378EA" w14:paraId="10DBD911" w14:textId="77777777" w:rsidTr="006F1CA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4FF71" w14:textId="77777777" w:rsidR="00303BFE" w:rsidRPr="006378EA" w:rsidRDefault="00303BFE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0C6F" w14:textId="5D78F282" w:rsidR="00303BFE" w:rsidRPr="00B15B8A" w:rsidRDefault="00303BFE" w:rsidP="0039516B">
            <w:pPr>
              <w:tabs>
                <w:tab w:val="left" w:pos="950"/>
              </w:tabs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303BFE" w:rsidRPr="006378EA" w14:paraId="66F90EC3" w14:textId="77777777" w:rsidTr="006F1CA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31360" w14:textId="77777777" w:rsidR="00303BFE" w:rsidRPr="006378EA" w:rsidRDefault="00303BFE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C76B" w14:textId="03FC606A" w:rsidR="00303BFE" w:rsidRPr="00B15B8A" w:rsidRDefault="00303BFE" w:rsidP="003761FE">
            <w:pPr>
              <w:tabs>
                <w:tab w:val="left" w:pos="950"/>
              </w:tabs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303BFE" w:rsidRPr="006378EA" w14:paraId="67A5EC69" w14:textId="77777777" w:rsidTr="0039516B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84633" w14:textId="77777777" w:rsidR="00303BFE" w:rsidRPr="006378EA" w:rsidRDefault="00303BFE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F9ED" w14:textId="4486AF91" w:rsidR="00303BFE" w:rsidRPr="00A535DD" w:rsidRDefault="00303BFE" w:rsidP="003761FE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</w:tbl>
    <w:p w14:paraId="636B66E3" w14:textId="77777777" w:rsidR="00423D03" w:rsidRPr="00C25C9D" w:rsidRDefault="00423D03" w:rsidP="00423D03">
      <w:pPr>
        <w:rPr>
          <w:rFonts w:ascii="Calibri" w:eastAsia="Calibri" w:hAnsi="Calibri" w:cs="Calibri"/>
          <w:color w:val="000000"/>
          <w:sz w:val="18"/>
          <w:szCs w:val="18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3940"/>
        <w:gridCol w:w="2835"/>
        <w:gridCol w:w="2268"/>
      </w:tblGrid>
      <w:tr w:rsidR="00423D03" w:rsidRPr="006378EA" w14:paraId="66605F3A" w14:textId="77777777" w:rsidTr="0039516B">
        <w:trPr>
          <w:trHeight w:val="191"/>
        </w:trPr>
        <w:tc>
          <w:tcPr>
            <w:tcW w:w="10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6FE23" w14:textId="3788B964" w:rsidR="00423D03" w:rsidRPr="009A38FD" w:rsidRDefault="003130B4" w:rsidP="00423D03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26.01.2027</w:t>
            </w:r>
            <w:r w:rsidRPr="009940C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423D03" w:rsidRPr="009A38F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Salı</w:t>
            </w:r>
          </w:p>
        </w:tc>
      </w:tr>
      <w:tr w:rsidR="00303BFE" w:rsidRPr="006378EA" w14:paraId="482020A0" w14:textId="77777777" w:rsidTr="006F1CA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21E19" w14:textId="77777777" w:rsidR="00303BFE" w:rsidRPr="009A38FD" w:rsidRDefault="00303BFE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A38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434F3" w14:textId="438C409E" w:rsidR="00303BFE" w:rsidRPr="006F01EF" w:rsidRDefault="00303BFE" w:rsidP="0039516B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303BFE" w:rsidRPr="006378EA" w14:paraId="5B08FE22" w14:textId="77777777" w:rsidTr="006F1CA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06582" w14:textId="77777777" w:rsidR="00303BFE" w:rsidRPr="009A38FD" w:rsidRDefault="00303BFE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A38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9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004A" w14:textId="7697C6C9" w:rsidR="00303BFE" w:rsidRPr="006F01EF" w:rsidRDefault="00303BFE" w:rsidP="0039516B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303BFE" w:rsidRPr="006378EA" w14:paraId="6F1BECE5" w14:textId="77777777" w:rsidTr="006F1CA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A43BC" w14:textId="77777777" w:rsidR="00303BFE" w:rsidRPr="009A38FD" w:rsidRDefault="00303BFE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A38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9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F2C8" w14:textId="37B2019C" w:rsidR="00303BFE" w:rsidRPr="00C76089" w:rsidRDefault="00303BFE" w:rsidP="0039516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303BFE" w:rsidRPr="006378EA" w14:paraId="31C2B7B6" w14:textId="77777777" w:rsidTr="006F1CA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C1257" w14:textId="77777777" w:rsidR="00303BFE" w:rsidRPr="009A38FD" w:rsidRDefault="00303BFE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A38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9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7DD8" w14:textId="42F4896D" w:rsidR="00303BFE" w:rsidRPr="006F01EF" w:rsidRDefault="00303BFE" w:rsidP="003761FE">
            <w:pPr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423D03" w:rsidRPr="006378EA" w14:paraId="49EB3436" w14:textId="77777777" w:rsidTr="0039516B">
        <w:trPr>
          <w:trHeight w:val="57"/>
        </w:trPr>
        <w:tc>
          <w:tcPr>
            <w:tcW w:w="10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E9EB5" w14:textId="77777777" w:rsidR="00423D03" w:rsidRPr="00C25C9D" w:rsidRDefault="00423D03" w:rsidP="0039516B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25C9D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303BFE" w:rsidRPr="00AE4E43" w14:paraId="6C4AD28C" w14:textId="77777777" w:rsidTr="006F1CA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EC6C5" w14:textId="77777777" w:rsidR="00303BFE" w:rsidRPr="00AE4E43" w:rsidRDefault="00303BFE" w:rsidP="0039516B">
            <w:pPr>
              <w:rPr>
                <w:rFonts w:eastAsia="Calibri" w:cs="Calibri"/>
                <w:color w:val="000000"/>
                <w:sz w:val="20"/>
                <w:szCs w:val="20"/>
              </w:rPr>
            </w:pPr>
            <w:r w:rsidRPr="00AE4E43">
              <w:rPr>
                <w:rFonts w:eastAsia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9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44AA" w14:textId="53253A2E" w:rsidR="00303BFE" w:rsidRPr="00AE4E43" w:rsidRDefault="00303BFE" w:rsidP="0039516B">
            <w:pPr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303BFE" w:rsidRPr="006378EA" w14:paraId="183B2B5A" w14:textId="77777777" w:rsidTr="006F1CA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C25D2" w14:textId="77777777" w:rsidR="00303BFE" w:rsidRPr="006378EA" w:rsidRDefault="00303BFE" w:rsidP="0039516B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14.30-15.15</w:t>
            </w:r>
          </w:p>
        </w:tc>
        <w:tc>
          <w:tcPr>
            <w:tcW w:w="9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B00A" w14:textId="5635D98A" w:rsidR="00303BFE" w:rsidRPr="006F01EF" w:rsidRDefault="00303BFE" w:rsidP="0039516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A43AC9" w:rsidRPr="006378EA" w14:paraId="0696C6F9" w14:textId="77777777" w:rsidTr="00A43AC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AEC9E" w14:textId="77777777" w:rsidR="00A43AC9" w:rsidRPr="006378EA" w:rsidRDefault="00A43AC9" w:rsidP="0039516B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15.30-16.15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AF82" w14:textId="0D5FAF93" w:rsidR="00A43AC9" w:rsidRPr="006F01EF" w:rsidRDefault="00A43AC9" w:rsidP="003761FE">
            <w:pPr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DAE2" w14:textId="042E7FEF" w:rsidR="00A43AC9" w:rsidRPr="006F01EF" w:rsidRDefault="00A43AC9" w:rsidP="003761FE">
            <w:pPr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FB383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C5A2" w14:textId="7F7B8442" w:rsidR="00A43AC9" w:rsidRPr="00A43AC9" w:rsidRDefault="00A43AC9" w:rsidP="003761FE">
            <w:pPr>
              <w:spacing w:before="19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A43AC9">
              <w:rPr>
                <w:rFonts w:ascii="Calibri" w:eastAsia="Calibri" w:hAnsi="Calibri" w:cs="Calibri"/>
                <w:b/>
                <w:bCs/>
                <w:sz w:val="20"/>
                <w:szCs w:val="20"/>
                <w:highlight w:val="yellow"/>
                <w:lang w:val="en-US"/>
              </w:rPr>
              <w:t>FİNAL SINAVI</w:t>
            </w:r>
          </w:p>
        </w:tc>
      </w:tr>
      <w:tr w:rsidR="00303BFE" w:rsidRPr="006378EA" w14:paraId="28E45E66" w14:textId="77777777" w:rsidTr="006F1CA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C003E" w14:textId="77777777" w:rsidR="00303BFE" w:rsidRPr="006378EA" w:rsidRDefault="00303BFE" w:rsidP="0039516B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16.30-17.15</w:t>
            </w:r>
          </w:p>
        </w:tc>
        <w:tc>
          <w:tcPr>
            <w:tcW w:w="9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AB4C" w14:textId="4C420776" w:rsidR="00303BFE" w:rsidRPr="006F01EF" w:rsidRDefault="00303BFE" w:rsidP="003761FE">
            <w:pPr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</w:tbl>
    <w:p w14:paraId="5C063616" w14:textId="77777777" w:rsidR="00423D03" w:rsidRDefault="00423D03" w:rsidP="00423D03">
      <w:pPr>
        <w:rPr>
          <w:rFonts w:ascii="Calibri" w:eastAsia="Calibri" w:hAnsi="Calibri" w:cs="Calibri"/>
          <w:color w:val="000000"/>
          <w:sz w:val="20"/>
          <w:szCs w:val="20"/>
        </w:rPr>
      </w:pPr>
      <w:r w:rsidRPr="006378EA">
        <w:rPr>
          <w:rFonts w:ascii="Calibri" w:eastAsia="Calibri" w:hAnsi="Calibri" w:cs="Calibri"/>
          <w:color w:val="000000"/>
          <w:sz w:val="20"/>
          <w:szCs w:val="20"/>
        </w:rPr>
        <w:tab/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6633"/>
        <w:gridCol w:w="2410"/>
      </w:tblGrid>
      <w:tr w:rsidR="00286D92" w:rsidRPr="006378EA" w14:paraId="1F74D436" w14:textId="77777777" w:rsidTr="00286D92">
        <w:trPr>
          <w:trHeight w:val="57"/>
        </w:trPr>
        <w:tc>
          <w:tcPr>
            <w:tcW w:w="10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CFDA" w14:textId="5338D788" w:rsidR="00286D92" w:rsidRPr="006378EA" w:rsidRDefault="003130B4" w:rsidP="00443B94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27.01.2027</w:t>
            </w:r>
            <w:r w:rsidRPr="009940C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286D92" w:rsidRPr="006378E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Çarşamba</w:t>
            </w:r>
          </w:p>
        </w:tc>
      </w:tr>
      <w:tr w:rsidR="00286D92" w:rsidRPr="006378EA" w14:paraId="16BCA805" w14:textId="77777777" w:rsidTr="00443B9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DD250" w14:textId="77777777" w:rsidR="00286D92" w:rsidRPr="006528ED" w:rsidRDefault="00286D92" w:rsidP="00443B9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37D5" w14:textId="77777777" w:rsidR="00286D92" w:rsidRPr="00A535DD" w:rsidRDefault="00286D92" w:rsidP="00443B94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286D92" w:rsidRPr="006378EA" w14:paraId="27D4083C" w14:textId="77777777" w:rsidTr="00443B9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7FC9" w14:textId="77777777" w:rsidR="00286D92" w:rsidRPr="006528ED" w:rsidRDefault="00286D92" w:rsidP="00443B9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09.30-11.30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E13628" w14:textId="77777777" w:rsidR="00286D92" w:rsidRPr="001A01D3" w:rsidRDefault="00286D92" w:rsidP="00443B94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KURUL SONU TEORİK SINAVI (A</w:t>
            </w:r>
            <w:r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2E78B34" w14:textId="77777777" w:rsidR="00286D92" w:rsidRPr="00C060FD" w:rsidRDefault="00286D92" w:rsidP="00443B94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C060F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KEYPS SINAV SALONU</w:t>
            </w:r>
          </w:p>
        </w:tc>
      </w:tr>
      <w:tr w:rsidR="00286D92" w:rsidRPr="006378EA" w14:paraId="5B30F705" w14:textId="77777777" w:rsidTr="00443B9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C9E12" w14:textId="77777777" w:rsidR="00286D92" w:rsidRPr="006528ED" w:rsidRDefault="00286D92" w:rsidP="00443B9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6633" w:type="dxa"/>
            <w:tcBorders>
              <w:left w:val="single" w:sz="4" w:space="0" w:color="auto"/>
              <w:right w:val="single" w:sz="4" w:space="0" w:color="auto"/>
            </w:tcBorders>
          </w:tcPr>
          <w:p w14:paraId="7258DBD2" w14:textId="77777777" w:rsidR="00286D92" w:rsidRPr="001A01D3" w:rsidRDefault="00286D92" w:rsidP="00443B94">
            <w:pPr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</w:t>
            </w:r>
            <w:r>
              <w:rPr>
                <w:b/>
                <w:color w:val="000000"/>
                <w:sz w:val="20"/>
                <w:szCs w:val="20"/>
              </w:rPr>
              <w:t>EYPS ÜZERİNDEN PRATİK SINAV (A</w:t>
            </w:r>
            <w:r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55F60BD6" w14:textId="77777777" w:rsidR="00286D92" w:rsidRPr="006F01EF" w:rsidRDefault="00286D92" w:rsidP="00443B94">
            <w:pPr>
              <w:spacing w:before="19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286D92" w:rsidRPr="006378EA" w14:paraId="23117823" w14:textId="77777777" w:rsidTr="00443B9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15256" w14:textId="77777777" w:rsidR="00286D92" w:rsidRPr="006528ED" w:rsidRDefault="00286D92" w:rsidP="00443B9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12.30-14.30</w:t>
            </w:r>
          </w:p>
        </w:tc>
        <w:tc>
          <w:tcPr>
            <w:tcW w:w="6633" w:type="dxa"/>
            <w:tcBorders>
              <w:left w:val="single" w:sz="4" w:space="0" w:color="auto"/>
              <w:right w:val="single" w:sz="4" w:space="0" w:color="auto"/>
            </w:tcBorders>
          </w:tcPr>
          <w:p w14:paraId="7C4066B5" w14:textId="77777777" w:rsidR="00286D92" w:rsidRPr="001A01D3" w:rsidRDefault="00286D92" w:rsidP="00443B9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KURUL SONU TEORİK SINAVI (</w:t>
            </w:r>
            <w:r>
              <w:rPr>
                <w:b/>
                <w:color w:val="000000"/>
                <w:sz w:val="20"/>
                <w:szCs w:val="20"/>
              </w:rPr>
              <w:t>B</w:t>
            </w:r>
            <w:r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4DB13A2C" w14:textId="77777777" w:rsidR="00286D92" w:rsidRPr="006F01EF" w:rsidRDefault="00286D92" w:rsidP="00443B94">
            <w:pPr>
              <w:spacing w:before="24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286D92" w:rsidRPr="006378EA" w14:paraId="6F8A7544" w14:textId="77777777" w:rsidTr="00443B9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9B7F" w14:textId="77777777" w:rsidR="00286D92" w:rsidRPr="006528ED" w:rsidRDefault="00286D92" w:rsidP="00443B9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633" w:type="dxa"/>
            <w:tcBorders>
              <w:left w:val="single" w:sz="4" w:space="0" w:color="auto"/>
              <w:right w:val="single" w:sz="4" w:space="0" w:color="auto"/>
            </w:tcBorders>
          </w:tcPr>
          <w:p w14:paraId="136C4D9A" w14:textId="77777777" w:rsidR="00286D92" w:rsidRPr="001A01D3" w:rsidRDefault="00286D92" w:rsidP="00443B94">
            <w:pPr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KEYPS ÜZERİNDEN PRATİK SINAV (</w:t>
            </w:r>
            <w:r>
              <w:rPr>
                <w:b/>
                <w:color w:val="000000"/>
                <w:sz w:val="20"/>
                <w:szCs w:val="20"/>
              </w:rPr>
              <w:t>B</w:t>
            </w:r>
            <w:r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3CE9C72A" w14:textId="77777777" w:rsidR="00286D92" w:rsidRPr="006378EA" w:rsidRDefault="00286D92" w:rsidP="00443B94">
            <w:pPr>
              <w:jc w:val="center"/>
              <w:rPr>
                <w:rFonts w:ascii="Calibri" w:eastAsia="Calibri" w:hAnsi="Calibri" w:cs="Calibri"/>
                <w:i/>
                <w:color w:val="000000"/>
                <w:sz w:val="18"/>
                <w:szCs w:val="20"/>
              </w:rPr>
            </w:pPr>
          </w:p>
        </w:tc>
      </w:tr>
      <w:tr w:rsidR="00286D92" w:rsidRPr="006378EA" w14:paraId="02B4589D" w14:textId="77777777" w:rsidTr="00443B9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197D5" w14:textId="77777777" w:rsidR="00286D92" w:rsidRPr="006528ED" w:rsidRDefault="00286D92" w:rsidP="00443B9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6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76EA9008" w14:textId="77777777" w:rsidR="00286D92" w:rsidRPr="00E93A58" w:rsidRDefault="00286D92" w:rsidP="00443B94">
            <w:pPr>
              <w:spacing w:before="100" w:beforeAutospacing="1" w:after="100" w:afterAutospacing="1"/>
              <w:ind w:left="5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/>
                <w:b/>
                <w:i/>
                <w:sz w:val="20"/>
                <w:szCs w:val="20"/>
              </w:rPr>
              <w:t>Dönem I</w:t>
            </w:r>
            <w:r>
              <w:rPr>
                <w:rFonts w:ascii="Calibri" w:eastAsia="Calibri" w:hAnsi="Calibri"/>
                <w:b/>
                <w:i/>
                <w:sz w:val="20"/>
                <w:szCs w:val="20"/>
              </w:rPr>
              <w:t>II</w:t>
            </w:r>
            <w:r w:rsidRPr="00E93A58">
              <w:rPr>
                <w:rFonts w:ascii="Calibri" w:eastAsia="Calibri" w:hAnsi="Calibri"/>
                <w:b/>
                <w:i/>
                <w:sz w:val="20"/>
                <w:szCs w:val="20"/>
              </w:rPr>
              <w:t xml:space="preserve"> Kurul I</w:t>
            </w:r>
            <w:r>
              <w:rPr>
                <w:rFonts w:ascii="Calibri" w:eastAsia="Calibri" w:hAnsi="Calibri"/>
                <w:b/>
                <w:i/>
                <w:sz w:val="20"/>
                <w:szCs w:val="20"/>
              </w:rPr>
              <w:t>V</w:t>
            </w:r>
            <w:r w:rsidRPr="00E93A58">
              <w:rPr>
                <w:rFonts w:ascii="Calibri" w:eastAsia="Calibri" w:hAnsi="Calibri"/>
                <w:b/>
                <w:i/>
                <w:sz w:val="20"/>
                <w:szCs w:val="20"/>
              </w:rPr>
              <w:t xml:space="preserve"> sınav soru çözümü ve geri bildirim alma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1FA471F4" w14:textId="77777777" w:rsidR="00286D92" w:rsidRPr="00A01334" w:rsidRDefault="00286D92" w:rsidP="00443B94">
            <w:pPr>
              <w:spacing w:before="100" w:beforeAutospacing="1" w:after="100" w:afterAutospacing="1"/>
              <w:ind w:left="5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A01334"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  <w:t>Dönem</w:t>
            </w:r>
            <w:proofErr w:type="spellEnd"/>
            <w:r w:rsidRPr="00A01334"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  <w:t xml:space="preserve"> 3 </w:t>
            </w:r>
            <w:proofErr w:type="spellStart"/>
            <w:r w:rsidRPr="00A01334"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  <w:t>Amfisi</w:t>
            </w:r>
            <w:proofErr w:type="spellEnd"/>
          </w:p>
        </w:tc>
      </w:tr>
      <w:tr w:rsidR="00286D92" w:rsidRPr="006378EA" w14:paraId="509BAC77" w14:textId="77777777" w:rsidTr="00286D9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830A3" w14:textId="77777777" w:rsidR="00286D92" w:rsidRPr="006528ED" w:rsidRDefault="00286D92" w:rsidP="00443B9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2EC07F" w14:textId="105850B8" w:rsidR="00286D92" w:rsidRPr="00286D92" w:rsidRDefault="00286D92" w:rsidP="00443B94">
            <w:pPr>
              <w:spacing w:before="100" w:beforeAutospacing="1" w:after="100" w:afterAutospacing="1"/>
              <w:jc w:val="center"/>
              <w:rPr>
                <w:b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</w:tbl>
    <w:p w14:paraId="39147DCC" w14:textId="77777777" w:rsidR="00286D92" w:rsidRPr="006378EA" w:rsidRDefault="00286D92" w:rsidP="00423D03">
      <w:pP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9043"/>
      </w:tblGrid>
      <w:tr w:rsidR="00286D92" w:rsidRPr="006378EA" w14:paraId="7766071D" w14:textId="77777777" w:rsidTr="00286D92">
        <w:trPr>
          <w:trHeight w:val="57"/>
        </w:trPr>
        <w:tc>
          <w:tcPr>
            <w:tcW w:w="10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CB52" w14:textId="2D37709F" w:rsidR="00286D92" w:rsidRPr="006378EA" w:rsidRDefault="003130B4" w:rsidP="00423D03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28.01.2027</w:t>
            </w:r>
            <w:r w:rsidRPr="009940C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286D92" w:rsidRPr="006378E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Perşembe</w:t>
            </w:r>
          </w:p>
        </w:tc>
      </w:tr>
      <w:tr w:rsidR="00286D92" w:rsidRPr="006378EA" w14:paraId="3DA7B725" w14:textId="77777777" w:rsidTr="0039516B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BED55" w14:textId="77777777" w:rsidR="00286D92" w:rsidRPr="006378EA" w:rsidRDefault="00286D92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8ADA" w14:textId="3A058423" w:rsidR="00286D92" w:rsidRPr="00A535DD" w:rsidRDefault="00286D92" w:rsidP="0039516B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423D03" w:rsidRPr="006378EA" w14:paraId="6274E25E" w14:textId="77777777" w:rsidTr="0039516B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DA22" w14:textId="77777777" w:rsidR="00423D03" w:rsidRPr="006378EA" w:rsidRDefault="00423D03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466E" w14:textId="77777777" w:rsidR="00423D03" w:rsidRPr="00A535DD" w:rsidRDefault="00423D03" w:rsidP="0039516B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423D03" w:rsidRPr="006378EA" w14:paraId="294A733A" w14:textId="77777777" w:rsidTr="0039516B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D2C75" w14:textId="77777777" w:rsidR="00423D03" w:rsidRPr="006378EA" w:rsidRDefault="00423D03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4518" w14:textId="77777777" w:rsidR="00423D03" w:rsidRPr="00A535DD" w:rsidRDefault="00423D03" w:rsidP="0039516B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423D03" w:rsidRPr="006378EA" w14:paraId="2F4A3931" w14:textId="77777777" w:rsidTr="0039516B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332D1" w14:textId="77777777" w:rsidR="00423D03" w:rsidRPr="006378EA" w:rsidRDefault="00423D03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3EFC" w14:textId="77777777" w:rsidR="00423D03" w:rsidRPr="00A535DD" w:rsidRDefault="00423D03" w:rsidP="0039516B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423D03" w:rsidRPr="006378EA" w14:paraId="6311CAC9" w14:textId="77777777" w:rsidTr="0039516B">
        <w:trPr>
          <w:trHeight w:val="57"/>
        </w:trPr>
        <w:tc>
          <w:tcPr>
            <w:tcW w:w="10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0D901" w14:textId="77777777" w:rsidR="00423D03" w:rsidRPr="006378EA" w:rsidRDefault="00423D03" w:rsidP="0039516B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423D03" w:rsidRPr="006378EA" w14:paraId="1383796F" w14:textId="77777777" w:rsidTr="0039516B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D6F8A" w14:textId="77777777" w:rsidR="00423D03" w:rsidRPr="006378EA" w:rsidRDefault="00423D03" w:rsidP="0039516B">
            <w:pPr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13.30-14.15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D7E5" w14:textId="77777777" w:rsidR="00423D03" w:rsidRPr="00A535DD" w:rsidRDefault="00423D03" w:rsidP="0039516B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423D03" w:rsidRPr="006378EA" w14:paraId="23D12EBF" w14:textId="77777777" w:rsidTr="0039516B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659F0" w14:textId="77777777" w:rsidR="00423D03" w:rsidRPr="006378EA" w:rsidRDefault="00423D03" w:rsidP="0039516B">
            <w:pPr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14.30-15.15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1204" w14:textId="77777777" w:rsidR="00423D03" w:rsidRPr="00A535DD" w:rsidRDefault="00423D03" w:rsidP="0039516B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423D03" w:rsidRPr="006378EA" w14:paraId="06FAF5C9" w14:textId="77777777" w:rsidTr="0039516B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B22A4" w14:textId="77777777" w:rsidR="00423D03" w:rsidRPr="006378EA" w:rsidRDefault="00423D03" w:rsidP="0039516B">
            <w:pPr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15.30-16.15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AB77" w14:textId="77777777" w:rsidR="00423D03" w:rsidRPr="00A535DD" w:rsidRDefault="00423D03" w:rsidP="0039516B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423D03" w:rsidRPr="006378EA" w14:paraId="5D2BC74F" w14:textId="77777777" w:rsidTr="0039516B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3D5BE" w14:textId="77777777" w:rsidR="00423D03" w:rsidRPr="006378EA" w:rsidRDefault="00423D03" w:rsidP="0039516B">
            <w:pPr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16.30-17.15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BCED" w14:textId="77777777" w:rsidR="00423D03" w:rsidRPr="00A535DD" w:rsidRDefault="00423D03" w:rsidP="0039516B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</w:tbl>
    <w:p w14:paraId="7389FB29" w14:textId="77777777" w:rsidR="00423D03" w:rsidRPr="00C25C9D" w:rsidRDefault="00423D03" w:rsidP="00423D03">
      <w:pPr>
        <w:jc w:val="center"/>
        <w:rPr>
          <w:rFonts w:ascii="Calibri" w:eastAsia="Calibri" w:hAnsi="Calibri"/>
          <w:sz w:val="20"/>
          <w:szCs w:val="20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9043"/>
      </w:tblGrid>
      <w:tr w:rsidR="00286D92" w:rsidRPr="006378EA" w14:paraId="2275DCD9" w14:textId="77777777" w:rsidTr="00286D92">
        <w:trPr>
          <w:trHeight w:val="57"/>
        </w:trPr>
        <w:tc>
          <w:tcPr>
            <w:tcW w:w="10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4F74" w14:textId="07C7A11C" w:rsidR="00286D92" w:rsidRPr="006378EA" w:rsidRDefault="003130B4" w:rsidP="00423D03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29.01.2027</w:t>
            </w:r>
            <w:r w:rsidRPr="009940C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286D92" w:rsidRPr="006378E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423D03" w:rsidRPr="006378EA" w14:paraId="43EC2D6F" w14:textId="77777777" w:rsidTr="0039516B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64428" w14:textId="77777777" w:rsidR="00423D03" w:rsidRPr="006378EA" w:rsidRDefault="00423D03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6568" w14:textId="77777777" w:rsidR="00423D03" w:rsidRPr="00C76089" w:rsidRDefault="00423D03" w:rsidP="0039516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423D03" w:rsidRPr="006378EA" w14:paraId="0AD97D2A" w14:textId="77777777" w:rsidTr="0039516B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7CF78" w14:textId="77777777" w:rsidR="00423D03" w:rsidRPr="006378EA" w:rsidRDefault="00423D03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07C3" w14:textId="77777777" w:rsidR="00423D03" w:rsidRPr="00C76089" w:rsidRDefault="00423D03" w:rsidP="0039516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423D03" w:rsidRPr="006378EA" w14:paraId="16A74800" w14:textId="77777777" w:rsidTr="0039516B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36602" w14:textId="77777777" w:rsidR="00423D03" w:rsidRPr="006378EA" w:rsidRDefault="00423D03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4BF2" w14:textId="77777777" w:rsidR="00423D03" w:rsidRPr="006F01EF" w:rsidRDefault="00423D03" w:rsidP="0039516B">
            <w:pPr>
              <w:spacing w:before="19"/>
              <w:ind w:left="105" w:hanging="100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423D03" w:rsidRPr="006378EA" w14:paraId="75690B33" w14:textId="77777777" w:rsidTr="0039516B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1ED9C" w14:textId="77777777" w:rsidR="00423D03" w:rsidRPr="006378EA" w:rsidRDefault="00423D03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49B2" w14:textId="77777777" w:rsidR="00423D03" w:rsidRPr="00510CDB" w:rsidRDefault="00423D03" w:rsidP="0039516B">
            <w:pPr>
              <w:jc w:val="center"/>
              <w:rPr>
                <w:sz w:val="20"/>
                <w:szCs w:val="20"/>
                <w:lang w:val="en-US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423D03" w:rsidRPr="006378EA" w14:paraId="73F22ABE" w14:textId="77777777" w:rsidTr="0039516B">
        <w:trPr>
          <w:trHeight w:val="57"/>
        </w:trPr>
        <w:tc>
          <w:tcPr>
            <w:tcW w:w="10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FA60D" w14:textId="77777777" w:rsidR="00423D03" w:rsidRPr="006378EA" w:rsidRDefault="00423D03" w:rsidP="0039516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423D03" w:rsidRPr="006378EA" w14:paraId="2BC1ABF4" w14:textId="77777777" w:rsidTr="0039516B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EBC0D" w14:textId="77777777" w:rsidR="00423D03" w:rsidRPr="006378EA" w:rsidRDefault="00423D03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11078" w14:textId="77777777" w:rsidR="00423D03" w:rsidRPr="006F01EF" w:rsidRDefault="00423D03" w:rsidP="0039516B">
            <w:pPr>
              <w:spacing w:before="19"/>
              <w:ind w:left="105" w:hanging="100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423D03" w:rsidRPr="006378EA" w14:paraId="27A07069" w14:textId="77777777" w:rsidTr="0039516B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E79BF" w14:textId="77777777" w:rsidR="00423D03" w:rsidRPr="006378EA" w:rsidRDefault="00423D03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6084" w14:textId="77777777" w:rsidR="00423D03" w:rsidRPr="006F01EF" w:rsidRDefault="00423D03" w:rsidP="0039516B">
            <w:pPr>
              <w:spacing w:before="19"/>
              <w:ind w:left="105" w:hanging="100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423D03" w:rsidRPr="006378EA" w14:paraId="02DEAD87" w14:textId="77777777" w:rsidTr="0039516B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5386C" w14:textId="77777777" w:rsidR="00423D03" w:rsidRPr="006378EA" w:rsidRDefault="00423D03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5DA0" w14:textId="77777777" w:rsidR="00423D03" w:rsidRPr="006F01EF" w:rsidRDefault="00423D03" w:rsidP="0039516B">
            <w:pPr>
              <w:spacing w:before="19"/>
              <w:ind w:left="105" w:hanging="100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423D03" w:rsidRPr="006378EA" w14:paraId="1B9D983E" w14:textId="77777777" w:rsidTr="0039516B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3C4D3" w14:textId="77777777" w:rsidR="00423D03" w:rsidRPr="006378EA" w:rsidRDefault="00423D03" w:rsidP="0039516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378E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8FA6" w14:textId="77777777" w:rsidR="00423D03" w:rsidRPr="006378EA" w:rsidRDefault="00423D03" w:rsidP="0039516B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A535DD">
              <w:rPr>
                <w:rFonts w:ascii="Calibri" w:eastAsia="Calibri" w:hAnsi="Calibri"/>
                <w:i/>
                <w:sz w:val="20"/>
                <w:szCs w:val="20"/>
              </w:rPr>
              <w:t>Serbest Çalışma</w:t>
            </w:r>
          </w:p>
        </w:tc>
      </w:tr>
      <w:tr w:rsidR="00286D92" w:rsidRPr="005A1D61" w14:paraId="1AA2E39D" w14:textId="77777777" w:rsidTr="00286D92">
        <w:trPr>
          <w:trHeight w:val="57"/>
        </w:trPr>
        <w:tc>
          <w:tcPr>
            <w:tcW w:w="10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FD71DE7" w14:textId="03757602" w:rsidR="00286D92" w:rsidRPr="005A1D61" w:rsidRDefault="00286D92" w:rsidP="00286D92">
            <w:pPr>
              <w:spacing w:before="100" w:beforeAutospacing="1" w:after="100" w:afterAutospacing="1"/>
              <w:jc w:val="center"/>
              <w:rPr>
                <w:b/>
                <w:sz w:val="44"/>
                <w:szCs w:val="44"/>
              </w:rPr>
            </w:pPr>
            <w:r w:rsidRPr="005A1D61">
              <w:rPr>
                <w:b/>
                <w:sz w:val="44"/>
                <w:szCs w:val="44"/>
              </w:rPr>
              <w:t>YARI YIL TATİLİ (</w:t>
            </w:r>
            <w:r w:rsidR="00CA5187">
              <w:rPr>
                <w:b/>
                <w:sz w:val="44"/>
                <w:szCs w:val="44"/>
              </w:rPr>
              <w:t>01</w:t>
            </w:r>
            <w:r w:rsidRPr="005A1D61">
              <w:rPr>
                <w:b/>
                <w:sz w:val="44"/>
                <w:szCs w:val="44"/>
              </w:rPr>
              <w:t>.0</w:t>
            </w:r>
            <w:r w:rsidR="00CA5187">
              <w:rPr>
                <w:b/>
                <w:sz w:val="44"/>
                <w:szCs w:val="44"/>
              </w:rPr>
              <w:t>2</w:t>
            </w:r>
            <w:r w:rsidRPr="005A1D61">
              <w:rPr>
                <w:b/>
                <w:sz w:val="44"/>
                <w:szCs w:val="44"/>
              </w:rPr>
              <w:t>.202</w:t>
            </w:r>
            <w:r w:rsidR="00CA5187">
              <w:rPr>
                <w:b/>
                <w:sz w:val="44"/>
                <w:szCs w:val="44"/>
              </w:rPr>
              <w:t>7</w:t>
            </w:r>
            <w:r w:rsidRPr="005A1D61">
              <w:rPr>
                <w:b/>
                <w:sz w:val="44"/>
                <w:szCs w:val="44"/>
              </w:rPr>
              <w:t xml:space="preserve"> – </w:t>
            </w:r>
            <w:r w:rsidR="00CA5187">
              <w:rPr>
                <w:b/>
                <w:sz w:val="44"/>
                <w:szCs w:val="44"/>
              </w:rPr>
              <w:t>12</w:t>
            </w:r>
            <w:r w:rsidRPr="005A1D61">
              <w:rPr>
                <w:b/>
                <w:sz w:val="44"/>
                <w:szCs w:val="44"/>
              </w:rPr>
              <w:t>.0</w:t>
            </w:r>
            <w:r w:rsidR="00CA5187">
              <w:rPr>
                <w:b/>
                <w:sz w:val="44"/>
                <w:szCs w:val="44"/>
              </w:rPr>
              <w:t>2</w:t>
            </w:r>
            <w:r w:rsidRPr="005A1D61">
              <w:rPr>
                <w:b/>
                <w:sz w:val="44"/>
                <w:szCs w:val="44"/>
              </w:rPr>
              <w:t>.202</w:t>
            </w:r>
            <w:r w:rsidR="00CA5187">
              <w:rPr>
                <w:b/>
                <w:sz w:val="44"/>
                <w:szCs w:val="44"/>
              </w:rPr>
              <w:t>7</w:t>
            </w:r>
            <w:r w:rsidRPr="005A1D61">
              <w:rPr>
                <w:b/>
                <w:sz w:val="44"/>
                <w:szCs w:val="44"/>
              </w:rPr>
              <w:t>)</w:t>
            </w:r>
          </w:p>
        </w:tc>
      </w:tr>
    </w:tbl>
    <w:p w14:paraId="15E18428" w14:textId="77777777" w:rsidR="00423D03" w:rsidRDefault="00423D03" w:rsidP="006F01EF">
      <w:pPr>
        <w:rPr>
          <w:sz w:val="20"/>
          <w:szCs w:val="20"/>
          <w:lang w:val="en-US"/>
        </w:rPr>
      </w:pPr>
    </w:p>
    <w:sectPr w:rsidR="00423D03" w:rsidSect="00FA41C7">
      <w:pgSz w:w="11906" w:h="16838"/>
      <w:pgMar w:top="571" w:right="1417" w:bottom="1089" w:left="1417" w:header="708" w:footer="708" w:gutter="0"/>
      <w:pgBorders w:display="firstPage" w:offsetFrom="page">
        <w:top w:val="thickThinLargeGap" w:sz="24" w:space="24" w:color="0070C0"/>
        <w:left w:val="thickThinLargeGap" w:sz="24" w:space="24" w:color="0070C0"/>
        <w:bottom w:val="thinThickLargeGap" w:sz="24" w:space="24" w:color="0070C0"/>
        <w:right w:val="thinThickLargeGap" w:sz="24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7280A4" w14:textId="77777777" w:rsidR="009B41FA" w:rsidRDefault="009B41FA" w:rsidP="00FA272B">
      <w:r>
        <w:separator/>
      </w:r>
    </w:p>
  </w:endnote>
  <w:endnote w:type="continuationSeparator" w:id="0">
    <w:p w14:paraId="24CA9FAF" w14:textId="77777777" w:rsidR="009B41FA" w:rsidRDefault="009B41FA" w:rsidP="00FA2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909C0E" w14:textId="77777777" w:rsidR="009B41FA" w:rsidRDefault="009B41FA" w:rsidP="00FA272B">
      <w:r>
        <w:separator/>
      </w:r>
    </w:p>
  </w:footnote>
  <w:footnote w:type="continuationSeparator" w:id="0">
    <w:p w14:paraId="0F802470" w14:textId="77777777" w:rsidR="009B41FA" w:rsidRDefault="009B41FA" w:rsidP="00FA27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277BFB"/>
    <w:multiLevelType w:val="multilevel"/>
    <w:tmpl w:val="3A148E1C"/>
    <w:lvl w:ilvl="0">
      <w:start w:val="1"/>
      <w:numFmt w:val="decimal"/>
      <w:pStyle w:val="Bal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al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alk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Balk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Balk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Balk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Balk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Balk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Balk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4DC3333"/>
    <w:multiLevelType w:val="hybridMultilevel"/>
    <w:tmpl w:val="1E5AE7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313EB"/>
    <w:multiLevelType w:val="multilevel"/>
    <w:tmpl w:val="83164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B46976"/>
    <w:multiLevelType w:val="multilevel"/>
    <w:tmpl w:val="2B769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744706"/>
    <w:multiLevelType w:val="multilevel"/>
    <w:tmpl w:val="E70AE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89050554">
    <w:abstractNumId w:val="0"/>
  </w:num>
  <w:num w:numId="2" w16cid:durableId="13520260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2992462">
    <w:abstractNumId w:val="3"/>
  </w:num>
  <w:num w:numId="4" w16cid:durableId="1802922889">
    <w:abstractNumId w:val="1"/>
  </w:num>
  <w:num w:numId="5" w16cid:durableId="8884950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05949927">
    <w:abstractNumId w:val="4"/>
  </w:num>
  <w:num w:numId="7" w16cid:durableId="9217912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2739487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1EF"/>
    <w:rsid w:val="000052D1"/>
    <w:rsid w:val="00016528"/>
    <w:rsid w:val="00022152"/>
    <w:rsid w:val="00024011"/>
    <w:rsid w:val="000330F1"/>
    <w:rsid w:val="00035DAC"/>
    <w:rsid w:val="000375B0"/>
    <w:rsid w:val="000438B2"/>
    <w:rsid w:val="0004592A"/>
    <w:rsid w:val="000506C7"/>
    <w:rsid w:val="000542FE"/>
    <w:rsid w:val="00061001"/>
    <w:rsid w:val="0007394C"/>
    <w:rsid w:val="000A6FB8"/>
    <w:rsid w:val="000B6A42"/>
    <w:rsid w:val="000C2AA2"/>
    <w:rsid w:val="000E7C48"/>
    <w:rsid w:val="00107438"/>
    <w:rsid w:val="00111EA9"/>
    <w:rsid w:val="00125FA6"/>
    <w:rsid w:val="001340F9"/>
    <w:rsid w:val="001421CA"/>
    <w:rsid w:val="001431E0"/>
    <w:rsid w:val="001509EF"/>
    <w:rsid w:val="00155ACD"/>
    <w:rsid w:val="00177CBA"/>
    <w:rsid w:val="00177E5E"/>
    <w:rsid w:val="001A071C"/>
    <w:rsid w:val="001A1164"/>
    <w:rsid w:val="001A2619"/>
    <w:rsid w:val="001B4290"/>
    <w:rsid w:val="001C0DA6"/>
    <w:rsid w:val="001C1760"/>
    <w:rsid w:val="001C6F34"/>
    <w:rsid w:val="001C7F75"/>
    <w:rsid w:val="001D4852"/>
    <w:rsid w:val="001D4873"/>
    <w:rsid w:val="001E1792"/>
    <w:rsid w:val="001E367E"/>
    <w:rsid w:val="001E38B5"/>
    <w:rsid w:val="001E4AEE"/>
    <w:rsid w:val="001E59D8"/>
    <w:rsid w:val="001F5003"/>
    <w:rsid w:val="001F5766"/>
    <w:rsid w:val="0020438F"/>
    <w:rsid w:val="00217955"/>
    <w:rsid w:val="00217FFA"/>
    <w:rsid w:val="00221399"/>
    <w:rsid w:val="00222581"/>
    <w:rsid w:val="00240BD2"/>
    <w:rsid w:val="002425D8"/>
    <w:rsid w:val="00255317"/>
    <w:rsid w:val="002613C3"/>
    <w:rsid w:val="00265513"/>
    <w:rsid w:val="00286D92"/>
    <w:rsid w:val="00286E0E"/>
    <w:rsid w:val="00297AC1"/>
    <w:rsid w:val="002A1220"/>
    <w:rsid w:val="002A2F31"/>
    <w:rsid w:val="002D0D1F"/>
    <w:rsid w:val="002D134D"/>
    <w:rsid w:val="002E3E86"/>
    <w:rsid w:val="002E437D"/>
    <w:rsid w:val="00303BFE"/>
    <w:rsid w:val="003130B4"/>
    <w:rsid w:val="003136C2"/>
    <w:rsid w:val="00314E44"/>
    <w:rsid w:val="00321CA2"/>
    <w:rsid w:val="00332898"/>
    <w:rsid w:val="00336914"/>
    <w:rsid w:val="00354405"/>
    <w:rsid w:val="00361C28"/>
    <w:rsid w:val="003761FE"/>
    <w:rsid w:val="0038430C"/>
    <w:rsid w:val="00393C7C"/>
    <w:rsid w:val="0039516B"/>
    <w:rsid w:val="003A0DDD"/>
    <w:rsid w:val="003C509A"/>
    <w:rsid w:val="003D5025"/>
    <w:rsid w:val="003D720D"/>
    <w:rsid w:val="003E0B4B"/>
    <w:rsid w:val="003E38D0"/>
    <w:rsid w:val="003E4569"/>
    <w:rsid w:val="003F0C93"/>
    <w:rsid w:val="00412DFE"/>
    <w:rsid w:val="00415700"/>
    <w:rsid w:val="0042180C"/>
    <w:rsid w:val="00423D03"/>
    <w:rsid w:val="00427BCC"/>
    <w:rsid w:val="00430877"/>
    <w:rsid w:val="00443B94"/>
    <w:rsid w:val="00450DCC"/>
    <w:rsid w:val="004570B4"/>
    <w:rsid w:val="00470C24"/>
    <w:rsid w:val="00481485"/>
    <w:rsid w:val="004A18AC"/>
    <w:rsid w:val="004B5DA4"/>
    <w:rsid w:val="004C35CA"/>
    <w:rsid w:val="004C4271"/>
    <w:rsid w:val="004D1012"/>
    <w:rsid w:val="004D58FE"/>
    <w:rsid w:val="004E0F69"/>
    <w:rsid w:val="004E3B2A"/>
    <w:rsid w:val="004E3CD3"/>
    <w:rsid w:val="004E6EE5"/>
    <w:rsid w:val="004F6A4D"/>
    <w:rsid w:val="00510CDB"/>
    <w:rsid w:val="00513C8A"/>
    <w:rsid w:val="005203E1"/>
    <w:rsid w:val="00536A5C"/>
    <w:rsid w:val="005758AE"/>
    <w:rsid w:val="00582E16"/>
    <w:rsid w:val="00592E7B"/>
    <w:rsid w:val="005A1D61"/>
    <w:rsid w:val="005B087C"/>
    <w:rsid w:val="005B141D"/>
    <w:rsid w:val="005B5BFA"/>
    <w:rsid w:val="005B7FA4"/>
    <w:rsid w:val="005C48CB"/>
    <w:rsid w:val="005D2899"/>
    <w:rsid w:val="005D38D3"/>
    <w:rsid w:val="005E5E5B"/>
    <w:rsid w:val="005E6551"/>
    <w:rsid w:val="00606E4B"/>
    <w:rsid w:val="00611427"/>
    <w:rsid w:val="0061337A"/>
    <w:rsid w:val="006145E1"/>
    <w:rsid w:val="0063311E"/>
    <w:rsid w:val="006501D2"/>
    <w:rsid w:val="0067030E"/>
    <w:rsid w:val="00675B2B"/>
    <w:rsid w:val="0067613E"/>
    <w:rsid w:val="00692EA5"/>
    <w:rsid w:val="006C457B"/>
    <w:rsid w:val="006F01EF"/>
    <w:rsid w:val="006F1CAA"/>
    <w:rsid w:val="00700BD6"/>
    <w:rsid w:val="007326B5"/>
    <w:rsid w:val="0078672E"/>
    <w:rsid w:val="00795C44"/>
    <w:rsid w:val="00796AA9"/>
    <w:rsid w:val="007A0E87"/>
    <w:rsid w:val="007B33C0"/>
    <w:rsid w:val="007B6425"/>
    <w:rsid w:val="007B75E2"/>
    <w:rsid w:val="007D3A91"/>
    <w:rsid w:val="007D653F"/>
    <w:rsid w:val="007F251C"/>
    <w:rsid w:val="007F709C"/>
    <w:rsid w:val="00807ED8"/>
    <w:rsid w:val="008152FF"/>
    <w:rsid w:val="008229C5"/>
    <w:rsid w:val="0083332B"/>
    <w:rsid w:val="00845C68"/>
    <w:rsid w:val="008479E6"/>
    <w:rsid w:val="00851C4A"/>
    <w:rsid w:val="00853164"/>
    <w:rsid w:val="0085545D"/>
    <w:rsid w:val="00856040"/>
    <w:rsid w:val="008621BB"/>
    <w:rsid w:val="0087398E"/>
    <w:rsid w:val="008874D8"/>
    <w:rsid w:val="00896D2D"/>
    <w:rsid w:val="008A5E87"/>
    <w:rsid w:val="008C4EC7"/>
    <w:rsid w:val="008F30C4"/>
    <w:rsid w:val="00901386"/>
    <w:rsid w:val="00925F89"/>
    <w:rsid w:val="009416F2"/>
    <w:rsid w:val="009544E8"/>
    <w:rsid w:val="009626D3"/>
    <w:rsid w:val="009716B2"/>
    <w:rsid w:val="0098665D"/>
    <w:rsid w:val="009940CF"/>
    <w:rsid w:val="009A38FD"/>
    <w:rsid w:val="009A6E7E"/>
    <w:rsid w:val="009B41FA"/>
    <w:rsid w:val="009B6D2C"/>
    <w:rsid w:val="009C0DF7"/>
    <w:rsid w:val="009C157A"/>
    <w:rsid w:val="009C4726"/>
    <w:rsid w:val="009E3F56"/>
    <w:rsid w:val="009F55FE"/>
    <w:rsid w:val="00A04B4E"/>
    <w:rsid w:val="00A27A78"/>
    <w:rsid w:val="00A35F2C"/>
    <w:rsid w:val="00A40261"/>
    <w:rsid w:val="00A43AC9"/>
    <w:rsid w:val="00A535DD"/>
    <w:rsid w:val="00A642E5"/>
    <w:rsid w:val="00A80D2C"/>
    <w:rsid w:val="00A836F6"/>
    <w:rsid w:val="00A9318C"/>
    <w:rsid w:val="00AA4261"/>
    <w:rsid w:val="00AC02AA"/>
    <w:rsid w:val="00AC637C"/>
    <w:rsid w:val="00AD3AA7"/>
    <w:rsid w:val="00AE2071"/>
    <w:rsid w:val="00AE4E43"/>
    <w:rsid w:val="00AE7C2D"/>
    <w:rsid w:val="00AF4215"/>
    <w:rsid w:val="00B053E3"/>
    <w:rsid w:val="00B107F0"/>
    <w:rsid w:val="00B26492"/>
    <w:rsid w:val="00B367B6"/>
    <w:rsid w:val="00B37EE2"/>
    <w:rsid w:val="00B45C50"/>
    <w:rsid w:val="00B46BE5"/>
    <w:rsid w:val="00B50DD6"/>
    <w:rsid w:val="00B5299E"/>
    <w:rsid w:val="00B7044D"/>
    <w:rsid w:val="00B729D8"/>
    <w:rsid w:val="00B847C4"/>
    <w:rsid w:val="00B86553"/>
    <w:rsid w:val="00BA64A3"/>
    <w:rsid w:val="00BA65E6"/>
    <w:rsid w:val="00BB1BA4"/>
    <w:rsid w:val="00BB51CD"/>
    <w:rsid w:val="00BF02C6"/>
    <w:rsid w:val="00BF1D49"/>
    <w:rsid w:val="00C01A8D"/>
    <w:rsid w:val="00C060FD"/>
    <w:rsid w:val="00C06C8E"/>
    <w:rsid w:val="00C25C9D"/>
    <w:rsid w:val="00C34002"/>
    <w:rsid w:val="00C4038F"/>
    <w:rsid w:val="00C43F6D"/>
    <w:rsid w:val="00C663F8"/>
    <w:rsid w:val="00C7009B"/>
    <w:rsid w:val="00C7094F"/>
    <w:rsid w:val="00C76089"/>
    <w:rsid w:val="00C97FEE"/>
    <w:rsid w:val="00CA2D95"/>
    <w:rsid w:val="00CA5187"/>
    <w:rsid w:val="00CB504D"/>
    <w:rsid w:val="00CC1BED"/>
    <w:rsid w:val="00CC2B04"/>
    <w:rsid w:val="00CE1BC3"/>
    <w:rsid w:val="00CE47B3"/>
    <w:rsid w:val="00CE5BF7"/>
    <w:rsid w:val="00CF0F64"/>
    <w:rsid w:val="00D04F67"/>
    <w:rsid w:val="00D101B0"/>
    <w:rsid w:val="00D12E30"/>
    <w:rsid w:val="00D16D7D"/>
    <w:rsid w:val="00D37976"/>
    <w:rsid w:val="00D8454B"/>
    <w:rsid w:val="00D912B9"/>
    <w:rsid w:val="00DA108A"/>
    <w:rsid w:val="00DA76FE"/>
    <w:rsid w:val="00DB1AAB"/>
    <w:rsid w:val="00DC648C"/>
    <w:rsid w:val="00DE722E"/>
    <w:rsid w:val="00DF36F1"/>
    <w:rsid w:val="00DF5BB7"/>
    <w:rsid w:val="00E14F07"/>
    <w:rsid w:val="00E16ED0"/>
    <w:rsid w:val="00E31BFD"/>
    <w:rsid w:val="00E3296C"/>
    <w:rsid w:val="00E35E17"/>
    <w:rsid w:val="00E45A43"/>
    <w:rsid w:val="00E4750F"/>
    <w:rsid w:val="00E5183B"/>
    <w:rsid w:val="00E54C0B"/>
    <w:rsid w:val="00E635AF"/>
    <w:rsid w:val="00E67218"/>
    <w:rsid w:val="00E71881"/>
    <w:rsid w:val="00EA2880"/>
    <w:rsid w:val="00EA3349"/>
    <w:rsid w:val="00EA5231"/>
    <w:rsid w:val="00EC7556"/>
    <w:rsid w:val="00ED0421"/>
    <w:rsid w:val="00ED1A18"/>
    <w:rsid w:val="00EE727E"/>
    <w:rsid w:val="00F03C10"/>
    <w:rsid w:val="00F10CB8"/>
    <w:rsid w:val="00F15649"/>
    <w:rsid w:val="00F37FB5"/>
    <w:rsid w:val="00F51356"/>
    <w:rsid w:val="00F57447"/>
    <w:rsid w:val="00F70595"/>
    <w:rsid w:val="00F7386D"/>
    <w:rsid w:val="00F73EA9"/>
    <w:rsid w:val="00F74417"/>
    <w:rsid w:val="00F97746"/>
    <w:rsid w:val="00FA272B"/>
    <w:rsid w:val="00FA41C7"/>
    <w:rsid w:val="00FB290A"/>
    <w:rsid w:val="00FB383D"/>
    <w:rsid w:val="00FB4D4E"/>
    <w:rsid w:val="00FB77A3"/>
    <w:rsid w:val="00FD0FDB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08C50"/>
  <w15:docId w15:val="{B8120C23-1A52-AA40-81B8-AB7407AB2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iPriority="0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6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6F01EF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F01E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F01EF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  <w:lang w:val="en-US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F01EF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en-US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F01EF"/>
    <w:pPr>
      <w:numPr>
        <w:ilvl w:val="4"/>
        <w:numId w:val="1"/>
      </w:numPr>
      <w:tabs>
        <w:tab w:val="num" w:pos="360"/>
      </w:tabs>
      <w:spacing w:before="240" w:after="60"/>
      <w:ind w:left="0" w:firstLine="0"/>
      <w:outlineLvl w:val="4"/>
    </w:pPr>
    <w:rPr>
      <w:rFonts w:ascii="Calibri" w:hAnsi="Calibri"/>
      <w:b/>
      <w:bCs/>
      <w:i/>
      <w:iCs/>
      <w:sz w:val="26"/>
      <w:szCs w:val="26"/>
      <w:lang w:val="en-US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6F01EF"/>
    <w:pPr>
      <w:numPr>
        <w:ilvl w:val="5"/>
        <w:numId w:val="1"/>
      </w:numPr>
      <w:spacing w:before="240" w:after="60"/>
      <w:outlineLvl w:val="5"/>
    </w:pPr>
    <w:rPr>
      <w:b/>
      <w:bCs/>
      <w:lang w:val="en-US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F01EF"/>
    <w:pPr>
      <w:numPr>
        <w:ilvl w:val="6"/>
        <w:numId w:val="1"/>
      </w:numPr>
      <w:spacing w:before="240" w:after="60"/>
      <w:outlineLvl w:val="6"/>
    </w:pPr>
    <w:rPr>
      <w:rFonts w:ascii="Calibri" w:hAnsi="Calibri"/>
      <w:lang w:val="en-US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F01EF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lang w:val="en-US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F01EF"/>
    <w:pPr>
      <w:numPr>
        <w:ilvl w:val="8"/>
        <w:numId w:val="1"/>
      </w:numPr>
      <w:spacing w:before="240" w:after="60"/>
      <w:outlineLvl w:val="8"/>
    </w:pPr>
    <w:rPr>
      <w:rFonts w:ascii="Cambria" w:hAnsi="Cambria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F01EF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F01EF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F01EF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F01EF"/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F01EF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Balk6Char">
    <w:name w:val="Başlık 6 Char"/>
    <w:basedOn w:val="VarsaylanParagrafYazTipi"/>
    <w:link w:val="Balk6"/>
    <w:semiHidden/>
    <w:rsid w:val="006F01EF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F01EF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F01EF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F01EF"/>
    <w:rPr>
      <w:rFonts w:ascii="Cambria" w:eastAsia="Times New Roman" w:hAnsi="Cambria" w:cs="Times New Roman"/>
      <w:lang w:val="en-US"/>
    </w:rPr>
  </w:style>
  <w:style w:type="numbering" w:customStyle="1" w:styleId="ListeYok1">
    <w:name w:val="Liste Yok1"/>
    <w:next w:val="ListeYok"/>
    <w:uiPriority w:val="99"/>
    <w:semiHidden/>
    <w:unhideWhenUsed/>
    <w:rsid w:val="006F01EF"/>
  </w:style>
  <w:style w:type="paragraph" w:styleId="stBilgi">
    <w:name w:val="header"/>
    <w:basedOn w:val="Normal"/>
    <w:link w:val="stBilgiChar"/>
    <w:uiPriority w:val="99"/>
    <w:unhideWhenUsed/>
    <w:rsid w:val="006F01EF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character" w:customStyle="1" w:styleId="stBilgiChar">
    <w:name w:val="Üst Bilgi Char"/>
    <w:basedOn w:val="VarsaylanParagrafYazTipi"/>
    <w:link w:val="stBilgi"/>
    <w:uiPriority w:val="99"/>
    <w:rsid w:val="006F01EF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6F01EF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character" w:customStyle="1" w:styleId="AltBilgiChar">
    <w:name w:val="Alt Bilgi Char"/>
    <w:basedOn w:val="VarsaylanParagrafYazTipi"/>
    <w:link w:val="AltBilgi"/>
    <w:uiPriority w:val="99"/>
    <w:rsid w:val="006F01EF"/>
    <w:rPr>
      <w:rFonts w:ascii="Calibri" w:eastAsia="Calibri" w:hAnsi="Calibri" w:cs="Times New Roman"/>
    </w:rPr>
  </w:style>
  <w:style w:type="paragraph" w:styleId="Altyaz">
    <w:name w:val="Subtitle"/>
    <w:basedOn w:val="Normal"/>
    <w:next w:val="Normal"/>
    <w:link w:val="AltyazChar"/>
    <w:qFormat/>
    <w:rsid w:val="006F01EF"/>
    <w:pPr>
      <w:spacing w:after="60"/>
      <w:jc w:val="center"/>
      <w:outlineLvl w:val="1"/>
    </w:pPr>
    <w:rPr>
      <w:rFonts w:ascii="Cambria" w:hAnsi="Cambria"/>
    </w:rPr>
  </w:style>
  <w:style w:type="character" w:customStyle="1" w:styleId="AltyazChar">
    <w:name w:val="Altyazı Char"/>
    <w:basedOn w:val="VarsaylanParagrafYazTipi"/>
    <w:link w:val="Altyaz"/>
    <w:rsid w:val="006F01EF"/>
    <w:rPr>
      <w:rFonts w:ascii="Cambria" w:eastAsia="Times New Roman" w:hAnsi="Cambria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F01EF"/>
    <w:rPr>
      <w:rFonts w:ascii="Tahoma" w:eastAsia="Calibri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F01EF"/>
    <w:rPr>
      <w:rFonts w:ascii="Tahoma" w:eastAsia="Calibri" w:hAnsi="Tahoma" w:cs="Tahoma"/>
      <w:sz w:val="16"/>
      <w:szCs w:val="16"/>
    </w:rPr>
  </w:style>
  <w:style w:type="paragraph" w:styleId="ListeParagraf">
    <w:name w:val="List Paragraph"/>
    <w:basedOn w:val="Normal"/>
    <w:uiPriority w:val="1"/>
    <w:qFormat/>
    <w:rsid w:val="006F01EF"/>
    <w:pPr>
      <w:spacing w:after="160" w:line="252" w:lineRule="auto"/>
      <w:ind w:left="720"/>
      <w:contextualSpacing/>
    </w:pPr>
    <w:rPr>
      <w:rFonts w:ascii="Calibri" w:eastAsia="Calibri" w:hAnsi="Calibri"/>
    </w:rPr>
  </w:style>
  <w:style w:type="paragraph" w:customStyle="1" w:styleId="Default">
    <w:name w:val="Default"/>
    <w:rsid w:val="006F01E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6F01EF"/>
    <w:pPr>
      <w:widowControl w:val="0"/>
      <w:autoSpaceDE w:val="0"/>
      <w:autoSpaceDN w:val="0"/>
    </w:pPr>
  </w:style>
  <w:style w:type="paragraph" w:customStyle="1" w:styleId="ListeParagraf1">
    <w:name w:val="Liste Paragraf1"/>
    <w:basedOn w:val="Normal"/>
    <w:rsid w:val="006F01EF"/>
    <w:pPr>
      <w:ind w:left="720"/>
    </w:pPr>
    <w:rPr>
      <w:rFonts w:eastAsia="SimSun"/>
      <w:sz w:val="20"/>
      <w:szCs w:val="20"/>
    </w:rPr>
  </w:style>
  <w:style w:type="paragraph" w:customStyle="1" w:styleId="ListeParagraf2">
    <w:name w:val="Liste Paragraf2"/>
    <w:basedOn w:val="Normal"/>
    <w:rsid w:val="006F01EF"/>
    <w:pPr>
      <w:ind w:left="720"/>
    </w:pPr>
    <w:rPr>
      <w:rFonts w:eastAsia="SimSun"/>
      <w:sz w:val="20"/>
      <w:szCs w:val="20"/>
    </w:rPr>
  </w:style>
  <w:style w:type="paragraph" w:customStyle="1" w:styleId="ListParagraph1">
    <w:name w:val="List Paragraph1"/>
    <w:basedOn w:val="Normal"/>
    <w:rsid w:val="006F01EF"/>
    <w:pPr>
      <w:ind w:left="720"/>
    </w:pPr>
    <w:rPr>
      <w:rFonts w:eastAsia="SimSun"/>
      <w:sz w:val="20"/>
      <w:szCs w:val="20"/>
    </w:rPr>
  </w:style>
  <w:style w:type="table" w:styleId="TabloKlavuz6">
    <w:name w:val="Table Grid 6"/>
    <w:basedOn w:val="NormalTablo"/>
    <w:semiHidden/>
    <w:unhideWhenUsed/>
    <w:rsid w:val="006F01EF"/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Zarif">
    <w:name w:val="Table Elegant"/>
    <w:basedOn w:val="NormalTablo"/>
    <w:semiHidden/>
    <w:unhideWhenUsed/>
    <w:rsid w:val="006F01EF"/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u">
    <w:name w:val="Table Grid"/>
    <w:basedOn w:val="NormalTablo"/>
    <w:uiPriority w:val="39"/>
    <w:rsid w:val="006F01E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6F01E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uiPriority w:val="2"/>
    <w:semiHidden/>
    <w:qFormat/>
    <w:rsid w:val="006F01E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2">
    <w:name w:val="Liste Yok2"/>
    <w:next w:val="ListeYok"/>
    <w:uiPriority w:val="99"/>
    <w:semiHidden/>
    <w:unhideWhenUsed/>
    <w:rsid w:val="006F01EF"/>
  </w:style>
  <w:style w:type="table" w:customStyle="1" w:styleId="TabloKlavuzu3">
    <w:name w:val="Tablo Kılavuzu3"/>
    <w:basedOn w:val="NormalTablo"/>
    <w:next w:val="TabloKlavuzu"/>
    <w:uiPriority w:val="39"/>
    <w:rsid w:val="00E47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E47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0E7C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92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924</TotalTime>
  <Pages>11</Pages>
  <Words>2978</Words>
  <Characters>16978</Characters>
  <Application>Microsoft Office Word</Application>
  <DocSecurity>0</DocSecurity>
  <Lines>141</Lines>
  <Paragraphs>39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user926</dc:creator>
  <cp:lastModifiedBy>Güven Çağdaş GÜNDOĞDU</cp:lastModifiedBy>
  <cp:revision>210</cp:revision>
  <dcterms:created xsi:type="dcterms:W3CDTF">2024-06-11T18:47:00Z</dcterms:created>
  <dcterms:modified xsi:type="dcterms:W3CDTF">2026-09-01T08:50:00Z</dcterms:modified>
</cp:coreProperties>
</file>