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632A30" w14:textId="77777777" w:rsidR="00003C29" w:rsidRPr="00164A0D" w:rsidRDefault="00003C29" w:rsidP="00003C2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16"/>
          <w:szCs w:val="16"/>
        </w:rPr>
      </w:pPr>
    </w:p>
    <w:p w14:paraId="0B562CB0" w14:textId="77777777" w:rsidR="00003C29" w:rsidRPr="00003C29" w:rsidRDefault="00003C29" w:rsidP="00003C2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003C29">
        <w:rPr>
          <w:rFonts w:ascii="Calibri" w:eastAsia="Calibri" w:hAnsi="Calibri" w:cs="Times New Roman"/>
          <w:b/>
          <w:noProof/>
          <w:sz w:val="24"/>
          <w:szCs w:val="28"/>
          <w:lang w:eastAsia="tr-TR"/>
        </w:rPr>
        <w:drawing>
          <wp:inline distT="0" distB="0" distL="0" distR="0" wp14:anchorId="6833901E" wp14:editId="1D2CB0C2">
            <wp:extent cx="1524000" cy="1524000"/>
            <wp:effectExtent l="0" t="0" r="0" b="0"/>
            <wp:docPr id="1" name="Resim 1" descr="TIP_FAKUeLTES__LOGO_ONAY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TIP_FAKUeLTES__LOGO_ONAYL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D06BA" w14:textId="77777777" w:rsidR="00003C29" w:rsidRPr="00003C29" w:rsidRDefault="00003C29" w:rsidP="00003C29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</w:rPr>
      </w:pPr>
    </w:p>
    <w:p w14:paraId="1CF7B62F" w14:textId="77777777" w:rsidR="00003C29" w:rsidRPr="00BD009B" w:rsidRDefault="00003C29" w:rsidP="00003C29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BD009B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KÜTAHYA SAĞLIK BİLİMLERİ ÜNİVERSİTESİ</w:t>
      </w:r>
    </w:p>
    <w:p w14:paraId="6614EDC8" w14:textId="77777777" w:rsidR="00003C29" w:rsidRPr="00BD009B" w:rsidRDefault="00003C29" w:rsidP="00003C29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BD009B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TIP FAKÜLTESİ</w:t>
      </w:r>
    </w:p>
    <w:p w14:paraId="4BF30126" w14:textId="77777777" w:rsidR="00003C29" w:rsidRPr="00BD009B" w:rsidRDefault="00003C29" w:rsidP="00003C2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</w:p>
    <w:p w14:paraId="447FF36F" w14:textId="514A9015" w:rsidR="00003C29" w:rsidRPr="00BD009B" w:rsidRDefault="00003C29" w:rsidP="00003C2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 w:val="36"/>
          <w:szCs w:val="36"/>
        </w:rPr>
      </w:pPr>
      <w:proofErr w:type="gramStart"/>
      <w:r w:rsidRPr="00BD009B">
        <w:rPr>
          <w:rFonts w:ascii="Calibri" w:eastAsia="Calibri" w:hAnsi="Calibri" w:cs="Times New Roman"/>
          <w:b/>
          <w:color w:val="000000"/>
          <w:sz w:val="36"/>
          <w:szCs w:val="36"/>
        </w:rPr>
        <w:t>202</w:t>
      </w:r>
      <w:r w:rsidR="00857C50">
        <w:rPr>
          <w:rFonts w:ascii="Calibri" w:eastAsia="Calibri" w:hAnsi="Calibri" w:cs="Times New Roman"/>
          <w:b/>
          <w:color w:val="000000"/>
          <w:sz w:val="36"/>
          <w:szCs w:val="36"/>
        </w:rPr>
        <w:t>6</w:t>
      </w:r>
      <w:r w:rsidRPr="00BD009B">
        <w:rPr>
          <w:rFonts w:ascii="Calibri" w:eastAsia="Calibri" w:hAnsi="Calibri" w:cs="Times New Roman"/>
          <w:b/>
          <w:color w:val="000000"/>
          <w:sz w:val="36"/>
          <w:szCs w:val="36"/>
        </w:rPr>
        <w:t xml:space="preserve"> -</w:t>
      </w:r>
      <w:proofErr w:type="gramEnd"/>
      <w:r w:rsidRPr="00BD009B">
        <w:rPr>
          <w:rFonts w:ascii="Calibri" w:eastAsia="Calibri" w:hAnsi="Calibri" w:cs="Times New Roman"/>
          <w:b/>
          <w:color w:val="000000"/>
          <w:sz w:val="36"/>
          <w:szCs w:val="36"/>
        </w:rPr>
        <w:t xml:space="preserve"> 202</w:t>
      </w:r>
      <w:r w:rsidR="00857C50">
        <w:rPr>
          <w:rFonts w:ascii="Calibri" w:eastAsia="Calibri" w:hAnsi="Calibri" w:cs="Times New Roman"/>
          <w:b/>
          <w:color w:val="000000"/>
          <w:sz w:val="36"/>
          <w:szCs w:val="36"/>
        </w:rPr>
        <w:t>7</w:t>
      </w:r>
    </w:p>
    <w:p w14:paraId="7BAAC0FD" w14:textId="77777777" w:rsidR="00003C29" w:rsidRPr="00BD009B" w:rsidRDefault="00003C29" w:rsidP="00003C2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 w:val="36"/>
          <w:szCs w:val="36"/>
        </w:rPr>
      </w:pPr>
      <w:r w:rsidRPr="00BD009B">
        <w:rPr>
          <w:rFonts w:ascii="Calibri" w:eastAsia="Calibri" w:hAnsi="Calibri" w:cs="Times New Roman"/>
          <w:b/>
          <w:color w:val="000000"/>
          <w:sz w:val="36"/>
          <w:szCs w:val="36"/>
        </w:rPr>
        <w:t>EĞİTİM-ÖĞRETİM YILI</w:t>
      </w:r>
    </w:p>
    <w:p w14:paraId="7159CC18" w14:textId="77777777" w:rsidR="00003C29" w:rsidRPr="006712DF" w:rsidRDefault="00003C29" w:rsidP="00003C2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</w:p>
    <w:p w14:paraId="755DA7B8" w14:textId="361F546C" w:rsidR="000C5259" w:rsidRPr="006712DF" w:rsidRDefault="00003C29" w:rsidP="00164A0D">
      <w:pPr>
        <w:shd w:val="clear" w:color="auto" w:fill="00B0F0"/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  <w:r w:rsidRPr="006712DF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DÖNEM III</w:t>
      </w:r>
      <w:r w:rsidR="00BD009B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Pr="006712DF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DERS KURULU V</w:t>
      </w:r>
      <w:r w:rsidR="009165BF" w:rsidRPr="006712DF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I</w:t>
      </w:r>
      <w:r w:rsidRPr="006712DF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="006712DF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- </w:t>
      </w:r>
      <w:r w:rsidR="00766AC9" w:rsidRPr="006712DF">
        <w:rPr>
          <w:rFonts w:ascii="Calibri" w:eastAsia="Calibri" w:hAnsi="Calibri" w:cs="Times New Roman"/>
          <w:b/>
          <w:bCs/>
          <w:color w:val="000000"/>
          <w:sz w:val="40"/>
          <w:szCs w:val="40"/>
          <w:lang w:val="en-US"/>
        </w:rPr>
        <w:t>NÖROLOJİK BİLİMLER</w:t>
      </w:r>
      <w:r w:rsidR="00C93E70" w:rsidRPr="006712DF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, </w:t>
      </w:r>
    </w:p>
    <w:p w14:paraId="5E6372B7" w14:textId="77777777" w:rsidR="000C5259" w:rsidRPr="006712DF" w:rsidRDefault="00C93E70" w:rsidP="00164A0D">
      <w:pPr>
        <w:shd w:val="clear" w:color="auto" w:fill="00B0F0"/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  <w:r w:rsidRPr="006712DF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RUH SAĞLIĞI VE HASTALIKLARI</w:t>
      </w:r>
      <w:r w:rsidR="002C047E" w:rsidRPr="006712DF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,</w:t>
      </w:r>
      <w:r w:rsidRPr="006712DF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bookmarkStart w:id="0" w:name="KAS_İSKELET_SİSTEMLERİ_DERS_KURULU"/>
      <w:bookmarkEnd w:id="0"/>
    </w:p>
    <w:p w14:paraId="620836CD" w14:textId="24F82300" w:rsidR="00003C29" w:rsidRPr="00003C29" w:rsidRDefault="00C93E70" w:rsidP="00164A0D">
      <w:pPr>
        <w:shd w:val="clear" w:color="auto" w:fill="00B0F0"/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color w:val="000000"/>
          <w:sz w:val="32"/>
          <w:szCs w:val="32"/>
        </w:rPr>
      </w:pPr>
      <w:r w:rsidRPr="006712DF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KAS-İSKELET SİSTEMLERİ</w:t>
      </w:r>
    </w:p>
    <w:p w14:paraId="47CBD1FD" w14:textId="77777777" w:rsidR="00003C29" w:rsidRPr="00BD009B" w:rsidRDefault="00003C29" w:rsidP="00521F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p w14:paraId="7BC95A21" w14:textId="6074373C" w:rsidR="00BD009B" w:rsidRDefault="00BD009B" w:rsidP="00164A0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noProof/>
          <w:sz w:val="32"/>
          <w:szCs w:val="32"/>
          <w:lang w:eastAsia="tr-TR"/>
        </w:rPr>
        <w:drawing>
          <wp:inline distT="0" distB="0" distL="0" distR="0" wp14:anchorId="03FA17E0" wp14:editId="170EFFF0">
            <wp:extent cx="4394200" cy="1244600"/>
            <wp:effectExtent l="0" t="0" r="635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653" cy="1245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E82B14" w14:textId="77777777" w:rsidR="00BD009B" w:rsidRPr="00003C29" w:rsidRDefault="00BD009B" w:rsidP="00521F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32"/>
          <w:szCs w:val="32"/>
        </w:rPr>
      </w:pPr>
    </w:p>
    <w:tbl>
      <w:tblPr>
        <w:tblStyle w:val="TabloKlavuzu"/>
        <w:tblW w:w="0" w:type="auto"/>
        <w:jc w:val="center"/>
        <w:tblInd w:w="0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4106"/>
        <w:gridCol w:w="3938"/>
      </w:tblGrid>
      <w:tr w:rsidR="00E30A6B" w:rsidRPr="00164A0D" w14:paraId="3B6A05D5" w14:textId="77777777" w:rsidTr="00164A0D">
        <w:trPr>
          <w:trHeight w:val="366"/>
          <w:jc w:val="center"/>
        </w:trPr>
        <w:tc>
          <w:tcPr>
            <w:tcW w:w="4106" w:type="dxa"/>
            <w:hideMark/>
          </w:tcPr>
          <w:p w14:paraId="7143A9DA" w14:textId="77777777" w:rsidR="00E30A6B" w:rsidRPr="00164A0D" w:rsidRDefault="00E30A6B" w:rsidP="00E30A6B">
            <w:pPr>
              <w:autoSpaceDE w:val="0"/>
              <w:autoSpaceDN w:val="0"/>
              <w:adjustRightInd w:val="0"/>
              <w:spacing w:after="100" w:afterAutospacing="1" w:line="360" w:lineRule="auto"/>
              <w:rPr>
                <w:rFonts w:eastAsia="Times New Roman"/>
                <w:b/>
                <w:caps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caps/>
                <w:sz w:val="20"/>
                <w:szCs w:val="20"/>
                <w:lang w:val="en-US"/>
              </w:rPr>
              <w:t>DEKAN</w:t>
            </w:r>
            <w:r w:rsidRPr="00164A0D">
              <w:rPr>
                <w:rFonts w:eastAsia="Times New Roman"/>
                <w:b/>
                <w:caps/>
                <w:sz w:val="20"/>
                <w:szCs w:val="20"/>
                <w:lang w:val="en-US"/>
              </w:rPr>
              <w:tab/>
            </w:r>
          </w:p>
        </w:tc>
        <w:tc>
          <w:tcPr>
            <w:tcW w:w="3938" w:type="dxa"/>
            <w:hideMark/>
          </w:tcPr>
          <w:p w14:paraId="4BD81352" w14:textId="544BFEA5" w:rsidR="00E30A6B" w:rsidRPr="00164A0D" w:rsidRDefault="00E30A6B" w:rsidP="00E30A6B">
            <w:pPr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caps/>
                <w:sz w:val="20"/>
                <w:szCs w:val="20"/>
                <w:lang w:val="en-US"/>
              </w:rPr>
              <w:t>Prof. Dr. Fatma Emel KOÇAK</w:t>
            </w:r>
          </w:p>
        </w:tc>
      </w:tr>
      <w:tr w:rsidR="00E30A6B" w:rsidRPr="00164A0D" w14:paraId="532C2BD7" w14:textId="77777777" w:rsidTr="00164A0D">
        <w:trPr>
          <w:trHeight w:val="366"/>
          <w:jc w:val="center"/>
        </w:trPr>
        <w:tc>
          <w:tcPr>
            <w:tcW w:w="4106" w:type="dxa"/>
            <w:hideMark/>
          </w:tcPr>
          <w:p w14:paraId="6D6E9C6F" w14:textId="77777777" w:rsidR="00E30A6B" w:rsidRPr="00164A0D" w:rsidRDefault="00E30A6B" w:rsidP="00E30A6B">
            <w:pPr>
              <w:autoSpaceDE w:val="0"/>
              <w:autoSpaceDN w:val="0"/>
              <w:adjustRightInd w:val="0"/>
              <w:spacing w:after="100" w:afterAutospacing="1"/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>DEKAN YARDIMCISI (EĞİTİMDEN SORUMLU)</w:t>
            </w:r>
          </w:p>
        </w:tc>
        <w:tc>
          <w:tcPr>
            <w:tcW w:w="3938" w:type="dxa"/>
            <w:hideMark/>
          </w:tcPr>
          <w:p w14:paraId="47744948" w14:textId="604357A6" w:rsidR="00E30A6B" w:rsidRPr="00164A0D" w:rsidRDefault="00E30A6B" w:rsidP="00E30A6B">
            <w:pPr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caps/>
                <w:sz w:val="20"/>
                <w:szCs w:val="20"/>
                <w:lang w:val="en-US"/>
              </w:rPr>
              <w:t xml:space="preserve">Dr. Öğr. </w:t>
            </w:r>
            <w:r w:rsidR="00223C1F">
              <w:rPr>
                <w:rFonts w:eastAsia="Times New Roman"/>
                <w:caps/>
                <w:sz w:val="20"/>
                <w:szCs w:val="20"/>
                <w:lang w:val="en-US"/>
              </w:rPr>
              <w:t>ÜYESİ</w:t>
            </w:r>
            <w:r w:rsidRPr="00164A0D">
              <w:rPr>
                <w:rFonts w:eastAsia="Times New Roman"/>
                <w:caps/>
                <w:sz w:val="20"/>
                <w:szCs w:val="20"/>
                <w:lang w:val="en-US"/>
              </w:rPr>
              <w:t xml:space="preserve"> Şeyda Ferah ARSLAN</w:t>
            </w:r>
          </w:p>
        </w:tc>
      </w:tr>
      <w:tr w:rsidR="00E30A6B" w:rsidRPr="00164A0D" w14:paraId="31922849" w14:textId="77777777" w:rsidTr="00164A0D">
        <w:trPr>
          <w:trHeight w:val="366"/>
          <w:jc w:val="center"/>
        </w:trPr>
        <w:tc>
          <w:tcPr>
            <w:tcW w:w="4106" w:type="dxa"/>
            <w:hideMark/>
          </w:tcPr>
          <w:p w14:paraId="609ACB64" w14:textId="77777777" w:rsidR="00E30A6B" w:rsidRPr="00164A0D" w:rsidRDefault="00E30A6B" w:rsidP="00E30A6B">
            <w:pPr>
              <w:autoSpaceDE w:val="0"/>
              <w:autoSpaceDN w:val="0"/>
              <w:adjustRightInd w:val="0"/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>BAŞ KOORDİNATÖR</w:t>
            </w:r>
          </w:p>
        </w:tc>
        <w:tc>
          <w:tcPr>
            <w:tcW w:w="3938" w:type="dxa"/>
          </w:tcPr>
          <w:p w14:paraId="2D79B7EF" w14:textId="5E6A2AB6" w:rsidR="00E30A6B" w:rsidRPr="00164A0D" w:rsidRDefault="00E30A6B" w:rsidP="00E30A6B">
            <w:pPr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caps/>
                <w:sz w:val="20"/>
                <w:szCs w:val="20"/>
                <w:lang w:val="en-US"/>
              </w:rPr>
              <w:t>Doç. Dr. Ayşe KOÇAK SEZGİN</w:t>
            </w:r>
          </w:p>
        </w:tc>
      </w:tr>
      <w:tr w:rsidR="00164A0D" w:rsidRPr="00164A0D" w14:paraId="1EE0DAFF" w14:textId="77777777" w:rsidTr="00164A0D">
        <w:trPr>
          <w:trHeight w:val="366"/>
          <w:jc w:val="center"/>
        </w:trPr>
        <w:tc>
          <w:tcPr>
            <w:tcW w:w="4106" w:type="dxa"/>
            <w:hideMark/>
          </w:tcPr>
          <w:p w14:paraId="4809E667" w14:textId="77777777" w:rsidR="00164A0D" w:rsidRPr="00164A0D" w:rsidRDefault="00164A0D" w:rsidP="00E30A6B">
            <w:pPr>
              <w:autoSpaceDE w:val="0"/>
              <w:autoSpaceDN w:val="0"/>
              <w:adjustRightInd w:val="0"/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>DÖNEM III KOORDİNATÖRÜ</w:t>
            </w:r>
          </w:p>
        </w:tc>
        <w:tc>
          <w:tcPr>
            <w:tcW w:w="3938" w:type="dxa"/>
          </w:tcPr>
          <w:p w14:paraId="3ED8D143" w14:textId="527C4F43" w:rsidR="00164A0D" w:rsidRPr="00164A0D" w:rsidRDefault="00CE0656" w:rsidP="00E30A6B">
            <w:pPr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caps/>
                <w:sz w:val="20"/>
                <w:szCs w:val="20"/>
                <w:lang w:val="en-US"/>
              </w:rPr>
              <w:t xml:space="preserve">Doç. Dr. </w:t>
            </w:r>
            <w:r w:rsidR="00223C1F">
              <w:rPr>
                <w:rFonts w:eastAsia="Times New Roman"/>
                <w:caps/>
                <w:sz w:val="20"/>
                <w:szCs w:val="20"/>
                <w:lang w:val="en-US"/>
              </w:rPr>
              <w:t>ÜYESİ</w:t>
            </w:r>
            <w:r w:rsidR="00164A0D" w:rsidRPr="00164A0D">
              <w:rPr>
                <w:rFonts w:eastAsia="Times New Roman"/>
                <w:caps/>
                <w:sz w:val="20"/>
                <w:szCs w:val="20"/>
                <w:lang w:val="en-US"/>
              </w:rPr>
              <w:t xml:space="preserve"> Ayşe ÇAKIR GÜNDOĞDU</w:t>
            </w:r>
          </w:p>
        </w:tc>
      </w:tr>
      <w:tr w:rsidR="00164A0D" w:rsidRPr="00164A0D" w14:paraId="3855EB2B" w14:textId="77777777" w:rsidTr="00164A0D">
        <w:trPr>
          <w:trHeight w:val="366"/>
          <w:jc w:val="center"/>
        </w:trPr>
        <w:tc>
          <w:tcPr>
            <w:tcW w:w="4106" w:type="dxa"/>
          </w:tcPr>
          <w:p w14:paraId="7A788D59" w14:textId="035F8A8A" w:rsidR="00164A0D" w:rsidRPr="00164A0D" w:rsidRDefault="00164A0D" w:rsidP="00E30A6B">
            <w:pPr>
              <w:autoSpaceDE w:val="0"/>
              <w:autoSpaceDN w:val="0"/>
              <w:adjustRightInd w:val="0"/>
              <w:spacing w:after="100" w:afterAutospacing="1"/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>DÖNEM III KOORDİNATÖR YARDIMCISI</w:t>
            </w:r>
          </w:p>
        </w:tc>
        <w:tc>
          <w:tcPr>
            <w:tcW w:w="3938" w:type="dxa"/>
          </w:tcPr>
          <w:p w14:paraId="7DD3905B" w14:textId="71335D2B" w:rsidR="00164A0D" w:rsidRPr="00164A0D" w:rsidRDefault="00CE0656" w:rsidP="00A04C6A">
            <w:pPr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DR. ÖĞR. </w:t>
            </w:r>
            <w:r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ÜYESİ</w:t>
            </w:r>
            <w:r w:rsidRPr="00B505D6"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eastAsia="Times New Roman" w:hAnsiTheme="minorHAnsi"/>
                <w:caps/>
                <w:sz w:val="20"/>
                <w:szCs w:val="20"/>
                <w:lang w:val="en-US"/>
              </w:rPr>
              <w:t>SEVGİ KOÇYİĞİT SEVİNÇ</w:t>
            </w:r>
          </w:p>
        </w:tc>
      </w:tr>
      <w:tr w:rsidR="00E30A6B" w:rsidRPr="00164A0D" w14:paraId="188793DD" w14:textId="77777777" w:rsidTr="00164A0D">
        <w:trPr>
          <w:trHeight w:val="366"/>
          <w:jc w:val="center"/>
        </w:trPr>
        <w:tc>
          <w:tcPr>
            <w:tcW w:w="4106" w:type="dxa"/>
            <w:hideMark/>
          </w:tcPr>
          <w:p w14:paraId="3B16CCAB" w14:textId="77777777" w:rsidR="00E30A6B" w:rsidRPr="00164A0D" w:rsidRDefault="00E30A6B" w:rsidP="00E30A6B">
            <w:pPr>
              <w:autoSpaceDE w:val="0"/>
              <w:autoSpaceDN w:val="0"/>
              <w:adjustRightInd w:val="0"/>
              <w:spacing w:after="100" w:afterAutospacing="1"/>
              <w:rPr>
                <w:rFonts w:eastAsia="Times New Roman"/>
                <w:caps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>DERS KURULU BAŞKANI</w:t>
            </w:r>
            <w:r w:rsidRPr="00164A0D">
              <w:rPr>
                <w:rFonts w:eastAsia="Times New Roman"/>
                <w:b/>
                <w:bCs/>
                <w:caps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3938" w:type="dxa"/>
          </w:tcPr>
          <w:p w14:paraId="74B68134" w14:textId="1F0D67CF" w:rsidR="00E30A6B" w:rsidRPr="00396064" w:rsidRDefault="00396064" w:rsidP="00396064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DOÇ. DR. MERVE AKKUŞ</w:t>
            </w:r>
          </w:p>
        </w:tc>
      </w:tr>
    </w:tbl>
    <w:p w14:paraId="4B099212" w14:textId="1F5CE87A" w:rsidR="00003C29" w:rsidRPr="00164A0D" w:rsidRDefault="00003C29" w:rsidP="00003C29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color w:val="000000"/>
          <w:sz w:val="16"/>
          <w:szCs w:val="16"/>
        </w:rPr>
      </w:pPr>
    </w:p>
    <w:p w14:paraId="4935AB6F" w14:textId="1B36B9BA" w:rsidR="00003C29" w:rsidRPr="00003C29" w:rsidRDefault="00003C29" w:rsidP="00003C2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DERS KURULU </w:t>
      </w:r>
      <w:proofErr w:type="gramStart"/>
      <w:r w:rsidRPr="00003C29">
        <w:rPr>
          <w:rFonts w:ascii="Calibri" w:eastAsia="Calibri" w:hAnsi="Calibri" w:cs="Times New Roman"/>
          <w:b/>
          <w:bCs/>
          <w:sz w:val="24"/>
          <w:szCs w:val="24"/>
        </w:rPr>
        <w:t>TARİHLERİ :</w:t>
      </w:r>
      <w:proofErr w:type="gramEnd"/>
      <w:r w:rsidRPr="00003C29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="00A6791D" w:rsidRPr="00704C5D">
        <w:rPr>
          <w:rFonts w:ascii="Calibri" w:eastAsia="Calibri" w:hAnsi="Calibri" w:cs="Times New Roman"/>
          <w:b/>
          <w:bCs/>
          <w:sz w:val="24"/>
          <w:szCs w:val="24"/>
        </w:rPr>
        <w:t>2</w:t>
      </w:r>
      <w:r w:rsidR="000C0AB1" w:rsidRPr="00704C5D">
        <w:rPr>
          <w:rFonts w:ascii="Calibri" w:eastAsia="Calibri" w:hAnsi="Calibri" w:cs="Times New Roman"/>
          <w:b/>
          <w:bCs/>
          <w:sz w:val="24"/>
          <w:szCs w:val="24"/>
        </w:rPr>
        <w:t>9</w:t>
      </w:r>
      <w:r w:rsidR="00C93E70" w:rsidRPr="00704C5D">
        <w:rPr>
          <w:rFonts w:ascii="Calibri" w:eastAsia="Calibri" w:hAnsi="Calibri" w:cs="Times New Roman"/>
          <w:b/>
          <w:bCs/>
          <w:sz w:val="24"/>
          <w:szCs w:val="24"/>
        </w:rPr>
        <w:t>.03.202</w:t>
      </w:r>
      <w:r w:rsidR="00704C5D" w:rsidRPr="00704C5D">
        <w:rPr>
          <w:rFonts w:ascii="Calibri" w:eastAsia="Calibri" w:hAnsi="Calibri" w:cs="Times New Roman"/>
          <w:b/>
          <w:bCs/>
          <w:sz w:val="24"/>
          <w:szCs w:val="24"/>
        </w:rPr>
        <w:t>7</w:t>
      </w:r>
      <w:r w:rsidRPr="00704C5D">
        <w:rPr>
          <w:rFonts w:ascii="Calibri" w:eastAsia="Calibri" w:hAnsi="Calibri" w:cs="Times New Roman"/>
          <w:b/>
          <w:bCs/>
          <w:sz w:val="24"/>
          <w:szCs w:val="24"/>
        </w:rPr>
        <w:t xml:space="preserve"> – </w:t>
      </w:r>
      <w:r w:rsidR="00704C5D" w:rsidRPr="00704C5D">
        <w:rPr>
          <w:rFonts w:ascii="Calibri" w:eastAsia="Calibri" w:hAnsi="Calibri" w:cs="Times New Roman"/>
          <w:b/>
          <w:bCs/>
          <w:sz w:val="24"/>
          <w:szCs w:val="24"/>
        </w:rPr>
        <w:t>14</w:t>
      </w:r>
      <w:r w:rsidR="00C93E70" w:rsidRPr="00704C5D">
        <w:rPr>
          <w:rFonts w:ascii="Calibri" w:eastAsia="Calibri" w:hAnsi="Calibri" w:cs="Times New Roman"/>
          <w:b/>
          <w:bCs/>
          <w:sz w:val="24"/>
          <w:szCs w:val="24"/>
        </w:rPr>
        <w:t>.0</w:t>
      </w:r>
      <w:r w:rsidR="00704C5D" w:rsidRPr="00704C5D">
        <w:rPr>
          <w:rFonts w:ascii="Calibri" w:eastAsia="Calibri" w:hAnsi="Calibri" w:cs="Times New Roman"/>
          <w:b/>
          <w:bCs/>
          <w:sz w:val="24"/>
          <w:szCs w:val="24"/>
        </w:rPr>
        <w:t>5</w:t>
      </w:r>
      <w:r w:rsidR="00C93E70" w:rsidRPr="00704C5D">
        <w:rPr>
          <w:rFonts w:ascii="Calibri" w:eastAsia="Calibri" w:hAnsi="Calibri" w:cs="Times New Roman"/>
          <w:b/>
          <w:bCs/>
          <w:sz w:val="24"/>
          <w:szCs w:val="24"/>
        </w:rPr>
        <w:t>.202</w:t>
      </w:r>
      <w:r w:rsidR="00704C5D" w:rsidRPr="00704C5D">
        <w:rPr>
          <w:rFonts w:ascii="Calibri" w:eastAsia="Calibri" w:hAnsi="Calibri" w:cs="Times New Roman"/>
          <w:b/>
          <w:bCs/>
          <w:sz w:val="24"/>
          <w:szCs w:val="24"/>
        </w:rPr>
        <w:t>7</w:t>
      </w:r>
    </w:p>
    <w:p w14:paraId="2AFE9492" w14:textId="77777777" w:rsidR="00003C29" w:rsidRPr="00003C29" w:rsidRDefault="00003C29" w:rsidP="00003C2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  <w:t>EĞİTİM SÜRESİ</w:t>
      </w: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</w:t>
      </w:r>
      <w:proofErr w:type="gramStart"/>
      <w:r w:rsidRPr="00003C29">
        <w:rPr>
          <w:rFonts w:ascii="Calibri" w:eastAsia="Calibri" w:hAnsi="Calibri" w:cs="Times New Roman"/>
          <w:b/>
          <w:bCs/>
          <w:sz w:val="24"/>
          <w:szCs w:val="24"/>
        </w:rPr>
        <w:t xml:space="preserve">  :</w:t>
      </w:r>
      <w:proofErr w:type="gramEnd"/>
      <w:r w:rsidRPr="00003C29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="00403EA8">
        <w:rPr>
          <w:rFonts w:ascii="Calibri" w:eastAsia="Calibri" w:hAnsi="Calibri" w:cs="Times New Roman"/>
          <w:b/>
          <w:bCs/>
          <w:sz w:val="24"/>
          <w:szCs w:val="24"/>
        </w:rPr>
        <w:t>7</w:t>
      </w:r>
      <w:r w:rsidRPr="00003C29">
        <w:rPr>
          <w:rFonts w:ascii="Calibri" w:eastAsia="Calibri" w:hAnsi="Calibri" w:cs="Times New Roman"/>
          <w:b/>
          <w:bCs/>
          <w:sz w:val="24"/>
          <w:szCs w:val="24"/>
        </w:rPr>
        <w:t xml:space="preserve"> Hafta</w:t>
      </w:r>
    </w:p>
    <w:p w14:paraId="6DA7D160" w14:textId="6A7D69C3" w:rsidR="006712DF" w:rsidRDefault="00003C29" w:rsidP="00164A0D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  <w:t>AKTS KREDİSİ</w:t>
      </w: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Pr="00003C29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</w:t>
      </w:r>
      <w:proofErr w:type="gramStart"/>
      <w:r w:rsidRPr="00003C29">
        <w:rPr>
          <w:rFonts w:ascii="Calibri" w:eastAsia="Calibri" w:hAnsi="Calibri" w:cs="Times New Roman"/>
          <w:b/>
          <w:bCs/>
          <w:sz w:val="24"/>
          <w:szCs w:val="24"/>
        </w:rPr>
        <w:t xml:space="preserve">  :</w:t>
      </w:r>
      <w:proofErr w:type="gramEnd"/>
      <w:r w:rsidRPr="00003C29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="0094781D">
        <w:rPr>
          <w:rFonts w:ascii="Calibri" w:eastAsia="Calibri" w:hAnsi="Calibri" w:cs="Times New Roman"/>
          <w:b/>
          <w:bCs/>
          <w:sz w:val="24"/>
          <w:szCs w:val="24"/>
        </w:rPr>
        <w:t>10</w:t>
      </w:r>
      <w:r w:rsidRPr="00AB2B47">
        <w:rPr>
          <w:rFonts w:ascii="Calibri" w:eastAsia="Calibri" w:hAnsi="Calibri" w:cs="Times New Roman"/>
          <w:b/>
          <w:bCs/>
          <w:sz w:val="24"/>
          <w:szCs w:val="24"/>
        </w:rPr>
        <w:t xml:space="preserve"> Kredi</w:t>
      </w:r>
    </w:p>
    <w:p w14:paraId="1E7CB4FC" w14:textId="77777777" w:rsidR="00063706" w:rsidRPr="006712DF" w:rsidRDefault="00063706" w:rsidP="00164A0D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3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686"/>
        <w:gridCol w:w="3969"/>
        <w:gridCol w:w="992"/>
        <w:gridCol w:w="993"/>
        <w:gridCol w:w="992"/>
      </w:tblGrid>
      <w:tr w:rsidR="001C52C1" w:rsidRPr="00ED0C68" w14:paraId="5D15ACE5" w14:textId="77777777" w:rsidTr="00C6628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269731E" w14:textId="77777777" w:rsidR="001C52C1" w:rsidRPr="00ED0C68" w:rsidRDefault="001C52C1" w:rsidP="00D3090C">
            <w:pPr>
              <w:autoSpaceDE w:val="0"/>
              <w:autoSpaceDN w:val="0"/>
              <w:adjustRightInd w:val="0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lastRenderedPageBreak/>
              <w:t xml:space="preserve">DERS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27241C2" w14:textId="77777777" w:rsidR="001C52C1" w:rsidRPr="00ED0C68" w:rsidRDefault="001C52C1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ÖĞRETİM ÜYELERİ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4516C9D" w14:textId="77777777" w:rsidR="001C52C1" w:rsidRPr="00ED0C68" w:rsidRDefault="001C52C1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TEORİK (SAAT)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2C0CBA1" w14:textId="77777777" w:rsidR="001C52C1" w:rsidRPr="00ED0C68" w:rsidRDefault="001C52C1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PRATİK (SAAT)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950D559" w14:textId="77777777" w:rsidR="001C52C1" w:rsidRPr="00ED0C68" w:rsidRDefault="001C52C1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TOPLAM (SAAT)</w:t>
            </w:r>
          </w:p>
        </w:tc>
      </w:tr>
      <w:tr w:rsidR="00164A0D" w:rsidRPr="00ED0C68" w14:paraId="7D020788" w14:textId="77777777" w:rsidTr="00396064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540488D" w14:textId="77777777" w:rsidR="00164A0D" w:rsidRPr="00ED0C68" w:rsidRDefault="00164A0D" w:rsidP="00396064">
            <w:pPr>
              <w:spacing w:before="100" w:beforeAutospacing="1" w:after="100" w:afterAutospacing="1"/>
              <w:ind w:left="80" w:hanging="80"/>
              <w:rPr>
                <w:rFonts w:cs="Calibri"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Bİ</w:t>
            </w:r>
            <w:r w:rsidRPr="00ED0C68">
              <w:rPr>
                <w:rFonts w:cs="Calibri"/>
                <w:b/>
                <w:spacing w:val="-2"/>
                <w:sz w:val="19"/>
                <w:szCs w:val="19"/>
                <w:lang w:val="en-US"/>
              </w:rPr>
              <w:t>L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MS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EL</w:t>
            </w:r>
            <w:r w:rsidRPr="00ED0C68">
              <w:rPr>
                <w:rFonts w:cs="Calibri"/>
                <w:b/>
                <w:spacing w:val="-2"/>
                <w:sz w:val="19"/>
                <w:szCs w:val="19"/>
                <w:lang w:val="en-US"/>
              </w:rPr>
              <w:t xml:space="preserve"> 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D0C68">
              <w:rPr>
                <w:rFonts w:cs="Calibri"/>
                <w:b/>
                <w:spacing w:val="-2"/>
                <w:sz w:val="19"/>
                <w:szCs w:val="19"/>
                <w:lang w:val="en-US"/>
              </w:rPr>
              <w:t>R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Ş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T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I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R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M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A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 xml:space="preserve"> 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D0C68">
              <w:rPr>
                <w:rFonts w:cs="Calibri"/>
                <w:b/>
                <w:spacing w:val="-3"/>
                <w:sz w:val="19"/>
                <w:szCs w:val="19"/>
                <w:lang w:val="en-US"/>
              </w:rPr>
              <w:t>O</w:t>
            </w:r>
            <w:r w:rsidRPr="00ED0C68">
              <w:rPr>
                <w:rFonts w:cs="Calibri"/>
                <w:b/>
                <w:spacing w:val="-2"/>
                <w:sz w:val="19"/>
                <w:szCs w:val="19"/>
                <w:lang w:val="en-US"/>
              </w:rPr>
              <w:t>R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DORU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BFEDF" w14:textId="2B0DA225" w:rsidR="00164A0D" w:rsidRPr="00ED0C68" w:rsidRDefault="00164A0D" w:rsidP="00253CCB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Danışman Öğret</w:t>
            </w:r>
            <w:r w:rsidR="00253CCB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m Üyeler</w:t>
            </w:r>
            <w:r w:rsidR="00253CCB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İ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DD8CF2" w14:textId="77777777" w:rsidR="00164A0D" w:rsidRPr="00ED0C68" w:rsidRDefault="00164A0D" w:rsidP="00286BB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751B40" w14:textId="77777777" w:rsidR="00164A0D" w:rsidRPr="00ED0C68" w:rsidRDefault="00164A0D" w:rsidP="00286BB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A318FA" w14:textId="77777777" w:rsidR="00164A0D" w:rsidRPr="00ED0C68" w:rsidRDefault="00164A0D" w:rsidP="00286BB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1</w:t>
            </w:r>
          </w:p>
        </w:tc>
      </w:tr>
      <w:tr w:rsidR="001C52C1" w:rsidRPr="00ED0C68" w14:paraId="28BE8E90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96A6CF" w14:textId="77777777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eastAsia="Times New Roman" w:cs="Calibri"/>
                <w:b/>
                <w:spacing w:val="1"/>
                <w:sz w:val="19"/>
                <w:szCs w:val="19"/>
              </w:rPr>
            </w:pPr>
            <w:r w:rsidRPr="00ED0C68">
              <w:rPr>
                <w:rFonts w:eastAsia="Times New Roman" w:cs="Calibri"/>
                <w:b/>
                <w:spacing w:val="1"/>
                <w:sz w:val="19"/>
                <w:szCs w:val="19"/>
              </w:rPr>
              <w:t>BEYİN VE SİNİR CERRAHİSİ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0FF7" w14:textId="04A14004" w:rsidR="001C52C1" w:rsidRPr="00ED0C68" w:rsidRDefault="00D84FB3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DR. ÖĞR. ÜYESİ BURKAY AKDAĞ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5C7B" w14:textId="111B92C7" w:rsidR="001C52C1" w:rsidRPr="00ED0C68" w:rsidRDefault="003B1189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CE26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5E32" w14:textId="7F4EDB4E" w:rsidR="001C52C1" w:rsidRPr="00ED0C68" w:rsidRDefault="003B1189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8</w:t>
            </w:r>
          </w:p>
        </w:tc>
      </w:tr>
      <w:tr w:rsidR="001C52C1" w:rsidRPr="00ED0C68" w14:paraId="703D087A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700175" w14:textId="77777777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eastAsia="Times New Roman" w:cs="Calibri"/>
                <w:sz w:val="19"/>
                <w:szCs w:val="19"/>
                <w:lang w:val="en-US"/>
              </w:rPr>
            </w:pPr>
            <w:r w:rsidRPr="00ED0C68">
              <w:rPr>
                <w:rFonts w:eastAsia="Times New Roman" w:cs="Calibri"/>
                <w:b/>
                <w:spacing w:val="1"/>
                <w:sz w:val="19"/>
                <w:szCs w:val="19"/>
                <w:lang w:val="en-US"/>
              </w:rPr>
              <w:t>Ç</w:t>
            </w:r>
            <w:r w:rsidRPr="00ED0C68">
              <w:rPr>
                <w:rFonts w:eastAsia="Times New Roman" w:cs="Calibri"/>
                <w:b/>
                <w:sz w:val="19"/>
                <w:szCs w:val="19"/>
                <w:lang w:val="en-US"/>
              </w:rPr>
              <w:t>O</w:t>
            </w:r>
            <w:r w:rsidRPr="00ED0C68">
              <w:rPr>
                <w:rFonts w:eastAsia="Times New Roman" w:cs="Calibri"/>
                <w:b/>
                <w:spacing w:val="1"/>
                <w:sz w:val="19"/>
                <w:szCs w:val="19"/>
                <w:lang w:val="en-US"/>
              </w:rPr>
              <w:t>C</w:t>
            </w:r>
            <w:r w:rsidRPr="00ED0C68">
              <w:rPr>
                <w:rFonts w:eastAsia="Times New Roman" w:cs="Calibri"/>
                <w:b/>
                <w:sz w:val="19"/>
                <w:szCs w:val="19"/>
                <w:lang w:val="en-US"/>
              </w:rPr>
              <w:t xml:space="preserve">UK </w:t>
            </w:r>
            <w:r w:rsidRPr="00ED0C68">
              <w:rPr>
                <w:rFonts w:eastAsia="Times New Roman" w:cs="Calibri"/>
                <w:b/>
                <w:spacing w:val="-1"/>
                <w:sz w:val="19"/>
                <w:szCs w:val="19"/>
                <w:lang w:val="en-US"/>
              </w:rPr>
              <w:t>S</w:t>
            </w:r>
            <w:r w:rsidRPr="00ED0C68">
              <w:rPr>
                <w:rFonts w:eastAsia="Times New Roman" w:cs="Calibri"/>
                <w:b/>
                <w:spacing w:val="-2"/>
                <w:sz w:val="19"/>
                <w:szCs w:val="19"/>
                <w:lang w:val="en-US"/>
              </w:rPr>
              <w:t>A</w:t>
            </w:r>
            <w:r w:rsidRPr="00ED0C68">
              <w:rPr>
                <w:rFonts w:eastAsia="Times New Roman" w:cs="Calibri"/>
                <w:b/>
                <w:spacing w:val="1"/>
                <w:sz w:val="19"/>
                <w:szCs w:val="19"/>
                <w:lang w:val="en-US"/>
              </w:rPr>
              <w:t>Ğ</w:t>
            </w:r>
            <w:r w:rsidRPr="00ED0C68">
              <w:rPr>
                <w:rFonts w:eastAsia="Times New Roman" w:cs="Calibri"/>
                <w:b/>
                <w:spacing w:val="-2"/>
                <w:sz w:val="19"/>
                <w:szCs w:val="19"/>
                <w:lang w:val="en-US"/>
              </w:rPr>
              <w:t>L</w:t>
            </w:r>
            <w:r w:rsidRPr="00ED0C68">
              <w:rPr>
                <w:rFonts w:eastAsia="Times New Roman" w:cs="Calibri"/>
                <w:b/>
                <w:spacing w:val="1"/>
                <w:sz w:val="19"/>
                <w:szCs w:val="19"/>
                <w:lang w:val="en-US"/>
              </w:rPr>
              <w:t>I</w:t>
            </w:r>
            <w:r w:rsidRPr="00ED0C68">
              <w:rPr>
                <w:rFonts w:eastAsia="Times New Roman" w:cs="Calibri"/>
                <w:b/>
                <w:spacing w:val="-1"/>
                <w:sz w:val="19"/>
                <w:szCs w:val="19"/>
                <w:lang w:val="en-US"/>
              </w:rPr>
              <w:t>Ğ</w:t>
            </w:r>
            <w:r w:rsidRPr="00ED0C68">
              <w:rPr>
                <w:rFonts w:eastAsia="Times New Roman" w:cs="Calibri"/>
                <w:b/>
                <w:sz w:val="19"/>
                <w:szCs w:val="19"/>
                <w:lang w:val="en-US"/>
              </w:rPr>
              <w:t>I</w:t>
            </w:r>
            <w:r w:rsidRPr="00ED0C68">
              <w:rPr>
                <w:rFonts w:eastAsia="Times New Roman" w:cs="Calibri"/>
                <w:b/>
                <w:spacing w:val="2"/>
                <w:sz w:val="19"/>
                <w:szCs w:val="19"/>
                <w:lang w:val="en-US"/>
              </w:rPr>
              <w:t xml:space="preserve"> </w:t>
            </w:r>
            <w:r w:rsidRPr="00ED0C68">
              <w:rPr>
                <w:rFonts w:eastAsia="Times New Roman" w:cs="Calibri"/>
                <w:b/>
                <w:spacing w:val="-1"/>
                <w:sz w:val="19"/>
                <w:szCs w:val="19"/>
                <w:lang w:val="en-US"/>
              </w:rPr>
              <w:t>V</w:t>
            </w:r>
            <w:r w:rsidRPr="00ED0C68">
              <w:rPr>
                <w:rFonts w:eastAsia="Times New Roman" w:cs="Calibri"/>
                <w:b/>
                <w:sz w:val="19"/>
                <w:szCs w:val="19"/>
                <w:lang w:val="en-US"/>
              </w:rPr>
              <w:t>E</w:t>
            </w:r>
            <w:r w:rsidRPr="00ED0C68">
              <w:rPr>
                <w:rFonts w:eastAsia="Times New Roman" w:cs="Calibri"/>
                <w:b/>
                <w:spacing w:val="-2"/>
                <w:sz w:val="19"/>
                <w:szCs w:val="19"/>
                <w:lang w:val="en-US"/>
              </w:rPr>
              <w:t xml:space="preserve"> </w:t>
            </w:r>
            <w:r w:rsidRPr="00ED0C68">
              <w:rPr>
                <w:rFonts w:eastAsia="Times New Roman" w:cs="Calibri"/>
                <w:b/>
                <w:sz w:val="19"/>
                <w:szCs w:val="19"/>
                <w:lang w:val="en-US"/>
              </w:rPr>
              <w:t>H</w:t>
            </w:r>
            <w:r w:rsidRPr="00ED0C68">
              <w:rPr>
                <w:rFonts w:eastAsia="Times New Roman"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D0C68">
              <w:rPr>
                <w:rFonts w:eastAsia="Times New Roman" w:cs="Calibri"/>
                <w:b/>
                <w:spacing w:val="-1"/>
                <w:sz w:val="19"/>
                <w:szCs w:val="19"/>
                <w:lang w:val="en-US"/>
              </w:rPr>
              <w:t>ST</w:t>
            </w:r>
            <w:r w:rsidRPr="00ED0C68">
              <w:rPr>
                <w:rFonts w:eastAsia="Times New Roman" w:cs="Calibri"/>
                <w:b/>
                <w:spacing w:val="-2"/>
                <w:sz w:val="19"/>
                <w:szCs w:val="19"/>
                <w:lang w:val="en-US"/>
              </w:rPr>
              <w:t>A</w:t>
            </w:r>
            <w:r w:rsidRPr="00ED0C68">
              <w:rPr>
                <w:rFonts w:eastAsia="Times New Roman" w:cs="Calibri"/>
                <w:b/>
                <w:sz w:val="19"/>
                <w:szCs w:val="19"/>
                <w:lang w:val="en-US"/>
              </w:rPr>
              <w:t>L</w:t>
            </w:r>
            <w:r w:rsidRPr="00ED0C68">
              <w:rPr>
                <w:rFonts w:eastAsia="Times New Roman" w:cs="Calibri"/>
                <w:b/>
                <w:spacing w:val="1"/>
                <w:sz w:val="19"/>
                <w:szCs w:val="19"/>
                <w:lang w:val="en-US"/>
              </w:rPr>
              <w:t>I</w:t>
            </w:r>
            <w:r w:rsidRPr="00ED0C68">
              <w:rPr>
                <w:rFonts w:eastAsia="Times New Roman"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D0C68">
              <w:rPr>
                <w:rFonts w:eastAsia="Times New Roman" w:cs="Calibri"/>
                <w:b/>
                <w:sz w:val="19"/>
                <w:szCs w:val="19"/>
                <w:lang w:val="en-US"/>
              </w:rPr>
              <w:t>L</w:t>
            </w:r>
            <w:r w:rsidRPr="00ED0C68">
              <w:rPr>
                <w:rFonts w:eastAsia="Times New Roman" w:cs="Calibri"/>
                <w:b/>
                <w:spacing w:val="-2"/>
                <w:sz w:val="19"/>
                <w:szCs w:val="19"/>
                <w:lang w:val="en-US"/>
              </w:rPr>
              <w:t>A</w:t>
            </w:r>
            <w:r w:rsidRPr="00ED0C68">
              <w:rPr>
                <w:rFonts w:eastAsia="Times New Roman" w:cs="Calibri"/>
                <w:b/>
                <w:sz w:val="19"/>
                <w:szCs w:val="19"/>
                <w:lang w:val="en-US"/>
              </w:rPr>
              <w:t>RI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A27F" w14:textId="401287E4" w:rsidR="001C52C1" w:rsidRPr="00ED0C68" w:rsidRDefault="001C52C1" w:rsidP="00D84FB3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</w:t>
            </w:r>
            <w:r w:rsidR="00D90D7B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GÜRSEL ŞEN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B66F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8111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1A41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2</w:t>
            </w:r>
          </w:p>
        </w:tc>
      </w:tr>
      <w:tr w:rsidR="001C52C1" w:rsidRPr="00ED0C68" w14:paraId="5C9A9A23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7B1A7E" w14:textId="182EF63B" w:rsidR="001C52C1" w:rsidRPr="00ED0C68" w:rsidRDefault="001C52C1" w:rsidP="00396064">
            <w:pPr>
              <w:pStyle w:val="TableParagraph"/>
              <w:spacing w:before="26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ED0C68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ÇOCUK- ERGEN RUH SAĞLIĞI </w:t>
            </w:r>
            <w:r w:rsidR="00164A0D" w:rsidRPr="00ED0C68">
              <w:rPr>
                <w:rFonts w:asciiTheme="minorHAnsi" w:hAnsiTheme="minorHAnsi" w:cstheme="minorHAnsi"/>
                <w:b/>
                <w:sz w:val="19"/>
                <w:szCs w:val="19"/>
              </w:rPr>
              <w:t>VE HASTALIKLARI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3C73" w14:textId="4FD2BDBD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Doç. Dr. N</w:t>
            </w:r>
            <w:r w:rsidR="004E2DF7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hal YURTERİ ÇETİN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FD82D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0C5E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39B5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6</w:t>
            </w:r>
          </w:p>
        </w:tc>
      </w:tr>
      <w:tr w:rsidR="001C52C1" w:rsidRPr="00ED0C68" w14:paraId="78A0B662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181233" w14:textId="716B1F23" w:rsidR="001C52C1" w:rsidRPr="00ED0C68" w:rsidRDefault="001C52C1" w:rsidP="00396064">
            <w:pPr>
              <w:spacing w:before="100" w:beforeAutospacing="1" w:after="100" w:afterAutospacing="1"/>
              <w:ind w:right="121"/>
              <w:rPr>
                <w:rFonts w:cs="Calibri"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E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N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F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E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KSİ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YON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 xml:space="preserve"> 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H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ST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D0C68">
              <w:rPr>
                <w:rFonts w:cs="Calibri"/>
                <w:b/>
                <w:spacing w:val="-2"/>
                <w:sz w:val="19"/>
                <w:szCs w:val="19"/>
                <w:lang w:val="en-US"/>
              </w:rPr>
              <w:t>L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I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L</w:t>
            </w:r>
            <w:r w:rsidRPr="00ED0C68">
              <w:rPr>
                <w:rFonts w:cs="Calibri"/>
                <w:b/>
                <w:spacing w:val="-2"/>
                <w:sz w:val="19"/>
                <w:szCs w:val="19"/>
                <w:lang w:val="en-US"/>
              </w:rPr>
              <w:t>AR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I</w:t>
            </w:r>
            <w:r w:rsidRPr="00ED0C68">
              <w:rPr>
                <w:rFonts w:cs="Calibri"/>
                <w:b/>
                <w:spacing w:val="2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EE11" w14:textId="1F3AC9A0" w:rsidR="001C52C1" w:rsidRPr="00ED0C68" w:rsidRDefault="00AB2033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Doç. Dr.</w:t>
            </w:r>
            <w:r w:rsidR="001C52C1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Duru M</w:t>
            </w:r>
            <w:r w:rsidR="004E2DF7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ISTANOĞLU</w:t>
            </w:r>
            <w:r w:rsidR="001C52C1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ÖZATAĞ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DD38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550E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DE44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2</w:t>
            </w:r>
          </w:p>
        </w:tc>
      </w:tr>
      <w:tr w:rsidR="001C52C1" w:rsidRPr="00ED0C68" w14:paraId="5B9E1D5E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81CC15" w14:textId="77777777" w:rsidR="001C52C1" w:rsidRPr="00ED0C68" w:rsidRDefault="001C52C1" w:rsidP="00396064">
            <w:pPr>
              <w:pStyle w:val="TableParagraph"/>
              <w:spacing w:before="26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ED0C68">
              <w:rPr>
                <w:rFonts w:asciiTheme="minorHAnsi" w:hAnsiTheme="minorHAnsi" w:cstheme="minorHAnsi"/>
                <w:b/>
                <w:sz w:val="19"/>
                <w:szCs w:val="19"/>
              </w:rPr>
              <w:t>FİZİKSEL TIP VE REHABİLİTASYON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0C7C" w14:textId="77777777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Prof. Dr. Vural KAVUNCU</w:t>
            </w:r>
          </w:p>
          <w:p w14:paraId="144E03D8" w14:textId="77777777" w:rsidR="00164A0D" w:rsidRPr="00ED0C68" w:rsidRDefault="00164A0D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>Prof. Dr. İbrahim TEKEOĞLU</w:t>
            </w:r>
          </w:p>
          <w:p w14:paraId="430EB622" w14:textId="0FF6280C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Doç. Dr. Merve A. LEBLEBİCİER</w:t>
            </w:r>
          </w:p>
          <w:p w14:paraId="266DFBF6" w14:textId="77777777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Doç. Dr. Aysun ÖZLÜ</w:t>
            </w:r>
          </w:p>
          <w:p w14:paraId="5A179116" w14:textId="70459D52" w:rsidR="001C52C1" w:rsidRPr="00ED0C68" w:rsidRDefault="00AB2033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Doç. Dr. </w:t>
            </w:r>
            <w:r w:rsidR="001C52C1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Fatıma YAMAN</w:t>
            </w:r>
          </w:p>
          <w:p w14:paraId="6467DC64" w14:textId="441145CD" w:rsidR="005F4F49" w:rsidRPr="00ED0C68" w:rsidRDefault="005F4F49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H</w:t>
            </w:r>
            <w:r w:rsidR="00261F78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lal TELLİ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C1DD" w14:textId="77777777" w:rsidR="001C52C1" w:rsidRPr="00ED0C68" w:rsidRDefault="000F6D19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3DD0" w14:textId="77777777" w:rsidR="001C52C1" w:rsidRPr="00ED0C68" w:rsidRDefault="000F6D19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0183A" w14:textId="77777777" w:rsidR="001C52C1" w:rsidRPr="00ED0C68" w:rsidRDefault="000F6D19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16</w:t>
            </w:r>
          </w:p>
        </w:tc>
      </w:tr>
      <w:tr w:rsidR="001C52C1" w:rsidRPr="00ED0C68" w14:paraId="36F819E6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D9971C" w14:textId="77777777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eastAsia="Times New Roman" w:cs="Calibri"/>
                <w:b/>
                <w:spacing w:val="1"/>
                <w:sz w:val="19"/>
                <w:szCs w:val="19"/>
                <w:lang w:val="en-US"/>
              </w:rPr>
            </w:pPr>
            <w:r w:rsidRPr="00ED0C68">
              <w:rPr>
                <w:rFonts w:eastAsia="Times New Roman" w:cs="Calibri"/>
                <w:b/>
                <w:spacing w:val="1"/>
                <w:sz w:val="19"/>
                <w:szCs w:val="19"/>
                <w:lang w:val="en-US"/>
              </w:rPr>
              <w:t>GÖZ HASTALIKLARI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F699" w14:textId="341F7981" w:rsidR="001C52C1" w:rsidRPr="00ED0C68" w:rsidRDefault="001C52C1" w:rsidP="00164A0D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 </w:t>
            </w:r>
            <w:r w:rsidR="00164A0D" w:rsidRPr="00ED0C68">
              <w:rPr>
                <w:rFonts w:eastAsia="Times New Roman"/>
                <w:bCs/>
                <w:caps/>
                <w:sz w:val="19"/>
                <w:szCs w:val="19"/>
              </w:rPr>
              <w:t>YAVUZ TUNÇ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14DC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2E7E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40D5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3</w:t>
            </w:r>
          </w:p>
        </w:tc>
      </w:tr>
      <w:tr w:rsidR="00164A0D" w:rsidRPr="00ED0C68" w14:paraId="695009BD" w14:textId="77777777" w:rsidTr="00396064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D7298FD" w14:textId="77777777" w:rsidR="00164A0D" w:rsidRPr="00ED0C68" w:rsidRDefault="00164A0D" w:rsidP="00396064">
            <w:pPr>
              <w:spacing w:before="100" w:beforeAutospacing="1" w:after="100" w:afterAutospacing="1"/>
              <w:ind w:left="80" w:hanging="80"/>
              <w:rPr>
                <w:rFonts w:cs="Calibri"/>
                <w:b/>
                <w:spacing w:val="1"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İLETİŞİM BECERİLERİ KORİDORU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2D9E0" w14:textId="77777777" w:rsidR="00261F78" w:rsidRPr="00ED0C68" w:rsidRDefault="00261F78" w:rsidP="00286BBA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Doç. Dr. Nİhal YURTERİ ÇETİN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 </w:t>
            </w:r>
          </w:p>
          <w:p w14:paraId="7270B7AA" w14:textId="0263C247" w:rsidR="008C1513" w:rsidRPr="00ED0C68" w:rsidRDefault="008C1513" w:rsidP="00286BBA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Doç. Dr. 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>ONUR GÖKÇEN</w:t>
            </w:r>
          </w:p>
          <w:p w14:paraId="5063F1DC" w14:textId="4820D9F6" w:rsidR="008C1513" w:rsidRPr="00ED0C68" w:rsidRDefault="00261F78" w:rsidP="00286BBA">
            <w:pPr>
              <w:autoSpaceDE w:val="0"/>
              <w:autoSpaceDN w:val="0"/>
              <w:adjustRightInd w:val="0"/>
              <w:rPr>
                <w:rFonts w:eastAsia="Calibri" w:cstheme="minorHAnsi"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Dr. Öğr. ÜYESİ </w:t>
            </w:r>
            <w:r w:rsidRPr="00ED0C68">
              <w:rPr>
                <w:rFonts w:eastAsia="Calibri" w:cstheme="minorHAnsi"/>
                <w:sz w:val="19"/>
                <w:szCs w:val="19"/>
              </w:rPr>
              <w:t>SERTAŞ ERARSLAN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42577F" w14:textId="77777777" w:rsidR="00164A0D" w:rsidRPr="00ED0C68" w:rsidRDefault="00164A0D" w:rsidP="00286BB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235D0E" w14:textId="2FC997C2" w:rsidR="00164A0D" w:rsidRPr="00ED0C68" w:rsidRDefault="003B1189" w:rsidP="00286BB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5CB96" w14:textId="34B9A4A0" w:rsidR="00164A0D" w:rsidRPr="00ED0C68" w:rsidRDefault="003B1189" w:rsidP="00286BB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4</w:t>
            </w:r>
          </w:p>
        </w:tc>
      </w:tr>
      <w:tr w:rsidR="001C52C1" w:rsidRPr="00ED0C68" w14:paraId="16C0357F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066352" w14:textId="77777777" w:rsidR="001C52C1" w:rsidRPr="00ED0C68" w:rsidRDefault="004F185A" w:rsidP="00396064">
            <w:pPr>
              <w:spacing w:before="100" w:beforeAutospacing="1" w:after="100" w:afterAutospacing="1"/>
              <w:ind w:right="121"/>
              <w:rPr>
                <w:rFonts w:eastAsia="Times New Roman" w:cs="Calibri"/>
                <w:b/>
                <w:sz w:val="19"/>
                <w:szCs w:val="19"/>
                <w:lang w:val="en-US"/>
              </w:rPr>
            </w:pPr>
            <w:r w:rsidRPr="00ED0C68">
              <w:rPr>
                <w:rFonts w:eastAsia="Times New Roman" w:cs="Calibri"/>
                <w:b/>
                <w:sz w:val="19"/>
                <w:szCs w:val="19"/>
                <w:lang w:val="en-US"/>
              </w:rPr>
              <w:t>KBB HASTALIKLARI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27AA" w14:textId="4184DAFA" w:rsidR="001C52C1" w:rsidRPr="00ED0C68" w:rsidRDefault="001C52C1" w:rsidP="0042460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</w:t>
            </w:r>
            <w:r w:rsidR="00424604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CEMAL AKSOY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8DA9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4B42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0C07" w14:textId="7777777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4</w:t>
            </w:r>
          </w:p>
        </w:tc>
      </w:tr>
      <w:tr w:rsidR="001C52C1" w:rsidRPr="00ED0C68" w14:paraId="3DBAD685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D11184" w14:textId="77777777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eastAsia="Times New Roman" w:cs="Calibri"/>
                <w:b/>
                <w:spacing w:val="1"/>
                <w:sz w:val="19"/>
                <w:szCs w:val="19"/>
                <w:lang w:val="en-US"/>
              </w:rPr>
            </w:pPr>
            <w:r w:rsidRPr="00ED0C68">
              <w:rPr>
                <w:rFonts w:eastAsia="Times New Roman" w:cs="Calibri"/>
                <w:b/>
                <w:spacing w:val="1"/>
                <w:sz w:val="19"/>
                <w:szCs w:val="19"/>
              </w:rPr>
              <w:t>NÖROLOJİ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E09F" w14:textId="77777777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Doç. Dr. Mustafa ÇETİNER </w:t>
            </w:r>
          </w:p>
          <w:p w14:paraId="134B34A4" w14:textId="2DD639FF" w:rsidR="001C52C1" w:rsidRPr="00ED0C68" w:rsidRDefault="00E479EC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Doç. Dr. </w:t>
            </w:r>
            <w:r w:rsidR="001C52C1"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Gönül AKDAĞ </w:t>
            </w:r>
          </w:p>
          <w:p w14:paraId="472F3B3D" w14:textId="28871C18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 Dursun CEYLAN</w:t>
            </w:r>
          </w:p>
          <w:p w14:paraId="5CC3E7AB" w14:textId="77777777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 Merve Y</w:t>
            </w:r>
            <w:r w:rsidR="00E479EC" w:rsidRPr="00ED0C68">
              <w:rPr>
                <w:rFonts w:eastAsia="Times New Roman"/>
                <w:bCs/>
                <w:caps/>
                <w:sz w:val="19"/>
                <w:szCs w:val="19"/>
              </w:rPr>
              <w:t>ATMAZOĞLU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 ÇETİN</w:t>
            </w:r>
          </w:p>
          <w:p w14:paraId="5869B55C" w14:textId="77777777" w:rsidR="00C73554" w:rsidRPr="00ED0C68" w:rsidRDefault="00C73554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>Dr. Öğr. ÜYESİ ERHAN KILIÇ</w:t>
            </w:r>
          </w:p>
          <w:p w14:paraId="7A006DD2" w14:textId="4BA97A84" w:rsidR="00C73554" w:rsidRPr="00ED0C68" w:rsidRDefault="00C73554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>Dr. Öğr. ÜYESİ İREM YILDIRIM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093F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AEC0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AEC8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21</w:t>
            </w:r>
          </w:p>
        </w:tc>
      </w:tr>
      <w:tr w:rsidR="001C52C1" w:rsidRPr="00ED0C68" w14:paraId="0589EF74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C48392" w14:textId="77777777" w:rsidR="001C52C1" w:rsidRPr="00ED0C68" w:rsidRDefault="001C52C1" w:rsidP="00396064">
            <w:pPr>
              <w:pStyle w:val="TableParagraph"/>
              <w:spacing w:before="26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ED0C68">
              <w:rPr>
                <w:rFonts w:asciiTheme="minorHAnsi" w:hAnsiTheme="minorHAnsi" w:cstheme="minorHAnsi"/>
                <w:b/>
                <w:sz w:val="19"/>
                <w:szCs w:val="19"/>
              </w:rPr>
              <w:t>ORTOPEDİ VE TRAVMATOLOJİ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0744" w14:textId="24866242" w:rsidR="001C52C1" w:rsidRPr="00ED0C68" w:rsidRDefault="002D2015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 Bünyamin ARI</w:t>
            </w:r>
          </w:p>
          <w:p w14:paraId="64F852B3" w14:textId="4FE1B212" w:rsidR="002D2015" w:rsidRPr="00ED0C68" w:rsidRDefault="002D2015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 Süleyman KOZLU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994FD" w14:textId="06DBC1B1" w:rsidR="001C52C1" w:rsidRPr="00ED0C68" w:rsidRDefault="00C97F28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8055" w14:textId="77777777" w:rsidR="001C52C1" w:rsidRPr="00ED0C68" w:rsidRDefault="000F6D19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0F39" w14:textId="69AB9BAC" w:rsidR="001C52C1" w:rsidRPr="00ED0C68" w:rsidRDefault="00C97F28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6</w:t>
            </w:r>
          </w:p>
        </w:tc>
      </w:tr>
      <w:tr w:rsidR="001C52C1" w:rsidRPr="00ED0C68" w14:paraId="3C39652E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750AAC" w14:textId="77777777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cs="Calibri"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R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DY</w:t>
            </w:r>
            <w:r w:rsidRPr="00ED0C68">
              <w:rPr>
                <w:rFonts w:cs="Calibri"/>
                <w:b/>
                <w:spacing w:val="-3"/>
                <w:sz w:val="19"/>
                <w:szCs w:val="19"/>
                <w:lang w:val="en-US"/>
              </w:rPr>
              <w:t>O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LO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J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İ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26D4" w14:textId="3B252B0A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Şah</w:t>
            </w:r>
            <w:r w:rsidR="00891F91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nde Atlanoğlu</w:t>
            </w:r>
          </w:p>
          <w:p w14:paraId="32094B4A" w14:textId="4C1F19DA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Mehmet Al</w:t>
            </w:r>
            <w:r w:rsidR="00891F91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Ged</w:t>
            </w:r>
            <w:r w:rsidR="00891F91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192C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64CF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1909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4</w:t>
            </w:r>
          </w:p>
        </w:tc>
      </w:tr>
      <w:tr w:rsidR="001C52C1" w:rsidRPr="00ED0C68" w14:paraId="15DF3DBF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EB79AB" w14:textId="77777777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eastAsia="Times New Roman" w:cs="Calibri"/>
                <w:b/>
                <w:spacing w:val="1"/>
                <w:sz w:val="19"/>
                <w:szCs w:val="19"/>
                <w:lang w:val="en-US"/>
              </w:rPr>
            </w:pPr>
            <w:r w:rsidRPr="00ED0C68">
              <w:rPr>
                <w:rFonts w:eastAsia="Times New Roman" w:cs="Calibri"/>
                <w:b/>
                <w:spacing w:val="1"/>
                <w:sz w:val="19"/>
                <w:szCs w:val="19"/>
              </w:rPr>
              <w:t>RUH SAĞLIĞI VE HASTALIKLARI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546F" w14:textId="77777777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Doç. Dr. Kader Semra KARATAŞ </w:t>
            </w:r>
          </w:p>
          <w:p w14:paraId="52C7AA51" w14:textId="4C4C3E8B" w:rsidR="00164A0D" w:rsidRPr="00ED0C68" w:rsidRDefault="00164A0D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DOÇ. DR. MERVE AKKUŞ</w:t>
            </w:r>
          </w:p>
          <w:p w14:paraId="025F12D3" w14:textId="71146883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Onur GÖKÇEN </w:t>
            </w:r>
          </w:p>
          <w:p w14:paraId="0B157AD8" w14:textId="3C2D0B5C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Feyza DÖNMEZ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6F2F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3930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BB7B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12</w:t>
            </w:r>
          </w:p>
        </w:tc>
      </w:tr>
      <w:tr w:rsidR="001C52C1" w:rsidRPr="00ED0C68" w14:paraId="3414A127" w14:textId="77777777" w:rsidTr="0039606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50769E" w14:textId="77777777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cs="Calibri"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T. B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İ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YO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M</w:t>
            </w:r>
            <w:r w:rsidRPr="00ED0C68">
              <w:rPr>
                <w:rFonts w:cs="Calibri"/>
                <w:b/>
                <w:spacing w:val="-2"/>
                <w:sz w:val="19"/>
                <w:szCs w:val="19"/>
                <w:lang w:val="en-US"/>
              </w:rPr>
              <w:t>Y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A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E496" w14:textId="77777777" w:rsidR="001C52C1" w:rsidRPr="00ED0C68" w:rsidRDefault="00EC2299" w:rsidP="006E04A7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Doç. Dr. Fat</w:t>
            </w:r>
            <w:r w:rsidR="006E04A7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h KAR</w:t>
            </w:r>
          </w:p>
          <w:p w14:paraId="19E36803" w14:textId="47295597" w:rsidR="00ED03DA" w:rsidRPr="00ED0C68" w:rsidRDefault="00ED03DA" w:rsidP="006E04A7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DOÇ. DR. AYŞE KOÇAK SEZGİN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020C" w14:textId="09922AE2" w:rsidR="001C52C1" w:rsidRPr="00ED0C68" w:rsidRDefault="00ED03DA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60B9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754B" w14:textId="270B09EE" w:rsidR="001C52C1" w:rsidRPr="00ED0C68" w:rsidRDefault="00ED03DA" w:rsidP="00D3090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ED0C68">
              <w:rPr>
                <w:rFonts w:eastAsia="Calibri" w:cs="Times New Roman"/>
                <w:b/>
                <w:bCs/>
                <w:sz w:val="19"/>
                <w:szCs w:val="19"/>
              </w:rPr>
              <w:t>4</w:t>
            </w:r>
          </w:p>
        </w:tc>
      </w:tr>
      <w:tr w:rsidR="001C52C1" w:rsidRPr="00ED0C68" w14:paraId="11358FDA" w14:textId="77777777" w:rsidTr="00396064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772605" w14:textId="77777777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cs="Calibri"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 xml:space="preserve">T. </w:t>
            </w:r>
            <w:r w:rsidRPr="00ED0C68">
              <w:rPr>
                <w:rFonts w:cs="Calibri"/>
                <w:b/>
                <w:spacing w:val="-3"/>
                <w:sz w:val="19"/>
                <w:szCs w:val="19"/>
                <w:lang w:val="en-US"/>
              </w:rPr>
              <w:t>F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AR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M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OLO</w:t>
            </w:r>
            <w:r w:rsidRPr="00ED0C68">
              <w:rPr>
                <w:rFonts w:cs="Calibri"/>
                <w:b/>
                <w:spacing w:val="-3"/>
                <w:sz w:val="19"/>
                <w:szCs w:val="19"/>
                <w:lang w:val="en-US"/>
              </w:rPr>
              <w:t>J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İ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94C90" w14:textId="52707E5E" w:rsidR="001C52C1" w:rsidRPr="00ED0C68" w:rsidRDefault="00164A0D" w:rsidP="00D3090C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bCs/>
                <w:caps/>
                <w:sz w:val="19"/>
                <w:szCs w:val="19"/>
                <w:lang w:val="en-US"/>
              </w:rPr>
              <w:t>PROF</w:t>
            </w:r>
            <w:r w:rsidR="006E04A7" w:rsidRPr="00ED0C68">
              <w:rPr>
                <w:bCs/>
                <w:caps/>
                <w:sz w:val="19"/>
                <w:szCs w:val="19"/>
                <w:lang w:val="en-US"/>
              </w:rPr>
              <w:t>. Dr. Fİkrİye Yasemİ</w:t>
            </w:r>
            <w:r w:rsidR="001C52C1" w:rsidRPr="00ED0C68">
              <w:rPr>
                <w:bCs/>
                <w:caps/>
                <w:sz w:val="19"/>
                <w:szCs w:val="19"/>
                <w:lang w:val="en-US"/>
              </w:rPr>
              <w:t>n ÖZATİK</w:t>
            </w:r>
          </w:p>
          <w:p w14:paraId="2E1B1E62" w14:textId="738C09BB" w:rsidR="001C52C1" w:rsidRPr="00ED0C68" w:rsidRDefault="001C52C1" w:rsidP="00D3090C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bCs/>
                <w:caps/>
                <w:sz w:val="19"/>
                <w:szCs w:val="19"/>
                <w:lang w:val="en-US"/>
              </w:rPr>
              <w:t>ÜYESİ</w:t>
            </w:r>
            <w:r w:rsidR="006E04A7" w:rsidRPr="00ED0C68">
              <w:rPr>
                <w:bCs/>
                <w:caps/>
                <w:sz w:val="19"/>
                <w:szCs w:val="19"/>
                <w:lang w:val="en-US"/>
              </w:rPr>
              <w:t xml:space="preserve"> Yasemİ</w:t>
            </w:r>
            <w:r w:rsidRPr="00ED0C68">
              <w:rPr>
                <w:bCs/>
                <w:caps/>
                <w:sz w:val="19"/>
                <w:szCs w:val="19"/>
                <w:lang w:val="en-US"/>
              </w:rPr>
              <w:t xml:space="preserve">n TEKŞEN </w:t>
            </w:r>
          </w:p>
          <w:p w14:paraId="616968EC" w14:textId="44413ADF" w:rsidR="001C52C1" w:rsidRPr="00ED0C68" w:rsidRDefault="001C52C1" w:rsidP="00D3090C">
            <w:pPr>
              <w:autoSpaceDE w:val="0"/>
              <w:autoSpaceDN w:val="0"/>
              <w:adjustRightInd w:val="0"/>
              <w:jc w:val="both"/>
              <w:rPr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bCs/>
                <w:caps/>
                <w:sz w:val="19"/>
                <w:szCs w:val="19"/>
                <w:lang w:val="en-US"/>
              </w:rPr>
              <w:t>ÜYESİ</w:t>
            </w:r>
            <w:r w:rsidRPr="00ED0C68">
              <w:rPr>
                <w:bCs/>
                <w:caps/>
                <w:sz w:val="19"/>
                <w:szCs w:val="19"/>
                <w:lang w:val="en-US"/>
              </w:rPr>
              <w:t xml:space="preserve"> Ulya KESKİN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EAFEFA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31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447D1D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806F2B" w14:textId="77777777" w:rsidR="001C52C1" w:rsidRPr="00ED0C68" w:rsidRDefault="00B32550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31</w:t>
            </w:r>
          </w:p>
        </w:tc>
      </w:tr>
      <w:tr w:rsidR="001C52C1" w:rsidRPr="00ED0C68" w14:paraId="73956D8A" w14:textId="77777777" w:rsidTr="00396064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DC5FC2" w14:textId="77777777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eastAsia="Times New Roman" w:cs="Calibri"/>
                <w:b/>
                <w:sz w:val="19"/>
                <w:szCs w:val="19"/>
                <w:lang w:val="en-US"/>
              </w:rPr>
            </w:pPr>
            <w:r w:rsidRPr="00ED0C68">
              <w:rPr>
                <w:rFonts w:eastAsia="Times New Roman" w:cs="Calibri"/>
                <w:b/>
                <w:sz w:val="19"/>
                <w:szCs w:val="19"/>
              </w:rPr>
              <w:t>T. GENETİK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26CD7" w14:textId="6C1B79D8" w:rsidR="001C52C1" w:rsidRPr="00ED0C68" w:rsidRDefault="001C52C1" w:rsidP="006F4CB6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Prof. Dr. Azm</w:t>
            </w:r>
            <w:r w:rsidR="006F4CB6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YERLİKAYA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266C5E" w14:textId="77777777" w:rsidR="001C52C1" w:rsidRPr="00ED0C68" w:rsidRDefault="000F6D19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81A27" w14:textId="77777777" w:rsidR="001C52C1" w:rsidRPr="00ED0C68" w:rsidRDefault="000F6D19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B0395D" w14:textId="77777777" w:rsidR="001C52C1" w:rsidRPr="00ED0C68" w:rsidRDefault="000F6D19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2</w:t>
            </w:r>
          </w:p>
        </w:tc>
      </w:tr>
      <w:tr w:rsidR="001C52C1" w:rsidRPr="00ED0C68" w14:paraId="2434F165" w14:textId="77777777" w:rsidTr="00396064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982F48" w14:textId="77777777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cs="Calibri"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 xml:space="preserve">T. </w:t>
            </w:r>
            <w:r w:rsidRPr="00ED0C68">
              <w:rPr>
                <w:rFonts w:cs="Calibri"/>
                <w:b/>
                <w:spacing w:val="-3"/>
                <w:sz w:val="19"/>
                <w:szCs w:val="19"/>
                <w:lang w:val="en-US"/>
              </w:rPr>
              <w:t>M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İ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K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R</w:t>
            </w:r>
            <w:r w:rsidRPr="00ED0C68">
              <w:rPr>
                <w:rFonts w:cs="Calibri"/>
                <w:b/>
                <w:spacing w:val="-3"/>
                <w:sz w:val="19"/>
                <w:szCs w:val="19"/>
                <w:lang w:val="en-US"/>
              </w:rPr>
              <w:t>O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Bİ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Y</w:t>
            </w:r>
            <w:r w:rsidRPr="00ED0C68">
              <w:rPr>
                <w:rFonts w:cs="Calibri"/>
                <w:b/>
                <w:spacing w:val="-3"/>
                <w:sz w:val="19"/>
                <w:szCs w:val="19"/>
                <w:lang w:val="en-US"/>
              </w:rPr>
              <w:t>O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LO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J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İ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37E7C" w14:textId="77777777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Prof. Dr. Aynur GÜLCAN</w:t>
            </w:r>
          </w:p>
          <w:p w14:paraId="575AC994" w14:textId="654DDE30" w:rsidR="00223E07" w:rsidRPr="00ED0C68" w:rsidRDefault="00223E07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ÜYESİ</w:t>
            </w:r>
            <w:r w:rsidR="006E04A7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serpİ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l genç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F4063C" w14:textId="49D56BCC" w:rsidR="001C52C1" w:rsidRPr="00ED0C68" w:rsidRDefault="006F4CB6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A012F9" w14:textId="77777777" w:rsidR="001C52C1" w:rsidRPr="00ED0C68" w:rsidRDefault="000F6D19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4B8DD" w14:textId="4718F897" w:rsidR="001C52C1" w:rsidRPr="00ED0C68" w:rsidRDefault="006F4CB6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6</w:t>
            </w:r>
          </w:p>
        </w:tc>
      </w:tr>
      <w:tr w:rsidR="001C52C1" w:rsidRPr="00ED0C68" w14:paraId="7DAF20E3" w14:textId="77777777" w:rsidTr="00396064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D73E1" w14:textId="61B36CD0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cs="Calibri"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 xml:space="preserve">T. </w:t>
            </w:r>
            <w:r w:rsidRPr="00ED0C68">
              <w:rPr>
                <w:rFonts w:cs="Calibri"/>
                <w:b/>
                <w:spacing w:val="-2"/>
                <w:sz w:val="19"/>
                <w:szCs w:val="19"/>
                <w:lang w:val="en-US"/>
              </w:rPr>
              <w:t>P</w:t>
            </w:r>
            <w:r w:rsidRPr="00ED0C68">
              <w:rPr>
                <w:rFonts w:cs="Calibri"/>
                <w:b/>
                <w:spacing w:val="1"/>
                <w:sz w:val="19"/>
                <w:szCs w:val="19"/>
                <w:lang w:val="en-US"/>
              </w:rPr>
              <w:t>A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T</w:t>
            </w: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OLO</w:t>
            </w:r>
            <w:r w:rsidRPr="00ED0C68">
              <w:rPr>
                <w:rFonts w:cs="Calibri"/>
                <w:b/>
                <w:spacing w:val="-1"/>
                <w:sz w:val="19"/>
                <w:szCs w:val="19"/>
                <w:lang w:val="en-US"/>
              </w:rPr>
              <w:t>J</w:t>
            </w:r>
            <w:r w:rsidR="001C1C0E" w:rsidRPr="00ED0C68">
              <w:rPr>
                <w:rFonts w:cs="Calibri"/>
                <w:b/>
                <w:sz w:val="19"/>
                <w:szCs w:val="19"/>
                <w:lang w:val="en-US"/>
              </w:rPr>
              <w:t>İ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802F2" w14:textId="77777777" w:rsidR="001C52C1" w:rsidRPr="00ED0C68" w:rsidRDefault="001C52C1" w:rsidP="00D3090C">
            <w:pPr>
              <w:autoSpaceDE w:val="0"/>
              <w:autoSpaceDN w:val="0"/>
              <w:adjustRightInd w:val="0"/>
              <w:rPr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bCs/>
                <w:caps/>
                <w:sz w:val="19"/>
                <w:szCs w:val="19"/>
                <w:lang w:val="en-US"/>
              </w:rPr>
              <w:t>Prof. Dr. Ayşe Nur DEĞER</w:t>
            </w:r>
          </w:p>
          <w:p w14:paraId="10896642" w14:textId="4E9CAFE3" w:rsidR="00164A0D" w:rsidRPr="00ED0C68" w:rsidRDefault="00404257" w:rsidP="00D3090C">
            <w:pPr>
              <w:autoSpaceDE w:val="0"/>
              <w:autoSpaceDN w:val="0"/>
              <w:adjustRightInd w:val="0"/>
              <w:rPr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bCs/>
                <w:caps/>
                <w:sz w:val="19"/>
                <w:szCs w:val="19"/>
                <w:lang w:val="en-US"/>
              </w:rPr>
              <w:t xml:space="preserve">Prof. Dr. </w:t>
            </w:r>
            <w:r w:rsidR="00164A0D" w:rsidRPr="00ED0C68">
              <w:rPr>
                <w:bCs/>
                <w:caps/>
                <w:sz w:val="19"/>
                <w:szCs w:val="19"/>
                <w:lang w:val="en-US"/>
              </w:rPr>
              <w:t>CENGİZ KOÇAK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24A0A9" w14:textId="4FC85F67" w:rsidR="001C52C1" w:rsidRPr="00ED0C68" w:rsidRDefault="00526A95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2</w:t>
            </w:r>
            <w:r w:rsidR="00930FC0" w:rsidRPr="00ED0C68">
              <w:rPr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342D17" w14:textId="0C1ABA18" w:rsidR="001C52C1" w:rsidRPr="00ED0C68" w:rsidRDefault="00BD5BBB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29FF4" w14:textId="4526CCE9" w:rsidR="001C52C1" w:rsidRPr="00ED0C68" w:rsidRDefault="00C5588B" w:rsidP="00B829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2</w:t>
            </w:r>
            <w:r w:rsidR="004C6BD4">
              <w:rPr>
                <w:b/>
                <w:bCs/>
                <w:sz w:val="19"/>
                <w:szCs w:val="19"/>
              </w:rPr>
              <w:t>3</w:t>
            </w:r>
          </w:p>
        </w:tc>
      </w:tr>
      <w:tr w:rsidR="001C52C1" w:rsidRPr="00ED0C68" w14:paraId="5FDDB6FE" w14:textId="77777777" w:rsidTr="00396064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BDE89D" w14:textId="77777777" w:rsidR="001C52C1" w:rsidRPr="00ED0C68" w:rsidRDefault="001C52C1" w:rsidP="00396064">
            <w:pPr>
              <w:ind w:left="80" w:hanging="80"/>
              <w:rPr>
                <w:rFonts w:cs="Calibri"/>
                <w:b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TEMEL MESLEKİ BECERİLER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E2D6B95" w14:textId="2F85235F" w:rsidR="005E073A" w:rsidRPr="00ED0C68" w:rsidRDefault="005E073A" w:rsidP="005E073A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Prof. Dr. Pınar KORKMAZ</w:t>
            </w:r>
          </w:p>
          <w:p w14:paraId="3CFEBCDA" w14:textId="139FD8E8" w:rsidR="005E073A" w:rsidRPr="00ED0C68" w:rsidRDefault="005E073A" w:rsidP="005E073A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Doç. Dr. Mustafa ÇETİNER</w:t>
            </w:r>
          </w:p>
          <w:p w14:paraId="169B8778" w14:textId="50BD41C7" w:rsidR="00DC5D67" w:rsidRPr="00ED0C68" w:rsidRDefault="00DC5D67" w:rsidP="005E073A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Doç. Dr. 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</w:rPr>
              <w:t xml:space="preserve">Gönül AKDAĞ </w:t>
            </w:r>
          </w:p>
          <w:p w14:paraId="430A9601" w14:textId="213A045E" w:rsidR="00223E07" w:rsidRPr="00ED0C68" w:rsidRDefault="00223E07" w:rsidP="005E073A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Dursun CEYLAN</w:t>
            </w:r>
          </w:p>
          <w:p w14:paraId="21AAD140" w14:textId="5EBC8DC0" w:rsidR="005E073A" w:rsidRPr="00ED0C68" w:rsidRDefault="005E073A" w:rsidP="005E073A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</w:t>
            </w:r>
            <w:r w:rsidR="00164A0D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YAVUZ TUNÇ</w:t>
            </w:r>
          </w:p>
          <w:p w14:paraId="72D60975" w14:textId="1E8004C2" w:rsidR="001C52C1" w:rsidRPr="00ED0C68" w:rsidRDefault="00223E07" w:rsidP="005E073A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Saadet G</w:t>
            </w:r>
            <w:r w:rsidR="00DC5D67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ÜLTEKİN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IRGAT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35BA27" w14:textId="77777777" w:rsidR="001C52C1" w:rsidRPr="00ED0C68" w:rsidRDefault="00526A95" w:rsidP="005E073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332C54" w14:textId="2746BCFB" w:rsidR="001C52C1" w:rsidRPr="00ED0C68" w:rsidRDefault="0020274A" w:rsidP="005E073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387B44" w14:textId="4CA4D763" w:rsidR="001C52C1" w:rsidRPr="00ED0C68" w:rsidRDefault="0020274A" w:rsidP="005E073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6</w:t>
            </w:r>
          </w:p>
        </w:tc>
      </w:tr>
      <w:tr w:rsidR="001C52C1" w:rsidRPr="00ED0C68" w14:paraId="7FB3716F" w14:textId="77777777" w:rsidTr="00396064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21F90" w14:textId="77777777" w:rsidR="001C52C1" w:rsidRPr="00ED0C68" w:rsidRDefault="001C52C1" w:rsidP="00396064">
            <w:pPr>
              <w:spacing w:before="100" w:beforeAutospacing="1" w:after="100" w:afterAutospacing="1"/>
              <w:ind w:left="80" w:hanging="80"/>
              <w:rPr>
                <w:rFonts w:cs="Calibri"/>
                <w:b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sz w:val="19"/>
                <w:szCs w:val="19"/>
                <w:lang w:val="en-US"/>
              </w:rPr>
              <w:t>PDÖ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1C9BA" w14:textId="77777777" w:rsidR="001C52C1" w:rsidRPr="00ED0C68" w:rsidRDefault="001C52C1" w:rsidP="00D3090C">
            <w:pPr>
              <w:autoSpaceDE w:val="0"/>
              <w:autoSpaceDN w:val="0"/>
              <w:adjustRightInd w:val="0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E4CC6B" w14:textId="77777777" w:rsidR="001C52C1" w:rsidRPr="00ED0C68" w:rsidRDefault="009E3CC1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31BA2" w14:textId="0B7ED220" w:rsidR="001C52C1" w:rsidRPr="00ED0C68" w:rsidRDefault="003E56E0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C7EBF2" w14:textId="5D618D72" w:rsidR="001C52C1" w:rsidRPr="00ED0C68" w:rsidRDefault="003E56E0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4</w:t>
            </w:r>
          </w:p>
        </w:tc>
      </w:tr>
      <w:tr w:rsidR="001C52C1" w:rsidRPr="00ED0C68" w14:paraId="03626704" w14:textId="77777777" w:rsidTr="00396064"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213BD51" w14:textId="77777777" w:rsidR="001C52C1" w:rsidRPr="00ED0C68" w:rsidRDefault="001C52C1" w:rsidP="00396064">
            <w:pPr>
              <w:rPr>
                <w:rFonts w:cs="Calibri"/>
                <w:b/>
                <w:color w:val="000000"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color w:val="000000"/>
                <w:sz w:val="19"/>
                <w:szCs w:val="19"/>
                <w:lang w:val="en-US"/>
              </w:rPr>
              <w:t>PANEL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B276858" w14:textId="7950DF9E" w:rsidR="005E073A" w:rsidRPr="00ED0C68" w:rsidRDefault="005E073A" w:rsidP="005E073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PROF</w:t>
            </w:r>
            <w:r w:rsidR="00C66286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.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DR. HÜDAVERDİ KÜÇÜKER</w:t>
            </w:r>
          </w:p>
          <w:p w14:paraId="01DAC1ED" w14:textId="77777777" w:rsidR="005E073A" w:rsidRPr="00ED0C68" w:rsidRDefault="005E073A" w:rsidP="005E073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DR. ÖĞR. ÜYESİ GÖKHAN YAMAN</w:t>
            </w:r>
          </w:p>
          <w:p w14:paraId="5731B448" w14:textId="77777777" w:rsidR="001C52C1" w:rsidRPr="00ED0C68" w:rsidRDefault="005E073A" w:rsidP="005E073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DR. ÖĞR. </w:t>
            </w:r>
            <w:r w:rsidR="00223C1F"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ÜYESİ</w:t>
            </w: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 xml:space="preserve"> SERKAN TELLİ</w:t>
            </w:r>
          </w:p>
          <w:p w14:paraId="6A5287FE" w14:textId="5B6999DA" w:rsidR="00C66286" w:rsidRPr="00ED0C68" w:rsidRDefault="00C66286" w:rsidP="005E073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aps/>
                <w:sz w:val="19"/>
                <w:szCs w:val="19"/>
                <w:lang w:val="en-US"/>
              </w:rPr>
            </w:pPr>
            <w:r w:rsidRPr="00ED0C68">
              <w:rPr>
                <w:rFonts w:eastAsia="Times New Roman"/>
                <w:bCs/>
                <w:caps/>
                <w:sz w:val="19"/>
                <w:szCs w:val="19"/>
                <w:lang w:val="en-US"/>
              </w:rPr>
              <w:t>DR. GÜRSEL ŞEN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38049F" w14:textId="3835282B" w:rsidR="001C52C1" w:rsidRPr="00ED0C68" w:rsidRDefault="00C66286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F163070" w14:textId="77777777" w:rsidR="001C52C1" w:rsidRPr="00ED0C68" w:rsidRDefault="009E3CC1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-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14D0917" w14:textId="0384CA34" w:rsidR="001C52C1" w:rsidRPr="00ED0C68" w:rsidRDefault="00C66286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4</w:t>
            </w:r>
          </w:p>
        </w:tc>
      </w:tr>
      <w:tr w:rsidR="00A86E26" w:rsidRPr="00ED0C68" w14:paraId="7FD7472B" w14:textId="77777777" w:rsidTr="00C66286"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16A5A5" w14:textId="77777777" w:rsidR="00A86E26" w:rsidRPr="00ED0C68" w:rsidRDefault="00A86E26" w:rsidP="00D3090C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 w:val="19"/>
                <w:szCs w:val="19"/>
                <w:lang w:val="en-US"/>
              </w:rPr>
            </w:pPr>
            <w:r w:rsidRPr="00ED0C68">
              <w:rPr>
                <w:rFonts w:cs="Calibri"/>
                <w:b/>
                <w:color w:val="000000"/>
                <w:sz w:val="19"/>
                <w:szCs w:val="19"/>
                <w:lang w:val="en-US"/>
              </w:rPr>
              <w:t>TOPLAM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DDA230" w14:textId="109DA0A0" w:rsidR="00A86E26" w:rsidRPr="00ED0C68" w:rsidRDefault="00296A43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A3CD9A" w14:textId="37B4AC6D" w:rsidR="00A86E26" w:rsidRPr="00ED0C68" w:rsidRDefault="000E4549" w:rsidP="006712D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1</w:t>
            </w:r>
            <w:r w:rsidR="004C6BD4"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134F56" w14:textId="632C6F8D" w:rsidR="00A86E26" w:rsidRPr="00ED0C68" w:rsidRDefault="00BE651B" w:rsidP="00D3090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1</w:t>
            </w:r>
            <w:r w:rsidR="004C6BD4">
              <w:rPr>
                <w:b/>
                <w:bCs/>
                <w:sz w:val="19"/>
                <w:szCs w:val="19"/>
              </w:rPr>
              <w:t>69</w:t>
            </w:r>
          </w:p>
        </w:tc>
      </w:tr>
      <w:tr w:rsidR="00522A38" w:rsidRPr="00ED0C68" w14:paraId="7B8FAD80" w14:textId="77777777" w:rsidTr="00C66286"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CB6213" w14:textId="79CED033" w:rsidR="00522A38" w:rsidRPr="00ED0C68" w:rsidRDefault="00522A38" w:rsidP="00D3090C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SERBEST ÇALIŞMA SAATİ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A3843D9" w14:textId="0BFD3659" w:rsidR="00522A38" w:rsidRPr="00ED0C68" w:rsidRDefault="00BD5BBB" w:rsidP="00D3090C">
            <w:pPr>
              <w:autoSpaceDE w:val="0"/>
              <w:autoSpaceDN w:val="0"/>
              <w:adjustRightInd w:val="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57</w:t>
            </w:r>
          </w:p>
        </w:tc>
      </w:tr>
      <w:tr w:rsidR="00522A38" w:rsidRPr="00ED0C68" w14:paraId="0A6CCFE2" w14:textId="77777777" w:rsidTr="00C66286"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31D180" w14:textId="6F01A11A" w:rsidR="00522A38" w:rsidRPr="00ED0C68" w:rsidRDefault="00522A38" w:rsidP="00D3090C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AKTS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DC5319" w14:textId="44B5A1C0" w:rsidR="00522A38" w:rsidRPr="00ED0C68" w:rsidRDefault="0094781D" w:rsidP="00D3090C">
            <w:pPr>
              <w:autoSpaceDE w:val="0"/>
              <w:autoSpaceDN w:val="0"/>
              <w:adjustRightInd w:val="0"/>
              <w:rPr>
                <w:b/>
                <w:bCs/>
                <w:sz w:val="19"/>
                <w:szCs w:val="19"/>
              </w:rPr>
            </w:pPr>
            <w:r w:rsidRPr="00ED0C68">
              <w:rPr>
                <w:b/>
                <w:bCs/>
                <w:sz w:val="19"/>
                <w:szCs w:val="19"/>
              </w:rPr>
              <w:t>10</w:t>
            </w:r>
          </w:p>
        </w:tc>
      </w:tr>
    </w:tbl>
    <w:p w14:paraId="0B6FD6DD" w14:textId="77777777" w:rsidR="009E3CC1" w:rsidRPr="00B719B3" w:rsidRDefault="009E3CC1" w:rsidP="009E3CC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B719B3">
        <w:rPr>
          <w:rFonts w:ascii="Calibri" w:eastAsia="Calibri" w:hAnsi="Calibri" w:cs="Times New Roman"/>
          <w:b/>
          <w:bCs/>
          <w:sz w:val="20"/>
          <w:szCs w:val="20"/>
        </w:rPr>
        <w:t>NOT: Pratik dersler 2 grup halinde yapılmaktadır*</w:t>
      </w:r>
    </w:p>
    <w:p w14:paraId="5C9293E1" w14:textId="77777777" w:rsidR="009E3CC1" w:rsidRDefault="009E3CC1" w:rsidP="009E3CC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B719B3">
        <w:rPr>
          <w:rFonts w:ascii="Calibri" w:eastAsia="Calibri" w:hAnsi="Calibri" w:cs="Times New Roman"/>
          <w:b/>
          <w:bCs/>
          <w:sz w:val="20"/>
          <w:szCs w:val="20"/>
        </w:rPr>
        <w:t>NOT: Cuma günleri öğleden sonra dersler 14.00'de başlar*</w:t>
      </w:r>
    </w:p>
    <w:p w14:paraId="7E401665" w14:textId="77777777" w:rsidR="001C52C1" w:rsidRDefault="001C52C1" w:rsidP="00003C2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763DA60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3D5CED5" w14:textId="77777777" w:rsidR="00223E07" w:rsidRDefault="00223E07" w:rsidP="00003C2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1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111"/>
        <w:gridCol w:w="1630"/>
        <w:gridCol w:w="1630"/>
        <w:gridCol w:w="1630"/>
        <w:gridCol w:w="1631"/>
      </w:tblGrid>
      <w:tr w:rsidR="00164A0D" w:rsidRPr="00164A0D" w14:paraId="2228E9BB" w14:textId="77777777" w:rsidTr="00C14C77">
        <w:trPr>
          <w:trHeight w:val="449"/>
        </w:trPr>
        <w:tc>
          <w:tcPr>
            <w:tcW w:w="4111" w:type="dxa"/>
            <w:shd w:val="clear" w:color="auto" w:fill="00B0F0"/>
            <w:noWrap/>
            <w:hideMark/>
          </w:tcPr>
          <w:p w14:paraId="64C17F4E" w14:textId="16662930" w:rsidR="00164A0D" w:rsidRPr="00164A0D" w:rsidRDefault="00164A0D" w:rsidP="00164A0D">
            <w:pPr>
              <w:widowControl w:val="0"/>
              <w:autoSpaceDE w:val="0"/>
              <w:autoSpaceDN w:val="0"/>
              <w:rPr>
                <w:rFonts w:eastAsia="Calibri" w:cs="Calibri"/>
                <w:b/>
                <w:bCs/>
                <w:sz w:val="20"/>
                <w:szCs w:val="20"/>
              </w:rPr>
            </w:pPr>
            <w:r w:rsidRPr="00164A0D">
              <w:rPr>
                <w:b/>
                <w:sz w:val="20"/>
                <w:szCs w:val="20"/>
              </w:rPr>
              <w:t xml:space="preserve">DERS </w:t>
            </w:r>
          </w:p>
        </w:tc>
        <w:tc>
          <w:tcPr>
            <w:tcW w:w="1630" w:type="dxa"/>
            <w:shd w:val="clear" w:color="auto" w:fill="00B0F0"/>
            <w:noWrap/>
            <w:hideMark/>
          </w:tcPr>
          <w:p w14:paraId="6E3DCDB1" w14:textId="0254BE4D" w:rsidR="00164A0D" w:rsidRPr="00164A0D" w:rsidRDefault="00164A0D" w:rsidP="002D13D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164A0D">
              <w:rPr>
                <w:b/>
                <w:sz w:val="20"/>
                <w:szCs w:val="20"/>
              </w:rPr>
              <w:t>TEORİK (SAAT)</w:t>
            </w:r>
          </w:p>
        </w:tc>
        <w:tc>
          <w:tcPr>
            <w:tcW w:w="1630" w:type="dxa"/>
            <w:shd w:val="clear" w:color="auto" w:fill="00B0F0"/>
            <w:noWrap/>
            <w:hideMark/>
          </w:tcPr>
          <w:p w14:paraId="5408F0E4" w14:textId="30903E0F" w:rsidR="00164A0D" w:rsidRPr="00164A0D" w:rsidRDefault="00164A0D" w:rsidP="002D13D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164A0D">
              <w:rPr>
                <w:b/>
                <w:sz w:val="20"/>
                <w:szCs w:val="20"/>
              </w:rPr>
              <w:t>PRATİK (SAAT)</w:t>
            </w:r>
          </w:p>
        </w:tc>
        <w:tc>
          <w:tcPr>
            <w:tcW w:w="1630" w:type="dxa"/>
            <w:shd w:val="clear" w:color="auto" w:fill="00B0F0"/>
          </w:tcPr>
          <w:p w14:paraId="760E42C0" w14:textId="0D7E7906" w:rsidR="00164A0D" w:rsidRPr="00164A0D" w:rsidRDefault="00164A0D" w:rsidP="002D13D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164A0D">
              <w:rPr>
                <w:b/>
                <w:sz w:val="20"/>
                <w:szCs w:val="20"/>
              </w:rPr>
              <w:t>TOPLAM (SAAT)</w:t>
            </w:r>
          </w:p>
        </w:tc>
        <w:tc>
          <w:tcPr>
            <w:tcW w:w="1631" w:type="dxa"/>
            <w:shd w:val="clear" w:color="auto" w:fill="00B0F0"/>
          </w:tcPr>
          <w:p w14:paraId="1C23BD7B" w14:textId="34898C75" w:rsidR="00164A0D" w:rsidRPr="00164A0D" w:rsidRDefault="00164A0D" w:rsidP="002D13DE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164A0D">
              <w:rPr>
                <w:b/>
                <w:sz w:val="20"/>
                <w:szCs w:val="20"/>
              </w:rPr>
              <w:t>DERS AĞIRLIĞI %</w:t>
            </w:r>
          </w:p>
        </w:tc>
      </w:tr>
      <w:tr w:rsidR="00753031" w:rsidRPr="00164A0D" w14:paraId="083F7CA8" w14:textId="77777777" w:rsidTr="00D74A78">
        <w:trPr>
          <w:trHeight w:val="2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B80CE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b/>
                <w:spacing w:val="1"/>
                <w:sz w:val="20"/>
                <w:szCs w:val="20"/>
              </w:rPr>
            </w:pPr>
            <w:r w:rsidRPr="00164A0D">
              <w:rPr>
                <w:rFonts w:eastAsia="Times New Roman" w:cs="Calibri"/>
                <w:b/>
                <w:spacing w:val="1"/>
                <w:sz w:val="20"/>
                <w:szCs w:val="20"/>
              </w:rPr>
              <w:t>BEYİN VE SİNİR CERRAHİSİ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A91874" w14:textId="058DEC7A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1C0E22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56E8B8" w14:textId="048290F5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AC7CA" w14:textId="3675309A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5</w:t>
            </w:r>
          </w:p>
        </w:tc>
      </w:tr>
      <w:tr w:rsidR="00753031" w:rsidRPr="00164A0D" w14:paraId="3E701189" w14:textId="77777777" w:rsidTr="00D74A78">
        <w:trPr>
          <w:trHeight w:val="2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DFE92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164A0D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164A0D">
              <w:rPr>
                <w:rFonts w:eastAsia="Times New Roman" w:cs="Calibri"/>
                <w:b/>
                <w:sz w:val="20"/>
                <w:szCs w:val="20"/>
                <w:lang w:val="en-US"/>
              </w:rPr>
              <w:t>O</w:t>
            </w:r>
            <w:r w:rsidRPr="00164A0D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164A0D">
              <w:rPr>
                <w:rFonts w:eastAsia="Times New Roman" w:cs="Calibri"/>
                <w:b/>
                <w:sz w:val="20"/>
                <w:szCs w:val="20"/>
                <w:lang w:val="en-US"/>
              </w:rPr>
              <w:t xml:space="preserve">UK </w:t>
            </w:r>
            <w:r w:rsidRPr="00164A0D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164A0D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164A0D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164A0D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164A0D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164A0D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164A0D">
              <w:rPr>
                <w:rFonts w:eastAsia="Times New Roman" w:cs="Calibri"/>
                <w:b/>
                <w:sz w:val="20"/>
                <w:szCs w:val="20"/>
                <w:lang w:val="en-US"/>
              </w:rPr>
              <w:t>I</w:t>
            </w:r>
            <w:r w:rsidRPr="00164A0D">
              <w:rPr>
                <w:rFonts w:eastAsia="Times New Roman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164A0D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164A0D">
              <w:rPr>
                <w:rFonts w:eastAsia="Times New Roman" w:cs="Calibri"/>
                <w:b/>
                <w:sz w:val="20"/>
                <w:szCs w:val="20"/>
                <w:lang w:val="en-US"/>
              </w:rPr>
              <w:t>E</w:t>
            </w:r>
            <w:r w:rsidRPr="00164A0D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164A0D">
              <w:rPr>
                <w:rFonts w:eastAsia="Times New Roman" w:cs="Calibri"/>
                <w:b/>
                <w:sz w:val="20"/>
                <w:szCs w:val="20"/>
                <w:lang w:val="en-US"/>
              </w:rPr>
              <w:t>H</w:t>
            </w:r>
            <w:r w:rsidRPr="00164A0D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164A0D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164A0D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164A0D">
              <w:rPr>
                <w:rFonts w:eastAsia="Times New Roman" w:cs="Calibri"/>
                <w:b/>
                <w:sz w:val="20"/>
                <w:szCs w:val="20"/>
                <w:lang w:val="en-US"/>
              </w:rPr>
              <w:t>L</w:t>
            </w:r>
            <w:r w:rsidRPr="00164A0D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164A0D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164A0D">
              <w:rPr>
                <w:rFonts w:eastAsia="Times New Roman" w:cs="Calibri"/>
                <w:b/>
                <w:sz w:val="20"/>
                <w:szCs w:val="20"/>
                <w:lang w:val="en-US"/>
              </w:rPr>
              <w:t>L</w:t>
            </w:r>
            <w:r w:rsidRPr="00164A0D">
              <w:rPr>
                <w:rFonts w:eastAsia="Times New Roman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164A0D">
              <w:rPr>
                <w:rFonts w:eastAsia="Times New Roman"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3BC9BA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6E897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5EB27" w14:textId="302917CA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B3293" w14:textId="6334B58D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1</w:t>
            </w:r>
          </w:p>
        </w:tc>
      </w:tr>
      <w:tr w:rsidR="00753031" w:rsidRPr="00164A0D" w14:paraId="7337DE7A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C5D9054" w14:textId="2552686D" w:rsidR="00753031" w:rsidRPr="00164A0D" w:rsidRDefault="00753031" w:rsidP="00753031">
            <w:pPr>
              <w:pStyle w:val="TableParagraph"/>
              <w:spacing w:before="26" w:line="253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4A0D">
              <w:rPr>
                <w:rFonts w:asciiTheme="minorHAnsi" w:hAnsiTheme="minorHAnsi" w:cstheme="minorHAnsi"/>
                <w:b/>
                <w:sz w:val="20"/>
                <w:szCs w:val="20"/>
              </w:rPr>
              <w:t>ÇOCUK- ERGEN RUH SAĞLIĞI VE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64A0D"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47"/>
                <w:sz w:val="20"/>
                <w:szCs w:val="20"/>
              </w:rPr>
              <w:t xml:space="preserve">  </w:t>
            </w:r>
            <w:r w:rsidRPr="00164A0D">
              <w:rPr>
                <w:rFonts w:asciiTheme="minorHAnsi" w:hAnsiTheme="minorHAnsi" w:cstheme="minorHAnsi"/>
                <w:b/>
                <w:sz w:val="20"/>
                <w:szCs w:val="20"/>
              </w:rPr>
              <w:t>HASTALIKLARI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C76E55E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4A34EB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1DCF92F" w14:textId="2CB7CF7D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5504370" w14:textId="5DD71F03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4</w:t>
            </w:r>
          </w:p>
        </w:tc>
      </w:tr>
      <w:tr w:rsidR="00753031" w:rsidRPr="00164A0D" w14:paraId="1488F60B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D067" w14:textId="1FD1C088" w:rsidR="00753031" w:rsidRPr="00164A0D" w:rsidRDefault="00753031" w:rsidP="00753031">
            <w:pPr>
              <w:spacing w:before="100" w:beforeAutospacing="1" w:after="100" w:afterAutospacing="1" w:line="240" w:lineRule="atLeast"/>
              <w:ind w:right="121"/>
              <w:rPr>
                <w:rFonts w:cs="Calibri"/>
                <w:sz w:val="20"/>
                <w:szCs w:val="20"/>
                <w:lang w:val="en-US"/>
              </w:rPr>
            </w:pP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E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YON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H</w:t>
            </w: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164A0D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L</w:t>
            </w:r>
            <w:r w:rsidRPr="00164A0D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I</w:t>
            </w:r>
            <w:r w:rsidRPr="00164A0D">
              <w:rPr>
                <w:rFonts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D06A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159E9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0C98" w14:textId="63E0F2CE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11F6" w14:textId="0D16C119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1</w:t>
            </w:r>
          </w:p>
        </w:tc>
      </w:tr>
      <w:tr w:rsidR="00753031" w:rsidRPr="00164A0D" w14:paraId="67D64916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B838" w14:textId="77777777" w:rsidR="00753031" w:rsidRPr="00164A0D" w:rsidRDefault="00753031" w:rsidP="00753031">
            <w:pPr>
              <w:pStyle w:val="TableParagraph"/>
              <w:spacing w:before="26" w:line="253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4A0D">
              <w:rPr>
                <w:rFonts w:asciiTheme="minorHAnsi" w:hAnsiTheme="minorHAnsi" w:cstheme="minorHAnsi"/>
                <w:b/>
                <w:sz w:val="20"/>
                <w:szCs w:val="20"/>
              </w:rPr>
              <w:t>FİZİKSEL TIP VE REHABİLİTASYON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2D56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B12C9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7AFE" w14:textId="04640FBB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312C" w14:textId="71EC836E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10</w:t>
            </w:r>
          </w:p>
        </w:tc>
      </w:tr>
      <w:tr w:rsidR="00753031" w:rsidRPr="00164A0D" w14:paraId="08847004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C49C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</w:pPr>
            <w:r w:rsidRPr="00164A0D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GÖZ HASTALIKLARI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5291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13980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BF83" w14:textId="052EDEC5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E087" w14:textId="2156071C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2</w:t>
            </w:r>
          </w:p>
        </w:tc>
      </w:tr>
      <w:tr w:rsidR="00753031" w:rsidRPr="00164A0D" w14:paraId="713F489F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30066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b/>
                <w:spacing w:val="1"/>
                <w:sz w:val="20"/>
                <w:szCs w:val="20"/>
                <w:lang w:val="en-US"/>
              </w:rPr>
            </w:pP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İLETİŞİM BECERİLERİ KORİDORU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346C9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97F28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DF5F10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EE50A" w14:textId="0DCC60CE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97F28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5B721" w14:textId="157FF9AA" w:rsidR="00753031" w:rsidRPr="00753031" w:rsidRDefault="00ED0C68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b/>
              </w:rPr>
              <w:t>3</w:t>
            </w:r>
          </w:p>
        </w:tc>
      </w:tr>
      <w:tr w:rsidR="00753031" w:rsidRPr="00164A0D" w14:paraId="1F25B252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FC2E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right="121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 w:cs="Calibri"/>
                <w:b/>
                <w:sz w:val="20"/>
                <w:szCs w:val="20"/>
                <w:lang w:val="en-US"/>
              </w:rPr>
              <w:t>KBB HASTALIKLARI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496C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9B6D6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FA4B" w14:textId="4CDB971C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052E" w14:textId="43F8FC5F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3</w:t>
            </w:r>
          </w:p>
        </w:tc>
      </w:tr>
      <w:tr w:rsidR="00753031" w:rsidRPr="00164A0D" w14:paraId="09642798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A9F7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</w:pPr>
            <w:r w:rsidRPr="00164A0D">
              <w:rPr>
                <w:rFonts w:eastAsia="Times New Roman" w:cs="Calibri"/>
                <w:b/>
                <w:spacing w:val="1"/>
                <w:sz w:val="20"/>
                <w:szCs w:val="20"/>
              </w:rPr>
              <w:t>NÖROLOJİ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28B8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DF955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E73B" w14:textId="18472BA0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827F" w14:textId="00D8A5EB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1</w:t>
            </w:r>
            <w:r w:rsidR="00050E14">
              <w:rPr>
                <w:b/>
              </w:rPr>
              <w:t>4</w:t>
            </w:r>
          </w:p>
        </w:tc>
      </w:tr>
      <w:tr w:rsidR="00753031" w:rsidRPr="00164A0D" w14:paraId="33C7471A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A372" w14:textId="77777777" w:rsidR="00753031" w:rsidRPr="00164A0D" w:rsidRDefault="00753031" w:rsidP="00753031">
            <w:pPr>
              <w:pStyle w:val="TableParagraph"/>
              <w:spacing w:before="26" w:line="253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4A0D">
              <w:rPr>
                <w:rFonts w:asciiTheme="minorHAnsi" w:hAnsiTheme="minorHAnsi" w:cstheme="minorHAnsi"/>
                <w:b/>
                <w:sz w:val="20"/>
                <w:szCs w:val="20"/>
              </w:rPr>
              <w:t>ORTOPEDİ VE TRAVMATOLOJİ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3338" w14:textId="7584655D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FA6EA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21FF" w14:textId="3F3E08F5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F5F3" w14:textId="6C2F7CBC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4</w:t>
            </w:r>
          </w:p>
        </w:tc>
      </w:tr>
      <w:tr w:rsidR="00753031" w:rsidRPr="00164A0D" w14:paraId="6AD81746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1D24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DY</w:t>
            </w:r>
            <w:r w:rsidRPr="00164A0D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B052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CDCC9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C353" w14:textId="116E4ED8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3077" w14:textId="436A2695" w:rsidR="00753031" w:rsidRPr="00753031" w:rsidRDefault="00050E14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b/>
              </w:rPr>
              <w:t>2</w:t>
            </w:r>
          </w:p>
        </w:tc>
      </w:tr>
      <w:tr w:rsidR="00753031" w:rsidRPr="00164A0D" w14:paraId="40A69FE2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D4A8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</w:pPr>
            <w:r w:rsidRPr="00164A0D">
              <w:rPr>
                <w:rFonts w:eastAsia="Times New Roman" w:cs="Calibri"/>
                <w:b/>
                <w:spacing w:val="1"/>
                <w:sz w:val="20"/>
                <w:szCs w:val="20"/>
              </w:rPr>
              <w:t>RUH SAĞLIĞI VE HASTALIKLARI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3788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711AE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1FAC" w14:textId="7EBD0443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97F28">
              <w:rPr>
                <w:rFonts w:eastAsia="Calibri" w:cstheme="minorHAns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CCB2" w14:textId="780BBD63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8</w:t>
            </w:r>
          </w:p>
        </w:tc>
      </w:tr>
      <w:tr w:rsidR="00753031" w:rsidRPr="00164A0D" w14:paraId="45507170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6510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T. B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YO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164A0D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E6FC" w14:textId="32FB8804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73906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6F1A" w14:textId="2199566B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FCB4" w14:textId="4FDFBE22" w:rsidR="00753031" w:rsidRPr="00753031" w:rsidRDefault="00050E14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b/>
              </w:rPr>
              <w:t>3</w:t>
            </w:r>
          </w:p>
        </w:tc>
      </w:tr>
      <w:tr w:rsidR="00753031" w:rsidRPr="00164A0D" w14:paraId="7EAC146D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ACAE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164A0D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164A0D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64A0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97F28">
              <w:rPr>
                <w:rFonts w:cstheme="minorHAns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65106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399B" w14:textId="0C60248F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97F28">
              <w:rPr>
                <w:rFonts w:cstheme="minorHAns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D4C2" w14:textId="0A402E55" w:rsidR="00753031" w:rsidRPr="00753031" w:rsidRDefault="00ED0C68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b/>
              </w:rPr>
              <w:t>20</w:t>
            </w:r>
          </w:p>
        </w:tc>
      </w:tr>
      <w:tr w:rsidR="00753031" w:rsidRPr="00164A0D" w14:paraId="300D3508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A6D7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 w:cs="Calibri"/>
                <w:b/>
                <w:sz w:val="20"/>
                <w:szCs w:val="20"/>
              </w:rPr>
              <w:t>T. GENETİK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48B8" w14:textId="77777777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97F28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380AE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51C6" w14:textId="14C4506C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97F28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0C79" w14:textId="6E642A66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1</w:t>
            </w:r>
          </w:p>
        </w:tc>
      </w:tr>
      <w:tr w:rsidR="00753031" w:rsidRPr="00164A0D" w14:paraId="4BD61380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3ACB" w14:textId="77777777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164A0D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M</w:t>
            </w: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R</w:t>
            </w:r>
            <w:r w:rsidRPr="00164A0D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Y</w:t>
            </w:r>
            <w:r w:rsidRPr="00164A0D">
              <w:rPr>
                <w:rFonts w:cs="Calibri"/>
                <w:b/>
                <w:spacing w:val="-3"/>
                <w:sz w:val="20"/>
                <w:szCs w:val="20"/>
                <w:lang w:val="en-US"/>
              </w:rPr>
              <w:t>O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LO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42AC8" w14:textId="05860095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9F481" w14:textId="77777777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B508" w14:textId="6B7CF53E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846" w14:textId="19761BC8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4</w:t>
            </w:r>
          </w:p>
        </w:tc>
      </w:tr>
      <w:tr w:rsidR="00753031" w:rsidRPr="00164A0D" w14:paraId="4F6F69C8" w14:textId="77777777" w:rsidTr="00D74A78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E8D1" w14:textId="565A2AAE" w:rsidR="00753031" w:rsidRPr="00164A0D" w:rsidRDefault="00753031" w:rsidP="00753031">
            <w:pPr>
              <w:spacing w:before="100" w:beforeAutospacing="1" w:after="100" w:afterAutospacing="1" w:line="240" w:lineRule="atLeast"/>
              <w:ind w:left="80" w:hanging="80"/>
              <w:rPr>
                <w:rFonts w:cs="Calibri"/>
                <w:sz w:val="20"/>
                <w:szCs w:val="20"/>
                <w:lang w:val="en-US"/>
              </w:rPr>
            </w:pP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 xml:space="preserve">T. </w:t>
            </w:r>
            <w:r w:rsidRPr="00164A0D">
              <w:rPr>
                <w:rFonts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164A0D">
              <w:rPr>
                <w:rFonts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164A0D">
              <w:rPr>
                <w:rFonts w:cs="Calibri"/>
                <w:b/>
                <w:sz w:val="20"/>
                <w:szCs w:val="20"/>
                <w:lang w:val="en-US"/>
              </w:rPr>
              <w:t>OLO</w:t>
            </w:r>
            <w:r w:rsidRPr="00164A0D">
              <w:rPr>
                <w:rFonts w:cs="Calibri"/>
                <w:b/>
                <w:spacing w:val="-1"/>
                <w:sz w:val="20"/>
                <w:szCs w:val="20"/>
                <w:lang w:val="en-US"/>
              </w:rPr>
              <w:t>J</w:t>
            </w:r>
            <w:r>
              <w:rPr>
                <w:rFonts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E9987" w14:textId="20C4FA0C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97F28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ED0C68">
              <w:rPr>
                <w:rFonts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4B6C6" w14:textId="0BF046CB" w:rsidR="00753031" w:rsidRPr="00C97F28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7E9B" w14:textId="5BC30B7E" w:rsidR="00753031" w:rsidRPr="00164A0D" w:rsidRDefault="00753031" w:rsidP="007530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97F28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08651E">
              <w:rPr>
                <w:rFonts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CE63" w14:textId="2748508C" w:rsidR="00753031" w:rsidRPr="00753031" w:rsidRDefault="00753031" w:rsidP="00753031">
            <w:pPr>
              <w:widowControl w:val="0"/>
              <w:autoSpaceDE w:val="0"/>
              <w:autoSpaceDN w:val="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53031">
              <w:rPr>
                <w:b/>
              </w:rPr>
              <w:t>15</w:t>
            </w:r>
          </w:p>
        </w:tc>
      </w:tr>
      <w:tr w:rsidR="002D13DE" w:rsidRPr="00164A0D" w14:paraId="7A1F2C4B" w14:textId="77777777" w:rsidTr="00164A0D">
        <w:trPr>
          <w:trHeight w:val="267"/>
        </w:trPr>
        <w:tc>
          <w:tcPr>
            <w:tcW w:w="4111" w:type="dxa"/>
            <w:shd w:val="clear" w:color="auto" w:fill="BFBFBF" w:themeFill="background1" w:themeFillShade="BF"/>
            <w:noWrap/>
            <w:vAlign w:val="center"/>
            <w:hideMark/>
          </w:tcPr>
          <w:p w14:paraId="7DB63EFE" w14:textId="77777777" w:rsidR="002D13DE" w:rsidRPr="00164A0D" w:rsidRDefault="002D13DE" w:rsidP="002D13DE">
            <w:pPr>
              <w:spacing w:line="240" w:lineRule="atLeast"/>
              <w:ind w:left="142"/>
              <w:jc w:val="right"/>
              <w:rPr>
                <w:rFonts w:eastAsia="Times New Roman" w:cs="Calibri"/>
                <w:b/>
                <w:color w:val="000000"/>
                <w:sz w:val="20"/>
                <w:szCs w:val="20"/>
                <w:lang w:val="en-US"/>
              </w:rPr>
            </w:pPr>
            <w:r w:rsidRPr="00164A0D">
              <w:rPr>
                <w:rFonts w:eastAsia="Times New Roman" w:cs="Calibri"/>
                <w:b/>
                <w:color w:val="000000"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1630" w:type="dxa"/>
            <w:shd w:val="clear" w:color="auto" w:fill="BFBFBF" w:themeFill="background1" w:themeFillShade="BF"/>
            <w:vAlign w:val="center"/>
          </w:tcPr>
          <w:p w14:paraId="539B8970" w14:textId="7841834F" w:rsidR="002D13DE" w:rsidRPr="00164A0D" w:rsidRDefault="002D13DE" w:rsidP="00753031">
            <w:pPr>
              <w:spacing w:line="240" w:lineRule="atLeast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</w:pPr>
            <w:r w:rsidRPr="00164A0D"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  <w:t>15</w:t>
            </w:r>
            <w:r w:rsidR="00ED0C68"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630" w:type="dxa"/>
            <w:shd w:val="clear" w:color="auto" w:fill="BFBFBF" w:themeFill="background1" w:themeFillShade="BF"/>
            <w:noWrap/>
            <w:vAlign w:val="center"/>
          </w:tcPr>
          <w:p w14:paraId="10F46E93" w14:textId="649CC853" w:rsidR="002D13DE" w:rsidRPr="00164A0D" w:rsidRDefault="002D13DE" w:rsidP="002D13DE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BFBFBF" w:themeFill="background1" w:themeFillShade="BF"/>
            <w:vAlign w:val="center"/>
          </w:tcPr>
          <w:p w14:paraId="0C42AB90" w14:textId="2B21AD23" w:rsidR="002D13DE" w:rsidRPr="00164A0D" w:rsidRDefault="00ED0C68" w:rsidP="00ED0C68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15</w:t>
            </w:r>
            <w:r w:rsidR="0008651E">
              <w:rPr>
                <w:rFonts w:eastAsia="Times New Roman" w:cstheme="minorHAnsi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631" w:type="dxa"/>
            <w:shd w:val="clear" w:color="auto" w:fill="BFBFBF" w:themeFill="background1" w:themeFillShade="BF"/>
            <w:vAlign w:val="center"/>
          </w:tcPr>
          <w:p w14:paraId="74BC6297" w14:textId="2D897870" w:rsidR="002D13DE" w:rsidRPr="00164A0D" w:rsidRDefault="002D13DE" w:rsidP="002D13DE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164A0D">
              <w:rPr>
                <w:rFonts w:eastAsia="Calibri" w:cstheme="minorHAnsi"/>
                <w:b/>
                <w:bCs/>
                <w:sz w:val="20"/>
                <w:szCs w:val="20"/>
              </w:rPr>
              <w:t>100</w:t>
            </w:r>
          </w:p>
        </w:tc>
      </w:tr>
    </w:tbl>
    <w:p w14:paraId="4CBD9F31" w14:textId="77777777" w:rsidR="0084620B" w:rsidRDefault="0084620B" w:rsidP="00003C29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b/>
          <w:bCs/>
        </w:rPr>
      </w:pPr>
    </w:p>
    <w:p w14:paraId="03B15115" w14:textId="77777777" w:rsidR="00E50DFF" w:rsidRPr="00003C29" w:rsidRDefault="00E50DFF" w:rsidP="00003C29">
      <w:pPr>
        <w:autoSpaceDE w:val="0"/>
        <w:autoSpaceDN w:val="0"/>
        <w:adjustRightInd w:val="0"/>
        <w:spacing w:after="0"/>
        <w:rPr>
          <w:rFonts w:ascii="Calibri" w:eastAsia="Calibri" w:hAnsi="Calibri" w:cs="Times New Roman"/>
          <w:b/>
          <w:bCs/>
        </w:rPr>
      </w:pPr>
    </w:p>
    <w:tbl>
      <w:tblPr>
        <w:tblStyle w:val="TableNormal1"/>
        <w:tblW w:w="10632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2690"/>
        <w:gridCol w:w="2838"/>
      </w:tblGrid>
      <w:tr w:rsidR="00003C29" w:rsidRPr="00164A0D" w14:paraId="1E74E38D" w14:textId="77777777" w:rsidTr="00D9410B">
        <w:trPr>
          <w:trHeight w:val="30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739C630" w14:textId="77777777" w:rsidR="00003C29" w:rsidRPr="00164A0D" w:rsidRDefault="00003C29" w:rsidP="00003C29">
            <w:pPr>
              <w:spacing w:line="260" w:lineRule="exact"/>
              <w:ind w:left="918" w:right="917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sz w:val="20"/>
                <w:szCs w:val="20"/>
                <w:lang w:val="en-US"/>
              </w:rPr>
              <w:t>ORTAK ZORUNLU VE SEÇMELİ DERSLER</w:t>
            </w:r>
          </w:p>
        </w:tc>
      </w:tr>
      <w:tr w:rsidR="00003C29" w:rsidRPr="00164A0D" w14:paraId="004B69A8" w14:textId="77777777" w:rsidTr="00C14C77">
        <w:trPr>
          <w:trHeight w:val="27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4FF9" w14:textId="77777777" w:rsidR="00003C29" w:rsidRPr="00164A0D" w:rsidRDefault="00003C29" w:rsidP="00003C29">
            <w:pPr>
              <w:spacing w:line="256" w:lineRule="exact"/>
              <w:ind w:left="1399" w:right="1399"/>
              <w:jc w:val="both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 xml:space="preserve">DERS   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BC55" w14:textId="77777777" w:rsidR="00003C29" w:rsidRPr="00164A0D" w:rsidRDefault="00003C29" w:rsidP="00003C29">
            <w:pPr>
              <w:spacing w:line="256" w:lineRule="exact"/>
              <w:ind w:left="24" w:right="-18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sz w:val="20"/>
                <w:szCs w:val="20"/>
                <w:lang w:val="en-US"/>
              </w:rPr>
              <w:t>DERS SAATİ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7B72F" w14:textId="77777777" w:rsidR="00003C29" w:rsidRPr="00164A0D" w:rsidRDefault="00003C29" w:rsidP="00003C29">
            <w:pPr>
              <w:spacing w:line="256" w:lineRule="exact"/>
              <w:ind w:hanging="18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sz w:val="20"/>
                <w:szCs w:val="20"/>
                <w:lang w:val="en-US"/>
              </w:rPr>
              <w:t>AKTS</w:t>
            </w:r>
          </w:p>
        </w:tc>
      </w:tr>
      <w:tr w:rsidR="00EB730C" w:rsidRPr="00164A0D" w14:paraId="738A07DF" w14:textId="77777777" w:rsidTr="00C14C77">
        <w:trPr>
          <w:trHeight w:val="275"/>
        </w:trPr>
        <w:tc>
          <w:tcPr>
            <w:tcW w:w="5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82114DD" w14:textId="2CDFA3C9" w:rsidR="00EB730C" w:rsidRPr="00164A0D" w:rsidRDefault="00C14C77" w:rsidP="00164A0D">
            <w:pPr>
              <w:spacing w:line="256" w:lineRule="exact"/>
              <w:ind w:left="142" w:right="1461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 xml:space="preserve">TEMEL İŞ SAĞLIĞI VE GÜVENLİĞİ </w:t>
            </w:r>
            <w:r w:rsidR="00EB730C" w:rsidRPr="00164A0D">
              <w:rPr>
                <w:rFonts w:eastAsia="Times New Roman"/>
                <w:b/>
                <w:sz w:val="20"/>
                <w:szCs w:val="20"/>
                <w:lang w:val="en-US"/>
              </w:rPr>
              <w:t>EĞİTİMİ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A6363" w14:textId="24BD3CBA" w:rsidR="00EB730C" w:rsidRPr="00C97F28" w:rsidRDefault="00522A38" w:rsidP="00003C29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C97F28">
              <w:rPr>
                <w:rFonts w:eastAsia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3B3EA" w14:textId="6FC85A2D" w:rsidR="00EB730C" w:rsidRPr="00C97F28" w:rsidRDefault="00012644" w:rsidP="00003C29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C97F28">
              <w:rPr>
                <w:rFonts w:eastAsia="Times New Roman"/>
                <w:b/>
                <w:sz w:val="20"/>
                <w:szCs w:val="20"/>
                <w:lang w:val="en-US"/>
              </w:rPr>
              <w:t>1</w:t>
            </w:r>
          </w:p>
        </w:tc>
      </w:tr>
      <w:tr w:rsidR="00003C29" w:rsidRPr="00164A0D" w14:paraId="022B2071" w14:textId="77777777" w:rsidTr="00C14C77">
        <w:trPr>
          <w:trHeight w:val="275"/>
        </w:trPr>
        <w:tc>
          <w:tcPr>
            <w:tcW w:w="5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5CFD8F" w14:textId="77777777" w:rsidR="00003C29" w:rsidRPr="00164A0D" w:rsidRDefault="00553F63" w:rsidP="00553F63">
            <w:pPr>
              <w:spacing w:line="256" w:lineRule="exact"/>
              <w:ind w:right="1461" w:firstLine="132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sz w:val="20"/>
                <w:szCs w:val="20"/>
                <w:lang w:val="en-US"/>
              </w:rPr>
              <w:t xml:space="preserve"> SEÇMELİ DERSLER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210E" w14:textId="2454DC7C" w:rsidR="00003C29" w:rsidRPr="000E7CF7" w:rsidRDefault="000E7CF7" w:rsidP="000E7CF7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0E7CF7">
              <w:rPr>
                <w:rFonts w:eastAsia="Times New Roman"/>
                <w:b/>
                <w:sz w:val="20"/>
                <w:szCs w:val="20"/>
                <w:lang w:val="en-US"/>
              </w:rPr>
              <w:t>1</w:t>
            </w:r>
            <w:r w:rsidR="00C66AEF">
              <w:rPr>
                <w:rFonts w:eastAsia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8E237" w14:textId="77777777" w:rsidR="00003C29" w:rsidRPr="000E7CF7" w:rsidRDefault="00553F63" w:rsidP="00003C29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0E7CF7">
              <w:rPr>
                <w:rFonts w:eastAsia="Times New Roman"/>
                <w:b/>
                <w:sz w:val="20"/>
                <w:szCs w:val="20"/>
                <w:lang w:val="en-US"/>
              </w:rPr>
              <w:t>2</w:t>
            </w:r>
          </w:p>
        </w:tc>
      </w:tr>
      <w:tr w:rsidR="00003C29" w:rsidRPr="00164A0D" w14:paraId="1B92C3D6" w14:textId="77777777" w:rsidTr="00C14C77">
        <w:trPr>
          <w:trHeight w:val="275"/>
        </w:trPr>
        <w:tc>
          <w:tcPr>
            <w:tcW w:w="51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B8834F7" w14:textId="77777777" w:rsidR="00003C29" w:rsidRPr="00164A0D" w:rsidRDefault="00003C29" w:rsidP="00003C29">
            <w:pPr>
              <w:spacing w:line="256" w:lineRule="exact"/>
              <w:ind w:right="213"/>
              <w:jc w:val="right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sz w:val="20"/>
                <w:szCs w:val="20"/>
                <w:lang w:val="en-US"/>
              </w:rPr>
              <w:t>TOPLAM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64BE20" w14:textId="70A16C25" w:rsidR="00003C29" w:rsidRPr="00164A0D" w:rsidRDefault="00522A38" w:rsidP="000E7CF7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sz w:val="20"/>
                <w:szCs w:val="20"/>
                <w:lang w:val="en-US"/>
              </w:rPr>
              <w:t>2</w:t>
            </w:r>
            <w:r w:rsidR="00C66AEF">
              <w:rPr>
                <w:rFonts w:eastAsia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DEACAB" w14:textId="321ABBCD" w:rsidR="00003C29" w:rsidRPr="00164A0D" w:rsidRDefault="00012644" w:rsidP="00003C29">
            <w:pPr>
              <w:spacing w:line="256" w:lineRule="exact"/>
              <w:ind w:left="799" w:right="731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sz w:val="20"/>
                <w:szCs w:val="20"/>
                <w:lang w:val="en-US"/>
              </w:rPr>
              <w:t>3</w:t>
            </w:r>
          </w:p>
        </w:tc>
      </w:tr>
    </w:tbl>
    <w:p w14:paraId="52D1F48F" w14:textId="77777777" w:rsidR="0084620B" w:rsidRDefault="0084620B" w:rsidP="00E50DF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09DA36CB" w14:textId="77777777" w:rsidR="00E50DFF" w:rsidRPr="00003C29" w:rsidRDefault="00E50DFF" w:rsidP="00E50DF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632" w:type="dxa"/>
        <w:tblInd w:w="-601" w:type="dxa"/>
        <w:tblLook w:val="04A0" w:firstRow="1" w:lastRow="0" w:firstColumn="1" w:lastColumn="0" w:noHBand="0" w:noVBand="1"/>
      </w:tblPr>
      <w:tblGrid>
        <w:gridCol w:w="3970"/>
        <w:gridCol w:w="2976"/>
        <w:gridCol w:w="1843"/>
        <w:gridCol w:w="1843"/>
      </w:tblGrid>
      <w:tr w:rsidR="00003C29" w:rsidRPr="00164A0D" w14:paraId="5388A1C1" w14:textId="77777777" w:rsidTr="00D9410B">
        <w:trPr>
          <w:trHeight w:val="193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E55902C" w14:textId="77777777" w:rsidR="00003C29" w:rsidRPr="00164A0D" w:rsidRDefault="00003C29" w:rsidP="00AC025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DÖNEM III KURUL V</w:t>
            </w:r>
            <w:r w:rsidR="009165BF" w:rsidRPr="00164A0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 w:rsidRPr="00164A0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PANEL</w:t>
            </w:r>
          </w:p>
        </w:tc>
      </w:tr>
      <w:tr w:rsidR="00003C29" w:rsidRPr="00164A0D" w14:paraId="66C07D76" w14:textId="77777777" w:rsidTr="00C66286">
        <w:trPr>
          <w:trHeight w:val="1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BB244AD" w14:textId="77777777" w:rsidR="00003C29" w:rsidRPr="00164A0D" w:rsidRDefault="00003C29" w:rsidP="00003C29">
            <w:pPr>
              <w:autoSpaceDE w:val="0"/>
              <w:autoSpaceDN w:val="0"/>
              <w:adjustRightInd w:val="0"/>
              <w:spacing w:line="360" w:lineRule="auto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sz w:val="20"/>
                <w:szCs w:val="20"/>
                <w:lang w:val="en-US"/>
              </w:rPr>
              <w:t>PANEL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1017957" w14:textId="77777777" w:rsidR="00003C29" w:rsidRPr="00164A0D" w:rsidRDefault="00003C29" w:rsidP="00003C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sz w:val="20"/>
                <w:szCs w:val="20"/>
                <w:lang w:val="en-US"/>
              </w:rPr>
              <w:t>ÖĞRETİM ÜYELERİ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098C5EF" w14:textId="77777777" w:rsidR="00003C29" w:rsidRPr="00164A0D" w:rsidRDefault="00003C29" w:rsidP="00003C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sz w:val="20"/>
                <w:szCs w:val="20"/>
                <w:lang w:val="en-US"/>
              </w:rPr>
              <w:t>TARİH/SAAT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FEE5F08" w14:textId="77777777" w:rsidR="00003C29" w:rsidRPr="00164A0D" w:rsidRDefault="00003C29" w:rsidP="00003C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164A0D">
              <w:rPr>
                <w:rFonts w:eastAsia="Times New Roman"/>
                <w:b/>
                <w:sz w:val="20"/>
                <w:szCs w:val="20"/>
                <w:lang w:val="en-US"/>
              </w:rPr>
              <w:t>YER</w:t>
            </w:r>
          </w:p>
        </w:tc>
      </w:tr>
      <w:tr w:rsidR="008A101C" w:rsidRPr="00164A0D" w14:paraId="1A44C3CF" w14:textId="77777777" w:rsidTr="00463198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039E" w14:textId="63659D57" w:rsidR="008A101C" w:rsidRPr="00164A0D" w:rsidRDefault="008A101C" w:rsidP="00463198">
            <w:pPr>
              <w:rPr>
                <w:sz w:val="20"/>
                <w:szCs w:val="20"/>
              </w:rPr>
            </w:pPr>
            <w:r w:rsidRPr="00164A0D">
              <w:rPr>
                <w:rFonts w:cstheme="minorHAnsi"/>
                <w:b/>
                <w:color w:val="000000" w:themeColor="text1"/>
                <w:sz w:val="20"/>
                <w:szCs w:val="20"/>
              </w:rPr>
              <w:t>Beyin Ölümü ve Organ Bağışı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ECF8" w14:textId="39C7B8A9" w:rsidR="008A101C" w:rsidRPr="00C66286" w:rsidRDefault="005E073A" w:rsidP="00ED1AB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C66286">
              <w:rPr>
                <w:rFonts w:eastAsia="Times New Roman"/>
                <w:bCs/>
                <w:sz w:val="20"/>
                <w:szCs w:val="20"/>
              </w:rPr>
              <w:t>PROF DR. HÜDAVERDİ KÜÇÜKER</w:t>
            </w:r>
          </w:p>
          <w:p w14:paraId="7DFCC22D" w14:textId="3A77C9E9" w:rsidR="008A101C" w:rsidRPr="00C66286" w:rsidRDefault="005E073A" w:rsidP="00ED1AB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C66286">
              <w:rPr>
                <w:rFonts w:eastAsia="Times New Roman"/>
                <w:bCs/>
                <w:sz w:val="20"/>
                <w:szCs w:val="20"/>
              </w:rPr>
              <w:t>DR. ÖĞR. ÜYESİ GÖKHAN YAMAN</w:t>
            </w:r>
          </w:p>
          <w:p w14:paraId="0C897F85" w14:textId="66D96FC2" w:rsidR="008A101C" w:rsidRPr="00685DED" w:rsidRDefault="005E073A" w:rsidP="00C6628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C66286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DR. ÖĞR. </w:t>
            </w:r>
            <w:r w:rsidR="00223C1F" w:rsidRPr="00C66286">
              <w:rPr>
                <w:rFonts w:eastAsia="Times New Roman"/>
                <w:bCs/>
                <w:sz w:val="20"/>
                <w:szCs w:val="20"/>
                <w:lang w:val="en-US"/>
              </w:rPr>
              <w:t>ÜYESİ</w:t>
            </w:r>
            <w:r w:rsidRPr="00C66286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SERKAN TELLİ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91E6" w14:textId="0A692FF5" w:rsidR="00685DED" w:rsidRPr="00463198" w:rsidRDefault="00463198" w:rsidP="008A101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463198">
              <w:rPr>
                <w:rFonts w:eastAsia="Times New Roman"/>
                <w:bCs/>
                <w:sz w:val="20"/>
                <w:szCs w:val="20"/>
              </w:rPr>
              <w:t>14</w:t>
            </w:r>
            <w:r w:rsidR="00685DED" w:rsidRPr="00463198">
              <w:rPr>
                <w:rFonts w:eastAsia="Times New Roman"/>
                <w:bCs/>
                <w:sz w:val="20"/>
                <w:szCs w:val="20"/>
              </w:rPr>
              <w:t>.0</w:t>
            </w:r>
            <w:r w:rsidRPr="00463198">
              <w:rPr>
                <w:rFonts w:eastAsia="Times New Roman"/>
                <w:bCs/>
                <w:sz w:val="20"/>
                <w:szCs w:val="20"/>
              </w:rPr>
              <w:t>4</w:t>
            </w:r>
            <w:r w:rsidR="00685DED" w:rsidRPr="00463198">
              <w:rPr>
                <w:rFonts w:eastAsia="Times New Roman"/>
                <w:bCs/>
                <w:sz w:val="20"/>
                <w:szCs w:val="20"/>
              </w:rPr>
              <w:t>.202</w:t>
            </w:r>
            <w:r w:rsidRPr="00463198">
              <w:rPr>
                <w:rFonts w:eastAsia="Times New Roman"/>
                <w:bCs/>
                <w:sz w:val="20"/>
                <w:szCs w:val="20"/>
              </w:rPr>
              <w:t>7</w:t>
            </w:r>
            <w:r w:rsidR="00685DED" w:rsidRPr="00463198">
              <w:rPr>
                <w:rFonts w:eastAsia="Times New Roman"/>
                <w:bCs/>
                <w:sz w:val="20"/>
                <w:szCs w:val="20"/>
              </w:rPr>
              <w:t xml:space="preserve"> Çarşamba</w:t>
            </w:r>
            <w:r w:rsidR="00685DED"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</w:t>
            </w:r>
          </w:p>
          <w:p w14:paraId="11EDD0DC" w14:textId="57353399" w:rsidR="008A101C" w:rsidRPr="00463198" w:rsidRDefault="008A101C" w:rsidP="00685DE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1</w:t>
            </w:r>
            <w:r w:rsidR="00685DED"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0</w:t>
            </w:r>
            <w:r w:rsidR="00463198"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.</w:t>
            </w:r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30 – 1</w:t>
            </w:r>
            <w:r w:rsidR="00685DED"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2</w:t>
            </w:r>
            <w:r w:rsidR="00463198"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.</w:t>
            </w:r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4818" w14:textId="6D0D7B37" w:rsidR="008A101C" w:rsidRPr="00463198" w:rsidRDefault="008A101C" w:rsidP="0046319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/>
              </w:rPr>
            </w:pPr>
            <w:proofErr w:type="spellStart"/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Hekim</w:t>
            </w:r>
            <w:proofErr w:type="spellEnd"/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Sinan </w:t>
            </w:r>
            <w:proofErr w:type="spellStart"/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Konferans</w:t>
            </w:r>
            <w:proofErr w:type="spellEnd"/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Salonu</w:t>
            </w:r>
            <w:proofErr w:type="spellEnd"/>
          </w:p>
        </w:tc>
      </w:tr>
      <w:tr w:rsidR="00C66286" w:rsidRPr="00164A0D" w14:paraId="70CB0C0B" w14:textId="77777777" w:rsidTr="00976F2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6A11" w14:textId="3DFA0D52" w:rsidR="00C66286" w:rsidRPr="00C66286" w:rsidRDefault="00C66286" w:rsidP="00463198">
            <w:pPr>
              <w:rPr>
                <w:rFonts w:cstheme="minorHAnsi"/>
                <w:b/>
                <w:iCs/>
                <w:color w:val="000000" w:themeColor="text1"/>
                <w:sz w:val="20"/>
                <w:szCs w:val="20"/>
              </w:rPr>
            </w:pPr>
            <w:r w:rsidRPr="00C66286">
              <w:rPr>
                <w:rFonts w:cstheme="minorHAnsi"/>
                <w:b/>
                <w:iCs/>
                <w:color w:val="000000" w:themeColor="text1"/>
                <w:sz w:val="20"/>
                <w:szCs w:val="20"/>
              </w:rPr>
              <w:t xml:space="preserve">Kalıtsal ve Edinsel </w:t>
            </w:r>
            <w:proofErr w:type="spellStart"/>
            <w:r w:rsidRPr="00C66286">
              <w:rPr>
                <w:rFonts w:cstheme="minorHAnsi"/>
                <w:b/>
                <w:iCs/>
                <w:color w:val="000000" w:themeColor="text1"/>
                <w:sz w:val="20"/>
                <w:szCs w:val="20"/>
              </w:rPr>
              <w:t>Nöromusküler</w:t>
            </w:r>
            <w:proofErr w:type="spellEnd"/>
            <w:r w:rsidRPr="00C66286">
              <w:rPr>
                <w:rFonts w:cstheme="minorHAnsi"/>
                <w:b/>
                <w:iCs/>
                <w:color w:val="000000" w:themeColor="text1"/>
                <w:sz w:val="20"/>
                <w:szCs w:val="20"/>
              </w:rPr>
              <w:t xml:space="preserve"> Hastalıklar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BBCE" w14:textId="34032FE3" w:rsidR="00C66286" w:rsidRPr="00C66286" w:rsidRDefault="00C66286" w:rsidP="00ED1AB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DR. </w:t>
            </w:r>
            <w:r w:rsidRPr="00C66286">
              <w:rPr>
                <w:rFonts w:eastAsia="Times New Roman"/>
                <w:bCs/>
                <w:sz w:val="20"/>
                <w:szCs w:val="20"/>
              </w:rPr>
              <w:t>GÜRSEL ŞEN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E98F" w14:textId="7D8E87E8" w:rsidR="00463198" w:rsidRPr="00463198" w:rsidRDefault="00463198" w:rsidP="0046319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21</w:t>
            </w:r>
            <w:r w:rsidRPr="00463198">
              <w:rPr>
                <w:rFonts w:eastAsia="Times New Roman"/>
                <w:bCs/>
                <w:sz w:val="20"/>
                <w:szCs w:val="20"/>
              </w:rPr>
              <w:t>.04.2027 Çarşamba</w:t>
            </w:r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</w:t>
            </w:r>
          </w:p>
          <w:p w14:paraId="4544BF6D" w14:textId="7B889C4D" w:rsidR="00C66286" w:rsidRPr="00685DED" w:rsidRDefault="00463198" w:rsidP="0046319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  <w:lang w:val="en-US"/>
              </w:rPr>
              <w:t>15</w:t>
            </w:r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.30 – 1</w:t>
            </w:r>
            <w:r>
              <w:rPr>
                <w:rFonts w:eastAsia="Times New Roman"/>
                <w:bCs/>
                <w:sz w:val="20"/>
                <w:szCs w:val="20"/>
                <w:lang w:val="en-US"/>
              </w:rPr>
              <w:t>7</w:t>
            </w:r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0A085" w14:textId="0021E4A3" w:rsidR="00C66286" w:rsidRPr="00685DED" w:rsidRDefault="00463198" w:rsidP="0046319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proofErr w:type="spellStart"/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Hekim</w:t>
            </w:r>
            <w:proofErr w:type="spellEnd"/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Sinan </w:t>
            </w:r>
            <w:proofErr w:type="spellStart"/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Konferans</w:t>
            </w:r>
            <w:proofErr w:type="spellEnd"/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63198">
              <w:rPr>
                <w:rFonts w:eastAsia="Times New Roman"/>
                <w:bCs/>
                <w:sz w:val="20"/>
                <w:szCs w:val="20"/>
                <w:lang w:val="en-US"/>
              </w:rPr>
              <w:t>Salonu</w:t>
            </w:r>
            <w:proofErr w:type="spellEnd"/>
          </w:p>
        </w:tc>
      </w:tr>
    </w:tbl>
    <w:p w14:paraId="5B189A77" w14:textId="77777777" w:rsidR="00003C29" w:rsidRDefault="00003C29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B9FE425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0004340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45209FA1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0F98B1DE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FEC44F9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61EEE8E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BB29F37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0E92F4D3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6C6EF3C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08D4AD90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2131BD7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2ED0C9C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B09A6B2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C4CD553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6FC0229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tbl>
      <w:tblPr>
        <w:tblStyle w:val="TabloKlavuzu2"/>
        <w:tblW w:w="1017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545"/>
        <w:gridCol w:w="1132"/>
        <w:gridCol w:w="3402"/>
        <w:gridCol w:w="4094"/>
      </w:tblGrid>
      <w:tr w:rsidR="0084620B" w:rsidRPr="003D7B77" w14:paraId="695AFC12" w14:textId="77777777" w:rsidTr="00702660">
        <w:trPr>
          <w:trHeight w:val="582"/>
          <w:jc w:val="center"/>
        </w:trPr>
        <w:tc>
          <w:tcPr>
            <w:tcW w:w="10173" w:type="dxa"/>
            <w:gridSpan w:val="4"/>
            <w:shd w:val="clear" w:color="auto" w:fill="00B0F0"/>
            <w:vAlign w:val="center"/>
          </w:tcPr>
          <w:p w14:paraId="1045D047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D7B77">
              <w:rPr>
                <w:rFonts w:cs="Times New Roman"/>
                <w:b/>
                <w:bCs/>
                <w:sz w:val="20"/>
                <w:szCs w:val="20"/>
              </w:rPr>
              <w:t xml:space="preserve">DÖNEM III </w:t>
            </w:r>
          </w:p>
          <w:p w14:paraId="6153DD3B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D7B77">
              <w:rPr>
                <w:rFonts w:cs="Times New Roman"/>
                <w:b/>
                <w:bCs/>
                <w:sz w:val="20"/>
                <w:szCs w:val="20"/>
              </w:rPr>
              <w:t xml:space="preserve">               PROBLEME DAYALI ÖĞRENME (PDÖ) 1. OTURUM</w:t>
            </w:r>
          </w:p>
        </w:tc>
      </w:tr>
      <w:tr w:rsidR="0084620B" w:rsidRPr="003D7B77" w14:paraId="618B5590" w14:textId="77777777" w:rsidTr="0084620B">
        <w:trPr>
          <w:trHeight w:val="436"/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62851DFF" w14:textId="60935CCD" w:rsidR="0084620B" w:rsidRPr="003D7B77" w:rsidRDefault="000C0AB1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7DCA936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D7B77">
              <w:rPr>
                <w:rFonts w:cs="Times New Roman"/>
                <w:b/>
                <w:bCs/>
                <w:sz w:val="20"/>
                <w:szCs w:val="20"/>
              </w:rPr>
              <w:t>DERS SAATİ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75453D5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D7B77">
              <w:rPr>
                <w:rFonts w:cs="Times New Roman"/>
                <w:b/>
                <w:bCs/>
                <w:sz w:val="20"/>
                <w:szCs w:val="20"/>
              </w:rPr>
              <w:t>DERS</w:t>
            </w:r>
          </w:p>
        </w:tc>
        <w:tc>
          <w:tcPr>
            <w:tcW w:w="4094" w:type="dxa"/>
            <w:shd w:val="clear" w:color="auto" w:fill="FFFFFF" w:themeFill="background1"/>
            <w:vAlign w:val="center"/>
          </w:tcPr>
          <w:p w14:paraId="5920FCB3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D7B77">
              <w:rPr>
                <w:rFonts w:cs="Times New Roman"/>
                <w:b/>
                <w:bCs/>
                <w:sz w:val="20"/>
                <w:szCs w:val="20"/>
              </w:rPr>
              <w:t>ÖĞRETİM ÜYESİ</w:t>
            </w:r>
          </w:p>
        </w:tc>
      </w:tr>
      <w:tr w:rsidR="0084620B" w:rsidRPr="003D7B77" w14:paraId="61490144" w14:textId="77777777" w:rsidTr="00276871">
        <w:trPr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3BA9A6B8" w14:textId="7693BFD6" w:rsidR="00685DED" w:rsidRDefault="004C0345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09.04.2027</w:t>
            </w:r>
            <w:r w:rsidR="00685DED" w:rsidRPr="00685DED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bCs/>
                <w:sz w:val="20"/>
                <w:szCs w:val="20"/>
              </w:rPr>
              <w:t>Cuma</w:t>
            </w:r>
          </w:p>
          <w:p w14:paraId="395E5CCA" w14:textId="766DB549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D7B77">
              <w:rPr>
                <w:rFonts w:cs="Times New Roman"/>
                <w:b/>
                <w:bCs/>
                <w:sz w:val="20"/>
                <w:szCs w:val="20"/>
              </w:rPr>
              <w:t>13:30-17:15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41A854D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3878C599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 xml:space="preserve">NÖROLOJİK BİLİMLER, </w:t>
            </w:r>
          </w:p>
          <w:p w14:paraId="0C414458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 xml:space="preserve">RUH SAĞLIĞI VE HASTALIKLARI, </w:t>
            </w:r>
          </w:p>
          <w:p w14:paraId="3EE79B91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KAS-İSKELET SİSTEMLERİ</w:t>
            </w:r>
          </w:p>
        </w:tc>
        <w:tc>
          <w:tcPr>
            <w:tcW w:w="4094" w:type="dxa"/>
          </w:tcPr>
          <w:p w14:paraId="5647DAF9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PROF. DR. MEHMET ALİ ASTARCIOĞLU</w:t>
            </w:r>
          </w:p>
          <w:p w14:paraId="1DA85F5F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PROF. DR. SÜHEYLA ALİUSTAOĞLU</w:t>
            </w:r>
          </w:p>
          <w:p w14:paraId="5F5F7BFA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PROF. DR. ÖZNUR AK</w:t>
            </w:r>
          </w:p>
          <w:p w14:paraId="6D24160F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PROF. DR. MEHMET ALİ USTAOĞLU</w:t>
            </w:r>
          </w:p>
          <w:p w14:paraId="1C6F4167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DOÇ. DR. MUAMMER YILMAZ</w:t>
            </w:r>
          </w:p>
          <w:p w14:paraId="732CBAF2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DOÇ. DR. MUSTAFA ÇETİNER</w:t>
            </w:r>
          </w:p>
          <w:p w14:paraId="160CCE67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DOÇ. DR. TURAN CİHAN DÜLGEROĞLU</w:t>
            </w:r>
          </w:p>
          <w:p w14:paraId="0456FBE5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DR. ÖĞR. ÜYESİ ÖMER FARUK TEKİN</w:t>
            </w:r>
          </w:p>
          <w:p w14:paraId="5ABA954D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DR. ÖĞR. ÜYESİ ALİ HALICI</w:t>
            </w:r>
          </w:p>
          <w:p w14:paraId="42FE882F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DR. ÖĞR. ÜYESİ FERİDE MARIM</w:t>
            </w:r>
          </w:p>
          <w:p w14:paraId="39BB4B6A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DR. ÖĞR. ÜYESİ ULYA KESKİN</w:t>
            </w:r>
          </w:p>
        </w:tc>
      </w:tr>
      <w:tr w:rsidR="0084620B" w:rsidRPr="003D7B77" w14:paraId="1BDF6C5C" w14:textId="77777777" w:rsidTr="00702660">
        <w:trPr>
          <w:jc w:val="center"/>
        </w:trPr>
        <w:tc>
          <w:tcPr>
            <w:tcW w:w="10173" w:type="dxa"/>
            <w:gridSpan w:val="4"/>
            <w:shd w:val="clear" w:color="auto" w:fill="00B0F0"/>
            <w:vAlign w:val="center"/>
          </w:tcPr>
          <w:p w14:paraId="48C26CC9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D7B77">
              <w:rPr>
                <w:rFonts w:cs="Times New Roman"/>
                <w:b/>
                <w:bCs/>
                <w:sz w:val="20"/>
                <w:szCs w:val="20"/>
              </w:rPr>
              <w:t>DÖNEM III</w:t>
            </w:r>
          </w:p>
          <w:p w14:paraId="65D4481D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/>
                <w:bCs/>
                <w:sz w:val="20"/>
                <w:szCs w:val="20"/>
              </w:rPr>
              <w:t>PROBLEME DAYALI ÖĞRENME (PDÖ) 2. OTURUM</w:t>
            </w:r>
          </w:p>
        </w:tc>
      </w:tr>
      <w:tr w:rsidR="0084620B" w:rsidRPr="003D7B77" w14:paraId="7DD6AA76" w14:textId="77777777" w:rsidTr="00276871">
        <w:trPr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20C43C12" w14:textId="4C65CE69" w:rsidR="00685DED" w:rsidRDefault="004C0345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14.04.2027</w:t>
            </w:r>
            <w:r w:rsidRPr="00685DED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bCs/>
                <w:sz w:val="20"/>
                <w:szCs w:val="20"/>
              </w:rPr>
              <w:t>Çarşamba</w:t>
            </w:r>
          </w:p>
          <w:p w14:paraId="4D8EA802" w14:textId="23414CEB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D7B77">
              <w:rPr>
                <w:rFonts w:cs="Times New Roman"/>
                <w:b/>
                <w:bCs/>
                <w:sz w:val="20"/>
                <w:szCs w:val="20"/>
              </w:rPr>
              <w:t>13:30-17:15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4D03023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1D39FA1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 xml:space="preserve">NÖROLOJİK BİLİMLER, </w:t>
            </w:r>
          </w:p>
          <w:p w14:paraId="5E9FD980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 xml:space="preserve">RUH SAĞLIĞI VE HASTALIKLARI, </w:t>
            </w:r>
          </w:p>
          <w:p w14:paraId="3567E0A3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KAS-İSKELET SİSTEMLERİ</w:t>
            </w:r>
          </w:p>
        </w:tc>
        <w:tc>
          <w:tcPr>
            <w:tcW w:w="4094" w:type="dxa"/>
          </w:tcPr>
          <w:p w14:paraId="6D219E96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PROF. DR. MEHMET ALİ ASTARCIOĞLU</w:t>
            </w:r>
          </w:p>
          <w:p w14:paraId="3DCDC45F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PROF. DR. SÜHEYLA ALİUSTAOĞLU</w:t>
            </w:r>
          </w:p>
          <w:p w14:paraId="19F34F4C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PROF. DR. ÖZNUR AK</w:t>
            </w:r>
          </w:p>
          <w:p w14:paraId="2635E7D5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PROF. DR. MEHMET ALİ USTAOĞLU</w:t>
            </w:r>
          </w:p>
          <w:p w14:paraId="7D0BAC51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DOÇ. DR. MUAMMER YILMAZ</w:t>
            </w:r>
          </w:p>
          <w:p w14:paraId="43DEACBE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DOÇ. DR. MUSTAFA ÇETİNER</w:t>
            </w:r>
          </w:p>
          <w:p w14:paraId="5095BEAD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DOÇ. DR. TURAN CİHAN DÜLGEROĞLU</w:t>
            </w:r>
          </w:p>
          <w:p w14:paraId="1BC0E1E5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DR. ÖĞR. ÜYESİ ÖMER FARUK TEKİN</w:t>
            </w:r>
          </w:p>
          <w:p w14:paraId="067A421F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DR. ÖĞR. ÜYESİ ALİ HALICI</w:t>
            </w:r>
          </w:p>
          <w:p w14:paraId="1B47646C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DR. ÖĞR. ÜYESİ FERİDE MARIM</w:t>
            </w:r>
          </w:p>
          <w:p w14:paraId="1CE44FD0" w14:textId="77777777" w:rsidR="0084620B" w:rsidRPr="003D7B77" w:rsidRDefault="0084620B" w:rsidP="0084620B">
            <w:pPr>
              <w:adjustRightInd w:val="0"/>
              <w:rPr>
                <w:rFonts w:cs="Times New Roman"/>
                <w:bCs/>
                <w:sz w:val="20"/>
                <w:szCs w:val="20"/>
              </w:rPr>
            </w:pPr>
            <w:r w:rsidRPr="003D7B77">
              <w:rPr>
                <w:rFonts w:cs="Times New Roman"/>
                <w:bCs/>
                <w:sz w:val="20"/>
                <w:szCs w:val="20"/>
              </w:rPr>
              <w:t>DR. ÖĞR. ÜYESİ ULYA KESKİN</w:t>
            </w:r>
          </w:p>
        </w:tc>
      </w:tr>
      <w:tr w:rsidR="0084620B" w:rsidRPr="003D7B77" w14:paraId="6F45B3D6" w14:textId="77777777" w:rsidTr="00702660">
        <w:trPr>
          <w:trHeight w:val="545"/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2F567125" w14:textId="77777777" w:rsidR="0084620B" w:rsidRPr="003D7B77" w:rsidRDefault="0084620B" w:rsidP="0084620B">
            <w:pPr>
              <w:adjustRightInd w:val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D7B77">
              <w:rPr>
                <w:rFonts w:cs="Times New Roman"/>
                <w:b/>
                <w:bCs/>
                <w:sz w:val="20"/>
                <w:szCs w:val="20"/>
              </w:rPr>
              <w:t xml:space="preserve">     TOPLAM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23F7115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D7B77">
              <w:rPr>
                <w:rFonts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6E207E5" w14:textId="77777777" w:rsidR="0084620B" w:rsidRPr="003D7B77" w:rsidRDefault="0084620B" w:rsidP="0084620B">
            <w:pPr>
              <w:adjustRightInd w:val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94" w:type="dxa"/>
            <w:shd w:val="clear" w:color="auto" w:fill="FFFFFF" w:themeFill="background1"/>
            <w:vAlign w:val="center"/>
          </w:tcPr>
          <w:p w14:paraId="5855D127" w14:textId="77777777" w:rsidR="0084620B" w:rsidRPr="003D7B77" w:rsidRDefault="0084620B" w:rsidP="0084620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</w:tbl>
    <w:p w14:paraId="2C317DE9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01B823E6" w14:textId="77777777" w:rsidR="0084620B" w:rsidRDefault="0084620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3F1EB46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2DBADF4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0AD3519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FDAB02F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3A5EC70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F6C7E12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02D5C45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73993EA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6EC5179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42FE6427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454F3CD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A19CBD3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0AAD3B04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2BDC85E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5BC95AA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EC67A98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F59D8E8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4E32541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49191ACF" w14:textId="77777777" w:rsidR="00685DED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5FD5269" w14:textId="77777777" w:rsidR="00685DED" w:rsidRDefault="00685DED" w:rsidP="00C67D7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63265C20" w14:textId="77777777" w:rsidR="00685DED" w:rsidRPr="00003C29" w:rsidRDefault="00685DED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tbl>
      <w:tblPr>
        <w:tblW w:w="10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3"/>
        <w:gridCol w:w="4504"/>
        <w:gridCol w:w="4452"/>
      </w:tblGrid>
      <w:tr w:rsidR="00685DED" w:rsidRPr="003D7B77" w14:paraId="1FC95B13" w14:textId="77777777" w:rsidTr="00685DED">
        <w:trPr>
          <w:gridAfter w:val="1"/>
          <w:wAfter w:w="4452" w:type="dxa"/>
          <w:trHeight w:val="475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83E4C04" w14:textId="77777777" w:rsidR="00C67D7A" w:rsidRDefault="00C67D7A" w:rsidP="00685DE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2</w:t>
            </w:r>
            <w:r w:rsidR="00685DE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685DED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.04.202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</w:p>
          <w:p w14:paraId="59EA9EE5" w14:textId="2891B0F4" w:rsidR="00685DED" w:rsidRPr="003D7B77" w:rsidRDefault="00685DED" w:rsidP="00685DE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4504" w:type="dxa"/>
            <w:shd w:val="clear" w:color="auto" w:fill="00B0F0"/>
            <w:vAlign w:val="center"/>
          </w:tcPr>
          <w:p w14:paraId="306B4F2E" w14:textId="77777777" w:rsidR="00685DED" w:rsidRPr="003D7B77" w:rsidRDefault="00685DED" w:rsidP="00F01BC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TEMEL MESLEKİ BECERİLER UYGULAMA 1</w:t>
            </w:r>
          </w:p>
        </w:tc>
      </w:tr>
      <w:tr w:rsidR="00685DED" w:rsidRPr="003D7B77" w14:paraId="63B1DAC0" w14:textId="77777777" w:rsidTr="00C67D7A">
        <w:trPr>
          <w:gridAfter w:val="1"/>
          <w:wAfter w:w="4452" w:type="dxa"/>
          <w:trHeight w:val="216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389B" w14:textId="77777777" w:rsidR="00685DED" w:rsidRPr="003D7B77" w:rsidRDefault="00685DED" w:rsidP="00685DE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504" w:type="dxa"/>
          </w:tcPr>
          <w:p w14:paraId="04A25C0C" w14:textId="74EE476A" w:rsidR="00685DED" w:rsidRPr="00685DED" w:rsidRDefault="00685DED" w:rsidP="00685DE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85DED">
              <w:rPr>
                <w:sz w:val="20"/>
                <w:szCs w:val="20"/>
              </w:rPr>
              <w:t>Lomber ponksiyon uygulama becerisi</w:t>
            </w:r>
            <w:r>
              <w:rPr>
                <w:sz w:val="20"/>
                <w:szCs w:val="20"/>
              </w:rPr>
              <w:t>-A</w:t>
            </w:r>
          </w:p>
        </w:tc>
      </w:tr>
      <w:tr w:rsidR="00685DED" w:rsidRPr="003D7B77" w14:paraId="28F92248" w14:textId="77777777" w:rsidTr="00685DED">
        <w:trPr>
          <w:gridAfter w:val="1"/>
          <w:wAfter w:w="4452" w:type="dxa"/>
          <w:trHeight w:val="271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1DFE7" w14:textId="77777777" w:rsidR="00685DED" w:rsidRPr="003D7B77" w:rsidRDefault="00685DED" w:rsidP="00685DE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504" w:type="dxa"/>
          </w:tcPr>
          <w:p w14:paraId="4250988D" w14:textId="74369821" w:rsidR="00685DED" w:rsidRPr="00685DED" w:rsidRDefault="00685DED" w:rsidP="00685DE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85DED">
              <w:rPr>
                <w:sz w:val="20"/>
                <w:szCs w:val="20"/>
              </w:rPr>
              <w:t>Lomber ponksiyon uygulama becerisi</w:t>
            </w:r>
            <w:r>
              <w:rPr>
                <w:sz w:val="20"/>
                <w:szCs w:val="20"/>
              </w:rPr>
              <w:t>-A</w:t>
            </w:r>
          </w:p>
        </w:tc>
      </w:tr>
      <w:tr w:rsidR="00685DED" w:rsidRPr="003D7B77" w14:paraId="7498DBF9" w14:textId="77777777" w:rsidTr="00685DED">
        <w:trPr>
          <w:gridAfter w:val="1"/>
          <w:wAfter w:w="4452" w:type="dxa"/>
          <w:trHeight w:val="274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DB73" w14:textId="77777777" w:rsidR="00685DED" w:rsidRPr="003D7B77" w:rsidRDefault="00685DED" w:rsidP="00685DE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504" w:type="dxa"/>
          </w:tcPr>
          <w:p w14:paraId="46598D91" w14:textId="6D77161B" w:rsidR="00685DED" w:rsidRPr="00685DED" w:rsidRDefault="00685DED" w:rsidP="00685DE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85DED">
              <w:rPr>
                <w:sz w:val="20"/>
                <w:szCs w:val="20"/>
              </w:rPr>
              <w:t>Lomber ponksiyon uygulama becerisi</w:t>
            </w:r>
            <w:r>
              <w:rPr>
                <w:sz w:val="20"/>
                <w:szCs w:val="20"/>
              </w:rPr>
              <w:t>-B</w:t>
            </w:r>
          </w:p>
        </w:tc>
      </w:tr>
      <w:tr w:rsidR="00685DED" w:rsidRPr="003D7B77" w14:paraId="6BABC2D8" w14:textId="77777777" w:rsidTr="00685DED">
        <w:trPr>
          <w:gridAfter w:val="1"/>
          <w:wAfter w:w="4452" w:type="dxa"/>
          <w:trHeight w:val="274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AABC" w14:textId="4F7A42BD" w:rsidR="00685DED" w:rsidRPr="003D7B77" w:rsidRDefault="00685DED" w:rsidP="00685DE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504" w:type="dxa"/>
          </w:tcPr>
          <w:p w14:paraId="3037E728" w14:textId="205F37A9" w:rsidR="00685DED" w:rsidRPr="00685DED" w:rsidRDefault="00685DED" w:rsidP="00685DED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85DED">
              <w:rPr>
                <w:sz w:val="20"/>
                <w:szCs w:val="20"/>
              </w:rPr>
              <w:t>Lomber ponksiyon uygulama becerisi</w:t>
            </w:r>
            <w:r>
              <w:rPr>
                <w:sz w:val="20"/>
                <w:szCs w:val="20"/>
              </w:rPr>
              <w:t>-B</w:t>
            </w:r>
          </w:p>
        </w:tc>
      </w:tr>
      <w:tr w:rsidR="00685DED" w:rsidRPr="003D7B77" w14:paraId="0637A28D" w14:textId="77777777" w:rsidTr="00685DED">
        <w:trPr>
          <w:trHeight w:val="475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C940F50" w14:textId="68670BCB" w:rsidR="00685DED" w:rsidRPr="003D7B77" w:rsidRDefault="00C67D7A" w:rsidP="00685DE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07</w:t>
            </w:r>
            <w:r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71C664C" w14:textId="572E346A" w:rsidR="00685DED" w:rsidRPr="003D7B77" w:rsidRDefault="00685DED" w:rsidP="00685DE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 xml:space="preserve">TEMEL MESLEKİ BECERİLER UYGULAMA </w:t>
            </w:r>
            <w:r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78D63B9" w14:textId="77777777" w:rsidR="00685DED" w:rsidRPr="003D7B77" w:rsidRDefault="00685DED" w:rsidP="00F01BC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TEMEL MESLEKİ BECERİLER UYGULAMA 3</w:t>
            </w:r>
          </w:p>
        </w:tc>
      </w:tr>
      <w:tr w:rsidR="00685DED" w:rsidRPr="003D7B77" w14:paraId="48AE01BF" w14:textId="77777777" w:rsidTr="00685DED">
        <w:trPr>
          <w:trHeight w:val="271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B742" w14:textId="77777777" w:rsidR="00685DED" w:rsidRPr="003D7B77" w:rsidRDefault="00685DED" w:rsidP="00685DE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3BCF" w14:textId="5F4B12BF" w:rsidR="00685DED" w:rsidRPr="003D7B77" w:rsidRDefault="00685DED" w:rsidP="00685D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D7B77">
              <w:rPr>
                <w:sz w:val="20"/>
                <w:szCs w:val="20"/>
                <w:lang w:eastAsia="tr-TR"/>
              </w:rPr>
              <w:t xml:space="preserve">Kranial sinirler muayene becerisi </w:t>
            </w:r>
            <w:r w:rsidR="00ED03DA">
              <w:rPr>
                <w:sz w:val="20"/>
                <w:szCs w:val="20"/>
                <w:lang w:eastAsia="tr-TR"/>
              </w:rPr>
              <w:t>–</w:t>
            </w:r>
            <w:r>
              <w:rPr>
                <w:sz w:val="20"/>
                <w:szCs w:val="20"/>
                <w:lang w:eastAsia="tr-TR"/>
              </w:rPr>
              <w:t>A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766D" w14:textId="2B592BB0" w:rsidR="00685DED" w:rsidRPr="003D7B77" w:rsidRDefault="00685DED" w:rsidP="00685D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D7B77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Göz dibi muayene becerisi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-B</w:t>
            </w:r>
          </w:p>
        </w:tc>
      </w:tr>
      <w:tr w:rsidR="00685DED" w:rsidRPr="003D7B77" w14:paraId="59D21992" w14:textId="77777777" w:rsidTr="00685DED">
        <w:trPr>
          <w:trHeight w:val="274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E788" w14:textId="77777777" w:rsidR="00685DED" w:rsidRPr="003D7B77" w:rsidRDefault="00685DED" w:rsidP="00685DE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42DE" w14:textId="4E01321D" w:rsidR="00685DED" w:rsidRPr="003D7B77" w:rsidRDefault="00685DED" w:rsidP="00685DED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3D7B77">
              <w:rPr>
                <w:sz w:val="20"/>
                <w:szCs w:val="20"/>
                <w:lang w:eastAsia="tr-TR"/>
              </w:rPr>
              <w:t xml:space="preserve">Kranial sinirler muayene becerisi </w:t>
            </w:r>
            <w:r w:rsidR="00ED03DA">
              <w:rPr>
                <w:sz w:val="20"/>
                <w:szCs w:val="20"/>
                <w:lang w:eastAsia="tr-TR"/>
              </w:rPr>
              <w:t>–</w:t>
            </w:r>
            <w:r>
              <w:rPr>
                <w:sz w:val="20"/>
                <w:szCs w:val="20"/>
                <w:lang w:eastAsia="tr-TR"/>
              </w:rPr>
              <w:t>A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1F29" w14:textId="16EDCBE4" w:rsidR="00685DED" w:rsidRPr="003D7B77" w:rsidRDefault="00685DED" w:rsidP="00685DED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Göz dibi muayene becerisi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-B</w:t>
            </w:r>
          </w:p>
        </w:tc>
      </w:tr>
      <w:tr w:rsidR="00685DED" w:rsidRPr="003D7B77" w14:paraId="622E8F45" w14:textId="77777777" w:rsidTr="00685DED">
        <w:trPr>
          <w:trHeight w:val="279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BE049" w14:textId="77777777" w:rsidR="00685DED" w:rsidRPr="003D7B77" w:rsidRDefault="00685DED" w:rsidP="00685DE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4016" w14:textId="6A9E17B2" w:rsidR="00685DED" w:rsidRPr="003D7B77" w:rsidRDefault="00685DED" w:rsidP="00685DED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3D7B77">
              <w:rPr>
                <w:sz w:val="20"/>
                <w:szCs w:val="20"/>
                <w:lang w:eastAsia="tr-TR"/>
              </w:rPr>
              <w:t xml:space="preserve">Kranial sinirler muayene becerisi </w:t>
            </w:r>
            <w:r w:rsidR="00ED03DA">
              <w:rPr>
                <w:sz w:val="20"/>
                <w:szCs w:val="20"/>
                <w:lang w:eastAsia="tr-TR"/>
              </w:rPr>
              <w:t>–</w:t>
            </w:r>
            <w:r>
              <w:rPr>
                <w:sz w:val="20"/>
                <w:szCs w:val="20"/>
                <w:lang w:eastAsia="tr-TR"/>
              </w:rPr>
              <w:t>B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77A9" w14:textId="3BB3B236" w:rsidR="00685DED" w:rsidRPr="003D7B77" w:rsidRDefault="00685DED" w:rsidP="00685DED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Göz dibi muayene becerisi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-A</w:t>
            </w:r>
          </w:p>
        </w:tc>
      </w:tr>
      <w:tr w:rsidR="00685DED" w:rsidRPr="003D7B77" w14:paraId="36FDDAEE" w14:textId="77777777" w:rsidTr="00685DED">
        <w:trPr>
          <w:trHeight w:val="268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B3417" w14:textId="77777777" w:rsidR="00685DED" w:rsidRPr="003D7B77" w:rsidRDefault="00685DED" w:rsidP="00685DE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D7B7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3106" w14:textId="6DB9F52D" w:rsidR="00685DED" w:rsidRPr="003D7B77" w:rsidRDefault="00685DED" w:rsidP="00685D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D7B77">
              <w:rPr>
                <w:sz w:val="20"/>
                <w:szCs w:val="20"/>
                <w:lang w:eastAsia="tr-TR"/>
              </w:rPr>
              <w:t xml:space="preserve">Kranial sinirler muayene becerisi </w:t>
            </w:r>
            <w:r w:rsidR="00ED03DA">
              <w:rPr>
                <w:sz w:val="20"/>
                <w:szCs w:val="20"/>
                <w:lang w:eastAsia="tr-TR"/>
              </w:rPr>
              <w:t>–</w:t>
            </w:r>
            <w:r>
              <w:rPr>
                <w:sz w:val="20"/>
                <w:szCs w:val="20"/>
                <w:lang w:eastAsia="tr-TR"/>
              </w:rPr>
              <w:t>B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5E69" w14:textId="77C886EC" w:rsidR="00685DED" w:rsidRPr="003D7B77" w:rsidRDefault="00685DED" w:rsidP="00685DED">
            <w:pPr>
              <w:spacing w:after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D7B77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Göz dibi muayene becerisi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-A</w:t>
            </w:r>
          </w:p>
        </w:tc>
      </w:tr>
    </w:tbl>
    <w:p w14:paraId="43C4AECF" w14:textId="77777777" w:rsidR="00003C29" w:rsidRDefault="00003C29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145438B" w14:textId="77777777" w:rsidR="0084620B" w:rsidRPr="00003C29" w:rsidRDefault="0084620B" w:rsidP="00C67D7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2977"/>
        <w:gridCol w:w="1134"/>
        <w:gridCol w:w="1418"/>
        <w:gridCol w:w="2707"/>
        <w:gridCol w:w="2112"/>
      </w:tblGrid>
      <w:tr w:rsidR="00003C29" w:rsidRPr="00223E07" w14:paraId="6B189EE6" w14:textId="77777777" w:rsidTr="00D9410B"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6D02B44" w14:textId="77777777" w:rsidR="00003C29" w:rsidRPr="00223E07" w:rsidRDefault="00003C29" w:rsidP="00AC025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23E07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DÖNEM III KURUL V</w:t>
            </w:r>
            <w:r w:rsidR="009165BF" w:rsidRPr="00223E07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 w:rsidRPr="00223E07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SINAV TAKVİMİ</w:t>
            </w:r>
          </w:p>
        </w:tc>
      </w:tr>
      <w:tr w:rsidR="00003C29" w:rsidRPr="00223E07" w14:paraId="3EB0F0E3" w14:textId="77777777" w:rsidTr="00223E0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DD89" w14:textId="77777777" w:rsidR="00003C29" w:rsidRPr="00223E07" w:rsidRDefault="00003C29" w:rsidP="00003C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8D8A" w14:textId="77777777" w:rsidR="00003C29" w:rsidRPr="00223E07" w:rsidRDefault="00003C29" w:rsidP="00003C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23E07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TARİH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A686" w14:textId="77777777" w:rsidR="00003C29" w:rsidRPr="00223E07" w:rsidRDefault="00003C29" w:rsidP="00003C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23E07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SAAT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2FC8" w14:textId="77777777" w:rsidR="00003C29" w:rsidRPr="00223E07" w:rsidRDefault="00003C29" w:rsidP="00003C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23E07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SALON BAŞKANI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E1F8" w14:textId="77777777" w:rsidR="00003C29" w:rsidRPr="00223E07" w:rsidRDefault="00003C29" w:rsidP="00003C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23E07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GÖZETMENLER</w:t>
            </w:r>
          </w:p>
        </w:tc>
      </w:tr>
      <w:tr w:rsidR="00223E07" w:rsidRPr="00223E07" w14:paraId="6AC1B0D2" w14:textId="77777777" w:rsidTr="00223E07">
        <w:trPr>
          <w:trHeight w:val="44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0FCE" w14:textId="77777777" w:rsidR="00223E07" w:rsidRPr="00223E07" w:rsidRDefault="00223E07" w:rsidP="007D57C7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223E07">
              <w:rPr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156C" w14:textId="42B82E4A" w:rsidR="00223E07" w:rsidRPr="00223E07" w:rsidRDefault="00CE1957" w:rsidP="004F185A">
            <w:pPr>
              <w:jc w:val="center"/>
              <w:rPr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13</w:t>
            </w:r>
            <w:r w:rsidR="00223E07" w:rsidRPr="00223E07">
              <w:rPr>
                <w:rFonts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5</w:t>
            </w:r>
            <w:r w:rsidR="00223E07" w:rsidRPr="00223E07">
              <w:rPr>
                <w:rFonts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7</w:t>
            </w:r>
            <w:r w:rsidR="00223E07" w:rsidRPr="00223E07">
              <w:rPr>
                <w:rFonts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Perşembe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A3EF" w14:textId="1A68F7A6" w:rsidR="00223E07" w:rsidRPr="00223E07" w:rsidRDefault="00223E07" w:rsidP="007D57C7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23E07">
              <w:rPr>
                <w:rFonts w:asciiTheme="minorHAnsi" w:hAnsiTheme="minorHAnsi"/>
                <w:b/>
                <w:bCs/>
                <w:sz w:val="20"/>
                <w:szCs w:val="20"/>
              </w:rPr>
              <w:t>09</w:t>
            </w:r>
            <w:r w:rsidR="00AB22FE">
              <w:rPr>
                <w:rFonts w:asciiTheme="minorHAnsi" w:hAnsiTheme="minorHAnsi"/>
                <w:b/>
                <w:bCs/>
                <w:sz w:val="20"/>
                <w:szCs w:val="20"/>
              </w:rPr>
              <w:t>.</w:t>
            </w:r>
            <w:r w:rsidRPr="00223E07">
              <w:rPr>
                <w:rFonts w:asciiTheme="minorHAnsi" w:hAnsiTheme="minorHAnsi"/>
                <w:b/>
                <w:bCs/>
                <w:sz w:val="20"/>
                <w:szCs w:val="20"/>
              </w:rPr>
              <w:t>30 – 11</w:t>
            </w:r>
            <w:r w:rsidR="00AB22FE">
              <w:rPr>
                <w:rFonts w:asciiTheme="minorHAnsi" w:hAnsiTheme="minorHAnsi"/>
                <w:b/>
                <w:bCs/>
                <w:sz w:val="20"/>
                <w:szCs w:val="20"/>
              </w:rPr>
              <w:t>.</w:t>
            </w:r>
            <w:r w:rsidRPr="00223E07">
              <w:rPr>
                <w:rFonts w:asciiTheme="minorHAnsi" w:hAnsiTheme="minorHAnsi"/>
                <w:b/>
                <w:bCs/>
                <w:sz w:val="20"/>
                <w:szCs w:val="20"/>
              </w:rPr>
              <w:t>30</w:t>
            </w:r>
          </w:p>
          <w:p w14:paraId="7F08B72D" w14:textId="1EADD5C0" w:rsidR="00223E07" w:rsidRPr="00223E07" w:rsidRDefault="00223E07" w:rsidP="007D57C7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23E07">
              <w:rPr>
                <w:rFonts w:asciiTheme="minorHAnsi" w:hAnsiTheme="minorHAnsi"/>
                <w:b/>
                <w:bCs/>
                <w:sz w:val="20"/>
                <w:szCs w:val="20"/>
              </w:rPr>
              <w:t>12</w:t>
            </w:r>
            <w:r w:rsidR="00AB22FE">
              <w:rPr>
                <w:rFonts w:asciiTheme="minorHAnsi" w:hAnsiTheme="minorHAnsi"/>
                <w:b/>
                <w:bCs/>
                <w:sz w:val="20"/>
                <w:szCs w:val="20"/>
              </w:rPr>
              <w:t>.</w:t>
            </w:r>
            <w:r w:rsidRPr="00223E07">
              <w:rPr>
                <w:rFonts w:asciiTheme="minorHAnsi" w:hAnsiTheme="minorHAnsi"/>
                <w:b/>
                <w:bCs/>
                <w:sz w:val="20"/>
                <w:szCs w:val="20"/>
              </w:rPr>
              <w:t>30 – 14</w:t>
            </w:r>
            <w:r w:rsidR="00AB22FE">
              <w:rPr>
                <w:rFonts w:asciiTheme="minorHAnsi" w:hAnsiTheme="minorHAnsi"/>
                <w:b/>
                <w:bCs/>
                <w:sz w:val="20"/>
                <w:szCs w:val="20"/>
              </w:rPr>
              <w:t>.</w:t>
            </w:r>
            <w:r w:rsidRPr="00223E07">
              <w:rPr>
                <w:rFonts w:asciiTheme="minorHAnsi" w:hAnsi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31C3" w14:textId="317801F1" w:rsidR="00223E07" w:rsidRPr="00223E07" w:rsidRDefault="00223E07" w:rsidP="005E073A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B56C" w14:textId="02C09746" w:rsidR="00223E07" w:rsidRPr="00223E07" w:rsidRDefault="00223E07" w:rsidP="00D9410B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223E07" w:rsidRPr="00223E07" w14:paraId="56ABD74E" w14:textId="77777777" w:rsidTr="007A540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0032" w14:textId="41E76209" w:rsidR="00223E07" w:rsidRPr="00223E07" w:rsidRDefault="00223E07" w:rsidP="007D57C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223E07">
              <w:rPr>
                <w:b/>
                <w:bCs/>
                <w:color w:val="000000"/>
                <w:sz w:val="20"/>
                <w:szCs w:val="20"/>
              </w:rPr>
              <w:t>TEMEL İŞ SAĞLIĞI VE GÜVENLİĞİ EĞİTİMİ VİZE SINAVI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5143" w14:textId="5AD338E9" w:rsidR="00223E07" w:rsidRPr="00223E07" w:rsidRDefault="00CE1957" w:rsidP="00302505">
            <w:pPr>
              <w:jc w:val="center"/>
              <w:rPr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0</w:t>
            </w:r>
            <w:r w:rsidR="00223E07" w:rsidRPr="00223E07">
              <w:rPr>
                <w:rFonts w:cs="Calibri"/>
                <w:b/>
                <w:color w:val="000000"/>
                <w:sz w:val="20"/>
                <w:szCs w:val="20"/>
              </w:rPr>
              <w:t>4.0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5</w:t>
            </w:r>
            <w:r w:rsidR="00223E07" w:rsidRPr="00223E07">
              <w:rPr>
                <w:rFonts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7</w:t>
            </w:r>
            <w:r w:rsidR="00223E07" w:rsidRPr="00223E07">
              <w:rPr>
                <w:rFonts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3BAD" w14:textId="0ECE74CD" w:rsidR="00223E07" w:rsidRPr="00223E07" w:rsidRDefault="00223E07" w:rsidP="007A5406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23E07">
              <w:rPr>
                <w:rFonts w:asciiTheme="minorHAnsi" w:hAnsiTheme="minorHAnsi"/>
                <w:b/>
                <w:bCs/>
                <w:sz w:val="20"/>
                <w:szCs w:val="20"/>
              </w:rPr>
              <w:t>10</w:t>
            </w:r>
            <w:r w:rsidR="00AB22FE">
              <w:rPr>
                <w:rFonts w:asciiTheme="minorHAnsi" w:hAnsiTheme="minorHAnsi"/>
                <w:b/>
                <w:bCs/>
                <w:sz w:val="20"/>
                <w:szCs w:val="20"/>
              </w:rPr>
              <w:t>.</w:t>
            </w:r>
            <w:r w:rsidRPr="00223E07">
              <w:rPr>
                <w:rFonts w:asciiTheme="minorHAnsi" w:hAnsiTheme="minorHAnsi"/>
                <w:b/>
                <w:bCs/>
                <w:sz w:val="20"/>
                <w:szCs w:val="20"/>
              </w:rPr>
              <w:t>30 – 12</w:t>
            </w:r>
            <w:r w:rsidR="00AB22FE">
              <w:rPr>
                <w:rFonts w:asciiTheme="minorHAnsi" w:hAnsiTheme="minorHAnsi"/>
                <w:b/>
                <w:bCs/>
                <w:sz w:val="20"/>
                <w:szCs w:val="20"/>
              </w:rPr>
              <w:t>.</w:t>
            </w:r>
            <w:r w:rsidRPr="00223E07">
              <w:rPr>
                <w:rFonts w:asciiTheme="minorHAnsi" w:hAnsi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B2880" w14:textId="13D78477" w:rsidR="00223E07" w:rsidRPr="00223E07" w:rsidRDefault="00223E07" w:rsidP="005E073A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895F" w14:textId="07A68561" w:rsidR="00223E07" w:rsidRPr="00223E07" w:rsidRDefault="00223E07" w:rsidP="00D9410B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DA6E03" w:rsidRPr="00223E07" w14:paraId="362F6700" w14:textId="77777777" w:rsidTr="007A540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306A" w14:textId="1941F9CE" w:rsidR="00DA6E03" w:rsidRPr="00223E07" w:rsidRDefault="005E073A" w:rsidP="007D57C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223E07">
              <w:rPr>
                <w:b/>
                <w:bCs/>
                <w:color w:val="000000"/>
                <w:sz w:val="20"/>
                <w:szCs w:val="20"/>
              </w:rPr>
              <w:t>SEÇMELİ DERSLER-II BAHAR YARI YILI İÇİ SINAVI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53A" w14:textId="77777777" w:rsidR="00DA6E03" w:rsidRPr="007A5406" w:rsidRDefault="007A5406" w:rsidP="00302505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A5406">
              <w:rPr>
                <w:rFonts w:asciiTheme="minorHAnsi" w:hAnsiTheme="minorHAnsi"/>
                <w:b/>
                <w:bCs/>
                <w:sz w:val="20"/>
                <w:szCs w:val="20"/>
              </w:rPr>
              <w:t>12.04.2027</w:t>
            </w:r>
          </w:p>
          <w:p w14:paraId="77172DEB" w14:textId="3F27B12A" w:rsidR="007A5406" w:rsidRPr="00223E07" w:rsidRDefault="007A5406" w:rsidP="0030250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A5406">
              <w:rPr>
                <w:rFonts w:asciiTheme="minorHAnsi" w:hAnsiTheme="minorHAnsi"/>
                <w:b/>
                <w:bCs/>
                <w:sz w:val="20"/>
                <w:szCs w:val="20"/>
              </w:rPr>
              <w:t>Pazartesi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14A" w14:textId="51C75060" w:rsidR="00DA6E03" w:rsidRPr="007A5406" w:rsidRDefault="007A5406" w:rsidP="007A5406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A5406">
              <w:rPr>
                <w:rFonts w:asciiTheme="minorHAnsi" w:hAnsiTheme="minorHAnsi"/>
                <w:b/>
                <w:sz w:val="20"/>
                <w:szCs w:val="20"/>
              </w:rPr>
              <w:t>15.30 – 16.15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1C388" w14:textId="77777777" w:rsidR="00DA6E03" w:rsidRPr="00223E07" w:rsidRDefault="00DA6E03" w:rsidP="00003C2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1578" w14:textId="77777777" w:rsidR="00DA6E03" w:rsidRPr="00223E07" w:rsidRDefault="00DA6E03" w:rsidP="00D9410B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</w:tbl>
    <w:p w14:paraId="3EEE1319" w14:textId="77777777" w:rsidR="001E1488" w:rsidRDefault="001E1488" w:rsidP="00D9410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p w14:paraId="324F3B7F" w14:textId="77777777" w:rsidR="00685DED" w:rsidRPr="00003C29" w:rsidRDefault="00685DED" w:rsidP="00D9410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5515"/>
        <w:gridCol w:w="4833"/>
      </w:tblGrid>
      <w:tr w:rsidR="00003C29" w:rsidRPr="00223E07" w14:paraId="40D5313E" w14:textId="77777777" w:rsidTr="00D9410B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E5F8098" w14:textId="77777777" w:rsidR="00003C29" w:rsidRPr="00223E07" w:rsidRDefault="00003C29" w:rsidP="00AC025A">
            <w:pPr>
              <w:autoSpaceDE w:val="0"/>
              <w:autoSpaceDN w:val="0"/>
              <w:adjustRightInd w:val="0"/>
              <w:spacing w:before="100" w:beforeAutospacing="1" w:after="100" w:afterAutospacing="1" w:line="240" w:lineRule="atLeast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223E07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DÖNEM III KURUL V</w:t>
            </w:r>
            <w:r w:rsidR="009165BF" w:rsidRPr="00223E07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 w:rsidRPr="00223E07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ÖĞRETİM YÖNTEMLERİ</w:t>
            </w:r>
          </w:p>
        </w:tc>
      </w:tr>
      <w:tr w:rsidR="00003C29" w:rsidRPr="00223E07" w14:paraId="57EB44B1" w14:textId="77777777" w:rsidTr="00D9410B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EF230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106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223E07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223E07">
              <w:rPr>
                <w:rFonts w:eastAsia="Times New Roman" w:cs="Calibri"/>
                <w:b/>
                <w:sz w:val="20"/>
                <w:szCs w:val="20"/>
                <w:lang w:val="en-US"/>
              </w:rPr>
              <w:t>E</w:t>
            </w:r>
            <w:r w:rsidRPr="00223E07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O</w:t>
            </w:r>
            <w:r w:rsidRPr="00223E07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223E07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223E07">
              <w:rPr>
                <w:rFonts w:eastAsia="Times New Roman" w:cs="Calibri"/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ED0A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003C29" w:rsidRPr="00223E07" w14:paraId="25CC943A" w14:textId="77777777" w:rsidTr="00D9410B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0CA5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977"/>
              <w:rPr>
                <w:rFonts w:eastAsia="Times New Roman" w:cs="Calibri"/>
                <w:sz w:val="20"/>
                <w:szCs w:val="20"/>
                <w:lang w:val="en-US"/>
              </w:rPr>
            </w:pPr>
            <w:proofErr w:type="spellStart"/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S</w:t>
            </w:r>
            <w:r w:rsidRPr="00223E07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ı</w:t>
            </w:r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n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ıf</w:t>
            </w:r>
            <w:proofErr w:type="spellEnd"/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d</w:t>
            </w:r>
            <w:r w:rsidRPr="00223E07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e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rsi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D07AF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+</w:t>
            </w:r>
          </w:p>
        </w:tc>
      </w:tr>
      <w:tr w:rsidR="00003C29" w:rsidRPr="00223E07" w14:paraId="37C28818" w14:textId="77777777" w:rsidTr="00D9410B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2BC5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975"/>
              <w:rPr>
                <w:rFonts w:eastAsia="Times New Roman" w:cs="Calibri"/>
                <w:sz w:val="20"/>
                <w:szCs w:val="20"/>
                <w:lang w:val="en-US"/>
              </w:rPr>
            </w:pPr>
            <w:proofErr w:type="spellStart"/>
            <w:r w:rsidRPr="00223E07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>P</w:t>
            </w:r>
            <w:r w:rsidRPr="00223E07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r</w:t>
            </w:r>
            <w:r w:rsidRPr="00223E07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>ob</w:t>
            </w:r>
            <w:r w:rsidRPr="00223E07">
              <w:rPr>
                <w:rFonts w:eastAsia="Times New Roman"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223E07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eme</w:t>
            </w:r>
            <w:proofErr w:type="spellEnd"/>
            <w:r w:rsidRPr="00223E07">
              <w:rPr>
                <w:rFonts w:eastAsia="Times New Roman" w:cs="Calibri"/>
                <w:spacing w:val="-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3E07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>D</w:t>
            </w:r>
            <w:r w:rsidRPr="00223E07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a</w:t>
            </w:r>
            <w:r w:rsidRPr="00223E07">
              <w:rPr>
                <w:rFonts w:eastAsia="Times New Roman" w:cs="Calibri"/>
                <w:spacing w:val="-1"/>
                <w:position w:val="1"/>
                <w:sz w:val="20"/>
                <w:szCs w:val="20"/>
                <w:lang w:val="en-US"/>
              </w:rPr>
              <w:t>y</w:t>
            </w:r>
            <w:r w:rsidRPr="00223E07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a</w:t>
            </w:r>
            <w:r w:rsidRPr="00223E07">
              <w:rPr>
                <w:rFonts w:eastAsia="Times New Roman" w:cs="Calibri"/>
                <w:spacing w:val="-2"/>
                <w:position w:val="1"/>
                <w:sz w:val="20"/>
                <w:szCs w:val="20"/>
                <w:lang w:val="en-US"/>
              </w:rPr>
              <w:t>l</w:t>
            </w:r>
            <w:r w:rsidRPr="00223E07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ı</w:t>
            </w:r>
            <w:proofErr w:type="spellEnd"/>
            <w:r w:rsidRPr="00223E07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3E07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Öğre</w:t>
            </w:r>
            <w:r w:rsidRPr="00223E07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>n</w:t>
            </w:r>
            <w:r w:rsidRPr="00223E07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me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EEF8" w14:textId="77777777" w:rsidR="00003C29" w:rsidRPr="00223E07" w:rsidRDefault="00D20318" w:rsidP="00D20318">
            <w:pPr>
              <w:spacing w:before="100" w:beforeAutospacing="1" w:after="100" w:afterAutospacing="1" w:line="240" w:lineRule="atLeast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223E07">
              <w:rPr>
                <w:rFonts w:eastAsia="Times New Roman"/>
                <w:sz w:val="20"/>
                <w:szCs w:val="20"/>
                <w:lang w:val="en-US"/>
              </w:rPr>
              <w:t>+</w:t>
            </w:r>
          </w:p>
        </w:tc>
      </w:tr>
      <w:tr w:rsidR="00003C29" w:rsidRPr="00223E07" w14:paraId="7F908B96" w14:textId="77777777" w:rsidTr="00D9410B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DF0E" w14:textId="24AA3734" w:rsidR="00003C29" w:rsidRPr="00223E07" w:rsidRDefault="00003C29" w:rsidP="00003C29">
            <w:pPr>
              <w:spacing w:before="100" w:beforeAutospacing="1" w:after="100" w:afterAutospacing="1" w:line="240" w:lineRule="atLeast"/>
              <w:ind w:left="975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P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a</w:t>
            </w:r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n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el</w:t>
            </w:r>
            <w:r w:rsidR="00685DED">
              <w:rPr>
                <w:rFonts w:eastAsia="Times New Roman" w:cs="Calibri"/>
                <w:sz w:val="20"/>
                <w:szCs w:val="20"/>
                <w:lang w:val="en-US"/>
              </w:rPr>
              <w:t>/</w:t>
            </w:r>
            <w:proofErr w:type="spellStart"/>
            <w:r w:rsidR="00685DED">
              <w:rPr>
                <w:rFonts w:eastAsia="Times New Roman" w:cs="Calibri"/>
                <w:sz w:val="20"/>
                <w:szCs w:val="20"/>
                <w:lang w:val="en-US"/>
              </w:rPr>
              <w:t>Klinikle</w:t>
            </w:r>
            <w:proofErr w:type="spellEnd"/>
            <w:r w:rsidR="00685DED">
              <w:rPr>
                <w:rFonts w:eastAsia="Times New Roman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85DED">
              <w:rPr>
                <w:rFonts w:eastAsia="Times New Roman" w:cs="Calibri"/>
                <w:sz w:val="20"/>
                <w:szCs w:val="20"/>
                <w:lang w:val="en-US"/>
              </w:rPr>
              <w:t>Entegre</w:t>
            </w:r>
            <w:proofErr w:type="spellEnd"/>
            <w:r w:rsidR="00685DED">
              <w:rPr>
                <w:rFonts w:eastAsia="Times New Roman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85DED">
              <w:rPr>
                <w:rFonts w:eastAsia="Times New Roman" w:cs="Calibri"/>
                <w:sz w:val="20"/>
                <w:szCs w:val="20"/>
                <w:lang w:val="en-US"/>
              </w:rPr>
              <w:t>Oturum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E9DD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+</w:t>
            </w:r>
          </w:p>
        </w:tc>
      </w:tr>
      <w:tr w:rsidR="00003C29" w:rsidRPr="00223E07" w14:paraId="4C5FFDC7" w14:textId="77777777" w:rsidTr="00D9410B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048F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106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223E07">
              <w:rPr>
                <w:rFonts w:eastAsia="Times New Roman" w:cs="Calibri"/>
                <w:b/>
                <w:sz w:val="20"/>
                <w:szCs w:val="20"/>
                <w:lang w:val="en-US"/>
              </w:rPr>
              <w:t>P</w:t>
            </w:r>
            <w:r w:rsidRPr="00223E07">
              <w:rPr>
                <w:rFonts w:eastAsia="Times New Roman" w:cs="Calibri"/>
                <w:b/>
                <w:spacing w:val="-1"/>
                <w:sz w:val="20"/>
                <w:szCs w:val="20"/>
                <w:lang w:val="en-US"/>
              </w:rPr>
              <w:t>R</w:t>
            </w:r>
            <w:r w:rsidRPr="00223E07">
              <w:rPr>
                <w:rFonts w:eastAsia="Times New Roman" w:cs="Calibri"/>
                <w:b/>
                <w:spacing w:val="1"/>
                <w:sz w:val="20"/>
                <w:szCs w:val="20"/>
                <w:lang w:val="en-US"/>
              </w:rPr>
              <w:t>ATİK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C095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003C29" w:rsidRPr="00223E07" w14:paraId="4144BC3A" w14:textId="77777777" w:rsidTr="00D9410B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7997B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977"/>
              <w:rPr>
                <w:rFonts w:eastAsia="Times New Roman" w:cs="Calibri"/>
                <w:sz w:val="20"/>
                <w:szCs w:val="20"/>
                <w:lang w:val="en-US"/>
              </w:rPr>
            </w:pPr>
            <w:proofErr w:type="spellStart"/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L</w:t>
            </w:r>
            <w:r w:rsidRPr="00223E07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a</w:t>
            </w:r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bo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r</w:t>
            </w:r>
            <w:r w:rsidRPr="00223E07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a</w:t>
            </w:r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tu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var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7C385" w14:textId="247F162B" w:rsidR="00003C29" w:rsidRPr="00223E07" w:rsidRDefault="00003C29" w:rsidP="00003C29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</w:p>
        </w:tc>
      </w:tr>
      <w:tr w:rsidR="00003C29" w:rsidRPr="00223E07" w14:paraId="467D260E" w14:textId="77777777" w:rsidTr="00D9410B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E107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975"/>
              <w:rPr>
                <w:rFonts w:eastAsia="Times New Roman" w:cs="Calibri"/>
                <w:sz w:val="20"/>
                <w:szCs w:val="20"/>
                <w:lang w:val="en-US"/>
              </w:rPr>
            </w:pPr>
            <w:proofErr w:type="spellStart"/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M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esle</w:t>
            </w:r>
            <w:r w:rsidRPr="00223E07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k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i</w:t>
            </w:r>
            <w:proofErr w:type="spellEnd"/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3E07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B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e</w:t>
            </w:r>
            <w:r w:rsidRPr="00223E07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c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eri</w:t>
            </w:r>
            <w:proofErr w:type="spellEnd"/>
            <w:r w:rsidRPr="00223E07">
              <w:rPr>
                <w:rFonts w:eastAsia="Times New Roman" w:cs="Calibri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Eği</w:t>
            </w:r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t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imleri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688DB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+</w:t>
            </w:r>
          </w:p>
        </w:tc>
      </w:tr>
      <w:tr w:rsidR="00003C29" w:rsidRPr="00223E07" w14:paraId="68124F14" w14:textId="77777777" w:rsidTr="00D9410B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9C186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977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223E07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H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as</w:t>
            </w:r>
            <w:r w:rsidRPr="00223E07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t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a</w:t>
            </w:r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3E07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B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aşı</w:t>
            </w:r>
            <w:proofErr w:type="spellEnd"/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 xml:space="preserve"> P</w:t>
            </w:r>
            <w:r w:rsidRPr="00223E07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r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a</w:t>
            </w:r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t</w:t>
            </w:r>
            <w:r w:rsidRPr="00223E07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i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 xml:space="preserve">k </w:t>
            </w:r>
            <w:proofErr w:type="spellStart"/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Eği</w:t>
            </w:r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t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imler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14BC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003C29" w:rsidRPr="00223E07" w14:paraId="40F9B3AB" w14:textId="77777777" w:rsidTr="00D9410B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0A9DA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977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223E07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S</w:t>
            </w:r>
            <w:r w:rsidRPr="00223E07">
              <w:rPr>
                <w:rFonts w:eastAsia="Times New Roman" w:cs="Calibri"/>
                <w:spacing w:val="-2"/>
                <w:position w:val="1"/>
                <w:sz w:val="20"/>
                <w:szCs w:val="20"/>
                <w:lang w:val="en-US"/>
              </w:rPr>
              <w:t>a</w:t>
            </w:r>
            <w:r w:rsidRPr="00223E07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>h</w:t>
            </w:r>
            <w:r w:rsidRPr="00223E07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a</w:t>
            </w:r>
            <w:r w:rsidRPr="00223E07">
              <w:rPr>
                <w:rFonts w:eastAsia="Times New Roman" w:cs="Calibri"/>
                <w:spacing w:val="1"/>
                <w:position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3E07">
              <w:rPr>
                <w:rFonts w:eastAsia="Times New Roman" w:cs="Calibri"/>
                <w:spacing w:val="-1"/>
                <w:position w:val="1"/>
                <w:sz w:val="20"/>
                <w:szCs w:val="20"/>
                <w:lang w:val="en-US"/>
              </w:rPr>
              <w:t>Ç</w:t>
            </w:r>
            <w:r w:rsidRPr="00223E07">
              <w:rPr>
                <w:rFonts w:eastAsia="Times New Roman" w:cs="Calibri"/>
                <w:position w:val="1"/>
                <w:sz w:val="20"/>
                <w:szCs w:val="20"/>
                <w:lang w:val="en-US"/>
              </w:rPr>
              <w:t>alışması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0E623" w14:textId="77777777" w:rsidR="00003C29" w:rsidRPr="00223E07" w:rsidRDefault="00003C29" w:rsidP="00003C29">
            <w:pPr>
              <w:rPr>
                <w:sz w:val="20"/>
                <w:szCs w:val="20"/>
              </w:rPr>
            </w:pPr>
          </w:p>
        </w:tc>
      </w:tr>
      <w:tr w:rsidR="00003C29" w:rsidRPr="00223E07" w14:paraId="31EE13A4" w14:textId="77777777" w:rsidTr="00D9410B"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E70C7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977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223E07">
              <w:rPr>
                <w:rFonts w:eastAsia="Times New Roman" w:cs="Calibri"/>
                <w:spacing w:val="-2"/>
                <w:sz w:val="20"/>
                <w:szCs w:val="20"/>
                <w:lang w:val="en-US"/>
              </w:rPr>
              <w:t>S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er</w:t>
            </w:r>
            <w:r w:rsidRPr="00223E07">
              <w:rPr>
                <w:rFonts w:eastAsia="Times New Roman" w:cs="Calibri"/>
                <w:spacing w:val="1"/>
                <w:sz w:val="20"/>
                <w:szCs w:val="20"/>
                <w:lang w:val="en-US"/>
              </w:rPr>
              <w:t>b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e</w:t>
            </w:r>
            <w:r w:rsidRPr="00223E07">
              <w:rPr>
                <w:rFonts w:eastAsia="Times New Roman" w:cs="Calibri"/>
                <w:spacing w:val="-3"/>
                <w:sz w:val="20"/>
                <w:szCs w:val="20"/>
                <w:lang w:val="en-US"/>
              </w:rPr>
              <w:t>s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t</w:t>
            </w:r>
            <w:r w:rsidRPr="00223E07">
              <w:rPr>
                <w:rFonts w:eastAsia="Times New Roman" w:cs="Calibri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3E07">
              <w:rPr>
                <w:rFonts w:eastAsia="Times New Roman" w:cs="Calibri"/>
                <w:spacing w:val="-1"/>
                <w:sz w:val="20"/>
                <w:szCs w:val="20"/>
                <w:lang w:val="en-US"/>
              </w:rPr>
              <w:t>Ç</w:t>
            </w: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alışma</w:t>
            </w:r>
            <w:proofErr w:type="spellEnd"/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4AFA" w14:textId="77777777" w:rsidR="00003C29" w:rsidRPr="00223E07" w:rsidRDefault="00003C29" w:rsidP="00003C29">
            <w:pPr>
              <w:spacing w:before="100" w:beforeAutospacing="1" w:after="100" w:afterAutospacing="1" w:line="240" w:lineRule="atLeast"/>
              <w:ind w:left="1874" w:right="1867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223E07">
              <w:rPr>
                <w:rFonts w:eastAsia="Times New Roman" w:cs="Calibri"/>
                <w:sz w:val="20"/>
                <w:szCs w:val="20"/>
                <w:lang w:val="en-US"/>
              </w:rPr>
              <w:t>+</w:t>
            </w:r>
          </w:p>
        </w:tc>
      </w:tr>
    </w:tbl>
    <w:p w14:paraId="1574449C" w14:textId="77777777" w:rsidR="00003C29" w:rsidRPr="00003C29" w:rsidRDefault="00003C29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878D9D5" w14:textId="77777777" w:rsidR="00003C29" w:rsidRDefault="00003C29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15BE813" w14:textId="77777777" w:rsidR="00223E07" w:rsidRDefault="00223E07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6DE31F9B" w14:textId="77777777" w:rsidR="00223E07" w:rsidRDefault="00223E07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C0D6D6D" w14:textId="77777777" w:rsidR="00C67D7A" w:rsidRDefault="00C67D7A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46C0982" w14:textId="77777777" w:rsidR="00C67D7A" w:rsidRDefault="00C67D7A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BBAE117" w14:textId="77777777" w:rsidR="00C67D7A" w:rsidRDefault="00C67D7A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DF0CE9A" w14:textId="77777777" w:rsidR="00F5011B" w:rsidRDefault="00F5011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5B3A88A" w14:textId="77777777" w:rsidR="00F5011B" w:rsidRDefault="00F5011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7138306" w14:textId="77777777" w:rsidR="00F5011B" w:rsidRDefault="00F5011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C4A6FD9" w14:textId="77777777" w:rsidR="00F5011B" w:rsidRDefault="00F5011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677C86D" w14:textId="77777777" w:rsidR="00F5011B" w:rsidRDefault="00F5011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78E6617F" w14:textId="77777777" w:rsidR="00F5011B" w:rsidRDefault="00F5011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17ED720C" w14:textId="77777777" w:rsidR="00F5011B" w:rsidRDefault="00F5011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A4B2F45" w14:textId="77777777" w:rsidR="00F5011B" w:rsidRDefault="00F5011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39A26209" w14:textId="77777777" w:rsidR="00F5011B" w:rsidRDefault="00F5011B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54ED2FE1" w14:textId="77777777" w:rsidR="00223E07" w:rsidRDefault="00223E07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p w14:paraId="2A52A135" w14:textId="77777777" w:rsidR="00223E07" w:rsidRPr="00003C29" w:rsidRDefault="00223E07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003C29" w:rsidRPr="00003C29" w14:paraId="03B15EE9" w14:textId="77777777" w:rsidTr="00D9410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F498CF5" w14:textId="77777777" w:rsidR="00003C29" w:rsidRPr="00003C29" w:rsidRDefault="00003C29" w:rsidP="000C0AB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003C29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DERS KURULUNUN AMACI</w:t>
            </w:r>
          </w:p>
        </w:tc>
      </w:tr>
      <w:tr w:rsidR="00003C29" w:rsidRPr="00003C29" w14:paraId="077D8ACF" w14:textId="77777777" w:rsidTr="00D9410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2C432" w14:textId="0E1AFB39" w:rsidR="00003C29" w:rsidRPr="00D3090C" w:rsidRDefault="008864C2" w:rsidP="000C0AB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“</w:t>
            </w:r>
            <w:r w:rsidR="003F0558" w:rsidRPr="003F0558">
              <w:rPr>
                <w:rFonts w:eastAsia="Times New Roman"/>
                <w:bCs/>
                <w:sz w:val="20"/>
                <w:szCs w:val="20"/>
              </w:rPr>
              <w:t>Sinir Sistemi ve Hareket Sistemi</w:t>
            </w:r>
            <w:r>
              <w:rPr>
                <w:rFonts w:eastAsia="Times New Roman"/>
                <w:bCs/>
                <w:sz w:val="20"/>
                <w:szCs w:val="20"/>
              </w:rPr>
              <w:t>”</w:t>
            </w:r>
            <w:r w:rsidR="003F0558" w:rsidRPr="003F0558">
              <w:rPr>
                <w:rFonts w:eastAsia="Times New Roman"/>
                <w:bCs/>
                <w:sz w:val="20"/>
                <w:szCs w:val="20"/>
              </w:rPr>
              <w:t xml:space="preserve"> ders kurulunun amacı; öğrencilerin merkezi ve periferik sinir sistemi ile kas-iskelet sistemi hastalıklarının temel patofizyolojik mekanizmalarını, klinik özelliklerini, tanı yöntemlerini ve tedavi yaklaşımlarını kavramalarını; bu hastalıkların tanısında kullanılan laboratuvar ve radyolojik değerlendirme yöntemlerini, farmakolojik tedavi ilkelerini ve rehabilitasyon yaklaşımlarını öğrenmelerini; psikiyatrik hastalıklara bütüncül yaklaşım ile etkili hekim-hasta iletişiminin temel ilkelerini benimsemelerini; ayrıca temel mesleki becerileri uygun şekilde uygulayabilmelerini ve bilimsel araştırma sürecine ilişkin temel bilgi ve beceriler kazanmalarını sağlamaktır.</w:t>
            </w:r>
          </w:p>
        </w:tc>
      </w:tr>
    </w:tbl>
    <w:p w14:paraId="7642D61A" w14:textId="77777777" w:rsidR="00003C29" w:rsidRPr="00003C29" w:rsidRDefault="00003C29" w:rsidP="00003C29">
      <w:pPr>
        <w:autoSpaceDE w:val="0"/>
        <w:autoSpaceDN w:val="0"/>
        <w:adjustRightInd w:val="0"/>
        <w:spacing w:after="0" w:line="240" w:lineRule="auto"/>
        <w:ind w:left="142"/>
        <w:rPr>
          <w:rFonts w:ascii="Calibri" w:eastAsia="Calibri" w:hAnsi="Calibri" w:cs="Times New Roman"/>
          <w:b/>
          <w:bCs/>
          <w:u w:val="single"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003C29" w:rsidRPr="00003C29" w14:paraId="4D0FBC73" w14:textId="77777777" w:rsidTr="00D9410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D1C9868" w14:textId="77777777" w:rsidR="00003C29" w:rsidRPr="00003C29" w:rsidRDefault="00003C29" w:rsidP="000C0AB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003C2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DERS KURULUNUN ÖĞRENİM HEDEFLERİ</w:t>
            </w:r>
          </w:p>
        </w:tc>
      </w:tr>
      <w:tr w:rsidR="00003C29" w:rsidRPr="00D3090C" w14:paraId="3812118A" w14:textId="77777777" w:rsidTr="00D9410B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783D8" w14:textId="77777777" w:rsidR="003F0558" w:rsidRDefault="003F0558" w:rsidP="003F0558">
            <w:pPr>
              <w:widowControl w:val="0"/>
              <w:tabs>
                <w:tab w:val="left" w:pos="374"/>
              </w:tabs>
              <w:autoSpaceDE w:val="0"/>
              <w:autoSpaceDN w:val="0"/>
              <w:spacing w:line="360" w:lineRule="auto"/>
              <w:ind w:left="360" w:right="84"/>
              <w:jc w:val="both"/>
              <w:rPr>
                <w:rFonts w:eastAsia="Times New Roman" w:cs="Calibri"/>
                <w:sz w:val="20"/>
                <w:szCs w:val="20"/>
              </w:rPr>
            </w:pPr>
          </w:p>
          <w:p w14:paraId="1B4102D0" w14:textId="2E2425B6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 xml:space="preserve">Merkezi ve periferik sinir sistemi ile kas-iskelet sistemi hastalıklarında hastaya genel yaklaşımı, anamnez almayı, fizik muayene bulgularını ve tanıya yaklaşım basamaklarını açıklar. </w:t>
            </w:r>
          </w:p>
          <w:p w14:paraId="28159EBC" w14:textId="6DA75964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 xml:space="preserve">Merkezi ve periferik sinir sistemi hastalıklarının konjenital, enfeksiyöz, metabolik, vasküler, neoplastik, dejeneratif, toksik ve travmatik nedenlerini; patofizyolojisini, patolojik özelliklerini, klinik bulgularını, tanı yöntemlerini ve temel tedavi prensiplerini açıklar. </w:t>
            </w:r>
          </w:p>
          <w:p w14:paraId="60775C79" w14:textId="45DED18E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 xml:space="preserve">Kas-iskelet sistemi hastalıklarının enfeksiyöz, metabolik, neoplastik ve travmatik nedenlerini; patofizyolojisini, patolojik özelliklerini, klinik bulgularını, tanı yöntemlerini ve temel tedavi prensiplerini açıklar. </w:t>
            </w:r>
          </w:p>
          <w:p w14:paraId="5E23876A" w14:textId="1F112196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 xml:space="preserve">Sinir sistemi ve kas-iskelet sistemi hastalıklarının tanısında kullanılan biyokimyasal, mikrobiyolojik ve radyolojik değerlendirme yöntemlerini açıklar ve klinik kullanımını yorumlar. </w:t>
            </w:r>
          </w:p>
          <w:p w14:paraId="140ED835" w14:textId="7A8B8599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 xml:space="preserve">Görme yolları ve göz hastalıklarının temel klinik özelliklerini, tanı yöntemlerini ve ayırıcı tanı yaklaşımını açıklar. </w:t>
            </w:r>
          </w:p>
          <w:p w14:paraId="188935E9" w14:textId="018192AC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 xml:space="preserve">Psikiyatrik hastalıkların, davranış bozukluklarının ve bağımlılıkların nörobiyolojik temellerini, klinik özelliklerini, tanı ve tedavi ilkelerini; hasta, çocuk, ergen, yaşlı ve yakınlarıyla etkili iletişim ilkelerini açıklar. </w:t>
            </w:r>
          </w:p>
          <w:p w14:paraId="62E5D826" w14:textId="35D2EE5F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 xml:space="preserve">Romatizmal hastalıklar, eklem hastalıkları ve yumuşak doku hastalıklarının klinik özelliklerini, tanı yöntemlerini, rehabilitasyon yaklaşımlarını ve temel tedavi prensiplerini açıklar. </w:t>
            </w:r>
          </w:p>
          <w:p w14:paraId="29286B75" w14:textId="77777777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 xml:space="preserve">Merkezi ve periferik sinir sistemi, kas-iskelet sistemi ve psikiyatrik hastalıkların tedavisinde kullanılan ilaçların etki mekanizmalarını, endikasyonlarını, istenmeyen etkilerini ve temel kullanım ilkelerini açıklar. </w:t>
            </w:r>
          </w:p>
          <w:p w14:paraId="35972762" w14:textId="498FB53B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proofErr w:type="spellStart"/>
            <w:r w:rsidRPr="003F0558">
              <w:rPr>
                <w:rFonts w:eastAsia="Times New Roman" w:cs="Calibri"/>
                <w:sz w:val="20"/>
                <w:szCs w:val="20"/>
              </w:rPr>
              <w:t>Nöromusküler</w:t>
            </w:r>
            <w:proofErr w:type="spellEnd"/>
            <w:r w:rsidRPr="003F0558">
              <w:rPr>
                <w:rFonts w:eastAsia="Times New Roman" w:cs="Calibri"/>
                <w:sz w:val="20"/>
                <w:szCs w:val="20"/>
              </w:rPr>
              <w:t xml:space="preserve"> hastalıkların genetik temellerini ve genetik değerlendirmenin temel ilkelerini açıklar. </w:t>
            </w:r>
          </w:p>
          <w:p w14:paraId="02CEAC5A" w14:textId="08CFA485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 xml:space="preserve">Bilimsel araştırma sürecinin temel basamaklarını açıklar ve araştırma projesi hazırlama sürecine ilişkin temel ilkeleri uygular. </w:t>
            </w:r>
          </w:p>
          <w:p w14:paraId="4DB6B2B0" w14:textId="74F4B81B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 xml:space="preserve">Lomber ponksiyon uygulamasını uygun teknikle uygular. </w:t>
            </w:r>
          </w:p>
          <w:p w14:paraId="74F1FA68" w14:textId="094DA7E4" w:rsidR="003F0558" w:rsidRPr="003F0558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 xml:space="preserve">Kranial sinir muayenesini uygun teknikle uygular. </w:t>
            </w:r>
          </w:p>
          <w:p w14:paraId="39316C3C" w14:textId="709D1083" w:rsidR="003F0558" w:rsidRPr="005E073A" w:rsidRDefault="003F0558" w:rsidP="003F0558">
            <w:pPr>
              <w:widowControl w:val="0"/>
              <w:numPr>
                <w:ilvl w:val="0"/>
                <w:numId w:val="4"/>
              </w:numPr>
              <w:tabs>
                <w:tab w:val="left" w:pos="374"/>
              </w:tabs>
              <w:autoSpaceDE w:val="0"/>
              <w:autoSpaceDN w:val="0"/>
              <w:spacing w:line="360" w:lineRule="auto"/>
              <w:ind w:right="84"/>
              <w:jc w:val="both"/>
              <w:rPr>
                <w:rFonts w:eastAsia="Times New Roman" w:cs="Calibri"/>
                <w:sz w:val="20"/>
                <w:szCs w:val="20"/>
              </w:rPr>
            </w:pPr>
            <w:r w:rsidRPr="003F0558">
              <w:rPr>
                <w:rFonts w:eastAsia="Times New Roman" w:cs="Calibri"/>
                <w:sz w:val="20"/>
                <w:szCs w:val="20"/>
              </w:rPr>
              <w:t>Göz dibi muayenesini uygun teknikle uygular.</w:t>
            </w:r>
          </w:p>
        </w:tc>
      </w:tr>
    </w:tbl>
    <w:p w14:paraId="6B8D5BC2" w14:textId="77777777" w:rsidR="000C0AB1" w:rsidRDefault="000C0AB1" w:rsidP="00003C29">
      <w:pPr>
        <w:spacing w:after="0" w:line="240" w:lineRule="auto"/>
        <w:ind w:left="3055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2CE9778" w14:textId="295CEC9F" w:rsidR="00AA3DC9" w:rsidRDefault="000C0AB1" w:rsidP="003F0558">
      <w:pPr>
        <w:spacing w:after="0" w:line="240" w:lineRule="auto"/>
        <w:ind w:left="3055" w:hanging="2771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w:drawing>
          <wp:inline distT="0" distB="0" distL="0" distR="0" wp14:anchorId="42632769" wp14:editId="5FD87045">
            <wp:extent cx="4673600" cy="1504950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951" cy="150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57E3D5" w14:textId="77777777" w:rsidR="000C0AB1" w:rsidRPr="00003C29" w:rsidRDefault="000C0AB1" w:rsidP="00003C29">
      <w:pPr>
        <w:spacing w:after="0" w:line="240" w:lineRule="auto"/>
        <w:ind w:left="3055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6521"/>
        <w:gridCol w:w="1276"/>
        <w:gridCol w:w="2551"/>
      </w:tblGrid>
      <w:tr w:rsidR="00ED1ABA" w:rsidRPr="000C0AB1" w14:paraId="76F55ED6" w14:textId="77777777" w:rsidTr="00223E07">
        <w:trPr>
          <w:trHeight w:val="134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D1E8586" w14:textId="61575BE3" w:rsidR="00ED1ABA" w:rsidRPr="000C0AB1" w:rsidRDefault="00ED1ABA" w:rsidP="00223E07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lastRenderedPageBreak/>
              <w:t>DÖNEM III KURUL VI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EĞİTİM ETKİNLİKLERİ</w:t>
            </w:r>
          </w:p>
        </w:tc>
      </w:tr>
      <w:tr w:rsidR="00ED1ABA" w:rsidRPr="000C0AB1" w14:paraId="3AD9B5AF" w14:textId="77777777" w:rsidTr="00396064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E443865" w14:textId="77777777" w:rsidR="00ED1ABA" w:rsidRPr="000C0AB1" w:rsidRDefault="00ED1ABA" w:rsidP="00396064">
            <w:pPr>
              <w:spacing w:before="100" w:beforeAutospacing="1" w:after="100" w:afterAutospacing="1"/>
              <w:ind w:left="284" w:firstLine="33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DERS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3E97F19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İT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M YÖ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N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FBDAE6F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ÖL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 DE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D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</w:p>
        </w:tc>
      </w:tr>
      <w:tr w:rsidR="00ED1ABA" w:rsidRPr="000C0AB1" w14:paraId="450F06A4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D1BE0DA" w14:textId="77777777" w:rsidR="00ED1ABA" w:rsidRPr="000C0AB1" w:rsidRDefault="00ED1ABA" w:rsidP="00411521">
            <w:pPr>
              <w:spacing w:before="100" w:beforeAutospacing="1" w:after="100" w:afterAutospacing="1"/>
              <w:ind w:left="6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Bİ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MS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EL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Ş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K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OR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DO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3F3FF2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853354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</w:tr>
      <w:tr w:rsidR="00223E07" w:rsidRPr="000C0AB1" w14:paraId="247B830F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9558" w14:textId="77777777" w:rsidR="00223E07" w:rsidRPr="000C0AB1" w:rsidRDefault="00223E07" w:rsidP="00411521">
            <w:pPr>
              <w:spacing w:before="100" w:beforeAutospacing="1" w:after="100" w:afterAutospacing="1"/>
              <w:ind w:left="33"/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 xml:space="preserve">Özel </w:t>
            </w:r>
            <w:proofErr w:type="spellStart"/>
            <w:r w:rsidRPr="000C0AB1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>çalışma</w:t>
            </w:r>
            <w:proofErr w:type="spellEnd"/>
            <w:r w:rsidRPr="000C0AB1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0AB1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>modülü-Proje</w:t>
            </w:r>
            <w:proofErr w:type="spellEnd"/>
            <w:r w:rsidRPr="000C0AB1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0AB1">
              <w:rPr>
                <w:rFonts w:asciiTheme="minorHAnsi" w:eastAsia="Times New Roman" w:hAnsiTheme="minorHAnsi" w:cstheme="minorHAnsi"/>
                <w:sz w:val="20"/>
                <w:szCs w:val="20"/>
                <w:lang w:val="en-US"/>
              </w:rPr>
              <w:t>hazırlama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11D2" w14:textId="1456B65B" w:rsidR="00223E07" w:rsidRPr="000C0AB1" w:rsidRDefault="00223E07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0C0AB1">
              <w:rPr>
                <w:rFonts w:asciiTheme="minorHAnsi" w:hAnsiTheme="minorHAnsi" w:cs="Calibri"/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C22" w14:textId="6B08034D" w:rsidR="00223E07" w:rsidRPr="000C0AB1" w:rsidRDefault="00223E07" w:rsidP="00ED1AB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Nesnel</w:t>
            </w:r>
            <w:r w:rsidRPr="000C0AB1">
              <w:rPr>
                <w:rFonts w:asciiTheme="minorHAnsi" w:hAnsiTheme="minorHAnsi"/>
                <w:spacing w:val="-10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yapılandırılmış</w:t>
            </w:r>
            <w:r w:rsidRPr="000C0AB1">
              <w:rPr>
                <w:rFonts w:asciiTheme="minorHAnsi" w:hAnsiTheme="minorHAnsi"/>
                <w:spacing w:val="-4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3B1189" w:rsidRPr="000C0AB1" w14:paraId="7DBE5278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5846DF" w14:textId="77777777" w:rsidR="003B1189" w:rsidRPr="000C0AB1" w:rsidRDefault="003B1189" w:rsidP="00223C1F">
            <w:pPr>
              <w:spacing w:before="100" w:beforeAutospacing="1" w:after="100" w:afterAutospacing="1"/>
              <w:ind w:left="157" w:hanging="123"/>
              <w:rPr>
                <w:rFonts w:asciiTheme="minorHAnsi" w:hAnsiTheme="minorHAnsi"/>
                <w:b/>
                <w:sz w:val="20"/>
                <w:szCs w:val="20"/>
              </w:rPr>
            </w:pPr>
            <w:r w:rsidRPr="000C0AB1">
              <w:rPr>
                <w:rFonts w:asciiTheme="minorHAnsi" w:hAnsiTheme="minorHAnsi"/>
                <w:b/>
                <w:sz w:val="20"/>
                <w:szCs w:val="20"/>
              </w:rPr>
              <w:t>BEYİN</w:t>
            </w:r>
            <w:r w:rsidRPr="000C0AB1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b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b/>
                <w:sz w:val="20"/>
                <w:szCs w:val="20"/>
              </w:rPr>
              <w:t>SİNİR</w:t>
            </w:r>
            <w:r w:rsidRPr="000C0AB1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b/>
                <w:sz w:val="20"/>
                <w:szCs w:val="20"/>
              </w:rPr>
              <w:t>CERRAHİSİ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A3A8F6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95B7F1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B1189" w:rsidRPr="000C0AB1" w14:paraId="3FAF8B4C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AF19" w14:textId="1742AEF7" w:rsidR="003B1189" w:rsidRPr="000C0AB1" w:rsidRDefault="003B1189" w:rsidP="00223C1F">
            <w:pPr>
              <w:spacing w:before="100" w:beforeAutospacing="1" w:after="100" w:afterAutospacing="1"/>
              <w:ind w:left="143" w:hanging="123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Hidrosefaliye 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FBF7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212E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3B1189" w:rsidRPr="000C0AB1" w14:paraId="16C45E2E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B52E" w14:textId="743F04A8" w:rsidR="003B1189" w:rsidRPr="000C0AB1" w:rsidRDefault="003B1189" w:rsidP="00223C1F">
            <w:pPr>
              <w:spacing w:before="100" w:beforeAutospacing="1" w:after="100" w:afterAutospacing="1"/>
              <w:ind w:left="143" w:hanging="123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Omurga ve omurilik yaralanmalarına 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85FE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4AC6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3B1189" w:rsidRPr="000C0AB1" w14:paraId="3F219A4C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D2CC" w14:textId="6F8416CE" w:rsidR="003B1189" w:rsidRPr="000C0AB1" w:rsidRDefault="003B1189" w:rsidP="00223C1F">
            <w:pPr>
              <w:spacing w:before="100" w:beforeAutospacing="1" w:after="100" w:afterAutospacing="1"/>
              <w:ind w:left="143" w:hanging="123"/>
              <w:rPr>
                <w:rFonts w:asciiTheme="minorHAnsi" w:hAnsiTheme="minorHAnsi"/>
                <w:sz w:val="20"/>
                <w:szCs w:val="20"/>
              </w:rPr>
            </w:pPr>
            <w:r w:rsidRPr="00240BFF">
              <w:rPr>
                <w:rFonts w:cstheme="minorHAnsi"/>
                <w:color w:val="000000" w:themeColor="text1"/>
                <w:sz w:val="20"/>
                <w:szCs w:val="20"/>
              </w:rPr>
              <w:t>Kafa travmalarına 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858B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107E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3B1189" w:rsidRPr="000C0AB1" w14:paraId="37285933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3E5D" w14:textId="396BC729" w:rsidR="003B1189" w:rsidRPr="000C0AB1" w:rsidRDefault="003B1189" w:rsidP="00223C1F">
            <w:pPr>
              <w:spacing w:before="100" w:beforeAutospacing="1" w:after="100" w:afterAutospacing="1"/>
              <w:ind w:left="143" w:hanging="123"/>
              <w:rPr>
                <w:rFonts w:asciiTheme="minorHAnsi" w:hAnsiTheme="minorHAnsi"/>
                <w:sz w:val="20"/>
                <w:szCs w:val="20"/>
              </w:rPr>
            </w:pPr>
            <w:r w:rsidRPr="00240BFF">
              <w:rPr>
                <w:rFonts w:cstheme="minorHAnsi"/>
                <w:color w:val="000000" w:themeColor="text1"/>
                <w:sz w:val="20"/>
                <w:szCs w:val="20"/>
              </w:rPr>
              <w:t>Kafa içi yer kaplayıcı lezyonlar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26B6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0569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3B1189" w:rsidRPr="000C0AB1" w14:paraId="23A4FA8A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BB04" w14:textId="76C44024" w:rsidR="003B1189" w:rsidRPr="000C0AB1" w:rsidRDefault="003B1189" w:rsidP="00223C1F">
            <w:pPr>
              <w:spacing w:before="100" w:beforeAutospacing="1" w:after="100" w:afterAutospacing="1"/>
              <w:ind w:left="34" w:hanging="34"/>
              <w:rPr>
                <w:rFonts w:asciiTheme="minorHAnsi" w:hAnsiTheme="minorHAnsi"/>
                <w:sz w:val="20"/>
                <w:szCs w:val="20"/>
              </w:rPr>
            </w:pPr>
            <w:r w:rsidRPr="00240BFF">
              <w:rPr>
                <w:rFonts w:cstheme="minorHAnsi"/>
                <w:color w:val="000000" w:themeColor="text1"/>
                <w:sz w:val="20"/>
                <w:szCs w:val="20"/>
              </w:rPr>
              <w:t>Kafa içi basınç artış sendromu ve herniasyonlara 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58D9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7936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3B1189" w:rsidRPr="000C0AB1" w14:paraId="042EFE1D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4585" w14:textId="67DF780B" w:rsidR="003B1189" w:rsidRPr="000C0AB1" w:rsidRDefault="003B1189" w:rsidP="00223C1F">
            <w:pPr>
              <w:spacing w:before="100" w:beforeAutospacing="1" w:after="100" w:afterAutospacing="1"/>
              <w:ind w:left="143" w:hanging="123"/>
              <w:rPr>
                <w:rFonts w:asciiTheme="minorHAnsi" w:hAnsiTheme="minorHAnsi"/>
                <w:sz w:val="20"/>
                <w:szCs w:val="20"/>
              </w:rPr>
            </w:pPr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 xml:space="preserve">Fonksiyonel </w:t>
            </w:r>
            <w:r w:rsidR="00ED03DA">
              <w:rPr>
                <w:rFonts w:cstheme="minorHAnsi"/>
                <w:color w:val="000000" w:themeColor="text1"/>
                <w:sz w:val="20"/>
                <w:szCs w:val="20"/>
              </w:rPr>
              <w:pgNum/>
            </w:r>
            <w:proofErr w:type="spellStart"/>
            <w:r w:rsidR="00ED03DA">
              <w:rPr>
                <w:rFonts w:cstheme="minorHAnsi"/>
                <w:color w:val="000000" w:themeColor="text1"/>
                <w:sz w:val="20"/>
                <w:szCs w:val="20"/>
              </w:rPr>
              <w:t>öroşirurjiye</w:t>
            </w:r>
            <w:proofErr w:type="spellEnd"/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 xml:space="preserve"> 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BA6F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1A3A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3B1189" w:rsidRPr="000C0AB1" w14:paraId="461FFDD3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4640" w14:textId="79EBF9DE" w:rsidR="003B1189" w:rsidRPr="000C0AB1" w:rsidRDefault="003B1189" w:rsidP="00223C1F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 xml:space="preserve">Tıkayıcı </w:t>
            </w:r>
            <w:proofErr w:type="spellStart"/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>serobrovasküler</w:t>
            </w:r>
            <w:proofErr w:type="spellEnd"/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 xml:space="preserve"> hastalıkların cerrahi tedavisi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C310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3765" w14:textId="77777777" w:rsidR="003B1189" w:rsidRPr="000C0AB1" w:rsidRDefault="003B1189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4330C9F7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0003FA2" w14:textId="77777777" w:rsidR="00ED1ABA" w:rsidRPr="000C0AB1" w:rsidRDefault="00ED1ABA" w:rsidP="00411521">
            <w:pPr>
              <w:spacing w:before="100" w:beforeAutospacing="1" w:after="100" w:afterAutospacing="1"/>
              <w:ind w:left="6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Ç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O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 xml:space="preserve">UK 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Ğ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Ğ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V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H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F84DDE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D003DC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</w:tr>
      <w:tr w:rsidR="00ED1ABA" w:rsidRPr="000C0AB1" w14:paraId="77EF3AFB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E7AA" w14:textId="77777777" w:rsidR="00ED1ABA" w:rsidRPr="000C0AB1" w:rsidRDefault="00ED1ABA" w:rsidP="00411521">
            <w:pPr>
              <w:spacing w:before="100" w:beforeAutospacing="1" w:after="100" w:afterAutospacing="1"/>
              <w:ind w:left="145" w:hanging="111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Hipotonik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infant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5C13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063D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089496B4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B3CF" w14:textId="77777777" w:rsidR="00ED1ABA" w:rsidRPr="000C0AB1" w:rsidRDefault="00ED1ABA" w:rsidP="00411521">
            <w:pPr>
              <w:spacing w:before="100" w:beforeAutospacing="1" w:after="100" w:afterAutospacing="1"/>
              <w:ind w:left="145" w:hanging="111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0C0AB1">
              <w:rPr>
                <w:rFonts w:asciiTheme="minorHAnsi" w:hAnsiTheme="minorHAnsi"/>
                <w:sz w:val="20"/>
                <w:szCs w:val="20"/>
              </w:rPr>
              <w:t>Tortikolis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7FE5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5047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0E7CF7" w:rsidRPr="000C0AB1" w14:paraId="75331DBE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6F316BA" w14:textId="77777777" w:rsidR="000E7CF7" w:rsidRPr="000C0AB1" w:rsidRDefault="000E7CF7" w:rsidP="00223C1F">
            <w:pPr>
              <w:spacing w:before="100" w:beforeAutospacing="1" w:after="100" w:afterAutospacing="1"/>
              <w:ind w:left="291" w:hanging="258"/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</w:rPr>
              <w:t>ÇOCUK-ERGEN RUH SAĞLIĞI VE HASTALIKLARI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BBC4D2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7A91AB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</w:tr>
      <w:tr w:rsidR="000E7CF7" w:rsidRPr="000C0AB1" w14:paraId="0C83070B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ECF2" w14:textId="77777777" w:rsidR="000E7CF7" w:rsidRPr="000C0AB1" w:rsidRDefault="000E7CF7" w:rsidP="00223C1F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Çocuk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ruh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sağlığında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öykü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alma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ilkeleri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E18D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8556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0E7CF7" w:rsidRPr="000C0AB1" w14:paraId="5C925A68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F077" w14:textId="77777777" w:rsidR="000E7CF7" w:rsidRPr="000C0AB1" w:rsidRDefault="000E7CF7" w:rsidP="00223C1F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Dikkat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hafıza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B2EF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7363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0E7CF7" w:rsidRPr="000C0AB1" w14:paraId="625B15C5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1F85" w14:textId="77777777" w:rsidR="000E7CF7" w:rsidRPr="000C0AB1" w:rsidRDefault="000E7CF7" w:rsidP="00223C1F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Düşünce, konuşma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davranış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260F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C0ED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3F671768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3BD3E92" w14:textId="77777777" w:rsidR="00ED1ABA" w:rsidRPr="000C0AB1" w:rsidRDefault="00ED1ABA" w:rsidP="00411521">
            <w:pPr>
              <w:spacing w:before="100" w:beforeAutospacing="1" w:after="100" w:afterAutospacing="1"/>
              <w:ind w:left="61" w:right="141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N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F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KSİ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YON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H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ST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AR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9E3F95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FA0A3A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</w:tr>
      <w:tr w:rsidR="00ED1ABA" w:rsidRPr="000C0AB1" w14:paraId="3621767F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BD6E" w14:textId="77777777" w:rsidR="00ED1ABA" w:rsidRPr="000C0AB1" w:rsidRDefault="00ED1ABA" w:rsidP="00411521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Menenjitler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ensefalitler: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etiyoloji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patogenez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43A1B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04C2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4932DDFB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BB3098" w14:textId="77777777" w:rsidR="00ED1ABA" w:rsidRPr="000C0AB1" w:rsidRDefault="00ED1ABA" w:rsidP="00411521">
            <w:pPr>
              <w:widowControl w:val="0"/>
              <w:autoSpaceDE w:val="0"/>
              <w:autoSpaceDN w:val="0"/>
              <w:spacing w:before="100" w:beforeAutospacing="1" w:after="100" w:afterAutospacing="1"/>
              <w:ind w:left="34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</w:rPr>
              <w:t>FİZİKSEL TIP VE REHABİLİTASYON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7A30AC" w14:textId="77777777" w:rsidR="00ED1ABA" w:rsidRPr="000C0AB1" w:rsidRDefault="00ED1ABA" w:rsidP="00ED1ABA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A0948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426B0" w:rsidRPr="000C0AB1" w14:paraId="5ACE5723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AA65" w14:textId="77777777" w:rsidR="001426B0" w:rsidRPr="000C0AB1" w:rsidRDefault="001426B0" w:rsidP="001426B0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Fiziksel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tıp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rehabilitasyon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kavramı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4A0C8" w14:textId="77777777" w:rsidR="001426B0" w:rsidRPr="000C0AB1" w:rsidRDefault="001426B0" w:rsidP="001426B0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0C6B" w14:textId="77777777" w:rsidR="001426B0" w:rsidRPr="000C0AB1" w:rsidRDefault="001426B0" w:rsidP="001426B0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0E3281D6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C352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Hareket</w:t>
            </w:r>
            <w:r w:rsidRPr="000C0AB1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sisteminin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muayenesi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F2C7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74A4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539ACC86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A271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Boyun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ağrıları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8084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174E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2A3C0F51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0B91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Dejeneratif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eklem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hastalıklarına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CAC5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BB1D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06845E6E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70B7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Bel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ağrıları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619D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6E24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53452840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6579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Romatizmal</w:t>
            </w:r>
            <w:r w:rsidRPr="000C0AB1">
              <w:rPr>
                <w:rFonts w:asciiTheme="minorHAnsi" w:hAnsiTheme="minorHAnsi"/>
                <w:spacing w:val="-9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hastalıkların</w:t>
            </w:r>
            <w:r w:rsidRPr="000C0AB1">
              <w:rPr>
                <w:rFonts w:asciiTheme="minorHAnsi" w:hAnsiTheme="minorHAnsi"/>
                <w:spacing w:val="-8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sınıflandırılması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D669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722F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7966FFFC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FB6A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Romatoid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artrite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ED8A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C755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46F5FC1E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904C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Behçet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hastalığı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FMF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0317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4453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4446187E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EE2D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0C0AB1">
              <w:rPr>
                <w:rFonts w:asciiTheme="minorHAnsi" w:hAnsiTheme="minorHAnsi"/>
                <w:sz w:val="20"/>
                <w:szCs w:val="20"/>
              </w:rPr>
              <w:t>Kollajen</w:t>
            </w:r>
            <w:proofErr w:type="spellEnd"/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doku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CC7E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D4D6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0B10981B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243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Osteoporoz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CA1D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98217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3DA96015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EEE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Yumuşak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doku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hastalıklarına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CB09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0CB6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2B3869A0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E7C9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0C0AB1">
              <w:rPr>
                <w:rFonts w:asciiTheme="minorHAnsi" w:hAnsiTheme="minorHAnsi"/>
                <w:sz w:val="20"/>
                <w:szCs w:val="20"/>
              </w:rPr>
              <w:t>Spondiloartropatilere</w:t>
            </w:r>
            <w:proofErr w:type="spellEnd"/>
            <w:r w:rsidRPr="000C0AB1">
              <w:rPr>
                <w:rFonts w:asciiTheme="minorHAnsi" w:hAnsiTheme="minorHAnsi"/>
                <w:spacing w:val="-8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83F5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1F73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5AED09C7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F9DD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Kalça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diz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ağrılarına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yaklaşım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4587E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D2DC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0E7CF7" w:rsidRPr="000C0AB1" w14:paraId="56076663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40011A" w14:textId="77777777" w:rsidR="000E7CF7" w:rsidRPr="000C0AB1" w:rsidRDefault="000E7CF7" w:rsidP="00223C1F">
            <w:pPr>
              <w:widowControl w:val="0"/>
              <w:autoSpaceDE w:val="0"/>
              <w:autoSpaceDN w:val="0"/>
              <w:spacing w:before="100" w:beforeAutospacing="1" w:after="100" w:afterAutospacing="1"/>
              <w:ind w:left="34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</w:rPr>
              <w:t>GÖZ HASTALIKLARI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773829" w14:textId="77777777" w:rsidR="000E7CF7" w:rsidRPr="000C0AB1" w:rsidRDefault="000E7CF7" w:rsidP="00223C1F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B23E28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0E7CF7" w:rsidRPr="000C0AB1" w14:paraId="7BEA97BC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C658" w14:textId="77777777" w:rsidR="000E7CF7" w:rsidRPr="000C0AB1" w:rsidRDefault="000E7CF7" w:rsidP="00223C1F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Görme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kaybı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nedenlerine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genel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bakış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0AC4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D126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0E7CF7" w:rsidRPr="000C0AB1" w14:paraId="2D719C4D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0DF1" w14:textId="77777777" w:rsidR="000E7CF7" w:rsidRPr="000C0AB1" w:rsidRDefault="000E7CF7" w:rsidP="00223C1F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Nörolojik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nedenli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oküler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hareket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C020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62EA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0E7CF7" w:rsidRPr="000C0AB1" w14:paraId="60C22518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0206" w14:textId="77777777" w:rsidR="000E7CF7" w:rsidRPr="000C0AB1" w:rsidRDefault="000E7CF7" w:rsidP="00223C1F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Görme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yolları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8809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6B75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0E7CF7" w:rsidRPr="000C0AB1" w14:paraId="473E25B1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AD77A26" w14:textId="77777777" w:rsidR="000E7CF7" w:rsidRPr="000C0AB1" w:rsidRDefault="000E7CF7" w:rsidP="00223C1F">
            <w:pPr>
              <w:spacing w:before="100" w:beforeAutospacing="1" w:after="100" w:afterAutospacing="1"/>
              <w:ind w:left="6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pacing w:val="1"/>
                <w:position w:val="-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position w:val="-1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position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position w:val="-1"/>
                <w:sz w:val="20"/>
                <w:szCs w:val="20"/>
                <w:lang w:val="en-US"/>
              </w:rPr>
              <w:t>Tİ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position w:val="-1"/>
                <w:sz w:val="20"/>
                <w:szCs w:val="20"/>
                <w:lang w:val="en-US"/>
              </w:rPr>
              <w:t>Ş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position w:val="-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position w:val="-1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b/>
                <w:spacing w:val="-3"/>
                <w:position w:val="-1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position w:val="-1"/>
                <w:sz w:val="20"/>
                <w:szCs w:val="20"/>
                <w:lang w:val="en-US"/>
              </w:rPr>
              <w:t>B</w:t>
            </w:r>
            <w:r w:rsidRPr="000C0AB1">
              <w:rPr>
                <w:rFonts w:asciiTheme="minorHAnsi" w:eastAsia="Times New Roman" w:hAnsiTheme="minorHAnsi" w:cs="Calibri"/>
                <w:b/>
                <w:position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position w:val="-1"/>
                <w:sz w:val="20"/>
                <w:szCs w:val="20"/>
                <w:lang w:val="en-US"/>
              </w:rPr>
              <w:t>C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position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position w:val="-1"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position w:val="-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position w:val="-1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b/>
                <w:position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position w:val="-1"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b/>
                <w:position w:val="-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pacing w:val="2"/>
                <w:position w:val="-1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position w:val="-1"/>
                <w:sz w:val="20"/>
                <w:szCs w:val="20"/>
                <w:lang w:val="en-US"/>
              </w:rPr>
              <w:t>K</w:t>
            </w:r>
            <w:r w:rsidRPr="000C0AB1">
              <w:rPr>
                <w:rFonts w:asciiTheme="minorHAnsi" w:eastAsia="Times New Roman" w:hAnsiTheme="minorHAnsi" w:cs="Calibri"/>
                <w:b/>
                <w:position w:val="-1"/>
                <w:sz w:val="20"/>
                <w:szCs w:val="20"/>
                <w:lang w:val="en-US"/>
              </w:rPr>
              <w:t>O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position w:val="-1"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position w:val="-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position w:val="-1"/>
                <w:sz w:val="20"/>
                <w:szCs w:val="20"/>
                <w:lang w:val="en-US"/>
              </w:rPr>
              <w:t>DORU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75BE9F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1ECA27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0E7CF7" w:rsidRPr="000C0AB1" w14:paraId="1195FD6B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8C3E1" w14:textId="77777777" w:rsidR="000E7CF7" w:rsidRPr="000C0AB1" w:rsidRDefault="000E7CF7" w:rsidP="00223C1F">
            <w:pPr>
              <w:spacing w:before="100" w:beforeAutospacing="1" w:after="100" w:afterAutospacing="1"/>
              <w:ind w:left="274" w:hanging="24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B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b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k</w:t>
            </w:r>
            <w:proofErr w:type="spellEnd"/>
            <w:r w:rsidRPr="000C0AB1">
              <w:rPr>
                <w:rFonts w:asciiTheme="minorHAnsi" w:eastAsia="Times New Roman" w:hAnsiTheme="minorHAns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v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ç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c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uk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rla</w:t>
            </w:r>
            <w:proofErr w:type="spellEnd"/>
            <w:r w:rsidRPr="000C0AB1">
              <w:rPr>
                <w:rFonts w:asciiTheme="minorHAnsi" w:eastAsia="Times New Roman" w:hAnsiTheme="minorHAns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ti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0C0AB1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m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F5AA4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0C0AB1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0C0AB1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0C0AB1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51F7E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0E7CF7" w:rsidRPr="000C0AB1" w14:paraId="454CE1F8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7A0C7" w14:textId="77777777" w:rsidR="000E7CF7" w:rsidRPr="000C0AB1" w:rsidRDefault="000E7CF7" w:rsidP="00223C1F">
            <w:pPr>
              <w:spacing w:before="100" w:beforeAutospacing="1" w:after="100" w:afterAutospacing="1"/>
              <w:ind w:left="274" w:hanging="24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rg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n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rle</w:t>
            </w:r>
            <w:proofErr w:type="spellEnd"/>
            <w:r w:rsidRPr="000C0AB1">
              <w:rPr>
                <w:rFonts w:asciiTheme="minorHAnsi" w:eastAsia="Times New Roman" w:hAnsiTheme="minorHAns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0AB1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0C0AB1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im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FC0E6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0C0AB1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0C0AB1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0C0AB1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7D96C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0E7CF7" w:rsidRPr="000C0AB1" w14:paraId="0DFB0067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5C9DA" w14:textId="77777777" w:rsidR="000E7CF7" w:rsidRPr="000C0AB1" w:rsidRDefault="000E7CF7" w:rsidP="00223C1F">
            <w:pPr>
              <w:spacing w:before="100" w:beforeAutospacing="1" w:after="100" w:afterAutospacing="1"/>
              <w:ind w:left="274" w:hanging="24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Y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ı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rla</w:t>
            </w:r>
            <w:proofErr w:type="spellEnd"/>
            <w:r w:rsidRPr="000C0AB1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0C0AB1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im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D731A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0C0AB1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0C0AB1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0C0AB1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5B484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0E7CF7" w:rsidRPr="000C0AB1" w14:paraId="533F03BB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B17BA" w14:textId="77777777" w:rsidR="000E7CF7" w:rsidRPr="000C0AB1" w:rsidRDefault="000E7CF7" w:rsidP="00223C1F">
            <w:pPr>
              <w:spacing w:before="100" w:beforeAutospacing="1" w:after="100" w:afterAutospacing="1"/>
              <w:ind w:left="274" w:hanging="24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proofErr w:type="spellStart"/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H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in</w:t>
            </w:r>
            <w:proofErr w:type="spellEnd"/>
            <w:r w:rsidRPr="000C0AB1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0AB1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es</w:t>
            </w:r>
            <w:r w:rsidRPr="000C0AB1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ı</w:t>
            </w:r>
            <w:proofErr w:type="spellEnd"/>
            <w:r w:rsidRPr="000C0AB1">
              <w:rPr>
                <w:rFonts w:asciiTheme="minorHAnsi" w:eastAsia="Times New Roman" w:hAnsiTheme="minorHAnsi" w:cs="Calibri"/>
                <w:spacing w:val="-11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v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t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op</w:t>
            </w:r>
            <w:r w:rsidRPr="000C0AB1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u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la</w:t>
            </w:r>
            <w:proofErr w:type="spellEnd"/>
            <w:r w:rsidRPr="000C0AB1">
              <w:rPr>
                <w:rFonts w:asciiTheme="minorHAnsi" w:eastAsia="Times New Roman" w:hAnsiTheme="minorHAns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ili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ş</w:t>
            </w:r>
            <w:r w:rsidRPr="000C0AB1">
              <w:rPr>
                <w:rFonts w:asciiTheme="minorHAnsi" w:eastAsia="Times New Roman" w:hAnsiTheme="minorHAnsi" w:cs="Calibri"/>
                <w:spacing w:val="1"/>
                <w:sz w:val="20"/>
                <w:szCs w:val="20"/>
                <w:lang w:val="en-US"/>
              </w:rPr>
              <w:t>k</w:t>
            </w:r>
            <w:r w:rsidRPr="000C0AB1">
              <w:rPr>
                <w:rFonts w:asciiTheme="minorHAnsi" w:eastAsia="Times New Roman" w:hAnsiTheme="minorHAnsi" w:cs="Calibri"/>
                <w:spacing w:val="2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spacing w:val="-1"/>
                <w:sz w:val="20"/>
                <w:szCs w:val="20"/>
                <w:lang w:val="en-US"/>
              </w:rPr>
              <w:t>s</w:t>
            </w:r>
            <w:r w:rsidRPr="000C0AB1"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A3021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0C0AB1">
              <w:rPr>
                <w:rFonts w:asciiTheme="minorHAnsi" w:hAnsiTheme="minorHAnsi" w:cs="Calibri"/>
                <w:spacing w:val="-1"/>
                <w:sz w:val="20"/>
                <w:szCs w:val="20"/>
              </w:rPr>
              <w:t>Te</w:t>
            </w:r>
            <w:r w:rsidRPr="000C0AB1">
              <w:rPr>
                <w:rFonts w:asciiTheme="minorHAnsi" w:hAnsiTheme="minorHAnsi" w:cs="Calibri"/>
                <w:spacing w:val="1"/>
                <w:sz w:val="20"/>
                <w:szCs w:val="20"/>
              </w:rPr>
              <w:t>o</w:t>
            </w:r>
            <w:r w:rsidRPr="000C0AB1">
              <w:rPr>
                <w:rFonts w:asciiTheme="minorHAnsi" w:hAnsiTheme="minorHAnsi" w:cs="Calibri"/>
                <w:sz w:val="20"/>
                <w:szCs w:val="20"/>
              </w:rPr>
              <w:t>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5620B" w14:textId="77777777" w:rsidR="000E7CF7" w:rsidRPr="000C0AB1" w:rsidRDefault="000E7CF7" w:rsidP="00223C1F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6092053E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62AB22" w14:textId="77777777" w:rsidR="00ED1ABA" w:rsidRPr="000C0AB1" w:rsidRDefault="00ED1ABA" w:rsidP="00411521">
            <w:pPr>
              <w:widowControl w:val="0"/>
              <w:autoSpaceDE w:val="0"/>
              <w:autoSpaceDN w:val="0"/>
              <w:spacing w:before="100" w:beforeAutospacing="1" w:after="100" w:afterAutospacing="1"/>
              <w:ind w:left="34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</w:rPr>
              <w:t>KULAK BURUN BOĞAZ HASTALIKLARI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56B7D7" w14:textId="77777777" w:rsidR="00ED1ABA" w:rsidRPr="000C0AB1" w:rsidRDefault="00ED1ABA" w:rsidP="00ED1ABA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D7818E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ED1ABA" w:rsidRPr="000C0AB1" w14:paraId="52CC5466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0180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Tat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koku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fizyolojisi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DE2E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6F44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77FEC019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BEF3" w14:textId="77777777" w:rsidR="00ED1ABA" w:rsidRPr="000C0AB1" w:rsidRDefault="00ED1ABA" w:rsidP="00411521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İşitme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denge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fizyolojisi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6E94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F729" w14:textId="77777777" w:rsidR="00ED1ABA" w:rsidRPr="000C0AB1" w:rsidRDefault="00ED1ABA" w:rsidP="00ED1AB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1ABA" w:rsidRPr="000C0AB1" w14:paraId="0F11D779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31C87FB" w14:textId="77777777" w:rsidR="00ED1ABA" w:rsidRPr="000C0AB1" w:rsidRDefault="00ED1ABA" w:rsidP="006B5A43">
            <w:pPr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Theme="minorHAnsi" w:eastAsia="Times New Roman" w:hAnsiTheme="minorHAnsi" w:cs="Calibri"/>
                <w:b/>
                <w:sz w:val="20"/>
                <w:szCs w:val="20"/>
              </w:rPr>
            </w:pP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</w:rPr>
              <w:t>NÖROLOJİ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8F3D62" w14:textId="77777777" w:rsidR="00ED1ABA" w:rsidRPr="000C0AB1" w:rsidRDefault="00ED1ABA" w:rsidP="00ED1ABA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329883" w14:textId="77777777" w:rsidR="00ED1ABA" w:rsidRPr="000C0AB1" w:rsidRDefault="00ED1ABA" w:rsidP="00ED1ABA">
            <w:pPr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</w:rPr>
            </w:pPr>
          </w:p>
        </w:tc>
      </w:tr>
      <w:tr w:rsidR="009629D5" w:rsidRPr="000C0AB1" w14:paraId="3B6E6FB6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F66D" w14:textId="464AFC2D" w:rsidR="009629D5" w:rsidRPr="000C0AB1" w:rsidRDefault="009629D5" w:rsidP="009629D5">
            <w:pPr>
              <w:pStyle w:val="TableParagraph"/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Kognitif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nörolojiye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5E48" w14:textId="45B92E4D" w:rsidR="009629D5" w:rsidRPr="000C0AB1" w:rsidRDefault="009629D5" w:rsidP="009629D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B610" w14:textId="6C3225A6" w:rsidR="009629D5" w:rsidRPr="000C0AB1" w:rsidRDefault="009629D5" w:rsidP="009629D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9629D5" w:rsidRPr="000C0AB1" w14:paraId="71FA544A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E5C9" w14:textId="2B80A25B" w:rsidR="009629D5" w:rsidRPr="000C0AB1" w:rsidRDefault="009629D5" w:rsidP="009629D5">
            <w:pPr>
              <w:pStyle w:val="TableParagraph"/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075F9">
              <w:rPr>
                <w:rFonts w:cs="Arial"/>
                <w:color w:val="000000"/>
                <w:sz w:val="20"/>
                <w:szCs w:val="20"/>
                <w:lang w:eastAsia="tr-TR"/>
              </w:rPr>
              <w:t>Kranial sinirlerin semiyolojisi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25F7" w14:textId="00845A18" w:rsidR="009629D5" w:rsidRPr="000C0AB1" w:rsidRDefault="009629D5" w:rsidP="009629D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3552" w14:textId="7080E88A" w:rsidR="009629D5" w:rsidRPr="000C0AB1" w:rsidRDefault="009629D5" w:rsidP="009629D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9629D5" w:rsidRPr="000C0AB1" w14:paraId="5479582E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2B20" w14:textId="204AA5E7" w:rsidR="009629D5" w:rsidRPr="000075F9" w:rsidRDefault="009629D5" w:rsidP="009629D5">
            <w:pPr>
              <w:pStyle w:val="TableParagraph"/>
              <w:spacing w:before="100" w:beforeAutospacing="1" w:after="100" w:afterAutospacing="1"/>
              <w:ind w:left="143" w:hanging="109"/>
              <w:rPr>
                <w:rFonts w:cs="Arial"/>
                <w:color w:val="000000"/>
                <w:sz w:val="20"/>
                <w:szCs w:val="20"/>
                <w:lang w:eastAsia="tr-TR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Refleks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C0AB1">
              <w:rPr>
                <w:rFonts w:asciiTheme="minorHAnsi" w:hAnsiTheme="minorHAnsi"/>
                <w:sz w:val="20"/>
                <w:szCs w:val="20"/>
              </w:rPr>
              <w:t>semiyolojjsi</w:t>
            </w:r>
            <w:proofErr w:type="spellEnd"/>
            <w:r w:rsidRPr="000C0AB1">
              <w:rPr>
                <w:rFonts w:asciiTheme="minorHAnsi" w:hAnsiTheme="minorHAnsi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0E83" w14:textId="6ACB6336" w:rsidR="009629D5" w:rsidRPr="000C0AB1" w:rsidRDefault="009629D5" w:rsidP="009629D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B804" w14:textId="17A9F5B9" w:rsidR="009629D5" w:rsidRPr="000C0AB1" w:rsidRDefault="009629D5" w:rsidP="009629D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9629D5" w:rsidRPr="000C0AB1" w14:paraId="24349822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D146" w14:textId="7318AE57" w:rsidR="009629D5" w:rsidRPr="000C0AB1" w:rsidRDefault="009629D5" w:rsidP="009629D5">
            <w:pPr>
              <w:pStyle w:val="TableParagraph"/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Duyu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sistemi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semiyolojisi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2B8B" w14:textId="14E52849" w:rsidR="009629D5" w:rsidRPr="000C0AB1" w:rsidRDefault="009629D5" w:rsidP="009629D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476B" w14:textId="3647228E" w:rsidR="009629D5" w:rsidRPr="000C0AB1" w:rsidRDefault="009629D5" w:rsidP="009629D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9629D5" w:rsidRPr="000C0AB1" w14:paraId="29235E04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D264" w14:textId="1CB006A0" w:rsidR="009629D5" w:rsidRPr="000C0AB1" w:rsidRDefault="009629D5" w:rsidP="009629D5">
            <w:pPr>
              <w:pStyle w:val="TableParagraph"/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Primer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baş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ağrıları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semiyolojisi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05DE" w14:textId="27FAEF62" w:rsidR="009629D5" w:rsidRPr="000C0AB1" w:rsidRDefault="009629D5" w:rsidP="009629D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F0B0" w14:textId="60BE5279" w:rsidR="009629D5" w:rsidRPr="000C0AB1" w:rsidRDefault="009629D5" w:rsidP="009629D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9629D5" w:rsidRPr="000C0AB1" w14:paraId="0EC88C26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BC89" w14:textId="23871913" w:rsidR="009629D5" w:rsidRPr="000C0AB1" w:rsidRDefault="009629D5" w:rsidP="009629D5">
            <w:pPr>
              <w:pStyle w:val="TableParagraph"/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Piramidal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sinir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sistemi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semiyolojisi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D9D2" w14:textId="10D9BE01" w:rsidR="009629D5" w:rsidRPr="000C0AB1" w:rsidRDefault="009629D5" w:rsidP="009629D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6160C" w14:textId="0C5AE683" w:rsidR="009629D5" w:rsidRPr="000C0AB1" w:rsidRDefault="009629D5" w:rsidP="009629D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9629D5" w:rsidRPr="000C0AB1" w14:paraId="60956389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5CB9" w14:textId="060BB343" w:rsidR="009629D5" w:rsidRPr="000C0AB1" w:rsidRDefault="009629D5" w:rsidP="009629D5">
            <w:pPr>
              <w:pStyle w:val="TableParagraph"/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Gri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cevherin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dejeneratif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ED11" w14:textId="09E8B3F6" w:rsidR="009629D5" w:rsidRPr="000C0AB1" w:rsidRDefault="009629D5" w:rsidP="009629D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6011" w14:textId="3F4C94B2" w:rsidR="009629D5" w:rsidRPr="000C0AB1" w:rsidRDefault="009629D5" w:rsidP="009629D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9629D5" w:rsidRPr="000C0AB1" w14:paraId="261928EF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622D" w14:textId="77777777" w:rsidR="009629D5" w:rsidRPr="000C0AB1" w:rsidRDefault="009629D5" w:rsidP="009629D5">
            <w:pPr>
              <w:pStyle w:val="TableParagraph"/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Ekstrapiramidal</w:t>
            </w:r>
            <w:r w:rsidRPr="000C0AB1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sinir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sistemi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semiyolojisi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08BA" w14:textId="77777777" w:rsidR="009629D5" w:rsidRPr="000C0AB1" w:rsidRDefault="009629D5" w:rsidP="009629D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B50A" w14:textId="77777777" w:rsidR="009629D5" w:rsidRPr="000C0AB1" w:rsidRDefault="009629D5" w:rsidP="009629D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9629D5" w:rsidRPr="000C0AB1" w14:paraId="5E60C3F7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2CAC" w14:textId="281AAAE9" w:rsidR="009629D5" w:rsidRPr="000C0AB1" w:rsidRDefault="009629D5" w:rsidP="009629D5">
            <w:pPr>
              <w:pStyle w:val="TableParagraph"/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lastRenderedPageBreak/>
              <w:t>Epilepsiye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CBF19" w14:textId="221B6A3D" w:rsidR="009629D5" w:rsidRPr="000C0AB1" w:rsidRDefault="009629D5" w:rsidP="009629D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BF8B3" w14:textId="10C7657A" w:rsidR="009629D5" w:rsidRPr="000C0AB1" w:rsidRDefault="009629D5" w:rsidP="009629D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159E1BA7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CBDF" w14:textId="120C7B57" w:rsidR="00CF2F93" w:rsidRPr="000C0AB1" w:rsidRDefault="00CF2F93" w:rsidP="00CF2F93">
            <w:pPr>
              <w:pStyle w:val="TableParagraph"/>
              <w:tabs>
                <w:tab w:val="center" w:pos="2311"/>
              </w:tabs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MSS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C0AB1">
              <w:rPr>
                <w:rFonts w:asciiTheme="minorHAnsi" w:hAnsiTheme="minorHAnsi"/>
                <w:sz w:val="20"/>
                <w:szCs w:val="20"/>
              </w:rPr>
              <w:t>myelin</w:t>
            </w:r>
            <w:proofErr w:type="spellEnd"/>
            <w:r w:rsidRPr="000C0AB1">
              <w:rPr>
                <w:rFonts w:asciiTheme="minorHAnsi" w:hAnsiTheme="minorHAnsi"/>
                <w:sz w:val="20"/>
                <w:szCs w:val="20"/>
              </w:rPr>
              <w:t>,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metabolik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toksik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C181" w14:textId="03E46172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4184" w14:textId="6B7B05AA" w:rsidR="00CF2F93" w:rsidRPr="000C0AB1" w:rsidRDefault="00CF2F93" w:rsidP="00CF2F93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7F10413E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BD9F" w14:textId="05998344" w:rsidR="00CF2F93" w:rsidRPr="000C0AB1" w:rsidRDefault="00CF2F93" w:rsidP="00CF2F93">
            <w:pPr>
              <w:pStyle w:val="TableParagraph"/>
              <w:tabs>
                <w:tab w:val="center" w:pos="2311"/>
              </w:tabs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Beyaz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cevherin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dejeneratif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6091" w14:textId="6D4D78C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726A" w14:textId="501F6985" w:rsidR="00CF2F93" w:rsidRPr="000C0AB1" w:rsidRDefault="00CF2F93" w:rsidP="00CF2F93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5B3ED322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09FD" w14:textId="4705E23A" w:rsidR="00CF2F93" w:rsidRPr="000C0AB1" w:rsidRDefault="00CF2F93" w:rsidP="00CF2F93">
            <w:pPr>
              <w:pStyle w:val="TableParagraph"/>
              <w:tabs>
                <w:tab w:val="center" w:pos="2311"/>
              </w:tabs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Bilinç</w:t>
            </w:r>
            <w:r w:rsidRPr="000C0AB1">
              <w:rPr>
                <w:rFonts w:asciiTheme="minorHAnsi" w:hAnsiTheme="minorHAnsi"/>
                <w:spacing w:val="3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bilinç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semiyolojisi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1989" w14:textId="47C494A6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6274" w14:textId="5B878C61" w:rsidR="00CF2F93" w:rsidRPr="000C0AB1" w:rsidRDefault="00CF2F93" w:rsidP="00CF2F93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2C9D77B1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7A012" w14:textId="2B87E000" w:rsidR="00CF2F93" w:rsidRPr="000C0AB1" w:rsidRDefault="00CF2F93" w:rsidP="00CF2F93">
            <w:pPr>
              <w:pStyle w:val="TableParagraph"/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0C0AB1">
              <w:rPr>
                <w:rFonts w:asciiTheme="minorHAnsi" w:hAnsiTheme="minorHAnsi"/>
                <w:sz w:val="20"/>
                <w:szCs w:val="20"/>
              </w:rPr>
              <w:t>Serebrovaküler</w:t>
            </w:r>
            <w:proofErr w:type="spellEnd"/>
            <w:r w:rsidRPr="000C0AB1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semiyolojisi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1E78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AF72" w14:textId="77777777" w:rsidR="00CF2F93" w:rsidRPr="000C0AB1" w:rsidRDefault="00CF2F93" w:rsidP="00CF2F93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18175263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4EDDD6" w14:textId="77777777" w:rsidR="00CF2F93" w:rsidRPr="000C0AB1" w:rsidRDefault="00CF2F93" w:rsidP="00CF2F93">
            <w:pPr>
              <w:pStyle w:val="TableParagraph"/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b/>
                <w:sz w:val="20"/>
                <w:szCs w:val="20"/>
              </w:rPr>
              <w:t>ORTOPEDİ VE TRAVMATOLOJİ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BB5AAB" w14:textId="77777777" w:rsidR="00CF2F93" w:rsidRPr="000C0AB1" w:rsidRDefault="00CF2F93" w:rsidP="00CF2F93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923C12" w14:textId="77777777" w:rsidR="00CF2F93" w:rsidRPr="000C0AB1" w:rsidRDefault="00CF2F93" w:rsidP="00CF2F93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2F93" w:rsidRPr="000C0AB1" w14:paraId="62D91A4A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5D41" w14:textId="77777777" w:rsidR="00CF2F93" w:rsidRPr="000C0AB1" w:rsidRDefault="00CF2F93" w:rsidP="00CF2F93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Ortopedik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terminoloji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AD45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2F5E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04E87BDF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6D83" w14:textId="77777777" w:rsidR="00CF2F93" w:rsidRPr="000C0AB1" w:rsidRDefault="00CF2F93" w:rsidP="00CF2F93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Kemiğin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gelişme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3561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CE69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6DCC6577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D8CD" w14:textId="77777777" w:rsidR="00CF2F93" w:rsidRPr="000C0AB1" w:rsidRDefault="00CF2F93" w:rsidP="00CF2F93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Görsellerle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açık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kırıklar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A283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35A9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39E9CEB4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7499" w14:textId="5A056D87" w:rsidR="00CF2F93" w:rsidRPr="000C0AB1" w:rsidRDefault="00CF2F93" w:rsidP="00BD03E6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K</w:t>
            </w:r>
            <w:r w:rsidR="00BD03E6">
              <w:rPr>
                <w:rFonts w:asciiTheme="minorHAnsi" w:hAnsiTheme="minorHAnsi"/>
                <w:sz w:val="20"/>
                <w:szCs w:val="20"/>
              </w:rPr>
              <w:t>emik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iyileşmesi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7AEB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6D66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04E65C44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918D" w14:textId="1D47B142" w:rsidR="00CF2F93" w:rsidRPr="000C0AB1" w:rsidRDefault="00CF2F93" w:rsidP="00CF2F93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Aksayan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çocuk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et</w:t>
            </w:r>
            <w:r w:rsidR="00BD03E6">
              <w:rPr>
                <w:rFonts w:asciiTheme="minorHAnsi" w:hAnsiTheme="minorHAnsi"/>
                <w:sz w:val="20"/>
                <w:szCs w:val="20"/>
              </w:rPr>
              <w:t>i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yolojisi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45C0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A1AD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2EEB783E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D718" w14:textId="77777777" w:rsidR="00CF2F93" w:rsidRPr="000C0AB1" w:rsidRDefault="00CF2F93" w:rsidP="00CF2F93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Kemik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eklem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tüberkülozu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23AB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4771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5BA3BE7A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A70B339" w14:textId="77777777" w:rsidR="00CF2F93" w:rsidRPr="000C0AB1" w:rsidRDefault="00CF2F93" w:rsidP="00CF2F93">
            <w:pPr>
              <w:spacing w:before="100" w:beforeAutospacing="1" w:after="100" w:afterAutospacing="1"/>
              <w:ind w:left="58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D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YOLO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3DA43C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D258C0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CF2F93" w:rsidRPr="000C0AB1" w14:paraId="0B5782FC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2A8F" w14:textId="77777777" w:rsidR="00CF2F93" w:rsidRPr="000C0AB1" w:rsidRDefault="00CF2F93" w:rsidP="00CF2F93">
            <w:pPr>
              <w:spacing w:before="100" w:beforeAutospacing="1" w:after="100" w:afterAutospacing="1"/>
              <w:ind w:left="34" w:hanging="34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0C0AB1">
              <w:rPr>
                <w:rFonts w:asciiTheme="minorHAnsi" w:hAnsiTheme="minorHAnsi"/>
                <w:sz w:val="20"/>
                <w:szCs w:val="20"/>
              </w:rPr>
              <w:t>Nöroradyolojiye</w:t>
            </w:r>
            <w:proofErr w:type="spellEnd"/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giriş: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radyolojik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anatomi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 inceleme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yöntemleri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59692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12E4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1FB3EFBD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A778" w14:textId="0C822B56" w:rsidR="00CF2F93" w:rsidRPr="000C0AB1" w:rsidRDefault="00CF2F93" w:rsidP="00CF2F93">
            <w:pPr>
              <w:spacing w:before="100" w:beforeAutospacing="1" w:after="100" w:afterAutospacing="1"/>
              <w:ind w:left="34" w:hanging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Kas-iskelet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sistemi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radyolojisine</w:t>
            </w:r>
            <w:r w:rsidRPr="000C0AB1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giriş:</w:t>
            </w:r>
            <w:r w:rsidRPr="000C0AB1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Radyolojik</w:t>
            </w:r>
            <w:r w:rsidR="001B665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anatomi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inceleme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yöntemleri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3B90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DEF4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6A1060F5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685E396" w14:textId="77777777" w:rsidR="00CF2F93" w:rsidRPr="000C0AB1" w:rsidRDefault="00CF2F93" w:rsidP="00CF2F93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b/>
                <w:sz w:val="20"/>
                <w:szCs w:val="20"/>
              </w:rPr>
              <w:t>RUH SAĞLIĞI VE HASTALIKLARI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78D55F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9E7C38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2F93" w:rsidRPr="000C0AB1" w14:paraId="69D9883E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976F" w14:textId="77777777" w:rsidR="00CF2F93" w:rsidRPr="000C0AB1" w:rsidRDefault="00CF2F93" w:rsidP="00CF2F93">
            <w:pPr>
              <w:spacing w:before="100" w:beforeAutospacing="1" w:after="100" w:afterAutospacing="1"/>
              <w:ind w:left="189" w:hanging="155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Psikiyatriye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3D89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FA428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4A88F686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A13" w14:textId="77777777" w:rsidR="00CF2F93" w:rsidRPr="000C0AB1" w:rsidRDefault="00CF2F93" w:rsidP="00CF2F93">
            <w:pPr>
              <w:spacing w:before="100" w:beforeAutospacing="1" w:after="100" w:afterAutospacing="1"/>
              <w:ind w:left="189" w:hanging="155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Ruhsal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durum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muayenesi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A5CA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1CE2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083D00F7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4627" w14:textId="77777777" w:rsidR="00CF2F93" w:rsidRPr="000C0AB1" w:rsidRDefault="00CF2F93" w:rsidP="00CF2F93">
            <w:pPr>
              <w:spacing w:before="100" w:beforeAutospacing="1" w:after="100" w:afterAutospacing="1"/>
              <w:ind w:left="189" w:hanging="155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Duygudurum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06FC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A999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563D14DA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C7EB" w14:textId="77777777" w:rsidR="00CF2F93" w:rsidRPr="000C0AB1" w:rsidRDefault="00CF2F93" w:rsidP="00CF2F93">
            <w:pPr>
              <w:spacing w:before="100" w:beforeAutospacing="1" w:after="100" w:afterAutospacing="1"/>
              <w:ind w:left="189" w:hanging="155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Cinsel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işlev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4116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1C41A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105E9046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CF55" w14:textId="77777777" w:rsidR="00CF2F93" w:rsidRPr="000C0AB1" w:rsidRDefault="00CF2F93" w:rsidP="00CF2F93">
            <w:pPr>
              <w:spacing w:before="100" w:beforeAutospacing="1" w:after="100" w:afterAutospacing="1"/>
              <w:ind w:left="189" w:hanging="155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Psikotik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A513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C8C2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6FEA8E0C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8016" w14:textId="77777777" w:rsidR="00CF2F93" w:rsidRPr="000C0AB1" w:rsidRDefault="00CF2F93" w:rsidP="00CF2F93">
            <w:pPr>
              <w:spacing w:before="100" w:beforeAutospacing="1" w:after="100" w:afterAutospacing="1"/>
              <w:ind w:left="189" w:hanging="155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Uyku-uyanıklık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775F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7E3B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2C096CCE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62CA" w14:textId="77777777" w:rsidR="00CF2F93" w:rsidRPr="000C0AB1" w:rsidRDefault="00CF2F93" w:rsidP="00CF2F93">
            <w:pPr>
              <w:spacing w:before="100" w:beforeAutospacing="1" w:after="100" w:afterAutospacing="1"/>
              <w:ind w:left="189" w:hanging="155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Obsesif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kompulsif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ilişkili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9FC0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73D5A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7AF345CB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DCC7" w14:textId="77777777" w:rsidR="00CF2F93" w:rsidRPr="000C0AB1" w:rsidRDefault="00CF2F93" w:rsidP="00CF2F93">
            <w:pPr>
              <w:spacing w:before="100" w:beforeAutospacing="1" w:after="100" w:afterAutospacing="1"/>
              <w:ind w:left="191" w:hanging="155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Anksiyete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6BC7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6E95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73322D76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887C" w14:textId="77777777" w:rsidR="00CF2F93" w:rsidRPr="000C0AB1" w:rsidRDefault="00CF2F93" w:rsidP="00CF2F93">
            <w:pPr>
              <w:spacing w:before="100" w:beforeAutospacing="1" w:after="100" w:afterAutospacing="1"/>
              <w:ind w:left="191" w:hanging="155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Alkol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madde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kullanım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F41D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A1B3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CF2F93" w:rsidRPr="000C0AB1" w14:paraId="5B202EC0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01B67E6" w14:textId="77777777" w:rsidR="00CF2F93" w:rsidRPr="000C0AB1" w:rsidRDefault="00CF2F93" w:rsidP="00CF2F93">
            <w:pPr>
              <w:spacing w:before="100" w:beforeAutospacing="1" w:after="100" w:afterAutospacing="1"/>
              <w:ind w:left="61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YO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Y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9C17F6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4FEC10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CF2F93" w:rsidRPr="000C0AB1" w14:paraId="1057A82D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E6F36" w14:textId="77777777" w:rsidR="00CF2F93" w:rsidRPr="000C0AB1" w:rsidRDefault="00CF2F93" w:rsidP="00CF2F93">
            <w:pPr>
              <w:spacing w:before="100" w:beforeAutospacing="1" w:after="100" w:afterAutospacing="1"/>
              <w:ind w:left="189" w:hanging="155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Kemik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yapım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yıkım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belirteçleri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0B20B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B04E4" w14:textId="77777777" w:rsidR="00CF2F93" w:rsidRPr="000C0AB1" w:rsidRDefault="00CF2F93" w:rsidP="00CF2F9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12C45712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03617" w14:textId="289A689D" w:rsidR="00ED03DA" w:rsidRPr="000C0AB1" w:rsidRDefault="00ED03DA" w:rsidP="00ED03DA">
            <w:pPr>
              <w:spacing w:before="100" w:beforeAutospacing="1" w:after="100" w:afterAutospacing="1"/>
              <w:ind w:left="189" w:hanging="1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71482B">
              <w:rPr>
                <w:sz w:val="20"/>
                <w:szCs w:val="20"/>
              </w:rPr>
              <w:t>OS b</w:t>
            </w:r>
            <w:r>
              <w:rPr>
                <w:sz w:val="20"/>
                <w:szCs w:val="20"/>
              </w:rPr>
              <w:t>iyokimyası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7CB67" w14:textId="5CAADCC3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2E6FD" w14:textId="21E41529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7C0ADEF7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B0BC33F" w14:textId="77777777" w:rsidR="00ED03DA" w:rsidRPr="000C0AB1" w:rsidRDefault="00ED03DA" w:rsidP="00ED03DA">
            <w:pPr>
              <w:spacing w:before="100" w:beforeAutospacing="1" w:after="100" w:afterAutospacing="1"/>
              <w:ind w:left="59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b/>
                <w:spacing w:val="-3"/>
                <w:sz w:val="20"/>
                <w:szCs w:val="20"/>
                <w:lang w:val="en-US"/>
              </w:rPr>
              <w:t>F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AR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OLO</w:t>
            </w:r>
            <w:r w:rsidRPr="000C0AB1">
              <w:rPr>
                <w:rFonts w:asciiTheme="minorHAnsi" w:eastAsia="Times New Roman" w:hAnsiTheme="minorHAnsi" w:cs="Calibri"/>
                <w:b/>
                <w:spacing w:val="-3"/>
                <w:sz w:val="20"/>
                <w:szCs w:val="20"/>
                <w:lang w:val="en-US"/>
              </w:rPr>
              <w:t>J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220CD2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52D038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ED03DA" w:rsidRPr="000C0AB1" w14:paraId="15D245B5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95C7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MSS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farmakolojisine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giriş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E7AE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D2A8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7781A664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FFF4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Genel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anestezikler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59BE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B3C7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F2F60E4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4702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Lokal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anestezikler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08CC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36BB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94B5CC3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C875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Antipsikotikler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9A4C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56B6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5C43AE51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53BF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Antiepileptikler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7625" w14:textId="277F2B2E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20D0" w14:textId="54A84413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2FFED33A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42B4" w14:textId="7A6D2A3B" w:rsidR="00ED03DA" w:rsidRPr="000C0AB1" w:rsidRDefault="00614E0C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Opi</w:t>
            </w:r>
            <w:r w:rsidR="00ED03DA" w:rsidRPr="000C0AB1">
              <w:rPr>
                <w:rFonts w:asciiTheme="minorHAnsi" w:hAnsiTheme="minorHAnsi"/>
                <w:sz w:val="20"/>
                <w:szCs w:val="20"/>
              </w:rPr>
              <w:t>oidler</w:t>
            </w:r>
            <w:proofErr w:type="spellEnd"/>
            <w:r w:rsidR="00ED03DA"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="00ED03DA"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="00ED03DA"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="00ED03DA" w:rsidRPr="000C0AB1">
              <w:rPr>
                <w:rFonts w:asciiTheme="minorHAnsi" w:hAnsiTheme="minorHAnsi"/>
                <w:sz w:val="20"/>
                <w:szCs w:val="20"/>
              </w:rPr>
              <w:t>antagonistleri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36BE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E5B3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796946CF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31AF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Anksiyolitikler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hipnotikler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28424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4C8B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2B66F639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7CFE" w14:textId="3A12FDDD" w:rsidR="00ED03DA" w:rsidRPr="000C0AB1" w:rsidRDefault="00ED03DA" w:rsidP="00614E0C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MSS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="00614E0C">
              <w:rPr>
                <w:rFonts w:asciiTheme="minorHAnsi" w:hAnsiTheme="minorHAnsi"/>
                <w:sz w:val="20"/>
                <w:szCs w:val="20"/>
              </w:rPr>
              <w:t>s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timülanları</w:t>
            </w:r>
            <w:proofErr w:type="spellEnd"/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kilo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kaybettiren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ilaçlar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059F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7875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1D61F89F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BAC1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Parkinson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Alzheimer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hastalığının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tedavisinde</w:t>
            </w:r>
            <w:r w:rsidRPr="000C0AB1">
              <w:rPr>
                <w:rFonts w:asciiTheme="minorHAnsi" w:hAnsiTheme="minorHAnsi"/>
                <w:spacing w:val="-4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kullanılan ilaçlar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A42A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D33F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9B96199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B258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Analjezik-antipiretik</w:t>
            </w:r>
            <w:r w:rsidRPr="000C0AB1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ilaçlar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16E4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E37F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268A96F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D1C5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Duygudurum</w:t>
            </w:r>
            <w:r w:rsidRPr="000C0AB1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bozukluklarında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kullanılan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ilaçlar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2395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E8A4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67FF3736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B03D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Alkoller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553E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F957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7EE5ABAE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0872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Antiromatizmal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ilaçlar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1C43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0D1B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28C7367B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4179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Gut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tedavisinde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kullanılan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ilaçlar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881F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006D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168EFAA9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E133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İlaç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kötüye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kullanımı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ilaç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bağımlılığı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1BEC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0DC5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DDF0B61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F2CD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Sigarada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bulunan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toksik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maddeler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99521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1630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4019011E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36D8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Kas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gevşeticiler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A7AA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00FE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4FB23A21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A4CA482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b/>
                <w:sz w:val="20"/>
                <w:szCs w:val="20"/>
              </w:rPr>
              <w:t>TIBBİ GENETİK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FBA46A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DF61A7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D03DA" w:rsidRPr="000C0AB1" w14:paraId="12816BFD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E493" w14:textId="77777777" w:rsidR="00ED03DA" w:rsidRPr="000C0AB1" w:rsidRDefault="00ED03DA" w:rsidP="00ED03DA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0C0AB1">
              <w:rPr>
                <w:rFonts w:asciiTheme="minorHAnsi" w:hAnsiTheme="minorHAnsi"/>
                <w:sz w:val="20"/>
                <w:szCs w:val="20"/>
              </w:rPr>
              <w:t>Nöromusküler</w:t>
            </w:r>
            <w:proofErr w:type="spellEnd"/>
            <w:r w:rsidRPr="000C0AB1">
              <w:rPr>
                <w:rFonts w:asciiTheme="minorHAnsi" w:hAnsiTheme="minorHAnsi"/>
                <w:spacing w:val="-8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hastalıkların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genetiği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767C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B62FD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413A1556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06D6E9A" w14:textId="77777777" w:rsidR="00ED03DA" w:rsidRPr="000C0AB1" w:rsidRDefault="00ED03DA" w:rsidP="00ED03DA">
            <w:pPr>
              <w:spacing w:before="100" w:beforeAutospacing="1" w:after="100" w:afterAutospacing="1"/>
              <w:ind w:right="979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0C0AB1">
              <w:rPr>
                <w:rFonts w:asciiTheme="minorHAnsi" w:hAnsiTheme="minorHAnsi" w:cs="Calibri"/>
                <w:b/>
                <w:sz w:val="20"/>
                <w:szCs w:val="20"/>
              </w:rPr>
              <w:t>TIBBİ MİKROBİYOLOJİ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38DC97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73741C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ED03DA" w:rsidRPr="000C0AB1" w14:paraId="5C5E16A7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62CD" w14:textId="77777777" w:rsidR="00ED03DA" w:rsidRPr="000C0AB1" w:rsidRDefault="00ED03DA" w:rsidP="00ED03DA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0C0AB1">
              <w:rPr>
                <w:rFonts w:asciiTheme="minorHAnsi" w:hAnsiTheme="minorHAnsi"/>
                <w:sz w:val="20"/>
                <w:szCs w:val="20"/>
              </w:rPr>
              <w:t>Nörotrop</w:t>
            </w:r>
            <w:proofErr w:type="spellEnd"/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virüsler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laboratuvar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tanısı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3528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FB8D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1673132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FAFB" w14:textId="77777777" w:rsidR="00ED03DA" w:rsidRPr="000C0AB1" w:rsidRDefault="00ED03DA" w:rsidP="00ED03DA">
            <w:pPr>
              <w:spacing w:before="100" w:beforeAutospacing="1" w:after="100" w:afterAutospacing="1"/>
              <w:ind w:left="145" w:hanging="109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0C0AB1">
              <w:rPr>
                <w:rFonts w:asciiTheme="minorHAnsi" w:hAnsiTheme="minorHAnsi"/>
                <w:sz w:val="20"/>
                <w:szCs w:val="20"/>
              </w:rPr>
              <w:t>Rhabdoviridae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41C2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6965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5CADB5D3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0083" w14:textId="77777777" w:rsidR="00ED03DA" w:rsidRPr="000C0AB1" w:rsidRDefault="00ED03DA" w:rsidP="00ED03DA">
            <w:pPr>
              <w:spacing w:before="100" w:beforeAutospacing="1" w:after="100" w:afterAutospacing="1"/>
              <w:ind w:left="145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iCs/>
                <w:sz w:val="20"/>
                <w:szCs w:val="20"/>
              </w:rPr>
              <w:t>Yavaş virüsler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8805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F286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A9A1270" w14:textId="77777777" w:rsidTr="00223C1F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53DF" w14:textId="77777777" w:rsidR="00ED03DA" w:rsidRPr="000C0AB1" w:rsidRDefault="00ED03DA" w:rsidP="00ED03DA">
            <w:pPr>
              <w:spacing w:before="100" w:beforeAutospacing="1" w:after="100" w:afterAutospacing="1"/>
              <w:ind w:left="145" w:hanging="109"/>
              <w:rPr>
                <w:rFonts w:asciiTheme="minorHAnsi" w:hAnsiTheme="minorHAnsi"/>
                <w:iCs/>
                <w:sz w:val="20"/>
                <w:szCs w:val="20"/>
              </w:rPr>
            </w:pPr>
            <w:proofErr w:type="spellStart"/>
            <w:r w:rsidRPr="000C0AB1">
              <w:rPr>
                <w:rFonts w:asciiTheme="minorHAnsi" w:hAnsiTheme="minorHAnsi"/>
                <w:iCs/>
                <w:sz w:val="20"/>
                <w:szCs w:val="20"/>
                <w:lang w:val="en-US"/>
              </w:rPr>
              <w:t>Arbovirüsler</w:t>
            </w:r>
            <w:proofErr w:type="spellEnd"/>
            <w:r w:rsidRPr="000C0AB1">
              <w:rPr>
                <w:rFonts w:asciiTheme="minorHAnsi" w:hAnsiTheme="minorHAnsi"/>
                <w:iCs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0C0AB1">
              <w:rPr>
                <w:rFonts w:asciiTheme="minorHAnsi" w:hAnsiTheme="minorHAnsi"/>
                <w:iCs/>
                <w:sz w:val="20"/>
                <w:szCs w:val="20"/>
                <w:lang w:val="en-US"/>
              </w:rPr>
              <w:t>Robovirüsler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F3AED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5051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345E680E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A1887DB" w14:textId="77777777" w:rsidR="00ED03DA" w:rsidRPr="000C0AB1" w:rsidRDefault="00ED03DA" w:rsidP="00ED03DA">
            <w:pPr>
              <w:spacing w:before="100" w:beforeAutospacing="1" w:after="100" w:afterAutospacing="1"/>
              <w:ind w:left="57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I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B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B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P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A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T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OLO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J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D596DF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09F08E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ED03DA" w:rsidRPr="000C0AB1" w14:paraId="0A3250AA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AD37" w14:textId="3AF88680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MSS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patolojisine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giriş,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temel reaksiyonları,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ödem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hidrosefali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97F7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B51F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60EB0744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3A89" w14:textId="19E68D9F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MSS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dejeneratif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="00C5588B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08EC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068C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35F0DA03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B6D0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lastRenderedPageBreak/>
              <w:t>MSS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damar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3D77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D958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561EE86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8525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MSS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travmaları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40BE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86F4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620E9744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40C8" w14:textId="61BC5C39" w:rsidR="00ED03DA" w:rsidRPr="000C0AB1" w:rsidRDefault="00ED03DA" w:rsidP="00ED03DA">
            <w:pPr>
              <w:spacing w:before="100" w:beforeAutospacing="1" w:after="100" w:afterAutospacing="1"/>
              <w:ind w:left="34" w:right="392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MSS malformasyonları ve perinatal beyin hasarı</w:t>
            </w:r>
            <w:r w:rsidR="00C5588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5C74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A97A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64D162D8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05C2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MSS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infeksiyon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042FF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0681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5A5C65F9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EC75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MSS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tümörleri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5BBE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65E9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36D68F0A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E27E" w14:textId="77777777" w:rsidR="00ED03DA" w:rsidRPr="000C0AB1" w:rsidRDefault="00ED03DA" w:rsidP="00ED03DA">
            <w:pPr>
              <w:spacing w:before="100" w:beforeAutospacing="1" w:after="100" w:afterAutospacing="1"/>
              <w:ind w:left="34" w:right="665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Normal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kemik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yapısı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tümör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benzeri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kemik</w:t>
            </w:r>
            <w:r w:rsidRPr="000C0AB1">
              <w:rPr>
                <w:rFonts w:asciiTheme="minorHAnsi" w:hAnsiTheme="minorHAnsi"/>
                <w:spacing w:val="-4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lezyonları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8D0C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F7A0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5E43F694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4B45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Periferik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sinir</w:t>
            </w:r>
            <w:r w:rsidRPr="000C0AB1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ve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kas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4EA0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3EB8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D7A260C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E85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Kemik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tümörleri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FBA3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77A0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7843B2DA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4392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Yumuşak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doku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lezyonları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FCE0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0500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60A3493D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5DF0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Eklem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hastalıkları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patolojisi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EF5E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B79A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7098B7B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8F22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N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>e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op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l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a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>s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tik</w:t>
            </w:r>
            <w:r w:rsidRPr="000C0AB1">
              <w:rPr>
                <w:rFonts w:asciiTheme="minorHAnsi" w:hAnsiTheme="minorHAnsi"/>
                <w:spacing w:val="-8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o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l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>m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aya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n</w:t>
            </w:r>
            <w:r w:rsidRPr="000C0AB1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d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>e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ri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l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>e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zy</w:t>
            </w:r>
            <w:r w:rsidRPr="000C0AB1">
              <w:rPr>
                <w:rFonts w:asciiTheme="minorHAnsi" w:hAnsiTheme="minorHAnsi"/>
                <w:spacing w:val="3"/>
                <w:sz w:val="20"/>
                <w:szCs w:val="20"/>
              </w:rPr>
              <w:t>o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n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l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a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6A29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8B73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B06B0B2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92DA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N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>e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op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l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a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>s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tik</w:t>
            </w:r>
            <w:r w:rsidRPr="000C0AB1">
              <w:rPr>
                <w:rFonts w:asciiTheme="minorHAnsi" w:hAnsiTheme="minorHAnsi"/>
                <w:spacing w:val="-8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d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>e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ri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l</w:t>
            </w:r>
            <w:r w:rsidRPr="000C0AB1">
              <w:rPr>
                <w:rFonts w:asciiTheme="minorHAnsi" w:hAnsiTheme="minorHAnsi"/>
                <w:spacing w:val="-1"/>
                <w:sz w:val="20"/>
                <w:szCs w:val="20"/>
              </w:rPr>
              <w:t>e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zyon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l</w:t>
            </w:r>
            <w:r w:rsidRPr="000C0AB1">
              <w:rPr>
                <w:rFonts w:asciiTheme="minorHAnsi" w:hAnsiTheme="minorHAnsi"/>
                <w:spacing w:val="1"/>
                <w:sz w:val="20"/>
                <w:szCs w:val="20"/>
              </w:rPr>
              <w:t>a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59F3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92AC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58FACEE4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58D6" w14:textId="77777777" w:rsidR="00ED03DA" w:rsidRPr="000C0AB1" w:rsidRDefault="00ED03DA" w:rsidP="00ED03DA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Kemik ve yumuşak doku tümörleri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0875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43D3" w14:textId="37399250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Çoktan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Seçmeli</w:t>
            </w:r>
            <w:r w:rsidRPr="000C0AB1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30607D67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8DFE77B" w14:textId="77777777" w:rsidR="00ED03DA" w:rsidRPr="000C0AB1" w:rsidRDefault="00ED03DA" w:rsidP="00ED03DA">
            <w:pPr>
              <w:spacing w:before="100" w:beforeAutospacing="1" w:after="100" w:afterAutospacing="1"/>
              <w:ind w:left="12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T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EL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 xml:space="preserve"> 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M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S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LE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>K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pacing w:val="-1"/>
                <w:sz w:val="20"/>
                <w:szCs w:val="20"/>
                <w:lang w:val="en-US"/>
              </w:rPr>
              <w:t xml:space="preserve"> B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C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E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R</w:t>
            </w:r>
            <w:r w:rsidRPr="000C0AB1">
              <w:rPr>
                <w:rFonts w:asciiTheme="minorHAnsi" w:eastAsia="Times New Roman" w:hAnsiTheme="minorHAnsi" w:cs="Calibri"/>
                <w:b/>
                <w:spacing w:val="1"/>
                <w:sz w:val="20"/>
                <w:szCs w:val="20"/>
                <w:lang w:val="en-US"/>
              </w:rPr>
              <w:t>İ</w:t>
            </w:r>
            <w:r w:rsidRPr="000C0AB1">
              <w:rPr>
                <w:rFonts w:asciiTheme="minorHAnsi" w:eastAsia="Times New Roman" w:hAnsiTheme="minorHAnsi" w:cs="Calibri"/>
                <w:b/>
                <w:spacing w:val="-2"/>
                <w:sz w:val="20"/>
                <w:szCs w:val="20"/>
                <w:lang w:val="en-US"/>
              </w:rPr>
              <w:t>L</w:t>
            </w:r>
            <w:r w:rsidRPr="000C0AB1">
              <w:rPr>
                <w:rFonts w:asciiTheme="minorHAnsi" w:eastAsia="Times New Roman" w:hAnsiTheme="minorHAnsi" w:cs="Calibri"/>
                <w:b/>
                <w:sz w:val="20"/>
                <w:szCs w:val="20"/>
                <w:lang w:val="en-US"/>
              </w:rPr>
              <w:t>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A53770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4CAB9C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eastAsia="Times New Roman" w:hAnsiTheme="minorHAnsi" w:cs="Calibri"/>
                <w:sz w:val="20"/>
                <w:szCs w:val="20"/>
                <w:lang w:val="en-US"/>
              </w:rPr>
            </w:pPr>
          </w:p>
        </w:tc>
      </w:tr>
      <w:tr w:rsidR="00ED03DA" w:rsidRPr="000C0AB1" w14:paraId="08A7225C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AA78" w14:textId="77777777" w:rsidR="00ED03DA" w:rsidRPr="000C0AB1" w:rsidRDefault="00ED03DA" w:rsidP="00ED03DA">
            <w:pPr>
              <w:spacing w:before="100" w:beforeAutospacing="1" w:after="100" w:afterAutospacing="1"/>
              <w:ind w:left="143" w:hanging="109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Lomber</w:t>
            </w:r>
            <w:r w:rsidRPr="000C0AB1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ponksiyon</w:t>
            </w:r>
            <w:r w:rsidRPr="000C0AB1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uygulama becerisi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3812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BD4E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Nesnel</w:t>
            </w:r>
            <w:r w:rsidRPr="000C0AB1">
              <w:rPr>
                <w:rFonts w:asciiTheme="minorHAnsi" w:hAnsiTheme="minorHAnsi"/>
                <w:spacing w:val="-10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yapılandırılmış</w:t>
            </w:r>
            <w:r w:rsidRPr="000C0AB1">
              <w:rPr>
                <w:rFonts w:asciiTheme="minorHAnsi" w:hAnsiTheme="minorHAnsi"/>
                <w:spacing w:val="-42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5B17B82E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CF8F" w14:textId="77777777" w:rsidR="00ED03DA" w:rsidRPr="000C0AB1" w:rsidRDefault="00ED03DA" w:rsidP="00ED03DA">
            <w:pPr>
              <w:spacing w:before="100" w:beforeAutospacing="1" w:after="100" w:afterAutospacing="1"/>
              <w:ind w:left="34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Kranial sinirler muayene becerisi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8C2C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6A4D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Nesnel yapılandırılmış</w:t>
            </w:r>
            <w:r w:rsidRPr="000C0AB1">
              <w:rPr>
                <w:rFonts w:asciiTheme="minorHAnsi" w:hAnsiTheme="minorHAnsi"/>
                <w:spacing w:val="-4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  <w:tr w:rsidR="00ED03DA" w:rsidRPr="000C0AB1" w14:paraId="075B4C8C" w14:textId="77777777" w:rsidTr="000C0AB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9CFF" w14:textId="77777777" w:rsidR="00ED03DA" w:rsidRPr="000C0AB1" w:rsidRDefault="00ED03DA" w:rsidP="00ED03DA">
            <w:pPr>
              <w:spacing w:before="100" w:beforeAutospacing="1" w:after="100" w:afterAutospacing="1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color w:val="000000"/>
                <w:sz w:val="20"/>
                <w:szCs w:val="20"/>
              </w:rPr>
              <w:t>Göz dibi muayene becerisi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6D2E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45CA" w14:textId="77777777" w:rsidR="00ED03DA" w:rsidRPr="000C0AB1" w:rsidRDefault="00ED03DA" w:rsidP="00ED03DA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AB1">
              <w:rPr>
                <w:rFonts w:asciiTheme="minorHAnsi" w:hAnsiTheme="minorHAnsi"/>
                <w:sz w:val="20"/>
                <w:szCs w:val="20"/>
              </w:rPr>
              <w:t>Nesnel yapılandırılmış</w:t>
            </w:r>
            <w:r w:rsidRPr="000C0AB1">
              <w:rPr>
                <w:rFonts w:asciiTheme="minorHAnsi" w:hAnsiTheme="minorHAnsi"/>
                <w:spacing w:val="-44"/>
                <w:sz w:val="20"/>
                <w:szCs w:val="20"/>
              </w:rPr>
              <w:t xml:space="preserve"> </w:t>
            </w:r>
            <w:r w:rsidRPr="000C0AB1">
              <w:rPr>
                <w:rFonts w:asciiTheme="minorHAnsi" w:hAnsiTheme="minorHAnsi"/>
                <w:sz w:val="20"/>
                <w:szCs w:val="20"/>
              </w:rPr>
              <w:t>sınav</w:t>
            </w:r>
          </w:p>
        </w:tc>
      </w:tr>
    </w:tbl>
    <w:p w14:paraId="74B8CD40" w14:textId="77777777" w:rsidR="00411521" w:rsidRDefault="00411521">
      <w:pPr>
        <w:rPr>
          <w:sz w:val="20"/>
          <w:szCs w:val="20"/>
        </w:rPr>
      </w:pPr>
    </w:p>
    <w:p w14:paraId="36AED73D" w14:textId="77777777" w:rsidR="00D3090C" w:rsidRDefault="00D3090C">
      <w:pPr>
        <w:rPr>
          <w:sz w:val="20"/>
          <w:szCs w:val="20"/>
        </w:rPr>
      </w:pPr>
    </w:p>
    <w:p w14:paraId="6C840045" w14:textId="77777777" w:rsidR="00D3090C" w:rsidRDefault="00D3090C">
      <w:pPr>
        <w:rPr>
          <w:sz w:val="20"/>
          <w:szCs w:val="20"/>
        </w:rPr>
      </w:pPr>
    </w:p>
    <w:p w14:paraId="1F0B515A" w14:textId="77777777" w:rsidR="00D3090C" w:rsidRDefault="00D3090C">
      <w:pPr>
        <w:rPr>
          <w:sz w:val="20"/>
          <w:szCs w:val="20"/>
        </w:rPr>
      </w:pPr>
    </w:p>
    <w:p w14:paraId="103CADF5" w14:textId="77777777" w:rsidR="00D3090C" w:rsidRDefault="00D3090C">
      <w:pPr>
        <w:rPr>
          <w:sz w:val="20"/>
          <w:szCs w:val="20"/>
        </w:rPr>
      </w:pPr>
    </w:p>
    <w:p w14:paraId="02EA55B1" w14:textId="77777777" w:rsidR="00D3090C" w:rsidRDefault="00D3090C">
      <w:pPr>
        <w:rPr>
          <w:sz w:val="20"/>
          <w:szCs w:val="20"/>
        </w:rPr>
      </w:pPr>
    </w:p>
    <w:p w14:paraId="72E617ED" w14:textId="77777777" w:rsidR="00D3090C" w:rsidRDefault="00D3090C">
      <w:pPr>
        <w:rPr>
          <w:sz w:val="20"/>
          <w:szCs w:val="20"/>
        </w:rPr>
      </w:pPr>
    </w:p>
    <w:p w14:paraId="0030DAE3" w14:textId="77777777" w:rsidR="00D3090C" w:rsidRDefault="00D3090C">
      <w:pPr>
        <w:rPr>
          <w:sz w:val="20"/>
          <w:szCs w:val="20"/>
        </w:rPr>
      </w:pPr>
    </w:p>
    <w:p w14:paraId="6D49DD5A" w14:textId="77777777" w:rsidR="00D3090C" w:rsidRDefault="00D3090C">
      <w:pPr>
        <w:rPr>
          <w:sz w:val="20"/>
          <w:szCs w:val="20"/>
        </w:rPr>
      </w:pPr>
    </w:p>
    <w:p w14:paraId="45BDA9F3" w14:textId="77777777" w:rsidR="00D3090C" w:rsidRDefault="00D3090C">
      <w:pPr>
        <w:rPr>
          <w:sz w:val="20"/>
          <w:szCs w:val="20"/>
        </w:rPr>
      </w:pPr>
    </w:p>
    <w:p w14:paraId="182DB8DB" w14:textId="77777777" w:rsidR="00D3090C" w:rsidRDefault="00D3090C">
      <w:pPr>
        <w:rPr>
          <w:sz w:val="20"/>
          <w:szCs w:val="20"/>
        </w:rPr>
      </w:pPr>
    </w:p>
    <w:p w14:paraId="2D195A6A" w14:textId="77777777" w:rsidR="00D3090C" w:rsidRDefault="00D3090C">
      <w:pPr>
        <w:rPr>
          <w:sz w:val="20"/>
          <w:szCs w:val="20"/>
        </w:rPr>
      </w:pPr>
    </w:p>
    <w:p w14:paraId="40AE5878" w14:textId="77777777" w:rsidR="00D3090C" w:rsidRDefault="00D3090C">
      <w:pPr>
        <w:rPr>
          <w:sz w:val="20"/>
          <w:szCs w:val="20"/>
        </w:rPr>
      </w:pPr>
    </w:p>
    <w:p w14:paraId="7B84C3C4" w14:textId="77777777" w:rsidR="00D3090C" w:rsidRDefault="00D3090C">
      <w:pPr>
        <w:rPr>
          <w:sz w:val="20"/>
          <w:szCs w:val="20"/>
        </w:rPr>
      </w:pPr>
    </w:p>
    <w:p w14:paraId="2F571DAE" w14:textId="77777777" w:rsidR="00D3090C" w:rsidRDefault="00D3090C">
      <w:pPr>
        <w:rPr>
          <w:sz w:val="20"/>
          <w:szCs w:val="20"/>
        </w:rPr>
      </w:pPr>
    </w:p>
    <w:p w14:paraId="6AC42A47" w14:textId="77777777" w:rsidR="001F6308" w:rsidRDefault="001F6308">
      <w:pPr>
        <w:rPr>
          <w:sz w:val="20"/>
          <w:szCs w:val="20"/>
        </w:rPr>
      </w:pPr>
    </w:p>
    <w:p w14:paraId="71C8BBF8" w14:textId="77777777" w:rsidR="001F6308" w:rsidRDefault="001F6308">
      <w:pPr>
        <w:rPr>
          <w:sz w:val="20"/>
          <w:szCs w:val="20"/>
        </w:rPr>
      </w:pPr>
    </w:p>
    <w:p w14:paraId="3C1A7035" w14:textId="77777777" w:rsidR="00D3090C" w:rsidRDefault="00D3090C">
      <w:pPr>
        <w:rPr>
          <w:sz w:val="20"/>
          <w:szCs w:val="20"/>
        </w:rPr>
      </w:pPr>
    </w:p>
    <w:p w14:paraId="5D4F6C7B" w14:textId="77777777" w:rsidR="00D3090C" w:rsidRDefault="00D3090C">
      <w:pPr>
        <w:rPr>
          <w:sz w:val="20"/>
          <w:szCs w:val="20"/>
        </w:rPr>
      </w:pPr>
    </w:p>
    <w:p w14:paraId="4B01929C" w14:textId="77777777" w:rsidR="00D3090C" w:rsidRDefault="00D3090C">
      <w:pPr>
        <w:rPr>
          <w:sz w:val="20"/>
          <w:szCs w:val="20"/>
        </w:rPr>
      </w:pPr>
    </w:p>
    <w:p w14:paraId="1B3086B3" w14:textId="77777777" w:rsidR="00685DED" w:rsidRDefault="00685DED">
      <w:pPr>
        <w:rPr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5365"/>
        <w:gridCol w:w="567"/>
        <w:gridCol w:w="283"/>
        <w:gridCol w:w="1559"/>
        <w:gridCol w:w="1276"/>
      </w:tblGrid>
      <w:tr w:rsidR="001F4BE0" w:rsidRPr="009165BF" w14:paraId="7BDE1A46" w14:textId="77777777" w:rsidTr="00D9410B">
        <w:trPr>
          <w:trHeight w:val="57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E833D94" w14:textId="77777777" w:rsidR="001F4BE0" w:rsidRPr="009165BF" w:rsidRDefault="001F4BE0" w:rsidP="00836A9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165B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</w:t>
            </w:r>
            <w:r w:rsidR="009165BF" w:rsidRPr="009165B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 w:rsidRPr="009165B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 w:rsidR="00836A97" w:rsidRPr="009165B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Pr="009165B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1F4BE0" w:rsidRPr="001F4BE0" w14:paraId="0DD8E229" w14:textId="77777777" w:rsidTr="00D9410B">
        <w:trPr>
          <w:trHeight w:val="57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2E286" w14:textId="0E731160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29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.03.202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 </w:t>
            </w:r>
          </w:p>
        </w:tc>
      </w:tr>
      <w:tr w:rsidR="000B4063" w:rsidRPr="001F4BE0" w14:paraId="5310E661" w14:textId="77777777" w:rsidTr="00D9410B">
        <w:trPr>
          <w:trHeight w:val="57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8EA34" w14:textId="77777777" w:rsidR="000B4063" w:rsidRPr="001F4BE0" w:rsidRDefault="000B4063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DA647" w14:textId="77777777" w:rsidR="000B4063" w:rsidRPr="000B4063" w:rsidRDefault="000B4063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FB4971" w:rsidRPr="001F4BE0" w14:paraId="1A2ABF95" w14:textId="77777777" w:rsidTr="00874335">
        <w:trPr>
          <w:trHeight w:val="57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095B" w14:textId="77777777" w:rsidR="00FB4971" w:rsidRPr="001F4BE0" w:rsidRDefault="00FB4971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46AB409" w14:textId="77777777" w:rsidR="00FB4971" w:rsidRPr="00FB4971" w:rsidRDefault="00FB4971" w:rsidP="00FB4971">
            <w:pPr>
              <w:spacing w:before="100" w:beforeAutospacing="1" w:after="100" w:afterAutospacing="1" w:line="240" w:lineRule="auto"/>
              <w:rPr>
                <w:b/>
                <w:sz w:val="20"/>
                <w:szCs w:val="20"/>
              </w:rPr>
            </w:pPr>
            <w:r w:rsidRPr="00FB4971">
              <w:rPr>
                <w:b/>
                <w:sz w:val="20"/>
                <w:szCs w:val="20"/>
              </w:rPr>
              <w:t>Danışman öğretim üyeleri ile görüşme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C899E28" w14:textId="77777777" w:rsidR="00FB4971" w:rsidRPr="00FB4971" w:rsidRDefault="00FB4971" w:rsidP="00FB4971">
            <w:pPr>
              <w:spacing w:before="100" w:beforeAutospacing="1" w:after="100" w:afterAutospacing="1" w:line="240" w:lineRule="auto"/>
              <w:rPr>
                <w:b/>
                <w:sz w:val="20"/>
                <w:szCs w:val="20"/>
              </w:rPr>
            </w:pPr>
            <w:r w:rsidRPr="00FB4971">
              <w:rPr>
                <w:b/>
                <w:sz w:val="20"/>
                <w:szCs w:val="20"/>
              </w:rPr>
              <w:t>DANIŞMANLIK SAATİ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12AF" w14:textId="77777777" w:rsidR="00FB4971" w:rsidRPr="001F4BE0" w:rsidRDefault="00FB4971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40365" w:rsidRPr="001F4BE0" w14:paraId="2EE31F5E" w14:textId="77777777" w:rsidTr="007B2996">
        <w:trPr>
          <w:trHeight w:val="57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8234" w14:textId="77777777" w:rsidR="00B40365" w:rsidRPr="001F4BE0" w:rsidRDefault="00B40365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053E" w14:textId="77777777" w:rsidR="00B40365" w:rsidRDefault="00B40365" w:rsidP="00B4036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Kognitif nörolojiye giriş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3A49FB35" w14:textId="77777777" w:rsidR="00B40365" w:rsidRDefault="00B40365" w:rsidP="00B4036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F85F" w14:textId="77777777" w:rsidR="00B40365" w:rsidRDefault="000075F9" w:rsidP="00B4036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M. Y. ÇETİN</w:t>
            </w:r>
          </w:p>
        </w:tc>
      </w:tr>
      <w:tr w:rsidR="00B40365" w:rsidRPr="001F4BE0" w14:paraId="66FFB109" w14:textId="77777777" w:rsidTr="007B2996">
        <w:trPr>
          <w:trHeight w:val="57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1E3B" w14:textId="77777777" w:rsidR="00B40365" w:rsidRPr="001F4BE0" w:rsidRDefault="00B40365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A969" w14:textId="77777777" w:rsidR="00B40365" w:rsidRDefault="00B40365" w:rsidP="00B4036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Kognitif nörolojiye giriş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1562CACF" w14:textId="77777777" w:rsidR="00B40365" w:rsidRDefault="00B40365" w:rsidP="00B4036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1A61" w14:textId="77777777" w:rsidR="00B40365" w:rsidRDefault="000075F9" w:rsidP="00B4036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M. Y. ÇETİN</w:t>
            </w:r>
          </w:p>
        </w:tc>
      </w:tr>
      <w:tr w:rsidR="009C6E2B" w:rsidRPr="001F4BE0" w14:paraId="40A1A82B" w14:textId="77777777" w:rsidTr="00D9410B">
        <w:trPr>
          <w:trHeight w:val="57"/>
        </w:trPr>
        <w:tc>
          <w:tcPr>
            <w:tcW w:w="10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9024" w14:textId="77777777" w:rsidR="009C6E2B" w:rsidRPr="001F4BE0" w:rsidRDefault="009C6E2B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D3E67" w:rsidRPr="001F4BE0" w14:paraId="7539EC08" w14:textId="77777777" w:rsidTr="007B2996">
        <w:trPr>
          <w:trHeight w:val="57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5377" w14:textId="77777777" w:rsidR="004D3E67" w:rsidRPr="001F4BE0" w:rsidRDefault="004D3E6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A78A" w14:textId="77777777" w:rsidR="004D3E67" w:rsidRDefault="004D3E67" w:rsidP="000075F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MSS farmakolojisine giriş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8233285" w14:textId="77777777" w:rsidR="004D3E67" w:rsidRDefault="004D3E67" w:rsidP="000075F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0CE7" w14:textId="1557BF8E" w:rsidR="004D3E67" w:rsidRPr="005A1775" w:rsidRDefault="005A1775" w:rsidP="005A1775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F. Y. ÖZATİK</w:t>
            </w:r>
          </w:p>
        </w:tc>
      </w:tr>
      <w:tr w:rsidR="004D3E67" w:rsidRPr="001F4BE0" w14:paraId="369D4CDE" w14:textId="77777777" w:rsidTr="007B2996">
        <w:trPr>
          <w:trHeight w:val="57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E152" w14:textId="77777777" w:rsidR="004D3E67" w:rsidRPr="001F4BE0" w:rsidRDefault="004D3E6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EEB6" w14:textId="77777777" w:rsidR="004D3E67" w:rsidRDefault="004D3E67" w:rsidP="000075F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MSS farmakolojisine giriş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0982B9DA" w14:textId="77777777" w:rsidR="004D3E67" w:rsidRDefault="004D3E67" w:rsidP="000075F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8BBA" w14:textId="4738AA96" w:rsidR="004D3E67" w:rsidRDefault="005A1775" w:rsidP="000075F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  <w:lang w:val="en-US"/>
              </w:rPr>
              <w:t>F. Y. ÖZATİK</w:t>
            </w:r>
          </w:p>
        </w:tc>
      </w:tr>
      <w:tr w:rsidR="00F758B7" w:rsidRPr="001F4BE0" w14:paraId="17C1A3AC" w14:textId="77777777" w:rsidTr="007B2996">
        <w:trPr>
          <w:trHeight w:val="57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AA283" w14:textId="77777777" w:rsidR="00F758B7" w:rsidRPr="001F4BE0" w:rsidRDefault="00F758B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4878" w14:textId="77777777" w:rsidR="00F758B7" w:rsidRPr="000075F9" w:rsidRDefault="00F758B7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0075F9">
              <w:rPr>
                <w:rFonts w:cstheme="minorHAnsi"/>
                <w:sz w:val="20"/>
                <w:szCs w:val="20"/>
              </w:rPr>
              <w:t>MSS patolojisine giriş, temel reaksiyonları, ödem ve hidrosefali patolojisi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2A3DE502" w14:textId="77777777" w:rsidR="00F758B7" w:rsidRDefault="00F758B7" w:rsidP="00F758B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4729" w14:textId="77777777" w:rsidR="00F758B7" w:rsidRDefault="00F758B7" w:rsidP="00F758B7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N. DEĞER</w:t>
            </w:r>
          </w:p>
        </w:tc>
      </w:tr>
      <w:tr w:rsidR="00F758B7" w:rsidRPr="001F4BE0" w14:paraId="490B6D78" w14:textId="77777777" w:rsidTr="007B2996">
        <w:trPr>
          <w:trHeight w:val="57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0C4AA" w14:textId="77777777" w:rsidR="00F758B7" w:rsidRPr="001F4BE0" w:rsidRDefault="00F758B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9D06" w14:textId="77777777" w:rsidR="00F758B7" w:rsidRPr="000075F9" w:rsidRDefault="00F758B7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0075F9">
              <w:rPr>
                <w:rFonts w:cstheme="minorHAnsi"/>
                <w:sz w:val="20"/>
                <w:szCs w:val="20"/>
              </w:rPr>
              <w:t>MSS patolojisine giriş, temel reaksiyonları, ödem ve hidrosefali patolojisi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3D15E558" w14:textId="77777777" w:rsidR="00F758B7" w:rsidRDefault="00F758B7" w:rsidP="00F758B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259B" w14:textId="77777777" w:rsidR="00F758B7" w:rsidRDefault="00F758B7" w:rsidP="00F758B7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N. DEĞER</w:t>
            </w:r>
          </w:p>
        </w:tc>
      </w:tr>
    </w:tbl>
    <w:p w14:paraId="56737D58" w14:textId="77777777" w:rsidR="001F4BE0" w:rsidRPr="001F4BE0" w:rsidRDefault="001F4BE0" w:rsidP="001F4BE0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709"/>
        <w:gridCol w:w="1842"/>
        <w:gridCol w:w="1276"/>
      </w:tblGrid>
      <w:tr w:rsidR="001F4BE0" w:rsidRPr="001F4BE0" w14:paraId="378B8545" w14:textId="77777777" w:rsidTr="00D9410B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7043" w14:textId="06C816C2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30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.03.202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240BFF" w:rsidRPr="001F4BE0" w14:paraId="44B8BCFD" w14:textId="77777777" w:rsidTr="007B29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4741D" w14:textId="77777777" w:rsidR="00240BFF" w:rsidRPr="001F4BE0" w:rsidRDefault="00240BFF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78AC0" w14:textId="77777777" w:rsidR="00240BFF" w:rsidRPr="001F4BE0" w:rsidRDefault="00240BFF" w:rsidP="00AD13F2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0075F9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Kranial sinirlerin semiyolojisi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3142B84D" w14:textId="77777777" w:rsidR="00240BFF" w:rsidRDefault="00240BFF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1F90" w14:textId="77777777" w:rsidR="00240BFF" w:rsidRDefault="00240BFF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M. Y. ÇETİN</w:t>
            </w:r>
          </w:p>
        </w:tc>
      </w:tr>
      <w:tr w:rsidR="00240BFF" w:rsidRPr="001F4BE0" w14:paraId="0B564F39" w14:textId="77777777" w:rsidTr="007B29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72267" w14:textId="77777777" w:rsidR="00240BFF" w:rsidRPr="001F4BE0" w:rsidRDefault="00240BFF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FCA39" w14:textId="77777777" w:rsidR="00240BFF" w:rsidRPr="001F4BE0" w:rsidRDefault="00240BFF" w:rsidP="00AD13F2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0075F9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Kranial sinirlerin semiyolojisi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586DA979" w14:textId="77777777" w:rsidR="00240BFF" w:rsidRDefault="00240BFF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6CB7" w14:textId="77777777" w:rsidR="00240BFF" w:rsidRDefault="00240BFF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M. Y. ÇETİN</w:t>
            </w:r>
          </w:p>
        </w:tc>
      </w:tr>
      <w:tr w:rsidR="00240BFF" w:rsidRPr="001F4BE0" w14:paraId="0D8F94F0" w14:textId="77777777" w:rsidTr="007B29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9EDAB" w14:textId="77777777" w:rsidR="00240BFF" w:rsidRPr="001F4BE0" w:rsidRDefault="00240BFF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66D2" w14:textId="77777777" w:rsidR="00240BFF" w:rsidRPr="001F4BE0" w:rsidRDefault="00240BFF" w:rsidP="00AD13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805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Genel anestezikler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2068493B" w14:textId="77777777" w:rsidR="00240BFF" w:rsidRDefault="00240BFF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1F31" w14:textId="325111A2" w:rsidR="00240BFF" w:rsidRPr="001F4BE0" w:rsidRDefault="004E6D85" w:rsidP="00AD13F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4D3E67" w:rsidRPr="001F4BE0" w14:paraId="14760583" w14:textId="77777777" w:rsidTr="007B29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17182" w14:textId="77777777" w:rsidR="004D3E67" w:rsidRPr="001F4BE0" w:rsidRDefault="004D3E6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7C84" w14:textId="77777777" w:rsidR="004D3E67" w:rsidRPr="001F4BE0" w:rsidRDefault="004D3E67" w:rsidP="00AD13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805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Genel anestezikler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0DC1AA33" w14:textId="77777777" w:rsidR="004D3E67" w:rsidRDefault="004D3E67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1CA0" w14:textId="08C1078B" w:rsidR="004D3E67" w:rsidRPr="001F4BE0" w:rsidRDefault="004E6D85" w:rsidP="00AD13F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1F4BE0" w:rsidRPr="001F4BE0" w14:paraId="31177CB8" w14:textId="77777777" w:rsidTr="00D9410B">
        <w:trPr>
          <w:trHeight w:val="57"/>
        </w:trPr>
        <w:tc>
          <w:tcPr>
            <w:tcW w:w="10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2ED6" w14:textId="77777777" w:rsidR="001F4BE0" w:rsidRPr="001F4BE0" w:rsidRDefault="001F4BE0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075F9" w:rsidRPr="001F4BE0" w14:paraId="1CE9CBDF" w14:textId="77777777" w:rsidTr="007B29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626D" w14:textId="77777777" w:rsidR="000075F9" w:rsidRPr="001F4BE0" w:rsidRDefault="000075F9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E9A8" w14:textId="77777777" w:rsidR="000075F9" w:rsidRDefault="000075F9" w:rsidP="0078053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Refle</w:t>
            </w:r>
            <w:r w:rsidR="00780537">
              <w:rPr>
                <w:rFonts w:cstheme="minorHAnsi"/>
                <w:color w:val="000000" w:themeColor="text1"/>
                <w:sz w:val="20"/>
                <w:szCs w:val="20"/>
              </w:rPr>
              <w:t>ks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semiyolojisi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1504A7D4" w14:textId="77777777" w:rsidR="000075F9" w:rsidRDefault="000075F9" w:rsidP="000075F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22AA" w14:textId="7BA8B604" w:rsidR="000075F9" w:rsidRPr="001F4BE0" w:rsidRDefault="001A4119" w:rsidP="000075F9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E. KILIÇ</w:t>
            </w:r>
          </w:p>
        </w:tc>
      </w:tr>
      <w:tr w:rsidR="000075F9" w:rsidRPr="001F4BE0" w14:paraId="5C2E7538" w14:textId="77777777" w:rsidTr="007B29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E415" w14:textId="77777777" w:rsidR="000075F9" w:rsidRPr="001F4BE0" w:rsidRDefault="000075F9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CAB4" w14:textId="77777777" w:rsidR="000075F9" w:rsidRDefault="000075F9" w:rsidP="000075F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Duyu sistemi semiyolojisi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5A2D2365" w14:textId="77777777" w:rsidR="000075F9" w:rsidRDefault="000075F9" w:rsidP="000075F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C8E3" w14:textId="170A6A29" w:rsidR="000075F9" w:rsidRPr="001F4BE0" w:rsidRDefault="001A4119" w:rsidP="000075F9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E. KILIÇ</w:t>
            </w:r>
          </w:p>
        </w:tc>
      </w:tr>
      <w:tr w:rsidR="00B457B3" w:rsidRPr="001F4BE0" w14:paraId="69466670" w14:textId="77777777" w:rsidTr="0087433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3CD7E" w14:textId="77777777" w:rsidR="00B457B3" w:rsidRPr="001F4BE0" w:rsidRDefault="00B457B3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F470C" w14:textId="77777777" w:rsidR="00B457B3" w:rsidRPr="001F4BE0" w:rsidRDefault="00B457B3" w:rsidP="00AD13F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5CF7" w14:textId="3AC19378" w:rsidR="00B457B3" w:rsidRPr="00D3090C" w:rsidRDefault="00B457B3" w:rsidP="00D3090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 w:rsidR="00D3090C"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661D" w14:textId="77777777" w:rsidR="00B457B3" w:rsidRDefault="00B457B3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D3090C" w:rsidRPr="001F4BE0" w14:paraId="3D79A9B9" w14:textId="77777777" w:rsidTr="0087433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B2EC" w14:textId="77777777" w:rsidR="00D3090C" w:rsidRPr="001F4BE0" w:rsidRDefault="00D3090C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894" w14:textId="77777777" w:rsidR="00D3090C" w:rsidRPr="001F4BE0" w:rsidRDefault="00D3090C" w:rsidP="00AD13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0E5F" w14:textId="67795265" w:rsidR="00D3090C" w:rsidRPr="000B4C42" w:rsidRDefault="00D3090C" w:rsidP="00B457B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2CBA" w14:textId="77777777" w:rsidR="00D3090C" w:rsidRPr="001F4BE0" w:rsidRDefault="00D3090C" w:rsidP="00AD13F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F70E2FD" w14:textId="77777777" w:rsidR="001F4BE0" w:rsidRPr="001F4BE0" w:rsidRDefault="001F4BE0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5079"/>
        <w:gridCol w:w="851"/>
        <w:gridCol w:w="141"/>
        <w:gridCol w:w="1560"/>
        <w:gridCol w:w="1417"/>
      </w:tblGrid>
      <w:tr w:rsidR="001F4BE0" w:rsidRPr="001F4BE0" w14:paraId="0E51EF19" w14:textId="77777777" w:rsidTr="00976F20">
        <w:trPr>
          <w:trHeight w:val="57"/>
        </w:trPr>
        <w:tc>
          <w:tcPr>
            <w:tcW w:w="10320" w:type="dxa"/>
            <w:gridSpan w:val="6"/>
            <w:hideMark/>
          </w:tcPr>
          <w:p w14:paraId="28C0FA60" w14:textId="6CAE674F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31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.03.202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CA179C" w:rsidRPr="001F4BE0" w14:paraId="6F3AF7BD" w14:textId="77777777" w:rsidTr="00976F20">
        <w:trPr>
          <w:trHeight w:val="57"/>
        </w:trPr>
        <w:tc>
          <w:tcPr>
            <w:tcW w:w="1272" w:type="dxa"/>
            <w:hideMark/>
          </w:tcPr>
          <w:p w14:paraId="784E4ABA" w14:textId="77777777" w:rsidR="00CA179C" w:rsidRPr="001F4BE0" w:rsidRDefault="00CA179C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48" w:type="dxa"/>
            <w:gridSpan w:val="5"/>
          </w:tcPr>
          <w:p w14:paraId="427DCD54" w14:textId="252F2147" w:rsidR="00CA179C" w:rsidRPr="000B4063" w:rsidRDefault="00CA179C" w:rsidP="007D57C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323FD" w:rsidRPr="001F4BE0" w14:paraId="2469A0B2" w14:textId="77777777" w:rsidTr="00976F20">
        <w:trPr>
          <w:trHeight w:val="57"/>
        </w:trPr>
        <w:tc>
          <w:tcPr>
            <w:tcW w:w="1272" w:type="dxa"/>
            <w:hideMark/>
          </w:tcPr>
          <w:p w14:paraId="443F00E6" w14:textId="77777777" w:rsidR="007323FD" w:rsidRPr="001F4BE0" w:rsidRDefault="007323FD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930" w:type="dxa"/>
            <w:gridSpan w:val="2"/>
            <w:vAlign w:val="center"/>
          </w:tcPr>
          <w:p w14:paraId="40125F7B" w14:textId="77777777" w:rsidR="007323FD" w:rsidRPr="00F758B7" w:rsidRDefault="007323FD" w:rsidP="00522A38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F758B7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Primer baş ağrıları semiyolojisi</w:t>
            </w:r>
          </w:p>
        </w:tc>
        <w:tc>
          <w:tcPr>
            <w:tcW w:w="1701" w:type="dxa"/>
            <w:gridSpan w:val="2"/>
            <w:shd w:val="clear" w:color="auto" w:fill="C1CCE4"/>
          </w:tcPr>
          <w:p w14:paraId="1BE5C90D" w14:textId="77777777" w:rsidR="007323FD" w:rsidRDefault="007323FD" w:rsidP="00522A38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417" w:type="dxa"/>
          </w:tcPr>
          <w:p w14:paraId="595EC99E" w14:textId="691A8F7F" w:rsidR="007323FD" w:rsidRDefault="0048205D" w:rsidP="00522A38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İ. YILDIRIM</w:t>
            </w:r>
          </w:p>
        </w:tc>
      </w:tr>
      <w:tr w:rsidR="007323FD" w:rsidRPr="001F4BE0" w14:paraId="1D05674F" w14:textId="77777777" w:rsidTr="00976F20">
        <w:trPr>
          <w:trHeight w:val="57"/>
        </w:trPr>
        <w:tc>
          <w:tcPr>
            <w:tcW w:w="1272" w:type="dxa"/>
            <w:hideMark/>
          </w:tcPr>
          <w:p w14:paraId="03468E88" w14:textId="77777777" w:rsidR="007323FD" w:rsidRPr="001F4BE0" w:rsidRDefault="007323FD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30" w:type="dxa"/>
            <w:gridSpan w:val="2"/>
            <w:vAlign w:val="bottom"/>
          </w:tcPr>
          <w:p w14:paraId="44D69DEB" w14:textId="77777777" w:rsidR="007323FD" w:rsidRPr="001F4BE0" w:rsidRDefault="007323FD" w:rsidP="00522A38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0"/>
                <w:lang w:eastAsia="tr-TR"/>
              </w:rPr>
            </w:pPr>
            <w:r w:rsidRPr="00F758B7">
              <w:rPr>
                <w:rFonts w:ascii="Calibri" w:eastAsia="Calibri" w:hAnsi="Calibri" w:cs="Arial"/>
                <w:sz w:val="20"/>
                <w:szCs w:val="20"/>
                <w:lang w:eastAsia="tr-TR"/>
              </w:rPr>
              <w:t>Primer baş ağrıları semiyolojisi</w:t>
            </w:r>
          </w:p>
        </w:tc>
        <w:tc>
          <w:tcPr>
            <w:tcW w:w="1701" w:type="dxa"/>
            <w:gridSpan w:val="2"/>
            <w:shd w:val="clear" w:color="auto" w:fill="C1CCE4"/>
          </w:tcPr>
          <w:p w14:paraId="78752825" w14:textId="77777777" w:rsidR="007323FD" w:rsidRDefault="007323FD" w:rsidP="00522A38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417" w:type="dxa"/>
          </w:tcPr>
          <w:p w14:paraId="41921A3D" w14:textId="749E4991" w:rsidR="007323FD" w:rsidRDefault="0048205D" w:rsidP="00522A38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İ. YILDIRIM</w:t>
            </w:r>
          </w:p>
        </w:tc>
      </w:tr>
      <w:tr w:rsidR="007323FD" w:rsidRPr="001F4BE0" w14:paraId="7994BDBF" w14:textId="77777777" w:rsidTr="00976F20">
        <w:trPr>
          <w:trHeight w:val="57"/>
        </w:trPr>
        <w:tc>
          <w:tcPr>
            <w:tcW w:w="1272" w:type="dxa"/>
            <w:hideMark/>
          </w:tcPr>
          <w:p w14:paraId="735910AC" w14:textId="77777777" w:rsidR="007323FD" w:rsidRPr="001F4BE0" w:rsidRDefault="007323FD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9" w:type="dxa"/>
          </w:tcPr>
          <w:p w14:paraId="3AE1818F" w14:textId="77777777" w:rsidR="007323FD" w:rsidRPr="002632FD" w:rsidRDefault="007323FD" w:rsidP="00522A38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2632FD">
              <w:rPr>
                <w:sz w:val="20"/>
                <w:szCs w:val="20"/>
              </w:rPr>
              <w:t>Özel çalışma modülü-Proje hazırlama (10 kişilik gruplar)</w:t>
            </w:r>
          </w:p>
        </w:tc>
        <w:tc>
          <w:tcPr>
            <w:tcW w:w="2552" w:type="dxa"/>
            <w:gridSpan w:val="3"/>
            <w:shd w:val="clear" w:color="auto" w:fill="66FFFF"/>
          </w:tcPr>
          <w:p w14:paraId="78341427" w14:textId="77777777" w:rsidR="007323FD" w:rsidRPr="002632FD" w:rsidRDefault="007323FD" w:rsidP="00522A38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D90D7B">
              <w:rPr>
                <w:sz w:val="20"/>
                <w:szCs w:val="20"/>
                <w:shd w:val="clear" w:color="auto" w:fill="66FFFF"/>
              </w:rPr>
              <w:t>Bilimsel Araştırma</w:t>
            </w:r>
            <w:r w:rsidRPr="002632FD">
              <w:rPr>
                <w:sz w:val="20"/>
                <w:szCs w:val="20"/>
              </w:rPr>
              <w:t xml:space="preserve"> Koridoru</w:t>
            </w:r>
          </w:p>
        </w:tc>
        <w:tc>
          <w:tcPr>
            <w:tcW w:w="1417" w:type="dxa"/>
          </w:tcPr>
          <w:p w14:paraId="00F607C5" w14:textId="77777777" w:rsidR="007323FD" w:rsidRDefault="007323FD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780537" w:rsidRPr="001F4BE0" w14:paraId="6C78E53B" w14:textId="77777777" w:rsidTr="00976F20">
        <w:trPr>
          <w:trHeight w:val="57"/>
        </w:trPr>
        <w:tc>
          <w:tcPr>
            <w:tcW w:w="10320" w:type="dxa"/>
            <w:gridSpan w:val="6"/>
            <w:hideMark/>
          </w:tcPr>
          <w:p w14:paraId="5A403688" w14:textId="77777777" w:rsidR="00780537" w:rsidRPr="001F4BE0" w:rsidRDefault="00780537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667F9" w:rsidRPr="001F4BE0" w14:paraId="65651399" w14:textId="77777777" w:rsidTr="00976F20">
        <w:trPr>
          <w:trHeight w:val="57"/>
        </w:trPr>
        <w:tc>
          <w:tcPr>
            <w:tcW w:w="1272" w:type="dxa"/>
            <w:hideMark/>
          </w:tcPr>
          <w:p w14:paraId="74FF02DD" w14:textId="77777777" w:rsidR="002667F9" w:rsidRPr="001F4BE0" w:rsidRDefault="002667F9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9" w:type="dxa"/>
          </w:tcPr>
          <w:p w14:paraId="761DD0FE" w14:textId="77777777" w:rsidR="002667F9" w:rsidRDefault="002667F9" w:rsidP="002667F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Hidrosefaliye giriş</w:t>
            </w:r>
          </w:p>
        </w:tc>
        <w:tc>
          <w:tcPr>
            <w:tcW w:w="2552" w:type="dxa"/>
            <w:gridSpan w:val="3"/>
            <w:shd w:val="clear" w:color="auto" w:fill="FABF8F" w:themeFill="accent6" w:themeFillTint="99"/>
          </w:tcPr>
          <w:p w14:paraId="70E79216" w14:textId="77777777" w:rsidR="002667F9" w:rsidRDefault="002667F9" w:rsidP="004133A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Beyin ve Sinir Cerrahisi</w:t>
            </w:r>
          </w:p>
        </w:tc>
        <w:tc>
          <w:tcPr>
            <w:tcW w:w="1417" w:type="dxa"/>
          </w:tcPr>
          <w:p w14:paraId="7EDC52E5" w14:textId="0FE88D37" w:rsidR="002667F9" w:rsidRPr="001F4BE0" w:rsidRDefault="00874335" w:rsidP="001F4BE0">
            <w:pPr>
              <w:spacing w:after="100" w:afterAutospacing="1" w:line="254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B. AKDAĞ</w:t>
            </w:r>
          </w:p>
        </w:tc>
      </w:tr>
      <w:tr w:rsidR="00874335" w:rsidRPr="001F4BE0" w14:paraId="395CFA64" w14:textId="77777777" w:rsidTr="00976F20">
        <w:trPr>
          <w:trHeight w:val="57"/>
        </w:trPr>
        <w:tc>
          <w:tcPr>
            <w:tcW w:w="1272" w:type="dxa"/>
            <w:hideMark/>
          </w:tcPr>
          <w:p w14:paraId="71ADD0E3" w14:textId="77777777" w:rsidR="00874335" w:rsidRPr="001F4BE0" w:rsidRDefault="00874335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9" w:type="dxa"/>
          </w:tcPr>
          <w:p w14:paraId="34337B6B" w14:textId="77777777" w:rsidR="00874335" w:rsidRDefault="00874335" w:rsidP="002667F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Omurga ve omurilik yaralanmalarına giriş</w:t>
            </w:r>
          </w:p>
        </w:tc>
        <w:tc>
          <w:tcPr>
            <w:tcW w:w="2552" w:type="dxa"/>
            <w:gridSpan w:val="3"/>
            <w:shd w:val="clear" w:color="auto" w:fill="FABF8F"/>
          </w:tcPr>
          <w:p w14:paraId="36128187" w14:textId="77777777" w:rsidR="00874335" w:rsidRDefault="00874335" w:rsidP="004133A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Beyin ve Sinir Cerrahisi</w:t>
            </w:r>
          </w:p>
        </w:tc>
        <w:tc>
          <w:tcPr>
            <w:tcW w:w="1417" w:type="dxa"/>
          </w:tcPr>
          <w:p w14:paraId="7EFFE0B8" w14:textId="58729540" w:rsidR="00874335" w:rsidRPr="001F4BE0" w:rsidRDefault="00874335" w:rsidP="00AD13F2">
            <w:pPr>
              <w:spacing w:after="100" w:afterAutospacing="1" w:line="254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B. AKDAĞ</w:t>
            </w:r>
          </w:p>
        </w:tc>
      </w:tr>
      <w:tr w:rsidR="001426B0" w:rsidRPr="001F4BE0" w14:paraId="36D43B51" w14:textId="77777777" w:rsidTr="00976F20">
        <w:trPr>
          <w:trHeight w:val="57"/>
        </w:trPr>
        <w:tc>
          <w:tcPr>
            <w:tcW w:w="1272" w:type="dxa"/>
            <w:hideMark/>
          </w:tcPr>
          <w:p w14:paraId="3EFE986F" w14:textId="77777777" w:rsidR="001426B0" w:rsidRPr="001F4BE0" w:rsidRDefault="001426B0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071" w:type="dxa"/>
            <w:gridSpan w:val="3"/>
            <w:vAlign w:val="bottom"/>
          </w:tcPr>
          <w:p w14:paraId="482AA674" w14:textId="4DC613A8" w:rsidR="001426B0" w:rsidRDefault="001426B0" w:rsidP="002667F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F758B7">
              <w:rPr>
                <w:rFonts w:ascii="Calibri" w:eastAsia="Calibri" w:hAnsi="Calibri" w:cs="Times New Roman"/>
                <w:sz w:val="20"/>
                <w:szCs w:val="20"/>
              </w:rPr>
              <w:t xml:space="preserve">Lokal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F758B7">
              <w:rPr>
                <w:rFonts w:ascii="Calibri" w:eastAsia="Calibri" w:hAnsi="Calibri" w:cs="Times New Roman"/>
                <w:sz w:val="20"/>
                <w:szCs w:val="20"/>
              </w:rPr>
              <w:t>nestezikler</w:t>
            </w:r>
          </w:p>
        </w:tc>
        <w:tc>
          <w:tcPr>
            <w:tcW w:w="1560" w:type="dxa"/>
            <w:shd w:val="clear" w:color="auto" w:fill="8DB3E2"/>
          </w:tcPr>
          <w:p w14:paraId="27407899" w14:textId="42ECFD15" w:rsidR="001426B0" w:rsidRDefault="001426B0" w:rsidP="004133AE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17" w:type="dxa"/>
          </w:tcPr>
          <w:p w14:paraId="6F5F51DB" w14:textId="18B5DB6F" w:rsidR="001426B0" w:rsidRPr="001F4BE0" w:rsidRDefault="001426B0" w:rsidP="00AD13F2">
            <w:pPr>
              <w:spacing w:after="100" w:afterAutospacing="1" w:line="254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F. Y. ÖZATİK</w:t>
            </w:r>
          </w:p>
        </w:tc>
      </w:tr>
      <w:tr w:rsidR="000C678B" w:rsidRPr="001F4BE0" w14:paraId="6EA3CDF8" w14:textId="77777777" w:rsidTr="00976F20">
        <w:trPr>
          <w:trHeight w:val="57"/>
        </w:trPr>
        <w:tc>
          <w:tcPr>
            <w:tcW w:w="1272" w:type="dxa"/>
            <w:hideMark/>
          </w:tcPr>
          <w:p w14:paraId="06F4568A" w14:textId="77777777" w:rsidR="000C678B" w:rsidRPr="001F4BE0" w:rsidRDefault="000C678B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048" w:type="dxa"/>
            <w:gridSpan w:val="5"/>
            <w:vAlign w:val="bottom"/>
          </w:tcPr>
          <w:p w14:paraId="66A8A3E1" w14:textId="77777777" w:rsidR="000C678B" w:rsidRPr="000B4063" w:rsidRDefault="000C678B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C06EB42" w14:textId="77777777" w:rsidR="001F4BE0" w:rsidRPr="001F4BE0" w:rsidRDefault="001F4BE0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5080"/>
        <w:gridCol w:w="709"/>
        <w:gridCol w:w="1559"/>
        <w:gridCol w:w="142"/>
        <w:gridCol w:w="1559"/>
      </w:tblGrid>
      <w:tr w:rsidR="001F4BE0" w:rsidRPr="001F4BE0" w14:paraId="503FDF94" w14:textId="77777777" w:rsidTr="00976F20">
        <w:trPr>
          <w:trHeight w:val="57"/>
        </w:trPr>
        <w:tc>
          <w:tcPr>
            <w:tcW w:w="10320" w:type="dxa"/>
            <w:gridSpan w:val="6"/>
            <w:hideMark/>
          </w:tcPr>
          <w:p w14:paraId="207C0105" w14:textId="05EC7E26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01.04.2027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240BFF" w:rsidRPr="001F4BE0" w14:paraId="54DE2F5A" w14:textId="77777777" w:rsidTr="00976F20">
        <w:trPr>
          <w:trHeight w:val="57"/>
        </w:trPr>
        <w:tc>
          <w:tcPr>
            <w:tcW w:w="1271" w:type="dxa"/>
            <w:hideMark/>
          </w:tcPr>
          <w:p w14:paraId="3D710489" w14:textId="77777777" w:rsidR="00240BFF" w:rsidRPr="001F4BE0" w:rsidRDefault="00240BFF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789" w:type="dxa"/>
            <w:gridSpan w:val="2"/>
          </w:tcPr>
          <w:p w14:paraId="33C7D875" w14:textId="77777777" w:rsidR="00240BFF" w:rsidRPr="001F4BE0" w:rsidRDefault="00240BFF" w:rsidP="00AD13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758B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MSS dejeneratif hastalıkları patolojisi</w:t>
            </w:r>
          </w:p>
        </w:tc>
        <w:tc>
          <w:tcPr>
            <w:tcW w:w="1559" w:type="dxa"/>
            <w:shd w:val="clear" w:color="auto" w:fill="C2D69B"/>
            <w:vAlign w:val="center"/>
          </w:tcPr>
          <w:p w14:paraId="14C7CE6F" w14:textId="77777777" w:rsidR="00240BFF" w:rsidRDefault="00240BFF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701" w:type="dxa"/>
            <w:gridSpan w:val="2"/>
            <w:vAlign w:val="center"/>
          </w:tcPr>
          <w:p w14:paraId="50472834" w14:textId="77777777" w:rsidR="00240BFF" w:rsidRDefault="00240BFF" w:rsidP="00AD13F2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N. DEĞER</w:t>
            </w:r>
          </w:p>
        </w:tc>
      </w:tr>
      <w:tr w:rsidR="00240BFF" w:rsidRPr="001F4BE0" w14:paraId="5FF9D7D9" w14:textId="77777777" w:rsidTr="00976F20">
        <w:trPr>
          <w:trHeight w:val="57"/>
        </w:trPr>
        <w:tc>
          <w:tcPr>
            <w:tcW w:w="1271" w:type="dxa"/>
            <w:hideMark/>
          </w:tcPr>
          <w:p w14:paraId="6ACB6F14" w14:textId="77777777" w:rsidR="00240BFF" w:rsidRPr="001F4BE0" w:rsidRDefault="00240BFF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9" w:type="dxa"/>
            <w:gridSpan w:val="2"/>
          </w:tcPr>
          <w:p w14:paraId="197134E0" w14:textId="77777777" w:rsidR="00240BFF" w:rsidRPr="001F4BE0" w:rsidRDefault="00240BFF" w:rsidP="00AD13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758B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MSS dejeneratif hastalıkları patolojisi</w:t>
            </w:r>
          </w:p>
        </w:tc>
        <w:tc>
          <w:tcPr>
            <w:tcW w:w="1559" w:type="dxa"/>
            <w:shd w:val="clear" w:color="auto" w:fill="C2D69B"/>
            <w:vAlign w:val="center"/>
          </w:tcPr>
          <w:p w14:paraId="27062A5A" w14:textId="77777777" w:rsidR="00240BFF" w:rsidRDefault="00240BFF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701" w:type="dxa"/>
            <w:gridSpan w:val="2"/>
            <w:vAlign w:val="center"/>
          </w:tcPr>
          <w:p w14:paraId="32938248" w14:textId="77777777" w:rsidR="00240BFF" w:rsidRDefault="00240BFF" w:rsidP="00AD13F2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N. DEĞER</w:t>
            </w:r>
          </w:p>
        </w:tc>
      </w:tr>
      <w:tr w:rsidR="001F4BE0" w:rsidRPr="001F4BE0" w14:paraId="284C0F7E" w14:textId="77777777" w:rsidTr="00976F20">
        <w:trPr>
          <w:trHeight w:val="57"/>
        </w:trPr>
        <w:tc>
          <w:tcPr>
            <w:tcW w:w="1271" w:type="dxa"/>
            <w:hideMark/>
          </w:tcPr>
          <w:p w14:paraId="0EDA9BEB" w14:textId="77777777" w:rsidR="001F4BE0" w:rsidRPr="001F4BE0" w:rsidRDefault="001F4BE0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9" w:type="dxa"/>
            <w:gridSpan w:val="2"/>
            <w:vAlign w:val="bottom"/>
          </w:tcPr>
          <w:p w14:paraId="739C320D" w14:textId="77777777" w:rsidR="001F4BE0" w:rsidRPr="001F4BE0" w:rsidRDefault="00F758B7" w:rsidP="00F758B7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Times New Roman"/>
                <w:sz w:val="20"/>
                <w:szCs w:val="20"/>
              </w:rPr>
              <w:t>Nöroradyolojiye</w:t>
            </w:r>
            <w:proofErr w:type="spellEnd"/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giriş: R</w:t>
            </w:r>
            <w:r w:rsidRPr="00F758B7">
              <w:rPr>
                <w:rFonts w:ascii="Calibri" w:eastAsia="Calibri" w:hAnsi="Calibri" w:cs="Times New Roman"/>
                <w:sz w:val="20"/>
                <w:szCs w:val="20"/>
              </w:rPr>
              <w:t>adyolojik anatomi ve inceleme yöntemleri</w:t>
            </w:r>
          </w:p>
        </w:tc>
        <w:tc>
          <w:tcPr>
            <w:tcW w:w="1559" w:type="dxa"/>
            <w:shd w:val="clear" w:color="auto" w:fill="92CDDC"/>
          </w:tcPr>
          <w:p w14:paraId="4A3918F4" w14:textId="77777777" w:rsidR="001F4BE0" w:rsidRPr="001F4BE0" w:rsidRDefault="00F758B7" w:rsidP="00F758B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Radyoloji</w:t>
            </w:r>
          </w:p>
        </w:tc>
        <w:tc>
          <w:tcPr>
            <w:tcW w:w="1701" w:type="dxa"/>
            <w:gridSpan w:val="2"/>
          </w:tcPr>
          <w:p w14:paraId="0B7F28C7" w14:textId="77777777" w:rsidR="001F4BE0" w:rsidRPr="001F4BE0" w:rsidRDefault="00F758B7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Ş. ATLANOĞLU</w:t>
            </w:r>
          </w:p>
        </w:tc>
      </w:tr>
      <w:tr w:rsidR="00F758B7" w:rsidRPr="001F4BE0" w14:paraId="67F76361" w14:textId="77777777" w:rsidTr="00976F20">
        <w:trPr>
          <w:trHeight w:val="57"/>
        </w:trPr>
        <w:tc>
          <w:tcPr>
            <w:tcW w:w="1271" w:type="dxa"/>
            <w:hideMark/>
          </w:tcPr>
          <w:p w14:paraId="08FB2D44" w14:textId="77777777" w:rsidR="00F758B7" w:rsidRPr="001F4BE0" w:rsidRDefault="00F758B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9" w:type="dxa"/>
            <w:gridSpan w:val="2"/>
            <w:vAlign w:val="bottom"/>
          </w:tcPr>
          <w:p w14:paraId="27045109" w14:textId="77777777" w:rsidR="00F758B7" w:rsidRPr="001F4BE0" w:rsidRDefault="00F758B7" w:rsidP="00AD13F2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Times New Roman"/>
                <w:sz w:val="20"/>
                <w:szCs w:val="20"/>
              </w:rPr>
              <w:t>Nöroradyolojiye</w:t>
            </w:r>
            <w:proofErr w:type="spellEnd"/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giriş: R</w:t>
            </w:r>
            <w:r w:rsidRPr="00F758B7">
              <w:rPr>
                <w:rFonts w:ascii="Calibri" w:eastAsia="Calibri" w:hAnsi="Calibri" w:cs="Times New Roman"/>
                <w:sz w:val="20"/>
                <w:szCs w:val="20"/>
              </w:rPr>
              <w:t>adyolojik anatomi ve inceleme yöntemleri</w:t>
            </w:r>
          </w:p>
        </w:tc>
        <w:tc>
          <w:tcPr>
            <w:tcW w:w="1559" w:type="dxa"/>
            <w:shd w:val="clear" w:color="auto" w:fill="92CDDC"/>
          </w:tcPr>
          <w:p w14:paraId="6BA59D1C" w14:textId="77777777" w:rsidR="00F758B7" w:rsidRPr="001F4BE0" w:rsidRDefault="00F758B7" w:rsidP="00AD13F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Radyoloji</w:t>
            </w:r>
          </w:p>
        </w:tc>
        <w:tc>
          <w:tcPr>
            <w:tcW w:w="1701" w:type="dxa"/>
            <w:gridSpan w:val="2"/>
          </w:tcPr>
          <w:p w14:paraId="4B892904" w14:textId="77777777" w:rsidR="00F758B7" w:rsidRPr="001F4BE0" w:rsidRDefault="00F758B7" w:rsidP="00AD13F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Ş. ATLANOĞLU</w:t>
            </w:r>
          </w:p>
        </w:tc>
      </w:tr>
      <w:tr w:rsidR="001F4BE0" w:rsidRPr="001F4BE0" w14:paraId="2AE27695" w14:textId="77777777" w:rsidTr="00976F20">
        <w:trPr>
          <w:trHeight w:val="57"/>
        </w:trPr>
        <w:tc>
          <w:tcPr>
            <w:tcW w:w="10320" w:type="dxa"/>
            <w:gridSpan w:val="6"/>
            <w:hideMark/>
          </w:tcPr>
          <w:p w14:paraId="18AC73C8" w14:textId="77777777" w:rsidR="001F4BE0" w:rsidRPr="001F4BE0" w:rsidRDefault="001F4BE0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40BFF" w:rsidRPr="001F4BE0" w14:paraId="4309892D" w14:textId="77777777" w:rsidTr="00976F20">
        <w:trPr>
          <w:trHeight w:val="57"/>
        </w:trPr>
        <w:tc>
          <w:tcPr>
            <w:tcW w:w="1271" w:type="dxa"/>
            <w:hideMark/>
          </w:tcPr>
          <w:p w14:paraId="4CEBEB13" w14:textId="77777777" w:rsidR="00240BFF" w:rsidRPr="001F4BE0" w:rsidRDefault="00240BFF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9" w:type="dxa"/>
            <w:gridSpan w:val="2"/>
          </w:tcPr>
          <w:p w14:paraId="11A6138B" w14:textId="77777777" w:rsidR="00240BFF" w:rsidRPr="001F4BE0" w:rsidRDefault="00240BFF" w:rsidP="00AD13F2">
            <w:pPr>
              <w:spacing w:after="100" w:afterAutospacing="1" w:line="254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758B7">
              <w:rPr>
                <w:rFonts w:ascii="Calibri" w:eastAsia="Calibri" w:hAnsi="Calibri" w:cs="Times New Roman"/>
                <w:sz w:val="20"/>
                <w:szCs w:val="20"/>
              </w:rPr>
              <w:t>Piramidal sinir sistemi semiyolojisi</w:t>
            </w:r>
          </w:p>
        </w:tc>
        <w:tc>
          <w:tcPr>
            <w:tcW w:w="1701" w:type="dxa"/>
            <w:gridSpan w:val="2"/>
            <w:shd w:val="clear" w:color="auto" w:fill="C1CCE4"/>
          </w:tcPr>
          <w:p w14:paraId="2B487498" w14:textId="77777777" w:rsidR="00240BFF" w:rsidRPr="00F758B7" w:rsidRDefault="00240BFF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758B7">
              <w:rPr>
                <w:rFonts w:cstheme="minorHAnsi"/>
                <w:sz w:val="20"/>
                <w:szCs w:val="20"/>
              </w:rPr>
              <w:t>Nöroloji</w:t>
            </w:r>
          </w:p>
        </w:tc>
        <w:tc>
          <w:tcPr>
            <w:tcW w:w="1559" w:type="dxa"/>
          </w:tcPr>
          <w:p w14:paraId="15ADAE6F" w14:textId="77777777" w:rsidR="00240BFF" w:rsidRPr="00F758B7" w:rsidRDefault="00240BFF" w:rsidP="00AD13F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58B7">
              <w:rPr>
                <w:rFonts w:ascii="Calibri" w:eastAsia="Calibri" w:hAnsi="Calibri" w:cs="Calibri"/>
                <w:sz w:val="20"/>
                <w:szCs w:val="20"/>
              </w:rPr>
              <w:t>M. ÇETİNER</w:t>
            </w:r>
          </w:p>
        </w:tc>
      </w:tr>
      <w:tr w:rsidR="00240BFF" w:rsidRPr="001F4BE0" w14:paraId="1C37C811" w14:textId="77777777" w:rsidTr="00976F20">
        <w:trPr>
          <w:trHeight w:val="57"/>
        </w:trPr>
        <w:tc>
          <w:tcPr>
            <w:tcW w:w="1271" w:type="dxa"/>
            <w:hideMark/>
          </w:tcPr>
          <w:p w14:paraId="5FE06DAB" w14:textId="77777777" w:rsidR="00240BFF" w:rsidRPr="001F4BE0" w:rsidRDefault="00240BFF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9" w:type="dxa"/>
            <w:gridSpan w:val="2"/>
          </w:tcPr>
          <w:p w14:paraId="3FDC2FA8" w14:textId="77777777" w:rsidR="00240BFF" w:rsidRPr="001F4BE0" w:rsidRDefault="00240BFF" w:rsidP="00AD13F2">
            <w:pPr>
              <w:spacing w:after="100" w:afterAutospacing="1" w:line="254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758B7">
              <w:rPr>
                <w:rFonts w:ascii="Calibri" w:eastAsia="Calibri" w:hAnsi="Calibri" w:cs="Times New Roman"/>
                <w:sz w:val="20"/>
                <w:szCs w:val="20"/>
              </w:rPr>
              <w:t>Piramidal sinir sistemi semiyolojisi</w:t>
            </w:r>
          </w:p>
        </w:tc>
        <w:tc>
          <w:tcPr>
            <w:tcW w:w="1701" w:type="dxa"/>
            <w:gridSpan w:val="2"/>
            <w:shd w:val="clear" w:color="auto" w:fill="C1CCE4"/>
          </w:tcPr>
          <w:p w14:paraId="7D1D2781" w14:textId="77777777" w:rsidR="00240BFF" w:rsidRPr="00F758B7" w:rsidRDefault="00240BFF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758B7">
              <w:rPr>
                <w:rFonts w:cstheme="minorHAnsi"/>
                <w:sz w:val="20"/>
                <w:szCs w:val="20"/>
              </w:rPr>
              <w:t>Nöroloji</w:t>
            </w:r>
          </w:p>
        </w:tc>
        <w:tc>
          <w:tcPr>
            <w:tcW w:w="1559" w:type="dxa"/>
          </w:tcPr>
          <w:p w14:paraId="62817A25" w14:textId="77777777" w:rsidR="00240BFF" w:rsidRPr="00F758B7" w:rsidRDefault="00240BFF" w:rsidP="00AD13F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758B7">
              <w:rPr>
                <w:rFonts w:ascii="Calibri" w:eastAsia="Calibri" w:hAnsi="Calibri" w:cs="Calibri"/>
                <w:sz w:val="20"/>
                <w:szCs w:val="20"/>
              </w:rPr>
              <w:t>M. ÇETİNER</w:t>
            </w:r>
          </w:p>
        </w:tc>
      </w:tr>
      <w:tr w:rsidR="001426B0" w:rsidRPr="001F4BE0" w14:paraId="1BF40DB5" w14:textId="77777777" w:rsidTr="00976F20">
        <w:trPr>
          <w:trHeight w:val="57"/>
        </w:trPr>
        <w:tc>
          <w:tcPr>
            <w:tcW w:w="1271" w:type="dxa"/>
            <w:hideMark/>
          </w:tcPr>
          <w:p w14:paraId="2302F9DC" w14:textId="77777777" w:rsidR="001426B0" w:rsidRPr="001F4BE0" w:rsidRDefault="001426B0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80" w:type="dxa"/>
          </w:tcPr>
          <w:p w14:paraId="443843EA" w14:textId="7F1FF8EE" w:rsidR="001426B0" w:rsidRPr="001F4BE0" w:rsidRDefault="001426B0" w:rsidP="00B457B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240BFF">
              <w:rPr>
                <w:color w:val="000000" w:themeColor="text1"/>
                <w:sz w:val="20"/>
                <w:szCs w:val="20"/>
              </w:rPr>
              <w:t xml:space="preserve">Psikiyatriye giriş </w:t>
            </w:r>
          </w:p>
        </w:tc>
        <w:tc>
          <w:tcPr>
            <w:tcW w:w="2410" w:type="dxa"/>
            <w:gridSpan w:val="3"/>
            <w:shd w:val="clear" w:color="auto" w:fill="FDE9D9"/>
          </w:tcPr>
          <w:p w14:paraId="3D923D6D" w14:textId="089DBF38" w:rsidR="001426B0" w:rsidRDefault="001426B0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40BFF">
              <w:rPr>
                <w:color w:val="000000" w:themeColor="text1"/>
                <w:sz w:val="20"/>
                <w:szCs w:val="20"/>
              </w:rPr>
              <w:t>Ruh Sağlığı ve Hastalıkları</w:t>
            </w:r>
          </w:p>
        </w:tc>
        <w:tc>
          <w:tcPr>
            <w:tcW w:w="1559" w:type="dxa"/>
          </w:tcPr>
          <w:p w14:paraId="2E4B5B23" w14:textId="26BD8B75" w:rsidR="001426B0" w:rsidRDefault="001426B0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40BFF">
              <w:rPr>
                <w:color w:val="000000" w:themeColor="text1"/>
                <w:sz w:val="20"/>
                <w:szCs w:val="20"/>
              </w:rPr>
              <w:t>O. GÖKÇEN</w:t>
            </w:r>
          </w:p>
        </w:tc>
      </w:tr>
      <w:tr w:rsidR="001426B0" w:rsidRPr="001F4BE0" w14:paraId="710ADB6B" w14:textId="77777777" w:rsidTr="00976F20">
        <w:trPr>
          <w:trHeight w:val="57"/>
        </w:trPr>
        <w:tc>
          <w:tcPr>
            <w:tcW w:w="1271" w:type="dxa"/>
            <w:hideMark/>
          </w:tcPr>
          <w:p w14:paraId="7CBE90DF" w14:textId="77777777" w:rsidR="001426B0" w:rsidRPr="001F4BE0" w:rsidRDefault="001426B0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080" w:type="dxa"/>
          </w:tcPr>
          <w:p w14:paraId="27173460" w14:textId="0204D97D" w:rsidR="001426B0" w:rsidRPr="000B4063" w:rsidRDefault="001426B0" w:rsidP="001426B0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40BFF">
              <w:rPr>
                <w:color w:val="000000" w:themeColor="text1"/>
                <w:sz w:val="20"/>
                <w:szCs w:val="20"/>
              </w:rPr>
              <w:t>Ruhsal durum muayenesi</w:t>
            </w:r>
          </w:p>
        </w:tc>
        <w:tc>
          <w:tcPr>
            <w:tcW w:w="2410" w:type="dxa"/>
            <w:gridSpan w:val="3"/>
            <w:shd w:val="clear" w:color="auto" w:fill="FDE9D9"/>
          </w:tcPr>
          <w:p w14:paraId="40411985" w14:textId="0F183EB8" w:rsidR="001426B0" w:rsidRPr="000B4063" w:rsidRDefault="001426B0" w:rsidP="007D57C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40BFF">
              <w:rPr>
                <w:color w:val="000000" w:themeColor="text1"/>
                <w:sz w:val="20"/>
                <w:szCs w:val="20"/>
              </w:rPr>
              <w:t>Ruh Sağlığı ve Hastalıkları</w:t>
            </w:r>
          </w:p>
        </w:tc>
        <w:tc>
          <w:tcPr>
            <w:tcW w:w="1559" w:type="dxa"/>
          </w:tcPr>
          <w:p w14:paraId="35C8BD17" w14:textId="302AD610" w:rsidR="001426B0" w:rsidRPr="000B4063" w:rsidRDefault="001426B0" w:rsidP="007D57C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40BFF">
              <w:rPr>
                <w:color w:val="000000" w:themeColor="text1"/>
                <w:sz w:val="20"/>
                <w:szCs w:val="20"/>
              </w:rPr>
              <w:t>O. GÖKÇEN</w:t>
            </w:r>
          </w:p>
        </w:tc>
      </w:tr>
    </w:tbl>
    <w:p w14:paraId="76B69B21" w14:textId="77777777" w:rsidR="00ED1ABA" w:rsidRPr="001F4BE0" w:rsidRDefault="00ED1ABA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5073"/>
        <w:gridCol w:w="757"/>
        <w:gridCol w:w="1685"/>
        <w:gridCol w:w="1559"/>
      </w:tblGrid>
      <w:tr w:rsidR="001F4BE0" w:rsidRPr="001F4BE0" w14:paraId="59785FDC" w14:textId="77777777" w:rsidTr="00976F20">
        <w:trPr>
          <w:trHeight w:val="57"/>
        </w:trPr>
        <w:tc>
          <w:tcPr>
            <w:tcW w:w="10320" w:type="dxa"/>
            <w:gridSpan w:val="5"/>
            <w:hideMark/>
          </w:tcPr>
          <w:p w14:paraId="4A87DEBA" w14:textId="0CA3181A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02.04.2027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793AA1" w:rsidRPr="001F4BE0" w14:paraId="3AE7608B" w14:textId="77777777" w:rsidTr="00976F20">
        <w:trPr>
          <w:trHeight w:val="57"/>
        </w:trPr>
        <w:tc>
          <w:tcPr>
            <w:tcW w:w="1246" w:type="dxa"/>
            <w:hideMark/>
          </w:tcPr>
          <w:p w14:paraId="7A02500A" w14:textId="77777777" w:rsidR="00793AA1" w:rsidRPr="001F4BE0" w:rsidRDefault="00793AA1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74" w:type="dxa"/>
            <w:gridSpan w:val="4"/>
            <w:vAlign w:val="bottom"/>
          </w:tcPr>
          <w:p w14:paraId="3B655E81" w14:textId="4A772897" w:rsidR="00793AA1" w:rsidRPr="001F4BE0" w:rsidRDefault="00793AA1" w:rsidP="00AD13F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426B0" w:rsidRPr="001F4BE0" w14:paraId="3D2EDADD" w14:textId="77777777" w:rsidTr="00976F20">
        <w:trPr>
          <w:trHeight w:val="57"/>
        </w:trPr>
        <w:tc>
          <w:tcPr>
            <w:tcW w:w="1246" w:type="dxa"/>
            <w:hideMark/>
          </w:tcPr>
          <w:p w14:paraId="596F7AA1" w14:textId="77777777" w:rsidR="001426B0" w:rsidRPr="001F4BE0" w:rsidRDefault="001426B0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830" w:type="dxa"/>
            <w:gridSpan w:val="2"/>
          </w:tcPr>
          <w:p w14:paraId="24C04CEE" w14:textId="2788D153" w:rsidR="001426B0" w:rsidRPr="001F4BE0" w:rsidRDefault="001426B0" w:rsidP="00AD13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758B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MSS damar hastalıkları patolojisi</w:t>
            </w:r>
          </w:p>
        </w:tc>
        <w:tc>
          <w:tcPr>
            <w:tcW w:w="1685" w:type="dxa"/>
            <w:shd w:val="clear" w:color="auto" w:fill="C2D69B"/>
            <w:vAlign w:val="center"/>
          </w:tcPr>
          <w:p w14:paraId="00540328" w14:textId="46D32F0D" w:rsidR="001426B0" w:rsidRDefault="001426B0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559" w:type="dxa"/>
          </w:tcPr>
          <w:p w14:paraId="3209CDF4" w14:textId="2EC0CDA8" w:rsidR="001426B0" w:rsidRPr="001F4BE0" w:rsidRDefault="001426B0" w:rsidP="00AD13F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1426B0" w:rsidRPr="001F4BE0" w14:paraId="3C1E5A7C" w14:textId="77777777" w:rsidTr="00976F20">
        <w:trPr>
          <w:trHeight w:val="57"/>
        </w:trPr>
        <w:tc>
          <w:tcPr>
            <w:tcW w:w="1246" w:type="dxa"/>
            <w:hideMark/>
          </w:tcPr>
          <w:p w14:paraId="498F349D" w14:textId="77777777" w:rsidR="001426B0" w:rsidRPr="001F4BE0" w:rsidRDefault="001426B0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830" w:type="dxa"/>
            <w:gridSpan w:val="2"/>
          </w:tcPr>
          <w:p w14:paraId="15E24D32" w14:textId="359E67E5" w:rsidR="001426B0" w:rsidRPr="00240BFF" w:rsidRDefault="001426B0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40BF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MSS travmaları patolojisi</w:t>
            </w:r>
          </w:p>
        </w:tc>
        <w:tc>
          <w:tcPr>
            <w:tcW w:w="1685" w:type="dxa"/>
            <w:shd w:val="clear" w:color="auto" w:fill="C2D69B"/>
            <w:vAlign w:val="center"/>
          </w:tcPr>
          <w:p w14:paraId="25B828B2" w14:textId="19048912" w:rsidR="001426B0" w:rsidRPr="00240BFF" w:rsidRDefault="001426B0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559" w:type="dxa"/>
          </w:tcPr>
          <w:p w14:paraId="24FDEA9D" w14:textId="5E0B38F3" w:rsidR="001426B0" w:rsidRPr="00240BFF" w:rsidRDefault="001426B0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1426B0" w:rsidRPr="001F4BE0" w14:paraId="2BE322C0" w14:textId="77777777" w:rsidTr="00976F20">
        <w:trPr>
          <w:trHeight w:val="57"/>
        </w:trPr>
        <w:tc>
          <w:tcPr>
            <w:tcW w:w="1246" w:type="dxa"/>
            <w:hideMark/>
          </w:tcPr>
          <w:p w14:paraId="73820B87" w14:textId="77777777" w:rsidR="001426B0" w:rsidRPr="001F4BE0" w:rsidRDefault="001426B0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830" w:type="dxa"/>
            <w:gridSpan w:val="2"/>
            <w:vAlign w:val="bottom"/>
          </w:tcPr>
          <w:p w14:paraId="5F013AFE" w14:textId="6F94B211" w:rsidR="001426B0" w:rsidRPr="00240BFF" w:rsidRDefault="001426B0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992FC7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MSS malformasyonları ve perinatal beyin hasarı patolojisi</w:t>
            </w:r>
          </w:p>
        </w:tc>
        <w:tc>
          <w:tcPr>
            <w:tcW w:w="1685" w:type="dxa"/>
            <w:shd w:val="clear" w:color="auto" w:fill="C2D69B"/>
            <w:vAlign w:val="center"/>
          </w:tcPr>
          <w:p w14:paraId="4D411357" w14:textId="368036AE" w:rsidR="001426B0" w:rsidRPr="00240BFF" w:rsidRDefault="001426B0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559" w:type="dxa"/>
          </w:tcPr>
          <w:p w14:paraId="548FCE1D" w14:textId="6FBE7877" w:rsidR="001426B0" w:rsidRPr="00240BFF" w:rsidRDefault="001426B0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240BFF" w:rsidRPr="001F4BE0" w14:paraId="28B699C4" w14:textId="77777777" w:rsidTr="00976F20">
        <w:trPr>
          <w:trHeight w:val="57"/>
        </w:trPr>
        <w:tc>
          <w:tcPr>
            <w:tcW w:w="10320" w:type="dxa"/>
            <w:gridSpan w:val="5"/>
            <w:hideMark/>
          </w:tcPr>
          <w:p w14:paraId="43B8EF06" w14:textId="77777777" w:rsidR="00240BFF" w:rsidRPr="001F4BE0" w:rsidRDefault="00240BFF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457B3" w:rsidRPr="001F4BE0" w14:paraId="4ADB2962" w14:textId="77777777" w:rsidTr="00976F20">
        <w:trPr>
          <w:trHeight w:val="57"/>
        </w:trPr>
        <w:tc>
          <w:tcPr>
            <w:tcW w:w="1246" w:type="dxa"/>
            <w:hideMark/>
          </w:tcPr>
          <w:p w14:paraId="0035ACDA" w14:textId="77777777" w:rsidR="00B457B3" w:rsidRPr="001F4BE0" w:rsidRDefault="00B457B3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3" w:type="dxa"/>
          </w:tcPr>
          <w:p w14:paraId="2634E6F6" w14:textId="77777777" w:rsidR="00B457B3" w:rsidRPr="00240BFF" w:rsidRDefault="00B457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40BFF">
              <w:rPr>
                <w:rFonts w:cstheme="minorHAnsi"/>
                <w:color w:val="000000" w:themeColor="text1"/>
                <w:sz w:val="20"/>
                <w:szCs w:val="20"/>
              </w:rPr>
              <w:t>Kafa travmalarına giriş</w:t>
            </w:r>
          </w:p>
        </w:tc>
        <w:tc>
          <w:tcPr>
            <w:tcW w:w="2442" w:type="dxa"/>
            <w:gridSpan w:val="2"/>
            <w:shd w:val="clear" w:color="auto" w:fill="FABF8F" w:themeFill="accent6" w:themeFillTint="99"/>
          </w:tcPr>
          <w:p w14:paraId="568D34F2" w14:textId="77777777" w:rsidR="00B457B3" w:rsidRPr="00240BFF" w:rsidRDefault="00B457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40BFF">
              <w:rPr>
                <w:rFonts w:cstheme="minorHAnsi"/>
                <w:color w:val="000000" w:themeColor="text1"/>
                <w:sz w:val="20"/>
                <w:szCs w:val="20"/>
              </w:rPr>
              <w:t>Beyin ve Sinir Cerrahisi</w:t>
            </w:r>
          </w:p>
        </w:tc>
        <w:tc>
          <w:tcPr>
            <w:tcW w:w="1559" w:type="dxa"/>
          </w:tcPr>
          <w:p w14:paraId="02351E61" w14:textId="54A1953B" w:rsidR="00B457B3" w:rsidRPr="00240BFF" w:rsidRDefault="00D84FB3" w:rsidP="00B457B3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B. AKDAĞ</w:t>
            </w:r>
          </w:p>
        </w:tc>
      </w:tr>
      <w:tr w:rsidR="00D84FB3" w:rsidRPr="001F4BE0" w14:paraId="472CED58" w14:textId="77777777" w:rsidTr="00976F20">
        <w:trPr>
          <w:trHeight w:val="57"/>
        </w:trPr>
        <w:tc>
          <w:tcPr>
            <w:tcW w:w="1246" w:type="dxa"/>
            <w:hideMark/>
          </w:tcPr>
          <w:p w14:paraId="54CF6CA5" w14:textId="77777777" w:rsidR="00D84FB3" w:rsidRPr="001F4BE0" w:rsidRDefault="00D84FB3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3" w:type="dxa"/>
          </w:tcPr>
          <w:p w14:paraId="3487D0D5" w14:textId="77777777" w:rsidR="00D84FB3" w:rsidRPr="00240BFF" w:rsidRDefault="00D84F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40BFF">
              <w:rPr>
                <w:rFonts w:cstheme="minorHAnsi"/>
                <w:color w:val="000000" w:themeColor="text1"/>
                <w:sz w:val="20"/>
                <w:szCs w:val="20"/>
              </w:rPr>
              <w:t>Kafa içi yer kaplayıcı lezyonlar</w:t>
            </w:r>
          </w:p>
        </w:tc>
        <w:tc>
          <w:tcPr>
            <w:tcW w:w="2442" w:type="dxa"/>
            <w:gridSpan w:val="2"/>
            <w:shd w:val="clear" w:color="auto" w:fill="FABF8F"/>
          </w:tcPr>
          <w:p w14:paraId="59633B84" w14:textId="77777777" w:rsidR="00D84FB3" w:rsidRPr="00240BFF" w:rsidRDefault="00D84F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40BFF">
              <w:rPr>
                <w:rFonts w:cstheme="minorHAnsi"/>
                <w:color w:val="000000" w:themeColor="text1"/>
                <w:sz w:val="20"/>
                <w:szCs w:val="20"/>
              </w:rPr>
              <w:t>Beyin ve Sinir Cerrahisi</w:t>
            </w:r>
          </w:p>
        </w:tc>
        <w:tc>
          <w:tcPr>
            <w:tcW w:w="1559" w:type="dxa"/>
          </w:tcPr>
          <w:p w14:paraId="4EEF2360" w14:textId="7F5AD670" w:rsidR="00D84FB3" w:rsidRPr="00240BFF" w:rsidRDefault="00D84FB3" w:rsidP="00B457B3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B. AKDAĞ</w:t>
            </w:r>
          </w:p>
        </w:tc>
      </w:tr>
      <w:tr w:rsidR="00D84FB3" w:rsidRPr="001F4BE0" w14:paraId="5861C260" w14:textId="77777777" w:rsidTr="00976F20">
        <w:trPr>
          <w:trHeight w:val="57"/>
        </w:trPr>
        <w:tc>
          <w:tcPr>
            <w:tcW w:w="1246" w:type="dxa"/>
            <w:hideMark/>
          </w:tcPr>
          <w:p w14:paraId="219A3026" w14:textId="77777777" w:rsidR="00D84FB3" w:rsidRPr="001F4BE0" w:rsidRDefault="00D84FB3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3" w:type="dxa"/>
          </w:tcPr>
          <w:p w14:paraId="3335D9DA" w14:textId="77777777" w:rsidR="00D84FB3" w:rsidRPr="00240BFF" w:rsidRDefault="00D84F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40BFF">
              <w:rPr>
                <w:rFonts w:cstheme="minorHAnsi"/>
                <w:color w:val="000000" w:themeColor="text1"/>
                <w:sz w:val="20"/>
                <w:szCs w:val="20"/>
              </w:rPr>
              <w:t>Kafa içi basınç artış sendromu ve herniasyonlara giriş</w:t>
            </w:r>
          </w:p>
        </w:tc>
        <w:tc>
          <w:tcPr>
            <w:tcW w:w="2442" w:type="dxa"/>
            <w:gridSpan w:val="2"/>
            <w:shd w:val="clear" w:color="auto" w:fill="FABF8F"/>
          </w:tcPr>
          <w:p w14:paraId="33F354F1" w14:textId="77777777" w:rsidR="00D84FB3" w:rsidRPr="00240BFF" w:rsidRDefault="00D84F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40BFF">
              <w:rPr>
                <w:rFonts w:cstheme="minorHAnsi"/>
                <w:color w:val="000000" w:themeColor="text1"/>
                <w:sz w:val="20"/>
                <w:szCs w:val="20"/>
              </w:rPr>
              <w:t>Beyin ve Sinir Cerrahisi</w:t>
            </w:r>
          </w:p>
        </w:tc>
        <w:tc>
          <w:tcPr>
            <w:tcW w:w="1559" w:type="dxa"/>
          </w:tcPr>
          <w:p w14:paraId="190E65BD" w14:textId="15F5AD8D" w:rsidR="00D84FB3" w:rsidRPr="00240BFF" w:rsidRDefault="00D84FB3" w:rsidP="00B457B3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B. AKDAĞ</w:t>
            </w:r>
          </w:p>
        </w:tc>
      </w:tr>
      <w:tr w:rsidR="000B4063" w:rsidRPr="001F4BE0" w14:paraId="6BB925B2" w14:textId="77777777" w:rsidTr="00976F20">
        <w:trPr>
          <w:trHeight w:val="57"/>
        </w:trPr>
        <w:tc>
          <w:tcPr>
            <w:tcW w:w="1246" w:type="dxa"/>
            <w:hideMark/>
          </w:tcPr>
          <w:p w14:paraId="396AB7FD" w14:textId="77777777" w:rsidR="000B4063" w:rsidRPr="001F4BE0" w:rsidRDefault="000B4063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074" w:type="dxa"/>
            <w:gridSpan w:val="4"/>
            <w:vAlign w:val="bottom"/>
          </w:tcPr>
          <w:p w14:paraId="4E2139F4" w14:textId="77777777" w:rsidR="000B4063" w:rsidRPr="000B4063" w:rsidRDefault="000B4063" w:rsidP="007D57C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13A0FDCB" w14:textId="77777777" w:rsidR="0091551D" w:rsidRDefault="0091551D"/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0"/>
        <w:gridCol w:w="4899"/>
        <w:gridCol w:w="993"/>
        <w:gridCol w:w="1559"/>
        <w:gridCol w:w="1417"/>
      </w:tblGrid>
      <w:tr w:rsidR="00874335" w:rsidRPr="009165BF" w14:paraId="30F4BF1E" w14:textId="77777777" w:rsidTr="0091551D">
        <w:trPr>
          <w:trHeight w:val="57"/>
        </w:trPr>
        <w:tc>
          <w:tcPr>
            <w:tcW w:w="10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DA513C9" w14:textId="77777777" w:rsidR="00874335" w:rsidRPr="009165BF" w:rsidRDefault="00874335" w:rsidP="00286BB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165B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VI. KURUL 2. HAFTA</w:t>
            </w:r>
          </w:p>
        </w:tc>
      </w:tr>
      <w:tr w:rsidR="00874335" w:rsidRPr="001F4BE0" w14:paraId="224EFA64" w14:textId="77777777" w:rsidTr="0091551D">
        <w:trPr>
          <w:trHeight w:val="57"/>
        </w:trPr>
        <w:tc>
          <w:tcPr>
            <w:tcW w:w="10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A51C" w14:textId="566F66B5" w:rsidR="00874335" w:rsidRPr="001F4BE0" w:rsidRDefault="00232CCC" w:rsidP="00286BB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="00874335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="00874335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1D689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874335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874335" w:rsidRPr="001F4BE0" w14:paraId="77593F0E" w14:textId="77777777" w:rsidTr="0091551D">
        <w:trPr>
          <w:trHeight w:val="57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8924A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F10E" w14:textId="77777777" w:rsidR="00874335" w:rsidRPr="000B4063" w:rsidRDefault="00874335" w:rsidP="00286BBA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proofErr w:type="spellEnd"/>
            <w:r w:rsidRPr="00B15B8A">
              <w:rPr>
                <w:rFonts w:ascii="Calibri" w:eastAsia="Calibri" w:hAnsi="Calibri" w:cs="Calibri"/>
                <w:spacing w:val="-4"/>
                <w:sz w:val="20"/>
                <w:szCs w:val="20"/>
                <w:lang w:val="en-US"/>
              </w:rPr>
              <w:t xml:space="preserve"> 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v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ç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uk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rla</w:t>
            </w:r>
            <w:proofErr w:type="spellEnd"/>
            <w:r w:rsidRPr="00B15B8A">
              <w:rPr>
                <w:rFonts w:ascii="Calibri" w:eastAsia="Calibri" w:hAnsi="Calibri" w:cs="Calibri"/>
                <w:spacing w:val="-7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716C8D8F" w14:textId="77777777" w:rsidR="00874335" w:rsidRPr="000B4063" w:rsidRDefault="00874335" w:rsidP="00286BB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A13B" w14:textId="096CBED1" w:rsidR="00874335" w:rsidRPr="00261F78" w:rsidRDefault="00261F78" w:rsidP="00286BBA">
            <w:pPr>
              <w:spacing w:after="0" w:line="240" w:lineRule="auto"/>
              <w:jc w:val="center"/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</w:pPr>
            <w:r w:rsidRPr="00261F78"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N. YURTERİ</w:t>
            </w:r>
          </w:p>
        </w:tc>
      </w:tr>
      <w:tr w:rsidR="00874335" w:rsidRPr="001F4BE0" w14:paraId="75E2E66C" w14:textId="77777777" w:rsidTr="0091551D">
        <w:trPr>
          <w:trHeight w:val="57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4E835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174A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rg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n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rle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im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13D34A27" w14:textId="77777777" w:rsidR="00874335" w:rsidRDefault="00874335" w:rsidP="00286BB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6C99" w14:textId="037D4C4F" w:rsidR="00874335" w:rsidRPr="001F4BE0" w:rsidRDefault="00261F78" w:rsidP="00286BB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61F78"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N. YURTERİ</w:t>
            </w:r>
          </w:p>
        </w:tc>
      </w:tr>
      <w:tr w:rsidR="00874335" w:rsidRPr="001F4BE0" w14:paraId="072C5B25" w14:textId="77777777" w:rsidTr="001173B4">
        <w:trPr>
          <w:trHeight w:val="57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A9F5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E50E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343717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Gri cevherin dejeneratif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63F24E1C" w14:textId="77777777" w:rsidR="00874335" w:rsidRDefault="00874335" w:rsidP="00286BB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641B" w14:textId="77777777" w:rsidR="00874335" w:rsidRDefault="00874335" w:rsidP="00286BB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M. Y. ÇETİN</w:t>
            </w:r>
          </w:p>
        </w:tc>
      </w:tr>
      <w:tr w:rsidR="00874335" w:rsidRPr="001F4BE0" w14:paraId="3B08EEBC" w14:textId="77777777" w:rsidTr="001173B4">
        <w:trPr>
          <w:trHeight w:val="57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14D2B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4355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343717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Gri cevherin dejeneratif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1526167B" w14:textId="77777777" w:rsidR="00874335" w:rsidRDefault="00874335" w:rsidP="00286BB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373C" w14:textId="77777777" w:rsidR="00874335" w:rsidRDefault="00874335" w:rsidP="00286BB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M. Y. ÇETİN</w:t>
            </w:r>
          </w:p>
        </w:tc>
      </w:tr>
      <w:tr w:rsidR="00874335" w:rsidRPr="001F4BE0" w14:paraId="130C2299" w14:textId="77777777" w:rsidTr="0091551D">
        <w:trPr>
          <w:trHeight w:val="57"/>
        </w:trPr>
        <w:tc>
          <w:tcPr>
            <w:tcW w:w="10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788A" w14:textId="77777777" w:rsidR="00874335" w:rsidRPr="001F4BE0" w:rsidRDefault="00874335" w:rsidP="00286BB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74335" w:rsidRPr="001F4BE0" w14:paraId="41499040" w14:textId="77777777" w:rsidTr="0091551D">
        <w:trPr>
          <w:trHeight w:val="57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009A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F68E" w14:textId="77777777" w:rsidR="00874335" w:rsidRDefault="00874335" w:rsidP="00286BB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Psikotik bozukluklar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80E5A90" w14:textId="77777777" w:rsidR="00874335" w:rsidRPr="00240BFF" w:rsidRDefault="00874335" w:rsidP="00286BB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40BFF">
              <w:rPr>
                <w:color w:val="000000" w:themeColor="text1"/>
                <w:sz w:val="20"/>
                <w:szCs w:val="20"/>
              </w:rPr>
              <w:t>Ruh Sağlığı ve Hastalıkları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09E6" w14:textId="77777777" w:rsidR="00874335" w:rsidRPr="001F4BE0" w:rsidRDefault="00874335" w:rsidP="00286BBA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AKKUŞ</w:t>
            </w:r>
          </w:p>
        </w:tc>
      </w:tr>
      <w:tr w:rsidR="00874335" w:rsidRPr="001F4BE0" w14:paraId="05D2EE2F" w14:textId="77777777" w:rsidTr="0091551D">
        <w:trPr>
          <w:trHeight w:val="57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FBCF8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4824" w14:textId="77777777" w:rsidR="00874335" w:rsidRDefault="00874335" w:rsidP="00286BB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Psikotik bozukluklar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CE962F2" w14:textId="77777777" w:rsidR="00874335" w:rsidRPr="00240BFF" w:rsidRDefault="00874335" w:rsidP="00286BB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240BFF">
              <w:rPr>
                <w:color w:val="000000" w:themeColor="text1"/>
                <w:sz w:val="20"/>
                <w:szCs w:val="20"/>
              </w:rPr>
              <w:t>Ruh Sağlığı ve Hastalıkları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BDE5" w14:textId="77777777" w:rsidR="00874335" w:rsidRPr="001F4BE0" w:rsidRDefault="00874335" w:rsidP="00286BBA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AKKUŞ</w:t>
            </w:r>
          </w:p>
        </w:tc>
      </w:tr>
      <w:tr w:rsidR="00874335" w:rsidRPr="001F4BE0" w14:paraId="6E1956C2" w14:textId="77777777" w:rsidTr="001173B4">
        <w:trPr>
          <w:trHeight w:val="57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83B72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D4AFF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631F">
              <w:rPr>
                <w:rFonts w:ascii="Calibri" w:eastAsia="Calibri" w:hAnsi="Calibri" w:cs="Times New Roman"/>
                <w:sz w:val="20"/>
                <w:szCs w:val="20"/>
              </w:rPr>
              <w:t>Antipsikotikler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4A92F686" w14:textId="77777777" w:rsidR="00874335" w:rsidRDefault="00874335" w:rsidP="00286BB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3D03" w14:textId="77777777" w:rsidR="00874335" w:rsidRPr="001F4BE0" w:rsidRDefault="00874335" w:rsidP="00286BB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874335" w:rsidRPr="001F4BE0" w14:paraId="64F0AFB6" w14:textId="77777777" w:rsidTr="001173B4">
        <w:trPr>
          <w:trHeight w:val="57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32EF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8DF4F" w14:textId="77777777" w:rsidR="00874335" w:rsidRPr="001F4BE0" w:rsidRDefault="00874335" w:rsidP="00286BB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631F">
              <w:rPr>
                <w:rFonts w:ascii="Calibri" w:eastAsia="Calibri" w:hAnsi="Calibri" w:cs="Times New Roman"/>
                <w:sz w:val="20"/>
                <w:szCs w:val="20"/>
              </w:rPr>
              <w:t>Antipsikotikler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636B7D10" w14:textId="77777777" w:rsidR="00874335" w:rsidRDefault="00874335" w:rsidP="00286BB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C4D3" w14:textId="77777777" w:rsidR="00874335" w:rsidRPr="001F4BE0" w:rsidRDefault="00874335" w:rsidP="00286BB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</w:tbl>
    <w:p w14:paraId="0BAAAC6A" w14:textId="77777777" w:rsidR="00874335" w:rsidRPr="001F4BE0" w:rsidRDefault="00874335" w:rsidP="001F4BE0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4961"/>
        <w:gridCol w:w="993"/>
        <w:gridCol w:w="1559"/>
        <w:gridCol w:w="1407"/>
      </w:tblGrid>
      <w:tr w:rsidR="001F4BE0" w:rsidRPr="001F4BE0" w14:paraId="2B01B3DF" w14:textId="77777777" w:rsidTr="001F4BE0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4848" w14:textId="04E24DF6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06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CA179C" w:rsidRPr="001F4BE0" w14:paraId="43CD5618" w14:textId="77777777" w:rsidTr="00EB732B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E30F3" w14:textId="77777777" w:rsidR="00CA179C" w:rsidRPr="001F4BE0" w:rsidRDefault="00CA179C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36DF0" w14:textId="0E6A2B99" w:rsidR="00CA179C" w:rsidRPr="001F4BE0" w:rsidRDefault="00CA179C" w:rsidP="00522A3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457B3" w:rsidRPr="001F4BE0" w14:paraId="19E4BC73" w14:textId="77777777" w:rsidTr="001173B4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CC29E" w14:textId="77777777" w:rsidR="00B457B3" w:rsidRPr="001F4BE0" w:rsidRDefault="00B457B3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F074" w14:textId="77777777" w:rsidR="00B457B3" w:rsidRDefault="00B457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Extrapiramidal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sinir sistemi semiyolojisi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6E7F6FCC" w14:textId="77777777" w:rsidR="00B457B3" w:rsidRDefault="00B457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E743" w14:textId="77777777" w:rsidR="00B457B3" w:rsidRPr="001F4BE0" w:rsidRDefault="00B457B3" w:rsidP="00B457B3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G. AKDAĞ</w:t>
            </w:r>
          </w:p>
        </w:tc>
      </w:tr>
      <w:tr w:rsidR="00B457B3" w:rsidRPr="001F4BE0" w14:paraId="18029DE0" w14:textId="77777777" w:rsidTr="001173B4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E49B6" w14:textId="77777777" w:rsidR="00B457B3" w:rsidRPr="001F4BE0" w:rsidRDefault="00B457B3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C553" w14:textId="77777777" w:rsidR="00B457B3" w:rsidRDefault="00B457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Extrapiramidal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sinir sistemi semiyolojisi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4BE4E4E2" w14:textId="77777777" w:rsidR="00B457B3" w:rsidRDefault="00B457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82E0" w14:textId="77777777" w:rsidR="00B457B3" w:rsidRPr="001F4BE0" w:rsidRDefault="00B457B3" w:rsidP="00B457B3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G. AKDAĞ</w:t>
            </w:r>
          </w:p>
        </w:tc>
      </w:tr>
      <w:tr w:rsidR="00B457B3" w:rsidRPr="001F4BE0" w14:paraId="145FB018" w14:textId="77777777" w:rsidTr="001173B4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4D54" w14:textId="77777777" w:rsidR="00B457B3" w:rsidRPr="001F4BE0" w:rsidRDefault="00B457B3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56C6" w14:textId="77777777" w:rsidR="00B457B3" w:rsidRDefault="00B457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Epilepsiye giriş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5C6BB9CD" w14:textId="77777777" w:rsidR="00B457B3" w:rsidRDefault="00B457B3" w:rsidP="00B457B3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DF71" w14:textId="77777777" w:rsidR="00B457B3" w:rsidRPr="001F4BE0" w:rsidRDefault="00B457B3" w:rsidP="00B457B3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G. AKDAĞ</w:t>
            </w:r>
          </w:p>
        </w:tc>
      </w:tr>
      <w:tr w:rsidR="00343717" w:rsidRPr="001F4BE0" w14:paraId="51A38174" w14:textId="77777777" w:rsidTr="001F4BE0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4B7B" w14:textId="77777777" w:rsidR="00343717" w:rsidRPr="001F4BE0" w:rsidRDefault="00343717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C2E45" w:rsidRPr="001F4BE0" w14:paraId="43FFB424" w14:textId="77777777" w:rsidTr="001173B4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1BD5" w14:textId="77777777" w:rsidR="00CC2E45" w:rsidRPr="001F4BE0" w:rsidRDefault="00CC2E45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A61F2" w14:textId="77777777" w:rsidR="00CC2E45" w:rsidRPr="001F4BE0" w:rsidRDefault="00CC2E45" w:rsidP="00FB4971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A5E18">
              <w:rPr>
                <w:rFonts w:ascii="Calibri" w:eastAsia="Calibri" w:hAnsi="Calibri" w:cs="Times New Roman"/>
                <w:sz w:val="20"/>
                <w:szCs w:val="20"/>
              </w:rPr>
              <w:t>Antiepileptikler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208C30CC" w14:textId="77777777" w:rsidR="00CC2E45" w:rsidRDefault="00CC2E45" w:rsidP="00FB4971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B836" w14:textId="77777777" w:rsidR="00CC2E45" w:rsidRDefault="00CC2E45" w:rsidP="00FB4971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F. Y. ÖZATİK</w:t>
            </w:r>
          </w:p>
        </w:tc>
      </w:tr>
      <w:tr w:rsidR="00CC2E45" w:rsidRPr="001F4BE0" w14:paraId="594C731F" w14:textId="77777777" w:rsidTr="001173B4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9402" w14:textId="77777777" w:rsidR="00CC2E45" w:rsidRPr="001F4BE0" w:rsidRDefault="00CC2E45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0DCC8" w14:textId="77777777" w:rsidR="00CC2E45" w:rsidRPr="001F4BE0" w:rsidRDefault="00CC2E45" w:rsidP="00FB4971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A5E18">
              <w:rPr>
                <w:rFonts w:ascii="Calibri" w:eastAsia="Calibri" w:hAnsi="Calibri" w:cs="Times New Roman"/>
                <w:sz w:val="20"/>
                <w:szCs w:val="20"/>
              </w:rPr>
              <w:t>Antiepileptikler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53D2A625" w14:textId="77777777" w:rsidR="00CC2E45" w:rsidRDefault="00CC2E45" w:rsidP="00FB4971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A9D7" w14:textId="77777777" w:rsidR="00CC2E45" w:rsidRDefault="00CC2E45" w:rsidP="00FB4971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F. Y. ÖZATİK</w:t>
            </w:r>
          </w:p>
        </w:tc>
      </w:tr>
      <w:tr w:rsidR="00D3090C" w:rsidRPr="001F4BE0" w14:paraId="0E9C76D2" w14:textId="77777777" w:rsidTr="00286BBA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5A2E" w14:textId="77777777" w:rsidR="00D3090C" w:rsidRPr="001F4BE0" w:rsidRDefault="00D3090C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8275" w14:textId="77777777" w:rsidR="00D3090C" w:rsidRDefault="00D3090C" w:rsidP="006A5E18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A3FD" w14:textId="578A4634" w:rsidR="00D3090C" w:rsidRPr="000B4C42" w:rsidRDefault="00D3090C" w:rsidP="00FB497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E074" w14:textId="77777777" w:rsidR="00D3090C" w:rsidRPr="001F4BE0" w:rsidRDefault="00D3090C" w:rsidP="006A5E18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3090C" w:rsidRPr="001F4BE0" w14:paraId="1A9F2605" w14:textId="77777777" w:rsidTr="00286BBA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6FE01" w14:textId="77777777" w:rsidR="00D3090C" w:rsidRPr="001F4BE0" w:rsidRDefault="00D3090C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35AF" w14:textId="77777777" w:rsidR="00D3090C" w:rsidRPr="001F4BE0" w:rsidRDefault="00D3090C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3714" w14:textId="0C312DC4" w:rsidR="00D3090C" w:rsidRPr="000B4C42" w:rsidRDefault="00D3090C" w:rsidP="00FB497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DACF" w14:textId="77777777" w:rsidR="00D3090C" w:rsidRPr="001F4BE0" w:rsidRDefault="00D3090C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6825A17" w14:textId="77777777" w:rsidR="001F4BE0" w:rsidRPr="001F4BE0" w:rsidRDefault="001F4BE0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993"/>
        <w:gridCol w:w="1559"/>
        <w:gridCol w:w="1407"/>
      </w:tblGrid>
      <w:tr w:rsidR="001F4BE0" w:rsidRPr="001F4BE0" w14:paraId="3F4E1992" w14:textId="77777777" w:rsidTr="001666E2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211D" w14:textId="556FE58E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793AA1" w:rsidRPr="001F4BE0" w14:paraId="2A8A431B" w14:textId="77777777" w:rsidTr="001173B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7CD2F" w14:textId="77777777" w:rsidR="00793AA1" w:rsidRPr="001F4BE0" w:rsidRDefault="00793AA1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4111" w14:textId="64BCF5B6" w:rsidR="00793AA1" w:rsidRPr="00B15B8A" w:rsidRDefault="00793AA1" w:rsidP="00522A38">
            <w:pPr>
              <w:spacing w:before="24"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BOS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biyokimyası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417FD78" w14:textId="64676274" w:rsidR="00793AA1" w:rsidRPr="00B15B8A" w:rsidRDefault="00793AA1" w:rsidP="00522A38">
            <w:pPr>
              <w:spacing w:before="24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CBB2" w14:textId="402B3E2E" w:rsidR="00793AA1" w:rsidRPr="00B15B8A" w:rsidRDefault="00793AA1" w:rsidP="00522A38">
            <w:pPr>
              <w:spacing w:before="24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K. SEZGİN</w:t>
            </w:r>
          </w:p>
        </w:tc>
      </w:tr>
      <w:tr w:rsidR="00793AA1" w:rsidRPr="001F4BE0" w14:paraId="3C4EAC6D" w14:textId="77777777" w:rsidTr="001173B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D3BAD" w14:textId="77777777" w:rsidR="00793AA1" w:rsidRPr="001F4BE0" w:rsidRDefault="00793AA1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1FA8" w14:textId="71A9841E" w:rsidR="00793AA1" w:rsidRPr="00B15B8A" w:rsidRDefault="00793AA1" w:rsidP="00522A38">
            <w:pPr>
              <w:spacing w:before="19" w:after="0" w:line="240" w:lineRule="auto"/>
              <w:ind w:left="102" w:hanging="97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BOS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biyokimyası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CF658A2" w14:textId="6D38FB37" w:rsidR="00793AA1" w:rsidRPr="00B15B8A" w:rsidRDefault="00793AA1" w:rsidP="00522A38">
            <w:pPr>
              <w:spacing w:before="19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0835" w14:textId="336BB7B4" w:rsidR="00793AA1" w:rsidRPr="00B15B8A" w:rsidRDefault="00793AA1" w:rsidP="00522A38">
            <w:pPr>
              <w:spacing w:before="24" w:after="0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 K. SEZGİN</w:t>
            </w:r>
          </w:p>
        </w:tc>
      </w:tr>
      <w:tr w:rsidR="00CC2E45" w:rsidRPr="001F4BE0" w14:paraId="24801F8D" w14:textId="77777777" w:rsidTr="001173B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9CE7" w14:textId="77777777" w:rsidR="00CC2E45" w:rsidRPr="001F4BE0" w:rsidRDefault="00CC2E45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51274" w14:textId="77777777" w:rsidR="00CC2E45" w:rsidRPr="001F4BE0" w:rsidRDefault="00CC2E45" w:rsidP="00FB4971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6A5E18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MSS </w:t>
            </w:r>
            <w:proofErr w:type="spellStart"/>
            <w:r w:rsidRPr="006A5E18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myelin</w:t>
            </w:r>
            <w:proofErr w:type="spellEnd"/>
            <w:r w:rsidRPr="006A5E18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, metabolik ve toksik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16E19907" w14:textId="77777777" w:rsidR="00CC2E45" w:rsidRDefault="00CC2E45" w:rsidP="00FB497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4D73" w14:textId="77777777" w:rsidR="00CC2E45" w:rsidRDefault="00CC2E45" w:rsidP="00FB497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D. CEYLAN</w:t>
            </w:r>
          </w:p>
        </w:tc>
      </w:tr>
      <w:tr w:rsidR="006A5E18" w:rsidRPr="001F4BE0" w14:paraId="2A509636" w14:textId="77777777" w:rsidTr="001173B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737D7" w14:textId="77777777" w:rsidR="006A5E18" w:rsidRPr="001F4BE0" w:rsidRDefault="006A5E18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62837" w14:textId="77777777" w:rsidR="006A5E18" w:rsidRPr="001F4BE0" w:rsidRDefault="006A5E18" w:rsidP="00AD13F2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6A5E18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MSS </w:t>
            </w:r>
            <w:proofErr w:type="spellStart"/>
            <w:r w:rsidRPr="006A5E18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myelin</w:t>
            </w:r>
            <w:proofErr w:type="spellEnd"/>
            <w:r w:rsidRPr="006A5E18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, metabolik ve toksik hastalıkları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CCE4"/>
          </w:tcPr>
          <w:p w14:paraId="75B1C282" w14:textId="77777777" w:rsidR="006A5E18" w:rsidRDefault="006A5E18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F115" w14:textId="77777777" w:rsidR="006A5E18" w:rsidRDefault="006A5E18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D. CEYLAN</w:t>
            </w:r>
          </w:p>
        </w:tc>
      </w:tr>
      <w:tr w:rsidR="001F4BE0" w:rsidRPr="001F4BE0" w14:paraId="2C1134E1" w14:textId="77777777" w:rsidTr="001666E2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F5873" w14:textId="77777777" w:rsidR="001F4BE0" w:rsidRPr="001F4BE0" w:rsidRDefault="001F4BE0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6A5E18" w:rsidRPr="001F4BE0" w14:paraId="467E427E" w14:textId="77777777" w:rsidTr="001173B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67461" w14:textId="77777777" w:rsidR="006A5E18" w:rsidRPr="001F4BE0" w:rsidRDefault="006A5E18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8281" w14:textId="77777777" w:rsidR="006A5E18" w:rsidRPr="001F4BE0" w:rsidRDefault="006A5E18" w:rsidP="001F4BE0">
            <w:pPr>
              <w:spacing w:after="100" w:afterAutospacing="1" w:line="254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A5E18">
              <w:rPr>
                <w:rFonts w:ascii="Calibri" w:eastAsia="Calibri" w:hAnsi="Calibri" w:cs="Times New Roman"/>
                <w:sz w:val="20"/>
                <w:szCs w:val="20"/>
              </w:rPr>
              <w:t>MSS infeksiyon hastalıkları patolojisi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54DA83D3" w14:textId="77777777" w:rsidR="006A5E18" w:rsidRDefault="006A5E18" w:rsidP="00AD13F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2452" w14:textId="77777777" w:rsidR="006A5E18" w:rsidRDefault="006A5E18" w:rsidP="00AD13F2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N. DEĞER</w:t>
            </w:r>
          </w:p>
        </w:tc>
      </w:tr>
      <w:tr w:rsidR="006A5E18" w:rsidRPr="001F4BE0" w14:paraId="5FF94A24" w14:textId="77777777" w:rsidTr="001173B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9BA68" w14:textId="77777777" w:rsidR="006A5E18" w:rsidRPr="001F4BE0" w:rsidRDefault="006A5E18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116D" w14:textId="77777777" w:rsidR="006A5E18" w:rsidRDefault="006A5E18" w:rsidP="00CC2E4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Hipotonik </w:t>
            </w:r>
            <w:r w:rsidR="00CC2E45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nfant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1606874C" w14:textId="77777777" w:rsidR="006A5E18" w:rsidRDefault="006A5E18" w:rsidP="00AE01E4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Çocuk Sağlığı ve Hastalıkları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3C77" w14:textId="3A32BEE9" w:rsidR="006A5E18" w:rsidRDefault="00B90EBC" w:rsidP="00AE01E4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G. ŞEN</w:t>
            </w:r>
          </w:p>
        </w:tc>
      </w:tr>
      <w:tr w:rsidR="00D84FB3" w:rsidRPr="001F4BE0" w14:paraId="791772E9" w14:textId="77777777" w:rsidTr="001173B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E27A8" w14:textId="77777777" w:rsidR="00D84FB3" w:rsidRPr="001F4BE0" w:rsidRDefault="00D84FB3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5D67" w14:textId="77777777" w:rsidR="00D84FB3" w:rsidRDefault="00D84FB3" w:rsidP="006A5E18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Tortikolis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14:paraId="7C601E8B" w14:textId="77777777" w:rsidR="00D84FB3" w:rsidRDefault="00D84FB3" w:rsidP="00AE01E4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Çocuk Sağlığı ve Hastalıkları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AA71" w14:textId="479CC833" w:rsidR="00D84FB3" w:rsidRDefault="00B90EBC" w:rsidP="00AE01E4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G. ŞEN</w:t>
            </w:r>
          </w:p>
        </w:tc>
      </w:tr>
      <w:tr w:rsidR="00BC220A" w:rsidRPr="001F4BE0" w14:paraId="22B290E9" w14:textId="77777777" w:rsidTr="001666E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47E3" w14:textId="77777777" w:rsidR="00BC220A" w:rsidRPr="001F4BE0" w:rsidRDefault="00BC220A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29108" w14:textId="77777777" w:rsidR="00BC220A" w:rsidRPr="000B4063" w:rsidRDefault="00BC220A" w:rsidP="007D57C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63070A25" w14:textId="77777777" w:rsidR="00D9410B" w:rsidRPr="001F4BE0" w:rsidRDefault="00D9410B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365"/>
        <w:gridCol w:w="567"/>
        <w:gridCol w:w="2268"/>
        <w:gridCol w:w="520"/>
        <w:gridCol w:w="1171"/>
      </w:tblGrid>
      <w:tr w:rsidR="001F4BE0" w:rsidRPr="001F4BE0" w14:paraId="2BBE55D3" w14:textId="77777777" w:rsidTr="00B90EBC">
        <w:trPr>
          <w:trHeight w:val="57"/>
        </w:trPr>
        <w:tc>
          <w:tcPr>
            <w:tcW w:w="10168" w:type="dxa"/>
            <w:gridSpan w:val="6"/>
            <w:shd w:val="clear" w:color="auto" w:fill="FFFFFF" w:themeFill="background1"/>
            <w:hideMark/>
          </w:tcPr>
          <w:p w14:paraId="13E3F86E" w14:textId="72768CBE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08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1666E2" w:rsidRPr="001F4BE0" w14:paraId="63CC85CD" w14:textId="77777777" w:rsidTr="001173B4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3FEF4C87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932" w:type="dxa"/>
            <w:gridSpan w:val="2"/>
            <w:shd w:val="clear" w:color="auto" w:fill="FFFFFF" w:themeFill="background1"/>
          </w:tcPr>
          <w:p w14:paraId="5BE84C51" w14:textId="77E857B5" w:rsidR="001666E2" w:rsidRPr="00A31052" w:rsidRDefault="001666E2" w:rsidP="001666E2">
            <w:pPr>
              <w:spacing w:after="0" w:line="240" w:lineRule="auto"/>
              <w:rPr>
                <w:rFonts w:ascii="Calibri" w:eastAsia="Calibri" w:hAnsi="Calibri" w:cs="Calibri"/>
                <w:b/>
                <w:caps/>
                <w:color w:val="000000"/>
                <w:sz w:val="24"/>
                <w:szCs w:val="24"/>
              </w:rPr>
            </w:pPr>
            <w:r w:rsidRPr="00AE01E4">
              <w:rPr>
                <w:rFonts w:ascii="Calibri" w:eastAsia="Calibri" w:hAnsi="Calibri" w:cs="Times New Roman"/>
                <w:sz w:val="20"/>
                <w:szCs w:val="20"/>
              </w:rPr>
              <w:t xml:space="preserve">Menenjitler ve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e</w:t>
            </w:r>
            <w:r w:rsidRPr="00AE01E4">
              <w:rPr>
                <w:rFonts w:ascii="Calibri" w:eastAsia="Calibri" w:hAnsi="Calibri" w:cs="Times New Roman"/>
                <w:sz w:val="20"/>
                <w:szCs w:val="20"/>
              </w:rPr>
              <w:t xml:space="preserve">nsefalitler: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E</w:t>
            </w:r>
            <w:r w:rsidRPr="00AE01E4">
              <w:rPr>
                <w:rFonts w:ascii="Calibri" w:eastAsia="Calibri" w:hAnsi="Calibri" w:cs="Times New Roman"/>
                <w:sz w:val="20"/>
                <w:szCs w:val="20"/>
              </w:rPr>
              <w:t>tyoloji ve patogenez</w:t>
            </w:r>
          </w:p>
        </w:tc>
        <w:tc>
          <w:tcPr>
            <w:tcW w:w="2268" w:type="dxa"/>
            <w:shd w:val="clear" w:color="auto" w:fill="FDE9D9"/>
          </w:tcPr>
          <w:p w14:paraId="79C49AE9" w14:textId="2779B783" w:rsidR="001666E2" w:rsidRPr="00A31052" w:rsidRDefault="001666E2" w:rsidP="001666E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Enfeksiyon Hastalıkları</w:t>
            </w:r>
          </w:p>
        </w:tc>
        <w:tc>
          <w:tcPr>
            <w:tcW w:w="1691" w:type="dxa"/>
            <w:gridSpan w:val="2"/>
            <w:shd w:val="clear" w:color="auto" w:fill="FFFFFF" w:themeFill="background1"/>
          </w:tcPr>
          <w:p w14:paraId="040C37FD" w14:textId="0381E0B4" w:rsidR="001666E2" w:rsidRPr="00A31052" w:rsidRDefault="001666E2" w:rsidP="001666E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D. M. ÖZATAĞ</w:t>
            </w:r>
          </w:p>
        </w:tc>
      </w:tr>
      <w:tr w:rsidR="001666E2" w:rsidRPr="001F4BE0" w14:paraId="14E6EBDD" w14:textId="77777777" w:rsidTr="001173B4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3835FFB6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gridSpan w:val="2"/>
            <w:shd w:val="clear" w:color="auto" w:fill="FFFFFF" w:themeFill="background1"/>
          </w:tcPr>
          <w:p w14:paraId="1C39D3E3" w14:textId="28961124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E01E4">
              <w:rPr>
                <w:rFonts w:ascii="Calibri" w:eastAsia="Calibri" w:hAnsi="Calibri" w:cs="Times New Roman"/>
                <w:sz w:val="20"/>
                <w:szCs w:val="20"/>
              </w:rPr>
              <w:t xml:space="preserve">Menenjitler ve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e</w:t>
            </w:r>
            <w:r w:rsidRPr="00AE01E4">
              <w:rPr>
                <w:rFonts w:ascii="Calibri" w:eastAsia="Calibri" w:hAnsi="Calibri" w:cs="Times New Roman"/>
                <w:sz w:val="20"/>
                <w:szCs w:val="20"/>
              </w:rPr>
              <w:t xml:space="preserve">nsefalitler: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E</w:t>
            </w:r>
            <w:r w:rsidRPr="00AE01E4">
              <w:rPr>
                <w:rFonts w:ascii="Calibri" w:eastAsia="Calibri" w:hAnsi="Calibri" w:cs="Times New Roman"/>
                <w:sz w:val="20"/>
                <w:szCs w:val="20"/>
              </w:rPr>
              <w:t>tyoloji ve patogenez</w:t>
            </w:r>
          </w:p>
        </w:tc>
        <w:tc>
          <w:tcPr>
            <w:tcW w:w="2268" w:type="dxa"/>
            <w:shd w:val="clear" w:color="auto" w:fill="FDE9D9"/>
          </w:tcPr>
          <w:p w14:paraId="71827D0F" w14:textId="201C4AF3" w:rsidR="001666E2" w:rsidRPr="001F4BE0" w:rsidRDefault="001666E2" w:rsidP="001666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Enfeksiyon Hastalıkları</w:t>
            </w:r>
          </w:p>
        </w:tc>
        <w:tc>
          <w:tcPr>
            <w:tcW w:w="1691" w:type="dxa"/>
            <w:gridSpan w:val="2"/>
            <w:shd w:val="clear" w:color="auto" w:fill="FFFFFF" w:themeFill="background1"/>
          </w:tcPr>
          <w:p w14:paraId="05BBE904" w14:textId="787420F1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D. M. ÖZATAĞ</w:t>
            </w:r>
          </w:p>
        </w:tc>
      </w:tr>
      <w:tr w:rsidR="001666E2" w:rsidRPr="001F4BE0" w14:paraId="463DA1EC" w14:textId="77777777" w:rsidTr="001173B4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79F3339B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gridSpan w:val="2"/>
            <w:shd w:val="clear" w:color="auto" w:fill="FFFFFF" w:themeFill="background1"/>
          </w:tcPr>
          <w:p w14:paraId="408FF614" w14:textId="7E242F06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Beyaz cevherin dejeneratif hastalıkları</w:t>
            </w:r>
          </w:p>
        </w:tc>
        <w:tc>
          <w:tcPr>
            <w:tcW w:w="2268" w:type="dxa"/>
            <w:shd w:val="clear" w:color="auto" w:fill="C1CCE4"/>
          </w:tcPr>
          <w:p w14:paraId="6DE0342E" w14:textId="4D2CE8F9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691" w:type="dxa"/>
            <w:gridSpan w:val="2"/>
            <w:shd w:val="clear" w:color="auto" w:fill="FFFFFF" w:themeFill="background1"/>
          </w:tcPr>
          <w:p w14:paraId="08126F1F" w14:textId="4EF27298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D. CEYLAN</w:t>
            </w:r>
          </w:p>
        </w:tc>
      </w:tr>
      <w:tr w:rsidR="001666E2" w:rsidRPr="001F4BE0" w14:paraId="59B4823B" w14:textId="77777777" w:rsidTr="001173B4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4579B446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gridSpan w:val="2"/>
            <w:shd w:val="clear" w:color="auto" w:fill="FFFFFF" w:themeFill="background1"/>
          </w:tcPr>
          <w:p w14:paraId="58448BD2" w14:textId="46231EC4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Beyaz cevherin dejeneratif hastalıkları</w:t>
            </w:r>
          </w:p>
        </w:tc>
        <w:tc>
          <w:tcPr>
            <w:tcW w:w="2268" w:type="dxa"/>
            <w:shd w:val="clear" w:color="auto" w:fill="C1CCE4"/>
          </w:tcPr>
          <w:p w14:paraId="58B4EBA7" w14:textId="4C600E1C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691" w:type="dxa"/>
            <w:gridSpan w:val="2"/>
            <w:shd w:val="clear" w:color="auto" w:fill="FFFFFF" w:themeFill="background1"/>
          </w:tcPr>
          <w:p w14:paraId="729859A8" w14:textId="1C0A17E6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D. CEYLAN</w:t>
            </w:r>
          </w:p>
        </w:tc>
      </w:tr>
      <w:tr w:rsidR="001666E2" w:rsidRPr="001F4BE0" w14:paraId="20745728" w14:textId="77777777" w:rsidTr="00B90EBC">
        <w:trPr>
          <w:trHeight w:val="57"/>
        </w:trPr>
        <w:tc>
          <w:tcPr>
            <w:tcW w:w="10168" w:type="dxa"/>
            <w:gridSpan w:val="6"/>
            <w:shd w:val="clear" w:color="auto" w:fill="FFFFFF" w:themeFill="background1"/>
          </w:tcPr>
          <w:p w14:paraId="4A259FE8" w14:textId="015B062C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1F4B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666E2" w:rsidRPr="001F4BE0" w14:paraId="606F636A" w14:textId="77777777" w:rsidTr="001173B4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322D10D0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365" w:type="dxa"/>
          </w:tcPr>
          <w:p w14:paraId="717E126A" w14:textId="27BB5812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sz w:val="20"/>
                <w:szCs w:val="20"/>
              </w:rPr>
              <w:t>Çocuk ruh sağlığında öykü alma ilkeleri</w:t>
            </w:r>
          </w:p>
        </w:tc>
        <w:tc>
          <w:tcPr>
            <w:tcW w:w="3355" w:type="dxa"/>
            <w:gridSpan w:val="3"/>
            <w:shd w:val="clear" w:color="auto" w:fill="EE9594"/>
          </w:tcPr>
          <w:p w14:paraId="0C956166" w14:textId="592E7E62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4133AE">
              <w:rPr>
                <w:rFonts w:ascii="Calibri" w:eastAsia="Calibri" w:hAnsi="Calibri" w:cs="Times New Roman"/>
                <w:sz w:val="20"/>
                <w:szCs w:val="20"/>
              </w:rPr>
              <w:t>Çocuk-Ergen Ruh Sağlığı ve Hastalıkları</w:t>
            </w:r>
          </w:p>
        </w:tc>
        <w:tc>
          <w:tcPr>
            <w:tcW w:w="1171" w:type="dxa"/>
            <w:shd w:val="clear" w:color="auto" w:fill="FFFFFF" w:themeFill="background1"/>
          </w:tcPr>
          <w:p w14:paraId="1D1241B4" w14:textId="67B35941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YURTERİ</w:t>
            </w:r>
          </w:p>
        </w:tc>
      </w:tr>
      <w:tr w:rsidR="001666E2" w:rsidRPr="001F4BE0" w14:paraId="70E6CFC4" w14:textId="77777777" w:rsidTr="001173B4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2C45CF39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365" w:type="dxa"/>
          </w:tcPr>
          <w:p w14:paraId="55809DCD" w14:textId="667402C7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sz w:val="20"/>
                <w:szCs w:val="20"/>
              </w:rPr>
              <w:t>Dikkat ve hafıza bozuklukları</w:t>
            </w:r>
          </w:p>
        </w:tc>
        <w:tc>
          <w:tcPr>
            <w:tcW w:w="3355" w:type="dxa"/>
            <w:gridSpan w:val="3"/>
            <w:shd w:val="clear" w:color="auto" w:fill="EE9594"/>
          </w:tcPr>
          <w:p w14:paraId="4232AD85" w14:textId="0B9B8947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4133AE">
              <w:rPr>
                <w:rFonts w:ascii="Calibri" w:eastAsia="Calibri" w:hAnsi="Calibri" w:cs="Times New Roman"/>
                <w:sz w:val="20"/>
                <w:szCs w:val="20"/>
              </w:rPr>
              <w:t>Çocuk-Ergen Ruh Sağlığı ve Hastalıkları</w:t>
            </w:r>
          </w:p>
        </w:tc>
        <w:tc>
          <w:tcPr>
            <w:tcW w:w="1171" w:type="dxa"/>
            <w:shd w:val="clear" w:color="auto" w:fill="FFFFFF" w:themeFill="background1"/>
          </w:tcPr>
          <w:p w14:paraId="58AFF214" w14:textId="68EE1B5E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YURTERİ</w:t>
            </w:r>
          </w:p>
        </w:tc>
      </w:tr>
      <w:tr w:rsidR="001666E2" w:rsidRPr="001F4BE0" w14:paraId="6C8E0BFD" w14:textId="77777777" w:rsidTr="001173B4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61BD7E9F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365" w:type="dxa"/>
          </w:tcPr>
          <w:p w14:paraId="64550413" w14:textId="119CD64B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Dikkat ve hafıza bozuklukları</w:t>
            </w:r>
          </w:p>
        </w:tc>
        <w:tc>
          <w:tcPr>
            <w:tcW w:w="3355" w:type="dxa"/>
            <w:gridSpan w:val="3"/>
            <w:shd w:val="clear" w:color="auto" w:fill="EE9594"/>
          </w:tcPr>
          <w:p w14:paraId="2C8A3594" w14:textId="48D5B95D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133AE">
              <w:rPr>
                <w:rFonts w:ascii="Calibri" w:eastAsia="Calibri" w:hAnsi="Calibri" w:cs="Times New Roman"/>
                <w:sz w:val="20"/>
                <w:szCs w:val="20"/>
              </w:rPr>
              <w:t>Çocuk-Ergen Ruh Sağlığı ve Hastalıkları</w:t>
            </w:r>
          </w:p>
        </w:tc>
        <w:tc>
          <w:tcPr>
            <w:tcW w:w="1171" w:type="dxa"/>
            <w:shd w:val="clear" w:color="auto" w:fill="FFFFFF" w:themeFill="background1"/>
          </w:tcPr>
          <w:p w14:paraId="13C0F545" w14:textId="4A34EE84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YURTERİ</w:t>
            </w:r>
          </w:p>
        </w:tc>
      </w:tr>
      <w:tr w:rsidR="001666E2" w:rsidRPr="001F4BE0" w14:paraId="4D95B464" w14:textId="77777777" w:rsidTr="00B90EBC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206EE465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5"/>
            <w:vAlign w:val="bottom"/>
          </w:tcPr>
          <w:p w14:paraId="0952EE89" w14:textId="2D13510F" w:rsidR="001666E2" w:rsidRPr="001F4BE0" w:rsidRDefault="001666E2" w:rsidP="001666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7E5FFF6" w14:textId="77777777" w:rsidR="001666E2" w:rsidRDefault="001666E2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925"/>
        <w:gridCol w:w="1559"/>
        <w:gridCol w:w="1407"/>
      </w:tblGrid>
      <w:tr w:rsidR="001666E2" w:rsidRPr="001F4BE0" w14:paraId="08379711" w14:textId="77777777" w:rsidTr="00976F20">
        <w:trPr>
          <w:trHeight w:val="57"/>
        </w:trPr>
        <w:tc>
          <w:tcPr>
            <w:tcW w:w="10168" w:type="dxa"/>
            <w:gridSpan w:val="4"/>
            <w:shd w:val="clear" w:color="auto" w:fill="FFFFFF" w:themeFill="background1"/>
            <w:hideMark/>
          </w:tcPr>
          <w:p w14:paraId="72357788" w14:textId="470DE94E" w:rsidR="001666E2" w:rsidRPr="001F4BE0" w:rsidRDefault="001666E2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09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1666E2" w:rsidRPr="001F4BE0" w14:paraId="76F401B7" w14:textId="77777777" w:rsidTr="00976F20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57AB27FD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925" w:type="dxa"/>
            <w:shd w:val="clear" w:color="auto" w:fill="FFFFFF" w:themeFill="background1"/>
            <w:vAlign w:val="bottom"/>
          </w:tcPr>
          <w:p w14:paraId="5C29F352" w14:textId="4681CBE7" w:rsidR="001666E2" w:rsidRPr="00A31052" w:rsidRDefault="001666E2" w:rsidP="001666E2">
            <w:pPr>
              <w:spacing w:after="0" w:line="240" w:lineRule="auto"/>
              <w:rPr>
                <w:rFonts w:ascii="Calibri" w:eastAsia="Calibri" w:hAnsi="Calibri" w:cs="Calibri"/>
                <w:b/>
                <w:caps/>
                <w:color w:val="000000"/>
                <w:sz w:val="24"/>
                <w:szCs w:val="24"/>
              </w:rPr>
            </w:pPr>
            <w:proofErr w:type="spellStart"/>
            <w:r w:rsidRPr="00156871">
              <w:rPr>
                <w:rFonts w:ascii="Calibri" w:eastAsia="Calibri" w:hAnsi="Calibri" w:cs="Times New Roman"/>
                <w:sz w:val="20"/>
                <w:szCs w:val="20"/>
              </w:rPr>
              <w:t>Opioidler</w:t>
            </w:r>
            <w:proofErr w:type="spellEnd"/>
            <w:r w:rsidRPr="00156871">
              <w:rPr>
                <w:rFonts w:ascii="Calibri" w:eastAsia="Calibri" w:hAnsi="Calibri" w:cs="Times New Roman"/>
                <w:sz w:val="20"/>
                <w:szCs w:val="20"/>
              </w:rPr>
              <w:t xml:space="preserve"> ve antagonistleri</w:t>
            </w:r>
          </w:p>
        </w:tc>
        <w:tc>
          <w:tcPr>
            <w:tcW w:w="1559" w:type="dxa"/>
            <w:shd w:val="clear" w:color="auto" w:fill="8DB3E2"/>
          </w:tcPr>
          <w:p w14:paraId="50686588" w14:textId="7C782BAA" w:rsidR="001666E2" w:rsidRPr="00A31052" w:rsidRDefault="001666E2" w:rsidP="001666E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aps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shd w:val="clear" w:color="auto" w:fill="FFFFFF" w:themeFill="background1"/>
          </w:tcPr>
          <w:p w14:paraId="500BFCF4" w14:textId="2930154A" w:rsidR="001666E2" w:rsidRPr="00A31052" w:rsidRDefault="001666E2" w:rsidP="001666E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1666E2" w:rsidRPr="001F4BE0" w14:paraId="54BEACD7" w14:textId="77777777" w:rsidTr="00976F20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09F2CAF6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925" w:type="dxa"/>
            <w:shd w:val="clear" w:color="auto" w:fill="FFFFFF" w:themeFill="background1"/>
            <w:vAlign w:val="bottom"/>
          </w:tcPr>
          <w:p w14:paraId="4260EE0C" w14:textId="34AD8D61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156871">
              <w:rPr>
                <w:rFonts w:ascii="Calibri" w:eastAsia="Calibri" w:hAnsi="Calibri" w:cs="Times New Roman"/>
                <w:sz w:val="20"/>
                <w:szCs w:val="20"/>
              </w:rPr>
              <w:t>Opioidler</w:t>
            </w:r>
            <w:proofErr w:type="spellEnd"/>
            <w:r w:rsidRPr="00156871">
              <w:rPr>
                <w:rFonts w:ascii="Calibri" w:eastAsia="Calibri" w:hAnsi="Calibri" w:cs="Times New Roman"/>
                <w:sz w:val="20"/>
                <w:szCs w:val="20"/>
              </w:rPr>
              <w:t xml:space="preserve"> ve antagonistleri</w:t>
            </w:r>
          </w:p>
        </w:tc>
        <w:tc>
          <w:tcPr>
            <w:tcW w:w="1559" w:type="dxa"/>
            <w:shd w:val="clear" w:color="auto" w:fill="8DB3E2"/>
          </w:tcPr>
          <w:p w14:paraId="1B99226C" w14:textId="01157F62" w:rsidR="001666E2" w:rsidRPr="001F4BE0" w:rsidRDefault="001666E2" w:rsidP="001666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shd w:val="clear" w:color="auto" w:fill="FFFFFF" w:themeFill="background1"/>
          </w:tcPr>
          <w:p w14:paraId="5CCA3777" w14:textId="30C48E78" w:rsidR="001666E2" w:rsidRPr="001F4BE0" w:rsidRDefault="001666E2" w:rsidP="001666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1666E2" w:rsidRPr="001F4BE0" w14:paraId="77C84B34" w14:textId="77777777" w:rsidTr="00976F20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31F9A16D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25" w:type="dxa"/>
            <w:shd w:val="clear" w:color="auto" w:fill="FFFFFF" w:themeFill="background1"/>
          </w:tcPr>
          <w:p w14:paraId="50B2ACF6" w14:textId="2733EDE4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Bilinç ve semiyolojisi</w:t>
            </w:r>
          </w:p>
        </w:tc>
        <w:tc>
          <w:tcPr>
            <w:tcW w:w="1559" w:type="dxa"/>
            <w:shd w:val="clear" w:color="auto" w:fill="C1CCE4"/>
          </w:tcPr>
          <w:p w14:paraId="71A23574" w14:textId="0E3A1D72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407" w:type="dxa"/>
            <w:shd w:val="clear" w:color="auto" w:fill="FFFFFF" w:themeFill="background1"/>
          </w:tcPr>
          <w:p w14:paraId="76E9860B" w14:textId="66885B2E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M. ÇETİNER</w:t>
            </w:r>
          </w:p>
        </w:tc>
      </w:tr>
      <w:tr w:rsidR="001666E2" w:rsidRPr="001F4BE0" w14:paraId="274F2705" w14:textId="77777777" w:rsidTr="00976F20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59FA09CB" w14:textId="77777777" w:rsidR="001666E2" w:rsidRPr="001F4BE0" w:rsidRDefault="001666E2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25" w:type="dxa"/>
            <w:shd w:val="clear" w:color="auto" w:fill="FFFFFF" w:themeFill="background1"/>
          </w:tcPr>
          <w:p w14:paraId="68568CFB" w14:textId="181ED977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Serebrovasküler hastalıklar semiyolojisi</w:t>
            </w:r>
          </w:p>
        </w:tc>
        <w:tc>
          <w:tcPr>
            <w:tcW w:w="1559" w:type="dxa"/>
            <w:shd w:val="clear" w:color="auto" w:fill="C1CCE4"/>
          </w:tcPr>
          <w:p w14:paraId="5B6B6A06" w14:textId="72897754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407" w:type="dxa"/>
            <w:shd w:val="clear" w:color="auto" w:fill="FFFFFF" w:themeFill="background1"/>
          </w:tcPr>
          <w:p w14:paraId="42CF5726" w14:textId="1EB3CE33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M. ÇETİNER</w:t>
            </w:r>
          </w:p>
        </w:tc>
      </w:tr>
      <w:tr w:rsidR="001666E2" w:rsidRPr="001F4BE0" w14:paraId="57FCC6E0" w14:textId="77777777" w:rsidTr="00976F20">
        <w:trPr>
          <w:trHeight w:val="57"/>
        </w:trPr>
        <w:tc>
          <w:tcPr>
            <w:tcW w:w="10168" w:type="dxa"/>
            <w:gridSpan w:val="4"/>
            <w:shd w:val="clear" w:color="auto" w:fill="FFFFFF" w:themeFill="background1"/>
          </w:tcPr>
          <w:p w14:paraId="2298B8F8" w14:textId="77777777" w:rsidR="001666E2" w:rsidRDefault="001666E2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1F4B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0674A" w:rsidRPr="001F4BE0" w14:paraId="3729A48F" w14:textId="77777777" w:rsidTr="00976F20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176675D7" w14:textId="77777777" w:rsidR="0020674A" w:rsidRPr="001F4BE0" w:rsidRDefault="0020674A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925" w:type="dxa"/>
            <w:shd w:val="clear" w:color="auto" w:fill="FFFF00"/>
          </w:tcPr>
          <w:p w14:paraId="50C37340" w14:textId="1E6F1D61" w:rsidR="0020674A" w:rsidRDefault="0020674A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PDÖ 1. OTURUM</w:t>
            </w:r>
          </w:p>
        </w:tc>
        <w:tc>
          <w:tcPr>
            <w:tcW w:w="2966" w:type="dxa"/>
            <w:gridSpan w:val="2"/>
            <w:shd w:val="clear" w:color="auto" w:fill="FFFFFF" w:themeFill="background1"/>
          </w:tcPr>
          <w:p w14:paraId="49149F22" w14:textId="77777777" w:rsidR="0020674A" w:rsidRDefault="0020674A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0674A" w:rsidRPr="001F4BE0" w14:paraId="5FA8AA23" w14:textId="77777777" w:rsidTr="00976F20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539AC72F" w14:textId="77777777" w:rsidR="0020674A" w:rsidRPr="001F4BE0" w:rsidRDefault="0020674A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925" w:type="dxa"/>
            <w:shd w:val="clear" w:color="auto" w:fill="FFFF00"/>
          </w:tcPr>
          <w:p w14:paraId="73D8299E" w14:textId="27C6D4A0" w:rsidR="0020674A" w:rsidRDefault="0020674A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PDÖ 1. OTURUM</w:t>
            </w:r>
          </w:p>
        </w:tc>
        <w:tc>
          <w:tcPr>
            <w:tcW w:w="2966" w:type="dxa"/>
            <w:gridSpan w:val="2"/>
            <w:shd w:val="clear" w:color="auto" w:fill="FFFFFF" w:themeFill="background1"/>
          </w:tcPr>
          <w:p w14:paraId="086D2ECA" w14:textId="77777777" w:rsidR="0020674A" w:rsidRDefault="0020674A" w:rsidP="001666E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0674A" w:rsidRPr="001F4BE0" w14:paraId="314CEF92" w14:textId="77777777" w:rsidTr="00976F20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6493E7BD" w14:textId="77777777" w:rsidR="0020674A" w:rsidRPr="001F4BE0" w:rsidRDefault="0020674A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925" w:type="dxa"/>
            <w:shd w:val="clear" w:color="auto" w:fill="FFFF00"/>
          </w:tcPr>
          <w:p w14:paraId="192E3480" w14:textId="11D7D56B" w:rsidR="0020674A" w:rsidRPr="001F4BE0" w:rsidRDefault="0020674A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PDÖ 1. OTURUM</w:t>
            </w:r>
          </w:p>
        </w:tc>
        <w:tc>
          <w:tcPr>
            <w:tcW w:w="2966" w:type="dxa"/>
            <w:gridSpan w:val="2"/>
            <w:shd w:val="clear" w:color="auto" w:fill="FFFFFF" w:themeFill="background1"/>
          </w:tcPr>
          <w:p w14:paraId="5F50940F" w14:textId="77777777" w:rsidR="0020674A" w:rsidRPr="001F4BE0" w:rsidRDefault="0020674A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20674A" w:rsidRPr="001F4BE0" w14:paraId="16143973" w14:textId="77777777" w:rsidTr="00976F20">
        <w:trPr>
          <w:trHeight w:val="57"/>
        </w:trPr>
        <w:tc>
          <w:tcPr>
            <w:tcW w:w="1277" w:type="dxa"/>
            <w:shd w:val="clear" w:color="auto" w:fill="FFFFFF" w:themeFill="background1"/>
            <w:hideMark/>
          </w:tcPr>
          <w:p w14:paraId="6F8F91FF" w14:textId="77777777" w:rsidR="0020674A" w:rsidRPr="001F4BE0" w:rsidRDefault="0020674A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925" w:type="dxa"/>
            <w:shd w:val="clear" w:color="auto" w:fill="FFFF00"/>
          </w:tcPr>
          <w:p w14:paraId="71E0DB4B" w14:textId="202334CD" w:rsidR="0020674A" w:rsidRPr="001F4BE0" w:rsidRDefault="0020674A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PDÖ 1. OTURUM</w:t>
            </w:r>
          </w:p>
        </w:tc>
        <w:tc>
          <w:tcPr>
            <w:tcW w:w="2966" w:type="dxa"/>
            <w:gridSpan w:val="2"/>
            <w:shd w:val="clear" w:color="auto" w:fill="FFFFFF" w:themeFill="background1"/>
          </w:tcPr>
          <w:p w14:paraId="5CADE417" w14:textId="77777777" w:rsidR="0020674A" w:rsidRPr="001F4BE0" w:rsidRDefault="0020674A" w:rsidP="001666E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2DD682D" w14:textId="77777777" w:rsidR="008B22A4" w:rsidRDefault="008B22A4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4111"/>
        <w:gridCol w:w="283"/>
        <w:gridCol w:w="1276"/>
        <w:gridCol w:w="1843"/>
        <w:gridCol w:w="1407"/>
      </w:tblGrid>
      <w:tr w:rsidR="008B22A4" w:rsidRPr="001F4BE0" w14:paraId="2338C163" w14:textId="77777777" w:rsidTr="008B22A4">
        <w:trPr>
          <w:trHeight w:val="90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5EAFEAC" w14:textId="18DFBEF3" w:rsidR="008B22A4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165BF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VI. KURUL 3. HAFTA</w:t>
            </w:r>
          </w:p>
        </w:tc>
      </w:tr>
      <w:tr w:rsidR="008B22A4" w:rsidRPr="001F4BE0" w14:paraId="5C0872A7" w14:textId="77777777" w:rsidTr="003D6716">
        <w:trPr>
          <w:trHeight w:val="90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AE74" w14:textId="49361AD8" w:rsidR="008B22A4" w:rsidRPr="001F4BE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8B22A4" w:rsidRPr="001F4BE0" w14:paraId="0EF35F55" w14:textId="77777777" w:rsidTr="003D6716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35AB1" w14:textId="77777777" w:rsidR="008B22A4" w:rsidRPr="001F4BE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2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5B12F7" w14:textId="77777777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B22A4" w:rsidRPr="001F4BE0" w14:paraId="500D4F76" w14:textId="77777777" w:rsidTr="001173B4">
        <w:trPr>
          <w:trHeight w:val="261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CEBF0" w14:textId="77777777" w:rsidR="008B22A4" w:rsidRPr="001F4BE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0414288A" w14:textId="72DD9403" w:rsidR="008B22A4" w:rsidRPr="0070266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25851">
              <w:rPr>
                <w:rFonts w:ascii="Calibri" w:eastAsia="Calibri" w:hAnsi="Calibri" w:cs="Times New Roman"/>
                <w:sz w:val="20"/>
                <w:szCs w:val="20"/>
              </w:rPr>
              <w:t>Düşünce, konuşma ve davranış bozuklukları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E9594"/>
          </w:tcPr>
          <w:p w14:paraId="1463DB26" w14:textId="398419EC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4133AE">
              <w:rPr>
                <w:rFonts w:ascii="Calibri" w:eastAsia="Calibri" w:hAnsi="Calibri" w:cs="Times New Roman"/>
                <w:sz w:val="20"/>
                <w:szCs w:val="20"/>
              </w:rPr>
              <w:t>Çocuk-Ergen Ruh Sağlığı ve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55DB104D" w14:textId="1BE33CB1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YURTERİ</w:t>
            </w:r>
          </w:p>
        </w:tc>
      </w:tr>
      <w:tr w:rsidR="008B22A4" w:rsidRPr="001F4BE0" w14:paraId="0E681D0C" w14:textId="77777777" w:rsidTr="001173B4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3484" w14:textId="77777777" w:rsidR="008B22A4" w:rsidRPr="001F4BE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1B216CD8" w14:textId="779C107D" w:rsidR="008B22A4" w:rsidRPr="0070266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25851">
              <w:rPr>
                <w:rFonts w:ascii="Calibri" w:eastAsia="Calibri" w:hAnsi="Calibri" w:cs="Times New Roman"/>
                <w:sz w:val="20"/>
                <w:szCs w:val="20"/>
              </w:rPr>
              <w:t>Düşünce, konuşma ve davranış bozuklukları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E9594"/>
          </w:tcPr>
          <w:p w14:paraId="6C59597B" w14:textId="39318279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4133AE">
              <w:rPr>
                <w:rFonts w:ascii="Calibri" w:eastAsia="Calibri" w:hAnsi="Calibri" w:cs="Times New Roman"/>
                <w:sz w:val="20"/>
                <w:szCs w:val="20"/>
              </w:rPr>
              <w:t>Çocuk-Ergen Ruh Sağlığı ve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3ACABAAC" w14:textId="3B67278F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YURTERİ</w:t>
            </w:r>
          </w:p>
        </w:tc>
      </w:tr>
      <w:tr w:rsidR="008B22A4" w:rsidRPr="001F4BE0" w14:paraId="2EBF466B" w14:textId="77777777" w:rsidTr="001173B4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108D" w14:textId="77777777" w:rsidR="008B22A4" w:rsidRPr="001F4BE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679ADE17" w14:textId="7F657D59" w:rsidR="008B22A4" w:rsidRPr="0070266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625851">
              <w:rPr>
                <w:rFonts w:ascii="Calibri" w:eastAsia="Calibri" w:hAnsi="Calibri" w:cs="Times New Roman"/>
                <w:sz w:val="20"/>
                <w:szCs w:val="20"/>
              </w:rPr>
              <w:t>Düşünce, konuşma ve davranış bozuklukları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E9594"/>
          </w:tcPr>
          <w:p w14:paraId="3B4715A3" w14:textId="7386CED1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4133AE">
              <w:rPr>
                <w:rFonts w:ascii="Calibri" w:eastAsia="Calibri" w:hAnsi="Calibri" w:cs="Times New Roman"/>
                <w:sz w:val="20"/>
                <w:szCs w:val="20"/>
              </w:rPr>
              <w:t>Çocuk-Ergen Ruh Sağlığı ve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3115DCAA" w14:textId="15B92223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N. YURTERİ</w:t>
            </w:r>
          </w:p>
        </w:tc>
      </w:tr>
      <w:tr w:rsidR="008B22A4" w:rsidRPr="001F4BE0" w14:paraId="5F20150D" w14:textId="77777777" w:rsidTr="003D6716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367B" w14:textId="77777777" w:rsidR="008B22A4" w:rsidRPr="0070266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8B22A4" w:rsidRPr="001F4BE0" w14:paraId="305313F6" w14:textId="77777777" w:rsidTr="000605F7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4840A" w14:textId="77777777" w:rsidR="008B22A4" w:rsidRPr="001F4BE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FDA5830" w14:textId="5C271674" w:rsidR="008B22A4" w:rsidRPr="0070266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Nöromusküler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hastalıkların genetiği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6CC8EA"/>
            <w:vAlign w:val="center"/>
          </w:tcPr>
          <w:p w14:paraId="6675FA22" w14:textId="62955793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Genetik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5709DC3E" w14:textId="164D90C6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A. YERLİKAYA</w:t>
            </w:r>
          </w:p>
        </w:tc>
      </w:tr>
      <w:tr w:rsidR="008B22A4" w:rsidRPr="001F4BE0" w14:paraId="57EF5C80" w14:textId="77777777" w:rsidTr="000605F7">
        <w:trPr>
          <w:trHeight w:val="66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8B3F" w14:textId="77777777" w:rsidR="008B22A4" w:rsidRPr="001F4BE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DB7E9A5" w14:textId="38B7C4C3" w:rsidR="008B22A4" w:rsidRPr="0070266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Nöromusküler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hastalıkların genetiği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6CC8EA"/>
            <w:vAlign w:val="center"/>
          </w:tcPr>
          <w:p w14:paraId="238B3F3A" w14:textId="7D043598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Genetik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30055735" w14:textId="2588F05F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A. YERLİKAYA</w:t>
            </w:r>
          </w:p>
        </w:tc>
      </w:tr>
      <w:tr w:rsidR="00D0103F" w:rsidRPr="001F4BE0" w14:paraId="5E25A533" w14:textId="77777777" w:rsidTr="00D0103F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88F3" w14:textId="77777777" w:rsidR="00D0103F" w:rsidRPr="001F4BE0" w:rsidRDefault="00D0103F" w:rsidP="008B22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3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09C793" w14:textId="77777777" w:rsidR="00D0103F" w:rsidRPr="00702660" w:rsidRDefault="00D0103F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3A43C5" w14:textId="3E80265E" w:rsidR="00D0103F" w:rsidRPr="00702660" w:rsidRDefault="00D0103F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B6EA10F" w14:textId="40BF12F2" w:rsidR="00D0103F" w:rsidRPr="00702660" w:rsidRDefault="00D0103F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VİZE SINAVI</w:t>
            </w:r>
          </w:p>
        </w:tc>
      </w:tr>
      <w:tr w:rsidR="008B22A4" w:rsidRPr="001F4BE0" w14:paraId="585071E5" w14:textId="77777777" w:rsidTr="00431EA4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6CD1" w14:textId="77777777" w:rsidR="008B22A4" w:rsidRPr="001F4BE0" w:rsidRDefault="008B22A4" w:rsidP="008B22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318B" w14:textId="485307BD" w:rsidR="008B22A4" w:rsidRPr="00702660" w:rsidRDefault="008B22A4" w:rsidP="008B22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5D71169" w14:textId="77777777" w:rsidR="008B22A4" w:rsidRPr="001F4BE0" w:rsidRDefault="008B22A4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4394"/>
        <w:gridCol w:w="709"/>
        <w:gridCol w:w="2410"/>
        <w:gridCol w:w="1407"/>
      </w:tblGrid>
      <w:tr w:rsidR="00A31052" w:rsidRPr="001F4BE0" w14:paraId="382238D9" w14:textId="77777777" w:rsidTr="001426B0">
        <w:trPr>
          <w:trHeight w:val="90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B7CF" w14:textId="529EE7C3" w:rsidR="00A31052" w:rsidRPr="001F4BE0" w:rsidRDefault="00232CCC" w:rsidP="00A3105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13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A3105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586B4A" w:rsidRPr="001F4BE0" w14:paraId="031EE0B7" w14:textId="77777777" w:rsidTr="000605F7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B9C99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71DEC" w14:textId="3FD851BB" w:rsidR="00586B4A" w:rsidRPr="0070266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Alkol ve madde kullanım bozuklukları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CC3D4A8" w14:textId="68C444AE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Ruh Sağlığı ve Hastalıkları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52667" w14:textId="4C8BA791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F. DÖNMEZ</w:t>
            </w:r>
          </w:p>
        </w:tc>
      </w:tr>
      <w:tr w:rsidR="00586B4A" w:rsidRPr="001F4BE0" w14:paraId="02B7ADA8" w14:textId="77777777" w:rsidTr="000605F7">
        <w:trPr>
          <w:trHeight w:val="261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6ECC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1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6A694B" w14:textId="24A85625" w:rsidR="00586B4A" w:rsidRPr="0070266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Cinsel işlev bozuklukları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2564348" w14:textId="68FD9591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Ruh Sağlığı ve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FDD40" w14:textId="635FCA7E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O. GÖKÇEN</w:t>
            </w:r>
          </w:p>
        </w:tc>
      </w:tr>
      <w:tr w:rsidR="00586B4A" w:rsidRPr="001F4BE0" w14:paraId="6CDFBA42" w14:textId="77777777" w:rsidTr="000605F7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AB7E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1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8FA15" w14:textId="23E6E863" w:rsidR="00586B4A" w:rsidRPr="0070266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D13F2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MSS tümörleri patolojisi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3E9EEB65" w14:textId="6C6DED16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71B94D84" w14:textId="502D5E00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586B4A" w:rsidRPr="001F4BE0" w14:paraId="70B84336" w14:textId="77777777" w:rsidTr="000605F7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792D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1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A8F49" w14:textId="777C0D53" w:rsidR="00586B4A" w:rsidRPr="0070266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D13F2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MSS tümörleri patolojisi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1847B87E" w14:textId="6D18157F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127D6C81" w14:textId="4FFD9C00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586B4A" w:rsidRPr="001F4BE0" w14:paraId="1ABF3BE6" w14:textId="77777777" w:rsidTr="001426B0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7137" w14:textId="77777777" w:rsidR="00586B4A" w:rsidRPr="0070266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586B4A" w:rsidRPr="001F4BE0" w14:paraId="731FC29A" w14:textId="77777777" w:rsidTr="000605F7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B621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1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7CE615" w14:textId="0BE8D601" w:rsidR="00586B4A" w:rsidRPr="0070266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D13F2">
              <w:rPr>
                <w:sz w:val="20"/>
                <w:szCs w:val="20"/>
              </w:rPr>
              <w:t>Obsesif</w:t>
            </w:r>
            <w:r w:rsidRPr="00AD13F2">
              <w:rPr>
                <w:spacing w:val="-6"/>
                <w:sz w:val="20"/>
                <w:szCs w:val="20"/>
              </w:rPr>
              <w:t xml:space="preserve"> </w:t>
            </w:r>
            <w:r w:rsidRPr="00AD13F2">
              <w:rPr>
                <w:sz w:val="20"/>
                <w:szCs w:val="20"/>
              </w:rPr>
              <w:t>kompulsif</w:t>
            </w:r>
            <w:r w:rsidRPr="00AD13F2">
              <w:rPr>
                <w:spacing w:val="-5"/>
                <w:sz w:val="20"/>
                <w:szCs w:val="20"/>
              </w:rPr>
              <w:t xml:space="preserve"> </w:t>
            </w:r>
            <w:r w:rsidRPr="00AD13F2">
              <w:rPr>
                <w:sz w:val="20"/>
                <w:szCs w:val="20"/>
              </w:rPr>
              <w:t>bozukluk</w:t>
            </w:r>
            <w:r w:rsidRPr="00AD13F2">
              <w:rPr>
                <w:spacing w:val="-4"/>
                <w:sz w:val="20"/>
                <w:szCs w:val="20"/>
              </w:rPr>
              <w:t xml:space="preserve"> </w:t>
            </w:r>
            <w:r w:rsidRPr="00AD13F2">
              <w:rPr>
                <w:sz w:val="20"/>
                <w:szCs w:val="20"/>
              </w:rPr>
              <w:t>ve</w:t>
            </w:r>
            <w:r w:rsidRPr="00AD13F2">
              <w:rPr>
                <w:spacing w:val="-2"/>
                <w:sz w:val="20"/>
                <w:szCs w:val="20"/>
              </w:rPr>
              <w:t xml:space="preserve"> </w:t>
            </w:r>
            <w:r w:rsidRPr="00AD13F2">
              <w:rPr>
                <w:sz w:val="20"/>
                <w:szCs w:val="20"/>
              </w:rPr>
              <w:t>ilişkili</w:t>
            </w:r>
            <w:r w:rsidRPr="00AD13F2">
              <w:rPr>
                <w:spacing w:val="-5"/>
                <w:sz w:val="20"/>
                <w:szCs w:val="20"/>
              </w:rPr>
              <w:t xml:space="preserve"> </w:t>
            </w:r>
            <w:r w:rsidRPr="00AD13F2">
              <w:rPr>
                <w:sz w:val="20"/>
                <w:szCs w:val="20"/>
              </w:rPr>
              <w:t>bozukluklar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9938227" w14:textId="7E66894D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D13F2">
              <w:rPr>
                <w:sz w:val="20"/>
                <w:szCs w:val="20"/>
              </w:rPr>
              <w:t>Ruh Sağlığı ve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4F9CC" w14:textId="3EAE3DDE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D13F2">
              <w:rPr>
                <w:rFonts w:cstheme="minorHAnsi"/>
                <w:color w:val="000000"/>
                <w:sz w:val="20"/>
                <w:szCs w:val="20"/>
              </w:rPr>
              <w:t>O. GÖKÇEN</w:t>
            </w:r>
          </w:p>
        </w:tc>
      </w:tr>
      <w:tr w:rsidR="00586B4A" w:rsidRPr="001F4BE0" w14:paraId="6CC02110" w14:textId="77777777" w:rsidTr="000605F7">
        <w:trPr>
          <w:trHeight w:val="66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7054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1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D70D05" w14:textId="3D8840E5" w:rsidR="00586B4A" w:rsidRPr="0070266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D13F2">
              <w:rPr>
                <w:sz w:val="20"/>
                <w:szCs w:val="20"/>
              </w:rPr>
              <w:t>Anksiyete</w:t>
            </w:r>
            <w:r w:rsidRPr="00AD13F2">
              <w:rPr>
                <w:spacing w:val="-6"/>
                <w:sz w:val="20"/>
                <w:szCs w:val="20"/>
              </w:rPr>
              <w:t xml:space="preserve"> </w:t>
            </w:r>
            <w:r w:rsidRPr="00AD13F2">
              <w:rPr>
                <w:sz w:val="20"/>
                <w:szCs w:val="20"/>
              </w:rPr>
              <w:t>bozuklukları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21B761A" w14:textId="2F2E6377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D13F2">
              <w:rPr>
                <w:sz w:val="20"/>
                <w:szCs w:val="20"/>
              </w:rPr>
              <w:t>Ruh Sağlığı ve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E6B88" w14:textId="21AA90A4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D13F2">
              <w:rPr>
                <w:rFonts w:cstheme="minorHAnsi"/>
                <w:sz w:val="20"/>
                <w:szCs w:val="20"/>
              </w:rPr>
              <w:t>M. AKKUŞ</w:t>
            </w:r>
          </w:p>
        </w:tc>
      </w:tr>
      <w:tr w:rsidR="00586B4A" w:rsidRPr="001F4BE0" w14:paraId="33F29E05" w14:textId="77777777" w:rsidTr="00586B4A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148CB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0F124F78" w14:textId="20915E8C" w:rsidR="00586B4A" w:rsidRPr="0070266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F5927" w14:textId="1766F6D6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4C8C0D9A" w14:textId="6459D13D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586B4A" w:rsidRPr="001F4BE0" w14:paraId="765D6508" w14:textId="77777777" w:rsidTr="00586B4A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EDD2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9AED" w14:textId="77777777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3DCF" w14:textId="6418314D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E9A0" w14:textId="6D6DAAF6" w:rsidR="00586B4A" w:rsidRPr="0070266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6C109FD8" w14:textId="77777777" w:rsidR="00A31052" w:rsidRPr="001F4BE0" w:rsidRDefault="00A31052" w:rsidP="001F4BE0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5985"/>
        <w:gridCol w:w="141"/>
        <w:gridCol w:w="1600"/>
        <w:gridCol w:w="1225"/>
      </w:tblGrid>
      <w:tr w:rsidR="001F4BE0" w:rsidRPr="001F4BE0" w14:paraId="1D214122" w14:textId="77777777" w:rsidTr="001F4BE0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C73D" w14:textId="738B0E30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586B4A" w:rsidRPr="001F4BE0" w14:paraId="398EC34F" w14:textId="77777777" w:rsidTr="000605F7">
        <w:trPr>
          <w:trHeight w:val="57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8441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2B5C" w14:textId="3B1CE052" w:rsidR="00586B4A" w:rsidRPr="000B4063" w:rsidRDefault="00586B4A" w:rsidP="00586B4A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AE01E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Anksiyolitikler ve hipnotikler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0F3A4137" w14:textId="5DD67218" w:rsidR="00586B4A" w:rsidRPr="000B4063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6F5C" w14:textId="06E3E76D" w:rsidR="00586B4A" w:rsidRPr="000B4063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586B4A" w:rsidRPr="001F4BE0" w14:paraId="38776CA7" w14:textId="77777777" w:rsidTr="000605F7">
        <w:trPr>
          <w:trHeight w:val="57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791F4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6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18D4" w14:textId="7031F8DE" w:rsidR="00586B4A" w:rsidRPr="001F4BE0" w:rsidRDefault="00586B4A" w:rsidP="00586B4A">
            <w:pPr>
              <w:spacing w:after="100" w:afterAutospacing="1" w:line="254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E01E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Anksiyolitikler ve hipnotikler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00E05908" w14:textId="4825464C" w:rsidR="00586B4A" w:rsidRPr="001F4BE0" w:rsidRDefault="00586B4A" w:rsidP="00586B4A">
            <w:pPr>
              <w:spacing w:after="100" w:afterAutospacing="1" w:line="254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3D7B" w14:textId="5906AFCB" w:rsidR="00586B4A" w:rsidRPr="001F4BE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586B4A" w:rsidRPr="001F4BE0" w14:paraId="1E8C3099" w14:textId="77777777" w:rsidTr="00156871">
        <w:trPr>
          <w:trHeight w:val="57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02738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77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2C5A0F4F" w14:textId="2612E1B7" w:rsidR="00586B4A" w:rsidRPr="001F4BE0" w:rsidRDefault="00586B4A" w:rsidP="00586B4A">
            <w:pPr>
              <w:spacing w:after="100" w:afterAutospacing="1" w:line="254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2E45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PANEL</w:t>
            </w:r>
            <w:r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-</w:t>
            </w:r>
            <w:r w:rsidRPr="00EB732B">
              <w:rPr>
                <w:rFonts w:eastAsia="Calibri" w:cstheme="minorHAnsi"/>
                <w:b/>
                <w:i/>
                <w:color w:val="000000" w:themeColor="text1"/>
                <w:sz w:val="20"/>
                <w:szCs w:val="20"/>
              </w:rPr>
              <w:t xml:space="preserve"> Beyin Ölümü ve Organ Bağışı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9FF33" w14:textId="77777777" w:rsidR="00586B4A" w:rsidRDefault="00586B4A" w:rsidP="00586B4A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H. KÜÇÜKER</w:t>
            </w:r>
          </w:p>
          <w:p w14:paraId="26701993" w14:textId="77777777" w:rsidR="00586B4A" w:rsidRDefault="00586B4A" w:rsidP="00586B4A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G. YAMAN</w:t>
            </w:r>
          </w:p>
          <w:p w14:paraId="160A2723" w14:textId="3591F245" w:rsidR="00586B4A" w:rsidRPr="001F4BE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S.</w:t>
            </w:r>
            <w:r w:rsidRPr="00EB7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TELLİ</w:t>
            </w:r>
          </w:p>
        </w:tc>
      </w:tr>
      <w:tr w:rsidR="00586B4A" w:rsidRPr="001F4BE0" w14:paraId="15B92070" w14:textId="77777777" w:rsidTr="00156871">
        <w:trPr>
          <w:trHeight w:val="57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130FB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772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7503A14" w14:textId="37435156" w:rsidR="00586B4A" w:rsidRPr="001F4BE0" w:rsidRDefault="00586B4A" w:rsidP="00586B4A">
            <w:pPr>
              <w:spacing w:after="100" w:afterAutospacing="1" w:line="254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D645" w14:textId="00DCF22D" w:rsidR="00586B4A" w:rsidRPr="001F4BE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586B4A" w:rsidRPr="001F4BE0" w14:paraId="6F50D2C2" w14:textId="77777777" w:rsidTr="001F4BE0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E1677" w14:textId="77777777" w:rsidR="00586B4A" w:rsidRPr="001F4BE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0674A" w:rsidRPr="001F4BE0" w14:paraId="2FE29B4B" w14:textId="77777777" w:rsidTr="0020674A">
        <w:trPr>
          <w:trHeight w:val="57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3C50" w14:textId="77777777" w:rsidR="0020674A" w:rsidRPr="001F4BE0" w:rsidRDefault="002067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C088D3" w14:textId="57AFA67E" w:rsidR="0020674A" w:rsidRPr="00156871" w:rsidRDefault="0020674A" w:rsidP="00586B4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PDÖ 2. OTURUM</w:t>
            </w:r>
          </w:p>
        </w:tc>
        <w:tc>
          <w:tcPr>
            <w:tcW w:w="2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0D72" w14:textId="32044614" w:rsidR="0020674A" w:rsidRPr="001F4BE0" w:rsidRDefault="002067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20674A" w:rsidRPr="001F4BE0" w14:paraId="15D43E5E" w14:textId="77777777" w:rsidTr="0020674A">
        <w:trPr>
          <w:trHeight w:val="57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4DA9" w14:textId="77777777" w:rsidR="0020674A" w:rsidRPr="001F4BE0" w:rsidRDefault="002067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EC15D4" w14:textId="0893214B" w:rsidR="0020674A" w:rsidRPr="00156871" w:rsidRDefault="0020674A" w:rsidP="00586B4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PDÖ 2. OTURUM</w:t>
            </w:r>
          </w:p>
        </w:tc>
        <w:tc>
          <w:tcPr>
            <w:tcW w:w="2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47EE" w14:textId="1B84C8B7" w:rsidR="0020674A" w:rsidRPr="001F4BE0" w:rsidRDefault="002067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20674A" w:rsidRPr="001F4BE0" w14:paraId="0634DA70" w14:textId="77777777" w:rsidTr="0020674A">
        <w:trPr>
          <w:trHeight w:val="90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96BE0" w14:textId="77777777" w:rsidR="0020674A" w:rsidRPr="001F4BE0" w:rsidRDefault="002067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AB285CB" w14:textId="0F70F4D8" w:rsidR="0020674A" w:rsidRPr="00CC2E45" w:rsidRDefault="002067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PDÖ 2. OTURUM</w:t>
            </w:r>
          </w:p>
        </w:tc>
        <w:tc>
          <w:tcPr>
            <w:tcW w:w="29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2E62B" w14:textId="1D5A95AE" w:rsidR="0020674A" w:rsidRDefault="0020674A" w:rsidP="00586B4A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20674A" w:rsidRPr="001F4BE0" w14:paraId="5D615507" w14:textId="77777777" w:rsidTr="0020674A">
        <w:trPr>
          <w:trHeight w:val="66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B3DC" w14:textId="77777777" w:rsidR="0020674A" w:rsidRPr="001F4BE0" w:rsidRDefault="002067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0A2FCC2" w14:textId="7B6DB797" w:rsidR="0020674A" w:rsidRDefault="002067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PDÖ 2. OTURUM</w:t>
            </w:r>
          </w:p>
        </w:tc>
        <w:tc>
          <w:tcPr>
            <w:tcW w:w="296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341D5" w14:textId="3CB8CA2F" w:rsidR="0020674A" w:rsidRDefault="002067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7A07E6C6" w14:textId="77777777" w:rsidR="001F4BE0" w:rsidRPr="001F4BE0" w:rsidRDefault="001F4BE0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126"/>
        <w:gridCol w:w="1549"/>
      </w:tblGrid>
      <w:tr w:rsidR="001F4BE0" w:rsidRPr="001F4BE0" w14:paraId="0D80C316" w14:textId="77777777" w:rsidTr="001F4BE0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3617" w14:textId="118E6131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586B4A" w:rsidRPr="001F4BE0" w14:paraId="492ECFF3" w14:textId="77777777" w:rsidTr="00A06559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8D559" w14:textId="77777777" w:rsidR="00586B4A" w:rsidRPr="001F4BE0" w:rsidRDefault="00586B4A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790E" w14:textId="13EE4625" w:rsidR="00586B4A" w:rsidRDefault="00586B4A" w:rsidP="0062585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86B4A" w:rsidRPr="001F4BE0" w14:paraId="605D155A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6A28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41F2" w14:textId="6FBCBF33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 xml:space="preserve">Fonksiyonel </w:t>
            </w:r>
            <w:proofErr w:type="spellStart"/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>nöroşirürjiye</w:t>
            </w:r>
            <w:proofErr w:type="spellEnd"/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 xml:space="preserve"> giriş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3BAA59" w14:textId="36FFFD51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>Beyin ve Sinir Cerrahisi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CC1C" w14:textId="15A5D496" w:rsidR="00586B4A" w:rsidRDefault="00586B4A" w:rsidP="00586B4A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B. AKDAĞ</w:t>
            </w:r>
          </w:p>
        </w:tc>
      </w:tr>
      <w:tr w:rsidR="00586B4A" w:rsidRPr="001F4BE0" w14:paraId="0691FFF4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0CF6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2F74" w14:textId="15D92EE6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 xml:space="preserve">Fonksiyonel </w:t>
            </w:r>
            <w:proofErr w:type="spellStart"/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>nöroşirürjiye</w:t>
            </w:r>
            <w:proofErr w:type="spellEnd"/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 xml:space="preserve"> giriş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880592B" w14:textId="47E8EE11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>Beyin ve Sinir Cerrahisi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B358" w14:textId="4E01EB13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B. AKDAĞ</w:t>
            </w:r>
          </w:p>
        </w:tc>
      </w:tr>
      <w:tr w:rsidR="00586B4A" w:rsidRPr="001F4BE0" w14:paraId="10C19A91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E3F9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8100" w14:textId="3AA41D22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 xml:space="preserve">Tıkayıcı </w:t>
            </w:r>
            <w:proofErr w:type="spellStart"/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>serobrovasküler</w:t>
            </w:r>
            <w:proofErr w:type="spellEnd"/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 xml:space="preserve"> hastalıkların cerrahi tedavisi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B3CA05" w14:textId="44FE640A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 w:rsidRPr="00AD13F2">
              <w:rPr>
                <w:rFonts w:cstheme="minorHAnsi"/>
                <w:color w:val="000000" w:themeColor="text1"/>
                <w:sz w:val="20"/>
                <w:szCs w:val="20"/>
              </w:rPr>
              <w:t>Beyin ve Sinir Cerrahisi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06BE" w14:textId="6E50A06F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B. AKDAĞ</w:t>
            </w:r>
          </w:p>
        </w:tc>
      </w:tr>
      <w:tr w:rsidR="00586B4A" w:rsidRPr="00CB57CF" w14:paraId="1020C3E5" w14:textId="77777777" w:rsidTr="001F4BE0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36399" w14:textId="77777777" w:rsidR="00586B4A" w:rsidRPr="00CB57CF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57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86B4A" w:rsidRPr="001F4BE0" w14:paraId="5614A328" w14:textId="77777777" w:rsidTr="000605F7">
        <w:trPr>
          <w:trHeight w:val="14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DD77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FDB0" w14:textId="0A466788" w:rsidR="00586B4A" w:rsidRPr="00AD13F2" w:rsidRDefault="00586B4A" w:rsidP="00586B4A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AD13F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MSS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</w:t>
            </w:r>
            <w:r w:rsidRPr="00AD13F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timülanl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arı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ve kilo kaybettiren ilaçlar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2F5C3283" w14:textId="49FE8414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A2CE" w14:textId="441DCB88" w:rsidR="00586B4A" w:rsidRPr="001F4BE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586B4A" w:rsidRPr="001F4BE0" w14:paraId="63C3F5BB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42C24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4F86" w14:textId="4615F932" w:rsidR="00586B4A" w:rsidRPr="00AD13F2" w:rsidRDefault="00586B4A" w:rsidP="00586B4A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AD13F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MSS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</w:t>
            </w:r>
            <w:r w:rsidRPr="00AD13F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timülanl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arı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ve kilo kaybettiren ilaçlar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5B9D97A0" w14:textId="5405D65E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CE0F" w14:textId="7EFDC0DE" w:rsidR="00586B4A" w:rsidRPr="001F4BE0" w:rsidRDefault="00586B4A" w:rsidP="00586B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586B4A" w:rsidRPr="001F4BE0" w14:paraId="4C67B85B" w14:textId="77777777" w:rsidTr="006F12C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F06E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A9B8" w14:textId="1E17E656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86B4A" w:rsidRPr="001F4BE0" w14:paraId="346341A4" w14:textId="77777777" w:rsidTr="003E2E0E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63F5" w14:textId="77777777" w:rsidR="00586B4A" w:rsidRPr="001F4BE0" w:rsidRDefault="00586B4A" w:rsidP="00586B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8CD8" w14:textId="15EC4624" w:rsidR="00586B4A" w:rsidRDefault="00586B4A" w:rsidP="00586B4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5ED9FE21" w14:textId="77777777" w:rsidR="001F4BE0" w:rsidRDefault="001F4BE0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708"/>
        <w:gridCol w:w="1843"/>
        <w:gridCol w:w="1549"/>
      </w:tblGrid>
      <w:tr w:rsidR="00557109" w:rsidRPr="001F4BE0" w14:paraId="2831E744" w14:textId="77777777" w:rsidTr="003D6716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3E6F" w14:textId="245F4130" w:rsidR="00557109" w:rsidRPr="001F4BE0" w:rsidRDefault="00557109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16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557109" w:rsidRPr="001F4BE0" w14:paraId="54E415EC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E55D" w14:textId="77777777" w:rsidR="00557109" w:rsidRPr="001F4BE0" w:rsidRDefault="00557109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DA1C" w14:textId="77777777" w:rsidR="00557109" w:rsidRDefault="00557109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DE4416" w:rsidRPr="001F4BE0" w14:paraId="2D87BED6" w14:textId="77777777" w:rsidTr="00A0200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9EFF3" w14:textId="77777777" w:rsidR="00DE4416" w:rsidRPr="001F4BE0" w:rsidRDefault="00DE4416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0DBB" w14:textId="0510842F" w:rsidR="00DE4416" w:rsidRDefault="00DE4416" w:rsidP="003D6716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57109" w:rsidRPr="001F4BE0" w14:paraId="66376826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F3FB" w14:textId="77777777" w:rsidR="00557109" w:rsidRPr="001F4BE0" w:rsidRDefault="00557109" w:rsidP="0055710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AEA9" w14:textId="28CFEDCE" w:rsidR="00557109" w:rsidRDefault="00557109" w:rsidP="0055710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Uyku uyanıklık bozuklukları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615785D" w14:textId="4BE2C3F6" w:rsidR="00557109" w:rsidRDefault="00557109" w:rsidP="0055710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 w:rsidRPr="00AD13F2">
              <w:rPr>
                <w:sz w:val="20"/>
                <w:szCs w:val="20"/>
              </w:rPr>
              <w:t>Ruh Sağlığı ve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6201" w14:textId="5584A32F" w:rsidR="00557109" w:rsidRDefault="00557109" w:rsidP="0055710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K. S. KARATAŞ</w:t>
            </w:r>
          </w:p>
        </w:tc>
      </w:tr>
      <w:tr w:rsidR="00557109" w:rsidRPr="001F4BE0" w14:paraId="5ADE9B67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64F3" w14:textId="77777777" w:rsidR="00557109" w:rsidRPr="001F4BE0" w:rsidRDefault="00557109" w:rsidP="0055710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B4BC" w14:textId="5C7534B7" w:rsidR="00557109" w:rsidRDefault="00557109" w:rsidP="0055710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Uyku uyanıklık bozuklukları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376973E" w14:textId="177426E0" w:rsidR="00557109" w:rsidRDefault="00557109" w:rsidP="0055710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 w:rsidRPr="00AD13F2">
              <w:rPr>
                <w:sz w:val="20"/>
                <w:szCs w:val="20"/>
              </w:rPr>
              <w:t>Ruh Sağlığı ve Hastalıkları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049B" w14:textId="5E042369" w:rsidR="00557109" w:rsidRDefault="00557109" w:rsidP="00557109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K. S. KARATAŞ</w:t>
            </w:r>
          </w:p>
        </w:tc>
      </w:tr>
      <w:tr w:rsidR="00557109" w:rsidRPr="00CB57CF" w14:paraId="001BCE9D" w14:textId="77777777" w:rsidTr="003D6716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CAA3E" w14:textId="77777777" w:rsidR="00557109" w:rsidRPr="00CB57CF" w:rsidRDefault="00557109" w:rsidP="0055710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57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701FF" w:rsidRPr="001F4BE0" w14:paraId="32C116C5" w14:textId="77777777" w:rsidTr="007B2996">
        <w:trPr>
          <w:trHeight w:val="14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1874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0F58E" w14:textId="398C4B1A" w:rsidR="003701FF" w:rsidRPr="00AD13F2" w:rsidRDefault="003701FF" w:rsidP="003701FF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AD13F2">
              <w:rPr>
                <w:rFonts w:ascii="Calibri" w:eastAsia="Calibri" w:hAnsi="Calibri" w:cs="Times New Roman"/>
                <w:sz w:val="20"/>
                <w:szCs w:val="20"/>
              </w:rPr>
              <w:t>Parkinson ve Alzheimer hastalığının tedavisinde kullanılan ilaçlar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47D92187" w14:textId="5629F12C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02D2" w14:textId="2215FED3" w:rsidR="003701FF" w:rsidRPr="001F4BE0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3701FF" w:rsidRPr="001F4BE0" w14:paraId="6DC45FA3" w14:textId="77777777" w:rsidTr="007B29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4D5F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C0C22" w14:textId="40DDB653" w:rsidR="003701FF" w:rsidRPr="00AD13F2" w:rsidRDefault="003701FF" w:rsidP="003701FF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AD13F2">
              <w:rPr>
                <w:rFonts w:ascii="Calibri" w:eastAsia="Calibri" w:hAnsi="Calibri" w:cs="Times New Roman"/>
                <w:sz w:val="20"/>
                <w:szCs w:val="20"/>
              </w:rPr>
              <w:t>Parkinson ve Alzheimer hastalığının tedavisinde kullanılan ilaçlar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33A26ED" w14:textId="14A8678B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433E" w14:textId="1B990DB9" w:rsidR="003701FF" w:rsidRPr="001F4BE0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3701FF" w:rsidRPr="001F4BE0" w14:paraId="40BF6165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E04F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AC2E" w14:textId="7ECA046F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Nörotrop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virüsler ve laboratuvar tanısı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7353481C" w14:textId="27191734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Mikrobiyoloji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065A" w14:textId="089C007C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A. GÜLCAN</w:t>
            </w:r>
          </w:p>
        </w:tc>
      </w:tr>
      <w:tr w:rsidR="003701FF" w:rsidRPr="001F4BE0" w14:paraId="5791EB2D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2A19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B9A9" w14:textId="63CB394F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Nörotrop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virüsler ve laboratuvar tanısı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243D70FF" w14:textId="0662889C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Mikrobiyoloji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C2B9" w14:textId="0D1F7449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A. GÜLCAN</w:t>
            </w:r>
          </w:p>
        </w:tc>
      </w:tr>
    </w:tbl>
    <w:p w14:paraId="14591930" w14:textId="77777777" w:rsidR="001A4119" w:rsidRDefault="001A4119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4FD61EB8" w14:textId="77777777" w:rsidR="001A4119" w:rsidRDefault="001A4119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224"/>
        <w:gridCol w:w="425"/>
        <w:gridCol w:w="850"/>
        <w:gridCol w:w="1985"/>
        <w:gridCol w:w="1407"/>
      </w:tblGrid>
      <w:tr w:rsidR="00557109" w:rsidRPr="001F4BE0" w14:paraId="73D4DAFB" w14:textId="77777777" w:rsidTr="00557109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3454780" w14:textId="738E48FB" w:rsidR="00557109" w:rsidRDefault="00557109" w:rsidP="0055710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557109" w:rsidRPr="001F4BE0" w14:paraId="1DE6BA91" w14:textId="77777777" w:rsidTr="003D6716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BA788" w14:textId="1684B953" w:rsidR="00557109" w:rsidRPr="001F4BE0" w:rsidRDefault="00557109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19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557109" w:rsidRPr="001F4BE0" w14:paraId="06B34C9F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FFBF5" w14:textId="77777777" w:rsidR="00557109" w:rsidRPr="001F4BE0" w:rsidRDefault="00557109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B115" w14:textId="77777777" w:rsidR="00557109" w:rsidRDefault="00557109" w:rsidP="003D6716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701FF" w:rsidRPr="001F4BE0" w14:paraId="3FDE65E9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2902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02E0" w14:textId="58EE24F8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625851">
              <w:rPr>
                <w:rFonts w:ascii="Calibri" w:eastAsia="Calibri" w:hAnsi="Calibri" w:cs="Times New Roman"/>
                <w:sz w:val="20"/>
                <w:szCs w:val="20"/>
              </w:rPr>
              <w:t>Analjezik-antipiretik ilaçlar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38EC1A5A" w14:textId="430D2951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B367" w14:textId="6AF6DF7D" w:rsidR="003701FF" w:rsidRDefault="003701FF" w:rsidP="003701FF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F. Y. ÖZATİK</w:t>
            </w:r>
          </w:p>
        </w:tc>
      </w:tr>
      <w:tr w:rsidR="003701FF" w:rsidRPr="001F4BE0" w14:paraId="4B6A4211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8046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D519" w14:textId="1BE8C12A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625851">
              <w:rPr>
                <w:rFonts w:ascii="Calibri" w:eastAsia="Calibri" w:hAnsi="Calibri" w:cs="Times New Roman"/>
                <w:sz w:val="20"/>
                <w:szCs w:val="20"/>
              </w:rPr>
              <w:t>Analjezik-antipiretik ilaçlar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3BC4E77D" w14:textId="4B471A62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439" w14:textId="01CC0F4D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F. Y. ÖZATİK</w:t>
            </w:r>
          </w:p>
        </w:tc>
      </w:tr>
      <w:tr w:rsidR="003701FF" w:rsidRPr="001F4BE0" w14:paraId="2B2856AF" w14:textId="77777777" w:rsidTr="003701F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6B54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5799" w14:textId="55D69DD6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Y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ı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a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rla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im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1FD"/>
          </w:tcPr>
          <w:p w14:paraId="12645982" w14:textId="2571F016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İl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ti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ş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</w:t>
            </w:r>
            <w:proofErr w:type="spellEnd"/>
            <w:r w:rsidRPr="00B15B8A">
              <w:rPr>
                <w:rFonts w:ascii="Calibri" w:eastAsia="Calibri" w:hAnsi="Calibri" w:cs="Calibri"/>
                <w:spacing w:val="-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B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</w:t>
            </w:r>
            <w:r w:rsidRPr="00B15B8A">
              <w:rPr>
                <w:rFonts w:ascii="Calibri" w:eastAsia="Calibri" w:hAnsi="Calibri" w:cs="Calibri"/>
                <w:spacing w:val="2"/>
                <w:sz w:val="20"/>
                <w:szCs w:val="20"/>
                <w:lang w:val="en-US"/>
              </w:rPr>
              <w:t>i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l</w:t>
            </w:r>
            <w:r w:rsidRPr="00B15B8A">
              <w:rPr>
                <w:rFonts w:ascii="Calibri" w:eastAsia="Calibri" w:hAnsi="Calibri" w:cs="Calibri"/>
                <w:spacing w:val="-1"/>
                <w:sz w:val="20"/>
                <w:szCs w:val="20"/>
                <w:lang w:val="en-US"/>
              </w:rPr>
              <w:t>e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proofErr w:type="spellEnd"/>
            <w:r w:rsidRPr="00B15B8A">
              <w:rPr>
                <w:rFonts w:ascii="Calibri" w:eastAsia="Calibri" w:hAnsi="Calibri" w:cs="Calibri"/>
                <w:spacing w:val="-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ri</w:t>
            </w:r>
            <w:r w:rsidRPr="00B15B8A">
              <w:rPr>
                <w:rFonts w:ascii="Calibri" w:eastAsia="Calibri" w:hAnsi="Calibri" w:cs="Calibri"/>
                <w:spacing w:val="1"/>
                <w:sz w:val="20"/>
                <w:szCs w:val="20"/>
                <w:lang w:val="en-US"/>
              </w:rPr>
              <w:t>do</w:t>
            </w:r>
            <w:r w:rsidRPr="00B15B8A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8A4C" w14:textId="41088D74" w:rsidR="003701FF" w:rsidRDefault="00261F78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  <w:t>O. GÖKÇEN</w:t>
            </w:r>
          </w:p>
        </w:tc>
      </w:tr>
      <w:tr w:rsidR="003701FF" w:rsidRPr="00CB57CF" w14:paraId="169DFFF6" w14:textId="77777777" w:rsidTr="003D6716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3F95" w14:textId="77777777" w:rsidR="003701FF" w:rsidRPr="00CB57CF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57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701FF" w:rsidRPr="001F4BE0" w14:paraId="300A8DC4" w14:textId="77777777" w:rsidTr="003701FF">
        <w:trPr>
          <w:trHeight w:val="14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491F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F126B" w14:textId="20E7109F" w:rsidR="003701FF" w:rsidRPr="00AD13F2" w:rsidRDefault="003701FF" w:rsidP="003701FF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1F1168">
              <w:rPr>
                <w:rFonts w:ascii="Calibri" w:eastAsia="Calibri" w:hAnsi="Calibri" w:cs="Times New Roman"/>
                <w:sz w:val="20"/>
                <w:szCs w:val="20"/>
              </w:rPr>
              <w:t xml:space="preserve">İş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s</w:t>
            </w:r>
            <w:r w:rsidRPr="001F1168">
              <w:rPr>
                <w:rFonts w:ascii="Calibri" w:eastAsia="Calibri" w:hAnsi="Calibri" w:cs="Times New Roman"/>
                <w:sz w:val="20"/>
                <w:szCs w:val="20"/>
              </w:rPr>
              <w:t xml:space="preserve">ağlığı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v</w:t>
            </w:r>
            <w:r w:rsidRPr="001F1168">
              <w:rPr>
                <w:rFonts w:ascii="Calibri" w:eastAsia="Calibri" w:hAnsi="Calibri" w:cs="Times New Roman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g</w:t>
            </w:r>
            <w:r w:rsidRPr="001F1168">
              <w:rPr>
                <w:rFonts w:ascii="Calibri" w:eastAsia="Calibri" w:hAnsi="Calibri" w:cs="Times New Roman"/>
                <w:sz w:val="20"/>
                <w:szCs w:val="20"/>
              </w:rPr>
              <w:t xml:space="preserve">üvenliğine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g</w:t>
            </w:r>
            <w:r w:rsidRPr="001F1168">
              <w:rPr>
                <w:rFonts w:ascii="Calibri" w:eastAsia="Calibri" w:hAnsi="Calibri" w:cs="Times New Roman"/>
                <w:sz w:val="20"/>
                <w:szCs w:val="20"/>
              </w:rPr>
              <w:t>iriş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86FF"/>
            <w:vAlign w:val="center"/>
          </w:tcPr>
          <w:p w14:paraId="7442326A" w14:textId="5B757043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B5764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F869" w14:textId="4360A5A3" w:rsidR="003701FF" w:rsidRPr="001F4BE0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ULUKAYA</w:t>
            </w:r>
          </w:p>
        </w:tc>
      </w:tr>
      <w:tr w:rsidR="003701FF" w:rsidRPr="001F4BE0" w14:paraId="5087B588" w14:textId="77777777" w:rsidTr="003701F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D65D5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856BF" w14:textId="6DBF3C3F" w:rsidR="003701FF" w:rsidRPr="00AD13F2" w:rsidRDefault="003701FF" w:rsidP="003701FF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1F1168">
              <w:rPr>
                <w:rFonts w:ascii="Calibri" w:eastAsia="Calibri" w:hAnsi="Calibri" w:cs="Times New Roman"/>
                <w:sz w:val="20"/>
                <w:szCs w:val="20"/>
              </w:rPr>
              <w:t xml:space="preserve">İş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h</w:t>
            </w:r>
            <w:r w:rsidRPr="001F1168">
              <w:rPr>
                <w:rFonts w:ascii="Calibri" w:eastAsia="Calibri" w:hAnsi="Calibri" w:cs="Times New Roman"/>
                <w:sz w:val="20"/>
                <w:szCs w:val="20"/>
              </w:rPr>
              <w:t>ukuku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86FF"/>
            <w:vAlign w:val="center"/>
          </w:tcPr>
          <w:p w14:paraId="4AD4CA55" w14:textId="5C773B84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B5764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FCC3" w14:textId="65330FBE" w:rsidR="003701FF" w:rsidRPr="001F4BE0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ULUKAYA</w:t>
            </w:r>
          </w:p>
        </w:tc>
      </w:tr>
      <w:tr w:rsidR="003701FF" w:rsidRPr="001F4BE0" w14:paraId="3C20D2D8" w14:textId="77777777" w:rsidTr="003701F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0371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B7A2" w14:textId="72EFCF3A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 w:rsidRPr="001F1168">
              <w:rPr>
                <w:rFonts w:eastAsia="Calibri" w:cstheme="minorHAnsi"/>
                <w:sz w:val="20"/>
                <w:szCs w:val="20"/>
              </w:rPr>
              <w:t xml:space="preserve">İş </w:t>
            </w:r>
            <w:r>
              <w:rPr>
                <w:rFonts w:eastAsia="Calibri" w:cstheme="minorHAnsi"/>
                <w:sz w:val="20"/>
                <w:szCs w:val="20"/>
              </w:rPr>
              <w:t>k</w:t>
            </w:r>
            <w:r w:rsidRPr="001F1168">
              <w:rPr>
                <w:rFonts w:eastAsia="Calibri" w:cstheme="minorHAnsi"/>
                <w:sz w:val="20"/>
                <w:szCs w:val="20"/>
              </w:rPr>
              <w:t xml:space="preserve">azaları </w:t>
            </w:r>
            <w:r>
              <w:rPr>
                <w:rFonts w:eastAsia="Calibri" w:cstheme="minorHAnsi"/>
                <w:sz w:val="20"/>
                <w:szCs w:val="20"/>
              </w:rPr>
              <w:t>v</w:t>
            </w:r>
            <w:r w:rsidRPr="001F1168">
              <w:rPr>
                <w:rFonts w:eastAsia="Calibri" w:cstheme="minorHAnsi"/>
                <w:sz w:val="20"/>
                <w:szCs w:val="20"/>
              </w:rPr>
              <w:t xml:space="preserve">e </w:t>
            </w:r>
            <w:r>
              <w:rPr>
                <w:rFonts w:eastAsia="Calibri" w:cstheme="minorHAnsi"/>
                <w:sz w:val="20"/>
                <w:szCs w:val="20"/>
              </w:rPr>
              <w:t>m</w:t>
            </w:r>
            <w:r w:rsidRPr="001F1168">
              <w:rPr>
                <w:rFonts w:eastAsia="Calibri" w:cstheme="minorHAnsi"/>
                <w:sz w:val="20"/>
                <w:szCs w:val="20"/>
              </w:rPr>
              <w:t xml:space="preserve">eslek </w:t>
            </w:r>
            <w:r>
              <w:rPr>
                <w:rFonts w:eastAsia="Calibri" w:cstheme="minorHAnsi"/>
                <w:sz w:val="20"/>
                <w:szCs w:val="20"/>
              </w:rPr>
              <w:t>h</w:t>
            </w:r>
            <w:r w:rsidRPr="001F1168">
              <w:rPr>
                <w:rFonts w:eastAsia="Calibri" w:cstheme="minorHAnsi"/>
                <w:sz w:val="20"/>
                <w:szCs w:val="20"/>
              </w:rPr>
              <w:t>astalıkları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86FF"/>
            <w:vAlign w:val="center"/>
          </w:tcPr>
          <w:p w14:paraId="6C9CA295" w14:textId="74EDD0CA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 w:rsidRPr="003B5764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C224" w14:textId="626FC4CD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ULUKAYA</w:t>
            </w:r>
          </w:p>
        </w:tc>
      </w:tr>
      <w:tr w:rsidR="003701FF" w:rsidRPr="001F4BE0" w14:paraId="5E331F9E" w14:textId="77777777" w:rsidTr="003701F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7FC2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81F8" w14:textId="74DDCA34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 w:rsidRPr="001F1168">
              <w:rPr>
                <w:rFonts w:eastAsia="Calibri" w:cstheme="minorHAnsi"/>
                <w:sz w:val="20"/>
                <w:szCs w:val="20"/>
              </w:rPr>
              <w:t xml:space="preserve">İş </w:t>
            </w:r>
            <w:r>
              <w:rPr>
                <w:rFonts w:eastAsia="Calibri" w:cstheme="minorHAnsi"/>
                <w:sz w:val="20"/>
                <w:szCs w:val="20"/>
              </w:rPr>
              <w:t>k</w:t>
            </w:r>
            <w:r w:rsidRPr="001F1168">
              <w:rPr>
                <w:rFonts w:eastAsia="Calibri" w:cstheme="minorHAnsi"/>
                <w:sz w:val="20"/>
                <w:szCs w:val="20"/>
              </w:rPr>
              <w:t xml:space="preserve">azaları </w:t>
            </w:r>
            <w:r>
              <w:rPr>
                <w:rFonts w:eastAsia="Calibri" w:cstheme="minorHAnsi"/>
                <w:sz w:val="20"/>
                <w:szCs w:val="20"/>
              </w:rPr>
              <w:t>v</w:t>
            </w:r>
            <w:r w:rsidRPr="001F1168">
              <w:rPr>
                <w:rFonts w:eastAsia="Calibri" w:cstheme="minorHAnsi"/>
                <w:sz w:val="20"/>
                <w:szCs w:val="20"/>
              </w:rPr>
              <w:t xml:space="preserve">e </w:t>
            </w:r>
            <w:r>
              <w:rPr>
                <w:rFonts w:eastAsia="Calibri" w:cstheme="minorHAnsi"/>
                <w:sz w:val="20"/>
                <w:szCs w:val="20"/>
              </w:rPr>
              <w:t>m</w:t>
            </w:r>
            <w:r w:rsidRPr="001F1168">
              <w:rPr>
                <w:rFonts w:eastAsia="Calibri" w:cstheme="minorHAnsi"/>
                <w:sz w:val="20"/>
                <w:szCs w:val="20"/>
              </w:rPr>
              <w:t xml:space="preserve">eslek </w:t>
            </w:r>
            <w:r>
              <w:rPr>
                <w:rFonts w:eastAsia="Calibri" w:cstheme="minorHAnsi"/>
                <w:sz w:val="20"/>
                <w:szCs w:val="20"/>
              </w:rPr>
              <w:t>h</w:t>
            </w:r>
            <w:r w:rsidRPr="001F1168">
              <w:rPr>
                <w:rFonts w:eastAsia="Calibri" w:cstheme="minorHAnsi"/>
                <w:sz w:val="20"/>
                <w:szCs w:val="20"/>
              </w:rPr>
              <w:t>astalıkları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86FF"/>
            <w:vAlign w:val="center"/>
          </w:tcPr>
          <w:p w14:paraId="05CEDED7" w14:textId="7BA33602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 w:rsidRPr="003B5764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26C4" w14:textId="3F5BD400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ULUKAYA</w:t>
            </w:r>
          </w:p>
        </w:tc>
      </w:tr>
    </w:tbl>
    <w:p w14:paraId="27C99BF9" w14:textId="77777777" w:rsidR="00C936F6" w:rsidRPr="001F4BE0" w:rsidRDefault="00C936F6" w:rsidP="00557109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83"/>
        <w:gridCol w:w="425"/>
        <w:gridCol w:w="1985"/>
        <w:gridCol w:w="1407"/>
      </w:tblGrid>
      <w:tr w:rsidR="001F4BE0" w:rsidRPr="001F4BE0" w14:paraId="5B83B995" w14:textId="77777777" w:rsidTr="001F4BE0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78DB2" w14:textId="420FAA03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20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3701FF" w:rsidRPr="001F4BE0" w14:paraId="6A1655D2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373C0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78CC" w14:textId="1A8C0BB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631F">
              <w:rPr>
                <w:rFonts w:cstheme="minorHAnsi"/>
                <w:sz w:val="20"/>
                <w:szCs w:val="20"/>
              </w:rPr>
              <w:t>Duygu durum bozuklukları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C230119" w14:textId="09AA32BE" w:rsidR="003701FF" w:rsidRDefault="003701FF" w:rsidP="003701F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C631F">
              <w:rPr>
                <w:sz w:val="20"/>
                <w:szCs w:val="20"/>
              </w:rPr>
              <w:t>Ruh Sağlığı ve Hastalıkları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17DE" w14:textId="61694C88" w:rsidR="003701FF" w:rsidRPr="001F4BE0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F.</w:t>
            </w:r>
            <w:r w:rsidRPr="00CC631F">
              <w:rPr>
                <w:rFonts w:cstheme="minorHAnsi"/>
                <w:sz w:val="20"/>
                <w:szCs w:val="20"/>
              </w:rPr>
              <w:t xml:space="preserve"> DÖNMEZ</w:t>
            </w:r>
          </w:p>
        </w:tc>
      </w:tr>
      <w:tr w:rsidR="003701FF" w:rsidRPr="001F4BE0" w14:paraId="357A3C27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3FA3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5510" w14:textId="1FA9EF60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631F">
              <w:rPr>
                <w:rFonts w:cstheme="minorHAnsi"/>
                <w:sz w:val="20"/>
                <w:szCs w:val="20"/>
              </w:rPr>
              <w:t>Duygu durum bozuklukları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3A92299" w14:textId="5550F3EA" w:rsidR="003701FF" w:rsidRDefault="003701FF" w:rsidP="003701F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CC631F">
              <w:rPr>
                <w:sz w:val="20"/>
                <w:szCs w:val="20"/>
              </w:rPr>
              <w:t>Ruh Sağlığı ve Hastalıkları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34FB" w14:textId="1DAA4122" w:rsidR="003701FF" w:rsidRPr="001F4BE0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F.</w:t>
            </w:r>
            <w:r w:rsidRPr="00CC631F">
              <w:rPr>
                <w:rFonts w:cstheme="minorHAnsi"/>
                <w:sz w:val="20"/>
                <w:szCs w:val="20"/>
              </w:rPr>
              <w:t xml:space="preserve"> DÖNMEZ</w:t>
            </w:r>
          </w:p>
        </w:tc>
      </w:tr>
      <w:tr w:rsidR="003701FF" w:rsidRPr="001F4BE0" w14:paraId="19FAF42F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7C23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07A2" w14:textId="27918920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CC631F">
              <w:rPr>
                <w:rFonts w:ascii="Calibri" w:eastAsia="Calibri" w:hAnsi="Calibri" w:cs="Times New Roman"/>
                <w:sz w:val="20"/>
                <w:szCs w:val="20"/>
              </w:rPr>
              <w:t>Duygudurum bozukluklarında kullanılan ilaçlar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7CE9F2D" w14:textId="154646F3" w:rsidR="003701FF" w:rsidRDefault="003701FF" w:rsidP="003701F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6C92" w14:textId="441CA634" w:rsidR="003701FF" w:rsidRPr="001F4BE0" w:rsidRDefault="003701FF" w:rsidP="003701FF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3701FF" w:rsidRPr="001F4BE0" w14:paraId="778C56BF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66C11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9C79" w14:textId="1A20EF23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CC631F">
              <w:rPr>
                <w:rFonts w:ascii="Calibri" w:eastAsia="Calibri" w:hAnsi="Calibri" w:cs="Times New Roman"/>
                <w:sz w:val="20"/>
                <w:szCs w:val="20"/>
              </w:rPr>
              <w:t>Duygudurum bozukluklarında kullanılan ilaçlar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9AB8EB1" w14:textId="7C82C7CF" w:rsidR="003701FF" w:rsidRDefault="003701FF" w:rsidP="003701F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1A1B" w14:textId="403855F2" w:rsidR="003701FF" w:rsidRPr="001F4BE0" w:rsidRDefault="003701FF" w:rsidP="003701FF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3701FF" w:rsidRPr="00CB57CF" w14:paraId="4747F5AC" w14:textId="77777777" w:rsidTr="001F4BE0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CE87" w14:textId="77777777" w:rsidR="003701FF" w:rsidRPr="00CB57CF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57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701FF" w:rsidRPr="001F4BE0" w14:paraId="6C9002D5" w14:textId="77777777" w:rsidTr="000605F7">
        <w:trPr>
          <w:trHeight w:val="7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9F27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6294" w14:textId="5ED67ED6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Rhabdoviridae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75487F36" w14:textId="65CCB94C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2456" w14:textId="79ED857A" w:rsidR="003701FF" w:rsidRPr="001F4BE0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A. GÜLCAN</w:t>
            </w:r>
          </w:p>
        </w:tc>
      </w:tr>
      <w:tr w:rsidR="003701FF" w:rsidRPr="001F4BE0" w14:paraId="2EC30CC9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98E80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BEB6" w14:textId="2826969A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Rhabdoviridae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1CDD097C" w14:textId="6B6C6065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AAD1" w14:textId="37BAE35A" w:rsidR="003701FF" w:rsidRPr="001F4BE0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A. GÜLCAN</w:t>
            </w:r>
          </w:p>
        </w:tc>
      </w:tr>
      <w:tr w:rsidR="003701FF" w:rsidRPr="001F4BE0" w14:paraId="430636B9" w14:textId="77777777" w:rsidTr="00C5386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5456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62E81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B461" w14:textId="264C8A92" w:rsidR="003701FF" w:rsidRPr="000B4C42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927A" w14:textId="77777777" w:rsidR="003701FF" w:rsidRPr="001F4BE0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701FF" w:rsidRPr="001F4BE0" w14:paraId="3FB1D846" w14:textId="77777777" w:rsidTr="00C5386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E4054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D0A7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4CFE" w14:textId="24E75D81" w:rsidR="003701FF" w:rsidRPr="000B4C42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A33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24C2BA4A" w14:textId="77777777" w:rsidR="001F4BE0" w:rsidRPr="001F4BE0" w:rsidRDefault="001F4BE0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641"/>
        <w:gridCol w:w="992"/>
        <w:gridCol w:w="851"/>
        <w:gridCol w:w="1407"/>
      </w:tblGrid>
      <w:tr w:rsidR="001F4BE0" w:rsidRPr="001F4BE0" w14:paraId="664669A9" w14:textId="77777777" w:rsidTr="001F4BE0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17FF3" w14:textId="23C47DCA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21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3701FF" w:rsidRPr="001F4BE0" w14:paraId="123C569A" w14:textId="77777777" w:rsidTr="007B29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772D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B9B6" w14:textId="35789BFB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0A5A0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Normal kemik yapısı ve tümör benzeri kemik lezyonları patolojisi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2BF95615" w14:textId="6F04B5FC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2ABD" w14:textId="22C68188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N. DEĞER</w:t>
            </w:r>
          </w:p>
        </w:tc>
      </w:tr>
      <w:tr w:rsidR="003701FF" w:rsidRPr="001F4BE0" w14:paraId="0406E25B" w14:textId="77777777" w:rsidTr="007B29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2FF6E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DC40" w14:textId="3463F0FC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0A5A0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Normal kemik yapısı ve tümör benzeri kemik lezyonları patolojisi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5F17736B" w14:textId="7920BE52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A67E" w14:textId="78325AA1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N. DEĞER</w:t>
            </w:r>
          </w:p>
        </w:tc>
      </w:tr>
      <w:tr w:rsidR="003701FF" w:rsidRPr="001F4BE0" w14:paraId="77543473" w14:textId="77777777" w:rsidTr="007B29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6617A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4370" w14:textId="3ECBC2A8" w:rsidR="003701FF" w:rsidRPr="001F4BE0" w:rsidRDefault="003701FF" w:rsidP="003701FF">
            <w:pPr>
              <w:spacing w:after="100" w:afterAutospacing="1" w:line="254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A4232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Alkoller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205E96A" w14:textId="29F77DBA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7D85" w14:textId="169F021E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3701FF" w:rsidRPr="001F4BE0" w14:paraId="22096138" w14:textId="77777777" w:rsidTr="007B29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1783" w14:textId="77777777" w:rsidR="003701FF" w:rsidRPr="001F4BE0" w:rsidRDefault="003701FF" w:rsidP="003701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E09F" w14:textId="6D20FF8E" w:rsidR="003701FF" w:rsidRPr="001F4BE0" w:rsidRDefault="003701FF" w:rsidP="003701FF">
            <w:pPr>
              <w:spacing w:after="100" w:afterAutospacing="1" w:line="254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A4232"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  <w:t>Alkoller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6654FA1E" w14:textId="25F8CF71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403D" w14:textId="553AE842" w:rsidR="003701FF" w:rsidRDefault="003701FF" w:rsidP="003701F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3701FF" w:rsidRPr="00CB57CF" w14:paraId="1922A37D" w14:textId="77777777" w:rsidTr="001F4BE0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5AE3" w14:textId="77777777" w:rsidR="003701FF" w:rsidRPr="00CB57CF" w:rsidRDefault="003701FF" w:rsidP="003701F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57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843E7" w:rsidRPr="001F4BE0" w14:paraId="4D9BBD44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B0E6" w14:textId="77777777" w:rsidR="007843E7" w:rsidRPr="001F4BE0" w:rsidRDefault="007843E7" w:rsidP="007843E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5421" w14:textId="06786F95" w:rsidR="007843E7" w:rsidRPr="00CC631F" w:rsidRDefault="007843E7" w:rsidP="007843E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AE0768">
              <w:rPr>
                <w:iCs/>
                <w:sz w:val="20"/>
                <w:szCs w:val="20"/>
              </w:rPr>
              <w:t>Yavaş virüsler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39313108" w14:textId="555D50A3" w:rsidR="007843E7" w:rsidRPr="00CC631F" w:rsidRDefault="007843E7" w:rsidP="007843E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DED7" w14:textId="77EB6F2D" w:rsidR="007843E7" w:rsidRPr="00CC631F" w:rsidRDefault="007843E7" w:rsidP="007843E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S. GENÇ</w:t>
            </w:r>
          </w:p>
        </w:tc>
      </w:tr>
      <w:tr w:rsidR="007843E7" w:rsidRPr="001F4BE0" w14:paraId="1E738667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A767" w14:textId="77777777" w:rsidR="007843E7" w:rsidRPr="001F4BE0" w:rsidRDefault="007843E7" w:rsidP="007843E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021E" w14:textId="1E151C1E" w:rsidR="007843E7" w:rsidRPr="00CC631F" w:rsidRDefault="007843E7" w:rsidP="007843E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AE0768">
              <w:rPr>
                <w:rFonts w:eastAsia="Calibri" w:cstheme="minorHAnsi"/>
                <w:sz w:val="20"/>
                <w:szCs w:val="20"/>
              </w:rPr>
              <w:t>Arbovirüsler</w:t>
            </w:r>
            <w:proofErr w:type="spellEnd"/>
            <w:r w:rsidRPr="00AE0768">
              <w:rPr>
                <w:rFonts w:eastAsia="Calibri" w:cstheme="minorHAnsi"/>
                <w:sz w:val="20"/>
                <w:szCs w:val="20"/>
              </w:rPr>
              <w:t xml:space="preserve"> ve </w:t>
            </w:r>
            <w:proofErr w:type="spellStart"/>
            <w:r w:rsidRPr="00AE0768">
              <w:rPr>
                <w:rFonts w:eastAsia="Calibri" w:cstheme="minorHAnsi"/>
                <w:sz w:val="20"/>
                <w:szCs w:val="20"/>
              </w:rPr>
              <w:t>Robovirüsler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</w:tcPr>
          <w:p w14:paraId="608D21B9" w14:textId="2AE46DA9" w:rsidR="007843E7" w:rsidRPr="00CC631F" w:rsidRDefault="007843E7" w:rsidP="007843E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9478" w14:textId="184FC02B" w:rsidR="007843E7" w:rsidRPr="00CC631F" w:rsidRDefault="007843E7" w:rsidP="007843E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S. GENÇ</w:t>
            </w:r>
          </w:p>
        </w:tc>
      </w:tr>
      <w:tr w:rsidR="00A4261D" w:rsidRPr="001F4BE0" w14:paraId="160A2289" w14:textId="77777777" w:rsidTr="00A4261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E9D8" w14:textId="77777777" w:rsidR="00A4261D" w:rsidRPr="001F4BE0" w:rsidRDefault="00A4261D" w:rsidP="007843E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66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64B45DA6" w14:textId="5B03CE95" w:rsidR="00A4261D" w:rsidRPr="001F4BE0" w:rsidRDefault="00A4261D" w:rsidP="00A4261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C2E45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PANEL</w:t>
            </w:r>
            <w:r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-</w:t>
            </w:r>
            <w:r w:rsidRPr="00EB732B">
              <w:rPr>
                <w:rFonts w:eastAsia="Calibri"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b/>
                <w:i/>
                <w:color w:val="000000" w:themeColor="text1"/>
                <w:sz w:val="20"/>
                <w:szCs w:val="20"/>
              </w:rPr>
              <w:t xml:space="preserve">Kalıtsal ve Edinsel </w:t>
            </w:r>
            <w:proofErr w:type="spellStart"/>
            <w:r>
              <w:rPr>
                <w:rFonts w:eastAsia="Calibri" w:cstheme="minorHAnsi"/>
                <w:b/>
                <w:i/>
                <w:color w:val="000000" w:themeColor="text1"/>
                <w:sz w:val="20"/>
                <w:szCs w:val="20"/>
              </w:rPr>
              <w:t>Nöromusküler</w:t>
            </w:r>
            <w:proofErr w:type="spellEnd"/>
            <w:r>
              <w:rPr>
                <w:rFonts w:eastAsia="Calibri" w:cstheme="minorHAnsi"/>
                <w:b/>
                <w:i/>
                <w:color w:val="000000" w:themeColor="text1"/>
                <w:sz w:val="20"/>
                <w:szCs w:val="20"/>
              </w:rPr>
              <w:t xml:space="preserve"> Hastalıklar</w:t>
            </w:r>
          </w:p>
        </w:tc>
        <w:tc>
          <w:tcPr>
            <w:tcW w:w="2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A8B98" w14:textId="1ABA6F8E" w:rsidR="00A4261D" w:rsidRPr="001F4BE0" w:rsidRDefault="00A4261D" w:rsidP="00A4261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G. ŞEN</w:t>
            </w:r>
          </w:p>
        </w:tc>
      </w:tr>
      <w:tr w:rsidR="00A4261D" w:rsidRPr="001F4BE0" w14:paraId="22A746CE" w14:textId="77777777" w:rsidTr="00A4261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8CDB" w14:textId="77777777" w:rsidR="00A4261D" w:rsidRPr="001F4BE0" w:rsidRDefault="00A4261D" w:rsidP="007843E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66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DF5A387" w14:textId="77777777" w:rsidR="00A4261D" w:rsidRPr="001F4BE0" w:rsidRDefault="00A4261D" w:rsidP="007843E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471E" w14:textId="0C874F30" w:rsidR="00A4261D" w:rsidRPr="001F4BE0" w:rsidRDefault="00A4261D" w:rsidP="007843E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6541EE3" w14:textId="77777777" w:rsidR="001F4BE0" w:rsidRPr="001F4BE0" w:rsidRDefault="001F4BE0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122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4937"/>
        <w:gridCol w:w="662"/>
        <w:gridCol w:w="1890"/>
        <w:gridCol w:w="1053"/>
        <w:gridCol w:w="354"/>
        <w:gridCol w:w="1053"/>
      </w:tblGrid>
      <w:tr w:rsidR="001F4BE0" w:rsidRPr="001F4BE0" w14:paraId="5DEC9F13" w14:textId="77777777" w:rsidTr="009B4078">
        <w:trPr>
          <w:gridAfter w:val="1"/>
          <w:wAfter w:w="1053" w:type="dxa"/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199F8" w14:textId="6D2002AC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7843E7" w:rsidRPr="001F4BE0" w14:paraId="63E87C98" w14:textId="77777777" w:rsidTr="0083677D">
        <w:trPr>
          <w:gridAfter w:val="1"/>
          <w:wAfter w:w="1053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8FE4" w14:textId="77777777" w:rsidR="007843E7" w:rsidRPr="001F4BE0" w:rsidRDefault="007843E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4F14" w14:textId="7BA490D3" w:rsidR="007843E7" w:rsidRDefault="007843E7" w:rsidP="00FB4971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843E7" w:rsidRPr="001F4BE0" w14:paraId="2D33645E" w14:textId="77777777" w:rsidTr="00DA3EA8">
        <w:trPr>
          <w:gridAfter w:val="1"/>
          <w:wAfter w:w="1053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B440" w14:textId="77777777" w:rsidR="007843E7" w:rsidRPr="001F4BE0" w:rsidRDefault="007843E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685B" w14:textId="1B67BEDE" w:rsidR="007843E7" w:rsidRDefault="007843E7" w:rsidP="00FB4971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843E7" w:rsidRPr="001F4BE0" w14:paraId="652921E1" w14:textId="77777777" w:rsidTr="000605F7">
        <w:trPr>
          <w:gridAfter w:val="1"/>
          <w:wAfter w:w="1053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E46FD" w14:textId="77777777" w:rsidR="007843E7" w:rsidRPr="001F4BE0" w:rsidRDefault="007843E7" w:rsidP="007843E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60D68" w14:textId="422FF8C4" w:rsidR="007843E7" w:rsidRPr="006A4232" w:rsidRDefault="007843E7" w:rsidP="007843E7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6A4232">
              <w:rPr>
                <w:rFonts w:ascii="Calibri" w:eastAsia="Calibri" w:hAnsi="Calibri" w:cs="Times New Roman"/>
                <w:sz w:val="20"/>
                <w:szCs w:val="20"/>
              </w:rPr>
              <w:t>Periferik sinir ve kas hastalıkları patolojisi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2F0D4325" w14:textId="456743DB" w:rsidR="007843E7" w:rsidRDefault="007843E7" w:rsidP="007843E7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BFBB" w14:textId="25A2FB6E" w:rsidR="007843E7" w:rsidRPr="001F4BE0" w:rsidRDefault="007843E7" w:rsidP="007843E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N. DEĞER</w:t>
            </w:r>
          </w:p>
        </w:tc>
      </w:tr>
      <w:tr w:rsidR="007843E7" w:rsidRPr="001F4BE0" w14:paraId="2F5C462A" w14:textId="77777777" w:rsidTr="000605F7">
        <w:trPr>
          <w:gridAfter w:val="1"/>
          <w:wAfter w:w="1053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905F" w14:textId="77777777" w:rsidR="007843E7" w:rsidRPr="001F4BE0" w:rsidRDefault="007843E7" w:rsidP="007843E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09255" w14:textId="789480C0" w:rsidR="007843E7" w:rsidRPr="006A4232" w:rsidRDefault="007843E7" w:rsidP="007843E7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20"/>
                <w:szCs w:val="20"/>
                <w:lang w:eastAsia="tr-TR"/>
              </w:rPr>
            </w:pPr>
            <w:r w:rsidRPr="006A4232">
              <w:rPr>
                <w:rFonts w:ascii="Calibri" w:eastAsia="Calibri" w:hAnsi="Calibri" w:cs="Times New Roman"/>
                <w:sz w:val="20"/>
                <w:szCs w:val="20"/>
              </w:rPr>
              <w:t>Periferik sinir ve kas hastalıkları patolojisi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357AB09B" w14:textId="741C4520" w:rsidR="007843E7" w:rsidRDefault="007843E7" w:rsidP="007843E7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E919" w14:textId="7B94D4BB" w:rsidR="007843E7" w:rsidRPr="001F4BE0" w:rsidRDefault="007843E7" w:rsidP="007843E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N. DEĞER</w:t>
            </w:r>
          </w:p>
        </w:tc>
      </w:tr>
      <w:tr w:rsidR="007843E7" w:rsidRPr="00CB57CF" w14:paraId="504DE725" w14:textId="77777777" w:rsidTr="009B4078">
        <w:trPr>
          <w:gridAfter w:val="1"/>
          <w:wAfter w:w="1053" w:type="dxa"/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8A2F" w14:textId="77777777" w:rsidR="007843E7" w:rsidRPr="00CB57CF" w:rsidRDefault="007843E7" w:rsidP="007843E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57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843E7" w:rsidRPr="001F4BE0" w14:paraId="2ADD918F" w14:textId="77777777" w:rsidTr="003701FF">
        <w:trPr>
          <w:gridAfter w:val="1"/>
          <w:wAfter w:w="1053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4784" w14:textId="77777777" w:rsidR="007843E7" w:rsidRPr="001F4BE0" w:rsidRDefault="007843E7" w:rsidP="007843E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71F7" w14:textId="6BF141AE" w:rsidR="007843E7" w:rsidRPr="00FB4971" w:rsidRDefault="007843E7" w:rsidP="007843E7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Ortopedik terminoloji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E9A1"/>
          </w:tcPr>
          <w:p w14:paraId="1505D07F" w14:textId="2171A52D" w:rsidR="007843E7" w:rsidRPr="00FB4971" w:rsidRDefault="007843E7" w:rsidP="007843E7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Ortopedi ve Travmatoloji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61B8" w14:textId="1FDA77A8" w:rsidR="007843E7" w:rsidRPr="00FB4971" w:rsidRDefault="007843E7" w:rsidP="007843E7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</w:rPr>
              <w:t>B. ARI</w:t>
            </w:r>
          </w:p>
        </w:tc>
      </w:tr>
      <w:tr w:rsidR="007843E7" w:rsidRPr="001F4BE0" w14:paraId="088627E3" w14:textId="77777777" w:rsidTr="003701FF">
        <w:trPr>
          <w:gridAfter w:val="1"/>
          <w:wAfter w:w="1053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5D9E4" w14:textId="77777777" w:rsidR="007843E7" w:rsidRPr="001F4BE0" w:rsidRDefault="007843E7" w:rsidP="007843E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C97B" w14:textId="1B2D2660" w:rsidR="007843E7" w:rsidRPr="00FB4971" w:rsidRDefault="007843E7" w:rsidP="007843E7">
            <w:pPr>
              <w:spacing w:after="0" w:line="240" w:lineRule="auto"/>
              <w:rPr>
                <w:rFonts w:ascii="Calibri" w:eastAsia="Calibri" w:hAnsi="Calibri" w:cs="Arial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cstheme="minorHAnsi"/>
                <w:sz w:val="20"/>
                <w:szCs w:val="20"/>
              </w:rPr>
              <w:t>Kemiğin gelişme bozuklukları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E9A1"/>
          </w:tcPr>
          <w:p w14:paraId="425262BA" w14:textId="2E25E926" w:rsidR="007843E7" w:rsidRPr="00FB4971" w:rsidRDefault="007843E7" w:rsidP="007843E7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Ortopedi ve Travmatoloji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5AE6" w14:textId="7F6E1A16" w:rsidR="007843E7" w:rsidRPr="001F4BE0" w:rsidRDefault="007843E7" w:rsidP="007843E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1612B">
              <w:rPr>
                <w:rFonts w:eastAsia="Calibri" w:cstheme="minorHAnsi"/>
                <w:color w:val="000000"/>
                <w:sz w:val="20"/>
                <w:szCs w:val="20"/>
              </w:rPr>
              <w:t>B. ARI</w:t>
            </w:r>
          </w:p>
        </w:tc>
      </w:tr>
      <w:tr w:rsidR="007843E7" w:rsidRPr="001F4BE0" w14:paraId="675C3BAE" w14:textId="77777777" w:rsidTr="003701FF">
        <w:trPr>
          <w:gridAfter w:val="1"/>
          <w:wAfter w:w="1053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4EC89" w14:textId="77777777" w:rsidR="007843E7" w:rsidRPr="001F4BE0" w:rsidRDefault="007843E7" w:rsidP="007843E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F8AB" w14:textId="3DEBC28A" w:rsidR="007843E7" w:rsidRPr="00FB4971" w:rsidRDefault="007843E7" w:rsidP="007843E7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Görsellerle açık kırıklar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E9A1"/>
          </w:tcPr>
          <w:p w14:paraId="5E6A9B1A" w14:textId="18930E6A" w:rsidR="007843E7" w:rsidRPr="00FB4971" w:rsidRDefault="007843E7" w:rsidP="007843E7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Ortopedi ve Travmatoloji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0C43" w14:textId="5C9CA9A9" w:rsidR="007843E7" w:rsidRPr="00FB4971" w:rsidRDefault="007843E7" w:rsidP="007843E7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1612B">
              <w:rPr>
                <w:rFonts w:eastAsia="Calibri" w:cstheme="minorHAnsi"/>
                <w:color w:val="000000"/>
                <w:sz w:val="20"/>
                <w:szCs w:val="20"/>
              </w:rPr>
              <w:t>B. ARI</w:t>
            </w:r>
          </w:p>
        </w:tc>
      </w:tr>
      <w:tr w:rsidR="007843E7" w:rsidRPr="001F4BE0" w14:paraId="22317935" w14:textId="77777777" w:rsidTr="003701FF">
        <w:trPr>
          <w:gridAfter w:val="1"/>
          <w:wAfter w:w="1053" w:type="dxa"/>
          <w:trHeight w:val="57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7E24" w14:textId="77777777" w:rsidR="007843E7" w:rsidRPr="001F4BE0" w:rsidRDefault="007843E7" w:rsidP="007843E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6438" w14:textId="0125983B" w:rsidR="007843E7" w:rsidRPr="001F4BE0" w:rsidRDefault="007843E7" w:rsidP="007843E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Kemik iyileşmesi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E9A1"/>
          </w:tcPr>
          <w:p w14:paraId="2E168D2A" w14:textId="1A4DCF20" w:rsidR="007843E7" w:rsidRPr="001F4BE0" w:rsidRDefault="007843E7" w:rsidP="007843E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Ortopedi ve Travmatoloji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BC1C" w14:textId="360FC13D" w:rsidR="007843E7" w:rsidRPr="001F4BE0" w:rsidRDefault="007843E7" w:rsidP="007843E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1612B">
              <w:rPr>
                <w:rFonts w:eastAsia="Calibri" w:cstheme="minorHAnsi"/>
                <w:color w:val="000000"/>
                <w:sz w:val="20"/>
                <w:szCs w:val="20"/>
              </w:rPr>
              <w:t>B. ARI</w:t>
            </w:r>
          </w:p>
        </w:tc>
      </w:tr>
      <w:tr w:rsidR="007843E7" w:rsidRPr="001F4BE0" w14:paraId="456B1AC7" w14:textId="77777777" w:rsidTr="000B4C42"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3A39E" w14:textId="77777777" w:rsidR="007843E7" w:rsidRPr="001F4BE0" w:rsidRDefault="007843E7" w:rsidP="007843E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8DB89" w14:textId="77777777" w:rsidR="007843E7" w:rsidRPr="001F4BE0" w:rsidRDefault="007843E7" w:rsidP="007843E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AE944" w14:textId="77777777" w:rsidR="007843E7" w:rsidRPr="001F4BE0" w:rsidRDefault="007843E7" w:rsidP="007843E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3AF05" w14:textId="77777777" w:rsidR="007843E7" w:rsidRPr="001F4BE0" w:rsidRDefault="007843E7" w:rsidP="007843E7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E1A13" w14:textId="77777777" w:rsidR="007843E7" w:rsidRPr="001F4BE0" w:rsidRDefault="007843E7" w:rsidP="007843E7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14:paraId="7B9C17DC" w14:textId="77777777" w:rsidR="001A4119" w:rsidRDefault="001A4119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1A4119" w:rsidRPr="001F15F8" w14:paraId="6722389D" w14:textId="77777777" w:rsidTr="003D6716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4E265B" w14:textId="7A6764F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23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1A4119" w:rsidRPr="001F15F8" w14:paraId="0331F09F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2CAC9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BEEF" w14:textId="77777777" w:rsidR="001A4119" w:rsidRDefault="001A4119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  <w:r w:rsidRPr="001F15F8"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  <w:t>RESMİ TATİL</w:t>
            </w:r>
          </w:p>
          <w:p w14:paraId="658A3C23" w14:textId="76EC6D1F" w:rsidR="001A48B3" w:rsidRPr="001F15F8" w:rsidRDefault="001A48B3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  <w:t>ULUSAL EGEMENLİK VE ÇOCUK BAYRAMI</w:t>
            </w:r>
          </w:p>
        </w:tc>
      </w:tr>
      <w:tr w:rsidR="001A4119" w:rsidRPr="001F15F8" w14:paraId="7CBE2A05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B870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6EC4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</w:p>
        </w:tc>
      </w:tr>
      <w:tr w:rsidR="001A4119" w:rsidRPr="001F15F8" w14:paraId="47BFA11A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F356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E4EA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</w:p>
        </w:tc>
      </w:tr>
      <w:tr w:rsidR="001A4119" w:rsidRPr="001F15F8" w14:paraId="65881D57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2FD9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63A9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</w:p>
        </w:tc>
      </w:tr>
      <w:tr w:rsidR="001A4119" w:rsidRPr="001F15F8" w14:paraId="2C2BFE1E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6F5E" w14:textId="77777777" w:rsidR="001A4119" w:rsidRPr="001F15F8" w:rsidRDefault="001A4119" w:rsidP="003D671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F3E0B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</w:p>
        </w:tc>
      </w:tr>
      <w:tr w:rsidR="001A4119" w:rsidRPr="001F15F8" w14:paraId="1B4643E6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A1BC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8529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</w:p>
        </w:tc>
      </w:tr>
      <w:tr w:rsidR="001A4119" w:rsidRPr="001F15F8" w14:paraId="4BB22A4F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78566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98C2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</w:p>
        </w:tc>
      </w:tr>
      <w:tr w:rsidR="001A4119" w:rsidRPr="001F15F8" w14:paraId="3FA34967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FEC1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F4B9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</w:p>
        </w:tc>
      </w:tr>
      <w:tr w:rsidR="001A4119" w:rsidRPr="001F15F8" w14:paraId="2E4B7084" w14:textId="77777777" w:rsidTr="003D671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D958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F883" w14:textId="77777777" w:rsidR="001A4119" w:rsidRPr="001F15F8" w:rsidRDefault="001A4119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32"/>
                <w:szCs w:val="32"/>
              </w:rPr>
            </w:pPr>
          </w:p>
        </w:tc>
      </w:tr>
    </w:tbl>
    <w:p w14:paraId="71F4FC32" w14:textId="77777777" w:rsidR="00A16432" w:rsidRDefault="00A16432" w:rsidP="007843E7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6066"/>
        <w:gridCol w:w="142"/>
        <w:gridCol w:w="1134"/>
        <w:gridCol w:w="1549"/>
      </w:tblGrid>
      <w:tr w:rsidR="009F7002" w:rsidRPr="00AA5CC5" w14:paraId="46038DA1" w14:textId="77777777" w:rsidTr="00C47BA2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015F923" w14:textId="77777777" w:rsidR="009F7002" w:rsidRPr="00AA5CC5" w:rsidRDefault="009F7002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A5CC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VI. KURUL 5. HAFTA</w:t>
            </w:r>
          </w:p>
        </w:tc>
      </w:tr>
      <w:tr w:rsidR="009F7002" w:rsidRPr="001F4BE0" w14:paraId="3F58F142" w14:textId="77777777" w:rsidTr="00C47BA2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3222" w14:textId="45CBAEEE" w:rsidR="009F7002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26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9F7002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Pazartesi</w:t>
            </w:r>
          </w:p>
        </w:tc>
      </w:tr>
      <w:tr w:rsidR="00496AAA" w:rsidRPr="001F4BE0" w14:paraId="57848C5F" w14:textId="77777777" w:rsidTr="00C47BA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3F93" w14:textId="77777777" w:rsidR="00496AAA" w:rsidRPr="001F4BE0" w:rsidRDefault="00496AAA" w:rsidP="00C47BA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FD900" w14:textId="77777777" w:rsidR="00496AAA" w:rsidRPr="000B4063" w:rsidRDefault="00496AAA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93AA1" w:rsidRPr="001F4BE0" w14:paraId="28F988B3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FB45" w14:textId="77777777" w:rsidR="00793AA1" w:rsidRPr="001F4BE0" w:rsidRDefault="00793AA1" w:rsidP="00C47BA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48FB" w14:textId="1005F030" w:rsidR="00793AA1" w:rsidRDefault="00793AA1" w:rsidP="00C47BA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6A4232">
              <w:rPr>
                <w:rFonts w:cstheme="minorHAnsi"/>
                <w:sz w:val="20"/>
                <w:szCs w:val="20"/>
              </w:rPr>
              <w:t>Fiziksel tıp ve rehabilitasyon kavramı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F99"/>
          </w:tcPr>
          <w:p w14:paraId="76718086" w14:textId="6D06DC13" w:rsidR="00793AA1" w:rsidRDefault="00793AA1" w:rsidP="00C47BA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8F7C" w14:textId="142024E0" w:rsidR="00793AA1" w:rsidRDefault="00793AA1" w:rsidP="00C47BA2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6A4232">
              <w:rPr>
                <w:rFonts w:cstheme="minorHAnsi"/>
                <w:color w:val="000000"/>
                <w:sz w:val="20"/>
                <w:szCs w:val="20"/>
              </w:rPr>
              <w:t>V. KAVUNCU</w:t>
            </w:r>
          </w:p>
        </w:tc>
      </w:tr>
      <w:tr w:rsidR="00793AA1" w:rsidRPr="001F4BE0" w14:paraId="20F48111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1039" w14:textId="77777777" w:rsidR="00793AA1" w:rsidRPr="001F4BE0" w:rsidRDefault="00793AA1" w:rsidP="00C47BA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12257" w14:textId="21CFC423" w:rsidR="00793AA1" w:rsidRDefault="00793AA1" w:rsidP="00C47BA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6A4232">
              <w:rPr>
                <w:rFonts w:ascii="Calibri" w:eastAsia="Calibri" w:hAnsi="Calibri" w:cs="Times New Roman"/>
                <w:sz w:val="20"/>
                <w:szCs w:val="20"/>
              </w:rPr>
              <w:t>Kemik tümörleri patolojisi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644F2FF5" w14:textId="3AA438C7" w:rsidR="00793AA1" w:rsidRDefault="00793AA1" w:rsidP="00C47BA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A75D" w14:textId="4922EE67" w:rsidR="00793AA1" w:rsidRDefault="00793AA1" w:rsidP="00C47BA2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793AA1" w:rsidRPr="001F4BE0" w14:paraId="3C60CF99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81A54" w14:textId="77777777" w:rsidR="00793AA1" w:rsidRPr="001F4BE0" w:rsidRDefault="00793AA1" w:rsidP="00C47BA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6E859" w14:textId="5C20C387" w:rsidR="00793AA1" w:rsidRPr="006A4232" w:rsidRDefault="00793AA1" w:rsidP="00C47BA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6A4232">
              <w:rPr>
                <w:rFonts w:ascii="Calibri" w:eastAsia="Calibri" w:hAnsi="Calibri" w:cs="Times New Roman"/>
                <w:sz w:val="20"/>
                <w:szCs w:val="20"/>
              </w:rPr>
              <w:t>Kemik tümörleri patolojisi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396C8463" w14:textId="6FF9F146" w:rsidR="00793AA1" w:rsidRPr="006A4232" w:rsidRDefault="00793AA1" w:rsidP="00C47BA2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8C94" w14:textId="62AA0576" w:rsidR="00793AA1" w:rsidRPr="006A4232" w:rsidRDefault="00793AA1" w:rsidP="00C47BA2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9F7002" w:rsidRPr="00CB57CF" w14:paraId="1A253FC5" w14:textId="77777777" w:rsidTr="00C47BA2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0582" w14:textId="77777777" w:rsidR="009F7002" w:rsidRPr="00CB57CF" w:rsidRDefault="009F7002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57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9F7002" w:rsidRPr="001F4BE0" w14:paraId="0B4653CE" w14:textId="77777777" w:rsidTr="0091551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1F7E" w14:textId="77777777" w:rsidR="009F7002" w:rsidRPr="001F4BE0" w:rsidRDefault="009F7002" w:rsidP="00C47BA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0DDB8" w14:textId="77777777" w:rsidR="009F7002" w:rsidRPr="006A4232" w:rsidRDefault="009F7002" w:rsidP="00C47BA2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18"/>
                <w:szCs w:val="18"/>
                <w:lang w:eastAsia="tr-TR"/>
              </w:rPr>
            </w:pPr>
            <w:r w:rsidRPr="006A4232">
              <w:rPr>
                <w:rFonts w:ascii="Calibri" w:eastAsia="Calibri" w:hAnsi="Calibri" w:cs="Arial"/>
                <w:color w:val="000000"/>
                <w:sz w:val="18"/>
                <w:szCs w:val="18"/>
                <w:lang w:eastAsia="tr-TR"/>
              </w:rPr>
              <w:t>Kas-iskelet sistemi radyolojisine giriş: Radyolojik anatomi ve inceleme yöntemleri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14:paraId="75E6B77A" w14:textId="77777777" w:rsidR="009F7002" w:rsidRPr="001F4BE0" w:rsidRDefault="009F7002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Radyoloji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19C925" w14:textId="77777777" w:rsidR="009F7002" w:rsidRPr="001F4BE0" w:rsidRDefault="009F7002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A. GEDİK</w:t>
            </w:r>
          </w:p>
        </w:tc>
      </w:tr>
      <w:tr w:rsidR="009F7002" w:rsidRPr="001F4BE0" w14:paraId="30B2D1BB" w14:textId="77777777" w:rsidTr="0091551D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C4A1" w14:textId="77777777" w:rsidR="009F7002" w:rsidRPr="001F4BE0" w:rsidRDefault="009F7002" w:rsidP="00C47BA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91035" w14:textId="77777777" w:rsidR="009F7002" w:rsidRPr="006A4232" w:rsidRDefault="009F7002" w:rsidP="00C47BA2">
            <w:pPr>
              <w:spacing w:after="0" w:line="240" w:lineRule="auto"/>
              <w:rPr>
                <w:rFonts w:ascii="Calibri" w:eastAsia="Calibri" w:hAnsi="Calibri" w:cs="Arial"/>
                <w:color w:val="000000"/>
                <w:sz w:val="18"/>
                <w:szCs w:val="18"/>
                <w:lang w:eastAsia="tr-TR"/>
              </w:rPr>
            </w:pPr>
            <w:r w:rsidRPr="006A4232">
              <w:rPr>
                <w:rFonts w:ascii="Calibri" w:eastAsia="Calibri" w:hAnsi="Calibri" w:cs="Arial"/>
                <w:color w:val="000000"/>
                <w:sz w:val="18"/>
                <w:szCs w:val="18"/>
                <w:lang w:eastAsia="tr-TR"/>
              </w:rPr>
              <w:t>Kas-iskelet sistemi radyolojisine giriş: Radyolojik anatomi ve inceleme yöntemleri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14:paraId="2D7F922E" w14:textId="77777777" w:rsidR="009F7002" w:rsidRPr="001F4BE0" w:rsidRDefault="009F7002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Radyoloji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7A8C9" w14:textId="77777777" w:rsidR="009F7002" w:rsidRPr="001F4BE0" w:rsidRDefault="009F7002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A. GEDİK</w:t>
            </w:r>
          </w:p>
        </w:tc>
      </w:tr>
      <w:tr w:rsidR="00DE4416" w:rsidRPr="001F4BE0" w14:paraId="75FAEC86" w14:textId="77777777" w:rsidTr="001A304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BAF0" w14:textId="77777777" w:rsidR="00DE4416" w:rsidRPr="001F4BE0" w:rsidRDefault="00DE4416" w:rsidP="00C47BA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5B35" w14:textId="7D170F43" w:rsidR="00DE4416" w:rsidRDefault="00DE4416" w:rsidP="00522A38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DE4416" w:rsidRPr="001F4BE0" w14:paraId="3555C835" w14:textId="77777777" w:rsidTr="007A39B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BC94" w14:textId="77777777" w:rsidR="00DE4416" w:rsidRPr="001F4BE0" w:rsidRDefault="00DE4416" w:rsidP="00C47BA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F910" w14:textId="78B1772C" w:rsidR="00DE4416" w:rsidRDefault="00DE4416" w:rsidP="00522A38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4FEB453B" w14:textId="77777777" w:rsidR="000B4C42" w:rsidRPr="001F4BE0" w:rsidRDefault="000B4C42" w:rsidP="001F4BE0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4082"/>
        <w:gridCol w:w="1559"/>
        <w:gridCol w:w="1701"/>
        <w:gridCol w:w="1549"/>
      </w:tblGrid>
      <w:tr w:rsidR="001F4BE0" w:rsidRPr="001F4BE0" w14:paraId="6C6EFFC8" w14:textId="77777777" w:rsidTr="006A4232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A474" w14:textId="646D2379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302505" w:rsidRPr="001F4BE0" w14:paraId="1F572426" w14:textId="77777777" w:rsidTr="00286B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8F6B" w14:textId="77777777" w:rsidR="00302505" w:rsidRPr="001F4BE0" w:rsidRDefault="00302505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EE23" w14:textId="6FFB03EE" w:rsidR="00302505" w:rsidRPr="001F4BE0" w:rsidRDefault="00302505" w:rsidP="00FB4971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F1168">
              <w:rPr>
                <w:rFonts w:eastAsia="Calibri" w:cstheme="minorHAnsi"/>
                <w:sz w:val="20"/>
                <w:szCs w:val="20"/>
              </w:rPr>
              <w:t xml:space="preserve">Fiziksel </w:t>
            </w:r>
            <w:r>
              <w:rPr>
                <w:rFonts w:eastAsia="Calibri" w:cstheme="minorHAnsi"/>
                <w:sz w:val="20"/>
                <w:szCs w:val="20"/>
              </w:rPr>
              <w:t>r</w:t>
            </w:r>
            <w:r w:rsidRPr="001F1168">
              <w:rPr>
                <w:rFonts w:eastAsia="Calibri" w:cstheme="minorHAnsi"/>
                <w:sz w:val="20"/>
                <w:szCs w:val="20"/>
              </w:rPr>
              <w:t xml:space="preserve">isk </w:t>
            </w:r>
            <w:r>
              <w:rPr>
                <w:rFonts w:eastAsia="Calibri" w:cstheme="minorHAnsi"/>
                <w:sz w:val="20"/>
                <w:szCs w:val="20"/>
              </w:rPr>
              <w:t>e</w:t>
            </w:r>
            <w:r w:rsidRPr="001F1168">
              <w:rPr>
                <w:rFonts w:eastAsia="Calibri" w:cstheme="minorHAnsi"/>
                <w:sz w:val="20"/>
                <w:szCs w:val="20"/>
              </w:rPr>
              <w:t>tmenleri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5D2D8EB4" w14:textId="77777777" w:rsidR="00302505" w:rsidRDefault="00302505" w:rsidP="00522A3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B5764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6F00" w14:textId="4032D6C0" w:rsidR="00302505" w:rsidRPr="001F4BE0" w:rsidRDefault="00302505" w:rsidP="00FB497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ULUKAYA</w:t>
            </w:r>
          </w:p>
        </w:tc>
      </w:tr>
      <w:tr w:rsidR="00302505" w:rsidRPr="001F4BE0" w14:paraId="171354AA" w14:textId="77777777" w:rsidTr="00286B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294C7" w14:textId="77777777" w:rsidR="00302505" w:rsidRPr="001F4BE0" w:rsidRDefault="00302505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2815D" w14:textId="5085AF36" w:rsidR="00302505" w:rsidRPr="001F4BE0" w:rsidRDefault="00302505" w:rsidP="00302505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02505">
              <w:rPr>
                <w:rFonts w:ascii="Calibri" w:eastAsia="Calibri" w:hAnsi="Calibri" w:cs="Times New Roman"/>
                <w:sz w:val="20"/>
                <w:szCs w:val="20"/>
              </w:rPr>
              <w:t xml:space="preserve">Kimyasal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r</w:t>
            </w:r>
            <w:r w:rsidRPr="00302505">
              <w:rPr>
                <w:rFonts w:ascii="Calibri" w:eastAsia="Calibri" w:hAnsi="Calibri" w:cs="Times New Roman"/>
                <w:sz w:val="20"/>
                <w:szCs w:val="20"/>
              </w:rPr>
              <w:t xml:space="preserve">isk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e</w:t>
            </w:r>
            <w:r w:rsidRPr="00302505">
              <w:rPr>
                <w:rFonts w:ascii="Calibri" w:eastAsia="Calibri" w:hAnsi="Calibri" w:cs="Times New Roman"/>
                <w:sz w:val="20"/>
                <w:szCs w:val="20"/>
              </w:rPr>
              <w:t>tmenleri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1889BC5B" w14:textId="77777777" w:rsidR="00302505" w:rsidRDefault="00302505" w:rsidP="00522A3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B5764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B45D" w14:textId="796554F8" w:rsidR="00302505" w:rsidRPr="001F4BE0" w:rsidRDefault="00302505" w:rsidP="00FB497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ULUKAYA</w:t>
            </w:r>
          </w:p>
        </w:tc>
      </w:tr>
      <w:tr w:rsidR="00302505" w:rsidRPr="001F4BE0" w14:paraId="4A7CDC63" w14:textId="77777777" w:rsidTr="00286B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C16B" w14:textId="77777777" w:rsidR="00302505" w:rsidRPr="001F4BE0" w:rsidRDefault="00302505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0089" w14:textId="5B8BF628" w:rsidR="00302505" w:rsidRDefault="00302505" w:rsidP="0030250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302505">
              <w:rPr>
                <w:rFonts w:eastAsia="Calibri" w:cstheme="minorHAnsi"/>
                <w:sz w:val="20"/>
                <w:szCs w:val="20"/>
              </w:rPr>
              <w:t xml:space="preserve">Biyolojik </w:t>
            </w:r>
            <w:r>
              <w:rPr>
                <w:rFonts w:eastAsia="Calibri" w:cstheme="minorHAnsi"/>
                <w:sz w:val="20"/>
                <w:szCs w:val="20"/>
              </w:rPr>
              <w:t>r</w:t>
            </w:r>
            <w:r w:rsidRPr="00302505">
              <w:rPr>
                <w:rFonts w:eastAsia="Calibri" w:cstheme="minorHAnsi"/>
                <w:sz w:val="20"/>
                <w:szCs w:val="20"/>
              </w:rPr>
              <w:t xml:space="preserve">isk </w:t>
            </w:r>
            <w:r>
              <w:rPr>
                <w:rFonts w:eastAsia="Calibri" w:cstheme="minorHAnsi"/>
                <w:sz w:val="20"/>
                <w:szCs w:val="20"/>
              </w:rPr>
              <w:t>e</w:t>
            </w:r>
            <w:r w:rsidRPr="00302505">
              <w:rPr>
                <w:rFonts w:eastAsia="Calibri" w:cstheme="minorHAnsi"/>
                <w:sz w:val="20"/>
                <w:szCs w:val="20"/>
              </w:rPr>
              <w:t>tmenleri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1661595F" w14:textId="77777777" w:rsidR="00302505" w:rsidRDefault="00302505" w:rsidP="00C47B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B5764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3D92" w14:textId="3F79AA66" w:rsidR="00302505" w:rsidRDefault="00302505" w:rsidP="00FB4971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ULUKAYA</w:t>
            </w:r>
          </w:p>
        </w:tc>
      </w:tr>
      <w:tr w:rsidR="00302505" w:rsidRPr="001F4BE0" w14:paraId="465005BC" w14:textId="77777777" w:rsidTr="00286B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8D58" w14:textId="77777777" w:rsidR="00302505" w:rsidRPr="001F4BE0" w:rsidRDefault="00302505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3877" w14:textId="6BA54C76" w:rsidR="00302505" w:rsidRDefault="00302505" w:rsidP="0030250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302505">
              <w:rPr>
                <w:rFonts w:eastAsia="Calibri" w:cstheme="minorHAnsi"/>
                <w:sz w:val="20"/>
                <w:szCs w:val="20"/>
              </w:rPr>
              <w:t xml:space="preserve">Ergonomik </w:t>
            </w:r>
            <w:r>
              <w:rPr>
                <w:rFonts w:eastAsia="Calibri" w:cstheme="minorHAnsi"/>
                <w:sz w:val="20"/>
                <w:szCs w:val="20"/>
              </w:rPr>
              <w:t>r</w:t>
            </w:r>
            <w:r w:rsidRPr="00302505">
              <w:rPr>
                <w:rFonts w:eastAsia="Calibri" w:cstheme="minorHAnsi"/>
                <w:sz w:val="20"/>
                <w:szCs w:val="20"/>
              </w:rPr>
              <w:t xml:space="preserve">isk </w:t>
            </w:r>
            <w:r>
              <w:rPr>
                <w:rFonts w:eastAsia="Calibri" w:cstheme="minorHAnsi"/>
                <w:sz w:val="20"/>
                <w:szCs w:val="20"/>
              </w:rPr>
              <w:t>e</w:t>
            </w:r>
            <w:r w:rsidRPr="00302505">
              <w:rPr>
                <w:rFonts w:eastAsia="Calibri" w:cstheme="minorHAnsi"/>
                <w:sz w:val="20"/>
                <w:szCs w:val="20"/>
              </w:rPr>
              <w:t>tmenleri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714922B7" w14:textId="77777777" w:rsidR="00302505" w:rsidRDefault="00302505" w:rsidP="00C47BA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B5764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BF7E" w14:textId="398AF215" w:rsidR="00302505" w:rsidRDefault="00302505" w:rsidP="00FB4971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ULUKAYA</w:t>
            </w:r>
          </w:p>
        </w:tc>
      </w:tr>
      <w:tr w:rsidR="00A87865" w:rsidRPr="00CB57CF" w14:paraId="16282B72" w14:textId="77777777" w:rsidTr="006A4232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E9A6" w14:textId="77777777" w:rsidR="00A87865" w:rsidRPr="00CB57CF" w:rsidRDefault="00A87865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57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93AA1" w:rsidRPr="001F4BE0" w14:paraId="7320E0D0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7795A" w14:textId="77777777" w:rsidR="00793AA1" w:rsidRPr="001F4BE0" w:rsidRDefault="00793AA1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295F" w14:textId="454C6650" w:rsidR="00793AA1" w:rsidRPr="001F4BE0" w:rsidRDefault="00793AA1" w:rsidP="00522A3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Kemik yapım ve yıkım belirteçleri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31AD36B" w14:textId="1EFDE055" w:rsidR="00793AA1" w:rsidRDefault="00793AA1" w:rsidP="00522A38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Biyokimya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D624D" w14:textId="0C93EB7B" w:rsidR="00793AA1" w:rsidRPr="001F4BE0" w:rsidRDefault="00793AA1" w:rsidP="00522A3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793AA1" w:rsidRPr="001F4BE0" w14:paraId="1160D9FB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7848" w14:textId="77777777" w:rsidR="00793AA1" w:rsidRPr="001F4BE0" w:rsidRDefault="00793AA1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5193" w14:textId="14E899E5" w:rsidR="00793AA1" w:rsidRPr="001F4BE0" w:rsidRDefault="00793AA1" w:rsidP="00522A3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Kemik yapım ve yıkım belirteçleri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2325210" w14:textId="3F0676B3" w:rsidR="00793AA1" w:rsidRDefault="00793AA1" w:rsidP="00522A38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Biyokimya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30B99" w14:textId="28784B00" w:rsidR="00793AA1" w:rsidRPr="001F4BE0" w:rsidRDefault="00793AA1" w:rsidP="00522A3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D3090C" w:rsidRPr="001F4BE0" w14:paraId="1F554493" w14:textId="77777777" w:rsidTr="00286B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72D27" w14:textId="77777777" w:rsidR="00D3090C" w:rsidRPr="001F4BE0" w:rsidRDefault="00D3090C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0923" w14:textId="77777777" w:rsidR="00D3090C" w:rsidRDefault="00D3090C" w:rsidP="00A87865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40A2" w14:textId="048C54B4" w:rsidR="00D3090C" w:rsidRPr="000B4C42" w:rsidRDefault="00D3090C" w:rsidP="00FB497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542F" w14:textId="77777777" w:rsidR="00D3090C" w:rsidRDefault="00D3090C" w:rsidP="00A87865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tr w:rsidR="00D3090C" w:rsidRPr="001F4BE0" w14:paraId="27CC0BE3" w14:textId="77777777" w:rsidTr="00286B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48968" w14:textId="77777777" w:rsidR="00D3090C" w:rsidRPr="001F4BE0" w:rsidRDefault="00D3090C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11A0" w14:textId="77777777" w:rsidR="00D3090C" w:rsidRPr="001F4BE0" w:rsidRDefault="00D3090C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25D4" w14:textId="36AD2B2A" w:rsidR="00D3090C" w:rsidRPr="000B4C42" w:rsidRDefault="00D3090C" w:rsidP="00FB497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15DA" w14:textId="77777777" w:rsidR="00D3090C" w:rsidRPr="001F4BE0" w:rsidRDefault="00D3090C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59F0C613" w14:textId="77777777" w:rsidR="001F4BE0" w:rsidRPr="001F4BE0" w:rsidRDefault="001F4BE0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83"/>
        <w:gridCol w:w="1559"/>
        <w:gridCol w:w="1549"/>
      </w:tblGrid>
      <w:tr w:rsidR="001F4BE0" w:rsidRPr="001F4BE0" w14:paraId="6142AB02" w14:textId="77777777" w:rsidTr="001F4BE0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B31A" w14:textId="29E36D09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28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496AAA" w:rsidRPr="001F4BE0" w14:paraId="110D1939" w14:textId="77777777" w:rsidTr="00C47BA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5F44" w14:textId="77777777" w:rsidR="00496AAA" w:rsidRPr="001F4BE0" w:rsidRDefault="00496AAA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E90FE" w14:textId="77777777" w:rsidR="00496AAA" w:rsidRPr="000B4063" w:rsidRDefault="00496AAA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C2E45" w:rsidRPr="001F4BE0" w14:paraId="12A151EE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D54FB" w14:textId="77777777" w:rsidR="00CC2E45" w:rsidRPr="001F4BE0" w:rsidRDefault="00CC2E45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00A4" w14:textId="77777777" w:rsidR="00CC2E45" w:rsidRDefault="00CC2E45" w:rsidP="00CB57C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Hareket </w:t>
            </w:r>
            <w:r w:rsidR="00CB57CF">
              <w:rPr>
                <w:rFonts w:cstheme="minorHAnsi"/>
                <w:sz w:val="20"/>
                <w:szCs w:val="20"/>
              </w:rPr>
              <w:t>s</w:t>
            </w:r>
            <w:r>
              <w:rPr>
                <w:rFonts w:cstheme="minorHAnsi"/>
                <w:sz w:val="20"/>
                <w:szCs w:val="20"/>
              </w:rPr>
              <w:t xml:space="preserve">isteminin </w:t>
            </w:r>
            <w:r w:rsidR="00CB57CF">
              <w:rPr>
                <w:rFonts w:cstheme="minorHAnsi"/>
                <w:sz w:val="20"/>
                <w:szCs w:val="20"/>
              </w:rPr>
              <w:t>m</w:t>
            </w:r>
            <w:r>
              <w:rPr>
                <w:rFonts w:cstheme="minorHAnsi"/>
                <w:sz w:val="20"/>
                <w:szCs w:val="20"/>
              </w:rPr>
              <w:t>uayenesi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F99"/>
          </w:tcPr>
          <w:p w14:paraId="1ADF7D28" w14:textId="77777777" w:rsidR="00CC2E45" w:rsidRDefault="00CC2E45" w:rsidP="00FB497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1863" w14:textId="77777777" w:rsidR="00CC2E45" w:rsidRDefault="00CC2E45" w:rsidP="009B4078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</w:t>
            </w:r>
            <w:r w:rsidR="009B407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/>
                <w:sz w:val="20"/>
                <w:szCs w:val="20"/>
              </w:rPr>
              <w:t>LEBLEBİCİER</w:t>
            </w:r>
          </w:p>
        </w:tc>
      </w:tr>
      <w:tr w:rsidR="009B4078" w:rsidRPr="001F4BE0" w14:paraId="6C640608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C145" w14:textId="77777777" w:rsidR="009B4078" w:rsidRPr="001F4BE0" w:rsidRDefault="009B4078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5B8B" w14:textId="77777777" w:rsidR="009B4078" w:rsidRDefault="009B4078" w:rsidP="00FB497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Boyun ağrıları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F99"/>
          </w:tcPr>
          <w:p w14:paraId="402BB76B" w14:textId="77777777" w:rsidR="009B4078" w:rsidRDefault="009B4078" w:rsidP="00FB497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4821" w14:textId="77777777" w:rsidR="009B4078" w:rsidRDefault="009B4078" w:rsidP="00C47BA2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LEBLEBİCİER</w:t>
            </w:r>
          </w:p>
        </w:tc>
      </w:tr>
      <w:tr w:rsidR="009614E9" w:rsidRPr="001F4BE0" w14:paraId="676A32BC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5E43" w14:textId="77777777" w:rsidR="009614E9" w:rsidRPr="001F4BE0" w:rsidRDefault="009614E9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05D4" w14:textId="77777777" w:rsidR="009614E9" w:rsidRDefault="009614E9" w:rsidP="00FB497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Dejeneratif eklem hastalıklarına giriş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F99"/>
          </w:tcPr>
          <w:p w14:paraId="13CD9FE3" w14:textId="77777777" w:rsidR="009614E9" w:rsidRDefault="009614E9" w:rsidP="00FB4971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8355" w14:textId="64DC2968" w:rsidR="009614E9" w:rsidRDefault="009614E9" w:rsidP="00C47BA2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LEBLEBİCİER</w:t>
            </w:r>
          </w:p>
        </w:tc>
      </w:tr>
      <w:tr w:rsidR="001F4BE0" w:rsidRPr="00CB57CF" w14:paraId="7CA90103" w14:textId="77777777" w:rsidTr="001F4BE0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54D9" w14:textId="77777777" w:rsidR="001F4BE0" w:rsidRPr="00CB57CF" w:rsidRDefault="001F4BE0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57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03EA8" w:rsidRPr="001F4BE0" w14:paraId="046EB172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8DDC7" w14:textId="77777777" w:rsidR="00403EA8" w:rsidRPr="001F4BE0" w:rsidRDefault="00403EA8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07B7" w14:textId="77777777" w:rsidR="00403EA8" w:rsidRPr="00A87865" w:rsidRDefault="00403EA8" w:rsidP="009165BF">
            <w:pPr>
              <w:spacing w:before="100" w:beforeAutospacing="1" w:after="100" w:afterAutospacing="1" w:line="240" w:lineRule="atLeast"/>
              <w:rPr>
                <w:sz w:val="20"/>
                <w:szCs w:val="20"/>
              </w:rPr>
            </w:pPr>
            <w:r w:rsidRPr="00A87865">
              <w:rPr>
                <w:sz w:val="20"/>
                <w:szCs w:val="20"/>
              </w:rPr>
              <w:t>Bel ağrıları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F99"/>
          </w:tcPr>
          <w:p w14:paraId="5211CB06" w14:textId="77777777" w:rsidR="00403EA8" w:rsidRDefault="00403EA8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69354" w14:textId="7DDD6403" w:rsidR="00403EA8" w:rsidRPr="001F4BE0" w:rsidRDefault="005F4F49" w:rsidP="005F4F4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H. TELLİ</w:t>
            </w:r>
          </w:p>
        </w:tc>
      </w:tr>
      <w:tr w:rsidR="00403EA8" w:rsidRPr="001F4BE0" w14:paraId="3ED9E998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112C" w14:textId="77777777" w:rsidR="00403EA8" w:rsidRPr="001F4BE0" w:rsidRDefault="00403EA8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85A6" w14:textId="77777777" w:rsidR="00403EA8" w:rsidRPr="00A87865" w:rsidRDefault="00403EA8" w:rsidP="009165BF">
            <w:pPr>
              <w:spacing w:before="100" w:beforeAutospacing="1" w:after="100" w:afterAutospacing="1" w:line="240" w:lineRule="atLeast"/>
              <w:rPr>
                <w:sz w:val="20"/>
                <w:szCs w:val="20"/>
              </w:rPr>
            </w:pPr>
            <w:r w:rsidRPr="00A87865">
              <w:rPr>
                <w:sz w:val="20"/>
                <w:szCs w:val="20"/>
              </w:rPr>
              <w:t>Romatizmal hastalıkların sınıflandırılması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F99"/>
          </w:tcPr>
          <w:p w14:paraId="43C101C7" w14:textId="77777777" w:rsidR="00403EA8" w:rsidRDefault="00403EA8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E0C47" w14:textId="6A37A024" w:rsidR="00403EA8" w:rsidRPr="001F4BE0" w:rsidRDefault="005F4F49" w:rsidP="005F4F4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H. TELLİ</w:t>
            </w:r>
          </w:p>
        </w:tc>
      </w:tr>
      <w:tr w:rsidR="00AE0768" w:rsidRPr="001F4BE0" w14:paraId="540F130D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31FA" w14:textId="77777777" w:rsidR="00AE0768" w:rsidRPr="001F4BE0" w:rsidRDefault="00AE0768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21C8" w14:textId="77777777" w:rsidR="00AE0768" w:rsidRPr="001F4BE0" w:rsidRDefault="00AE0768" w:rsidP="009165BF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87865">
              <w:rPr>
                <w:rFonts w:ascii="Calibri" w:eastAsia="Calibri" w:hAnsi="Calibri" w:cs="Times New Roman"/>
                <w:sz w:val="20"/>
                <w:szCs w:val="20"/>
              </w:rPr>
              <w:t>Yumuşak doku lezyonları patolojisi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7979C6F3" w14:textId="77777777" w:rsidR="00AE0768" w:rsidRDefault="00AE0768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5B8D" w14:textId="05840D37" w:rsidR="00AE0768" w:rsidRPr="001F4BE0" w:rsidRDefault="00AE0768" w:rsidP="009165B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584456" w:rsidRPr="001F4BE0" w14:paraId="514A863E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C9F7" w14:textId="77777777" w:rsidR="00584456" w:rsidRPr="001F4BE0" w:rsidRDefault="00584456" w:rsidP="0058445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B8CD9" w14:textId="2424D0CE" w:rsidR="00584456" w:rsidRPr="000B4063" w:rsidRDefault="00584456" w:rsidP="0058445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A87865">
              <w:rPr>
                <w:rFonts w:ascii="Calibri" w:eastAsia="Calibri" w:hAnsi="Calibri" w:cs="Times New Roman"/>
                <w:sz w:val="20"/>
                <w:szCs w:val="20"/>
              </w:rPr>
              <w:t>Yumuşak doku lezyonları patolojisi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76D7246A" w14:textId="336B33C5" w:rsidR="00584456" w:rsidRPr="000B4063" w:rsidRDefault="00584456" w:rsidP="0058445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E650" w14:textId="32ADEA9A" w:rsidR="00584456" w:rsidRPr="000B4063" w:rsidRDefault="00584456" w:rsidP="0058445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</w:tbl>
    <w:p w14:paraId="330CEA0A" w14:textId="77777777" w:rsidR="001F4BE0" w:rsidRPr="001F4BE0" w:rsidRDefault="001F4BE0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4044"/>
        <w:gridCol w:w="1744"/>
        <w:gridCol w:w="789"/>
        <w:gridCol w:w="770"/>
        <w:gridCol w:w="284"/>
        <w:gridCol w:w="1265"/>
      </w:tblGrid>
      <w:tr w:rsidR="001F4BE0" w:rsidRPr="001F4BE0" w14:paraId="45821658" w14:textId="77777777" w:rsidTr="008C7A53">
        <w:trPr>
          <w:trHeight w:val="57"/>
        </w:trPr>
        <w:tc>
          <w:tcPr>
            <w:tcW w:w="10168" w:type="dxa"/>
            <w:gridSpan w:val="7"/>
            <w:hideMark/>
          </w:tcPr>
          <w:p w14:paraId="117B6298" w14:textId="1A6447D6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29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403EA8" w:rsidRPr="001F4BE0" w14:paraId="39C195BD" w14:textId="77777777" w:rsidTr="008C7A53">
        <w:trPr>
          <w:trHeight w:val="57"/>
        </w:trPr>
        <w:tc>
          <w:tcPr>
            <w:tcW w:w="1272" w:type="dxa"/>
            <w:hideMark/>
          </w:tcPr>
          <w:p w14:paraId="2A9FFF7E" w14:textId="77777777" w:rsidR="00403EA8" w:rsidRPr="001F4BE0" w:rsidRDefault="00403EA8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788" w:type="dxa"/>
            <w:gridSpan w:val="2"/>
          </w:tcPr>
          <w:p w14:paraId="5719503A" w14:textId="77777777" w:rsidR="00403EA8" w:rsidRDefault="00403EA8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Romatoid artrite giriş</w:t>
            </w:r>
          </w:p>
        </w:tc>
        <w:tc>
          <w:tcPr>
            <w:tcW w:w="1559" w:type="dxa"/>
            <w:gridSpan w:val="2"/>
            <w:shd w:val="clear" w:color="auto" w:fill="F2FF99"/>
          </w:tcPr>
          <w:p w14:paraId="0127978B" w14:textId="77777777" w:rsidR="00403EA8" w:rsidRDefault="00403EA8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549" w:type="dxa"/>
            <w:gridSpan w:val="2"/>
          </w:tcPr>
          <w:p w14:paraId="66ED5422" w14:textId="3F94A5DD" w:rsidR="00403EA8" w:rsidRPr="001F4BE0" w:rsidRDefault="001A7826" w:rsidP="009165BF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LEBLEBİCİER</w:t>
            </w:r>
          </w:p>
        </w:tc>
      </w:tr>
      <w:tr w:rsidR="00403EA8" w:rsidRPr="001F4BE0" w14:paraId="34DD3271" w14:textId="77777777" w:rsidTr="008C7A53">
        <w:trPr>
          <w:trHeight w:val="57"/>
        </w:trPr>
        <w:tc>
          <w:tcPr>
            <w:tcW w:w="1272" w:type="dxa"/>
            <w:hideMark/>
          </w:tcPr>
          <w:p w14:paraId="529A3C7D" w14:textId="77777777" w:rsidR="00403EA8" w:rsidRPr="001F4BE0" w:rsidRDefault="00403EA8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8" w:type="dxa"/>
            <w:gridSpan w:val="2"/>
          </w:tcPr>
          <w:p w14:paraId="020F7688" w14:textId="77777777" w:rsidR="00403EA8" w:rsidRDefault="00403EA8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sz w:val="20"/>
              </w:rPr>
              <w:t>Behçet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FMF</w:t>
            </w:r>
          </w:p>
        </w:tc>
        <w:tc>
          <w:tcPr>
            <w:tcW w:w="1559" w:type="dxa"/>
            <w:gridSpan w:val="2"/>
            <w:shd w:val="clear" w:color="auto" w:fill="F2FF99"/>
          </w:tcPr>
          <w:p w14:paraId="26430132" w14:textId="77777777" w:rsidR="00403EA8" w:rsidRDefault="00403EA8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549" w:type="dxa"/>
            <w:gridSpan w:val="2"/>
            <w:shd w:val="clear" w:color="auto" w:fill="FFFFFF" w:themeFill="background1"/>
          </w:tcPr>
          <w:p w14:paraId="7391A112" w14:textId="1EFC116A" w:rsidR="00403EA8" w:rsidRPr="001F4BE0" w:rsidRDefault="009614E9" w:rsidP="009165BF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İ. TEKEOĞLU</w:t>
            </w:r>
          </w:p>
        </w:tc>
      </w:tr>
      <w:tr w:rsidR="00403EA8" w:rsidRPr="001F4BE0" w14:paraId="2359CFC7" w14:textId="77777777" w:rsidTr="008C7A53">
        <w:trPr>
          <w:trHeight w:val="57"/>
        </w:trPr>
        <w:tc>
          <w:tcPr>
            <w:tcW w:w="1272" w:type="dxa"/>
            <w:hideMark/>
          </w:tcPr>
          <w:p w14:paraId="24E4D91E" w14:textId="77777777" w:rsidR="00403EA8" w:rsidRPr="001F4BE0" w:rsidRDefault="00403EA8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8" w:type="dxa"/>
            <w:gridSpan w:val="2"/>
          </w:tcPr>
          <w:p w14:paraId="7A6A12FC" w14:textId="77777777" w:rsidR="00403EA8" w:rsidRPr="00A87865" w:rsidRDefault="00403EA8" w:rsidP="009165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8786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Eklem hastalıkları patolojisi</w:t>
            </w:r>
          </w:p>
        </w:tc>
        <w:tc>
          <w:tcPr>
            <w:tcW w:w="1559" w:type="dxa"/>
            <w:gridSpan w:val="2"/>
            <w:shd w:val="clear" w:color="auto" w:fill="C2D69B"/>
            <w:vAlign w:val="center"/>
          </w:tcPr>
          <w:p w14:paraId="52674B80" w14:textId="77777777" w:rsidR="00403EA8" w:rsidRDefault="00403EA8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549" w:type="dxa"/>
            <w:gridSpan w:val="2"/>
            <w:shd w:val="clear" w:color="auto" w:fill="FFFFFF" w:themeFill="background1"/>
            <w:vAlign w:val="center"/>
          </w:tcPr>
          <w:p w14:paraId="5FC85460" w14:textId="77777777" w:rsidR="00403EA8" w:rsidRDefault="00403EA8" w:rsidP="009165BF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N. DEĞER</w:t>
            </w:r>
          </w:p>
        </w:tc>
      </w:tr>
      <w:tr w:rsidR="00403EA8" w:rsidRPr="001F4BE0" w14:paraId="4CA64A9E" w14:textId="77777777" w:rsidTr="008C7A53">
        <w:trPr>
          <w:trHeight w:val="57"/>
        </w:trPr>
        <w:tc>
          <w:tcPr>
            <w:tcW w:w="1272" w:type="dxa"/>
            <w:hideMark/>
          </w:tcPr>
          <w:p w14:paraId="4784C428" w14:textId="77777777" w:rsidR="00403EA8" w:rsidRPr="001F4BE0" w:rsidRDefault="00403EA8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8" w:type="dxa"/>
            <w:gridSpan w:val="2"/>
          </w:tcPr>
          <w:p w14:paraId="4B661B95" w14:textId="77777777" w:rsidR="00403EA8" w:rsidRDefault="00403EA8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Antiromatizmal ilaçlar</w:t>
            </w:r>
          </w:p>
        </w:tc>
        <w:tc>
          <w:tcPr>
            <w:tcW w:w="1559" w:type="dxa"/>
            <w:gridSpan w:val="2"/>
            <w:shd w:val="clear" w:color="auto" w:fill="8DB3E2"/>
          </w:tcPr>
          <w:p w14:paraId="273CEFEF" w14:textId="77777777" w:rsidR="00403EA8" w:rsidRDefault="00403EA8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  <w:gridSpan w:val="2"/>
          </w:tcPr>
          <w:p w14:paraId="67CD5E44" w14:textId="77777777" w:rsidR="00403EA8" w:rsidRPr="001F4BE0" w:rsidRDefault="00403EA8" w:rsidP="009165BF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1F4BE0" w:rsidRPr="00CB57CF" w14:paraId="0C943AF7" w14:textId="77777777" w:rsidTr="008C7A53">
        <w:trPr>
          <w:trHeight w:val="57"/>
        </w:trPr>
        <w:tc>
          <w:tcPr>
            <w:tcW w:w="10168" w:type="dxa"/>
            <w:gridSpan w:val="7"/>
            <w:hideMark/>
          </w:tcPr>
          <w:p w14:paraId="2289692A" w14:textId="77777777" w:rsidR="001F4BE0" w:rsidRPr="00CB57CF" w:rsidRDefault="001F4BE0" w:rsidP="001F4BE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57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23E07" w:rsidRPr="001F4BE0" w14:paraId="0BACC96C" w14:textId="77777777" w:rsidTr="008C7A53">
        <w:trPr>
          <w:trHeight w:val="57"/>
        </w:trPr>
        <w:tc>
          <w:tcPr>
            <w:tcW w:w="1272" w:type="dxa"/>
            <w:hideMark/>
          </w:tcPr>
          <w:p w14:paraId="2DA6CCE1" w14:textId="77777777" w:rsidR="00223E07" w:rsidRPr="001F4BE0" w:rsidRDefault="00223E0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347" w:type="dxa"/>
            <w:gridSpan w:val="4"/>
            <w:shd w:val="clear" w:color="auto" w:fill="D9D9D9" w:themeFill="background1" w:themeFillShade="D9"/>
          </w:tcPr>
          <w:p w14:paraId="730EA196" w14:textId="2E74D1F3" w:rsidR="00223E07" w:rsidRPr="00A87865" w:rsidRDefault="00223E07" w:rsidP="00223E07">
            <w:pPr>
              <w:spacing w:before="100" w:beforeAutospacing="1" w:after="100" w:afterAutospacing="1" w:line="240" w:lineRule="atLeast"/>
              <w:rPr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A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49" w:type="dxa"/>
            <w:gridSpan w:val="2"/>
            <w:vMerge w:val="restart"/>
            <w:shd w:val="clear" w:color="auto" w:fill="FFFFFF" w:themeFill="background1"/>
            <w:vAlign w:val="center"/>
          </w:tcPr>
          <w:p w14:paraId="4B8E4AC1" w14:textId="77777777" w:rsidR="00223E07" w:rsidRDefault="00223E07" w:rsidP="005772C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P. KORKMAZ</w:t>
            </w:r>
          </w:p>
          <w:p w14:paraId="7E61DEC9" w14:textId="2CD6BC09" w:rsidR="00223E07" w:rsidRPr="00144CF5" w:rsidRDefault="00223E07" w:rsidP="005772C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G. AKDAĞ</w:t>
            </w:r>
          </w:p>
        </w:tc>
      </w:tr>
      <w:tr w:rsidR="00223E07" w:rsidRPr="001F4BE0" w14:paraId="3C5FD089" w14:textId="77777777" w:rsidTr="008C7A53">
        <w:trPr>
          <w:trHeight w:val="57"/>
        </w:trPr>
        <w:tc>
          <w:tcPr>
            <w:tcW w:w="1272" w:type="dxa"/>
            <w:hideMark/>
          </w:tcPr>
          <w:p w14:paraId="7EB7E635" w14:textId="77777777" w:rsidR="00223E07" w:rsidRPr="001F4BE0" w:rsidRDefault="00223E0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347" w:type="dxa"/>
            <w:gridSpan w:val="4"/>
            <w:shd w:val="clear" w:color="auto" w:fill="D9D9D9" w:themeFill="background1" w:themeFillShade="D9"/>
          </w:tcPr>
          <w:p w14:paraId="7007855F" w14:textId="72B541D6" w:rsidR="00223E07" w:rsidRPr="00A87865" w:rsidRDefault="00223E07" w:rsidP="00223E07">
            <w:pPr>
              <w:spacing w:before="100" w:beforeAutospacing="1" w:after="100" w:afterAutospacing="1" w:line="240" w:lineRule="atLeast"/>
              <w:rPr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A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49" w:type="dxa"/>
            <w:gridSpan w:val="2"/>
            <w:vMerge/>
            <w:shd w:val="clear" w:color="auto" w:fill="FFFFFF" w:themeFill="background1"/>
          </w:tcPr>
          <w:p w14:paraId="4C7194A1" w14:textId="77777777" w:rsidR="00223E07" w:rsidRPr="00144CF5" w:rsidRDefault="00223E07" w:rsidP="00AB3C36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223E07" w:rsidRPr="001F4BE0" w14:paraId="022743FC" w14:textId="77777777" w:rsidTr="008C7A53">
        <w:trPr>
          <w:trHeight w:val="57"/>
        </w:trPr>
        <w:tc>
          <w:tcPr>
            <w:tcW w:w="1272" w:type="dxa"/>
            <w:hideMark/>
          </w:tcPr>
          <w:p w14:paraId="42CFEEC3" w14:textId="77777777" w:rsidR="00223E07" w:rsidRPr="001F4BE0" w:rsidRDefault="00223E0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7347" w:type="dxa"/>
            <w:gridSpan w:val="4"/>
            <w:shd w:val="clear" w:color="auto" w:fill="D9D9D9" w:themeFill="background1" w:themeFillShade="D9"/>
          </w:tcPr>
          <w:p w14:paraId="3E078442" w14:textId="08B44A80" w:rsidR="00223E07" w:rsidRPr="00A87865" w:rsidRDefault="00223E07" w:rsidP="00223E07">
            <w:pPr>
              <w:spacing w:before="100" w:beforeAutospacing="1" w:after="100" w:afterAutospacing="1" w:line="240" w:lineRule="atLeast"/>
              <w:rPr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B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49" w:type="dxa"/>
            <w:gridSpan w:val="2"/>
            <w:vMerge/>
            <w:shd w:val="clear" w:color="auto" w:fill="FFFFFF" w:themeFill="background1"/>
          </w:tcPr>
          <w:p w14:paraId="7BEE5B08" w14:textId="77777777" w:rsidR="00223E07" w:rsidRPr="00144CF5" w:rsidRDefault="00223E07" w:rsidP="00AB3C36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223E07" w:rsidRPr="001F4BE0" w14:paraId="69762F17" w14:textId="77777777" w:rsidTr="008C7A53">
        <w:trPr>
          <w:trHeight w:val="57"/>
        </w:trPr>
        <w:tc>
          <w:tcPr>
            <w:tcW w:w="1272" w:type="dxa"/>
            <w:hideMark/>
          </w:tcPr>
          <w:p w14:paraId="3767DA9D" w14:textId="77777777" w:rsidR="00223E07" w:rsidRPr="001F4BE0" w:rsidRDefault="00223E0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7347" w:type="dxa"/>
            <w:gridSpan w:val="4"/>
            <w:shd w:val="clear" w:color="auto" w:fill="D9D9D9" w:themeFill="background1" w:themeFillShade="D9"/>
          </w:tcPr>
          <w:p w14:paraId="263A7821" w14:textId="556BD5DD" w:rsidR="00223E07" w:rsidRPr="00A87865" w:rsidRDefault="00223E07" w:rsidP="00223E07">
            <w:pPr>
              <w:spacing w:before="100" w:beforeAutospacing="1" w:after="100" w:afterAutospacing="1" w:line="240" w:lineRule="atLeast"/>
              <w:rPr>
                <w:sz w:val="20"/>
                <w:szCs w:val="20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B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49" w:type="dxa"/>
            <w:gridSpan w:val="2"/>
            <w:vMerge/>
            <w:shd w:val="clear" w:color="auto" w:fill="FFFFFF" w:themeFill="background1"/>
          </w:tcPr>
          <w:p w14:paraId="0BB63E06" w14:textId="77777777" w:rsidR="00223E07" w:rsidRPr="00144CF5" w:rsidRDefault="00223E07" w:rsidP="00AB3C36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</w:tr>
      <w:tr w:rsidR="001F4BE0" w:rsidRPr="001F4BE0" w14:paraId="40A1F990" w14:textId="77777777" w:rsidTr="008C7A53">
        <w:tc>
          <w:tcPr>
            <w:tcW w:w="1272" w:type="dxa"/>
            <w:vAlign w:val="center"/>
            <w:hideMark/>
          </w:tcPr>
          <w:p w14:paraId="75F9670F" w14:textId="77777777" w:rsidR="001F4BE0" w:rsidRPr="001F4BE0" w:rsidRDefault="001F4BE0" w:rsidP="001F4BE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4044" w:type="dxa"/>
            <w:vAlign w:val="center"/>
            <w:hideMark/>
          </w:tcPr>
          <w:p w14:paraId="7BF3A541" w14:textId="77777777" w:rsidR="001F4BE0" w:rsidRPr="001F4BE0" w:rsidRDefault="001F4BE0" w:rsidP="001F4BE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533" w:type="dxa"/>
            <w:gridSpan w:val="2"/>
            <w:vAlign w:val="center"/>
            <w:hideMark/>
          </w:tcPr>
          <w:p w14:paraId="4D17A3BA" w14:textId="77777777" w:rsidR="001F4BE0" w:rsidRPr="001F4BE0" w:rsidRDefault="001F4BE0" w:rsidP="001F4BE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54" w:type="dxa"/>
            <w:gridSpan w:val="2"/>
            <w:vAlign w:val="center"/>
            <w:hideMark/>
          </w:tcPr>
          <w:p w14:paraId="1EF0ECD1" w14:textId="77777777" w:rsidR="001F4BE0" w:rsidRPr="001F4BE0" w:rsidRDefault="001F4BE0" w:rsidP="001F4BE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265" w:type="dxa"/>
            <w:vAlign w:val="center"/>
            <w:hideMark/>
          </w:tcPr>
          <w:p w14:paraId="1BB9C407" w14:textId="77777777" w:rsidR="001F4BE0" w:rsidRPr="001F4BE0" w:rsidRDefault="001F4BE0" w:rsidP="001F4BE0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14:paraId="20EFEBEC" w14:textId="77777777" w:rsidR="001F4BE0" w:rsidRPr="001F4BE0" w:rsidRDefault="001F4BE0" w:rsidP="001F4BE0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425"/>
        <w:gridCol w:w="1843"/>
        <w:gridCol w:w="1549"/>
      </w:tblGrid>
      <w:tr w:rsidR="001F4BE0" w:rsidRPr="001F4BE0" w14:paraId="702916B3" w14:textId="77777777" w:rsidTr="001F4BE0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71B6" w14:textId="5C16056E" w:rsidR="001F4BE0" w:rsidRPr="001F4BE0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30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4BE0"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793AA1" w:rsidRPr="001F4BE0" w14:paraId="26F39AB4" w14:textId="77777777" w:rsidTr="00793AA1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8CB15" w14:textId="77777777" w:rsidR="00793AA1" w:rsidRPr="001F4BE0" w:rsidRDefault="00793AA1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802E4" w14:textId="1653B64B" w:rsidR="00793AA1" w:rsidRPr="00A87865" w:rsidRDefault="00793AA1" w:rsidP="00FB4971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73BC7" w:rsidRPr="001F4BE0" w14:paraId="30859A3A" w14:textId="77777777" w:rsidTr="002D69A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B5DE" w14:textId="77777777" w:rsidR="00373BC7" w:rsidRPr="001F4BE0" w:rsidRDefault="00373BC7" w:rsidP="001F4BE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09.30-10.00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F42F" w14:textId="4B1A5923" w:rsidR="00373BC7" w:rsidRPr="00A87865" w:rsidRDefault="00373BC7" w:rsidP="00FB4971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373BC7" w:rsidRPr="001F4BE0" w14:paraId="19BC334F" w14:textId="77777777" w:rsidTr="00373BC7">
        <w:trPr>
          <w:trHeight w:val="2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A63D0" w14:textId="77777777" w:rsidR="00373BC7" w:rsidRPr="001F4BE0" w:rsidRDefault="00373BC7" w:rsidP="00373B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D3A4" w14:textId="1D7589AB" w:rsidR="00373BC7" w:rsidRDefault="00373BC7" w:rsidP="00373BC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A87865">
              <w:rPr>
                <w:sz w:val="20"/>
                <w:szCs w:val="20"/>
              </w:rPr>
              <w:t>Aksayan çocuk etiyolojisi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E999"/>
          </w:tcPr>
          <w:p w14:paraId="24EB1372" w14:textId="412F2F86" w:rsidR="00373BC7" w:rsidRDefault="00373BC7" w:rsidP="00373BC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87865">
              <w:rPr>
                <w:rFonts w:cstheme="minorHAnsi"/>
                <w:sz w:val="20"/>
                <w:szCs w:val="20"/>
              </w:rPr>
              <w:t>Ortopedi ve Travmatoloji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C039" w14:textId="4A3F0FAE" w:rsidR="00373BC7" w:rsidRPr="001F4BE0" w:rsidRDefault="00373BC7" w:rsidP="00373BC7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</w:rPr>
              <w:t>S. KOZLU</w:t>
            </w:r>
          </w:p>
        </w:tc>
      </w:tr>
      <w:tr w:rsidR="00373BC7" w:rsidRPr="001F4BE0" w14:paraId="753A172E" w14:textId="77777777" w:rsidTr="00373BC7">
        <w:trPr>
          <w:trHeight w:val="2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9270D" w14:textId="77777777" w:rsidR="00373BC7" w:rsidRPr="001F4BE0" w:rsidRDefault="00373BC7" w:rsidP="00373B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1741" w14:textId="7049648B" w:rsidR="00373BC7" w:rsidRPr="00874335" w:rsidRDefault="00373BC7" w:rsidP="00373BC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Kemik ve eklem tüberkülozu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E999"/>
          </w:tcPr>
          <w:p w14:paraId="0C850A48" w14:textId="4AA31CA2" w:rsidR="00373BC7" w:rsidRDefault="00373BC7" w:rsidP="00373BC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Ortopedi ve Travmatoloji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34AF" w14:textId="6E8E6185" w:rsidR="00373BC7" w:rsidRPr="001F4BE0" w:rsidRDefault="00373BC7" w:rsidP="00373BC7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</w:rPr>
              <w:t>S. KOZLU</w:t>
            </w:r>
          </w:p>
        </w:tc>
      </w:tr>
      <w:tr w:rsidR="00373BC7" w:rsidRPr="00CB57CF" w14:paraId="7AB672E3" w14:textId="77777777" w:rsidTr="001F4BE0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3858" w14:textId="77777777" w:rsidR="00373BC7" w:rsidRPr="00CB57CF" w:rsidRDefault="00373BC7" w:rsidP="00373BC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B57CF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73BC7" w:rsidRPr="001F4BE0" w14:paraId="7366BCCA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27663" w14:textId="77777777" w:rsidR="00373BC7" w:rsidRPr="001F4BE0" w:rsidRDefault="00373BC7" w:rsidP="00373B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7AA0" w14:textId="77777777" w:rsidR="00373BC7" w:rsidRDefault="00373BC7" w:rsidP="00373BC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Osteoporoz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F99"/>
          </w:tcPr>
          <w:p w14:paraId="79C10A9D" w14:textId="77777777" w:rsidR="00373BC7" w:rsidRDefault="00373BC7" w:rsidP="00373BC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159A" w14:textId="77777777" w:rsidR="00373BC7" w:rsidRPr="001F4BE0" w:rsidRDefault="00373BC7" w:rsidP="00373BC7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YAMAN</w:t>
            </w:r>
          </w:p>
        </w:tc>
      </w:tr>
      <w:tr w:rsidR="00373BC7" w:rsidRPr="001F4BE0" w14:paraId="48F96136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775C" w14:textId="77777777" w:rsidR="00373BC7" w:rsidRPr="001F4BE0" w:rsidRDefault="00373BC7" w:rsidP="00373B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E681" w14:textId="77777777" w:rsidR="00373BC7" w:rsidRDefault="00373BC7" w:rsidP="00373BC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Osteoporoz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F99"/>
          </w:tcPr>
          <w:p w14:paraId="29B7B3CA" w14:textId="77777777" w:rsidR="00373BC7" w:rsidRDefault="00373BC7" w:rsidP="00373BC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0675" w14:textId="77777777" w:rsidR="00373BC7" w:rsidRPr="001F4BE0" w:rsidRDefault="00373BC7" w:rsidP="00373BC7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YAMAN</w:t>
            </w:r>
          </w:p>
        </w:tc>
      </w:tr>
      <w:tr w:rsidR="00373BC7" w:rsidRPr="001F4BE0" w14:paraId="42F4D253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342FD" w14:textId="77777777" w:rsidR="00373BC7" w:rsidRPr="001F4BE0" w:rsidRDefault="00373BC7" w:rsidP="00373B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ACBD" w14:textId="6DFB7F25" w:rsidR="00373BC7" w:rsidRPr="001F15F8" w:rsidRDefault="00373BC7" w:rsidP="00373B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Gut tedavisinde kullanılan ilaçlar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39D8BDC8" w14:textId="24A8E6A3" w:rsidR="00373BC7" w:rsidRPr="00A87865" w:rsidRDefault="00373BC7" w:rsidP="00373BC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AA33BC"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371" w14:textId="51B99DD9" w:rsidR="00373BC7" w:rsidRPr="00A87865" w:rsidRDefault="00373BC7" w:rsidP="00373BC7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E87493"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373BC7" w:rsidRPr="001F4BE0" w14:paraId="7A195610" w14:textId="77777777" w:rsidTr="000605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7FB0" w14:textId="77777777" w:rsidR="00373BC7" w:rsidRPr="001F4BE0" w:rsidRDefault="00373BC7" w:rsidP="00373B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4BE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04BFE" w14:textId="460DE743" w:rsidR="00373BC7" w:rsidRPr="001F15F8" w:rsidRDefault="00373BC7" w:rsidP="00373B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Gut tedavisinde kullanılan ilaçlar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5F202CEF" w14:textId="11BCCC39" w:rsidR="00373BC7" w:rsidRPr="00A87865" w:rsidRDefault="00373BC7" w:rsidP="00373BC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AA33BC"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A89C" w14:textId="0D80000E" w:rsidR="00373BC7" w:rsidRPr="00A87865" w:rsidRDefault="00373BC7" w:rsidP="00373BC7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E87493"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</w:tbl>
    <w:p w14:paraId="1A03D344" w14:textId="77777777" w:rsidR="001F15F8" w:rsidRDefault="001F15F8" w:rsidP="001F15F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4ABF9CC" w14:textId="77777777" w:rsidR="005C2E6D" w:rsidRDefault="005C2E6D" w:rsidP="001F15F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5C2E6D" w:rsidRPr="00AA5CC5" w14:paraId="01B424F3" w14:textId="77777777" w:rsidTr="000836A4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79D1ED2" w14:textId="7CF1B391" w:rsidR="005C2E6D" w:rsidRPr="00AA5CC5" w:rsidRDefault="005C2E6D" w:rsidP="000836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A5CC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VI.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AA5CC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5C2E6D" w:rsidRPr="001F15F8" w14:paraId="78FA17C6" w14:textId="77777777" w:rsidTr="000836A4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3CC4" w14:textId="7079CB1C" w:rsidR="005C2E6D" w:rsidRPr="001F15F8" w:rsidRDefault="005C2E6D" w:rsidP="000836A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03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Pazartesi</w:t>
            </w:r>
          </w:p>
        </w:tc>
      </w:tr>
      <w:tr w:rsidR="005C2E6D" w:rsidRPr="001F15F8" w14:paraId="2A0B1BD0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FF57" w14:textId="77777777" w:rsidR="005C2E6D" w:rsidRPr="001F15F8" w:rsidRDefault="005C2E6D" w:rsidP="000836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6828D" w14:textId="60BD2CDB" w:rsidR="005C2E6D" w:rsidRPr="005C2E6D" w:rsidRDefault="005C2E6D" w:rsidP="005C2E6D">
            <w:pPr>
              <w:spacing w:after="0" w:line="240" w:lineRule="auto"/>
              <w:jc w:val="center"/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</w:pPr>
            <w:r w:rsidRPr="005C2E6D"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BİLİM ŞENLİĞİ</w:t>
            </w:r>
          </w:p>
        </w:tc>
      </w:tr>
      <w:tr w:rsidR="005C2E6D" w:rsidRPr="001F15F8" w14:paraId="0E943095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6C412" w14:textId="77777777" w:rsidR="005C2E6D" w:rsidRPr="001F15F8" w:rsidRDefault="005C2E6D" w:rsidP="000836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CA148" w14:textId="7F7FC97E" w:rsidR="005C2E6D" w:rsidRPr="000B4063" w:rsidRDefault="005C2E6D" w:rsidP="000836A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C2E6D"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BİLİM ŞENLİĞİ</w:t>
            </w:r>
          </w:p>
        </w:tc>
      </w:tr>
      <w:tr w:rsidR="005C2E6D" w:rsidRPr="001F15F8" w14:paraId="2D0742C2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8D68" w14:textId="77777777" w:rsidR="005C2E6D" w:rsidRPr="001F15F8" w:rsidRDefault="005C2E6D" w:rsidP="005C2E6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56F5C158" w14:textId="20F2CCB5" w:rsidR="005C2E6D" w:rsidRPr="000B4063" w:rsidRDefault="005C2E6D" w:rsidP="005C2E6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C2E6D"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BİLİM ŞENLİĞİ</w:t>
            </w:r>
          </w:p>
        </w:tc>
      </w:tr>
      <w:tr w:rsidR="005C2E6D" w:rsidRPr="001F15F8" w14:paraId="4C709146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D4A3" w14:textId="77777777" w:rsidR="005C2E6D" w:rsidRPr="001F15F8" w:rsidRDefault="005C2E6D" w:rsidP="005C2E6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2422219F" w14:textId="378A602C" w:rsidR="005C2E6D" w:rsidRPr="000B4063" w:rsidRDefault="005C2E6D" w:rsidP="005C2E6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C2E6D"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BİLİM ŞENLİĞİ</w:t>
            </w:r>
          </w:p>
        </w:tc>
      </w:tr>
      <w:tr w:rsidR="005C2E6D" w:rsidRPr="001F15F8" w14:paraId="3A2C62BF" w14:textId="77777777" w:rsidTr="000836A4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1355" w14:textId="77777777" w:rsidR="005C2E6D" w:rsidRPr="001F15F8" w:rsidRDefault="005C2E6D" w:rsidP="005C2E6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C2E6D" w:rsidRPr="001F15F8" w14:paraId="569AA732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FC12" w14:textId="77777777" w:rsidR="005C2E6D" w:rsidRPr="001F15F8" w:rsidRDefault="005C2E6D" w:rsidP="005C2E6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731B5" w14:textId="7C8503EF" w:rsidR="005C2E6D" w:rsidRPr="000B4063" w:rsidRDefault="005C2E6D" w:rsidP="005C2E6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C2E6D"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BİLİM ŞENLİĞİ</w:t>
            </w:r>
          </w:p>
        </w:tc>
      </w:tr>
      <w:tr w:rsidR="005C2E6D" w:rsidRPr="001F15F8" w14:paraId="5BBA979C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1D15" w14:textId="77777777" w:rsidR="005C2E6D" w:rsidRPr="001F15F8" w:rsidRDefault="005C2E6D" w:rsidP="005C2E6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16208" w14:textId="6DC139F2" w:rsidR="005C2E6D" w:rsidRPr="000B4063" w:rsidRDefault="005C2E6D" w:rsidP="005C2E6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C2E6D"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BİLİM ŞENLİĞİ</w:t>
            </w:r>
          </w:p>
        </w:tc>
      </w:tr>
      <w:tr w:rsidR="005C2E6D" w:rsidRPr="001F15F8" w14:paraId="3C4D6C5F" w14:textId="77777777" w:rsidTr="000836A4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192F" w14:textId="77777777" w:rsidR="005C2E6D" w:rsidRPr="001F15F8" w:rsidRDefault="005C2E6D" w:rsidP="005C2E6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DEDED" w14:textId="6B5CA352" w:rsidR="005C2E6D" w:rsidRPr="000B4063" w:rsidRDefault="005C2E6D" w:rsidP="005C2E6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C2E6D"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BİLİM ŞENLİĞİ</w:t>
            </w:r>
          </w:p>
        </w:tc>
      </w:tr>
      <w:tr w:rsidR="005C2E6D" w:rsidRPr="001F15F8" w14:paraId="7F63E1B2" w14:textId="77777777" w:rsidTr="000836A4">
        <w:trPr>
          <w:trHeight w:val="7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35919" w14:textId="77777777" w:rsidR="005C2E6D" w:rsidRPr="001F15F8" w:rsidRDefault="005C2E6D" w:rsidP="005C2E6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DCCBB" w14:textId="0145A248" w:rsidR="005C2E6D" w:rsidRPr="000B4063" w:rsidRDefault="005C2E6D" w:rsidP="005C2E6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C2E6D"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BİLİM ŞENLİĞİ</w:t>
            </w:r>
          </w:p>
        </w:tc>
      </w:tr>
    </w:tbl>
    <w:p w14:paraId="122459FE" w14:textId="77777777" w:rsidR="005C2E6D" w:rsidRPr="001F15F8" w:rsidRDefault="005C2E6D" w:rsidP="001F15F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224"/>
        <w:gridCol w:w="708"/>
        <w:gridCol w:w="993"/>
        <w:gridCol w:w="1559"/>
        <w:gridCol w:w="1407"/>
      </w:tblGrid>
      <w:tr w:rsidR="001F15F8" w:rsidRPr="001F15F8" w14:paraId="05C4CCB9" w14:textId="77777777" w:rsidTr="001F15F8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9034" w14:textId="44497C4B" w:rsidR="001F15F8" w:rsidRPr="001F15F8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15F8"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427D55" w:rsidRPr="001F15F8" w14:paraId="253C09E8" w14:textId="77777777" w:rsidTr="00BD009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E80AA" w14:textId="77777777" w:rsidR="00427D55" w:rsidRPr="001F15F8" w:rsidRDefault="00427D5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F61979" w14:textId="2980D0FC" w:rsidR="00427D55" w:rsidRPr="001F4BE0" w:rsidRDefault="00427D55" w:rsidP="00522A3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27D55" w:rsidRPr="001F15F8" w14:paraId="24354679" w14:textId="77777777" w:rsidTr="00BD009B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BFAF" w14:textId="77777777" w:rsidR="00427D55" w:rsidRPr="001F15F8" w:rsidRDefault="00427D5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D2B34B" w14:textId="4DDE2C69" w:rsidR="00427D55" w:rsidRPr="001F4BE0" w:rsidRDefault="00427D55" w:rsidP="00522A3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B730C" w:rsidRPr="001F15F8" w14:paraId="6A2584AE" w14:textId="77777777" w:rsidTr="00286B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D5E1C" w14:textId="77777777" w:rsidR="00EB730C" w:rsidRPr="001F15F8" w:rsidRDefault="00EB730C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1CF6" w14:textId="77777777" w:rsidR="00EB730C" w:rsidRPr="001F15F8" w:rsidRDefault="00EB730C" w:rsidP="009165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2D13B31B" w14:textId="77777777" w:rsidR="00EB730C" w:rsidRDefault="00EB730C" w:rsidP="00522A3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B5764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7CACCF3" w14:textId="77777777" w:rsidR="00EB730C" w:rsidRPr="00EB730C" w:rsidRDefault="00EB730C" w:rsidP="009165B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B73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VİZE SINAVI</w:t>
            </w:r>
          </w:p>
        </w:tc>
      </w:tr>
      <w:tr w:rsidR="00EB730C" w:rsidRPr="001F15F8" w14:paraId="09DF8320" w14:textId="77777777" w:rsidTr="00286B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F176" w14:textId="77777777" w:rsidR="00EB730C" w:rsidRPr="001F15F8" w:rsidRDefault="00EB730C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0512" w14:textId="77777777" w:rsidR="00EB730C" w:rsidRPr="001F15F8" w:rsidRDefault="00EB730C" w:rsidP="009165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06326F24" w14:textId="77777777" w:rsidR="00EB730C" w:rsidRDefault="00EB730C" w:rsidP="00522A3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3B5764">
              <w:rPr>
                <w:rFonts w:cs="Calibri"/>
                <w:color w:val="000000"/>
                <w:sz w:val="20"/>
                <w:szCs w:val="20"/>
              </w:rPr>
              <w:t>Temel İş Sağlığı ve Güvenliği Eğitimi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DE6542" w14:textId="77777777" w:rsidR="00EB730C" w:rsidRPr="00EB730C" w:rsidRDefault="00EB730C" w:rsidP="00522A3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B73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VİZE SINAVI</w:t>
            </w:r>
          </w:p>
        </w:tc>
      </w:tr>
      <w:tr w:rsidR="001F15F8" w:rsidRPr="001F15F8" w14:paraId="0A8BF458" w14:textId="77777777" w:rsidTr="001F15F8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168C" w14:textId="77777777" w:rsidR="001F15F8" w:rsidRPr="001F15F8" w:rsidRDefault="001F15F8" w:rsidP="001F15F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E0C17" w:rsidRPr="001F15F8" w14:paraId="7391B194" w14:textId="77777777" w:rsidTr="008C7A5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94A2" w14:textId="77777777" w:rsidR="004E0C17" w:rsidRPr="001F15F8" w:rsidRDefault="004E0C17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DB52" w14:textId="77777777" w:rsidR="004E0C17" w:rsidRPr="001F15F8" w:rsidRDefault="004E0C17" w:rsidP="00AC02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Kalça ve diz ağrılarına yaklaşım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F99"/>
          </w:tcPr>
          <w:p w14:paraId="1DE5DC24" w14:textId="77777777" w:rsidR="004E0C17" w:rsidRDefault="004E0C17" w:rsidP="00AC025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1497" w14:textId="77777777" w:rsidR="004E0C17" w:rsidRPr="001F4BE0" w:rsidRDefault="004E0C17" w:rsidP="00AC025A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YAMAN</w:t>
            </w:r>
          </w:p>
        </w:tc>
      </w:tr>
      <w:tr w:rsidR="004E0C17" w:rsidRPr="001F15F8" w14:paraId="37B4CB5F" w14:textId="77777777" w:rsidTr="008C7A5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7AF8" w14:textId="77777777" w:rsidR="004E0C17" w:rsidRPr="001F15F8" w:rsidRDefault="004E0C17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4DD8" w14:textId="77777777" w:rsidR="004E0C17" w:rsidRPr="001F15F8" w:rsidRDefault="004E0C17" w:rsidP="00AC02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Kalça ve diz ağrılarına yaklaşım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F99"/>
          </w:tcPr>
          <w:p w14:paraId="388F1177" w14:textId="77777777" w:rsidR="004E0C17" w:rsidRDefault="004E0C17" w:rsidP="00AC025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CC55" w14:textId="77777777" w:rsidR="004E0C17" w:rsidRPr="001F4BE0" w:rsidRDefault="004E0C17" w:rsidP="00AC025A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F. YAMAN</w:t>
            </w:r>
          </w:p>
        </w:tc>
      </w:tr>
      <w:tr w:rsidR="00D3090C" w:rsidRPr="001F15F8" w14:paraId="5F608591" w14:textId="77777777" w:rsidTr="00286B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AC3F8" w14:textId="77777777" w:rsidR="00D3090C" w:rsidRPr="001F15F8" w:rsidRDefault="00D3090C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CD5F" w14:textId="77777777" w:rsidR="00D3090C" w:rsidRPr="001F15F8" w:rsidRDefault="00D3090C" w:rsidP="00AC02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8BE7" w14:textId="59868B8B" w:rsidR="00D3090C" w:rsidRPr="001F15F8" w:rsidRDefault="00D3090C" w:rsidP="00FB497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70751" w14:textId="41050622" w:rsidR="00D3090C" w:rsidRPr="001F4BE0" w:rsidRDefault="00D3090C" w:rsidP="00AC025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3090C" w:rsidRPr="001F15F8" w14:paraId="41A2A353" w14:textId="77777777" w:rsidTr="00286BB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0EF09" w14:textId="77777777" w:rsidR="00D3090C" w:rsidRPr="001F15F8" w:rsidRDefault="00D3090C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DA33" w14:textId="77777777" w:rsidR="00D3090C" w:rsidRPr="001F15F8" w:rsidRDefault="00D3090C" w:rsidP="00AC02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BDA1" w14:textId="4B0D06AC" w:rsidR="00D3090C" w:rsidRPr="001F15F8" w:rsidRDefault="00D3090C" w:rsidP="00FB497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8A0ED" w14:textId="78C91061" w:rsidR="00D3090C" w:rsidRPr="001F4BE0" w:rsidRDefault="00D3090C" w:rsidP="00AC025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1760917A" w14:textId="77777777" w:rsidR="001F15F8" w:rsidRPr="001F15F8" w:rsidRDefault="001F15F8" w:rsidP="001F15F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1F15F8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5528"/>
        <w:gridCol w:w="1985"/>
        <w:gridCol w:w="1407"/>
      </w:tblGrid>
      <w:tr w:rsidR="001F15F8" w:rsidRPr="001F15F8" w14:paraId="67DA5A3F" w14:textId="77777777" w:rsidTr="001F15F8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C57E" w14:textId="677BE00B" w:rsidR="001F15F8" w:rsidRPr="001F15F8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15F8"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Çarşamba     </w:t>
            </w:r>
          </w:p>
        </w:tc>
      </w:tr>
      <w:tr w:rsidR="009614E9" w:rsidRPr="001F15F8" w14:paraId="41C296B2" w14:textId="77777777" w:rsidTr="008C7A53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1D3F" w14:textId="77777777" w:rsidR="009614E9" w:rsidRPr="001F15F8" w:rsidRDefault="009614E9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CD037" w14:textId="157ECB03" w:rsidR="009614E9" w:rsidRPr="00575207" w:rsidRDefault="009614E9" w:rsidP="009614E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Tat ve koku fizyolojisi ve hastalıkları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49B4"/>
          </w:tcPr>
          <w:p w14:paraId="06ECA31B" w14:textId="3C3EF4A0" w:rsidR="009614E9" w:rsidRPr="00575207" w:rsidRDefault="009614E9" w:rsidP="001F15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KBB Hastalıkları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5733D" w14:textId="177C32A1" w:rsidR="009614E9" w:rsidRPr="00575207" w:rsidRDefault="00874335" w:rsidP="001F15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C. AKSOY</w:t>
            </w:r>
          </w:p>
        </w:tc>
      </w:tr>
      <w:tr w:rsidR="00874335" w:rsidRPr="001F15F8" w14:paraId="31A9774B" w14:textId="77777777" w:rsidTr="008C7A53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BF298" w14:textId="77777777" w:rsidR="00874335" w:rsidRPr="001F15F8" w:rsidRDefault="0087433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1E1B6CF" w14:textId="1C1D2274" w:rsidR="00874335" w:rsidRPr="00575207" w:rsidRDefault="00874335" w:rsidP="001F15F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Tat ve koku fizyolojisi ve hastalıkları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649B4"/>
          </w:tcPr>
          <w:p w14:paraId="6B2EEDAD" w14:textId="24BF86D9" w:rsidR="00874335" w:rsidRPr="00575207" w:rsidRDefault="00874335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KBB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08369973" w14:textId="402DEBCF" w:rsidR="00874335" w:rsidRPr="00575207" w:rsidRDefault="00874335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C. AKSOY</w:t>
            </w:r>
          </w:p>
        </w:tc>
      </w:tr>
      <w:tr w:rsidR="00874335" w:rsidRPr="001F15F8" w14:paraId="10D065CB" w14:textId="77777777" w:rsidTr="008C7A53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39A8" w14:textId="77777777" w:rsidR="00874335" w:rsidRPr="001F15F8" w:rsidRDefault="0087433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71506DF" w14:textId="5777038A" w:rsidR="00874335" w:rsidRPr="00575207" w:rsidRDefault="00874335" w:rsidP="001F15F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4E0C17">
              <w:rPr>
                <w:rFonts w:cstheme="minorHAnsi"/>
                <w:sz w:val="20"/>
                <w:szCs w:val="20"/>
              </w:rPr>
              <w:t>İşitme ve denge fi</w:t>
            </w:r>
            <w:r>
              <w:rPr>
                <w:rFonts w:cstheme="minorHAnsi"/>
                <w:sz w:val="20"/>
                <w:szCs w:val="20"/>
              </w:rPr>
              <w:t>z</w:t>
            </w:r>
            <w:r w:rsidRPr="004E0C17">
              <w:rPr>
                <w:rFonts w:cstheme="minorHAnsi"/>
                <w:sz w:val="20"/>
                <w:szCs w:val="20"/>
              </w:rPr>
              <w:t>yolojisi ve hastalıkları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649B4"/>
          </w:tcPr>
          <w:p w14:paraId="5CB584DF" w14:textId="0BCFB754" w:rsidR="00874335" w:rsidRPr="00575207" w:rsidRDefault="00874335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KBB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667AD1D2" w14:textId="1A96CEF9" w:rsidR="00874335" w:rsidRPr="00575207" w:rsidRDefault="00874335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C. AKSOY</w:t>
            </w:r>
          </w:p>
        </w:tc>
      </w:tr>
      <w:tr w:rsidR="00874335" w:rsidRPr="001F15F8" w14:paraId="1594E7E0" w14:textId="77777777" w:rsidTr="008C7A53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E3EE" w14:textId="77777777" w:rsidR="00874335" w:rsidRPr="001F15F8" w:rsidRDefault="0087433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D33ADEB" w14:textId="5C61A1D8" w:rsidR="00874335" w:rsidRPr="00575207" w:rsidRDefault="00874335" w:rsidP="001F15F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4E0C17">
              <w:rPr>
                <w:rFonts w:cstheme="minorHAnsi"/>
                <w:sz w:val="20"/>
                <w:szCs w:val="20"/>
              </w:rPr>
              <w:t>İşitme ve denge fi</w:t>
            </w:r>
            <w:r>
              <w:rPr>
                <w:rFonts w:cstheme="minorHAnsi"/>
                <w:sz w:val="20"/>
                <w:szCs w:val="20"/>
              </w:rPr>
              <w:t>z</w:t>
            </w:r>
            <w:r w:rsidRPr="004E0C17">
              <w:rPr>
                <w:rFonts w:cstheme="minorHAnsi"/>
                <w:sz w:val="20"/>
                <w:szCs w:val="20"/>
              </w:rPr>
              <w:t>yolojisi ve hastalıkları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649B4"/>
          </w:tcPr>
          <w:p w14:paraId="12A3C9B2" w14:textId="288AB05D" w:rsidR="00874335" w:rsidRPr="00575207" w:rsidRDefault="00874335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KBB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</w:tcPr>
          <w:p w14:paraId="4C7DEA5E" w14:textId="5502ECB0" w:rsidR="00874335" w:rsidRPr="00575207" w:rsidRDefault="00874335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C. AKSOY</w:t>
            </w:r>
          </w:p>
        </w:tc>
      </w:tr>
      <w:tr w:rsidR="009614E9" w:rsidRPr="001F15F8" w14:paraId="316C522B" w14:textId="77777777" w:rsidTr="001426B0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7E48" w14:textId="508BD4BB" w:rsidR="009614E9" w:rsidRPr="00575207" w:rsidRDefault="009614E9" w:rsidP="001F15F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9614E9" w:rsidRPr="001F15F8" w14:paraId="387BE51A" w14:textId="77777777" w:rsidTr="008C7A53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1670" w14:textId="77777777" w:rsidR="009614E9" w:rsidRPr="001F15F8" w:rsidRDefault="009614E9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F62CF2E" w14:textId="12E04B89" w:rsidR="009614E9" w:rsidRPr="00575207" w:rsidRDefault="009614E9" w:rsidP="001F15F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Görme kaybı nedenlerine genel bakış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99FF"/>
          </w:tcPr>
          <w:p w14:paraId="5CB2C065" w14:textId="41BE7048" w:rsidR="009614E9" w:rsidRPr="00575207" w:rsidRDefault="009614E9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Göz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E7FDC" w14:textId="41E645C2" w:rsidR="009614E9" w:rsidRPr="00575207" w:rsidRDefault="009614E9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 TUNÇ</w:t>
            </w:r>
          </w:p>
        </w:tc>
      </w:tr>
      <w:tr w:rsidR="009614E9" w:rsidRPr="001F15F8" w14:paraId="773CE107" w14:textId="77777777" w:rsidTr="008C7A53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E98B" w14:textId="77777777" w:rsidR="009614E9" w:rsidRPr="001F15F8" w:rsidRDefault="009614E9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A481DDC" w14:textId="3A0F07E2" w:rsidR="009614E9" w:rsidRPr="00575207" w:rsidRDefault="009614E9" w:rsidP="001F15F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Nörolojik nedenli oküler hareket bozuklukları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99FF"/>
          </w:tcPr>
          <w:p w14:paraId="4BAE4B8D" w14:textId="6DAE2BDC" w:rsidR="009614E9" w:rsidRPr="00575207" w:rsidRDefault="009614E9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Göz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C3DD5" w14:textId="4DD5910E" w:rsidR="009614E9" w:rsidRPr="00575207" w:rsidRDefault="009614E9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 TUNÇ</w:t>
            </w:r>
          </w:p>
        </w:tc>
      </w:tr>
      <w:tr w:rsidR="009614E9" w:rsidRPr="001F15F8" w14:paraId="78303ED2" w14:textId="77777777" w:rsidTr="008C7A53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C2C6" w14:textId="77777777" w:rsidR="009614E9" w:rsidRPr="001F15F8" w:rsidRDefault="009614E9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8FC995" w14:textId="152AA2ED" w:rsidR="009614E9" w:rsidRPr="00575207" w:rsidRDefault="009614E9" w:rsidP="001F15F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Görme yolları bozuklukları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99FF"/>
          </w:tcPr>
          <w:p w14:paraId="1F3550F1" w14:textId="1FB91399" w:rsidR="009614E9" w:rsidRPr="00575207" w:rsidRDefault="009614E9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Göz Hastalıkları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A223C" w14:textId="1A31A296" w:rsidR="009614E9" w:rsidRPr="00575207" w:rsidRDefault="009614E9" w:rsidP="009614E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 TUNÇ</w:t>
            </w:r>
          </w:p>
        </w:tc>
      </w:tr>
      <w:tr w:rsidR="00427D55" w:rsidRPr="001F15F8" w14:paraId="15FEF94F" w14:textId="77777777" w:rsidTr="00BD009B">
        <w:trPr>
          <w:trHeight w:val="5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F533" w14:textId="77777777" w:rsidR="00427D55" w:rsidRPr="001F15F8" w:rsidRDefault="00427D5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898E" w14:textId="6986D5F0" w:rsidR="00427D55" w:rsidRPr="00575207" w:rsidRDefault="00373BC7" w:rsidP="00373BC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1AF14AD" w14:textId="77777777" w:rsidR="001F15F8" w:rsidRPr="001F15F8" w:rsidRDefault="001F15F8" w:rsidP="001F15F8">
      <w:pPr>
        <w:spacing w:after="0" w:line="240" w:lineRule="auto"/>
        <w:rPr>
          <w:rFonts w:ascii="Calibri" w:eastAsia="Calibri" w:hAnsi="Calibri" w:cs="Times New Roman"/>
        </w:rPr>
      </w:pPr>
      <w:r w:rsidRPr="001F15F8">
        <w:rPr>
          <w:rFonts w:ascii="Calibri" w:eastAsia="Calibri" w:hAnsi="Calibri" w:cs="Times New Roman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425"/>
        <w:gridCol w:w="1985"/>
        <w:gridCol w:w="1407"/>
      </w:tblGrid>
      <w:tr w:rsidR="001F15F8" w:rsidRPr="001F15F8" w14:paraId="2F22D6E7" w14:textId="77777777" w:rsidTr="001F15F8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2DE7" w14:textId="6D77892F" w:rsidR="001F15F8" w:rsidRPr="001F15F8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06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15F8"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0E7CF7" w:rsidRPr="001F15F8" w14:paraId="68831EEF" w14:textId="77777777" w:rsidTr="00223C1F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298B" w14:textId="77777777" w:rsidR="000E7CF7" w:rsidRPr="001F15F8" w:rsidRDefault="000E7CF7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3C756" w14:textId="233457E2" w:rsidR="000E7CF7" w:rsidRDefault="000E7CF7" w:rsidP="00AC025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E7CF7" w:rsidRPr="001F15F8" w14:paraId="6DB872C7" w14:textId="77777777" w:rsidTr="000E7CF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97DC" w14:textId="77777777" w:rsidR="000E7CF7" w:rsidRPr="001F15F8" w:rsidRDefault="000E7CF7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71C8" w14:textId="6A005FCE" w:rsidR="000E7CF7" w:rsidRDefault="000E7CF7" w:rsidP="000E7CF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FB4971">
              <w:rPr>
                <w:sz w:val="20"/>
                <w:szCs w:val="20"/>
              </w:rPr>
              <w:t>Hekimin meslektaşları ve toplumla iletişimi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5814DB26" w14:textId="2B6854ED" w:rsidR="000E7CF7" w:rsidRDefault="000E7CF7" w:rsidP="00AC025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B4971">
              <w:rPr>
                <w:sz w:val="20"/>
                <w:szCs w:val="20"/>
              </w:rPr>
              <w:t>İletişim Becerileri Koridoru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F277" w14:textId="166D034D" w:rsidR="000E7CF7" w:rsidRDefault="00261F78" w:rsidP="00AC025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S. ERARSLAN</w:t>
            </w:r>
          </w:p>
        </w:tc>
      </w:tr>
      <w:tr w:rsidR="00427D55" w:rsidRPr="001F15F8" w14:paraId="1D13A5AF" w14:textId="77777777" w:rsidTr="008C7A5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3B4C" w14:textId="77777777" w:rsidR="00427D55" w:rsidRPr="001F15F8" w:rsidRDefault="00427D5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A7F4" w14:textId="59B5FEE1" w:rsidR="00427D55" w:rsidRDefault="00427D55" w:rsidP="004E0C17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987650">
              <w:rPr>
                <w:sz w:val="20"/>
                <w:szCs w:val="20"/>
              </w:rPr>
              <w:t>Neoplastik olmayan deri lezyonları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1EE31136" w14:textId="35FFDF72" w:rsidR="00427D55" w:rsidRDefault="00427D55" w:rsidP="00AC025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08BB" w14:textId="342BECDC" w:rsidR="00427D55" w:rsidRDefault="00427D55" w:rsidP="00AC025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427D55" w:rsidRPr="001F15F8" w14:paraId="303464E1" w14:textId="77777777" w:rsidTr="008C7A5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E373" w14:textId="77777777" w:rsidR="00427D55" w:rsidRPr="001F15F8" w:rsidRDefault="00427D5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6116" w14:textId="142A8299" w:rsidR="00427D55" w:rsidRDefault="00427D55" w:rsidP="00AC025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987650">
              <w:rPr>
                <w:sz w:val="20"/>
                <w:szCs w:val="20"/>
              </w:rPr>
              <w:t>Neoplastik olmayan deri lezyonları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6F324635" w14:textId="3DE0F6C8" w:rsidR="00427D55" w:rsidRDefault="00427D55" w:rsidP="00AC025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4873" w14:textId="7A683044" w:rsidR="00427D55" w:rsidRDefault="00427D55" w:rsidP="00AC025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N. DEĞER</w:t>
            </w:r>
          </w:p>
        </w:tc>
      </w:tr>
      <w:tr w:rsidR="001F15F8" w:rsidRPr="001F15F8" w14:paraId="075C3283" w14:textId="77777777" w:rsidTr="009614E9">
        <w:trPr>
          <w:trHeight w:val="57"/>
        </w:trPr>
        <w:tc>
          <w:tcPr>
            <w:tcW w:w="10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0EE460" w14:textId="77777777" w:rsidR="001F15F8" w:rsidRPr="001F15F8" w:rsidRDefault="001F15F8" w:rsidP="001F15F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27D55" w:rsidRPr="001F15F8" w14:paraId="2967B13B" w14:textId="77777777" w:rsidTr="008C7A5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73D3" w14:textId="77777777" w:rsidR="00427D55" w:rsidRPr="001F15F8" w:rsidRDefault="00427D5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A543F" w14:textId="60BF64DD" w:rsidR="00427D55" w:rsidRDefault="00427D55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987650">
              <w:rPr>
                <w:sz w:val="20"/>
                <w:szCs w:val="20"/>
              </w:rPr>
              <w:t>Neoplastik deri lezyonları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124ED2A0" w14:textId="298D63A7" w:rsidR="00427D55" w:rsidRDefault="00427D55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0084" w14:textId="3034D0B1" w:rsidR="00427D55" w:rsidRDefault="00427D55" w:rsidP="009165BF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427D55" w:rsidRPr="001F15F8" w14:paraId="19028009" w14:textId="77777777" w:rsidTr="008C7A5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DFDB" w14:textId="77777777" w:rsidR="00427D55" w:rsidRPr="001F15F8" w:rsidRDefault="00427D5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6899C" w14:textId="7536D3AA" w:rsidR="00427D55" w:rsidRDefault="00427D55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987650">
              <w:rPr>
                <w:sz w:val="20"/>
                <w:szCs w:val="20"/>
              </w:rPr>
              <w:t>Neoplastik deri lezyonları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0F99F03B" w14:textId="536317E5" w:rsidR="00427D55" w:rsidRDefault="00427D55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T. Patoloji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B0A5" w14:textId="1B987ED7" w:rsidR="00427D55" w:rsidRDefault="00427D55" w:rsidP="009165BF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KOÇAK</w:t>
            </w:r>
          </w:p>
        </w:tc>
      </w:tr>
      <w:tr w:rsidR="00427D55" w:rsidRPr="001F15F8" w14:paraId="136DC3D8" w14:textId="77777777" w:rsidTr="008C7A5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6A7CC" w14:textId="77777777" w:rsidR="00427D55" w:rsidRPr="001F15F8" w:rsidRDefault="00427D5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8FFE60" w14:textId="3E7EDC4D" w:rsidR="00427D55" w:rsidRDefault="00427D55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4E0C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Kas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</w:t>
            </w:r>
            <w:r w:rsidRPr="004E0C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evşeticiler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231E645F" w14:textId="23D64A0B" w:rsidR="00427D55" w:rsidRDefault="00427D55" w:rsidP="009165BF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4C87" w14:textId="6EE35A31" w:rsidR="00427D55" w:rsidRDefault="00427D55" w:rsidP="009165BF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  <w:tr w:rsidR="00427D55" w:rsidRPr="001F15F8" w14:paraId="0E338378" w14:textId="77777777" w:rsidTr="008C7A5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EDF0D" w14:textId="77777777" w:rsidR="00427D55" w:rsidRPr="001F15F8" w:rsidRDefault="00427D55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3007A" w14:textId="2307ED9B" w:rsidR="00427D55" w:rsidRPr="000B4063" w:rsidRDefault="00427D55" w:rsidP="009614E9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E0C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Kas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</w:t>
            </w:r>
            <w:r w:rsidRPr="004E0C1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evşeticiler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14:paraId="7045FF8A" w14:textId="02332B0E" w:rsidR="00427D55" w:rsidRPr="000B4063" w:rsidRDefault="00427D55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EEA7" w14:textId="0007601A" w:rsidR="00427D55" w:rsidRPr="000B4063" w:rsidRDefault="00427D55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TEKŞEN</w:t>
            </w:r>
          </w:p>
        </w:tc>
      </w:tr>
    </w:tbl>
    <w:p w14:paraId="45C6C160" w14:textId="77777777" w:rsidR="00ED1ABA" w:rsidRPr="001F15F8" w:rsidRDefault="00ED1ABA" w:rsidP="001F15F8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742"/>
        <w:gridCol w:w="340"/>
        <w:gridCol w:w="425"/>
        <w:gridCol w:w="992"/>
        <w:gridCol w:w="1843"/>
        <w:gridCol w:w="142"/>
        <w:gridCol w:w="1407"/>
      </w:tblGrid>
      <w:tr w:rsidR="001F15F8" w:rsidRPr="001F15F8" w14:paraId="470BDFB1" w14:textId="77777777" w:rsidTr="0020674A">
        <w:trPr>
          <w:trHeight w:val="57"/>
        </w:trPr>
        <w:tc>
          <w:tcPr>
            <w:tcW w:w="10168" w:type="dxa"/>
            <w:gridSpan w:val="8"/>
            <w:hideMark/>
          </w:tcPr>
          <w:p w14:paraId="6D0A8136" w14:textId="535798AE" w:rsidR="001F15F8" w:rsidRPr="001F15F8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15F8"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EB1B1E" w:rsidRPr="001F15F8" w14:paraId="69EEF752" w14:textId="77777777" w:rsidTr="00EB1B1E">
        <w:trPr>
          <w:trHeight w:val="57"/>
        </w:trPr>
        <w:tc>
          <w:tcPr>
            <w:tcW w:w="1277" w:type="dxa"/>
            <w:hideMark/>
          </w:tcPr>
          <w:p w14:paraId="2D915282" w14:textId="77777777" w:rsidR="00EB1B1E" w:rsidRPr="001F15F8" w:rsidRDefault="00EB1B1E" w:rsidP="00EB1B1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3742" w:type="dxa"/>
            <w:shd w:val="clear" w:color="auto" w:fill="D9D9D9" w:themeFill="background1" w:themeFillShade="D9"/>
          </w:tcPr>
          <w:p w14:paraId="4CA3AA2C" w14:textId="1D496ADF" w:rsidR="00EB1B1E" w:rsidRPr="005F6480" w:rsidRDefault="00EB1B1E" w:rsidP="00EB1B1E">
            <w:pPr>
              <w:spacing w:after="0" w:line="240" w:lineRule="auto"/>
              <w:ind w:left="1"/>
              <w:rPr>
                <w:rFonts w:ascii="Calibri" w:eastAsia="Calibri" w:hAnsi="Calibri" w:cs="Calibri"/>
                <w:b/>
                <w:color w:val="FF0000"/>
                <w:kern w:val="2"/>
                <w:sz w:val="20"/>
                <w:szCs w:val="20"/>
                <w:lang w:eastAsia="tr-TR"/>
                <w14:ligatures w14:val="standardContextual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2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3742" w:type="dxa"/>
            <w:gridSpan w:val="5"/>
            <w:shd w:val="clear" w:color="auto" w:fill="D9D9D9" w:themeFill="background1" w:themeFillShade="D9"/>
          </w:tcPr>
          <w:p w14:paraId="3B170A76" w14:textId="24959ED7" w:rsidR="00EB1B1E" w:rsidRPr="005F6480" w:rsidRDefault="00EB1B1E" w:rsidP="00EB1B1E">
            <w:pPr>
              <w:spacing w:after="0" w:line="240" w:lineRule="auto"/>
              <w:ind w:left="1"/>
              <w:rPr>
                <w:rFonts w:ascii="Calibri" w:eastAsia="Calibri" w:hAnsi="Calibri" w:cs="Calibri"/>
                <w:b/>
                <w:color w:val="FF0000"/>
                <w:kern w:val="2"/>
                <w:sz w:val="20"/>
                <w:szCs w:val="20"/>
                <w:lang w:eastAsia="tr-TR"/>
                <w14:ligatures w14:val="standardContextual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(B)</w:t>
            </w:r>
          </w:p>
        </w:tc>
        <w:tc>
          <w:tcPr>
            <w:tcW w:w="1407" w:type="dxa"/>
            <w:vMerge w:val="restart"/>
            <w:shd w:val="clear" w:color="auto" w:fill="FFFFFF" w:themeFill="background1"/>
            <w:vAlign w:val="center"/>
          </w:tcPr>
          <w:p w14:paraId="3B01BE6D" w14:textId="77777777" w:rsidR="00EB1B1E" w:rsidRDefault="00EB1B1E" w:rsidP="00EB1B1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M. ÇETİNER</w:t>
            </w:r>
          </w:p>
          <w:p w14:paraId="4CF32195" w14:textId="77777777" w:rsidR="00EB1B1E" w:rsidRDefault="00EB1B1E" w:rsidP="00EB1B1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D. CEYLAN</w:t>
            </w:r>
          </w:p>
          <w:p w14:paraId="265C1DA2" w14:textId="77777777" w:rsidR="00EB1B1E" w:rsidRDefault="00EB1B1E" w:rsidP="00EB1B1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Y. TUNÇ</w:t>
            </w:r>
          </w:p>
          <w:p w14:paraId="59F6BE4A" w14:textId="36E994C9" w:rsidR="00EB1B1E" w:rsidRPr="001F4BE0" w:rsidRDefault="00EB1B1E" w:rsidP="00EB1B1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S. G. IRGAT</w:t>
            </w:r>
          </w:p>
        </w:tc>
      </w:tr>
      <w:tr w:rsidR="00EB1B1E" w:rsidRPr="001F15F8" w14:paraId="5AB65186" w14:textId="77777777" w:rsidTr="00EB1B1E">
        <w:trPr>
          <w:trHeight w:val="57"/>
        </w:trPr>
        <w:tc>
          <w:tcPr>
            <w:tcW w:w="1277" w:type="dxa"/>
            <w:hideMark/>
          </w:tcPr>
          <w:p w14:paraId="0F92E7D9" w14:textId="77777777" w:rsidR="00EB1B1E" w:rsidRPr="001F15F8" w:rsidRDefault="00EB1B1E" w:rsidP="00EB1B1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742" w:type="dxa"/>
            <w:shd w:val="clear" w:color="auto" w:fill="D9D9D9" w:themeFill="background1" w:themeFillShade="D9"/>
          </w:tcPr>
          <w:p w14:paraId="761A07DB" w14:textId="56E40E5A" w:rsidR="00EB1B1E" w:rsidRPr="00987650" w:rsidRDefault="00EB1B1E" w:rsidP="00EB1B1E">
            <w:pPr>
              <w:spacing w:after="0" w:line="240" w:lineRule="auto"/>
              <w:ind w:left="1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:lang w:eastAsia="tr-TR"/>
                <w14:ligatures w14:val="standardContextual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2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3742" w:type="dxa"/>
            <w:gridSpan w:val="5"/>
            <w:shd w:val="clear" w:color="auto" w:fill="D9D9D9" w:themeFill="background1" w:themeFillShade="D9"/>
          </w:tcPr>
          <w:p w14:paraId="11D52842" w14:textId="06076B7D" w:rsidR="00EB1B1E" w:rsidRPr="00987650" w:rsidRDefault="00EB1B1E" w:rsidP="00EB1B1E">
            <w:pPr>
              <w:spacing w:after="0" w:line="240" w:lineRule="auto"/>
              <w:ind w:left="1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:lang w:eastAsia="tr-TR"/>
                <w14:ligatures w14:val="standardContextual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(B)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0256E5B0" w14:textId="11CA7A68" w:rsidR="00EB1B1E" w:rsidRPr="001F4BE0" w:rsidRDefault="00EB1B1E" w:rsidP="00EB1B1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EB1B1E" w:rsidRPr="001F15F8" w14:paraId="0ECF0E04" w14:textId="77777777" w:rsidTr="00EB1B1E">
        <w:trPr>
          <w:trHeight w:val="57"/>
        </w:trPr>
        <w:tc>
          <w:tcPr>
            <w:tcW w:w="1277" w:type="dxa"/>
            <w:hideMark/>
          </w:tcPr>
          <w:p w14:paraId="1F62718D" w14:textId="77777777" w:rsidR="00EB1B1E" w:rsidRPr="001F15F8" w:rsidRDefault="00EB1B1E" w:rsidP="00EB1B1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742" w:type="dxa"/>
            <w:shd w:val="clear" w:color="auto" w:fill="D9D9D9" w:themeFill="background1" w:themeFillShade="D9"/>
          </w:tcPr>
          <w:p w14:paraId="5CA42603" w14:textId="2C271EF9" w:rsidR="00EB1B1E" w:rsidRPr="00987650" w:rsidRDefault="00EB1B1E" w:rsidP="00EB1B1E">
            <w:pPr>
              <w:spacing w:after="0" w:line="240" w:lineRule="auto"/>
              <w:ind w:left="1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:lang w:eastAsia="tr-TR"/>
                <w14:ligatures w14:val="standardContextual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2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(B)</w:t>
            </w:r>
          </w:p>
        </w:tc>
        <w:tc>
          <w:tcPr>
            <w:tcW w:w="3742" w:type="dxa"/>
            <w:gridSpan w:val="5"/>
            <w:shd w:val="clear" w:color="auto" w:fill="D9D9D9" w:themeFill="background1" w:themeFillShade="D9"/>
          </w:tcPr>
          <w:p w14:paraId="1EAAFFF9" w14:textId="73DBFF6F" w:rsidR="00EB1B1E" w:rsidRPr="00987650" w:rsidRDefault="00EB1B1E" w:rsidP="00EB1B1E">
            <w:pPr>
              <w:spacing w:after="0" w:line="240" w:lineRule="auto"/>
              <w:ind w:left="1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:lang w:eastAsia="tr-TR"/>
                <w14:ligatures w14:val="standardContextual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7D4D053E" w14:textId="6383BC8B" w:rsidR="00EB1B1E" w:rsidRPr="001F4BE0" w:rsidRDefault="00EB1B1E" w:rsidP="00EB1B1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EB1B1E" w:rsidRPr="001F15F8" w14:paraId="7CC76451" w14:textId="77777777" w:rsidTr="00EB1B1E">
        <w:trPr>
          <w:trHeight w:val="57"/>
        </w:trPr>
        <w:tc>
          <w:tcPr>
            <w:tcW w:w="1277" w:type="dxa"/>
            <w:hideMark/>
          </w:tcPr>
          <w:p w14:paraId="385977E9" w14:textId="77777777" w:rsidR="00EB1B1E" w:rsidRPr="001F15F8" w:rsidRDefault="00EB1B1E" w:rsidP="00EB1B1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742" w:type="dxa"/>
            <w:shd w:val="clear" w:color="auto" w:fill="D9D9D9" w:themeFill="background1" w:themeFillShade="D9"/>
          </w:tcPr>
          <w:p w14:paraId="5E05AB17" w14:textId="7E766338" w:rsidR="00EB1B1E" w:rsidRPr="00987650" w:rsidRDefault="00EB1B1E" w:rsidP="00EB1B1E">
            <w:pPr>
              <w:spacing w:after="0" w:line="240" w:lineRule="auto"/>
              <w:ind w:left="1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:lang w:eastAsia="tr-TR"/>
                <w14:ligatures w14:val="standardContextual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2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(B)</w:t>
            </w:r>
          </w:p>
        </w:tc>
        <w:tc>
          <w:tcPr>
            <w:tcW w:w="3742" w:type="dxa"/>
            <w:gridSpan w:val="5"/>
            <w:shd w:val="clear" w:color="auto" w:fill="D9D9D9" w:themeFill="background1" w:themeFillShade="D9"/>
          </w:tcPr>
          <w:p w14:paraId="5B59F1EC" w14:textId="1EC94F56" w:rsidR="00EB1B1E" w:rsidRPr="00987650" w:rsidRDefault="00EB1B1E" w:rsidP="00EB1B1E">
            <w:pPr>
              <w:spacing w:after="0" w:line="240" w:lineRule="auto"/>
              <w:ind w:left="1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:lang w:eastAsia="tr-TR"/>
                <w14:ligatures w14:val="standardContextual"/>
              </w:rPr>
            </w:pP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3</w:t>
            </w:r>
            <w:r w:rsidRPr="00144CF5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12D7D307" w14:textId="6470CBC4" w:rsidR="00EB1B1E" w:rsidRPr="001F4BE0" w:rsidRDefault="00EB1B1E" w:rsidP="00EB1B1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EB1B1E" w:rsidRPr="001F15F8" w14:paraId="79473CE2" w14:textId="77777777" w:rsidTr="0020674A">
        <w:trPr>
          <w:trHeight w:val="57"/>
        </w:trPr>
        <w:tc>
          <w:tcPr>
            <w:tcW w:w="10168" w:type="dxa"/>
            <w:gridSpan w:val="8"/>
            <w:hideMark/>
          </w:tcPr>
          <w:p w14:paraId="08608126" w14:textId="77777777" w:rsidR="00EB1B1E" w:rsidRPr="001F15F8" w:rsidRDefault="00EB1B1E" w:rsidP="00EB1B1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225FA" w:rsidRPr="001F15F8" w14:paraId="77C717CD" w14:textId="77777777" w:rsidTr="00B225FA">
        <w:trPr>
          <w:trHeight w:val="57"/>
        </w:trPr>
        <w:tc>
          <w:tcPr>
            <w:tcW w:w="1277" w:type="dxa"/>
            <w:hideMark/>
          </w:tcPr>
          <w:p w14:paraId="3CF79F24" w14:textId="77777777" w:rsidR="00B225FA" w:rsidRPr="001F15F8" w:rsidRDefault="00B225FA" w:rsidP="00B225F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499" w:type="dxa"/>
            <w:gridSpan w:val="4"/>
          </w:tcPr>
          <w:p w14:paraId="7EC5B192" w14:textId="5FF2C15F" w:rsidR="00B225FA" w:rsidRPr="001F4BE0" w:rsidRDefault="00B225FA" w:rsidP="00B225F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Yumuşak doku hastalıklarına giriş</w:t>
            </w:r>
          </w:p>
        </w:tc>
        <w:tc>
          <w:tcPr>
            <w:tcW w:w="1985" w:type="dxa"/>
            <w:gridSpan w:val="2"/>
            <w:shd w:val="clear" w:color="auto" w:fill="EEFD85"/>
          </w:tcPr>
          <w:p w14:paraId="013A325E" w14:textId="7EF14C39" w:rsidR="00B225FA" w:rsidRPr="001F4BE0" w:rsidRDefault="00B225FA" w:rsidP="00B225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407" w:type="dxa"/>
          </w:tcPr>
          <w:p w14:paraId="7B7CA4B1" w14:textId="0A062A6F" w:rsidR="00B225FA" w:rsidRPr="001F4BE0" w:rsidRDefault="00B225FA" w:rsidP="00B225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ÖZLÜ</w:t>
            </w:r>
          </w:p>
        </w:tc>
      </w:tr>
      <w:tr w:rsidR="00B225FA" w:rsidRPr="001F15F8" w14:paraId="185FF960" w14:textId="77777777" w:rsidTr="00B225FA">
        <w:trPr>
          <w:trHeight w:val="57"/>
        </w:trPr>
        <w:tc>
          <w:tcPr>
            <w:tcW w:w="1277" w:type="dxa"/>
            <w:hideMark/>
          </w:tcPr>
          <w:p w14:paraId="2BE91D44" w14:textId="425F1BF7" w:rsidR="00B225FA" w:rsidRPr="001F15F8" w:rsidRDefault="00B225FA" w:rsidP="00B225F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499" w:type="dxa"/>
            <w:gridSpan w:val="4"/>
          </w:tcPr>
          <w:p w14:paraId="3AD8BA39" w14:textId="2996A43D" w:rsidR="00B225FA" w:rsidRPr="001F4BE0" w:rsidRDefault="00B225FA" w:rsidP="00B225F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Spondiloartropatilere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giriş</w:t>
            </w:r>
          </w:p>
        </w:tc>
        <w:tc>
          <w:tcPr>
            <w:tcW w:w="1985" w:type="dxa"/>
            <w:gridSpan w:val="2"/>
            <w:shd w:val="clear" w:color="auto" w:fill="EEFD85"/>
          </w:tcPr>
          <w:p w14:paraId="276CE637" w14:textId="13278FAE" w:rsidR="00B225FA" w:rsidRPr="001F4BE0" w:rsidRDefault="00B225FA" w:rsidP="00B225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407" w:type="dxa"/>
          </w:tcPr>
          <w:p w14:paraId="311F49D3" w14:textId="6FBFBFAE" w:rsidR="00B225FA" w:rsidRPr="001F4BE0" w:rsidRDefault="00B225FA" w:rsidP="00B225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A. ÖZLÜ</w:t>
            </w:r>
          </w:p>
        </w:tc>
      </w:tr>
      <w:tr w:rsidR="00B225FA" w:rsidRPr="001F15F8" w14:paraId="280DCACD" w14:textId="77777777" w:rsidTr="00CB6DCA">
        <w:trPr>
          <w:trHeight w:val="57"/>
        </w:trPr>
        <w:tc>
          <w:tcPr>
            <w:tcW w:w="1277" w:type="dxa"/>
            <w:hideMark/>
          </w:tcPr>
          <w:p w14:paraId="34EE838F" w14:textId="77777777" w:rsidR="00B225FA" w:rsidRPr="001F15F8" w:rsidRDefault="00B225FA" w:rsidP="00B225F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499" w:type="dxa"/>
            <w:gridSpan w:val="4"/>
            <w:vAlign w:val="bottom"/>
          </w:tcPr>
          <w:p w14:paraId="7574B2C4" w14:textId="15F08315" w:rsidR="00B225FA" w:rsidRPr="001F4BE0" w:rsidRDefault="00B225FA" w:rsidP="00B225F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tr-TR"/>
              </w:rPr>
              <w:t>Sigarada bulunan toksik maddeler</w:t>
            </w:r>
          </w:p>
        </w:tc>
        <w:tc>
          <w:tcPr>
            <w:tcW w:w="1985" w:type="dxa"/>
            <w:gridSpan w:val="2"/>
            <w:shd w:val="clear" w:color="auto" w:fill="95B3D7" w:themeFill="accent1" w:themeFillTint="99"/>
          </w:tcPr>
          <w:p w14:paraId="18FAF494" w14:textId="46E16D2F" w:rsidR="00B225FA" w:rsidRPr="001F4BE0" w:rsidRDefault="00B225FA" w:rsidP="00B225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</w:tcPr>
          <w:p w14:paraId="77E1AF44" w14:textId="51267286" w:rsidR="00B225FA" w:rsidRPr="001F4BE0" w:rsidRDefault="00B225FA" w:rsidP="00B225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KESKİN</w:t>
            </w:r>
          </w:p>
        </w:tc>
      </w:tr>
      <w:tr w:rsidR="00B225FA" w:rsidRPr="001F15F8" w14:paraId="2909958D" w14:textId="77777777" w:rsidTr="008C752D">
        <w:trPr>
          <w:trHeight w:val="57"/>
        </w:trPr>
        <w:tc>
          <w:tcPr>
            <w:tcW w:w="1277" w:type="dxa"/>
            <w:hideMark/>
          </w:tcPr>
          <w:p w14:paraId="3429E122" w14:textId="77777777" w:rsidR="00B225FA" w:rsidRPr="001F15F8" w:rsidRDefault="00B225FA" w:rsidP="00B225F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7"/>
            <w:vAlign w:val="bottom"/>
          </w:tcPr>
          <w:p w14:paraId="737D4D40" w14:textId="1145FEC1" w:rsidR="00B225FA" w:rsidRPr="001F4BE0" w:rsidRDefault="00B225FA" w:rsidP="00B225F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225FA" w:rsidRPr="001F15F8" w14:paraId="5E2CBB47" w14:textId="77777777" w:rsidTr="0020674A">
        <w:tc>
          <w:tcPr>
            <w:tcW w:w="1277" w:type="dxa"/>
            <w:vAlign w:val="center"/>
            <w:hideMark/>
          </w:tcPr>
          <w:p w14:paraId="6FBAFB17" w14:textId="77777777" w:rsidR="00B225FA" w:rsidRPr="001F15F8" w:rsidRDefault="00B225FA" w:rsidP="00B225FA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082" w:type="dxa"/>
            <w:gridSpan w:val="2"/>
            <w:vAlign w:val="center"/>
            <w:hideMark/>
          </w:tcPr>
          <w:p w14:paraId="733F9C63" w14:textId="77777777" w:rsidR="00B225FA" w:rsidRPr="001F15F8" w:rsidRDefault="00B225FA" w:rsidP="00B225FA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" w:type="dxa"/>
            <w:vAlign w:val="center"/>
            <w:hideMark/>
          </w:tcPr>
          <w:p w14:paraId="6A5F65B1" w14:textId="77777777" w:rsidR="00B225FA" w:rsidRPr="001F15F8" w:rsidRDefault="00B225FA" w:rsidP="00B225FA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835" w:type="dxa"/>
            <w:gridSpan w:val="2"/>
            <w:vAlign w:val="center"/>
            <w:hideMark/>
          </w:tcPr>
          <w:p w14:paraId="68CD2E82" w14:textId="77777777" w:rsidR="00B225FA" w:rsidRPr="001F15F8" w:rsidRDefault="00B225FA" w:rsidP="00B225FA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49" w:type="dxa"/>
            <w:gridSpan w:val="2"/>
            <w:vAlign w:val="center"/>
            <w:hideMark/>
          </w:tcPr>
          <w:p w14:paraId="227E310E" w14:textId="77777777" w:rsidR="00B225FA" w:rsidRPr="001F15F8" w:rsidRDefault="00B225FA" w:rsidP="00B225FA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31F411A2" w14:textId="77777777" w:rsidR="001F15F8" w:rsidRDefault="001F15F8" w:rsidP="001F15F8">
      <w:pPr>
        <w:spacing w:after="0" w:line="240" w:lineRule="auto"/>
        <w:ind w:firstLine="454"/>
        <w:rPr>
          <w:rFonts w:ascii="Calibri" w:eastAsia="Calibri" w:hAnsi="Calibri" w:cs="Calibri"/>
          <w:color w:val="000000"/>
          <w:sz w:val="20"/>
          <w:szCs w:val="20"/>
        </w:rPr>
      </w:pPr>
    </w:p>
    <w:p w14:paraId="1403CEB2" w14:textId="77777777" w:rsidR="005C2E6D" w:rsidRDefault="005C2E6D" w:rsidP="007463C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83"/>
        <w:gridCol w:w="1701"/>
        <w:gridCol w:w="1407"/>
      </w:tblGrid>
      <w:tr w:rsidR="005C2E6D" w:rsidRPr="00AA5CC5" w14:paraId="028C8FEC" w14:textId="77777777" w:rsidTr="000836A4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B1C2A38" w14:textId="498045D9" w:rsidR="005C2E6D" w:rsidRPr="00AA5CC5" w:rsidRDefault="005C2E6D" w:rsidP="000836A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AA5CC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VI.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AA5CC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5C2E6D" w:rsidRPr="001F15F8" w14:paraId="149EA1B1" w14:textId="77777777" w:rsidTr="000836A4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01A9" w14:textId="790891B2" w:rsidR="005C2E6D" w:rsidRPr="001F15F8" w:rsidRDefault="005C2E6D" w:rsidP="000836A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Pazartesi</w:t>
            </w:r>
          </w:p>
        </w:tc>
      </w:tr>
      <w:tr w:rsidR="00CB6DCA" w:rsidRPr="001F15F8" w14:paraId="1F77DAAC" w14:textId="77777777" w:rsidTr="00CB6DCA">
        <w:trPr>
          <w:trHeight w:val="2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DBFFF" w14:textId="77777777" w:rsidR="00CB6DCA" w:rsidRPr="001F15F8" w:rsidRDefault="00CB6DCA" w:rsidP="00CB6D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DE78" w14:textId="4AE174F0" w:rsidR="00CB6DCA" w:rsidRPr="000B4063" w:rsidRDefault="00CB6DCA" w:rsidP="00CB6DCA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Koll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jen</w:t>
            </w:r>
            <w:proofErr w:type="spellEnd"/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oku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</w:t>
            </w: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astalıkları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D85"/>
          </w:tcPr>
          <w:p w14:paraId="452352AC" w14:textId="464FF9BF" w:rsidR="00CB6DCA" w:rsidRPr="000B4063" w:rsidRDefault="00CB6DCA" w:rsidP="00CB6DC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520F" w14:textId="052CF712" w:rsidR="00CB6DCA" w:rsidRPr="000B4063" w:rsidRDefault="00CB6DCA" w:rsidP="00CB6DC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İ. TEKEOĞLU</w:t>
            </w:r>
          </w:p>
        </w:tc>
      </w:tr>
      <w:tr w:rsidR="00CB6DCA" w:rsidRPr="001F15F8" w14:paraId="4A9FAA45" w14:textId="77777777" w:rsidTr="00CB6DC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CE6D" w14:textId="77777777" w:rsidR="00CB6DCA" w:rsidRPr="001F15F8" w:rsidRDefault="00CB6DCA" w:rsidP="00CB6D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128D" w14:textId="290F297C" w:rsidR="00CB6DCA" w:rsidRPr="001F15F8" w:rsidRDefault="00CB6DCA" w:rsidP="00CB6DCA">
            <w:pPr>
              <w:spacing w:after="0" w:line="240" w:lineRule="auto"/>
              <w:ind w:left="-1080" w:firstLine="1080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Koll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</w:t>
            </w: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jen</w:t>
            </w:r>
            <w:proofErr w:type="spellEnd"/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oku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</w:t>
            </w: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astalıkları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D85"/>
          </w:tcPr>
          <w:p w14:paraId="6FCC74BA" w14:textId="45B73983" w:rsidR="00CB6DCA" w:rsidRDefault="00CB6DCA" w:rsidP="00CB6DC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FTR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E4AE" w14:textId="21262AA9" w:rsidR="00CB6DCA" w:rsidRPr="001F4BE0" w:rsidRDefault="00CB6DCA" w:rsidP="00CB6DCA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İ. TEKEOĞLU</w:t>
            </w:r>
          </w:p>
        </w:tc>
      </w:tr>
      <w:tr w:rsidR="00CB6DCA" w:rsidRPr="001F15F8" w14:paraId="4F6DC67B" w14:textId="77777777" w:rsidTr="00CB6DC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408B5" w14:textId="77777777" w:rsidR="00CB6DCA" w:rsidRPr="001F15F8" w:rsidRDefault="00CB6DCA" w:rsidP="00CB6D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EFA52" w14:textId="503F6797" w:rsidR="00CB6DCA" w:rsidRDefault="00CB6DCA" w:rsidP="00CB6DC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1F15F8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İlaç kötüye kullanımı ve ilaç bağımlılığı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6935EB36" w14:textId="2B75EFA9" w:rsidR="00CB6DCA" w:rsidRDefault="00CB6DCA" w:rsidP="00CB6DC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6523" w14:textId="6677FE22" w:rsidR="00CB6DCA" w:rsidRPr="001F4BE0" w:rsidRDefault="00CB6DCA" w:rsidP="00CB6DCA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F. Y. ÖZATİK</w:t>
            </w:r>
          </w:p>
        </w:tc>
      </w:tr>
      <w:tr w:rsidR="00CB6DCA" w:rsidRPr="001F15F8" w14:paraId="7A271E4C" w14:textId="77777777" w:rsidTr="00CB6DC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438F" w14:textId="77777777" w:rsidR="00CB6DCA" w:rsidRPr="001F15F8" w:rsidRDefault="00CB6DCA" w:rsidP="00CB6D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0ADD9" w14:textId="245D5318" w:rsidR="00CB6DCA" w:rsidRDefault="00CB6DCA" w:rsidP="00CB6DC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rPr>
                <w:rFonts w:eastAsia="Calibri" w:cstheme="minorHAnsi"/>
                <w:sz w:val="20"/>
                <w:szCs w:val="20"/>
              </w:rPr>
            </w:pPr>
            <w:r w:rsidRPr="001F15F8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İlaç kötüye kullanımı ve ilaç bağımlılığı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699A430F" w14:textId="2B49730C" w:rsidR="00CB6DCA" w:rsidRDefault="00CB6DCA" w:rsidP="00CB6DCA">
            <w:pPr>
              <w:widowControl w:val="0"/>
              <w:autoSpaceDE w:val="0"/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T. Farmakoloji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7F7F" w14:textId="3BCF5718" w:rsidR="00CB6DCA" w:rsidRPr="001F4BE0" w:rsidRDefault="00CB6DCA" w:rsidP="00CB6DCA">
            <w:pPr>
              <w:spacing w:before="100" w:beforeAutospacing="1" w:after="100" w:afterAutospacing="1" w:line="240" w:lineRule="atLeast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F. Y. ÖZATİK</w:t>
            </w:r>
          </w:p>
        </w:tc>
      </w:tr>
      <w:tr w:rsidR="00CB6DCA" w:rsidRPr="001F15F8" w14:paraId="3EA1D635" w14:textId="77777777" w:rsidTr="000836A4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50C8" w14:textId="77777777" w:rsidR="00CB6DCA" w:rsidRPr="001F15F8" w:rsidRDefault="00CB6DCA" w:rsidP="00CB6DC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B6DCA" w:rsidRPr="001F15F8" w14:paraId="0B5F0BED" w14:textId="77777777" w:rsidTr="00411655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8904" w14:textId="77777777" w:rsidR="00CB6DCA" w:rsidRPr="001F15F8" w:rsidRDefault="00CB6DCA" w:rsidP="00CB6D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58DE" w14:textId="70B7B1A9" w:rsidR="00CB6DCA" w:rsidRDefault="00CB6DCA" w:rsidP="00CB6DC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B6DCA" w:rsidRPr="001F15F8" w14:paraId="5E8D98DD" w14:textId="77777777" w:rsidTr="00602C96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93D51" w14:textId="77777777" w:rsidR="00CB6DCA" w:rsidRPr="001F15F8" w:rsidRDefault="00CB6DCA" w:rsidP="00CB6D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56CB" w14:textId="522784DF" w:rsidR="00CB6DCA" w:rsidRDefault="00CB6DCA" w:rsidP="00CB6DC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B6DCA" w:rsidRPr="001F15F8" w14:paraId="18B07211" w14:textId="77777777" w:rsidTr="000F7DCE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E3E6F" w14:textId="77777777" w:rsidR="00CB6DCA" w:rsidRPr="001F15F8" w:rsidRDefault="00CB6DCA" w:rsidP="00CB6D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FE2E6" w14:textId="51214F2E" w:rsidR="00CB6DCA" w:rsidRDefault="00CB6DCA" w:rsidP="00CB6DCA">
            <w:pPr>
              <w:autoSpaceDN w:val="0"/>
              <w:spacing w:before="100" w:beforeAutospacing="1" w:after="100" w:afterAutospacing="1" w:line="240" w:lineRule="atLeast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B6DCA" w:rsidRPr="001F15F8" w14:paraId="16C0D02F" w14:textId="77777777" w:rsidTr="0008622E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A7DA" w14:textId="77777777" w:rsidR="00CB6DCA" w:rsidRPr="001F15F8" w:rsidRDefault="00CB6DCA" w:rsidP="00CB6D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C7EFF" w14:textId="05E76E55" w:rsidR="00CB6DCA" w:rsidRPr="000B4063" w:rsidRDefault="00CB6DCA" w:rsidP="00CB6DC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6D65F2B0" w14:textId="77777777" w:rsidR="005C2E6D" w:rsidRPr="001F15F8" w:rsidRDefault="005C2E6D" w:rsidP="005C2E6D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507"/>
        <w:gridCol w:w="2552"/>
        <w:gridCol w:w="1832"/>
      </w:tblGrid>
      <w:tr w:rsidR="001F15F8" w:rsidRPr="001F15F8" w14:paraId="13A084D2" w14:textId="77777777" w:rsidTr="001F15F8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554BB" w14:textId="08A21DA9" w:rsidR="001F15F8" w:rsidRPr="001F15F8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11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15F8"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496AAA" w:rsidRPr="001F15F8" w14:paraId="38EA07E3" w14:textId="77777777" w:rsidTr="00C47BA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1B92" w14:textId="77777777" w:rsidR="00496AAA" w:rsidRPr="001F15F8" w:rsidRDefault="00496AAA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27B1D" w14:textId="77777777" w:rsidR="00496AAA" w:rsidRPr="000B4063" w:rsidRDefault="00496AAA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96AAA" w:rsidRPr="001F15F8" w14:paraId="7A711496" w14:textId="77777777" w:rsidTr="00C47BA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6F27" w14:textId="77777777" w:rsidR="00496AAA" w:rsidRPr="001F15F8" w:rsidRDefault="00496AAA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DDCEC" w14:textId="77777777" w:rsidR="00496AAA" w:rsidRPr="000B4063" w:rsidRDefault="00496AAA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96AAA" w:rsidRPr="001F15F8" w14:paraId="40BDDCA9" w14:textId="77777777" w:rsidTr="00C47BA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A9F0" w14:textId="77777777" w:rsidR="00496AAA" w:rsidRPr="001F15F8" w:rsidRDefault="00496AAA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297484F" w14:textId="77777777" w:rsidR="00496AAA" w:rsidRPr="000B4063" w:rsidRDefault="00496AAA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96AAA" w:rsidRPr="001F15F8" w14:paraId="12318173" w14:textId="77777777" w:rsidTr="00C47BA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10B1" w14:textId="77777777" w:rsidR="00496AAA" w:rsidRPr="001F15F8" w:rsidRDefault="00496AAA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5D83336" w14:textId="77777777" w:rsidR="00496AAA" w:rsidRPr="000B4063" w:rsidRDefault="00496AAA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F15F8" w:rsidRPr="001F15F8" w14:paraId="7DE7249D" w14:textId="77777777" w:rsidTr="001F15F8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FE2A9" w14:textId="77777777" w:rsidR="001F15F8" w:rsidRPr="001F15F8" w:rsidRDefault="001F15F8" w:rsidP="001F15F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96AAA" w:rsidRPr="001F15F8" w14:paraId="0E13C219" w14:textId="77777777" w:rsidTr="00C47BA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49638" w14:textId="77777777" w:rsidR="00496AAA" w:rsidRPr="001F15F8" w:rsidRDefault="00496AAA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3AD7F" w14:textId="77777777" w:rsidR="00496AAA" w:rsidRPr="000B4063" w:rsidRDefault="00496AAA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96AAA" w:rsidRPr="001F15F8" w14:paraId="1402F5C0" w14:textId="77777777" w:rsidTr="00C47BA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EE35" w14:textId="77777777" w:rsidR="00496AAA" w:rsidRPr="001F15F8" w:rsidRDefault="00496AAA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438C7" w14:textId="77777777" w:rsidR="00496AAA" w:rsidRPr="000B4063" w:rsidRDefault="00496AAA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741FC" w:rsidRPr="001F15F8" w14:paraId="1C40B956" w14:textId="77777777" w:rsidTr="008741F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A76DA" w14:textId="77777777" w:rsidR="008741FC" w:rsidRPr="001F15F8" w:rsidRDefault="008741FC" w:rsidP="008741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97965" w14:textId="77777777" w:rsidR="008741FC" w:rsidRPr="000B4063" w:rsidRDefault="008741FC" w:rsidP="008741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DF3F" w14:textId="1A9135BF" w:rsidR="008741FC" w:rsidRPr="000B4063" w:rsidRDefault="008741FC" w:rsidP="008741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E7A90" w14:textId="4C023AE0" w:rsidR="008741FC" w:rsidRPr="000B4063" w:rsidRDefault="008741FC" w:rsidP="008741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8741FC" w:rsidRPr="001F15F8" w14:paraId="0193F210" w14:textId="77777777" w:rsidTr="008741FC">
        <w:trPr>
          <w:trHeight w:val="7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2D59B" w14:textId="77777777" w:rsidR="008741FC" w:rsidRPr="001F15F8" w:rsidRDefault="008741FC" w:rsidP="008741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B41F8" w14:textId="77777777" w:rsidR="008741FC" w:rsidRPr="000B4063" w:rsidRDefault="008741FC" w:rsidP="008741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ADBF" w14:textId="4FC79536" w:rsidR="008741FC" w:rsidRPr="000B4063" w:rsidRDefault="008741FC" w:rsidP="008741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D3090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99272" w14:textId="48CEA9F7" w:rsidR="008741FC" w:rsidRPr="000B4063" w:rsidRDefault="008741FC" w:rsidP="008741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23BA10B4" w14:textId="77777777" w:rsidR="001F15F8" w:rsidRPr="001F15F8" w:rsidRDefault="001F15F8" w:rsidP="001F15F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1F15F8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892"/>
      </w:tblGrid>
      <w:tr w:rsidR="001F15F8" w:rsidRPr="001F15F8" w14:paraId="38C0D9E8" w14:textId="77777777" w:rsidTr="0020674A">
        <w:trPr>
          <w:trHeight w:val="57"/>
        </w:trPr>
        <w:tc>
          <w:tcPr>
            <w:tcW w:w="10168" w:type="dxa"/>
            <w:gridSpan w:val="2"/>
            <w:hideMark/>
          </w:tcPr>
          <w:p w14:paraId="341F8868" w14:textId="481EF6C1" w:rsidR="001F15F8" w:rsidRPr="001F15F8" w:rsidRDefault="00232CCC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1F15F8"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ED20D0" w:rsidRPr="001F15F8" w14:paraId="6B0BA7D3" w14:textId="77777777" w:rsidTr="0020674A">
        <w:trPr>
          <w:trHeight w:val="221"/>
        </w:trPr>
        <w:tc>
          <w:tcPr>
            <w:tcW w:w="1276" w:type="dxa"/>
            <w:hideMark/>
          </w:tcPr>
          <w:p w14:paraId="59746C7D" w14:textId="77777777" w:rsidR="00ED20D0" w:rsidRPr="001F15F8" w:rsidRDefault="00ED20D0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2" w:type="dxa"/>
            <w:vAlign w:val="bottom"/>
          </w:tcPr>
          <w:p w14:paraId="6272D96A" w14:textId="7854CA85" w:rsidR="00ED20D0" w:rsidRPr="0044067C" w:rsidRDefault="00ED20D0" w:rsidP="00ED20D0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D20D0" w:rsidRPr="001F15F8" w14:paraId="4CC356E9" w14:textId="77777777" w:rsidTr="0020674A">
        <w:trPr>
          <w:trHeight w:val="57"/>
        </w:trPr>
        <w:tc>
          <w:tcPr>
            <w:tcW w:w="1276" w:type="dxa"/>
            <w:hideMark/>
          </w:tcPr>
          <w:p w14:paraId="39322E35" w14:textId="77777777" w:rsidR="00ED20D0" w:rsidRPr="001F15F8" w:rsidRDefault="00ED20D0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2" w:type="dxa"/>
            <w:vAlign w:val="bottom"/>
          </w:tcPr>
          <w:p w14:paraId="5523781A" w14:textId="67EA5589" w:rsidR="00ED20D0" w:rsidRPr="0044067C" w:rsidRDefault="00ED20D0" w:rsidP="00ED20D0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D20D0" w:rsidRPr="001F15F8" w14:paraId="3EDC6703" w14:textId="77777777" w:rsidTr="0020674A">
        <w:trPr>
          <w:trHeight w:val="57"/>
        </w:trPr>
        <w:tc>
          <w:tcPr>
            <w:tcW w:w="1276" w:type="dxa"/>
            <w:hideMark/>
          </w:tcPr>
          <w:p w14:paraId="7CE9FDD6" w14:textId="77777777" w:rsidR="00ED20D0" w:rsidRPr="001F15F8" w:rsidRDefault="00ED20D0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2" w:type="dxa"/>
            <w:vAlign w:val="bottom"/>
          </w:tcPr>
          <w:p w14:paraId="37BBE8BD" w14:textId="23E0677A" w:rsidR="00ED20D0" w:rsidRPr="0044067C" w:rsidRDefault="00ED20D0" w:rsidP="00ED20D0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D20D0" w:rsidRPr="001F15F8" w14:paraId="7F571D99" w14:textId="77777777" w:rsidTr="0020674A">
        <w:trPr>
          <w:trHeight w:val="57"/>
        </w:trPr>
        <w:tc>
          <w:tcPr>
            <w:tcW w:w="1276" w:type="dxa"/>
            <w:hideMark/>
          </w:tcPr>
          <w:p w14:paraId="2868BB74" w14:textId="77777777" w:rsidR="00ED20D0" w:rsidRPr="001F15F8" w:rsidRDefault="00ED20D0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2" w:type="dxa"/>
            <w:vAlign w:val="bottom"/>
          </w:tcPr>
          <w:p w14:paraId="54EC110E" w14:textId="72EE6CB6" w:rsidR="00ED20D0" w:rsidRPr="0044067C" w:rsidRDefault="00ED20D0" w:rsidP="00ED20D0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55B83" w:rsidRPr="001F15F8" w14:paraId="3C1AC46C" w14:textId="77777777" w:rsidTr="0020674A">
        <w:trPr>
          <w:trHeight w:val="57"/>
        </w:trPr>
        <w:tc>
          <w:tcPr>
            <w:tcW w:w="10168" w:type="dxa"/>
            <w:gridSpan w:val="2"/>
            <w:hideMark/>
          </w:tcPr>
          <w:p w14:paraId="4C177CC7" w14:textId="77777777" w:rsidR="00055B83" w:rsidRPr="00055B83" w:rsidRDefault="00055B83" w:rsidP="00055B83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55B8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ED20D0" w:rsidRPr="001F15F8" w14:paraId="5B76C584" w14:textId="77777777" w:rsidTr="0020674A">
        <w:trPr>
          <w:trHeight w:val="57"/>
        </w:trPr>
        <w:tc>
          <w:tcPr>
            <w:tcW w:w="1276" w:type="dxa"/>
            <w:hideMark/>
          </w:tcPr>
          <w:p w14:paraId="69EE2CD0" w14:textId="77777777" w:rsidR="00ED20D0" w:rsidRPr="001F15F8" w:rsidRDefault="00ED20D0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2" w:type="dxa"/>
            <w:vAlign w:val="bottom"/>
          </w:tcPr>
          <w:p w14:paraId="713A0FA3" w14:textId="3B3E23EB" w:rsidR="00ED20D0" w:rsidRPr="0044067C" w:rsidRDefault="00ED20D0" w:rsidP="00ED20D0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D20D0" w:rsidRPr="001F15F8" w14:paraId="5AFFBD0C" w14:textId="77777777" w:rsidTr="0020674A">
        <w:trPr>
          <w:trHeight w:val="57"/>
        </w:trPr>
        <w:tc>
          <w:tcPr>
            <w:tcW w:w="1276" w:type="dxa"/>
            <w:hideMark/>
          </w:tcPr>
          <w:p w14:paraId="768448F8" w14:textId="77777777" w:rsidR="00ED20D0" w:rsidRPr="001F15F8" w:rsidRDefault="00ED20D0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2" w:type="dxa"/>
            <w:vAlign w:val="bottom"/>
          </w:tcPr>
          <w:p w14:paraId="4BF04123" w14:textId="59F4BB8C" w:rsidR="00ED20D0" w:rsidRPr="0044067C" w:rsidRDefault="00ED20D0" w:rsidP="00ED20D0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D20D0" w:rsidRPr="001F15F8" w14:paraId="78DC0BA6" w14:textId="77777777" w:rsidTr="0020674A">
        <w:trPr>
          <w:trHeight w:val="57"/>
        </w:trPr>
        <w:tc>
          <w:tcPr>
            <w:tcW w:w="1276" w:type="dxa"/>
            <w:hideMark/>
          </w:tcPr>
          <w:p w14:paraId="20044D54" w14:textId="77777777" w:rsidR="00ED20D0" w:rsidRPr="001F15F8" w:rsidRDefault="00ED20D0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2" w:type="dxa"/>
            <w:vAlign w:val="bottom"/>
          </w:tcPr>
          <w:p w14:paraId="60174C6E" w14:textId="1CCBC726" w:rsidR="00ED20D0" w:rsidRPr="0044067C" w:rsidRDefault="00ED20D0" w:rsidP="00ED20D0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D20D0" w:rsidRPr="001F15F8" w14:paraId="6133126D" w14:textId="77777777" w:rsidTr="0020674A">
        <w:trPr>
          <w:trHeight w:val="57"/>
        </w:trPr>
        <w:tc>
          <w:tcPr>
            <w:tcW w:w="1276" w:type="dxa"/>
            <w:hideMark/>
          </w:tcPr>
          <w:p w14:paraId="2CB7CA87" w14:textId="77777777" w:rsidR="00ED20D0" w:rsidRPr="001F15F8" w:rsidRDefault="00ED20D0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2" w:type="dxa"/>
            <w:vAlign w:val="bottom"/>
          </w:tcPr>
          <w:p w14:paraId="21E17430" w14:textId="50A3B5C0" w:rsidR="00ED20D0" w:rsidRPr="0044067C" w:rsidRDefault="00ED20D0" w:rsidP="00ED20D0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14F8D912" w14:textId="77777777" w:rsidR="001F15F8" w:rsidRPr="001F15F8" w:rsidRDefault="001F15F8" w:rsidP="007843E7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925"/>
        <w:gridCol w:w="2966"/>
      </w:tblGrid>
      <w:tr w:rsidR="001F15F8" w:rsidRPr="001F15F8" w14:paraId="4E5E25C4" w14:textId="77777777" w:rsidTr="001F15F8">
        <w:trPr>
          <w:trHeight w:val="57"/>
        </w:trPr>
        <w:tc>
          <w:tcPr>
            <w:tcW w:w="10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3446" w14:textId="3EB663E6" w:rsidR="001F15F8" w:rsidRPr="001F15F8" w:rsidRDefault="008D0B22" w:rsidP="0070266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13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223E0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  <w:r w:rsidRPr="001F15F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496AAA" w:rsidRPr="001F15F8" w14:paraId="5FA361C1" w14:textId="77777777" w:rsidTr="007D57C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B9CDC" w14:textId="77777777" w:rsidR="00496AAA" w:rsidRPr="006528ED" w:rsidRDefault="00496AAA" w:rsidP="007D57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D506D" w14:textId="77777777" w:rsidR="00496AAA" w:rsidRPr="000B4063" w:rsidRDefault="00496AAA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F185A" w:rsidRPr="001F15F8" w14:paraId="64E27822" w14:textId="77777777" w:rsidTr="00ED20D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A0221" w14:textId="77777777" w:rsidR="004F185A" w:rsidRPr="006528ED" w:rsidRDefault="004F185A" w:rsidP="007D57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07DBC" w14:textId="505C35BD" w:rsidR="004F185A" w:rsidRPr="001A01D3" w:rsidRDefault="00ED1ABA" w:rsidP="007D57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KURUL SONU TEORİK SINAVI (A</w:t>
            </w:r>
            <w:r w:rsidR="004F185A"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DC475A8" w14:textId="77777777" w:rsidR="004F185A" w:rsidRPr="00ED20D0" w:rsidRDefault="004F185A" w:rsidP="007D57C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D20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KEYPS SINAV SALONU</w:t>
            </w:r>
          </w:p>
        </w:tc>
      </w:tr>
      <w:tr w:rsidR="004F185A" w:rsidRPr="001F15F8" w14:paraId="055F4945" w14:textId="77777777" w:rsidTr="00ED20D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7A2D7" w14:textId="77777777" w:rsidR="004F185A" w:rsidRPr="006528ED" w:rsidRDefault="004F185A" w:rsidP="007D57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25" w:type="dxa"/>
            <w:tcBorders>
              <w:left w:val="single" w:sz="4" w:space="0" w:color="auto"/>
              <w:right w:val="single" w:sz="4" w:space="0" w:color="auto"/>
            </w:tcBorders>
          </w:tcPr>
          <w:p w14:paraId="0E9F00EE" w14:textId="688C3327" w:rsidR="004F185A" w:rsidRPr="001A01D3" w:rsidRDefault="004F185A" w:rsidP="007D57C7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</w:t>
            </w:r>
            <w:r w:rsidR="00ED1ABA">
              <w:rPr>
                <w:b/>
                <w:color w:val="000000"/>
                <w:sz w:val="20"/>
                <w:szCs w:val="20"/>
              </w:rPr>
              <w:t>EYPS ÜZERİNDEN PRATİK SINAV (A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vAlign w:val="bottom"/>
          </w:tcPr>
          <w:p w14:paraId="04F35061" w14:textId="77777777" w:rsidR="004F185A" w:rsidRPr="001F15F8" w:rsidRDefault="004F185A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F185A" w:rsidRPr="001F15F8" w14:paraId="4478DE20" w14:textId="77777777" w:rsidTr="00ED20D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A01A" w14:textId="77777777" w:rsidR="004F185A" w:rsidRPr="006528ED" w:rsidRDefault="004F185A" w:rsidP="007D57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5925" w:type="dxa"/>
            <w:tcBorders>
              <w:left w:val="single" w:sz="4" w:space="0" w:color="auto"/>
              <w:right w:val="single" w:sz="4" w:space="0" w:color="auto"/>
            </w:tcBorders>
          </w:tcPr>
          <w:p w14:paraId="682CDC96" w14:textId="21B99DC7" w:rsidR="004F185A" w:rsidRPr="001A01D3" w:rsidRDefault="004F185A" w:rsidP="00ED1AB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</w:t>
            </w:r>
            <w:r w:rsidR="00ED1ABA"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9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1C1749DA" w14:textId="77777777" w:rsidR="004F185A" w:rsidRPr="001F15F8" w:rsidRDefault="004F185A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F185A" w:rsidRPr="001F15F8" w14:paraId="2BA500B0" w14:textId="77777777" w:rsidTr="00ED20D0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58B9" w14:textId="77777777" w:rsidR="004F185A" w:rsidRPr="006528ED" w:rsidRDefault="004F185A" w:rsidP="007D57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AF03" w14:textId="5691FEE7" w:rsidR="004F185A" w:rsidRPr="001A01D3" w:rsidRDefault="00ED1ABA" w:rsidP="007D57C7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KEYPS ÜZERİNDEN PRATİK SINAV (B</w:t>
            </w:r>
            <w:r w:rsidR="004F185A"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11CDF07" w14:textId="77777777" w:rsidR="004F185A" w:rsidRPr="001F15F8" w:rsidRDefault="004F185A" w:rsidP="001F15F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F185A" w:rsidRPr="001F15F8" w14:paraId="3682E977" w14:textId="77777777" w:rsidTr="00517C83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81E0D" w14:textId="77777777" w:rsidR="004F185A" w:rsidRPr="006528ED" w:rsidRDefault="004F185A" w:rsidP="007D57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5C45C8D0" w14:textId="77777777" w:rsidR="004F185A" w:rsidRPr="00E93A58" w:rsidRDefault="004F185A" w:rsidP="007D57C7">
            <w:pPr>
              <w:spacing w:before="100" w:beforeAutospacing="1" w:after="100" w:afterAutospacing="1" w:line="240" w:lineRule="auto"/>
              <w:ind w:left="5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93A58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Dönem I</w:t>
            </w:r>
            <w:r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II</w:t>
            </w:r>
            <w:r w:rsidRPr="00E93A58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Kurul </w:t>
            </w:r>
            <w:r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V</w:t>
            </w:r>
            <w:r w:rsidR="00F06C73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I</w:t>
            </w:r>
            <w:r w:rsidRPr="00E93A58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 xml:space="preserve"> sınav soru çözümü ve geri bildirim alma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7C35C992" w14:textId="77777777" w:rsidR="004F185A" w:rsidRPr="00A01334" w:rsidRDefault="004F185A" w:rsidP="00ED20D0">
            <w:pPr>
              <w:spacing w:before="100" w:beforeAutospacing="1" w:after="100" w:afterAutospacing="1" w:line="240" w:lineRule="auto"/>
              <w:ind w:left="5"/>
              <w:jc w:val="center"/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Dönem</w:t>
            </w:r>
            <w:proofErr w:type="spellEnd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 xml:space="preserve"> 3 </w:t>
            </w:r>
            <w:proofErr w:type="spellStart"/>
            <w:r w:rsidRPr="00A01334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Amfisi</w:t>
            </w:r>
            <w:proofErr w:type="spellEnd"/>
          </w:p>
        </w:tc>
      </w:tr>
      <w:tr w:rsidR="00496AAA" w:rsidRPr="001F15F8" w14:paraId="42147750" w14:textId="77777777" w:rsidTr="00C47BA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44C8" w14:textId="77777777" w:rsidR="00496AAA" w:rsidRPr="006528ED" w:rsidRDefault="00496AAA" w:rsidP="007D57C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2A298" w14:textId="77777777" w:rsidR="00496AAA" w:rsidRPr="000B4063" w:rsidRDefault="00496AAA" w:rsidP="00C47B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6320697" w14:textId="77777777" w:rsidR="001F15F8" w:rsidRDefault="001F15F8" w:rsidP="001F15F8">
      <w:pPr>
        <w:tabs>
          <w:tab w:val="left" w:pos="960"/>
        </w:tabs>
        <w:spacing w:after="0" w:line="360" w:lineRule="auto"/>
        <w:rPr>
          <w:rFonts w:ascii="Calibri" w:eastAsia="Calibri" w:hAnsi="Calibri" w:cs="Times New Roman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892"/>
      </w:tblGrid>
      <w:tr w:rsidR="008D0B22" w:rsidRPr="001F15F8" w14:paraId="78E2AE53" w14:textId="77777777" w:rsidTr="00E37C94">
        <w:trPr>
          <w:trHeight w:val="57"/>
        </w:trPr>
        <w:tc>
          <w:tcPr>
            <w:tcW w:w="10168" w:type="dxa"/>
            <w:gridSpan w:val="2"/>
            <w:hideMark/>
          </w:tcPr>
          <w:p w14:paraId="3CF407F9" w14:textId="77777777" w:rsidR="008D0B22" w:rsidRPr="001F15F8" w:rsidRDefault="008D0B22" w:rsidP="003D671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14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1F4BE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8D0B22" w:rsidRPr="001F15F8" w14:paraId="1B2BE31A" w14:textId="77777777" w:rsidTr="00E37C94">
        <w:trPr>
          <w:trHeight w:val="221"/>
        </w:trPr>
        <w:tc>
          <w:tcPr>
            <w:tcW w:w="1276" w:type="dxa"/>
            <w:hideMark/>
          </w:tcPr>
          <w:p w14:paraId="2B46A24F" w14:textId="77777777" w:rsidR="008D0B22" w:rsidRPr="001F15F8" w:rsidRDefault="008D0B22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2" w:type="dxa"/>
            <w:vAlign w:val="bottom"/>
          </w:tcPr>
          <w:p w14:paraId="4FCD89CA" w14:textId="77777777" w:rsidR="008D0B22" w:rsidRPr="0044067C" w:rsidRDefault="008D0B22" w:rsidP="003D6716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D0B22" w:rsidRPr="001F15F8" w14:paraId="3DD785AC" w14:textId="77777777" w:rsidTr="00E37C94">
        <w:trPr>
          <w:trHeight w:val="57"/>
        </w:trPr>
        <w:tc>
          <w:tcPr>
            <w:tcW w:w="1276" w:type="dxa"/>
            <w:hideMark/>
          </w:tcPr>
          <w:p w14:paraId="7DB41251" w14:textId="77777777" w:rsidR="008D0B22" w:rsidRPr="001F15F8" w:rsidRDefault="008D0B22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2" w:type="dxa"/>
            <w:vAlign w:val="bottom"/>
          </w:tcPr>
          <w:p w14:paraId="002F9E46" w14:textId="77777777" w:rsidR="008D0B22" w:rsidRPr="0044067C" w:rsidRDefault="008D0B22" w:rsidP="003D6716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D0B22" w:rsidRPr="001F15F8" w14:paraId="461846AA" w14:textId="77777777" w:rsidTr="00E37C94">
        <w:trPr>
          <w:trHeight w:val="57"/>
        </w:trPr>
        <w:tc>
          <w:tcPr>
            <w:tcW w:w="1276" w:type="dxa"/>
            <w:hideMark/>
          </w:tcPr>
          <w:p w14:paraId="102FF1B4" w14:textId="77777777" w:rsidR="008D0B22" w:rsidRPr="001F15F8" w:rsidRDefault="008D0B22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2" w:type="dxa"/>
            <w:vAlign w:val="bottom"/>
          </w:tcPr>
          <w:p w14:paraId="1A583C91" w14:textId="77777777" w:rsidR="008D0B22" w:rsidRPr="0044067C" w:rsidRDefault="008D0B22" w:rsidP="003D6716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D0B22" w:rsidRPr="001F15F8" w14:paraId="0B02283A" w14:textId="77777777" w:rsidTr="00E37C94">
        <w:trPr>
          <w:trHeight w:val="57"/>
        </w:trPr>
        <w:tc>
          <w:tcPr>
            <w:tcW w:w="1276" w:type="dxa"/>
            <w:hideMark/>
          </w:tcPr>
          <w:p w14:paraId="2C5BC63E" w14:textId="77777777" w:rsidR="008D0B22" w:rsidRPr="001F15F8" w:rsidRDefault="008D0B22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2" w:type="dxa"/>
            <w:vAlign w:val="bottom"/>
          </w:tcPr>
          <w:p w14:paraId="57D1143C" w14:textId="77777777" w:rsidR="008D0B22" w:rsidRPr="0044067C" w:rsidRDefault="008D0B22" w:rsidP="003D6716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D0B22" w:rsidRPr="001F15F8" w14:paraId="34B6147D" w14:textId="77777777" w:rsidTr="00E37C94">
        <w:trPr>
          <w:trHeight w:val="57"/>
        </w:trPr>
        <w:tc>
          <w:tcPr>
            <w:tcW w:w="10168" w:type="dxa"/>
            <w:gridSpan w:val="2"/>
            <w:hideMark/>
          </w:tcPr>
          <w:p w14:paraId="6CCDF828" w14:textId="77777777" w:rsidR="008D0B22" w:rsidRPr="00055B83" w:rsidRDefault="008D0B22" w:rsidP="003D6716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55B8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D0B22" w:rsidRPr="001F15F8" w14:paraId="37C79115" w14:textId="77777777" w:rsidTr="00E37C94">
        <w:trPr>
          <w:trHeight w:val="57"/>
        </w:trPr>
        <w:tc>
          <w:tcPr>
            <w:tcW w:w="1276" w:type="dxa"/>
            <w:hideMark/>
          </w:tcPr>
          <w:p w14:paraId="483CBFEC" w14:textId="77777777" w:rsidR="008D0B22" w:rsidRPr="001F15F8" w:rsidRDefault="008D0B22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2" w:type="dxa"/>
            <w:vAlign w:val="bottom"/>
          </w:tcPr>
          <w:p w14:paraId="5D9BA9A2" w14:textId="77777777" w:rsidR="008D0B22" w:rsidRPr="0044067C" w:rsidRDefault="008D0B22" w:rsidP="003D6716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D0B22" w:rsidRPr="001F15F8" w14:paraId="3FB7BEF4" w14:textId="77777777" w:rsidTr="00E37C94">
        <w:trPr>
          <w:trHeight w:val="57"/>
        </w:trPr>
        <w:tc>
          <w:tcPr>
            <w:tcW w:w="1276" w:type="dxa"/>
            <w:hideMark/>
          </w:tcPr>
          <w:p w14:paraId="7E159550" w14:textId="77777777" w:rsidR="008D0B22" w:rsidRPr="001F15F8" w:rsidRDefault="008D0B22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2" w:type="dxa"/>
            <w:vAlign w:val="bottom"/>
          </w:tcPr>
          <w:p w14:paraId="1D0E113B" w14:textId="77777777" w:rsidR="008D0B22" w:rsidRPr="0044067C" w:rsidRDefault="008D0B22" w:rsidP="003D6716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D0B22" w:rsidRPr="001F15F8" w14:paraId="53824E36" w14:textId="77777777" w:rsidTr="00E37C94">
        <w:trPr>
          <w:trHeight w:val="57"/>
        </w:trPr>
        <w:tc>
          <w:tcPr>
            <w:tcW w:w="1276" w:type="dxa"/>
            <w:hideMark/>
          </w:tcPr>
          <w:p w14:paraId="07256B2A" w14:textId="77777777" w:rsidR="008D0B22" w:rsidRPr="001F15F8" w:rsidRDefault="008D0B22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2" w:type="dxa"/>
            <w:vAlign w:val="bottom"/>
          </w:tcPr>
          <w:p w14:paraId="418CD98A" w14:textId="77777777" w:rsidR="008D0B22" w:rsidRPr="0044067C" w:rsidRDefault="008D0B22" w:rsidP="003D6716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D0B22" w:rsidRPr="001F15F8" w14:paraId="13DCDC85" w14:textId="77777777" w:rsidTr="00E37C94">
        <w:trPr>
          <w:trHeight w:val="57"/>
        </w:trPr>
        <w:tc>
          <w:tcPr>
            <w:tcW w:w="1276" w:type="dxa"/>
            <w:hideMark/>
          </w:tcPr>
          <w:p w14:paraId="48FF479B" w14:textId="77777777" w:rsidR="008D0B22" w:rsidRPr="001F15F8" w:rsidRDefault="008D0B22" w:rsidP="003D67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F15F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2" w:type="dxa"/>
            <w:vAlign w:val="bottom"/>
          </w:tcPr>
          <w:p w14:paraId="046AE4EC" w14:textId="77777777" w:rsidR="008D0B22" w:rsidRPr="0044067C" w:rsidRDefault="008D0B22" w:rsidP="003D6716">
            <w:pPr>
              <w:spacing w:before="100" w:beforeAutospacing="1" w:after="100" w:afterAutospacing="1" w:line="240" w:lineRule="auto"/>
              <w:jc w:val="center"/>
              <w:rPr>
                <w:b/>
                <w:sz w:val="20"/>
                <w:szCs w:val="20"/>
              </w:rPr>
            </w:pPr>
            <w:r w:rsidRPr="000B4063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49938F7A" w14:textId="77777777" w:rsidR="008D0B22" w:rsidRPr="001F15F8" w:rsidRDefault="008D0B22" w:rsidP="001F15F8">
      <w:pPr>
        <w:tabs>
          <w:tab w:val="left" w:pos="960"/>
        </w:tabs>
        <w:spacing w:after="0" w:line="360" w:lineRule="auto"/>
        <w:rPr>
          <w:rFonts w:ascii="Calibri" w:eastAsia="Calibri" w:hAnsi="Calibri" w:cs="Times New Roman"/>
          <w:sz w:val="16"/>
          <w:szCs w:val="16"/>
        </w:rPr>
      </w:pPr>
    </w:p>
    <w:sectPr w:rsidR="008D0B22" w:rsidRPr="001F15F8" w:rsidSect="00C534C8">
      <w:pgSz w:w="11906" w:h="16838"/>
      <w:pgMar w:top="851" w:right="1417" w:bottom="1417" w:left="1417" w:header="708" w:footer="708" w:gutter="0"/>
      <w:pgBorders w:display="firstPage" w:offsetFrom="page">
        <w:top w:val="thickThinLargeGap" w:sz="24" w:space="24" w:color="0070C0"/>
        <w:left w:val="thickThinLargeGap" w:sz="24" w:space="24" w:color="0070C0"/>
        <w:bottom w:val="thinThickLargeGap" w:sz="24" w:space="24" w:color="0070C0"/>
        <w:right w:val="thinThickLarge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277BFB"/>
    <w:multiLevelType w:val="multilevel"/>
    <w:tmpl w:val="3A148E1C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DDE043D"/>
    <w:multiLevelType w:val="hybridMultilevel"/>
    <w:tmpl w:val="1E5AE7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DC3333"/>
    <w:multiLevelType w:val="hybridMultilevel"/>
    <w:tmpl w:val="1E5AE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93544E"/>
    <w:multiLevelType w:val="multilevel"/>
    <w:tmpl w:val="087A75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0455819">
    <w:abstractNumId w:val="0"/>
  </w:num>
  <w:num w:numId="2" w16cid:durableId="1531797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0509771">
    <w:abstractNumId w:val="2"/>
  </w:num>
  <w:num w:numId="4" w16cid:durableId="16962241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8576176">
    <w:abstractNumId w:val="3"/>
  </w:num>
  <w:num w:numId="6" w16cid:durableId="12453397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BE0"/>
    <w:rsid w:val="00003C29"/>
    <w:rsid w:val="000075F9"/>
    <w:rsid w:val="00012644"/>
    <w:rsid w:val="0004086D"/>
    <w:rsid w:val="00041137"/>
    <w:rsid w:val="00050E14"/>
    <w:rsid w:val="00052EBF"/>
    <w:rsid w:val="00055B83"/>
    <w:rsid w:val="000605F7"/>
    <w:rsid w:val="00063706"/>
    <w:rsid w:val="000773B2"/>
    <w:rsid w:val="0008651E"/>
    <w:rsid w:val="000A39D7"/>
    <w:rsid w:val="000A5A07"/>
    <w:rsid w:val="000B4063"/>
    <w:rsid w:val="000B4C42"/>
    <w:rsid w:val="000C0AB1"/>
    <w:rsid w:val="000C5259"/>
    <w:rsid w:val="000C678B"/>
    <w:rsid w:val="000E4549"/>
    <w:rsid w:val="000E7CF7"/>
    <w:rsid w:val="000F6D19"/>
    <w:rsid w:val="001173B4"/>
    <w:rsid w:val="00125FF1"/>
    <w:rsid w:val="001426B0"/>
    <w:rsid w:val="0015623E"/>
    <w:rsid w:val="00156871"/>
    <w:rsid w:val="00164A0D"/>
    <w:rsid w:val="001666E2"/>
    <w:rsid w:val="00180A6A"/>
    <w:rsid w:val="00181D40"/>
    <w:rsid w:val="00181DCE"/>
    <w:rsid w:val="00183B46"/>
    <w:rsid w:val="001A4119"/>
    <w:rsid w:val="001A48B3"/>
    <w:rsid w:val="001A7826"/>
    <w:rsid w:val="001A7B1B"/>
    <w:rsid w:val="001B6654"/>
    <w:rsid w:val="001C1C0E"/>
    <w:rsid w:val="001C52C1"/>
    <w:rsid w:val="001D0372"/>
    <w:rsid w:val="001D689D"/>
    <w:rsid w:val="001E1488"/>
    <w:rsid w:val="001E367E"/>
    <w:rsid w:val="001F1168"/>
    <w:rsid w:val="001F15F8"/>
    <w:rsid w:val="001F4BE0"/>
    <w:rsid w:val="001F6308"/>
    <w:rsid w:val="0020274A"/>
    <w:rsid w:val="0020674A"/>
    <w:rsid w:val="00223C1F"/>
    <w:rsid w:val="00223E07"/>
    <w:rsid w:val="00232CCC"/>
    <w:rsid w:val="00240BFF"/>
    <w:rsid w:val="0025171C"/>
    <w:rsid w:val="00253CCB"/>
    <w:rsid w:val="00261F78"/>
    <w:rsid w:val="002632FD"/>
    <w:rsid w:val="002667F9"/>
    <w:rsid w:val="0027547A"/>
    <w:rsid w:val="00275E74"/>
    <w:rsid w:val="00276871"/>
    <w:rsid w:val="00284B12"/>
    <w:rsid w:val="00286BBA"/>
    <w:rsid w:val="00296A43"/>
    <w:rsid w:val="002A0642"/>
    <w:rsid w:val="002C047E"/>
    <w:rsid w:val="002D13DE"/>
    <w:rsid w:val="002D2015"/>
    <w:rsid w:val="002D7A45"/>
    <w:rsid w:val="002F665E"/>
    <w:rsid w:val="00302505"/>
    <w:rsid w:val="00313FB8"/>
    <w:rsid w:val="00332177"/>
    <w:rsid w:val="0033303D"/>
    <w:rsid w:val="00336914"/>
    <w:rsid w:val="00341CC4"/>
    <w:rsid w:val="00341DCD"/>
    <w:rsid w:val="00343717"/>
    <w:rsid w:val="003701FF"/>
    <w:rsid w:val="00373BC7"/>
    <w:rsid w:val="00391F33"/>
    <w:rsid w:val="00396064"/>
    <w:rsid w:val="0039695F"/>
    <w:rsid w:val="003B1189"/>
    <w:rsid w:val="003B52B5"/>
    <w:rsid w:val="003D7B77"/>
    <w:rsid w:val="003E3584"/>
    <w:rsid w:val="003E56E0"/>
    <w:rsid w:val="003F0558"/>
    <w:rsid w:val="003F0C93"/>
    <w:rsid w:val="003F249F"/>
    <w:rsid w:val="003F3F7A"/>
    <w:rsid w:val="003F74E9"/>
    <w:rsid w:val="00403EA8"/>
    <w:rsid w:val="00404257"/>
    <w:rsid w:val="00411521"/>
    <w:rsid w:val="004133AE"/>
    <w:rsid w:val="00424604"/>
    <w:rsid w:val="00427D55"/>
    <w:rsid w:val="00431D59"/>
    <w:rsid w:val="0044067C"/>
    <w:rsid w:val="00463198"/>
    <w:rsid w:val="00475A13"/>
    <w:rsid w:val="0048205D"/>
    <w:rsid w:val="00496AAA"/>
    <w:rsid w:val="004C0345"/>
    <w:rsid w:val="004C6BD4"/>
    <w:rsid w:val="004D3E67"/>
    <w:rsid w:val="004E0C17"/>
    <w:rsid w:val="004E2DF7"/>
    <w:rsid w:val="004E6D85"/>
    <w:rsid w:val="004F185A"/>
    <w:rsid w:val="00517C83"/>
    <w:rsid w:val="00521FA3"/>
    <w:rsid w:val="00522A38"/>
    <w:rsid w:val="00526A95"/>
    <w:rsid w:val="00553F63"/>
    <w:rsid w:val="00557109"/>
    <w:rsid w:val="00575207"/>
    <w:rsid w:val="005762AF"/>
    <w:rsid w:val="005772C4"/>
    <w:rsid w:val="00584456"/>
    <w:rsid w:val="00586B4A"/>
    <w:rsid w:val="005A1775"/>
    <w:rsid w:val="005C2E6D"/>
    <w:rsid w:val="005C594F"/>
    <w:rsid w:val="005E073A"/>
    <w:rsid w:val="005F4F49"/>
    <w:rsid w:val="005F6480"/>
    <w:rsid w:val="00614E0C"/>
    <w:rsid w:val="00617B24"/>
    <w:rsid w:val="00625851"/>
    <w:rsid w:val="00630515"/>
    <w:rsid w:val="006309A3"/>
    <w:rsid w:val="006712DF"/>
    <w:rsid w:val="00685DED"/>
    <w:rsid w:val="006A4232"/>
    <w:rsid w:val="006A5E18"/>
    <w:rsid w:val="006B5A43"/>
    <w:rsid w:val="006D2932"/>
    <w:rsid w:val="006D5C0E"/>
    <w:rsid w:val="006E04A7"/>
    <w:rsid w:val="006F220D"/>
    <w:rsid w:val="006F4CB6"/>
    <w:rsid w:val="00700DB8"/>
    <w:rsid w:val="00702660"/>
    <w:rsid w:val="00704C5D"/>
    <w:rsid w:val="0071482B"/>
    <w:rsid w:val="0073118C"/>
    <w:rsid w:val="007323FD"/>
    <w:rsid w:val="0074326A"/>
    <w:rsid w:val="00744106"/>
    <w:rsid w:val="007463C8"/>
    <w:rsid w:val="0075117A"/>
    <w:rsid w:val="00753031"/>
    <w:rsid w:val="00766AC9"/>
    <w:rsid w:val="007743BF"/>
    <w:rsid w:val="00780537"/>
    <w:rsid w:val="007843E7"/>
    <w:rsid w:val="00793AA1"/>
    <w:rsid w:val="00797D73"/>
    <w:rsid w:val="007A0E87"/>
    <w:rsid w:val="007A5406"/>
    <w:rsid w:val="007A5BE2"/>
    <w:rsid w:val="007B1038"/>
    <w:rsid w:val="007B2996"/>
    <w:rsid w:val="007D007E"/>
    <w:rsid w:val="007D57C7"/>
    <w:rsid w:val="007D7856"/>
    <w:rsid w:val="007F6126"/>
    <w:rsid w:val="0083510D"/>
    <w:rsid w:val="00836A97"/>
    <w:rsid w:val="0084620B"/>
    <w:rsid w:val="00857C50"/>
    <w:rsid w:val="00872BC0"/>
    <w:rsid w:val="008741FC"/>
    <w:rsid w:val="00874335"/>
    <w:rsid w:val="00881D1A"/>
    <w:rsid w:val="008864C2"/>
    <w:rsid w:val="00891F91"/>
    <w:rsid w:val="008A101C"/>
    <w:rsid w:val="008B029D"/>
    <w:rsid w:val="008B22A4"/>
    <w:rsid w:val="008B4557"/>
    <w:rsid w:val="008C1513"/>
    <w:rsid w:val="008C7A53"/>
    <w:rsid w:val="008D0B22"/>
    <w:rsid w:val="008F43D7"/>
    <w:rsid w:val="00902258"/>
    <w:rsid w:val="0091551D"/>
    <w:rsid w:val="009165BF"/>
    <w:rsid w:val="00930FC0"/>
    <w:rsid w:val="009317B9"/>
    <w:rsid w:val="0094781D"/>
    <w:rsid w:val="009614E9"/>
    <w:rsid w:val="009629D5"/>
    <w:rsid w:val="009700D1"/>
    <w:rsid w:val="00976F20"/>
    <w:rsid w:val="0098665D"/>
    <w:rsid w:val="00987650"/>
    <w:rsid w:val="00992FC7"/>
    <w:rsid w:val="009B4078"/>
    <w:rsid w:val="009C6E2B"/>
    <w:rsid w:val="009E3CC1"/>
    <w:rsid w:val="009F1EEB"/>
    <w:rsid w:val="009F7002"/>
    <w:rsid w:val="00A02777"/>
    <w:rsid w:val="00A04C6A"/>
    <w:rsid w:val="00A15225"/>
    <w:rsid w:val="00A16004"/>
    <w:rsid w:val="00A16432"/>
    <w:rsid w:val="00A25416"/>
    <w:rsid w:val="00A30200"/>
    <w:rsid w:val="00A31052"/>
    <w:rsid w:val="00A4261D"/>
    <w:rsid w:val="00A454B2"/>
    <w:rsid w:val="00A6791D"/>
    <w:rsid w:val="00A74031"/>
    <w:rsid w:val="00A86BE0"/>
    <w:rsid w:val="00A86E26"/>
    <w:rsid w:val="00A87865"/>
    <w:rsid w:val="00A9318C"/>
    <w:rsid w:val="00AA3DC9"/>
    <w:rsid w:val="00AA5CC5"/>
    <w:rsid w:val="00AB2033"/>
    <w:rsid w:val="00AB22FE"/>
    <w:rsid w:val="00AB2B47"/>
    <w:rsid w:val="00AB3C36"/>
    <w:rsid w:val="00AC025A"/>
    <w:rsid w:val="00AC02AA"/>
    <w:rsid w:val="00AC3FF3"/>
    <w:rsid w:val="00AD13F2"/>
    <w:rsid w:val="00AE01E4"/>
    <w:rsid w:val="00AE0768"/>
    <w:rsid w:val="00B030A5"/>
    <w:rsid w:val="00B111A2"/>
    <w:rsid w:val="00B225FA"/>
    <w:rsid w:val="00B2739D"/>
    <w:rsid w:val="00B32550"/>
    <w:rsid w:val="00B40365"/>
    <w:rsid w:val="00B457B3"/>
    <w:rsid w:val="00B466EA"/>
    <w:rsid w:val="00B74351"/>
    <w:rsid w:val="00B8298A"/>
    <w:rsid w:val="00B90EBC"/>
    <w:rsid w:val="00BA3289"/>
    <w:rsid w:val="00BA5307"/>
    <w:rsid w:val="00BC220A"/>
    <w:rsid w:val="00BD009B"/>
    <w:rsid w:val="00BD03E6"/>
    <w:rsid w:val="00BD5BBB"/>
    <w:rsid w:val="00BE651B"/>
    <w:rsid w:val="00C14C77"/>
    <w:rsid w:val="00C47BA2"/>
    <w:rsid w:val="00C534C8"/>
    <w:rsid w:val="00C53860"/>
    <w:rsid w:val="00C5588B"/>
    <w:rsid w:val="00C64443"/>
    <w:rsid w:val="00C66286"/>
    <w:rsid w:val="00C66AEF"/>
    <w:rsid w:val="00C67D7A"/>
    <w:rsid w:val="00C73554"/>
    <w:rsid w:val="00C936F6"/>
    <w:rsid w:val="00C93E70"/>
    <w:rsid w:val="00C97F28"/>
    <w:rsid w:val="00CA179C"/>
    <w:rsid w:val="00CA3120"/>
    <w:rsid w:val="00CA69EE"/>
    <w:rsid w:val="00CB57CF"/>
    <w:rsid w:val="00CB6DCA"/>
    <w:rsid w:val="00CC2E45"/>
    <w:rsid w:val="00CC631F"/>
    <w:rsid w:val="00CD19AC"/>
    <w:rsid w:val="00CE0656"/>
    <w:rsid w:val="00CE1957"/>
    <w:rsid w:val="00CE5816"/>
    <w:rsid w:val="00CF27AB"/>
    <w:rsid w:val="00CF2F93"/>
    <w:rsid w:val="00D0103F"/>
    <w:rsid w:val="00D04F67"/>
    <w:rsid w:val="00D101B0"/>
    <w:rsid w:val="00D20318"/>
    <w:rsid w:val="00D248FF"/>
    <w:rsid w:val="00D3090C"/>
    <w:rsid w:val="00D84FB3"/>
    <w:rsid w:val="00D90D7B"/>
    <w:rsid w:val="00D9410B"/>
    <w:rsid w:val="00DA6E03"/>
    <w:rsid w:val="00DC022D"/>
    <w:rsid w:val="00DC5D67"/>
    <w:rsid w:val="00DD275D"/>
    <w:rsid w:val="00DE4416"/>
    <w:rsid w:val="00E22BB0"/>
    <w:rsid w:val="00E30A6B"/>
    <w:rsid w:val="00E37C94"/>
    <w:rsid w:val="00E479EC"/>
    <w:rsid w:val="00E50DFF"/>
    <w:rsid w:val="00E62ADF"/>
    <w:rsid w:val="00E67440"/>
    <w:rsid w:val="00EA0E3B"/>
    <w:rsid w:val="00EB1B1E"/>
    <w:rsid w:val="00EB730C"/>
    <w:rsid w:val="00EB732B"/>
    <w:rsid w:val="00EB784D"/>
    <w:rsid w:val="00EC2299"/>
    <w:rsid w:val="00ED03DA"/>
    <w:rsid w:val="00ED0C68"/>
    <w:rsid w:val="00ED1ABA"/>
    <w:rsid w:val="00ED20D0"/>
    <w:rsid w:val="00F01BC8"/>
    <w:rsid w:val="00F06C73"/>
    <w:rsid w:val="00F06E10"/>
    <w:rsid w:val="00F5011B"/>
    <w:rsid w:val="00F53B7E"/>
    <w:rsid w:val="00F758B7"/>
    <w:rsid w:val="00F75EB0"/>
    <w:rsid w:val="00F816C7"/>
    <w:rsid w:val="00F914F8"/>
    <w:rsid w:val="00F9440C"/>
    <w:rsid w:val="00FA051B"/>
    <w:rsid w:val="00FB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9D491"/>
  <w15:docId w15:val="{788007F1-36E4-46A7-81D0-D30575763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03C29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03C2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03C2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03C2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03C29"/>
    <w:pPr>
      <w:numPr>
        <w:ilvl w:val="4"/>
        <w:numId w:val="1"/>
      </w:numPr>
      <w:tabs>
        <w:tab w:val="num" w:pos="360"/>
      </w:tabs>
      <w:spacing w:before="240" w:after="60" w:line="240" w:lineRule="auto"/>
      <w:ind w:left="0" w:firstLine="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003C2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03C29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03C29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03C29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1F4BE0"/>
  </w:style>
  <w:style w:type="paragraph" w:customStyle="1" w:styleId="TableParagraph">
    <w:name w:val="Table Paragraph"/>
    <w:basedOn w:val="Normal"/>
    <w:uiPriority w:val="1"/>
    <w:qFormat/>
    <w:rsid w:val="00AD13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alk1Char">
    <w:name w:val="Başlık 1 Char"/>
    <w:basedOn w:val="VarsaylanParagrafYazTipi"/>
    <w:link w:val="Balk1"/>
    <w:uiPriority w:val="9"/>
    <w:rsid w:val="00003C29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03C29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03C29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03C29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03C2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Balk6Char">
    <w:name w:val="Başlık 6 Char"/>
    <w:basedOn w:val="VarsaylanParagrafYazTipi"/>
    <w:link w:val="Balk6"/>
    <w:semiHidden/>
    <w:rsid w:val="00003C29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03C29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03C29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03C29"/>
    <w:rPr>
      <w:rFonts w:ascii="Cambria" w:eastAsia="Times New Roman" w:hAnsi="Cambria" w:cs="Times New Roman"/>
      <w:lang w:val="en-US"/>
    </w:rPr>
  </w:style>
  <w:style w:type="numbering" w:customStyle="1" w:styleId="ListeYok2">
    <w:name w:val="Liste Yok2"/>
    <w:next w:val="ListeYok"/>
    <w:uiPriority w:val="99"/>
    <w:semiHidden/>
    <w:unhideWhenUsed/>
    <w:rsid w:val="00003C29"/>
  </w:style>
  <w:style w:type="paragraph" w:styleId="stBilgi">
    <w:name w:val="header"/>
    <w:basedOn w:val="Normal"/>
    <w:link w:val="stBilgiChar"/>
    <w:uiPriority w:val="99"/>
    <w:semiHidden/>
    <w:unhideWhenUsed/>
    <w:rsid w:val="00003C2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003C2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semiHidden/>
    <w:unhideWhenUsed/>
    <w:rsid w:val="00003C2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003C29"/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003C29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003C29"/>
    <w:rPr>
      <w:rFonts w:ascii="Cambria" w:eastAsia="Times New Roman" w:hAnsi="Cambria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3C29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3C29"/>
    <w:rPr>
      <w:rFonts w:ascii="Tahoma" w:eastAsia="Calibri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003C29"/>
    <w:pPr>
      <w:spacing w:after="160" w:line="254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003C2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ListParagraph1">
    <w:name w:val="List Paragraph1"/>
    <w:basedOn w:val="Normal"/>
    <w:rsid w:val="00003C29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customStyle="1" w:styleId="ListeParagraf1">
    <w:name w:val="Liste Paragraf1"/>
    <w:basedOn w:val="Normal"/>
    <w:rsid w:val="00003C29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customStyle="1" w:styleId="ListeParagraf2">
    <w:name w:val="Liste Paragraf2"/>
    <w:basedOn w:val="Normal"/>
    <w:rsid w:val="00003C29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table" w:styleId="TabloKlavuz6">
    <w:name w:val="Table Grid 6"/>
    <w:basedOn w:val="NormalTablo"/>
    <w:semiHidden/>
    <w:unhideWhenUsed/>
    <w:rsid w:val="00003C29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Zarif">
    <w:name w:val="Table Elegant"/>
    <w:basedOn w:val="NormalTablo"/>
    <w:semiHidden/>
    <w:unhideWhenUsed/>
    <w:rsid w:val="00003C29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u">
    <w:name w:val="Table Grid"/>
    <w:basedOn w:val="NormalTablo"/>
    <w:uiPriority w:val="39"/>
    <w:rsid w:val="00003C2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003C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qFormat/>
    <w:rsid w:val="00003C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">
    <w:name w:val="Tablo Kılavuzu3"/>
    <w:basedOn w:val="NormalTablo"/>
    <w:next w:val="TabloKlavuzu"/>
    <w:uiPriority w:val="39"/>
    <w:rsid w:val="001C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81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39"/>
    <w:rsid w:val="008A101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846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29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1314</TotalTime>
  <Pages>16</Pages>
  <Words>5027</Words>
  <Characters>28658</Characters>
  <Application>Microsoft Office Word</Application>
  <DocSecurity>0</DocSecurity>
  <Lines>238</Lines>
  <Paragraphs>67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user926</dc:creator>
  <cp:lastModifiedBy>Güven Çağdaş GÜNDOĞDU</cp:lastModifiedBy>
  <cp:revision>241</cp:revision>
  <dcterms:created xsi:type="dcterms:W3CDTF">2024-06-11T09:35:00Z</dcterms:created>
  <dcterms:modified xsi:type="dcterms:W3CDTF">2026-09-01T08:56:00Z</dcterms:modified>
</cp:coreProperties>
</file>