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97B5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color w:val="000000"/>
          <w:sz w:val="16"/>
          <w:szCs w:val="16"/>
        </w:rPr>
      </w:pPr>
    </w:p>
    <w:p w14:paraId="2C290273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AB">
        <w:rPr>
          <w:b/>
          <w:noProof/>
          <w:szCs w:val="28"/>
        </w:rPr>
        <w:drawing>
          <wp:inline distT="0" distB="0" distL="0" distR="0" wp14:anchorId="51B9EEBA" wp14:editId="6924ECDB">
            <wp:extent cx="1520190" cy="1520190"/>
            <wp:effectExtent l="0" t="0" r="3810" b="3810"/>
            <wp:docPr id="1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FCDD2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C97B52C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  <w:r w:rsidRPr="00A26EAB">
        <w:rPr>
          <w:b/>
          <w:bCs/>
          <w:color w:val="000000"/>
          <w:sz w:val="36"/>
          <w:szCs w:val="36"/>
        </w:rPr>
        <w:t>KÜTAHYA SAĞLIK BİLİMLERİ ÜNİVERSİTESİ</w:t>
      </w:r>
    </w:p>
    <w:p w14:paraId="430E488E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  <w:r w:rsidRPr="00A26EAB">
        <w:rPr>
          <w:b/>
          <w:bCs/>
          <w:color w:val="000000"/>
          <w:sz w:val="36"/>
          <w:szCs w:val="36"/>
        </w:rPr>
        <w:t>TIP FAKÜLTESİ</w:t>
      </w:r>
    </w:p>
    <w:p w14:paraId="160234D3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14:paraId="6DB12FD5" w14:textId="09821ED0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</w:rPr>
      </w:pPr>
      <w:r w:rsidRPr="00A26EAB">
        <w:rPr>
          <w:b/>
          <w:color w:val="000000"/>
          <w:sz w:val="36"/>
          <w:szCs w:val="36"/>
        </w:rPr>
        <w:t>202</w:t>
      </w:r>
      <w:r w:rsidR="007B4166" w:rsidRPr="00A26EAB">
        <w:rPr>
          <w:b/>
          <w:color w:val="000000"/>
          <w:sz w:val="36"/>
          <w:szCs w:val="36"/>
        </w:rPr>
        <w:t>6</w:t>
      </w:r>
      <w:r w:rsidRPr="00A26EAB">
        <w:rPr>
          <w:b/>
          <w:color w:val="000000"/>
          <w:sz w:val="36"/>
          <w:szCs w:val="36"/>
        </w:rPr>
        <w:t xml:space="preserve"> - 202</w:t>
      </w:r>
      <w:r w:rsidR="007B4166" w:rsidRPr="00A26EAB">
        <w:rPr>
          <w:b/>
          <w:color w:val="000000"/>
          <w:sz w:val="36"/>
          <w:szCs w:val="36"/>
        </w:rPr>
        <w:t>7</w:t>
      </w:r>
    </w:p>
    <w:p w14:paraId="4184EC86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</w:rPr>
      </w:pPr>
      <w:r w:rsidRPr="00A26EAB">
        <w:rPr>
          <w:b/>
          <w:color w:val="000000"/>
          <w:sz w:val="36"/>
          <w:szCs w:val="36"/>
        </w:rPr>
        <w:t>EĞİTİM-ÖĞRETİM YILI</w:t>
      </w:r>
    </w:p>
    <w:p w14:paraId="011B80F5" w14:textId="77777777" w:rsidR="002E1815" w:rsidRPr="00A26EAB" w:rsidRDefault="002E1815" w:rsidP="002E1815">
      <w:pPr>
        <w:autoSpaceDE w:val="0"/>
        <w:autoSpaceDN w:val="0"/>
        <w:adjustRightInd w:val="0"/>
        <w:rPr>
          <w:b/>
          <w:bCs/>
          <w:color w:val="000000"/>
          <w:sz w:val="40"/>
          <w:szCs w:val="40"/>
        </w:rPr>
      </w:pPr>
    </w:p>
    <w:p w14:paraId="73B3CEBB" w14:textId="3498C715" w:rsidR="002E1815" w:rsidRPr="00A26EAB" w:rsidRDefault="002E1815" w:rsidP="00037FC7">
      <w:pPr>
        <w:shd w:val="clear" w:color="auto" w:fill="00B0F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40"/>
          <w:szCs w:val="40"/>
        </w:rPr>
      </w:pPr>
      <w:r w:rsidRPr="00A26EAB">
        <w:rPr>
          <w:b/>
          <w:bCs/>
          <w:color w:val="000000"/>
          <w:sz w:val="40"/>
          <w:szCs w:val="40"/>
        </w:rPr>
        <w:t>DÖNEM III</w:t>
      </w:r>
      <w:r w:rsidR="00037FC7" w:rsidRPr="00A26EAB">
        <w:rPr>
          <w:b/>
          <w:bCs/>
          <w:color w:val="000000"/>
          <w:sz w:val="40"/>
          <w:szCs w:val="40"/>
        </w:rPr>
        <w:t xml:space="preserve"> </w:t>
      </w:r>
      <w:r w:rsidRPr="00A26EAB">
        <w:rPr>
          <w:b/>
          <w:bCs/>
          <w:color w:val="000000"/>
          <w:sz w:val="40"/>
          <w:szCs w:val="40"/>
        </w:rPr>
        <w:t>DERS KURULU VI</w:t>
      </w:r>
      <w:r w:rsidR="004E5E93" w:rsidRPr="00A26EAB">
        <w:rPr>
          <w:b/>
          <w:bCs/>
          <w:color w:val="000000"/>
          <w:sz w:val="40"/>
          <w:szCs w:val="40"/>
        </w:rPr>
        <w:t>I</w:t>
      </w:r>
      <w:r w:rsidRPr="00A26EAB">
        <w:rPr>
          <w:b/>
          <w:bCs/>
          <w:color w:val="000000"/>
          <w:sz w:val="40"/>
          <w:szCs w:val="40"/>
        </w:rPr>
        <w:t xml:space="preserve"> - </w:t>
      </w:r>
      <w:r w:rsidR="00DC74B8" w:rsidRPr="00A26EAB">
        <w:rPr>
          <w:b/>
          <w:bCs/>
          <w:color w:val="000000"/>
          <w:sz w:val="40"/>
          <w:szCs w:val="40"/>
        </w:rPr>
        <w:t>HALK SAĞLIĞI VE AİLE HEKİMLİĞİ</w:t>
      </w:r>
    </w:p>
    <w:p w14:paraId="540ED1A5" w14:textId="77777777" w:rsidR="002E1815" w:rsidRPr="00A26EAB" w:rsidRDefault="002E1815" w:rsidP="002E1815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578D8E91" w14:textId="7A99347B" w:rsidR="002E1815" w:rsidRPr="00A26EAB" w:rsidRDefault="00037FC7" w:rsidP="002E1815">
      <w:pPr>
        <w:autoSpaceDE w:val="0"/>
        <w:autoSpaceDN w:val="0"/>
        <w:adjustRightInd w:val="0"/>
        <w:jc w:val="center"/>
        <w:rPr>
          <w:sz w:val="32"/>
          <w:szCs w:val="32"/>
        </w:rPr>
      </w:pPr>
      <w:r w:rsidRPr="00A26EAB">
        <w:rPr>
          <w:noProof/>
          <w:sz w:val="32"/>
          <w:szCs w:val="32"/>
          <w:shd w:val="clear" w:color="auto" w:fill="00B0F0"/>
        </w:rPr>
        <w:drawing>
          <wp:inline distT="0" distB="0" distL="0" distR="0" wp14:anchorId="7567B116" wp14:editId="0BC8EE21">
            <wp:extent cx="2209800" cy="1238250"/>
            <wp:effectExtent l="0" t="0" r="0" b="0"/>
            <wp:docPr id="2" name="Resim 2" descr="Halk sağlığı haftası kutlu olsu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lk sağlığı haftası kutlu olsun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636"/>
                    <a:stretch/>
                  </pic:blipFill>
                  <pic:spPr bwMode="auto">
                    <a:xfrm>
                      <a:off x="0" y="0"/>
                      <a:ext cx="2213643" cy="124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6EAB">
        <w:rPr>
          <w:noProof/>
          <w:sz w:val="32"/>
          <w:szCs w:val="32"/>
        </w:rPr>
        <w:drawing>
          <wp:inline distT="0" distB="0" distL="0" distR="0" wp14:anchorId="4CE016DA" wp14:editId="05BD622E">
            <wp:extent cx="2165350" cy="1236535"/>
            <wp:effectExtent l="0" t="0" r="6350" b="1905"/>
            <wp:docPr id="3" name="Resim 3" descr="AİLE HEKİMLİĞİ SÖZLEŞME VE ÖDEME YÖNETMELİĞİNDE NELER DEĞİŞT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İLE HEKİMLİĞİ SÖZLEŞME VE ÖDEME YÖNETMELİĞİNDE NELER DEĞİŞTİ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r="18413"/>
                    <a:stretch/>
                  </pic:blipFill>
                  <pic:spPr bwMode="auto">
                    <a:xfrm>
                      <a:off x="0" y="0"/>
                      <a:ext cx="2165828" cy="123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8ED15" w14:textId="77777777" w:rsidR="00037FC7" w:rsidRPr="00A26EAB" w:rsidRDefault="00037FC7" w:rsidP="002E1815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3796"/>
      </w:tblGrid>
      <w:tr w:rsidR="00DF0724" w:rsidRPr="00A26EAB" w14:paraId="7C3EA4E3" w14:textId="77777777" w:rsidTr="00037FC7">
        <w:trPr>
          <w:trHeight w:val="366"/>
          <w:jc w:val="center"/>
        </w:trPr>
        <w:tc>
          <w:tcPr>
            <w:tcW w:w="4106" w:type="dxa"/>
            <w:hideMark/>
          </w:tcPr>
          <w:p w14:paraId="6CA33288" w14:textId="77777777" w:rsidR="00DF0724" w:rsidRPr="00A26EAB" w:rsidRDefault="00DF0724" w:rsidP="00DF0724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b/>
                <w:caps/>
                <w:sz w:val="20"/>
                <w:szCs w:val="20"/>
              </w:rPr>
            </w:pPr>
            <w:r w:rsidRPr="00A26EAB">
              <w:rPr>
                <w:b/>
                <w:caps/>
                <w:sz w:val="20"/>
                <w:szCs w:val="20"/>
              </w:rPr>
              <w:t>DEKAN</w:t>
            </w:r>
            <w:r w:rsidRPr="00A26EAB">
              <w:rPr>
                <w:b/>
                <w:caps/>
                <w:sz w:val="20"/>
                <w:szCs w:val="20"/>
              </w:rPr>
              <w:tab/>
            </w:r>
          </w:p>
        </w:tc>
        <w:tc>
          <w:tcPr>
            <w:tcW w:w="3796" w:type="dxa"/>
            <w:hideMark/>
          </w:tcPr>
          <w:p w14:paraId="4BD66DC9" w14:textId="5CDAEAC9" w:rsidR="00DF0724" w:rsidRPr="00A26EAB" w:rsidRDefault="00DF0724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DF0724" w:rsidRPr="00A26EAB" w14:paraId="73658866" w14:textId="77777777" w:rsidTr="00037FC7">
        <w:trPr>
          <w:trHeight w:val="366"/>
          <w:jc w:val="center"/>
        </w:trPr>
        <w:tc>
          <w:tcPr>
            <w:tcW w:w="4106" w:type="dxa"/>
            <w:hideMark/>
          </w:tcPr>
          <w:p w14:paraId="0A4895C0" w14:textId="77777777" w:rsidR="00DF0724" w:rsidRPr="00A26EAB" w:rsidRDefault="00DF0724" w:rsidP="00DF0724">
            <w:pPr>
              <w:autoSpaceDE w:val="0"/>
              <w:autoSpaceDN w:val="0"/>
              <w:adjustRightInd w:val="0"/>
              <w:spacing w:after="100" w:afterAutospacing="1"/>
              <w:rPr>
                <w:b/>
                <w:bCs/>
                <w:cap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>DEKAN YARDIMCISI (EĞİTİMDEN SORUMLU)</w:t>
            </w:r>
          </w:p>
        </w:tc>
        <w:tc>
          <w:tcPr>
            <w:tcW w:w="3796" w:type="dxa"/>
            <w:hideMark/>
          </w:tcPr>
          <w:p w14:paraId="1DA58ED7" w14:textId="288285CB" w:rsidR="00DF0724" w:rsidRPr="00A26EAB" w:rsidRDefault="00DF0724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caps/>
                <w:sz w:val="20"/>
                <w:szCs w:val="20"/>
              </w:rPr>
              <w:t xml:space="preserve">Dr. Öğr. </w:t>
            </w:r>
            <w:r w:rsidR="00534C5E" w:rsidRPr="00A26EAB">
              <w:rPr>
                <w:caps/>
                <w:sz w:val="20"/>
                <w:szCs w:val="20"/>
              </w:rPr>
              <w:t>ÜYESİ</w:t>
            </w:r>
            <w:r w:rsidRPr="00A26EAB">
              <w:rPr>
                <w:caps/>
                <w:sz w:val="20"/>
                <w:szCs w:val="20"/>
              </w:rPr>
              <w:t xml:space="preserve"> Şeyda Ferah ARSLAN</w:t>
            </w:r>
          </w:p>
        </w:tc>
      </w:tr>
      <w:tr w:rsidR="00DF0724" w:rsidRPr="00A26EAB" w14:paraId="5A578DD5" w14:textId="77777777" w:rsidTr="00037FC7">
        <w:trPr>
          <w:trHeight w:val="366"/>
          <w:jc w:val="center"/>
        </w:trPr>
        <w:tc>
          <w:tcPr>
            <w:tcW w:w="4106" w:type="dxa"/>
            <w:hideMark/>
          </w:tcPr>
          <w:p w14:paraId="192E9709" w14:textId="77777777" w:rsidR="00DF0724" w:rsidRPr="00A26EAB" w:rsidRDefault="00DF0724" w:rsidP="00DF0724">
            <w:pPr>
              <w:autoSpaceDE w:val="0"/>
              <w:autoSpaceDN w:val="0"/>
              <w:adjustRightInd w:val="0"/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>BAŞ KOORDİNATÖR</w:t>
            </w:r>
          </w:p>
        </w:tc>
        <w:tc>
          <w:tcPr>
            <w:tcW w:w="3796" w:type="dxa"/>
          </w:tcPr>
          <w:p w14:paraId="2B64EFFD" w14:textId="6F9D5021" w:rsidR="00DF0724" w:rsidRPr="00A26EAB" w:rsidRDefault="00DF0724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037FC7" w:rsidRPr="00A26EAB" w14:paraId="4A900F05" w14:textId="77777777" w:rsidTr="00037FC7">
        <w:trPr>
          <w:trHeight w:val="366"/>
          <w:jc w:val="center"/>
        </w:trPr>
        <w:tc>
          <w:tcPr>
            <w:tcW w:w="4106" w:type="dxa"/>
            <w:hideMark/>
          </w:tcPr>
          <w:p w14:paraId="42BF4447" w14:textId="77777777" w:rsidR="00037FC7" w:rsidRPr="00A26EAB" w:rsidRDefault="00037FC7" w:rsidP="00DF0724">
            <w:pPr>
              <w:autoSpaceDE w:val="0"/>
              <w:autoSpaceDN w:val="0"/>
              <w:adjustRightInd w:val="0"/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>DÖNEM III KOORDİNATÖRÜ</w:t>
            </w:r>
          </w:p>
        </w:tc>
        <w:tc>
          <w:tcPr>
            <w:tcW w:w="3796" w:type="dxa"/>
          </w:tcPr>
          <w:p w14:paraId="3EAB3EAB" w14:textId="643644EE" w:rsidR="00037FC7" w:rsidRPr="00A26EAB" w:rsidRDefault="000E4C01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caps/>
                <w:sz w:val="20"/>
                <w:szCs w:val="20"/>
              </w:rPr>
              <w:t xml:space="preserve">Doç. Dr. </w:t>
            </w:r>
            <w:r w:rsidR="00037FC7" w:rsidRPr="00A26EAB">
              <w:rPr>
                <w:caps/>
                <w:sz w:val="20"/>
                <w:szCs w:val="20"/>
              </w:rPr>
              <w:t>Ayşe ÇAKIR GÜNDOĞDU</w:t>
            </w:r>
          </w:p>
        </w:tc>
      </w:tr>
      <w:tr w:rsidR="00037FC7" w:rsidRPr="00A26EAB" w14:paraId="521E1FA1" w14:textId="77777777" w:rsidTr="00037FC7">
        <w:trPr>
          <w:trHeight w:val="366"/>
          <w:jc w:val="center"/>
        </w:trPr>
        <w:tc>
          <w:tcPr>
            <w:tcW w:w="4106" w:type="dxa"/>
          </w:tcPr>
          <w:p w14:paraId="2D0D3272" w14:textId="353D5C60" w:rsidR="00037FC7" w:rsidRPr="00A26EAB" w:rsidRDefault="00037FC7" w:rsidP="00DF0724">
            <w:pPr>
              <w:autoSpaceDE w:val="0"/>
              <w:autoSpaceDN w:val="0"/>
              <w:adjustRightInd w:val="0"/>
              <w:spacing w:after="100" w:afterAutospacing="1"/>
              <w:rPr>
                <w:b/>
                <w:bCs/>
                <w:cap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>DÖNEM III KOORDİNATÖR YARDIMCISI</w:t>
            </w:r>
          </w:p>
        </w:tc>
        <w:tc>
          <w:tcPr>
            <w:tcW w:w="3796" w:type="dxa"/>
          </w:tcPr>
          <w:p w14:paraId="6E551BF3" w14:textId="781D47E9" w:rsidR="00037FC7" w:rsidRPr="00A26EAB" w:rsidRDefault="000E4C01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/>
                <w:caps/>
                <w:sz w:val="20"/>
                <w:szCs w:val="20"/>
              </w:rPr>
              <w:t>DR. ÖĞR. ÜYESİ SEVGİ KOÇYİĞİT SEVİNÇ</w:t>
            </w:r>
          </w:p>
        </w:tc>
      </w:tr>
      <w:tr w:rsidR="00DF0724" w:rsidRPr="00A26EAB" w14:paraId="19F3C651" w14:textId="77777777" w:rsidTr="00037FC7">
        <w:trPr>
          <w:trHeight w:val="366"/>
          <w:jc w:val="center"/>
        </w:trPr>
        <w:tc>
          <w:tcPr>
            <w:tcW w:w="4106" w:type="dxa"/>
            <w:hideMark/>
          </w:tcPr>
          <w:p w14:paraId="2DE959B4" w14:textId="77777777" w:rsidR="00DF0724" w:rsidRPr="00A26EAB" w:rsidRDefault="00DF0724" w:rsidP="00DF0724">
            <w:pPr>
              <w:autoSpaceDE w:val="0"/>
              <w:autoSpaceDN w:val="0"/>
              <w:adjustRightInd w:val="0"/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>DERS KURULU BAŞKANI</w:t>
            </w:r>
            <w:r w:rsidRPr="00A26EAB">
              <w:rPr>
                <w:b/>
                <w:bCs/>
                <w:caps/>
                <w:color w:val="000000"/>
                <w:sz w:val="20"/>
                <w:szCs w:val="20"/>
              </w:rPr>
              <w:tab/>
            </w:r>
          </w:p>
        </w:tc>
        <w:tc>
          <w:tcPr>
            <w:tcW w:w="3796" w:type="dxa"/>
          </w:tcPr>
          <w:p w14:paraId="6C231BF0" w14:textId="560AC06E" w:rsidR="00DF0724" w:rsidRPr="00A26EAB" w:rsidRDefault="00DB4962" w:rsidP="00DF0724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26EAB">
              <w:rPr>
                <w:caps/>
                <w:sz w:val="20"/>
                <w:szCs w:val="20"/>
              </w:rPr>
              <w:t>PROF. DR. İNC</w:t>
            </w:r>
            <w:r w:rsidR="00053035" w:rsidRPr="00A26EAB">
              <w:rPr>
                <w:caps/>
                <w:sz w:val="20"/>
                <w:szCs w:val="20"/>
              </w:rPr>
              <w:t>İ</w:t>
            </w:r>
            <w:r w:rsidRPr="00A26EAB">
              <w:rPr>
                <w:caps/>
                <w:sz w:val="20"/>
                <w:szCs w:val="20"/>
              </w:rPr>
              <w:t xml:space="preserve"> ARIKAN</w:t>
            </w:r>
          </w:p>
        </w:tc>
      </w:tr>
    </w:tbl>
    <w:p w14:paraId="164222FF" w14:textId="761D71A9" w:rsidR="002E1815" w:rsidRPr="00A26EAB" w:rsidRDefault="002E1815" w:rsidP="002E1815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14:paraId="02455D5E" w14:textId="5048D441" w:rsidR="002E1815" w:rsidRPr="00A26EAB" w:rsidRDefault="002E1815" w:rsidP="002E1815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A26EAB">
        <w:rPr>
          <w:b/>
          <w:bCs/>
        </w:rPr>
        <w:tab/>
      </w:r>
      <w:r w:rsidRPr="00A26EAB">
        <w:rPr>
          <w:b/>
          <w:bCs/>
        </w:rPr>
        <w:tab/>
      </w:r>
      <w:r w:rsidRPr="00A26EAB">
        <w:rPr>
          <w:b/>
          <w:bCs/>
        </w:rPr>
        <w:tab/>
        <w:t xml:space="preserve">DERS KURULU TARİHLERİ : </w:t>
      </w:r>
      <w:r w:rsidR="007B4166" w:rsidRPr="00A26EAB">
        <w:rPr>
          <w:b/>
          <w:bCs/>
        </w:rPr>
        <w:t xml:space="preserve">17.05.2027 </w:t>
      </w:r>
      <w:r w:rsidRPr="00A26EAB">
        <w:rPr>
          <w:b/>
          <w:bCs/>
        </w:rPr>
        <w:t xml:space="preserve">– </w:t>
      </w:r>
      <w:r w:rsidR="007B4166" w:rsidRPr="00A26EAB">
        <w:rPr>
          <w:b/>
          <w:bCs/>
        </w:rPr>
        <w:t>11.06.2027</w:t>
      </w:r>
    </w:p>
    <w:p w14:paraId="3A1B92A0" w14:textId="1ECCF971" w:rsidR="002E1815" w:rsidRPr="00A26EAB" w:rsidRDefault="002E1815" w:rsidP="002E1815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A26EAB">
        <w:rPr>
          <w:b/>
          <w:bCs/>
        </w:rPr>
        <w:tab/>
      </w:r>
      <w:r w:rsidRPr="00A26EAB">
        <w:rPr>
          <w:b/>
          <w:bCs/>
        </w:rPr>
        <w:tab/>
      </w:r>
      <w:r w:rsidRPr="00A26EAB">
        <w:rPr>
          <w:b/>
          <w:bCs/>
        </w:rPr>
        <w:tab/>
        <w:t>EĞİTİM SÜRESİ</w:t>
      </w:r>
      <w:r w:rsidRPr="00A26EAB">
        <w:rPr>
          <w:b/>
          <w:bCs/>
        </w:rPr>
        <w:tab/>
        <w:t xml:space="preserve">        : </w:t>
      </w:r>
      <w:r w:rsidR="00037FC7" w:rsidRPr="00A26EAB">
        <w:rPr>
          <w:b/>
          <w:bCs/>
        </w:rPr>
        <w:t>4</w:t>
      </w:r>
      <w:r w:rsidRPr="00A26EAB">
        <w:rPr>
          <w:b/>
          <w:bCs/>
        </w:rPr>
        <w:t xml:space="preserve"> Hafta</w:t>
      </w:r>
    </w:p>
    <w:p w14:paraId="5AF8AF60" w14:textId="19C657D9" w:rsidR="00A76F9B" w:rsidRPr="00A26EAB" w:rsidRDefault="002E1815" w:rsidP="00037FC7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A26EAB">
        <w:rPr>
          <w:b/>
          <w:bCs/>
        </w:rPr>
        <w:tab/>
      </w:r>
      <w:r w:rsidRPr="00A26EAB">
        <w:rPr>
          <w:b/>
          <w:bCs/>
        </w:rPr>
        <w:tab/>
      </w:r>
      <w:r w:rsidRPr="00A26EAB">
        <w:rPr>
          <w:b/>
          <w:bCs/>
        </w:rPr>
        <w:tab/>
        <w:t>AKTS KREDİSİ</w:t>
      </w:r>
      <w:r w:rsidRPr="00A26EAB">
        <w:rPr>
          <w:b/>
          <w:bCs/>
        </w:rPr>
        <w:tab/>
      </w:r>
      <w:r w:rsidR="00456E2D">
        <w:rPr>
          <w:b/>
          <w:bCs/>
        </w:rPr>
        <w:t xml:space="preserve">        </w:t>
      </w:r>
      <w:r w:rsidRPr="00A26EAB">
        <w:rPr>
          <w:b/>
          <w:bCs/>
        </w:rPr>
        <w:t xml:space="preserve">: </w:t>
      </w:r>
      <w:r w:rsidR="000E1827" w:rsidRPr="00A26EAB">
        <w:rPr>
          <w:b/>
          <w:bCs/>
        </w:rPr>
        <w:t>6</w:t>
      </w:r>
      <w:r w:rsidRPr="00A26EAB">
        <w:rPr>
          <w:b/>
          <w:bCs/>
        </w:rPr>
        <w:t xml:space="preserve"> Kredi</w:t>
      </w:r>
      <w:r w:rsidRPr="00A26EAB">
        <w:rPr>
          <w:b/>
          <w:bCs/>
        </w:rPr>
        <w:tab/>
      </w:r>
    </w:p>
    <w:p w14:paraId="7C85DC04" w14:textId="77777777" w:rsidR="00AA754B" w:rsidRDefault="00AA754B" w:rsidP="00037FC7">
      <w:pPr>
        <w:autoSpaceDE w:val="0"/>
        <w:autoSpaceDN w:val="0"/>
        <w:adjustRightInd w:val="0"/>
        <w:spacing w:line="360" w:lineRule="auto"/>
        <w:rPr>
          <w:b/>
          <w:bCs/>
        </w:rPr>
      </w:pPr>
    </w:p>
    <w:p w14:paraId="31832C18" w14:textId="77777777" w:rsidR="0057272D" w:rsidRPr="00A26EAB" w:rsidRDefault="0057272D" w:rsidP="00037FC7">
      <w:pPr>
        <w:autoSpaceDE w:val="0"/>
        <w:autoSpaceDN w:val="0"/>
        <w:adjustRightInd w:val="0"/>
        <w:spacing w:line="360" w:lineRule="auto"/>
        <w:rPr>
          <w:b/>
          <w:bCs/>
        </w:rPr>
      </w:pPr>
    </w:p>
    <w:tbl>
      <w:tblPr>
        <w:tblStyle w:val="TabloKlavuzu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1134"/>
        <w:gridCol w:w="1134"/>
        <w:gridCol w:w="1134"/>
      </w:tblGrid>
      <w:tr w:rsidR="00265090" w:rsidRPr="00A26EAB" w14:paraId="55504C31" w14:textId="77777777" w:rsidTr="00A26E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B465FC3" w14:textId="77777777" w:rsidR="00265090" w:rsidRPr="00A26EAB" w:rsidRDefault="00265090" w:rsidP="0026509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lastRenderedPageBreak/>
              <w:t xml:space="preserve">DERS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5D46161" w14:textId="77777777" w:rsidR="00265090" w:rsidRPr="00A26EAB" w:rsidRDefault="00265090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A8A027" w14:textId="77777777" w:rsidR="00265090" w:rsidRPr="00A26EAB" w:rsidRDefault="00265090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314D0CE" w14:textId="77777777" w:rsidR="00265090" w:rsidRPr="00A26EAB" w:rsidRDefault="00265090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9B6A78" w14:textId="77777777" w:rsidR="00265090" w:rsidRPr="00A26EAB" w:rsidRDefault="00265090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TOPLAM (SAAT)</w:t>
            </w:r>
          </w:p>
        </w:tc>
      </w:tr>
      <w:tr w:rsidR="00037FC7" w:rsidRPr="00A26EAB" w14:paraId="1373CD08" w14:textId="77777777" w:rsidTr="00A26EAB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87DAF12" w14:textId="77777777" w:rsidR="00037FC7" w:rsidRPr="00A26EAB" w:rsidRDefault="00037FC7" w:rsidP="00037FC7">
            <w:pPr>
              <w:spacing w:before="100" w:beforeAutospacing="1" w:after="100" w:afterAutospacing="1" w:line="240" w:lineRule="atLeast"/>
              <w:ind w:left="80" w:hanging="80"/>
              <w:rPr>
                <w:rFonts w:asciiTheme="minorHAnsi" w:eastAsia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Bİ</w:t>
            </w:r>
            <w:r w:rsidRPr="00A26EAB">
              <w:rPr>
                <w:rFonts w:asciiTheme="minorHAnsi" w:eastAsiaTheme="minorHAnsi" w:hAnsiTheme="minorHAnsi" w:cs="Calibri"/>
                <w:b/>
                <w:spacing w:val="-2"/>
                <w:sz w:val="20"/>
                <w:szCs w:val="20"/>
              </w:rPr>
              <w:t>L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eastAsiaTheme="minorHAnsi" w:hAnsiTheme="minorHAnsi" w:cs="Calibri"/>
                <w:b/>
                <w:spacing w:val="-1"/>
                <w:sz w:val="20"/>
                <w:szCs w:val="20"/>
              </w:rPr>
              <w:t>MS</w:t>
            </w:r>
            <w:r w:rsidRPr="00A26EAB">
              <w:rPr>
                <w:rFonts w:asciiTheme="minorHAnsi" w:eastAsiaTheme="minorHAnsi" w:hAnsiTheme="minorHAnsi" w:cs="Calibri"/>
                <w:b/>
                <w:sz w:val="20"/>
                <w:szCs w:val="20"/>
              </w:rPr>
              <w:t>EL</w:t>
            </w:r>
            <w:r w:rsidRPr="00A26EAB">
              <w:rPr>
                <w:rFonts w:asciiTheme="minorHAnsi" w:eastAsiaTheme="minorHAnsi" w:hAnsiTheme="minorHAnsi" w:cs="Calibri"/>
                <w:b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eastAsiaTheme="minorHAnsi" w:hAnsiTheme="minorHAnsi" w:cs="Calibri"/>
                <w:b/>
                <w:spacing w:val="-2"/>
                <w:sz w:val="20"/>
                <w:szCs w:val="20"/>
              </w:rPr>
              <w:t>R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eastAsiaTheme="minorHAnsi" w:hAnsiTheme="minorHAnsi" w:cs="Calibri"/>
                <w:b/>
                <w:spacing w:val="-1"/>
                <w:sz w:val="20"/>
                <w:szCs w:val="20"/>
              </w:rPr>
              <w:t>Ş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T</w:t>
            </w:r>
            <w:r w:rsidRPr="00A26EAB">
              <w:rPr>
                <w:rFonts w:asciiTheme="minorHAnsi" w:eastAsiaTheme="minorHAnsi" w:hAnsiTheme="minorHAnsi" w:cs="Calibri"/>
                <w:b/>
                <w:spacing w:val="-1"/>
                <w:sz w:val="20"/>
                <w:szCs w:val="20"/>
              </w:rPr>
              <w:t>I</w:t>
            </w:r>
            <w:r w:rsidRPr="00A26EAB">
              <w:rPr>
                <w:rFonts w:asciiTheme="minorHAnsi" w:eastAsiaTheme="minorHAnsi" w:hAnsiTheme="minorHAnsi" w:cs="Calibri"/>
                <w:b/>
                <w:sz w:val="20"/>
                <w:szCs w:val="20"/>
              </w:rPr>
              <w:t>R</w:t>
            </w:r>
            <w:r w:rsidRPr="00A26EAB">
              <w:rPr>
                <w:rFonts w:asciiTheme="minorHAnsi" w:eastAsiaTheme="minorHAnsi" w:hAnsiTheme="minorHAnsi"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eastAsiaTheme="minorHAnsi" w:hAnsiTheme="minorHAnsi" w:cs="Calibri"/>
                <w:b/>
                <w:sz w:val="20"/>
                <w:szCs w:val="20"/>
              </w:rPr>
              <w:t>A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eastAsiaTheme="minorHAnsi" w:hAnsiTheme="minorHAnsi" w:cs="Calibri"/>
                <w:b/>
                <w:spacing w:val="-1"/>
                <w:sz w:val="20"/>
                <w:szCs w:val="20"/>
              </w:rPr>
              <w:t>K</w:t>
            </w:r>
            <w:r w:rsidRPr="00A26EAB">
              <w:rPr>
                <w:rFonts w:asciiTheme="minorHAnsi" w:eastAsiaTheme="minorHAnsi" w:hAnsiTheme="minorHAnsi" w:cs="Calibri"/>
                <w:b/>
                <w:spacing w:val="-3"/>
                <w:sz w:val="20"/>
                <w:szCs w:val="20"/>
              </w:rPr>
              <w:t>O</w:t>
            </w:r>
            <w:r w:rsidRPr="00A26EAB">
              <w:rPr>
                <w:rFonts w:asciiTheme="minorHAnsi" w:eastAsiaTheme="minorHAnsi" w:hAnsiTheme="minorHAnsi" w:cs="Calibri"/>
                <w:b/>
                <w:spacing w:val="-2"/>
                <w:sz w:val="20"/>
                <w:szCs w:val="20"/>
              </w:rPr>
              <w:t>R</w:t>
            </w: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eastAsiaTheme="minorHAnsi" w:hAnsiTheme="minorHAnsi" w:cs="Calibri"/>
                <w:b/>
                <w:sz w:val="20"/>
                <w:szCs w:val="20"/>
              </w:rPr>
              <w:t>DORU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1F38C" w14:textId="59C4DF6E" w:rsidR="00037FC7" w:rsidRPr="00A26EAB" w:rsidRDefault="00037FC7" w:rsidP="00534C5E">
            <w:pPr>
              <w:autoSpaceDE w:val="0"/>
              <w:autoSpaceDN w:val="0"/>
              <w:adjustRightInd w:val="0"/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Danışman Öğret</w:t>
            </w:r>
            <w:r w:rsidR="00534C5E"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m Üyeler</w:t>
            </w:r>
            <w:r w:rsidR="00534C5E"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İ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90991" w14:textId="77777777" w:rsidR="00037FC7" w:rsidRPr="00A26EAB" w:rsidRDefault="00037FC7" w:rsidP="00037FC7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0D300" w14:textId="77777777" w:rsidR="00037FC7" w:rsidRPr="00A26EAB" w:rsidRDefault="00037FC7" w:rsidP="00037FC7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B59E1" w14:textId="77777777" w:rsidR="00037FC7" w:rsidRPr="00A26EAB" w:rsidRDefault="00037FC7" w:rsidP="00037FC7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</w:tr>
      <w:tr w:rsidR="00702BD3" w:rsidRPr="00A26EAB" w14:paraId="25BF0380" w14:textId="77777777" w:rsidTr="00A26EAB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C6439" w14:textId="77777777" w:rsidR="00702BD3" w:rsidRPr="00A26EAB" w:rsidRDefault="00702BD3" w:rsidP="00A76F9B">
            <w:pPr>
              <w:spacing w:before="100" w:beforeAutospacing="1" w:after="100" w:afterAutospacing="1" w:line="240" w:lineRule="atLeast"/>
              <w:ind w:left="80" w:hanging="80"/>
              <w:rPr>
                <w:rFonts w:ascii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 xml:space="preserve">T. </w:t>
            </w:r>
            <w:r w:rsidRPr="00A26EAB">
              <w:rPr>
                <w:rFonts w:asciiTheme="minorHAnsi" w:hAnsiTheme="minorHAnsi" w:cs="Calibri"/>
                <w:b/>
                <w:spacing w:val="-3"/>
                <w:sz w:val="20"/>
                <w:szCs w:val="20"/>
              </w:rPr>
              <w:t>F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AR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K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OLO</w:t>
            </w:r>
            <w:r w:rsidRPr="00A26EAB">
              <w:rPr>
                <w:rFonts w:asciiTheme="minorHAnsi" w:hAnsiTheme="minorHAnsi" w:cs="Calibri"/>
                <w:b/>
                <w:spacing w:val="-3"/>
                <w:sz w:val="20"/>
                <w:szCs w:val="20"/>
              </w:rPr>
              <w:t>J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İ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F59FC" w14:textId="2E009EEA" w:rsidR="00702BD3" w:rsidRPr="00A26EAB" w:rsidRDefault="001F765B" w:rsidP="001F765B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PROF</w:t>
            </w:r>
            <w:r w:rsidR="00702BD3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. Dr. </w:t>
            </w: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F</w:t>
            </w:r>
            <w:r w:rsidR="001F1903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ikriye </w:t>
            </w:r>
            <w:r w:rsidR="00702BD3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Yasem</w:t>
            </w:r>
            <w:r w:rsidR="00534C5E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İ</w:t>
            </w:r>
            <w:r w:rsidR="00702BD3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n ÖZATİK</w:t>
            </w:r>
          </w:p>
          <w:p w14:paraId="3D4928EA" w14:textId="42A1D72B" w:rsidR="00702BD3" w:rsidRPr="00A26EAB" w:rsidRDefault="00702BD3" w:rsidP="001F765B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Dr. Öğr. </w:t>
            </w:r>
            <w:r w:rsidR="00534C5E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ÜYESİ</w:t>
            </w: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 Ulya KESKİN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B37F49" w14:textId="77777777" w:rsidR="00702BD3" w:rsidRPr="00A26EAB" w:rsidRDefault="00702BD3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6EB0A" w14:textId="77777777" w:rsidR="00702BD3" w:rsidRPr="00A26EAB" w:rsidRDefault="00702BD3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13981A" w14:textId="77777777" w:rsidR="00702BD3" w:rsidRPr="00A26EAB" w:rsidRDefault="00702BD3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</w:tr>
      <w:tr w:rsidR="00702BD3" w:rsidRPr="00A26EAB" w14:paraId="016517DD" w14:textId="77777777" w:rsidTr="00A26EAB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081D" w14:textId="77777777" w:rsidR="00702BD3" w:rsidRPr="00A26EAB" w:rsidRDefault="00702BD3" w:rsidP="00A76F9B">
            <w:pPr>
              <w:spacing w:before="100" w:beforeAutospacing="1" w:after="100" w:afterAutospacing="1" w:line="240" w:lineRule="atLeast"/>
              <w:ind w:left="80" w:hanging="80"/>
              <w:rPr>
                <w:rFonts w:ascii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 xml:space="preserve">T. </w:t>
            </w:r>
            <w:r w:rsidRPr="00A26EAB">
              <w:rPr>
                <w:rFonts w:asciiTheme="minorHAnsi" w:hAnsiTheme="minorHAnsi" w:cs="Calibri"/>
                <w:b/>
                <w:spacing w:val="-3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K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="Calibri"/>
                <w:b/>
                <w:spacing w:val="-3"/>
                <w:sz w:val="20"/>
                <w:szCs w:val="20"/>
              </w:rPr>
              <w:t>O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Bİ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Y</w:t>
            </w:r>
            <w:r w:rsidRPr="00A26EAB">
              <w:rPr>
                <w:rFonts w:asciiTheme="minorHAnsi" w:hAnsiTheme="minorHAnsi" w:cs="Calibri"/>
                <w:b/>
                <w:spacing w:val="-3"/>
                <w:sz w:val="20"/>
                <w:szCs w:val="20"/>
              </w:rPr>
              <w:t>O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LO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J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İ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2065F" w14:textId="77777777" w:rsidR="00702BD3" w:rsidRPr="00A26EAB" w:rsidRDefault="00702BD3" w:rsidP="001F765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Aynur GÜLCAN</w:t>
            </w:r>
          </w:p>
          <w:p w14:paraId="1ADB2914" w14:textId="2D367C90" w:rsidR="00702BD3" w:rsidRPr="00A26EAB" w:rsidRDefault="00702BD3" w:rsidP="00534C5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Dr. Öğr. </w:t>
            </w:r>
            <w:r w:rsidR="00534C5E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ÜYESİ</w:t>
            </w: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 xml:space="preserve"> Serp</w:t>
            </w:r>
            <w:r w:rsidR="00534C5E"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/>
                <w:bCs/>
                <w:caps/>
                <w:sz w:val="20"/>
                <w:szCs w:val="20"/>
              </w:rPr>
              <w:t>l GENÇ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3B171" w14:textId="7BF5CC4D" w:rsidR="00702BD3" w:rsidRPr="00A26EAB" w:rsidRDefault="00805BD5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7B1956" w14:textId="77777777" w:rsidR="00702BD3" w:rsidRPr="00A26EAB" w:rsidRDefault="00702BD3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7D78E" w14:textId="137267CB" w:rsidR="00702BD3" w:rsidRPr="00A26EAB" w:rsidRDefault="00805BD5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</w:t>
            </w:r>
          </w:p>
        </w:tc>
      </w:tr>
      <w:tr w:rsidR="001F765B" w:rsidRPr="00A26EAB" w14:paraId="33E9D8B5" w14:textId="77777777" w:rsidTr="00A26EAB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6B16ABD" w14:textId="77777777" w:rsidR="001F765B" w:rsidRPr="00A26EAB" w:rsidRDefault="001F765B" w:rsidP="005E6EEF">
            <w:pPr>
              <w:spacing w:before="100" w:beforeAutospacing="1" w:after="100" w:afterAutospacing="1" w:line="240" w:lineRule="atLeast"/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TIP TARİHİ VE ETİK KORİDORU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C12B0" w14:textId="4B284B9E" w:rsidR="001F765B" w:rsidRPr="00A26EAB" w:rsidRDefault="001F765B" w:rsidP="005E6EEF">
            <w:pPr>
              <w:autoSpaceDE w:val="0"/>
              <w:autoSpaceDN w:val="0"/>
              <w:adjustRightInd w:val="0"/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Doç. Dr. Nur</w:t>
            </w:r>
            <w:r w:rsidR="00A26EAB"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i</w:t>
            </w:r>
            <w:r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ye DEĞİRMEN</w:t>
            </w:r>
          </w:p>
          <w:p w14:paraId="6F58C14E" w14:textId="4935E0B3" w:rsidR="001F765B" w:rsidRPr="00A26EAB" w:rsidRDefault="001F765B" w:rsidP="005E6EEF">
            <w:pPr>
              <w:autoSpaceDE w:val="0"/>
              <w:autoSpaceDN w:val="0"/>
              <w:adjustRightInd w:val="0"/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  <w:t>DR. ÖĞR. ÜYESİ HABİB SARIKAYA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CB5B6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3E202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226DD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9</w:t>
            </w:r>
          </w:p>
        </w:tc>
      </w:tr>
      <w:tr w:rsidR="001F765B" w:rsidRPr="00A26EAB" w14:paraId="02E5A955" w14:textId="77777777" w:rsidTr="00A26EAB">
        <w:trPr>
          <w:trHeight w:val="73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10F05CC" w14:textId="77777777" w:rsidR="001F765B" w:rsidRPr="00A26EAB" w:rsidRDefault="001F765B" w:rsidP="001F765B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TOPLUM VE SOSYAL HEKİMLİK KORİDORU</w:t>
            </w:r>
          </w:p>
          <w:p w14:paraId="50784FFE" w14:textId="685E5AC5" w:rsidR="001F765B" w:rsidRPr="00A26EAB" w:rsidRDefault="001F765B" w:rsidP="001F765B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AİLE HEKİMLİĞİ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14:paraId="086BA14B" w14:textId="50E2B457" w:rsidR="001F765B" w:rsidRPr="00A26EAB" w:rsidRDefault="001F765B" w:rsidP="005E6EEF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Doç. Dr. Yasem</w:t>
            </w:r>
            <w:r w:rsidR="00534C5E"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İ</w:t>
            </w: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n KURTOĞLU</w:t>
            </w:r>
          </w:p>
          <w:p w14:paraId="24175F0A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Doç. Dr. Adem DURMAZ</w:t>
            </w:r>
          </w:p>
          <w:p w14:paraId="32A1AECC" w14:textId="2FA5BD3A" w:rsidR="001F765B" w:rsidRPr="00A26EAB" w:rsidRDefault="001F765B" w:rsidP="005E6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DOÇ. DR. Çağla ÖZDEMİR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BB94AF" w14:textId="72DE4EEA" w:rsidR="001F765B" w:rsidRPr="00A26EAB" w:rsidRDefault="00805BD5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43EFD7" w14:textId="0DE241DF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54E517" w14:textId="1E078D67" w:rsidR="001F765B" w:rsidRPr="00A26EAB" w:rsidRDefault="00805BD5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15</w:t>
            </w:r>
          </w:p>
        </w:tc>
      </w:tr>
      <w:tr w:rsidR="001F765B" w:rsidRPr="00A26EAB" w14:paraId="23D00F05" w14:textId="77777777" w:rsidTr="00A26EAB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C076B1C" w14:textId="77777777" w:rsidR="001F765B" w:rsidRPr="00A26EAB" w:rsidRDefault="001F765B" w:rsidP="001F765B">
            <w:pPr>
              <w:spacing w:line="240" w:lineRule="atLeast"/>
              <w:ind w:left="80" w:hanging="80"/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TOPLUM VE SOSYAL HEKİMLİK KORİDORU</w:t>
            </w:r>
          </w:p>
          <w:p w14:paraId="5DC00986" w14:textId="43A4FC3F" w:rsidR="001F765B" w:rsidRPr="00A26EAB" w:rsidRDefault="001F765B" w:rsidP="001F765B">
            <w:pPr>
              <w:spacing w:line="240" w:lineRule="atLeast"/>
              <w:ind w:left="80" w:hanging="80"/>
              <w:jc w:val="right"/>
              <w:rPr>
                <w:rFonts w:asciiTheme="minorHAnsi" w:eastAsia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HALK SAĞLIĞI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A425B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 xml:space="preserve">Prof. Dr. İnci ARIKAN </w:t>
            </w:r>
          </w:p>
          <w:p w14:paraId="75106D61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Doç. Dr. Muammer YILMAZ</w:t>
            </w:r>
          </w:p>
          <w:p w14:paraId="124117A7" w14:textId="66235444" w:rsidR="001F765B" w:rsidRPr="00A26EAB" w:rsidRDefault="001F765B" w:rsidP="001F765B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 xml:space="preserve">Dr. Öğr. </w:t>
            </w:r>
            <w:r w:rsidR="00534C5E"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ÜYESİ</w:t>
            </w: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 xml:space="preserve"> Ö</w:t>
            </w:r>
            <w:r w:rsid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 xml:space="preserve">MER </w:t>
            </w:r>
            <w:r w:rsidRPr="00A26EAB">
              <w:rPr>
                <w:rFonts w:asciiTheme="minorHAnsi" w:eastAsiaTheme="minorHAnsi" w:hAnsiTheme="minorHAnsi" w:cstheme="minorBidi"/>
                <w:bCs/>
                <w:caps/>
                <w:sz w:val="20"/>
                <w:szCs w:val="20"/>
              </w:rPr>
              <w:t>Faruk TEKİN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52D6B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C5437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77C80" w14:textId="77777777" w:rsidR="001F765B" w:rsidRPr="00A26EAB" w:rsidRDefault="001F765B" w:rsidP="005E6EEF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50</w:t>
            </w:r>
          </w:p>
        </w:tc>
      </w:tr>
      <w:tr w:rsidR="0032625F" w:rsidRPr="00A26EAB" w14:paraId="77079ADD" w14:textId="77777777" w:rsidTr="005C0B9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DC1DC7" w14:textId="77777777" w:rsidR="0032625F" w:rsidRPr="00A26EAB" w:rsidRDefault="0032625F" w:rsidP="0032625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6F1F8D" w14:textId="4A1ABEE5" w:rsidR="0032625F" w:rsidRPr="00A26EAB" w:rsidRDefault="00AC2781" w:rsidP="002B4CC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1A5045" w14:textId="3122273D" w:rsidR="0032625F" w:rsidRPr="00A26EAB" w:rsidRDefault="00256B41" w:rsidP="00265090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1</w:t>
            </w:r>
            <w:r w:rsidR="000E4C01"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863E0F" w14:textId="17573953" w:rsidR="0032625F" w:rsidRPr="00A26EAB" w:rsidRDefault="00AC2781" w:rsidP="00256B4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9</w:t>
            </w:r>
            <w:r w:rsidR="000E4C01"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</w:t>
            </w:r>
          </w:p>
        </w:tc>
      </w:tr>
      <w:tr w:rsidR="00DC755E" w:rsidRPr="00A26EAB" w14:paraId="1D2F8C08" w14:textId="77777777" w:rsidTr="005C0B9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758314" w14:textId="15DC4013" w:rsidR="00DC755E" w:rsidRPr="00A26EAB" w:rsidRDefault="00DC755E" w:rsidP="00DC755E">
            <w:pPr>
              <w:autoSpaceDE w:val="0"/>
              <w:autoSpaceDN w:val="0"/>
              <w:adjustRightInd w:val="0"/>
              <w:jc w:val="right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65D880" w14:textId="3546B90C" w:rsidR="00DC755E" w:rsidRPr="00A26EAB" w:rsidRDefault="00E3383D" w:rsidP="00DC755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2</w:t>
            </w:r>
            <w:r w:rsidR="00620A0D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</w:tr>
      <w:tr w:rsidR="00DC755E" w:rsidRPr="00A26EAB" w14:paraId="629494EE" w14:textId="77777777" w:rsidTr="005C0B9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028B25" w14:textId="64AF8362" w:rsidR="00DC755E" w:rsidRPr="00A26EAB" w:rsidRDefault="00DC755E" w:rsidP="00DC755E">
            <w:pPr>
              <w:autoSpaceDE w:val="0"/>
              <w:autoSpaceDN w:val="0"/>
              <w:adjustRightInd w:val="0"/>
              <w:jc w:val="right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B2131F" w14:textId="5D9193E4" w:rsidR="00DC755E" w:rsidRPr="00A26EAB" w:rsidRDefault="000E1827" w:rsidP="00DC755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6</w:t>
            </w:r>
          </w:p>
        </w:tc>
      </w:tr>
    </w:tbl>
    <w:p w14:paraId="79225449" w14:textId="77777777" w:rsidR="00265090" w:rsidRPr="00A26EAB" w:rsidRDefault="00265090" w:rsidP="00265090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A26EAB">
        <w:rPr>
          <w:b/>
          <w:bCs/>
          <w:sz w:val="20"/>
          <w:szCs w:val="20"/>
        </w:rPr>
        <w:t>NOT: Pratik dersler 2 grup halinde yapılmaktadır*</w:t>
      </w:r>
    </w:p>
    <w:p w14:paraId="37DC321D" w14:textId="123EE7CF" w:rsidR="002E1815" w:rsidRPr="00A26EAB" w:rsidRDefault="00265090" w:rsidP="00DB4B83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A26EAB">
        <w:rPr>
          <w:b/>
          <w:bCs/>
          <w:sz w:val="20"/>
          <w:szCs w:val="20"/>
        </w:rPr>
        <w:t>NOT: Cuma günleri öğleden sonra dersler 14.00'de başlar*</w:t>
      </w:r>
    </w:p>
    <w:p w14:paraId="0162C395" w14:textId="77777777" w:rsidR="00AC2781" w:rsidRPr="00A26EAB" w:rsidRDefault="00AC2781" w:rsidP="00DB4B8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67CB9AAB" w14:textId="77777777" w:rsidR="00FC79A8" w:rsidRPr="00A26EAB" w:rsidRDefault="00FC79A8" w:rsidP="00DB4B8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Style w:val="TabloKlavuzu1"/>
        <w:tblW w:w="103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1638"/>
        <w:gridCol w:w="1639"/>
        <w:gridCol w:w="1638"/>
        <w:gridCol w:w="1639"/>
      </w:tblGrid>
      <w:tr w:rsidR="001F765B" w:rsidRPr="00A26EAB" w14:paraId="3AEE0096" w14:textId="77777777" w:rsidTr="001F765B">
        <w:trPr>
          <w:trHeight w:val="665"/>
        </w:trPr>
        <w:tc>
          <w:tcPr>
            <w:tcW w:w="3828" w:type="dxa"/>
            <w:shd w:val="clear" w:color="auto" w:fill="00B0F0"/>
            <w:noWrap/>
            <w:hideMark/>
          </w:tcPr>
          <w:p w14:paraId="1B7F21E6" w14:textId="2A75C101" w:rsidR="001F765B" w:rsidRPr="00A26EAB" w:rsidRDefault="001F765B" w:rsidP="001F765B">
            <w:pPr>
              <w:widowControl w:val="0"/>
              <w:autoSpaceDE w:val="0"/>
              <w:autoSpaceDN w:val="0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 xml:space="preserve">DERS </w:t>
            </w:r>
          </w:p>
        </w:tc>
        <w:tc>
          <w:tcPr>
            <w:tcW w:w="1638" w:type="dxa"/>
            <w:shd w:val="clear" w:color="auto" w:fill="00B0F0"/>
            <w:noWrap/>
            <w:hideMark/>
          </w:tcPr>
          <w:p w14:paraId="774426E7" w14:textId="21CAA50C" w:rsidR="001F765B" w:rsidRPr="00A26EAB" w:rsidRDefault="001F765B" w:rsidP="001B5A62">
            <w:pPr>
              <w:widowControl w:val="0"/>
              <w:autoSpaceDE w:val="0"/>
              <w:autoSpaceDN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639" w:type="dxa"/>
            <w:shd w:val="clear" w:color="auto" w:fill="00B0F0"/>
            <w:noWrap/>
            <w:hideMark/>
          </w:tcPr>
          <w:p w14:paraId="0C956E85" w14:textId="586DC56E" w:rsidR="001F765B" w:rsidRPr="00A26EAB" w:rsidRDefault="001F765B" w:rsidP="001B5A62">
            <w:pPr>
              <w:widowControl w:val="0"/>
              <w:autoSpaceDE w:val="0"/>
              <w:autoSpaceDN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638" w:type="dxa"/>
            <w:shd w:val="clear" w:color="auto" w:fill="00B0F0"/>
          </w:tcPr>
          <w:p w14:paraId="5BBDAEDE" w14:textId="43401613" w:rsidR="001F765B" w:rsidRPr="00A26EAB" w:rsidRDefault="001F765B" w:rsidP="001B5A62">
            <w:pPr>
              <w:widowControl w:val="0"/>
              <w:autoSpaceDE w:val="0"/>
              <w:autoSpaceDN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639" w:type="dxa"/>
            <w:shd w:val="clear" w:color="auto" w:fill="00B0F0"/>
          </w:tcPr>
          <w:p w14:paraId="16EA7097" w14:textId="4D64E8D9" w:rsidR="001F765B" w:rsidRPr="00A26EAB" w:rsidRDefault="001F765B" w:rsidP="001B5A62">
            <w:pPr>
              <w:widowControl w:val="0"/>
              <w:autoSpaceDE w:val="0"/>
              <w:autoSpaceDN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DERS AĞIRLIĞI %</w:t>
            </w:r>
          </w:p>
        </w:tc>
      </w:tr>
      <w:tr w:rsidR="001B5A62" w:rsidRPr="00A26EAB" w14:paraId="42B1FCD3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94904" w14:textId="77777777" w:rsidR="001B5A62" w:rsidRPr="00A26EAB" w:rsidRDefault="001B5A62" w:rsidP="005B0524">
            <w:pPr>
              <w:spacing w:before="100" w:beforeAutospacing="1" w:after="100" w:afterAutospacing="1" w:line="240" w:lineRule="atLeast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z w:val="20"/>
                <w:szCs w:val="20"/>
              </w:rPr>
              <w:t>TOPLUM VE SOSYAL HEKİMLİK KORİDORU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0615" w14:textId="77777777" w:rsidR="001B5A62" w:rsidRPr="00A26EAB" w:rsidRDefault="001B5A62" w:rsidP="005B0524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D0F1F" w14:textId="77777777" w:rsidR="001B5A62" w:rsidRPr="00A26EAB" w:rsidRDefault="001B5A62" w:rsidP="005B0524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FAA4" w14:textId="77777777" w:rsidR="001B5A62" w:rsidRPr="00A26EAB" w:rsidRDefault="001B5A62" w:rsidP="005B0524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5260" w14:textId="77777777" w:rsidR="001B5A62" w:rsidRPr="00A26EAB" w:rsidRDefault="001B5A62" w:rsidP="005B0524">
            <w:pPr>
              <w:widowControl w:val="0"/>
              <w:autoSpaceDE w:val="0"/>
              <w:autoSpaceDN w:val="0"/>
              <w:jc w:val="center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1B5A62" w:rsidRPr="00A26EAB" w14:paraId="2F0A4BBB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FD39" w14:textId="77777777" w:rsidR="001B5A62" w:rsidRPr="00A26EAB" w:rsidRDefault="001B5A62" w:rsidP="001B5A62">
            <w:pPr>
              <w:spacing w:before="100" w:beforeAutospacing="1" w:after="100" w:afterAutospacing="1" w:line="240" w:lineRule="atLeast"/>
              <w:ind w:left="80" w:hanging="80"/>
              <w:jc w:val="right"/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AİLE HEKİMLİĞİ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53FD" w14:textId="639866B3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1FA69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5E65" w14:textId="28122A03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10C7" w14:textId="0863DE5A" w:rsidR="001B5A62" w:rsidRPr="00A26EAB" w:rsidRDefault="00AC2781" w:rsidP="001B5A6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</w:tr>
      <w:tr w:rsidR="001B5A62" w:rsidRPr="00A26EAB" w14:paraId="4801E3C9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0992" w14:textId="77777777" w:rsidR="001B5A62" w:rsidRPr="00A26EAB" w:rsidRDefault="001B5A62" w:rsidP="001B5A62">
            <w:pPr>
              <w:spacing w:before="100" w:beforeAutospacing="1" w:after="100" w:afterAutospacing="1" w:line="240" w:lineRule="atLeast"/>
              <w:ind w:left="80" w:hanging="80"/>
              <w:jc w:val="right"/>
              <w:rPr>
                <w:rFonts w:asciiTheme="minorHAnsi" w:eastAsiaTheme="minorHAnsi" w:hAnsiTheme="minorHAnsi" w:cs="Calibr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="Calibri"/>
                <w:b/>
                <w:spacing w:val="1"/>
                <w:sz w:val="20"/>
                <w:szCs w:val="20"/>
              </w:rPr>
              <w:t>HALK SAĞLIĞI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E834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FD548" w14:textId="1C01341A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DC16" w14:textId="5BE2765A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2EB" w14:textId="7A55D319" w:rsidR="001B5A62" w:rsidRPr="00A26EAB" w:rsidRDefault="00AC2781" w:rsidP="001B5A6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57</w:t>
            </w:r>
          </w:p>
        </w:tc>
      </w:tr>
      <w:tr w:rsidR="001B5A62" w:rsidRPr="00A26EAB" w14:paraId="3F263616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7DF3" w14:textId="77777777" w:rsidR="001B5A62" w:rsidRPr="00A26EAB" w:rsidRDefault="001B5A62" w:rsidP="001B5A62">
            <w:pPr>
              <w:spacing w:before="100" w:beforeAutospacing="1" w:after="100" w:afterAutospacing="1" w:line="240" w:lineRule="atLeast"/>
              <w:rPr>
                <w:rFonts w:cs="Calibri"/>
                <w:b/>
                <w:spacing w:val="1"/>
                <w:sz w:val="20"/>
                <w:szCs w:val="20"/>
              </w:rPr>
            </w:pP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TIP TARİHİ VE ETİK KORİDORU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8448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7900D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3105" w14:textId="19E33C8E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4EAD" w14:textId="50EF24C7" w:rsidR="001B5A62" w:rsidRPr="00A26EAB" w:rsidRDefault="00AC2781" w:rsidP="00AC2781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</w:tr>
      <w:tr w:rsidR="001B5A62" w:rsidRPr="00A26EAB" w14:paraId="70DB195E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D1EB" w14:textId="77777777" w:rsidR="001B5A62" w:rsidRPr="00A26EAB" w:rsidRDefault="001B5A62" w:rsidP="001B5A6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 xml:space="preserve">T. </w:t>
            </w:r>
            <w:r w:rsidRPr="00A26EAB">
              <w:rPr>
                <w:rFonts w:cs="Calibri"/>
                <w:b/>
                <w:spacing w:val="-3"/>
                <w:sz w:val="20"/>
                <w:szCs w:val="20"/>
              </w:rPr>
              <w:t>F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AR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K</w:t>
            </w:r>
            <w:r w:rsidRPr="00A26EAB">
              <w:rPr>
                <w:rFonts w:cs="Calibri"/>
                <w:b/>
                <w:sz w:val="20"/>
                <w:szCs w:val="20"/>
              </w:rPr>
              <w:t>OLO</w:t>
            </w:r>
            <w:r w:rsidRPr="00A26EAB">
              <w:rPr>
                <w:rFonts w:cs="Calibri"/>
                <w:b/>
                <w:spacing w:val="-3"/>
                <w:sz w:val="20"/>
                <w:szCs w:val="20"/>
              </w:rPr>
              <w:t>J</w:t>
            </w:r>
            <w:r w:rsidRPr="00A26EAB">
              <w:rPr>
                <w:rFonts w:cs="Calibri"/>
                <w:b/>
                <w:sz w:val="20"/>
                <w:szCs w:val="20"/>
              </w:rPr>
              <w:t>İ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FBBC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0538E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5CF5" w14:textId="3D96CF9B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EBE8" w14:textId="3FE53BFB" w:rsidR="001B5A62" w:rsidRPr="00A26EAB" w:rsidRDefault="00AC2781" w:rsidP="001B5A6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</w:tr>
      <w:tr w:rsidR="001B5A62" w:rsidRPr="00A26EAB" w14:paraId="78B695A7" w14:textId="77777777" w:rsidTr="001F765B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0F2E" w14:textId="77777777" w:rsidR="001B5A62" w:rsidRPr="00A26EAB" w:rsidRDefault="001B5A62" w:rsidP="001B5A62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 xml:space="preserve">T. </w:t>
            </w:r>
            <w:r w:rsidRPr="00A26EAB">
              <w:rPr>
                <w:rFonts w:cs="Calibri"/>
                <w:b/>
                <w:spacing w:val="-3"/>
                <w:sz w:val="20"/>
                <w:szCs w:val="20"/>
              </w:rPr>
              <w:t>M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K</w:t>
            </w:r>
            <w:r w:rsidRPr="00A26EAB">
              <w:rPr>
                <w:rFonts w:cs="Calibri"/>
                <w:b/>
                <w:sz w:val="20"/>
                <w:szCs w:val="20"/>
              </w:rPr>
              <w:t>R</w:t>
            </w:r>
            <w:r w:rsidRPr="00A26EAB">
              <w:rPr>
                <w:rFonts w:cs="Calibri"/>
                <w:b/>
                <w:spacing w:val="-3"/>
                <w:sz w:val="20"/>
                <w:szCs w:val="20"/>
              </w:rPr>
              <w:t>O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Bİ</w:t>
            </w:r>
            <w:r w:rsidRPr="00A26EAB">
              <w:rPr>
                <w:rFonts w:cs="Calibri"/>
                <w:b/>
                <w:sz w:val="20"/>
                <w:szCs w:val="20"/>
              </w:rPr>
              <w:t>Y</w:t>
            </w:r>
            <w:r w:rsidRPr="00A26EAB">
              <w:rPr>
                <w:rFonts w:cs="Calibri"/>
                <w:b/>
                <w:spacing w:val="-3"/>
                <w:sz w:val="20"/>
                <w:szCs w:val="20"/>
              </w:rPr>
              <w:t>O</w:t>
            </w:r>
            <w:r w:rsidRPr="00A26EAB">
              <w:rPr>
                <w:rFonts w:cs="Calibri"/>
                <w:b/>
                <w:sz w:val="20"/>
                <w:szCs w:val="20"/>
              </w:rPr>
              <w:t>LO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J</w:t>
            </w:r>
            <w:r w:rsidRPr="00A26EAB">
              <w:rPr>
                <w:rFonts w:cs="Calibri"/>
                <w:b/>
                <w:sz w:val="20"/>
                <w:szCs w:val="20"/>
              </w:rPr>
              <w:t>İ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1E11" w14:textId="096A7018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66186" w14:textId="77777777" w:rsidR="001B5A62" w:rsidRPr="00A26EAB" w:rsidRDefault="001B5A62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0229" w14:textId="5DA733BD" w:rsidR="001B5A62" w:rsidRPr="00A26EAB" w:rsidRDefault="00AC2781" w:rsidP="001B5A62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A661" w14:textId="583AD204" w:rsidR="001B5A62" w:rsidRPr="00A26EAB" w:rsidRDefault="00AC2781" w:rsidP="001B5A6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</w:tr>
      <w:tr w:rsidR="001B5A62" w:rsidRPr="00A26EAB" w14:paraId="5D43DAAA" w14:textId="77777777" w:rsidTr="001F765B">
        <w:trPr>
          <w:trHeight w:val="267"/>
        </w:trPr>
        <w:tc>
          <w:tcPr>
            <w:tcW w:w="3828" w:type="dxa"/>
            <w:shd w:val="clear" w:color="auto" w:fill="BFBFBF" w:themeFill="background1" w:themeFillShade="BF"/>
            <w:noWrap/>
            <w:vAlign w:val="center"/>
            <w:hideMark/>
          </w:tcPr>
          <w:p w14:paraId="0F980D46" w14:textId="77777777" w:rsidR="001B5A62" w:rsidRPr="00A26EAB" w:rsidRDefault="001B5A62" w:rsidP="001B5A62">
            <w:pPr>
              <w:spacing w:line="240" w:lineRule="atLeast"/>
              <w:ind w:left="142"/>
              <w:jc w:val="right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1638" w:type="dxa"/>
            <w:shd w:val="clear" w:color="auto" w:fill="BFBFBF" w:themeFill="background1" w:themeFillShade="BF"/>
            <w:vAlign w:val="center"/>
          </w:tcPr>
          <w:p w14:paraId="5741F598" w14:textId="2A7BD5B8" w:rsidR="001B5A62" w:rsidRPr="00A26EAB" w:rsidRDefault="00AC2781" w:rsidP="001B5A62">
            <w:pPr>
              <w:spacing w:line="240" w:lineRule="atLeast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83</w:t>
            </w:r>
          </w:p>
        </w:tc>
        <w:tc>
          <w:tcPr>
            <w:tcW w:w="1639" w:type="dxa"/>
            <w:shd w:val="clear" w:color="auto" w:fill="BFBFBF" w:themeFill="background1" w:themeFillShade="BF"/>
            <w:noWrap/>
            <w:vAlign w:val="center"/>
          </w:tcPr>
          <w:p w14:paraId="1877A6C8" w14:textId="75388D2D" w:rsidR="001B5A62" w:rsidRPr="00A26EAB" w:rsidRDefault="001B5A62" w:rsidP="001B5A62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rFonts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8" w:type="dxa"/>
            <w:shd w:val="clear" w:color="auto" w:fill="BFBFBF" w:themeFill="background1" w:themeFillShade="BF"/>
            <w:vAlign w:val="center"/>
          </w:tcPr>
          <w:p w14:paraId="414602F9" w14:textId="6BC2B7CD" w:rsidR="001B5A62" w:rsidRPr="00A26EAB" w:rsidRDefault="00AC2781" w:rsidP="001B5A62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26EAB">
              <w:rPr>
                <w:rFonts w:cs="Calibri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1639" w:type="dxa"/>
            <w:shd w:val="clear" w:color="auto" w:fill="BFBFBF" w:themeFill="background1" w:themeFillShade="BF"/>
          </w:tcPr>
          <w:p w14:paraId="35ECECC4" w14:textId="4BB6C1DB" w:rsidR="001B5A62" w:rsidRPr="00A26EAB" w:rsidRDefault="001B5A62" w:rsidP="001B5A62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</w:t>
            </w:r>
          </w:p>
        </w:tc>
      </w:tr>
    </w:tbl>
    <w:p w14:paraId="5AD8CC76" w14:textId="4A28A3CF" w:rsidR="001B5A62" w:rsidRPr="00A26EAB" w:rsidRDefault="001B5A62" w:rsidP="002E1815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4F5E413" w14:textId="77777777" w:rsidR="00AC2781" w:rsidRPr="00A26EAB" w:rsidRDefault="00AC2781" w:rsidP="002E1815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Style w:val="TableNormal1"/>
        <w:tblW w:w="1034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694"/>
        <w:gridCol w:w="2551"/>
      </w:tblGrid>
      <w:tr w:rsidR="002E1815" w:rsidRPr="00A26EAB" w14:paraId="63E4A9DC" w14:textId="77777777" w:rsidTr="00FC79A8">
        <w:trPr>
          <w:trHeight w:val="309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4B6CD09" w14:textId="77777777" w:rsidR="002E1815" w:rsidRPr="00A26EAB" w:rsidRDefault="002E1815" w:rsidP="002E1815">
            <w:pPr>
              <w:spacing w:line="260" w:lineRule="exact"/>
              <w:ind w:left="918" w:right="917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ORTAK ZORUNLU VE SEÇMELİ DERSLER</w:t>
            </w:r>
          </w:p>
        </w:tc>
      </w:tr>
      <w:tr w:rsidR="002E1815" w:rsidRPr="00A26EAB" w14:paraId="19EAD87D" w14:textId="77777777" w:rsidTr="001F765B">
        <w:trPr>
          <w:trHeight w:val="27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43B9" w14:textId="4CD34939" w:rsidR="002E1815" w:rsidRPr="00A26EAB" w:rsidRDefault="005C0B92" w:rsidP="005C0B92">
            <w:pPr>
              <w:spacing w:line="256" w:lineRule="exact"/>
              <w:ind w:left="1399" w:right="1399" w:hanging="1258"/>
              <w:rPr>
                <w:b/>
                <w:sz w:val="20"/>
                <w:szCs w:val="20"/>
              </w:rPr>
            </w:pPr>
            <w:r w:rsidRPr="00A26EAB">
              <w:rPr>
                <w:b/>
                <w:bCs/>
                <w:sz w:val="20"/>
                <w:szCs w:val="20"/>
              </w:rPr>
              <w:t xml:space="preserve"> </w:t>
            </w:r>
            <w:r w:rsidR="002E1815" w:rsidRPr="00A26EAB">
              <w:rPr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F224" w14:textId="77777777" w:rsidR="002E1815" w:rsidRPr="00A26EAB" w:rsidRDefault="002E1815" w:rsidP="002E1815">
            <w:pPr>
              <w:spacing w:line="256" w:lineRule="exact"/>
              <w:ind w:left="24" w:right="-18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DERS SAATİ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1211" w14:textId="77777777" w:rsidR="002E1815" w:rsidRPr="00A26EAB" w:rsidRDefault="002E1815" w:rsidP="002E1815">
            <w:pPr>
              <w:spacing w:line="256" w:lineRule="exact"/>
              <w:ind w:hanging="18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AKTS</w:t>
            </w:r>
          </w:p>
        </w:tc>
      </w:tr>
      <w:tr w:rsidR="002E1815" w:rsidRPr="00A26EAB" w14:paraId="10EBB41A" w14:textId="77777777" w:rsidTr="001F765B">
        <w:trPr>
          <w:trHeight w:val="27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8003BB" w14:textId="6345DAFD" w:rsidR="002E1815" w:rsidRPr="00A26EAB" w:rsidRDefault="00265090" w:rsidP="00D30B02">
            <w:pPr>
              <w:ind w:left="132" w:right="1462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 xml:space="preserve"> </w:t>
            </w:r>
            <w:r w:rsidR="001F765B" w:rsidRPr="00A26EAB">
              <w:rPr>
                <w:b/>
                <w:sz w:val="20"/>
                <w:szCs w:val="20"/>
              </w:rPr>
              <w:t xml:space="preserve">TEMEL İŞ SAĞLIĞI VE GÜVENLİĞİ </w:t>
            </w:r>
            <w:r w:rsidRPr="00A26EAB">
              <w:rPr>
                <w:b/>
                <w:sz w:val="20"/>
                <w:szCs w:val="20"/>
              </w:rPr>
              <w:t xml:space="preserve">EĞİTİMİ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125A" w14:textId="4B180489" w:rsidR="002E1815" w:rsidRPr="00A26EAB" w:rsidRDefault="00DC755E" w:rsidP="00C4729A">
            <w:pPr>
              <w:ind w:left="68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AC02" w14:textId="54AACE71" w:rsidR="002E1815" w:rsidRPr="00A26EAB" w:rsidRDefault="00DF6F81" w:rsidP="00C4729A">
            <w:pPr>
              <w:ind w:left="68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1</w:t>
            </w:r>
          </w:p>
        </w:tc>
      </w:tr>
      <w:tr w:rsidR="002E1815" w:rsidRPr="00A26EAB" w14:paraId="00C13A6D" w14:textId="77777777" w:rsidTr="001F765B">
        <w:trPr>
          <w:trHeight w:val="275"/>
        </w:trPr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690816" w14:textId="77777777" w:rsidR="002E1815" w:rsidRPr="00A26EAB" w:rsidRDefault="00265090" w:rsidP="00265090">
            <w:pPr>
              <w:spacing w:line="256" w:lineRule="exact"/>
              <w:ind w:right="1461" w:firstLine="132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 xml:space="preserve"> SEÇMELİ DERSLER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0824" w14:textId="31C1DC3E" w:rsidR="002E1815" w:rsidRPr="00A26EAB" w:rsidRDefault="000C031A" w:rsidP="002E1815">
            <w:pPr>
              <w:spacing w:line="256" w:lineRule="exact"/>
              <w:ind w:left="799" w:right="73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FFE2" w14:textId="77777777" w:rsidR="002E1815" w:rsidRPr="00A26EAB" w:rsidRDefault="002E1815" w:rsidP="002E1815">
            <w:pPr>
              <w:spacing w:line="256" w:lineRule="exact"/>
              <w:ind w:left="799" w:right="731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2</w:t>
            </w:r>
          </w:p>
        </w:tc>
      </w:tr>
      <w:tr w:rsidR="002E1815" w:rsidRPr="00A26EAB" w14:paraId="77B4B994" w14:textId="77777777" w:rsidTr="001F765B">
        <w:trPr>
          <w:trHeight w:val="275"/>
        </w:trPr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EB24DB" w14:textId="77777777" w:rsidR="002E1815" w:rsidRPr="00A26EAB" w:rsidRDefault="002E1815" w:rsidP="002E1815">
            <w:pPr>
              <w:spacing w:line="256" w:lineRule="exact"/>
              <w:ind w:right="213"/>
              <w:jc w:val="right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F198B3" w14:textId="0FC95557" w:rsidR="002E1815" w:rsidRPr="00A26EAB" w:rsidRDefault="009B44D8" w:rsidP="00AC2781">
            <w:pPr>
              <w:spacing w:line="256" w:lineRule="exact"/>
              <w:ind w:left="799" w:right="731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1</w:t>
            </w:r>
            <w:r w:rsidR="000C031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7BDC07" w14:textId="294C66B2" w:rsidR="002E1815" w:rsidRPr="00A26EAB" w:rsidRDefault="00DF6F81" w:rsidP="002E1815">
            <w:pPr>
              <w:spacing w:line="256" w:lineRule="exact"/>
              <w:ind w:left="799" w:right="731"/>
              <w:jc w:val="center"/>
              <w:rPr>
                <w:b/>
                <w:sz w:val="20"/>
                <w:szCs w:val="20"/>
              </w:rPr>
            </w:pPr>
            <w:r w:rsidRPr="00A26EAB">
              <w:rPr>
                <w:b/>
                <w:sz w:val="20"/>
                <w:szCs w:val="20"/>
              </w:rPr>
              <w:t>3</w:t>
            </w:r>
          </w:p>
        </w:tc>
      </w:tr>
    </w:tbl>
    <w:p w14:paraId="31C3FEF0" w14:textId="77777777" w:rsidR="005C0B92" w:rsidRPr="00A26EAB" w:rsidRDefault="005C0B92" w:rsidP="00237FEA">
      <w:pPr>
        <w:autoSpaceDE w:val="0"/>
        <w:autoSpaceDN w:val="0"/>
        <w:adjustRightInd w:val="0"/>
        <w:rPr>
          <w:b/>
          <w:bCs/>
        </w:rPr>
      </w:pPr>
    </w:p>
    <w:p w14:paraId="7F249CA6" w14:textId="77777777" w:rsidR="005C0B92" w:rsidRPr="00A26EAB" w:rsidRDefault="005C0B92" w:rsidP="00237FEA">
      <w:pPr>
        <w:autoSpaceDE w:val="0"/>
        <w:autoSpaceDN w:val="0"/>
        <w:adjustRightInd w:val="0"/>
        <w:rPr>
          <w:b/>
          <w:bCs/>
        </w:rPr>
      </w:pPr>
    </w:p>
    <w:tbl>
      <w:tblPr>
        <w:tblW w:w="10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8956"/>
      </w:tblGrid>
      <w:tr w:rsidR="00237FEA" w:rsidRPr="003D7B77" w14:paraId="5825EE74" w14:textId="77777777" w:rsidTr="00237FEA">
        <w:trPr>
          <w:trHeight w:val="47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0037E4" w14:textId="1A13D1D0" w:rsidR="00237FEA" w:rsidRPr="003D7B77" w:rsidRDefault="00237FEA" w:rsidP="00746B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09.</w:t>
            </w:r>
            <w:r w:rsidRPr="001F15F8">
              <w:rPr>
                <w:rFonts w:cs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6</w:t>
            </w:r>
            <w:r w:rsidRPr="001F15F8">
              <w:rPr>
                <w:rFonts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7</w:t>
            </w:r>
            <w:r w:rsidRPr="001F15F8">
              <w:rPr>
                <w:rFonts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Çarşamba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36D0357" w14:textId="588EF956" w:rsidR="00237FEA" w:rsidRPr="003D7B77" w:rsidRDefault="00237FEA" w:rsidP="00746B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SAHA ÇALIŞMASI</w:t>
            </w:r>
          </w:p>
        </w:tc>
      </w:tr>
      <w:tr w:rsidR="00237FEA" w:rsidRPr="003D7B77" w14:paraId="6ED80F62" w14:textId="77777777" w:rsidTr="00237FEA">
        <w:trPr>
          <w:trHeight w:val="23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CDC7" w14:textId="77777777" w:rsidR="00237FEA" w:rsidRPr="003D7B77" w:rsidRDefault="00237FEA" w:rsidP="00746B4E">
            <w:pPr>
              <w:jc w:val="center"/>
              <w:rPr>
                <w:color w:val="000000"/>
                <w:sz w:val="20"/>
                <w:szCs w:val="20"/>
              </w:rPr>
            </w:pPr>
            <w:r w:rsidRPr="001F4BE0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2BE0" w14:textId="3262AFE3" w:rsidR="00237FEA" w:rsidRPr="003D7B77" w:rsidRDefault="00237FEA" w:rsidP="00746B4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AFAD ziyareti</w:t>
            </w:r>
          </w:p>
        </w:tc>
      </w:tr>
      <w:tr w:rsidR="00237FEA" w:rsidRPr="003D7B77" w14:paraId="2B49E49D" w14:textId="77777777" w:rsidTr="00237FEA">
        <w:trPr>
          <w:trHeight w:val="271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08BA" w14:textId="77777777" w:rsidR="00237FEA" w:rsidRPr="003D7B77" w:rsidRDefault="00237FEA" w:rsidP="00746B4E">
            <w:pPr>
              <w:jc w:val="center"/>
              <w:rPr>
                <w:color w:val="000000"/>
                <w:sz w:val="20"/>
                <w:szCs w:val="20"/>
              </w:rPr>
            </w:pPr>
            <w:r w:rsidRPr="001F4BE0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797" w14:textId="504B226D" w:rsidR="00237FEA" w:rsidRPr="003D7B77" w:rsidRDefault="00237FEA" w:rsidP="00746B4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AFAD ziyareti</w:t>
            </w:r>
          </w:p>
        </w:tc>
      </w:tr>
      <w:tr w:rsidR="00237FEA" w:rsidRPr="003D7B77" w14:paraId="6050A9D8" w14:textId="77777777" w:rsidTr="00237FEA">
        <w:trPr>
          <w:trHeight w:val="274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CD2" w14:textId="77777777" w:rsidR="00237FEA" w:rsidRPr="003D7B77" w:rsidRDefault="00237FEA" w:rsidP="00746B4E">
            <w:pPr>
              <w:jc w:val="center"/>
              <w:rPr>
                <w:color w:val="000000"/>
                <w:sz w:val="20"/>
                <w:szCs w:val="20"/>
              </w:rPr>
            </w:pPr>
            <w:r w:rsidRPr="001F4BE0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9091" w14:textId="2E21F8D2" w:rsidR="00237FEA" w:rsidRPr="003D7B77" w:rsidRDefault="00237FEA" w:rsidP="00746B4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AFAD ziyareti</w:t>
            </w:r>
          </w:p>
        </w:tc>
      </w:tr>
      <w:tr w:rsidR="00237FEA" w:rsidRPr="003D7B77" w14:paraId="5ED36A94" w14:textId="77777777" w:rsidTr="00237FEA">
        <w:trPr>
          <w:trHeight w:val="27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B2E4" w14:textId="77777777" w:rsidR="00237FEA" w:rsidRPr="003D7B77" w:rsidRDefault="00237FEA" w:rsidP="00746B4E">
            <w:pPr>
              <w:jc w:val="center"/>
              <w:rPr>
                <w:color w:val="000000"/>
                <w:sz w:val="20"/>
                <w:szCs w:val="20"/>
              </w:rPr>
            </w:pPr>
            <w:r w:rsidRPr="001F4BE0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9A82" w14:textId="62F8C736" w:rsidR="00237FEA" w:rsidRPr="003D7B77" w:rsidRDefault="00237FEA" w:rsidP="00746B4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AFAD ziyareti</w:t>
            </w:r>
          </w:p>
        </w:tc>
      </w:tr>
    </w:tbl>
    <w:p w14:paraId="3A9A7654" w14:textId="77777777" w:rsidR="005C0B92" w:rsidRPr="00A26EAB" w:rsidRDefault="005C0B92" w:rsidP="002E1815">
      <w:pPr>
        <w:autoSpaceDE w:val="0"/>
        <w:autoSpaceDN w:val="0"/>
        <w:adjustRightInd w:val="0"/>
        <w:ind w:left="142"/>
        <w:rPr>
          <w:b/>
          <w:bCs/>
        </w:rPr>
      </w:pPr>
    </w:p>
    <w:p w14:paraId="52BA4F41" w14:textId="77777777" w:rsidR="005C0B92" w:rsidRPr="00A26EAB" w:rsidRDefault="005C0B92" w:rsidP="002E1815">
      <w:pPr>
        <w:autoSpaceDE w:val="0"/>
        <w:autoSpaceDN w:val="0"/>
        <w:adjustRightInd w:val="0"/>
        <w:ind w:left="142"/>
        <w:rPr>
          <w:b/>
          <w:bCs/>
        </w:rPr>
      </w:pPr>
    </w:p>
    <w:p w14:paraId="507F492E" w14:textId="77777777" w:rsidR="005C0B92" w:rsidRPr="00A26EAB" w:rsidRDefault="005C0B92" w:rsidP="002E1815">
      <w:pPr>
        <w:autoSpaceDE w:val="0"/>
        <w:autoSpaceDN w:val="0"/>
        <w:adjustRightInd w:val="0"/>
        <w:ind w:left="142"/>
        <w:rPr>
          <w:b/>
          <w:bCs/>
        </w:rPr>
      </w:pPr>
    </w:p>
    <w:p w14:paraId="3E273803" w14:textId="77777777" w:rsidR="005C0B92" w:rsidRPr="00A26EAB" w:rsidRDefault="005C0B92" w:rsidP="002E1815">
      <w:pPr>
        <w:autoSpaceDE w:val="0"/>
        <w:autoSpaceDN w:val="0"/>
        <w:adjustRightInd w:val="0"/>
        <w:ind w:left="142"/>
        <w:rPr>
          <w:b/>
          <w:bCs/>
        </w:rPr>
      </w:pPr>
    </w:p>
    <w:p w14:paraId="37B85A9C" w14:textId="77777777" w:rsidR="00495A5A" w:rsidRPr="00A26EAB" w:rsidRDefault="00495A5A" w:rsidP="002E1815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p w14:paraId="283B888B" w14:textId="77777777" w:rsidR="00AC2781" w:rsidRPr="00A26EAB" w:rsidRDefault="00AC2781" w:rsidP="002E1815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p w14:paraId="0EF2010F" w14:textId="77777777" w:rsidR="00AC2781" w:rsidRDefault="00AC2781" w:rsidP="00237FEA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747FC495" w14:textId="77777777" w:rsidR="00237FEA" w:rsidRPr="00A26EAB" w:rsidRDefault="00237FEA" w:rsidP="00237FEA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tbl>
      <w:tblPr>
        <w:tblStyle w:val="TabloKlavuzu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418"/>
        <w:gridCol w:w="2976"/>
        <w:gridCol w:w="2410"/>
      </w:tblGrid>
      <w:tr w:rsidR="002E1815" w:rsidRPr="00A26EAB" w14:paraId="59ED2B66" w14:textId="77777777" w:rsidTr="005C0B92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FC31443" w14:textId="77777777" w:rsidR="002E1815" w:rsidRPr="00A26EAB" w:rsidRDefault="002E1815" w:rsidP="00DC74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DÖNEM III KURUL </w:t>
            </w:r>
            <w:r w:rsidR="00DC74B8" w:rsidRPr="00A26EAB">
              <w:rPr>
                <w:b/>
                <w:bCs/>
                <w:color w:val="000000"/>
                <w:sz w:val="20"/>
                <w:szCs w:val="20"/>
              </w:rPr>
              <w:t>VI</w:t>
            </w:r>
            <w:r w:rsidR="003B5764" w:rsidRPr="00A26EAB">
              <w:rPr>
                <w:b/>
                <w:bCs/>
                <w:color w:val="000000"/>
                <w:sz w:val="20"/>
                <w:szCs w:val="20"/>
              </w:rPr>
              <w:t>I</w:t>
            </w: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 SINAV TAKVİMİ</w:t>
            </w:r>
          </w:p>
        </w:tc>
      </w:tr>
      <w:tr w:rsidR="002E1815" w:rsidRPr="00A26EAB" w14:paraId="474A056B" w14:textId="77777777" w:rsidTr="005C0B9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D8D2" w14:textId="77777777" w:rsidR="002E1815" w:rsidRPr="00A26EAB" w:rsidRDefault="002E1815" w:rsidP="002E18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D849" w14:textId="77777777" w:rsidR="002E1815" w:rsidRPr="00A26EAB" w:rsidRDefault="002E1815" w:rsidP="002E18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6D38" w14:textId="77777777" w:rsidR="002E1815" w:rsidRPr="00A26EAB" w:rsidRDefault="002E1815" w:rsidP="002E18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CB31" w14:textId="77777777" w:rsidR="002E1815" w:rsidRPr="00A26EAB" w:rsidRDefault="002E1815" w:rsidP="002E18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0C70" w14:textId="77777777" w:rsidR="002E1815" w:rsidRPr="00A26EAB" w:rsidRDefault="002E1815" w:rsidP="002E18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35023B" w:rsidRPr="00A26EAB" w14:paraId="6D064B4C" w14:textId="77777777" w:rsidTr="00903287">
        <w:trPr>
          <w:trHeight w:val="3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C6E3" w14:textId="77777777" w:rsidR="0035023B" w:rsidRPr="00A26EAB" w:rsidRDefault="0035023B" w:rsidP="002E1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FDAF" w14:textId="4A805839" w:rsidR="0035023B" w:rsidRPr="00A26EAB" w:rsidRDefault="00FC4B68" w:rsidP="009032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11.06.2027</w:t>
            </w:r>
            <w:r w:rsidR="0035023B"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E8EF" w14:textId="77777777" w:rsidR="0035023B" w:rsidRPr="002906EA" w:rsidRDefault="0035023B" w:rsidP="002906EA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906EA">
              <w:rPr>
                <w:rFonts w:cs="Calibri"/>
                <w:color w:val="000000"/>
                <w:sz w:val="20"/>
                <w:szCs w:val="20"/>
              </w:rPr>
              <w:t>09:30 – 11:30</w:t>
            </w:r>
          </w:p>
          <w:p w14:paraId="3AA4E1CE" w14:textId="2AAC0AC0" w:rsidR="0035023B" w:rsidRPr="002906EA" w:rsidRDefault="0035023B" w:rsidP="002906EA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906EA">
              <w:rPr>
                <w:rFonts w:cs="Calibri"/>
                <w:color w:val="000000"/>
                <w:sz w:val="20"/>
                <w:szCs w:val="20"/>
              </w:rPr>
              <w:t>12:30 – 14:30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7287" w14:textId="001F1EAE" w:rsidR="0035023B" w:rsidRPr="00A26EAB" w:rsidRDefault="0035023B" w:rsidP="00495A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84F4" w14:textId="4BAB27B5" w:rsidR="0035023B" w:rsidRPr="00A26EAB" w:rsidRDefault="0035023B" w:rsidP="002E3A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B0524" w:rsidRPr="00A26EAB" w14:paraId="44D46641" w14:textId="77777777" w:rsidTr="0090328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92FD" w14:textId="32DB965D" w:rsidR="005B0524" w:rsidRPr="00A26EAB" w:rsidRDefault="005B0524" w:rsidP="002E1815">
            <w:pPr>
              <w:spacing w:line="280" w:lineRule="exact"/>
              <w:rPr>
                <w:rFonts w:cs="Calibri"/>
                <w:caps/>
                <w:sz w:val="20"/>
                <w:szCs w:val="20"/>
              </w:rPr>
            </w:pPr>
            <w:r w:rsidRPr="00A26EAB">
              <w:rPr>
                <w:rFonts w:cs="Calibri"/>
                <w:b/>
                <w:caps/>
                <w:spacing w:val="-1"/>
                <w:position w:val="1"/>
                <w:sz w:val="20"/>
                <w:szCs w:val="20"/>
              </w:rPr>
              <w:t>S</w:t>
            </w:r>
            <w:r w:rsidRPr="00A26EAB">
              <w:rPr>
                <w:rFonts w:cs="Calibri"/>
                <w:b/>
                <w:caps/>
                <w:position w:val="1"/>
                <w:sz w:val="20"/>
                <w:szCs w:val="20"/>
              </w:rPr>
              <w:t>EÇ</w:t>
            </w:r>
            <w:r w:rsidRPr="00A26EAB">
              <w:rPr>
                <w:rFonts w:cs="Calibri"/>
                <w:b/>
                <w:caps/>
                <w:spacing w:val="-1"/>
                <w:position w:val="1"/>
                <w:sz w:val="20"/>
                <w:szCs w:val="20"/>
              </w:rPr>
              <w:t>M</w:t>
            </w:r>
            <w:r w:rsidRPr="00A26EAB">
              <w:rPr>
                <w:rFonts w:cs="Calibri"/>
                <w:b/>
                <w:caps/>
                <w:position w:val="1"/>
                <w:sz w:val="20"/>
                <w:szCs w:val="20"/>
              </w:rPr>
              <w:t>E</w:t>
            </w:r>
            <w:r w:rsidRPr="00A26EAB">
              <w:rPr>
                <w:rFonts w:cs="Calibri"/>
                <w:b/>
                <w:caps/>
                <w:spacing w:val="-1"/>
                <w:position w:val="1"/>
                <w:sz w:val="20"/>
                <w:szCs w:val="20"/>
              </w:rPr>
              <w:t>L</w:t>
            </w:r>
            <w:r w:rsidRPr="00A26EAB">
              <w:rPr>
                <w:rFonts w:cs="Calibri"/>
                <w:b/>
                <w:caps/>
                <w:position w:val="1"/>
                <w:sz w:val="20"/>
                <w:szCs w:val="20"/>
              </w:rPr>
              <w:t>İ</w:t>
            </w:r>
            <w:r w:rsidRPr="00A26EAB">
              <w:rPr>
                <w:rFonts w:cs="Calibri"/>
                <w:b/>
                <w:caps/>
                <w:spacing w:val="2"/>
                <w:position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b/>
                <w:caps/>
                <w:position w:val="1"/>
                <w:sz w:val="20"/>
                <w:szCs w:val="20"/>
              </w:rPr>
              <w:t>DE</w:t>
            </w:r>
            <w:r w:rsidRPr="00A26EAB">
              <w:rPr>
                <w:rFonts w:cs="Calibri"/>
                <w:b/>
                <w:caps/>
                <w:spacing w:val="-1"/>
                <w:position w:val="1"/>
                <w:sz w:val="20"/>
                <w:szCs w:val="20"/>
              </w:rPr>
              <w:t>RSL</w:t>
            </w:r>
            <w:r w:rsidRPr="00A26EAB">
              <w:rPr>
                <w:rFonts w:cs="Calibri"/>
                <w:b/>
                <w:caps/>
                <w:position w:val="1"/>
                <w:sz w:val="20"/>
                <w:szCs w:val="20"/>
              </w:rPr>
              <w:t>ER Bahar Yarı Yıl Sonu Sınavı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4EBA" w14:textId="77777777" w:rsidR="005B0524" w:rsidRPr="00903287" w:rsidRDefault="00903287" w:rsidP="0090328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03287">
              <w:rPr>
                <w:b/>
                <w:bCs/>
                <w:sz w:val="20"/>
                <w:szCs w:val="20"/>
              </w:rPr>
              <w:t>09.06.2027</w:t>
            </w:r>
          </w:p>
          <w:p w14:paraId="393CC82B" w14:textId="3508B9A9" w:rsidR="00903287" w:rsidRPr="00903287" w:rsidRDefault="00903287" w:rsidP="0090328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03287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EA0E" w14:textId="163B59A4" w:rsidR="005B0524" w:rsidRPr="00A26EAB" w:rsidRDefault="002906EA" w:rsidP="009032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15:30 – 17:15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B07BB" w14:textId="29F9D2DC" w:rsidR="005B0524" w:rsidRPr="00A26EAB" w:rsidRDefault="005B0524" w:rsidP="002E18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975" w14:textId="44E8971B" w:rsidR="005B0524" w:rsidRPr="00A26EAB" w:rsidRDefault="005B0524" w:rsidP="002E18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C0B92" w:rsidRPr="00A26EAB" w14:paraId="19606E94" w14:textId="77777777" w:rsidTr="0090328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A2E8" w14:textId="77777777" w:rsidR="005C0B92" w:rsidRPr="00A26EAB" w:rsidRDefault="005C0B92" w:rsidP="00D30B02">
            <w:pPr>
              <w:spacing w:before="1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TEMEL İŞ SAĞLIĞI VE GÜVENLİĞİ EĞİTİMİ FİNAL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6936" w14:textId="62D3C677" w:rsidR="005C0B92" w:rsidRPr="00A26EAB" w:rsidRDefault="005830E8" w:rsidP="009032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07</w:t>
            </w:r>
            <w:r w:rsidR="005C0B92"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6</w:t>
            </w:r>
            <w:r w:rsidR="005C0B92"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7</w:t>
            </w:r>
            <w:r w:rsidR="005C0B92"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 P</w:t>
            </w:r>
            <w:r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azartesi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08AB" w14:textId="13D3B304" w:rsidR="005C0B92" w:rsidRPr="00A26EAB" w:rsidRDefault="005C0B92" w:rsidP="00903287">
            <w:pPr>
              <w:spacing w:before="100" w:beforeAutospacing="1" w:after="100" w:afterAutospacing="1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15:30 – 17:15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B6FF9" w14:textId="701B00EF" w:rsidR="005C0B92" w:rsidRPr="00A26EAB" w:rsidRDefault="005C0B92" w:rsidP="002E18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3DC" w14:textId="77777777" w:rsidR="005C0B92" w:rsidRPr="00A26EAB" w:rsidRDefault="005C0B92" w:rsidP="002E18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470796B2" w14:textId="77777777" w:rsidR="003B5764" w:rsidRPr="00A26EAB" w:rsidRDefault="003B5764" w:rsidP="002E1815">
      <w:pPr>
        <w:autoSpaceDE w:val="0"/>
        <w:autoSpaceDN w:val="0"/>
        <w:adjustRightInd w:val="0"/>
        <w:ind w:left="142"/>
        <w:rPr>
          <w:b/>
          <w:bCs/>
          <w:sz w:val="18"/>
          <w:szCs w:val="18"/>
        </w:rPr>
      </w:pPr>
    </w:p>
    <w:p w14:paraId="751F57A4" w14:textId="77777777" w:rsidR="00AC2781" w:rsidRPr="00A26EAB" w:rsidRDefault="00AC2781" w:rsidP="002E1815">
      <w:pPr>
        <w:autoSpaceDE w:val="0"/>
        <w:autoSpaceDN w:val="0"/>
        <w:adjustRightInd w:val="0"/>
        <w:ind w:left="142"/>
        <w:rPr>
          <w:b/>
          <w:bCs/>
          <w:sz w:val="18"/>
          <w:szCs w:val="18"/>
        </w:rPr>
      </w:pPr>
    </w:p>
    <w:p w14:paraId="4E721B73" w14:textId="77777777" w:rsidR="00AC2781" w:rsidRPr="00A26EAB" w:rsidRDefault="00AC2781" w:rsidP="002E1815">
      <w:pPr>
        <w:autoSpaceDE w:val="0"/>
        <w:autoSpaceDN w:val="0"/>
        <w:adjustRightInd w:val="0"/>
        <w:ind w:left="142"/>
        <w:rPr>
          <w:b/>
          <w:bCs/>
          <w:sz w:val="18"/>
          <w:szCs w:val="18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5515"/>
        <w:gridCol w:w="4833"/>
      </w:tblGrid>
      <w:tr w:rsidR="002E1815" w:rsidRPr="00A26EAB" w14:paraId="1E3B043D" w14:textId="77777777" w:rsidTr="00FC79A8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92CFEE3" w14:textId="77777777" w:rsidR="002E1815" w:rsidRPr="00A26EAB" w:rsidRDefault="002E1815" w:rsidP="00DC74B8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DÖNEM III KURUL </w:t>
            </w:r>
            <w:r w:rsidR="00DC74B8" w:rsidRPr="00A26EAB">
              <w:rPr>
                <w:b/>
                <w:bCs/>
                <w:color w:val="000000"/>
                <w:sz w:val="20"/>
                <w:szCs w:val="20"/>
              </w:rPr>
              <w:t>VI</w:t>
            </w:r>
            <w:r w:rsidR="003B5764" w:rsidRPr="00A26EAB">
              <w:rPr>
                <w:b/>
                <w:bCs/>
                <w:color w:val="000000"/>
                <w:sz w:val="20"/>
                <w:szCs w:val="20"/>
              </w:rPr>
              <w:t>I</w:t>
            </w:r>
            <w:r w:rsidRPr="00A26EAB">
              <w:rPr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2E1815" w:rsidRPr="00A26EAB" w14:paraId="3265CA57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4D5C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106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T</w:t>
            </w:r>
            <w:r w:rsidRPr="00A26EAB">
              <w:rPr>
                <w:rFonts w:cs="Calibri"/>
                <w:b/>
                <w:sz w:val="20"/>
                <w:szCs w:val="20"/>
              </w:rPr>
              <w:t>E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O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R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cs="Calibri"/>
                <w:b/>
                <w:sz w:val="20"/>
                <w:szCs w:val="20"/>
              </w:rPr>
              <w:t>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9AE9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</w:p>
        </w:tc>
      </w:tr>
      <w:tr w:rsidR="002E1815" w:rsidRPr="00A26EAB" w14:paraId="6AEDB1C1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4274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z w:val="20"/>
                <w:szCs w:val="20"/>
              </w:rPr>
              <w:t>S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ı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n</w:t>
            </w:r>
            <w:r w:rsidRPr="00A26EAB">
              <w:rPr>
                <w:rFonts w:cs="Calibri"/>
                <w:sz w:val="20"/>
                <w:szCs w:val="20"/>
              </w:rPr>
              <w:t xml:space="preserve">ıf 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d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e</w:t>
            </w:r>
            <w:r w:rsidRPr="00A26EAB">
              <w:rPr>
                <w:rFonts w:cs="Calibri"/>
                <w:sz w:val="20"/>
                <w:szCs w:val="20"/>
              </w:rPr>
              <w:t>rsi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FD42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z w:val="20"/>
                <w:szCs w:val="20"/>
              </w:rPr>
              <w:t>+</w:t>
            </w:r>
          </w:p>
        </w:tc>
      </w:tr>
      <w:tr w:rsidR="002E1815" w:rsidRPr="00A26EAB" w14:paraId="42ED8349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1EB7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>P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r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>ob</w:t>
            </w:r>
            <w:r w:rsidRPr="00A26EAB">
              <w:rPr>
                <w:rFonts w:cs="Calibri"/>
                <w:spacing w:val="-2"/>
                <w:position w:val="1"/>
                <w:sz w:val="20"/>
                <w:szCs w:val="20"/>
              </w:rPr>
              <w:t>l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eme</w:t>
            </w:r>
            <w:r w:rsidRPr="00A26EAB">
              <w:rPr>
                <w:rFonts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>D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-1"/>
                <w:position w:val="1"/>
                <w:sz w:val="20"/>
                <w:szCs w:val="20"/>
              </w:rPr>
              <w:t>y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-2"/>
                <w:position w:val="1"/>
                <w:sz w:val="20"/>
                <w:szCs w:val="20"/>
              </w:rPr>
              <w:t>l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ı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Öğre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>n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me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3802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</w:p>
        </w:tc>
      </w:tr>
      <w:tr w:rsidR="002E1815" w:rsidRPr="00A26EAB" w14:paraId="1CFCB935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6A34" w14:textId="7A7021BF" w:rsidR="002E1815" w:rsidRPr="00A26EAB" w:rsidRDefault="002E1815" w:rsidP="002E1815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pacing w:val="1"/>
                <w:sz w:val="20"/>
                <w:szCs w:val="20"/>
              </w:rPr>
              <w:t>P</w:t>
            </w:r>
            <w:r w:rsidRPr="00A26EAB">
              <w:rPr>
                <w:rFonts w:cs="Calibri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n</w:t>
            </w:r>
            <w:r w:rsidRPr="00A26EAB">
              <w:rPr>
                <w:rFonts w:cs="Calibri"/>
                <w:sz w:val="20"/>
                <w:szCs w:val="20"/>
              </w:rPr>
              <w:t>el</w:t>
            </w:r>
            <w:r w:rsidR="00544A36" w:rsidRPr="00A26EAB">
              <w:rPr>
                <w:rFonts w:cs="Calibri"/>
                <w:sz w:val="20"/>
                <w:szCs w:val="20"/>
              </w:rPr>
              <w:t>/Klinikle Entegre Oturum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08D6" w14:textId="25D51415" w:rsidR="002E1815" w:rsidRPr="00A26EAB" w:rsidRDefault="002E1815" w:rsidP="002E181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E1815" w:rsidRPr="00A26EAB" w14:paraId="434A7E23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FA53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106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b/>
                <w:sz w:val="20"/>
                <w:szCs w:val="20"/>
              </w:rPr>
              <w:t>P</w:t>
            </w:r>
            <w:r w:rsidRPr="00A26EAB">
              <w:rPr>
                <w:rFonts w:cs="Calibri"/>
                <w:b/>
                <w:spacing w:val="-1"/>
                <w:sz w:val="20"/>
                <w:szCs w:val="20"/>
              </w:rPr>
              <w:t>R</w:t>
            </w:r>
            <w:r w:rsidRPr="00A26EAB">
              <w:rPr>
                <w:rFonts w:cs="Calibri"/>
                <w:b/>
                <w:spacing w:val="1"/>
                <w:sz w:val="20"/>
                <w:szCs w:val="20"/>
              </w:rPr>
              <w:t>ATİK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1459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</w:p>
        </w:tc>
      </w:tr>
      <w:tr w:rsidR="002E1815" w:rsidRPr="00A26EAB" w14:paraId="584D8B6D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DC75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z w:val="20"/>
                <w:szCs w:val="20"/>
              </w:rPr>
              <w:t>L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bo</w:t>
            </w:r>
            <w:r w:rsidRPr="00A26EAB">
              <w:rPr>
                <w:rFonts w:cs="Calibri"/>
                <w:sz w:val="20"/>
                <w:szCs w:val="20"/>
              </w:rPr>
              <w:t>r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tu</w:t>
            </w:r>
            <w:r w:rsidRPr="00A26EAB">
              <w:rPr>
                <w:rFonts w:cs="Calibri"/>
                <w:sz w:val="20"/>
                <w:szCs w:val="20"/>
              </w:rPr>
              <w:t>var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42E0" w14:textId="3ACB9E76" w:rsidR="002E1815" w:rsidRPr="00A26EAB" w:rsidRDefault="002E1815" w:rsidP="002E181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E1815" w:rsidRPr="00A26EAB" w14:paraId="07665EFB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BEC6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5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pacing w:val="1"/>
                <w:sz w:val="20"/>
                <w:szCs w:val="20"/>
              </w:rPr>
              <w:t>M</w:t>
            </w:r>
            <w:r w:rsidRPr="00A26EAB">
              <w:rPr>
                <w:rFonts w:cs="Calibri"/>
                <w:sz w:val="20"/>
                <w:szCs w:val="20"/>
              </w:rPr>
              <w:t>esle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k</w:t>
            </w:r>
            <w:r w:rsidRPr="00A26EAB">
              <w:rPr>
                <w:rFonts w:cs="Calibri"/>
                <w:sz w:val="20"/>
                <w:szCs w:val="20"/>
              </w:rPr>
              <w:t>i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B</w:t>
            </w:r>
            <w:r w:rsidRPr="00A26EAB">
              <w:rPr>
                <w:rFonts w:cs="Calibri"/>
                <w:sz w:val="20"/>
                <w:szCs w:val="20"/>
              </w:rPr>
              <w:t>e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c</w:t>
            </w:r>
            <w:r w:rsidRPr="00A26EAB">
              <w:rPr>
                <w:rFonts w:cs="Calibri"/>
                <w:sz w:val="20"/>
                <w:szCs w:val="20"/>
              </w:rPr>
              <w:t>eri</w:t>
            </w:r>
            <w:r w:rsidRPr="00A26EAB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z w:val="20"/>
                <w:szCs w:val="20"/>
              </w:rPr>
              <w:t>Eği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t</w:t>
            </w:r>
            <w:r w:rsidRPr="00A26EAB">
              <w:rPr>
                <w:rFonts w:cs="Calibri"/>
                <w:sz w:val="20"/>
                <w:szCs w:val="20"/>
              </w:rPr>
              <w:t>imleri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742B" w14:textId="4FFED24F" w:rsidR="002E1815" w:rsidRPr="00A26EAB" w:rsidRDefault="002E1815" w:rsidP="002E181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E1815" w:rsidRPr="00A26EAB" w14:paraId="12EEAC60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6FFD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pacing w:val="-1"/>
                <w:sz w:val="20"/>
                <w:szCs w:val="20"/>
              </w:rPr>
              <w:t>H</w:t>
            </w:r>
            <w:r w:rsidRPr="00A26EAB">
              <w:rPr>
                <w:rFonts w:cs="Calibri"/>
                <w:sz w:val="20"/>
                <w:szCs w:val="20"/>
              </w:rPr>
              <w:t>as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t</w:t>
            </w:r>
            <w:r w:rsidRPr="00A26EAB">
              <w:rPr>
                <w:rFonts w:cs="Calibri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B</w:t>
            </w:r>
            <w:r w:rsidRPr="00A26EAB">
              <w:rPr>
                <w:rFonts w:cs="Calibri"/>
                <w:sz w:val="20"/>
                <w:szCs w:val="20"/>
              </w:rPr>
              <w:t>aşı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 xml:space="preserve"> P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r</w:t>
            </w:r>
            <w:r w:rsidRPr="00A26EAB">
              <w:rPr>
                <w:rFonts w:cs="Calibri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t</w:t>
            </w:r>
            <w:r w:rsidRPr="00A26EAB">
              <w:rPr>
                <w:rFonts w:cs="Calibri"/>
                <w:spacing w:val="-2"/>
                <w:sz w:val="20"/>
                <w:szCs w:val="20"/>
              </w:rPr>
              <w:t>i</w:t>
            </w:r>
            <w:r w:rsidRPr="00A26EAB">
              <w:rPr>
                <w:rFonts w:cs="Calibri"/>
                <w:sz w:val="20"/>
                <w:szCs w:val="20"/>
              </w:rPr>
              <w:t>k Eği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t</w:t>
            </w:r>
            <w:r w:rsidRPr="00A26EAB">
              <w:rPr>
                <w:rFonts w:cs="Calibri"/>
                <w:sz w:val="20"/>
                <w:szCs w:val="20"/>
              </w:rPr>
              <w:t>imler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2E93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</w:p>
        </w:tc>
      </w:tr>
      <w:tr w:rsidR="002E1815" w:rsidRPr="00A26EAB" w14:paraId="3B6F62E2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92CC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position w:val="1"/>
                <w:sz w:val="20"/>
                <w:szCs w:val="20"/>
              </w:rPr>
              <w:t>S</w:t>
            </w:r>
            <w:r w:rsidRPr="00A26EAB">
              <w:rPr>
                <w:rFonts w:cs="Calibri"/>
                <w:spacing w:val="-2"/>
                <w:position w:val="1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>h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a</w:t>
            </w:r>
            <w:r w:rsidRPr="00A26EAB">
              <w:rPr>
                <w:rFonts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pacing w:val="-1"/>
                <w:position w:val="1"/>
                <w:sz w:val="20"/>
                <w:szCs w:val="20"/>
              </w:rPr>
              <w:t>Ç</w:t>
            </w:r>
            <w:r w:rsidRPr="00A26EAB">
              <w:rPr>
                <w:rFonts w:cs="Calibri"/>
                <w:position w:val="1"/>
                <w:sz w:val="20"/>
                <w:szCs w:val="20"/>
              </w:rPr>
              <w:t>alışması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9797" w14:textId="77777777" w:rsidR="002E1815" w:rsidRPr="00A26EAB" w:rsidRDefault="00C4729A" w:rsidP="00C4729A">
            <w:pPr>
              <w:jc w:val="center"/>
              <w:rPr>
                <w:sz w:val="20"/>
                <w:szCs w:val="20"/>
              </w:rPr>
            </w:pPr>
            <w:r w:rsidRPr="00A26EAB">
              <w:rPr>
                <w:sz w:val="20"/>
                <w:szCs w:val="20"/>
              </w:rPr>
              <w:t>+</w:t>
            </w:r>
          </w:p>
        </w:tc>
      </w:tr>
      <w:tr w:rsidR="002E1815" w:rsidRPr="00A26EAB" w14:paraId="387A1BC4" w14:textId="77777777" w:rsidTr="00FC79A8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4893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977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pacing w:val="-2"/>
                <w:sz w:val="20"/>
                <w:szCs w:val="20"/>
              </w:rPr>
              <w:t>S</w:t>
            </w:r>
            <w:r w:rsidRPr="00A26EAB">
              <w:rPr>
                <w:rFonts w:cs="Calibri"/>
                <w:sz w:val="20"/>
                <w:szCs w:val="20"/>
              </w:rPr>
              <w:t>er</w:t>
            </w:r>
            <w:r w:rsidRPr="00A26EAB">
              <w:rPr>
                <w:rFonts w:cs="Calibri"/>
                <w:spacing w:val="1"/>
                <w:sz w:val="20"/>
                <w:szCs w:val="20"/>
              </w:rPr>
              <w:t>b</w:t>
            </w:r>
            <w:r w:rsidRPr="00A26EAB">
              <w:rPr>
                <w:rFonts w:cs="Calibri"/>
                <w:sz w:val="20"/>
                <w:szCs w:val="20"/>
              </w:rPr>
              <w:t>e</w:t>
            </w:r>
            <w:r w:rsidRPr="00A26EAB">
              <w:rPr>
                <w:rFonts w:cs="Calibri"/>
                <w:spacing w:val="-3"/>
                <w:sz w:val="20"/>
                <w:szCs w:val="20"/>
              </w:rPr>
              <w:t>s</w:t>
            </w:r>
            <w:r w:rsidRPr="00A26EAB">
              <w:rPr>
                <w:rFonts w:cs="Calibri"/>
                <w:sz w:val="20"/>
                <w:szCs w:val="20"/>
              </w:rPr>
              <w:t>t</w:t>
            </w:r>
            <w:r w:rsidRPr="00A26EAB">
              <w:rPr>
                <w:rFonts w:cs="Calibri"/>
                <w:spacing w:val="2"/>
                <w:sz w:val="20"/>
                <w:szCs w:val="20"/>
              </w:rPr>
              <w:t xml:space="preserve"> </w:t>
            </w:r>
            <w:r w:rsidRPr="00A26EAB">
              <w:rPr>
                <w:rFonts w:cs="Calibri"/>
                <w:spacing w:val="-1"/>
                <w:sz w:val="20"/>
                <w:szCs w:val="20"/>
              </w:rPr>
              <w:t>Ç</w:t>
            </w:r>
            <w:r w:rsidRPr="00A26EAB">
              <w:rPr>
                <w:rFonts w:cs="Calibri"/>
                <w:sz w:val="20"/>
                <w:szCs w:val="20"/>
              </w:rPr>
              <w:t>alışma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0C63" w14:textId="77777777" w:rsidR="002E1815" w:rsidRPr="00A26EAB" w:rsidRDefault="002E1815" w:rsidP="002E1815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cs="Calibri"/>
                <w:sz w:val="20"/>
                <w:szCs w:val="20"/>
              </w:rPr>
            </w:pPr>
            <w:r w:rsidRPr="00A26EAB">
              <w:rPr>
                <w:rFonts w:cs="Calibri"/>
                <w:sz w:val="20"/>
                <w:szCs w:val="20"/>
              </w:rPr>
              <w:t>+</w:t>
            </w:r>
          </w:p>
        </w:tc>
      </w:tr>
    </w:tbl>
    <w:p w14:paraId="0468346C" w14:textId="77777777" w:rsidR="001B5A62" w:rsidRPr="00A26EAB" w:rsidRDefault="001B5A62" w:rsidP="00DB4B83">
      <w:pPr>
        <w:autoSpaceDE w:val="0"/>
        <w:autoSpaceDN w:val="0"/>
        <w:adjustRightInd w:val="0"/>
        <w:rPr>
          <w:b/>
          <w:bCs/>
        </w:rPr>
      </w:pPr>
    </w:p>
    <w:p w14:paraId="31604C07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565176FE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0E4ECEEF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00656671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4D17B8B1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22154E9F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2675F657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16783383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1C5CDC25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317629B8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1D2B4D1D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213A2023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4DEFA6F2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7DE46FA5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3F9C160F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620726DF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476B28A8" w14:textId="6EB95658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5732525F" w14:textId="77777777" w:rsidR="002912E4" w:rsidRPr="00A26EAB" w:rsidRDefault="002912E4" w:rsidP="00DB4B83">
      <w:pPr>
        <w:autoSpaceDE w:val="0"/>
        <w:autoSpaceDN w:val="0"/>
        <w:adjustRightInd w:val="0"/>
        <w:rPr>
          <w:b/>
          <w:bCs/>
        </w:rPr>
      </w:pPr>
    </w:p>
    <w:p w14:paraId="7503813B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2281AA39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636C14DC" w14:textId="77777777" w:rsidR="003039C0" w:rsidRPr="00A26EAB" w:rsidRDefault="003039C0" w:rsidP="00DB4B83">
      <w:pPr>
        <w:autoSpaceDE w:val="0"/>
        <w:autoSpaceDN w:val="0"/>
        <w:adjustRightInd w:val="0"/>
        <w:rPr>
          <w:b/>
          <w:bCs/>
        </w:rPr>
      </w:pPr>
    </w:p>
    <w:p w14:paraId="1A47AC19" w14:textId="77777777" w:rsidR="00020E98" w:rsidRPr="00A26EAB" w:rsidRDefault="00020E98" w:rsidP="00DB4B83">
      <w:pPr>
        <w:autoSpaceDE w:val="0"/>
        <w:autoSpaceDN w:val="0"/>
        <w:adjustRightInd w:val="0"/>
        <w:rPr>
          <w:b/>
          <w:bCs/>
        </w:rPr>
      </w:pPr>
    </w:p>
    <w:p w14:paraId="42E4C321" w14:textId="77777777" w:rsidR="00020E98" w:rsidRPr="00A26EAB" w:rsidRDefault="00020E98" w:rsidP="00DB4B83">
      <w:pPr>
        <w:autoSpaceDE w:val="0"/>
        <w:autoSpaceDN w:val="0"/>
        <w:adjustRightInd w:val="0"/>
        <w:rPr>
          <w:b/>
          <w:bCs/>
        </w:rPr>
      </w:pPr>
    </w:p>
    <w:p w14:paraId="79346963" w14:textId="77777777" w:rsidR="00020E98" w:rsidRDefault="00020E98" w:rsidP="00DB4B83">
      <w:pPr>
        <w:autoSpaceDE w:val="0"/>
        <w:autoSpaceDN w:val="0"/>
        <w:adjustRightInd w:val="0"/>
        <w:rPr>
          <w:b/>
          <w:bCs/>
        </w:rPr>
      </w:pPr>
    </w:p>
    <w:p w14:paraId="63FEBD80" w14:textId="77777777" w:rsidR="0057272D" w:rsidRPr="00A26EAB" w:rsidRDefault="0057272D" w:rsidP="00DB4B83">
      <w:pPr>
        <w:autoSpaceDE w:val="0"/>
        <w:autoSpaceDN w:val="0"/>
        <w:adjustRightInd w:val="0"/>
        <w:rPr>
          <w:b/>
          <w:bCs/>
        </w:rPr>
      </w:pPr>
    </w:p>
    <w:p w14:paraId="45C83303" w14:textId="77777777" w:rsidR="00020E98" w:rsidRPr="00A26EAB" w:rsidRDefault="00020E98" w:rsidP="00DB4B83">
      <w:pPr>
        <w:autoSpaceDE w:val="0"/>
        <w:autoSpaceDN w:val="0"/>
        <w:adjustRightInd w:val="0"/>
        <w:rPr>
          <w:b/>
          <w:bCs/>
        </w:rPr>
      </w:pPr>
    </w:p>
    <w:p w14:paraId="31A2A093" w14:textId="77777777" w:rsidR="00AA754B" w:rsidRDefault="00AA754B" w:rsidP="00DB4B83">
      <w:pPr>
        <w:autoSpaceDE w:val="0"/>
        <w:autoSpaceDN w:val="0"/>
        <w:adjustRightInd w:val="0"/>
        <w:rPr>
          <w:b/>
          <w:bCs/>
        </w:rPr>
      </w:pPr>
    </w:p>
    <w:p w14:paraId="03D5735A" w14:textId="77777777" w:rsidR="00EC2C90" w:rsidRPr="00A26EAB" w:rsidRDefault="00EC2C90" w:rsidP="00DB4B83">
      <w:pPr>
        <w:autoSpaceDE w:val="0"/>
        <w:autoSpaceDN w:val="0"/>
        <w:adjustRightInd w:val="0"/>
        <w:rPr>
          <w:b/>
          <w:bCs/>
        </w:rPr>
      </w:pPr>
    </w:p>
    <w:p w14:paraId="0A93E1C6" w14:textId="77777777" w:rsidR="00AC2781" w:rsidRPr="00A26EAB" w:rsidRDefault="00AC2781" w:rsidP="00DB4B83">
      <w:pPr>
        <w:autoSpaceDE w:val="0"/>
        <w:autoSpaceDN w:val="0"/>
        <w:adjustRightInd w:val="0"/>
        <w:rPr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2E1815" w:rsidRPr="00A26EAB" w14:paraId="6B1121CF" w14:textId="77777777" w:rsidTr="00FC79A8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DA70253" w14:textId="77777777" w:rsidR="002E1815" w:rsidRPr="00A26EAB" w:rsidRDefault="002E1815" w:rsidP="002E18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26EAB">
              <w:rPr>
                <w:b/>
                <w:bCs/>
                <w:color w:val="000000"/>
                <w:sz w:val="20"/>
                <w:szCs w:val="20"/>
              </w:rPr>
              <w:t>DERS KURULUNUN AMACI</w:t>
            </w:r>
          </w:p>
        </w:tc>
      </w:tr>
      <w:tr w:rsidR="002E1815" w:rsidRPr="00A26EAB" w14:paraId="581DD5C9" w14:textId="77777777" w:rsidTr="00FC79A8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057A" w14:textId="486ACDEF" w:rsidR="002E1815" w:rsidRPr="00A26EAB" w:rsidRDefault="00285462" w:rsidP="00285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“</w:t>
            </w:r>
            <w:r w:rsidRPr="00285462">
              <w:rPr>
                <w:bCs/>
                <w:sz w:val="20"/>
                <w:szCs w:val="20"/>
              </w:rPr>
              <w:t>Halk Sağlığı ve Aile Hekimliği</w:t>
            </w:r>
            <w:r>
              <w:rPr>
                <w:bCs/>
                <w:sz w:val="20"/>
                <w:szCs w:val="20"/>
              </w:rPr>
              <w:t>”</w:t>
            </w:r>
            <w:r w:rsidRPr="00285462">
              <w:rPr>
                <w:bCs/>
                <w:sz w:val="20"/>
                <w:szCs w:val="20"/>
              </w:rPr>
              <w:t xml:space="preserve"> ders kurulunun amacı; öğrencilerin birinci basamak sağlık hizmetlerinin organizasyonunu, koruyucu hekimlik uygulamalarını ve toplum sağlığının geliştirilmesine yönelik temel yaklaşımları kavramalarını; birey, aile ve toplum düzeyinde sağlık hizmetlerinin planlanması, yürütülmesi ve değerlendirilmesine ilişkin temel bilgi ve beceriler kazanmalarını; epidemiyoloji, çevre sağlığı, iş sağlığı, sağlık yönetimi, sağlık politikaları, etik ilkeler ve akılcı ilaç kullanımını toplum sağlığı perspektifiyle değerlendirebilmelerini; ayrıca bilimsel araştırma süreçlerine ilişkin temel bilgi ve beceriler edinmelerini sağlamaktır.</w:t>
            </w:r>
          </w:p>
        </w:tc>
      </w:tr>
    </w:tbl>
    <w:p w14:paraId="0B9F7044" w14:textId="77777777" w:rsidR="002E1815" w:rsidRPr="00A26EAB" w:rsidRDefault="002E1815" w:rsidP="002E1815">
      <w:pPr>
        <w:autoSpaceDE w:val="0"/>
        <w:autoSpaceDN w:val="0"/>
        <w:adjustRightInd w:val="0"/>
        <w:ind w:left="142"/>
        <w:rPr>
          <w:b/>
          <w:bCs/>
          <w:sz w:val="18"/>
          <w:szCs w:val="18"/>
          <w:u w:val="single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2E1815" w:rsidRPr="00A26EAB" w14:paraId="3EAB33EB" w14:textId="77777777" w:rsidTr="00FC79A8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EA297EC" w14:textId="77777777" w:rsidR="002E1815" w:rsidRPr="00A26EAB" w:rsidRDefault="002E1815" w:rsidP="005C0B9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DF2FEB" w:rsidRPr="00A26EAB" w14:paraId="25511E03" w14:textId="77777777" w:rsidTr="00782A93">
        <w:trPr>
          <w:trHeight w:val="1125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A3E6" w14:textId="444645B4" w:rsidR="00EC2C90" w:rsidRPr="00EC2C90" w:rsidRDefault="00EC2C90" w:rsidP="001A6809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before="240"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Birinci basamak sağlık hizmetlerinin örgütlenmesini, aile hekiminin görev, yetki ve sorumluluklarını açıklar. </w:t>
            </w:r>
          </w:p>
          <w:p w14:paraId="2B50B055" w14:textId="07C13C1E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Birey, aile ve toplum sağlığının korunması ve geliştirilmesine yönelik değerlendirme, izlem, koruyucu hekimlik ve sağlık hizmeti uygulamalarını açıklar. </w:t>
            </w:r>
          </w:p>
          <w:p w14:paraId="5189776F" w14:textId="1B2C06EB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Birinci basamak sağlık kuruluşlarında sunulan koruyucu ve tedavi edici sağlık hizmetlerini, sevk zincirini ve ekip anlayışı içinde çalışma ilkelerini açıklar. </w:t>
            </w:r>
          </w:p>
          <w:p w14:paraId="21B7ACE6" w14:textId="03122BCF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Halk sağlığının temel amaç, ilke ve hedeflerini, hukuksal dayanaklarını, sağlık hizmetlerinin organizasyonunu, sağlık insan gücü planlamasını ve farklı ülkelerdeki sağlık sistemlerini açıklar. </w:t>
            </w:r>
          </w:p>
          <w:p w14:paraId="1E70C9A6" w14:textId="6B274DC8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Sağlık düzeyi göstergelerini, temel epidemiyolojik kavramları, epidemiyolojik araştırma yöntemlerini ve tanı testlerinin epidemiyolojik değerlendirilmesini açıklar. </w:t>
            </w:r>
          </w:p>
          <w:p w14:paraId="67F4B3D4" w14:textId="5DDFEA97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Çevre sağlığı, iş sağlığı, olağanüstü durumlar, göç, kentleşme, çevresel kirleticiler ve toplum sağlığını etkileyen diğer çevresel faktörlerin sağlık üzerindeki etkilerini açıklar. </w:t>
            </w:r>
          </w:p>
          <w:p w14:paraId="31A3B3A5" w14:textId="72379A10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Sağlık eğitimi, sağlığın geliştirilmesi, beslenme, ana-çocuk sağlığı, yaşlı sağlığı, aile planlaması ve sağlıklı yaşam davranışlarının toplum sağlığındaki yerini açıklar. </w:t>
            </w:r>
          </w:p>
          <w:p w14:paraId="702F7C6F" w14:textId="79970E76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Akılcı ilaç kullanımı, reçeteleme ilkeleri, özel hasta gruplarında ilaç kullanımı ve besin desteklerinin uygun kullanım ilkelerini açıklar. </w:t>
            </w:r>
          </w:p>
          <w:p w14:paraId="68C590B4" w14:textId="3312C43F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Vektörlerle bulaşan hastalıklar, </w:t>
            </w:r>
            <w:proofErr w:type="spellStart"/>
            <w:r w:rsidRPr="00EC2C90">
              <w:rPr>
                <w:rFonts w:asciiTheme="minorHAnsi" w:hAnsiTheme="minorHAnsi"/>
                <w:sz w:val="20"/>
                <w:szCs w:val="20"/>
              </w:rPr>
              <w:t>artropodlar</w:t>
            </w:r>
            <w:proofErr w:type="spellEnd"/>
            <w:r w:rsidRPr="00EC2C90">
              <w:rPr>
                <w:rFonts w:asciiTheme="minorHAnsi" w:hAnsiTheme="minorHAnsi"/>
                <w:sz w:val="20"/>
                <w:szCs w:val="20"/>
              </w:rPr>
              <w:t xml:space="preserve"> ve toplum sağlığını ilgilendiren önemli paraziter </w:t>
            </w:r>
            <w:proofErr w:type="spellStart"/>
            <w:r w:rsidRPr="00EC2C90">
              <w:rPr>
                <w:rFonts w:asciiTheme="minorHAnsi" w:hAnsiTheme="minorHAnsi"/>
                <w:sz w:val="20"/>
                <w:szCs w:val="20"/>
              </w:rPr>
              <w:t>enfestasyonların</w:t>
            </w:r>
            <w:proofErr w:type="spellEnd"/>
            <w:r w:rsidRPr="00EC2C90">
              <w:rPr>
                <w:rFonts w:asciiTheme="minorHAnsi" w:hAnsiTheme="minorHAnsi"/>
                <w:sz w:val="20"/>
                <w:szCs w:val="20"/>
              </w:rPr>
              <w:t xml:space="preserve"> korunma ve kontrol ilkelerini açıklar. </w:t>
            </w:r>
          </w:p>
          <w:p w14:paraId="7E4D3642" w14:textId="71FF76A1" w:rsidR="00EC2C90" w:rsidRPr="00EC2C90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38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 xml:space="preserve">Tıp etiği, bilimsel araştırma etiği, yayın etiği ve hekimlik uygulamalarında karşılaşılan etik sorunları açıklar. </w:t>
            </w:r>
          </w:p>
          <w:p w14:paraId="4AE3EEE8" w14:textId="46700BE0" w:rsidR="00EC2C90" w:rsidRPr="00662E27" w:rsidRDefault="00EC2C90" w:rsidP="00EC2C90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line="360" w:lineRule="auto"/>
              <w:ind w:right="85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EC2C90">
              <w:rPr>
                <w:rFonts w:asciiTheme="minorHAnsi" w:hAnsiTheme="minorHAnsi"/>
                <w:sz w:val="20"/>
                <w:szCs w:val="20"/>
              </w:rPr>
              <w:t>Bilimsel araştırma sürecinin temel basamaklarını açıklar ve araştırma projesi hazırlama sürecine ilişkin temel ilkeleri uygular.</w:t>
            </w:r>
          </w:p>
        </w:tc>
      </w:tr>
    </w:tbl>
    <w:p w14:paraId="7D5A2C69" w14:textId="65037084" w:rsidR="005C0B92" w:rsidRPr="00A26EAB" w:rsidRDefault="008C5232" w:rsidP="001A6809">
      <w:pPr>
        <w:ind w:left="3055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0006559" wp14:editId="4F6E65F0">
            <wp:extent cx="1841500" cy="2235200"/>
            <wp:effectExtent l="0" t="0" r="0" b="0"/>
            <wp:docPr id="28536081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60815" name="Resim 2853608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663"/>
        <w:gridCol w:w="1134"/>
        <w:gridCol w:w="2551"/>
      </w:tblGrid>
      <w:tr w:rsidR="00F14F3B" w:rsidRPr="00A26EAB" w14:paraId="54FED95A" w14:textId="74AD39BF" w:rsidTr="003039C0">
        <w:trPr>
          <w:trHeight w:val="27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48D40BC" w14:textId="33DFFD95" w:rsidR="00F14F3B" w:rsidRPr="00A26EAB" w:rsidRDefault="00F14F3B" w:rsidP="003039C0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DÖNEM III KURUL VII</w:t>
            </w:r>
            <w:r w:rsidR="003039C0" w:rsidRPr="00A26E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EĞİTİM ETKİNLİKLERİ</w:t>
            </w:r>
          </w:p>
        </w:tc>
      </w:tr>
      <w:tr w:rsidR="00F14F3B" w:rsidRPr="00A26EAB" w14:paraId="1EB0113C" w14:textId="29F938F3" w:rsidTr="003039C0">
        <w:trPr>
          <w:trHeight w:val="46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FE543A9" w14:textId="77777777" w:rsidR="00F14F3B" w:rsidRPr="00A26EAB" w:rsidRDefault="00F14F3B" w:rsidP="003039C0">
            <w:pPr>
              <w:spacing w:before="100" w:beforeAutospacing="1" w:after="100" w:afterAutospacing="1" w:line="240" w:lineRule="atLeast"/>
              <w:ind w:left="284"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DERS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7250510" w14:textId="468425A1" w:rsidR="00F14F3B" w:rsidRPr="00A26EAB" w:rsidRDefault="00F14F3B" w:rsidP="00DF0724">
            <w:pPr>
              <w:spacing w:before="100" w:beforeAutospacing="1" w:after="100" w:afterAutospacing="1" w:line="240" w:lineRule="atLeast"/>
              <w:ind w:right="6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Ğ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İT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M YÖ</w:t>
            </w:r>
            <w:r w:rsidRPr="00A26EAB">
              <w:rPr>
                <w:rFonts w:asciiTheme="minorHAnsi" w:hAnsiTheme="minorHAnsi" w:cs="Calibri"/>
                <w:b/>
                <w:spacing w:val="-2"/>
                <w:sz w:val="20"/>
                <w:szCs w:val="20"/>
              </w:rPr>
              <w:t>N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T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90A9526" w14:textId="1DEFFCF5" w:rsidR="00F14F3B" w:rsidRPr="00A26EAB" w:rsidRDefault="00F14F3B" w:rsidP="00DF0724">
            <w:pPr>
              <w:spacing w:before="100" w:beforeAutospacing="1" w:after="100" w:afterAutospacing="1" w:line="240" w:lineRule="atLeast"/>
              <w:ind w:right="66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ÖL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Ç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br/>
              <w:t>DE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Ğ</w:t>
            </w:r>
            <w:r w:rsidRPr="00A26EAB">
              <w:rPr>
                <w:rFonts w:asciiTheme="minorHAnsi" w:hAnsiTheme="minorHAnsi" w:cs="Calibri"/>
                <w:b/>
                <w:spacing w:val="-2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L</w:t>
            </w:r>
            <w:r w:rsidRPr="00A26EAB">
              <w:rPr>
                <w:rFonts w:asciiTheme="minorHAnsi" w:hAnsiTheme="minorHAnsi" w:cs="Calibri"/>
                <w:b/>
                <w:spacing w:val="-2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N</w:t>
            </w:r>
            <w:r w:rsidRPr="00A26EAB">
              <w:rPr>
                <w:rFonts w:asciiTheme="minorHAnsi" w:hAnsiTheme="minorHAnsi" w:cs="Calibri"/>
                <w:b/>
                <w:spacing w:val="-2"/>
                <w:sz w:val="20"/>
                <w:szCs w:val="20"/>
              </w:rPr>
              <w:t>D</w:t>
            </w:r>
            <w:r w:rsidRPr="00A26EAB">
              <w:rPr>
                <w:rFonts w:asciiTheme="minorHAnsi" w:hAnsiTheme="minorHAnsi" w:cs="Calibr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="Calibr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="Calibri"/>
                <w:b/>
                <w:sz w:val="20"/>
                <w:szCs w:val="20"/>
              </w:rPr>
              <w:t>E</w:t>
            </w:r>
          </w:p>
        </w:tc>
      </w:tr>
      <w:tr w:rsidR="00F14F3B" w:rsidRPr="00A26EAB" w14:paraId="113C06B7" w14:textId="0608A89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391FE91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ind w:left="61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Bİ</w:t>
            </w:r>
            <w:r w:rsidRPr="00A26EA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MS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EL</w:t>
            </w:r>
            <w:r w:rsidRPr="00A26EA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Ş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T</w:t>
            </w:r>
            <w:r w:rsidRPr="00A26EAB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I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M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K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OR</w:t>
            </w:r>
            <w:r w:rsidRPr="00A26EAB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>İ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A26EA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</w:t>
            </w: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8D703E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38CE9A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39C0" w:rsidRPr="00A26EAB" w14:paraId="6860C87C" w14:textId="3F5A9554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4A5C" w14:textId="77777777" w:rsidR="003039C0" w:rsidRPr="00A26EAB" w:rsidRDefault="003039C0" w:rsidP="00DF0724">
            <w:pPr>
              <w:spacing w:before="100" w:beforeAutospacing="1" w:after="100" w:afterAutospacing="1"/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Özel çalışma modülü-Proje hazırlama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ED20" w14:textId="7C50FB28" w:rsidR="003039C0" w:rsidRPr="00A26EAB" w:rsidRDefault="003039C0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97E0" w14:textId="72CAF749" w:rsidR="003039C0" w:rsidRPr="00A26EAB" w:rsidRDefault="003039C0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Nesnel Yapılandırılmış Sınav</w:t>
            </w:r>
          </w:p>
        </w:tc>
      </w:tr>
      <w:tr w:rsidR="00F14F3B" w:rsidRPr="00A26EAB" w14:paraId="650F814F" w14:textId="0412367C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F81FA7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ind w:left="61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AİLE HEKİMLİĞİ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BFB010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C0D8CF" w14:textId="77777777" w:rsidR="00F14F3B" w:rsidRPr="00A26EAB" w:rsidRDefault="00F14F3B" w:rsidP="00DF0724">
            <w:pPr>
              <w:spacing w:before="100" w:beforeAutospacing="1" w:after="100" w:afterAutospacing="1" w:line="24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2685" w:rsidRPr="00A26EAB" w14:paraId="1B7AC414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B73D" w14:textId="77777777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Birinci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basamak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hekiminin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görevleri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607F" w14:textId="77777777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E7F7" w14:textId="77777777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58D4D93D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3CEB" w14:textId="77777777" w:rsidR="00A82685" w:rsidRPr="00A26EAB" w:rsidRDefault="00A82685" w:rsidP="005E6EEF">
            <w:pPr>
              <w:pStyle w:val="TableParagraph"/>
              <w:spacing w:line="243" w:lineRule="exact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Yaşlı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sorunları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380" w14:textId="77777777" w:rsidR="00A82685" w:rsidRPr="00A26EAB" w:rsidRDefault="00A82685" w:rsidP="005E6EEF">
            <w:pPr>
              <w:pStyle w:val="TableParagraph"/>
              <w:spacing w:line="237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A76C" w14:textId="77777777" w:rsidR="00A82685" w:rsidRPr="00A26EAB" w:rsidRDefault="00A82685" w:rsidP="005E6EEF">
            <w:pPr>
              <w:pStyle w:val="TableParagraph"/>
              <w:spacing w:line="237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6EF5A53A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F356" w14:textId="77777777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Yeterli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dengeli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beslenme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1131" w14:textId="77777777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74AC" w14:textId="77777777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6A863569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BAAA" w14:textId="15761DFD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color w:val="000000"/>
                <w:sz w:val="20"/>
                <w:szCs w:val="20"/>
              </w:rPr>
              <w:t>Önemli beslenme sorunları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0E6F" w14:textId="39953972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89C5" w14:textId="2CC99B90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622AE3AF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3622" w14:textId="6F693EE3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Beslenme</w:t>
            </w:r>
            <w:r w:rsidRPr="00A26EAB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sorunlarının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saptanmasında metodoloji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6629" w14:textId="4D61B249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E207" w14:textId="38018598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2655055D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FE14" w14:textId="042E077E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Türkiye'de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beslenme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durumu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F943" w14:textId="2D6EE15A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1CB" w14:textId="11C7F7F7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7E4D551A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43F6" w14:textId="74E216BB" w:rsidR="00A82685" w:rsidRPr="00A26EAB" w:rsidRDefault="00A82685" w:rsidP="005E6EEF">
            <w:pPr>
              <w:pStyle w:val="TableParagraph"/>
              <w:ind w:left="34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Beslenme sorunlarının nedenleri ve çözüm yolları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334B" w14:textId="3F807009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B90F" w14:textId="3D56D0AD" w:rsidR="00A82685" w:rsidRPr="00A26EAB" w:rsidRDefault="00A82685" w:rsidP="005E6EEF">
            <w:pPr>
              <w:pStyle w:val="TableParagraph"/>
              <w:spacing w:line="221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34C0B788" w14:textId="67EF171C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867D" w14:textId="0C1A5947" w:rsidR="00A82685" w:rsidRPr="00A26EAB" w:rsidRDefault="00A82685" w:rsidP="00DF0724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etkileyen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alışkanlıklar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4582" w14:textId="46905AA8" w:rsidR="00A82685" w:rsidRPr="00A26EAB" w:rsidRDefault="00A82685" w:rsidP="00DF0724">
            <w:pPr>
              <w:pStyle w:val="TableParagraph"/>
              <w:spacing w:line="240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77A5" w14:textId="2AF2C8C2" w:rsidR="00A82685" w:rsidRPr="00A26EAB" w:rsidRDefault="00A82685" w:rsidP="00DF0724">
            <w:pPr>
              <w:pStyle w:val="TableParagraph"/>
              <w:spacing w:line="240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4EFBFF51" w14:textId="02B78C05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129B" w14:textId="0B186938" w:rsidR="00A82685" w:rsidRPr="00A26EAB" w:rsidRDefault="00A82685" w:rsidP="00DF0724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planlaması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F924" w14:textId="3F0C7944" w:rsidR="00A82685" w:rsidRPr="00A26EAB" w:rsidRDefault="00A82685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40D4" w14:textId="5C9507C8" w:rsidR="00A82685" w:rsidRPr="00A26EAB" w:rsidRDefault="00A82685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A82685" w:rsidRPr="00A26EAB" w14:paraId="09835161" w14:textId="77777777" w:rsidTr="005E6EEF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6A35" w14:textId="42894237" w:rsidR="00A82685" w:rsidRPr="00A26EAB" w:rsidRDefault="00A82685" w:rsidP="00DF0724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Ana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çocuk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sağlığında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izleme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4CA5" w14:textId="5C587AF1" w:rsidR="00A82685" w:rsidRPr="00A26EAB" w:rsidRDefault="00A82685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42C" w14:textId="49714FFC" w:rsidR="00A82685" w:rsidRPr="00A26EAB" w:rsidRDefault="00A82685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743A952" w14:textId="0DDA3C8E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7AA55C" w14:textId="77777777" w:rsidR="00F14F3B" w:rsidRPr="00A26EAB" w:rsidRDefault="00F14F3B" w:rsidP="00DF0724">
            <w:pPr>
              <w:pStyle w:val="TableParagraph"/>
              <w:spacing w:before="1"/>
              <w:ind w:left="143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/>
                <w:sz w:val="20"/>
                <w:szCs w:val="20"/>
              </w:rPr>
              <w:t>HALK SAĞLIĞI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D329AC" w14:textId="77777777" w:rsidR="00F14F3B" w:rsidRPr="00A26EAB" w:rsidRDefault="00F14F3B" w:rsidP="00DF0724">
            <w:pPr>
              <w:pStyle w:val="TableParagraph"/>
              <w:spacing w:before="35"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51BAED" w14:textId="77777777" w:rsidR="00F14F3B" w:rsidRPr="00A26EAB" w:rsidRDefault="00F14F3B" w:rsidP="00DF0724">
            <w:pPr>
              <w:pStyle w:val="TableParagraph"/>
              <w:spacing w:before="35"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14F3B" w:rsidRPr="00A26EAB" w14:paraId="43209BC6" w14:textId="427CD76F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A459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sağlığının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hedef,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amaç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ilkeleri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E29B" w14:textId="6EF7C584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626" w14:textId="78AC086A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1BDF8903" w14:textId="1F2FDE11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E387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hizmetlerinde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yönetim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757C" w14:textId="326148BF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F8FD" w14:textId="7ACBCE4E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8AD17F3" w14:textId="2B6AA7F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0364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düzeyi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göstergeleri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400" w14:textId="5930A186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DFC9" w14:textId="77B67F31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C9A623C" w14:textId="5D28042D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BDEA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Türkiye'nin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bugünkü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sorunları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F200" w14:textId="39B17F3A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0A3D" w14:textId="2F3A7A8E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4A686510" w14:textId="04D6A27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E4F" w14:textId="77777777" w:rsidR="00F14F3B" w:rsidRPr="00A26EAB" w:rsidRDefault="00F14F3B" w:rsidP="00DF0724">
            <w:pPr>
              <w:pStyle w:val="TableParagraph"/>
              <w:spacing w:line="243" w:lineRule="exact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Sağlığın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geliştirilmesi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CA17" w14:textId="696A9CF9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CD68" w14:textId="717C67E2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C5E6F0C" w14:textId="2D8BD344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F779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İş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</w:t>
            </w:r>
            <w:r w:rsidRPr="00A26EAB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ilgili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mevzuat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9461" w14:textId="3A14F28B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B24A" w14:textId="4CAA422F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13562C19" w14:textId="48A8B1E0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E951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eğitimi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DD2" w14:textId="50A9A286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B4EC" w14:textId="3AB9F34B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3B5CB521" w14:textId="04756D59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869B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etiği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89DE" w14:textId="16CCDB54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97DF" w14:textId="0AB76582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3A9988A3" w14:textId="53FF03C0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8D59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Toplu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yaşam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alanlarında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5908" w14:textId="4C06E787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D05C" w14:textId="38BDD6DD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2D329D2" w14:textId="2029640B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AD08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Olağanüstü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durumlarda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9431" w14:textId="3FED00DB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AEF8" w14:textId="65E89D52" w:rsidR="00F14F3B" w:rsidRPr="00A26EAB" w:rsidRDefault="00F14F3B" w:rsidP="00DF0724">
            <w:pPr>
              <w:pStyle w:val="TableParagraph"/>
              <w:spacing w:line="221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35465592" w14:textId="7C184A0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2165" w14:textId="77777777" w:rsidR="00F14F3B" w:rsidRPr="00A26EAB" w:rsidRDefault="00F14F3B" w:rsidP="00DF0724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İçme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kullanma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suyu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hijyeni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04E2" w14:textId="0246B119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5BD7" w14:textId="27E8461B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5E09EE23" w14:textId="29192AD6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949C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İş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kazaları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meslek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131E" w14:textId="6D04AFE5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484" w14:textId="14D64231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36DD2662" w14:textId="52BEAE73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AB54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hizmetlerinde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insan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gücü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3821" w14:textId="67DCDDA7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4B17" w14:textId="7AB6171B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5659289" w14:textId="7C489EF9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423C" w14:textId="4276D26F" w:rsidR="00F14F3B" w:rsidRPr="00A26EAB" w:rsidRDefault="00F14F3B" w:rsidP="003039C0">
            <w:pPr>
              <w:pStyle w:val="TableParagraph"/>
              <w:ind w:left="34" w:right="275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Umumi hıfzıssıhha kanunu, 1219 sayılı kanun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5C2C" w14:textId="1F302B02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CC6" w14:textId="36A167B0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A06CDF8" w14:textId="067BD43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8F6C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Toplumsal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cinsiyet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7807" w14:textId="15EEAF51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2DE" w14:textId="69138E98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016E914" w14:textId="3E3FE40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6076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Çevresel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kirleticilerin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üzerine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etkileri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ABF" w14:textId="00C863C3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B12B" w14:textId="2E525E3F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2B6DDF7A" w14:textId="2568832F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5738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Çeşitli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ülkelerde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sistemleri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E269" w14:textId="22A7DF32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5D45" w14:textId="28F6687C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5820448B" w14:textId="256FE693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1153" w14:textId="77777777" w:rsidR="00F14F3B" w:rsidRPr="00A26EAB" w:rsidRDefault="00F14F3B" w:rsidP="00DF0724">
            <w:pPr>
              <w:pStyle w:val="TableParagraph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Tanı</w:t>
            </w:r>
            <w:r w:rsidRPr="00A26EAB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yöntemlerinin</w:t>
            </w:r>
            <w:r w:rsidRPr="00A26EAB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epidemiyolojik</w:t>
            </w:r>
            <w:r w:rsidRPr="00A26EAB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açıdan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değerlendirilmesi,</w:t>
            </w:r>
            <w:r w:rsidRPr="00A26EAB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       </w:t>
            </w:r>
            <w:proofErr w:type="spellStart"/>
            <w:r w:rsidRPr="00A26EAB">
              <w:rPr>
                <w:rFonts w:asciiTheme="minorHAnsi" w:hAnsiTheme="minorHAnsi"/>
                <w:sz w:val="20"/>
                <w:szCs w:val="20"/>
              </w:rPr>
              <w:t>Roc</w:t>
            </w:r>
            <w:proofErr w:type="spellEnd"/>
            <w:r w:rsidRPr="00A26EAB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analizi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3DF3" w14:textId="1D2A5337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6C52" w14:textId="10132F79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3A390A3" w14:textId="3F61543D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713E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Değişkenler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arası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ilişkiler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975" w14:textId="7BC71FFC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88D2" w14:textId="4B10E0F1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9ED08DF" w14:textId="01329FE8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AFA1" w14:textId="77777777" w:rsidR="00F14F3B" w:rsidRPr="00A26EAB" w:rsidRDefault="00F14F3B" w:rsidP="00DF0724">
            <w:pPr>
              <w:pStyle w:val="TableParagraph"/>
              <w:spacing w:before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Öncelikli</w:t>
            </w:r>
            <w:r w:rsidRPr="00A26EAB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(dezavantajlı)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gruplarda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sorunları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0905" w14:textId="2122F52E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42ED" w14:textId="619248ED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03EE319B" w14:textId="796D480D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4B47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Tıbbi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atıklar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E5FE" w14:textId="5524B3DC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0AC6" w14:textId="4404A1F6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24241509" w14:textId="621453AD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BB3B" w14:textId="77777777" w:rsidR="00F14F3B" w:rsidRPr="00A26EAB" w:rsidRDefault="00F14F3B" w:rsidP="00DF0724">
            <w:pPr>
              <w:pStyle w:val="TableParagraph"/>
              <w:spacing w:line="243" w:lineRule="exact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Sağlıkla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ilgili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uluslararası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kuruluşlar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B2ED" w14:textId="7C14EA11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F687" w14:textId="00C6297F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19550E87" w14:textId="2B307B5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CABF" w14:textId="77777777" w:rsidR="00F14F3B" w:rsidRPr="00A26EAB" w:rsidRDefault="00F14F3B" w:rsidP="00DF0724">
            <w:pPr>
              <w:pStyle w:val="TableParagraph"/>
              <w:spacing w:line="243" w:lineRule="exact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Gıda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güvenliği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4384" w14:textId="496484A3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EB28" w14:textId="4D32996B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17B937C6" w14:textId="516257F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16CC" w14:textId="77777777" w:rsidR="00F14F3B" w:rsidRPr="00A26EAB" w:rsidRDefault="00F14F3B" w:rsidP="00DF0724">
            <w:pPr>
              <w:pStyle w:val="TableParagraph"/>
              <w:spacing w:line="243" w:lineRule="exact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Meslek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hastalıklarından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korunmada</w:t>
            </w:r>
            <w:r w:rsidRPr="00A26EAB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genel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ilkeler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331C" w14:textId="304141CC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7114" w14:textId="29348520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5E6D9F9A" w14:textId="4B5FD7A5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6B7D" w14:textId="77777777" w:rsidR="00F14F3B" w:rsidRPr="00A26EAB" w:rsidRDefault="00F14F3B" w:rsidP="00DF0724">
            <w:pPr>
              <w:pStyle w:val="TableParagraph"/>
              <w:spacing w:line="243" w:lineRule="exact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hizmetlerinde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finansman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3ED9" w14:textId="52860E1E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A471" w14:textId="5EE3E71A" w:rsidR="00F14F3B" w:rsidRPr="00A26EAB" w:rsidRDefault="00F14F3B" w:rsidP="00DF0724">
            <w:pPr>
              <w:pStyle w:val="TableParagraph"/>
              <w:spacing w:line="223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3E309DF4" w14:textId="6311522C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ADDD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Kazaların</w:t>
            </w:r>
            <w:r w:rsidRPr="00A26EAB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epidemiyolojisi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B292" w14:textId="7BD87B06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5AFF" w14:textId="6825BF69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41B9DD84" w14:textId="18D1A98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7FC4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Göç,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kentleşme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etkileri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06BE" w14:textId="3AF48520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5F0F" w14:textId="0B2D1FBA" w:rsidR="00F14F3B" w:rsidRPr="00A26EAB" w:rsidRDefault="00F14F3B" w:rsidP="00DF0724">
            <w:pPr>
              <w:pStyle w:val="TableParagraph"/>
              <w:spacing w:before="3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73BA0E87" w14:textId="38889313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73F642" w14:textId="77777777" w:rsidR="00F14F3B" w:rsidRPr="00A26EAB" w:rsidRDefault="00F14F3B" w:rsidP="00DF0724">
            <w:pPr>
              <w:widowControl w:val="0"/>
              <w:autoSpaceDE w:val="0"/>
              <w:autoSpaceDN w:val="0"/>
              <w:spacing w:before="100" w:beforeAutospacing="1" w:after="100" w:afterAutospacing="1"/>
              <w:ind w:left="144" w:hanging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b/>
                <w:sz w:val="20"/>
                <w:szCs w:val="20"/>
              </w:rPr>
              <w:t>TIP TARİHİ VE ETİK KORİDORU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D05907" w14:textId="77777777" w:rsidR="00F14F3B" w:rsidRPr="00A26EAB" w:rsidRDefault="00F14F3B" w:rsidP="00DF0724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7F0476" w14:textId="77777777" w:rsidR="00F14F3B" w:rsidRPr="00A26EAB" w:rsidRDefault="00F14F3B" w:rsidP="00DF0724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</w:p>
        </w:tc>
      </w:tr>
      <w:tr w:rsidR="0035023B" w:rsidRPr="00A26EAB" w14:paraId="3669FE9A" w14:textId="7777777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0683" w14:textId="09E369B5" w:rsidR="0035023B" w:rsidRPr="00A26EAB" w:rsidRDefault="0035023B" w:rsidP="005C0B92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Tıp ve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b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AA8E" w14:textId="2E2F3A6B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D0B2" w14:textId="64E0DE4E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72ED5D2E" w14:textId="7777777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179F" w14:textId="3CC7A1EE" w:rsidR="0035023B" w:rsidRPr="00A26EAB" w:rsidRDefault="003502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Bilimsel araştırma etiği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3628" w14:textId="21BD4276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7F10" w14:textId="74AB6076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34948A45" w14:textId="7777777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AC0D" w14:textId="6133DE21" w:rsidR="0035023B" w:rsidRPr="00A26EAB" w:rsidRDefault="0035023B" w:rsidP="005C0B92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Yayın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tiği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51ED" w14:textId="6DA08686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DDD3" w14:textId="4255C607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7934437E" w14:textId="25DB046D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897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Hekim-tıbbi</w:t>
            </w:r>
            <w:r w:rsidRPr="00A26EAB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endüstri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ilişkisi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655A" w14:textId="3318CBE3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901B" w14:textId="2AA4A4EF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22C8C467" w14:textId="2DB632B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2797" w14:textId="4790C1E6" w:rsidR="00A82685" w:rsidRPr="00A26EAB" w:rsidRDefault="00A82685" w:rsidP="005C0B92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Beden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a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lgısı,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b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enlik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s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aygısı,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stetik ve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E378" w14:textId="595281F4" w:rsidR="00A82685" w:rsidRPr="00A26EAB" w:rsidRDefault="00A82685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805" w14:textId="095828CA" w:rsidR="00A82685" w:rsidRPr="00A26EAB" w:rsidRDefault="00A82685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57CB554E" w14:textId="37A0187A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637C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hizmetlerinde</w:t>
            </w:r>
            <w:r w:rsidRPr="00A26EAB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şiddet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4CFC" w14:textId="4D505A36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BFF0" w14:textId="16217732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58A57B4A" w14:textId="56EB15D4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7824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Kadına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yönelik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şiddette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hekim</w:t>
            </w:r>
            <w:r w:rsidRPr="00A26EAB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tutumu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A847" w14:textId="1EA1AB0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5656" w14:textId="1CE67A4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2E29707B" w14:textId="1549DF70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E8E" w14:textId="25838409" w:rsidR="00A82685" w:rsidRPr="00A26EAB" w:rsidRDefault="00A82685" w:rsidP="00DF0724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Etik açıdan çocuk hakları ve çocuk istismarı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8048" w14:textId="3B2AE41D" w:rsidR="00A82685" w:rsidRPr="00A26EAB" w:rsidRDefault="00A82685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7605" w14:textId="50EDC9B6" w:rsidR="00A82685" w:rsidRPr="00A26EAB" w:rsidRDefault="00A82685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35023B" w:rsidRPr="00A26EAB" w14:paraId="11AC8C64" w14:textId="7777777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4D4E" w14:textId="0D746184" w:rsidR="0035023B" w:rsidRPr="00A26EAB" w:rsidRDefault="0035023B" w:rsidP="005C0B92">
            <w:pPr>
              <w:pStyle w:val="TableParagraph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Engellilik ve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7816" w14:textId="00E329AD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BA28" w14:textId="25C279B6" w:rsidR="0035023B" w:rsidRPr="00A26EAB" w:rsidRDefault="0035023B" w:rsidP="00DF0724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203C6EC0" w14:textId="75758FB4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CCEA5D" w14:textId="77777777" w:rsidR="00F14F3B" w:rsidRPr="00A26EAB" w:rsidRDefault="00F14F3B" w:rsidP="00DF0724">
            <w:pPr>
              <w:pStyle w:val="TableParagraph"/>
              <w:ind w:left="143" w:hanging="109"/>
              <w:rPr>
                <w:rFonts w:asciiTheme="minorHAnsi" w:hAnsi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/>
                <w:sz w:val="20"/>
                <w:szCs w:val="20"/>
              </w:rPr>
              <w:t>TIBBİ FARMAKOLOJİ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2C4428" w14:textId="7777777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16F031" w14:textId="7777777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</w:p>
        </w:tc>
      </w:tr>
      <w:tr w:rsidR="00F14F3B" w:rsidRPr="00A26EAB" w14:paraId="2D350BBE" w14:textId="1D094EC3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8FE5" w14:textId="77777777" w:rsidR="00F14F3B" w:rsidRPr="00A26EAB" w:rsidRDefault="00F14F3B" w:rsidP="00DF0724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Yaşlılıkta ilaç kullanımı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EE35" w14:textId="40FE2B43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2D8" w14:textId="58906051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4AA478E8" w14:textId="0F540E32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5023" w14:textId="77777777" w:rsidR="00F14F3B" w:rsidRPr="00A26EAB" w:rsidRDefault="00F14F3B" w:rsidP="00DF0724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Çocukluk ve gebelikte ilaç kullanımı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66CE" w14:textId="71CE7B9C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50B5" w14:textId="35CBECA0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6028DB89" w14:textId="7B720099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4868" w14:textId="77777777" w:rsidR="00F14F3B" w:rsidRPr="00A26EAB" w:rsidRDefault="00F14F3B" w:rsidP="00DF0724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Besin destekleri kullanımı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342B" w14:textId="1968FA73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ED68" w14:textId="6B4190DC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1DA998E1" w14:textId="62D9AA7C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F3AF" w14:textId="77777777" w:rsidR="00F14F3B" w:rsidRPr="00A26EAB" w:rsidRDefault="00F14F3B" w:rsidP="00DF0724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Akılcı ilaç kullanımı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B4A6" w14:textId="6B5CBB1B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52FA" w14:textId="4D5F46DA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44D4D05F" w14:textId="4A722B4B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A71D" w14:textId="77777777" w:rsidR="00F14F3B" w:rsidRPr="00A26EAB" w:rsidRDefault="00F14F3B" w:rsidP="00DF0724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Reçete bilgisi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2500" w14:textId="5F82F6E3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BA5C" w14:textId="5B2DE7A5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F14F3B" w:rsidRPr="00A26EAB" w14:paraId="52490A0F" w14:textId="5941144B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4AAE38" w14:textId="77777777" w:rsidR="00F14F3B" w:rsidRPr="00A26EAB" w:rsidRDefault="00F14F3B" w:rsidP="00DF0724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/>
                <w:sz w:val="20"/>
                <w:szCs w:val="20"/>
              </w:rPr>
              <w:t>TIBBİ MİKROBİYOLOJİ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1CA533" w14:textId="7777777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b/>
                <w:w w:val="99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B455EB" w14:textId="77777777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b/>
                <w:w w:val="99"/>
                <w:sz w:val="20"/>
                <w:szCs w:val="20"/>
              </w:rPr>
            </w:pPr>
          </w:p>
        </w:tc>
      </w:tr>
      <w:tr w:rsidR="00F14F3B" w:rsidRPr="00A26EAB" w14:paraId="48BF7F80" w14:textId="1150D59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B0A6" w14:textId="77777777" w:rsidR="00F14F3B" w:rsidRPr="00A26EAB" w:rsidRDefault="00F14F3B" w:rsidP="00DF0724">
            <w:pPr>
              <w:spacing w:before="100" w:beforeAutospacing="1" w:after="100" w:afterAutospacing="1"/>
              <w:ind w:left="239" w:hanging="167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26EAB">
              <w:rPr>
                <w:rFonts w:asciiTheme="minorHAnsi" w:hAnsiTheme="minorHAnsi"/>
                <w:sz w:val="20"/>
                <w:szCs w:val="20"/>
              </w:rPr>
              <w:t>Phlebotomlar</w:t>
            </w:r>
            <w:proofErr w:type="spellEnd"/>
            <w:r w:rsidRPr="00A26EAB">
              <w:rPr>
                <w:rFonts w:asciiTheme="minorHAnsi" w:hAnsiTheme="minorHAnsi"/>
                <w:sz w:val="20"/>
                <w:szCs w:val="20"/>
              </w:rPr>
              <w:t xml:space="preserve">, sivrisinekler ve kontrolü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8FC5" w14:textId="6872B560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C4B1" w14:textId="01C6D690" w:rsidR="00F14F3B" w:rsidRPr="00A26EAB" w:rsidRDefault="00F14F3B" w:rsidP="00DF0724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646579" w:rsidRPr="00A26EAB" w14:paraId="7CAEC0AC" w14:textId="77777777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A026" w14:textId="6F9A1C2B" w:rsidR="00646579" w:rsidRPr="00A26EAB" w:rsidRDefault="00646579" w:rsidP="00646579">
            <w:pPr>
              <w:spacing w:before="100" w:beforeAutospacing="1" w:after="100" w:afterAutospacing="1"/>
              <w:ind w:left="239" w:hanging="16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Zehirli </w:t>
            </w:r>
            <w:proofErr w:type="spellStart"/>
            <w:r w:rsidR="00020E98" w:rsidRPr="00A26EAB">
              <w:rPr>
                <w:rFonts w:asciiTheme="minorHAnsi" w:hAnsiTheme="minorHAnsi"/>
                <w:sz w:val="20"/>
                <w:szCs w:val="20"/>
              </w:rPr>
              <w:t>artropodlar</w:t>
            </w:r>
            <w:proofErr w:type="spellEnd"/>
            <w:r w:rsidR="00020E98" w:rsidRPr="00A26EAB">
              <w:rPr>
                <w:rFonts w:asciiTheme="minorHAnsi" w:hAnsiTheme="minorHAnsi"/>
                <w:sz w:val="20"/>
                <w:szCs w:val="20"/>
              </w:rPr>
              <w:t>, keneler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 ve kene </w:t>
            </w:r>
            <w:proofErr w:type="spellStart"/>
            <w:r w:rsidRPr="00A26EAB">
              <w:rPr>
                <w:rFonts w:asciiTheme="minorHAnsi" w:hAnsiTheme="minorHAnsi"/>
                <w:sz w:val="20"/>
                <w:szCs w:val="20"/>
              </w:rPr>
              <w:t>vektörlüğü</w:t>
            </w:r>
            <w:proofErr w:type="spellEnd"/>
            <w:r w:rsidRPr="00A26E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CD8" w14:textId="3463674A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A88C" w14:textId="647E5414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646579" w:rsidRPr="00A26EAB" w14:paraId="65BD93DF" w14:textId="686C9509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3740" w14:textId="77777777" w:rsidR="00646579" w:rsidRPr="00A26EAB" w:rsidRDefault="00646579" w:rsidP="00646579">
            <w:pPr>
              <w:spacing w:before="100" w:beforeAutospacing="1" w:after="100" w:afterAutospacing="1"/>
              <w:ind w:left="239" w:hanging="16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Miyaz ve miyaz etkenleri, </w:t>
            </w:r>
            <w:proofErr w:type="spellStart"/>
            <w:r w:rsidRPr="00A26EAB">
              <w:rPr>
                <w:rFonts w:asciiTheme="minorHAnsi" w:hAnsiTheme="minorHAnsi"/>
                <w:sz w:val="20"/>
                <w:szCs w:val="20"/>
              </w:rPr>
              <w:t>Maggot</w:t>
            </w:r>
            <w:proofErr w:type="spellEnd"/>
            <w:r w:rsidRPr="00A26EAB">
              <w:rPr>
                <w:rFonts w:asciiTheme="minorHAnsi" w:hAnsiTheme="minorHAnsi"/>
                <w:sz w:val="20"/>
                <w:szCs w:val="20"/>
              </w:rPr>
              <w:t xml:space="preserve"> terapi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1796" w14:textId="13A512D9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7933" w14:textId="4421FCA6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646579" w:rsidRPr="00A26EAB" w14:paraId="583F40C4" w14:textId="629C67D3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BC7C" w14:textId="77777777" w:rsidR="00646579" w:rsidRPr="00A26EAB" w:rsidRDefault="00646579" w:rsidP="00646579">
            <w:pPr>
              <w:spacing w:before="100" w:beforeAutospacing="1" w:after="100" w:afterAutospacing="1"/>
              <w:ind w:left="239" w:hanging="16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Bitler ve pireler, keneler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8000" w14:textId="3ED0C2AF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02BD" w14:textId="66E637D5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  <w:tr w:rsidR="00646579" w:rsidRPr="00A26EAB" w14:paraId="468F2B0E" w14:textId="569DD484" w:rsidTr="003039C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73E0" w14:textId="77777777" w:rsidR="00646579" w:rsidRPr="00A26EAB" w:rsidRDefault="00646579" w:rsidP="00646579">
            <w:pPr>
              <w:spacing w:before="100" w:beforeAutospacing="1" w:after="100" w:afterAutospacing="1"/>
              <w:ind w:left="239" w:hanging="16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Uyuz ve uyuz etkenleri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EF06" w14:textId="69C981B9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AD35" w14:textId="28F8DAD2" w:rsidR="00646579" w:rsidRPr="00A26EAB" w:rsidRDefault="00646579" w:rsidP="00646579">
            <w:pPr>
              <w:pStyle w:val="TableParagraph"/>
              <w:spacing w:before="32"/>
              <w:jc w:val="center"/>
              <w:rPr>
                <w:rFonts w:asciiTheme="minorHAnsi" w:hAnsiTheme="minorHAnsi"/>
                <w:w w:val="99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sz w:val="20"/>
                <w:szCs w:val="20"/>
              </w:rPr>
              <w:t>Çoktan Seçmeli Sınav</w:t>
            </w:r>
          </w:p>
        </w:tc>
      </w:tr>
    </w:tbl>
    <w:p w14:paraId="132B842E" w14:textId="77777777" w:rsidR="00685A4A" w:rsidRPr="00A26EAB" w:rsidRDefault="00685A4A" w:rsidP="00944A32">
      <w:pPr>
        <w:rPr>
          <w:rFonts w:cs="Calibri"/>
          <w:color w:val="000000"/>
          <w:sz w:val="20"/>
          <w:szCs w:val="20"/>
        </w:rPr>
      </w:pPr>
    </w:p>
    <w:p w14:paraId="6CBE5602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5CF6707A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7545EBEF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16791415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E041E9B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F16E3E5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6C319BE2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4636292F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26D6C21F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17E1F522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5285D2F8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72FB6814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1D4CE5D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4BFD8C71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5901AFE7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0C61D7E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B6625D1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58C5A1DC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0DF5415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02A97755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A53B938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8F55BCF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7CFE319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D481A30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122170B1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27ECF431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4860D6FD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462483EC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01E5D0AD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68832B73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0B26DA3C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6C8EF926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p w14:paraId="3658A726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68F72EC9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1546C3B8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630C1FCE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50722580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42BFBA8D" w14:textId="77777777" w:rsidR="000A0AF0" w:rsidRDefault="000A0AF0" w:rsidP="00944A32">
      <w:pPr>
        <w:rPr>
          <w:rFonts w:cs="Calibri"/>
          <w:color w:val="000000"/>
          <w:sz w:val="20"/>
          <w:szCs w:val="20"/>
        </w:rPr>
      </w:pPr>
    </w:p>
    <w:p w14:paraId="7B829CD8" w14:textId="77777777" w:rsidR="001A6809" w:rsidRDefault="001A6809" w:rsidP="00944A32">
      <w:pPr>
        <w:rPr>
          <w:rFonts w:cs="Calibri"/>
          <w:color w:val="000000"/>
          <w:sz w:val="20"/>
          <w:szCs w:val="20"/>
        </w:rPr>
      </w:pPr>
    </w:p>
    <w:p w14:paraId="58CC2B7F" w14:textId="77777777" w:rsidR="001A6809" w:rsidRDefault="001A6809" w:rsidP="00944A32">
      <w:pPr>
        <w:rPr>
          <w:rFonts w:cs="Calibri"/>
          <w:color w:val="000000"/>
          <w:sz w:val="20"/>
          <w:szCs w:val="20"/>
        </w:rPr>
      </w:pPr>
    </w:p>
    <w:p w14:paraId="3A1D09C9" w14:textId="77777777" w:rsidR="001A6809" w:rsidRPr="00A26EAB" w:rsidRDefault="001A6809" w:rsidP="00944A32">
      <w:pPr>
        <w:rPr>
          <w:rFonts w:cs="Calibri"/>
          <w:color w:val="000000"/>
          <w:sz w:val="20"/>
          <w:szCs w:val="20"/>
        </w:rPr>
      </w:pPr>
    </w:p>
    <w:p w14:paraId="3C2E345D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p w14:paraId="5C06B1CF" w14:textId="77777777" w:rsidR="00F11B76" w:rsidRPr="00A26EAB" w:rsidRDefault="00F11B76" w:rsidP="00944A32">
      <w:pPr>
        <w:rPr>
          <w:rFonts w:cs="Calibri"/>
          <w:color w:val="000000"/>
          <w:sz w:val="20"/>
          <w:szCs w:val="20"/>
        </w:rPr>
      </w:pPr>
    </w:p>
    <w:p w14:paraId="179716D5" w14:textId="77777777" w:rsidR="000A0AF0" w:rsidRDefault="000A0AF0" w:rsidP="00944A32">
      <w:pPr>
        <w:rPr>
          <w:rFonts w:cs="Calibri"/>
          <w:color w:val="000000"/>
          <w:sz w:val="20"/>
          <w:szCs w:val="20"/>
        </w:rPr>
      </w:pPr>
    </w:p>
    <w:p w14:paraId="72F744C2" w14:textId="77777777" w:rsidR="008C5232" w:rsidRPr="00A26EAB" w:rsidRDefault="008C5232" w:rsidP="00944A32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8980"/>
      </w:tblGrid>
      <w:tr w:rsidR="000A0AF0" w:rsidRPr="00A26EAB" w14:paraId="2EAE2D7F" w14:textId="77777777" w:rsidTr="00F11B76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1EBFBA" w14:textId="0C483FF6" w:rsidR="000A0AF0" w:rsidRPr="00A26EAB" w:rsidRDefault="000A0AF0" w:rsidP="000A0AF0">
            <w:pPr>
              <w:spacing w:before="100" w:beforeAutospacing="1" w:after="100" w:afterAutospacing="1"/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lastRenderedPageBreak/>
              <w:t>VII. KURUL 1. HAFTA</w:t>
            </w:r>
          </w:p>
        </w:tc>
      </w:tr>
      <w:tr w:rsidR="000A0AF0" w:rsidRPr="00A26EAB" w14:paraId="45E16C06" w14:textId="77777777" w:rsidTr="00F11B76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4A2C" w14:textId="77B1BEA8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17.05.2027 Pazartesi</w:t>
            </w:r>
          </w:p>
        </w:tc>
      </w:tr>
      <w:tr w:rsidR="000A0AF0" w:rsidRPr="00A26EAB" w14:paraId="0EBD19BE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D8D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6BF3A" w14:textId="77777777" w:rsidR="000A0AF0" w:rsidRPr="00A26EAB" w:rsidRDefault="000A0AF0" w:rsidP="003D6716">
            <w:pPr>
              <w:jc w:val="center"/>
              <w:rPr>
                <w:rFonts w:cs="Calibri"/>
                <w:b/>
                <w:color w:val="000000"/>
              </w:rPr>
            </w:pPr>
          </w:p>
          <w:p w14:paraId="6142E837" w14:textId="77777777" w:rsidR="000A0AF0" w:rsidRPr="00A26EAB" w:rsidRDefault="000A0AF0" w:rsidP="003D6716">
            <w:pPr>
              <w:jc w:val="center"/>
              <w:rPr>
                <w:rFonts w:cs="Calibri"/>
                <w:b/>
                <w:color w:val="000000"/>
              </w:rPr>
            </w:pPr>
          </w:p>
          <w:p w14:paraId="5ED35F25" w14:textId="77777777" w:rsidR="000A0AF0" w:rsidRPr="00A26EAB" w:rsidRDefault="000A0AF0" w:rsidP="003D6716">
            <w:pPr>
              <w:spacing w:line="360" w:lineRule="auto"/>
              <w:jc w:val="center"/>
              <w:rPr>
                <w:b/>
                <w:color w:val="000000"/>
              </w:rPr>
            </w:pPr>
            <w:r w:rsidRPr="00A26EAB">
              <w:rPr>
                <w:b/>
                <w:color w:val="000000"/>
              </w:rPr>
              <w:t>RESMİ TATİL</w:t>
            </w:r>
          </w:p>
          <w:p w14:paraId="6DF5EE1F" w14:textId="1907A4EF" w:rsidR="000A0AF0" w:rsidRPr="00A26EAB" w:rsidRDefault="000A0AF0" w:rsidP="003D6716">
            <w:pPr>
              <w:pStyle w:val="TableParagraph"/>
              <w:spacing w:after="100" w:afterAutospacing="1" w:line="360" w:lineRule="auto"/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b/>
                <w:caps/>
                <w:color w:val="000000"/>
                <w:sz w:val="24"/>
                <w:szCs w:val="24"/>
              </w:rPr>
              <w:t>KURBAN BAYRAMI</w:t>
            </w:r>
          </w:p>
        </w:tc>
      </w:tr>
      <w:tr w:rsidR="000A0AF0" w:rsidRPr="00A26EAB" w14:paraId="488D8843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8E1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B74D2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3AD78D35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426F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EA332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7EC749D3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EE23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CA449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1FF01BD7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2488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E3911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238C54E9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D8B3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43D0" w14:textId="77777777" w:rsidR="000A0AF0" w:rsidRPr="00A26EAB" w:rsidRDefault="000A0AF0" w:rsidP="003D6716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63312D55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3A05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8C7AE" w14:textId="77777777" w:rsidR="000A0AF0" w:rsidRPr="00A26EAB" w:rsidRDefault="000A0AF0" w:rsidP="003D6716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A0AF0" w:rsidRPr="00A26EAB" w14:paraId="3103AEDC" w14:textId="77777777" w:rsidTr="00F11B76">
        <w:trPr>
          <w:trHeight w:val="5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0EE3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01B8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14:paraId="16EE75A0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043"/>
      </w:tblGrid>
      <w:tr w:rsidR="000A0AF0" w:rsidRPr="00A26EAB" w14:paraId="5C8D29F2" w14:textId="77777777" w:rsidTr="00F11B76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2242" w14:textId="28C279BD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18.05.2027 Salı</w:t>
            </w:r>
          </w:p>
        </w:tc>
      </w:tr>
      <w:tr w:rsidR="000A0AF0" w:rsidRPr="00A26EAB" w14:paraId="3611BED4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1F61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8893E" w14:textId="77777777" w:rsidR="000A0AF0" w:rsidRPr="00A26EAB" w:rsidRDefault="000A0AF0" w:rsidP="000A0AF0">
            <w:pPr>
              <w:spacing w:line="360" w:lineRule="auto"/>
              <w:jc w:val="center"/>
              <w:rPr>
                <w:b/>
                <w:color w:val="000000"/>
              </w:rPr>
            </w:pPr>
            <w:r w:rsidRPr="00A26EAB">
              <w:rPr>
                <w:b/>
                <w:color w:val="000000"/>
              </w:rPr>
              <w:t>RESMİ TATİL</w:t>
            </w:r>
          </w:p>
          <w:p w14:paraId="593735A4" w14:textId="7825FE90" w:rsidR="000A0AF0" w:rsidRPr="00A26EAB" w:rsidRDefault="000A0AF0" w:rsidP="000A0AF0">
            <w:pPr>
              <w:spacing w:line="360" w:lineRule="auto"/>
              <w:jc w:val="center"/>
              <w:rPr>
                <w:rFonts w:cs="Calibri"/>
                <w:b/>
                <w:caps/>
                <w:color w:val="000000"/>
              </w:rPr>
            </w:pPr>
            <w:r w:rsidRPr="00A26EAB">
              <w:rPr>
                <w:b/>
                <w:color w:val="000000"/>
              </w:rPr>
              <w:t>KURBAN BAYRAMI</w:t>
            </w:r>
          </w:p>
        </w:tc>
      </w:tr>
      <w:tr w:rsidR="000A0AF0" w:rsidRPr="00A26EAB" w14:paraId="4D42D818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9438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D13F0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7D9B6284" w14:textId="77777777" w:rsidTr="00F11B76">
        <w:trPr>
          <w:trHeight w:val="10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FEDE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63E94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A0AF0" w:rsidRPr="00A26EAB" w14:paraId="6333D2E8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6F58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F5384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A0AF0" w:rsidRPr="00A26EAB" w14:paraId="7B9E0AEF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F3F5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1EA80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6C6EE8FE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7C3D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9354E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24175605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5B9F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0CCA3" w14:textId="77777777" w:rsidR="000A0AF0" w:rsidRPr="00A26EAB" w:rsidRDefault="000A0AF0" w:rsidP="003D6716">
            <w:pPr>
              <w:spacing w:before="100" w:beforeAutospacing="1" w:after="100" w:afterAutospacing="1"/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0A0AF0" w:rsidRPr="00A26EAB" w14:paraId="5EB09797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B843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AFE4" w14:textId="77777777" w:rsidR="000A0AF0" w:rsidRPr="00A26EAB" w:rsidRDefault="000A0AF0" w:rsidP="003D6716">
            <w:pPr>
              <w:spacing w:before="100" w:beforeAutospacing="1" w:after="100" w:afterAutospacing="1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14:paraId="43F92057" w14:textId="77777777" w:rsidR="00782A93" w:rsidRPr="00A26EAB" w:rsidRDefault="00782A93" w:rsidP="00944A32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043"/>
      </w:tblGrid>
      <w:tr w:rsidR="000A0AF0" w:rsidRPr="00A26EAB" w14:paraId="51504866" w14:textId="77777777" w:rsidTr="00F11B76">
        <w:trPr>
          <w:trHeight w:val="57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21A3" w14:textId="210A8F14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19.05.2027 Çarşamba</w:t>
            </w:r>
          </w:p>
        </w:tc>
      </w:tr>
      <w:tr w:rsidR="000A0AF0" w:rsidRPr="00A26EAB" w14:paraId="276E4B88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5743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E4F85" w14:textId="77777777" w:rsidR="000A0AF0" w:rsidRPr="00A26EAB" w:rsidRDefault="000A0AF0" w:rsidP="003D6716">
            <w:pPr>
              <w:spacing w:line="360" w:lineRule="auto"/>
              <w:jc w:val="center"/>
              <w:rPr>
                <w:b/>
                <w:color w:val="000000"/>
              </w:rPr>
            </w:pPr>
            <w:r w:rsidRPr="00A26EAB">
              <w:rPr>
                <w:b/>
                <w:color w:val="000000"/>
              </w:rPr>
              <w:t>RESMİ TATİL</w:t>
            </w:r>
          </w:p>
          <w:p w14:paraId="20BDABA3" w14:textId="77777777" w:rsidR="000A0AF0" w:rsidRPr="00A26EAB" w:rsidRDefault="000A0AF0" w:rsidP="003D6716">
            <w:pPr>
              <w:spacing w:line="360" w:lineRule="auto"/>
              <w:jc w:val="center"/>
              <w:rPr>
                <w:rFonts w:cs="Calibri"/>
                <w:b/>
                <w:caps/>
                <w:color w:val="000000"/>
              </w:rPr>
            </w:pPr>
            <w:r w:rsidRPr="00A26EAB">
              <w:rPr>
                <w:b/>
                <w:color w:val="000000"/>
              </w:rPr>
              <w:t>KURBAN BAYRAMI</w:t>
            </w:r>
          </w:p>
        </w:tc>
      </w:tr>
      <w:tr w:rsidR="000A0AF0" w:rsidRPr="00A26EAB" w14:paraId="11134219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668A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E9692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331AA8F0" w14:textId="77777777" w:rsidTr="00F11B76">
        <w:trPr>
          <w:trHeight w:val="10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7181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E3316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A0AF0" w:rsidRPr="00A26EAB" w14:paraId="70C7B937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BFC7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CFECC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A0AF0" w:rsidRPr="00A26EAB" w14:paraId="5C4FD0E2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5C68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ACB23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30A57F54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5FC4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FD11A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0A0AF0" w:rsidRPr="00A26EAB" w14:paraId="6951A75D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8BC9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988CB" w14:textId="77777777" w:rsidR="000A0AF0" w:rsidRPr="00A26EAB" w:rsidRDefault="000A0AF0" w:rsidP="003D6716">
            <w:pPr>
              <w:spacing w:before="100" w:beforeAutospacing="1" w:after="100" w:afterAutospacing="1"/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0A0AF0" w:rsidRPr="00A26EAB" w14:paraId="3D46CEB3" w14:textId="77777777" w:rsidTr="00F11B7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8FE5" w14:textId="77777777" w:rsidR="000A0AF0" w:rsidRPr="00A26EAB" w:rsidRDefault="000A0AF0" w:rsidP="003D6716">
            <w:pPr>
              <w:spacing w:before="100" w:beforeAutospacing="1" w:after="100" w:afterAutospacing="1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0BA" w14:textId="77777777" w:rsidR="000A0AF0" w:rsidRPr="00A26EAB" w:rsidRDefault="000A0AF0" w:rsidP="003D6716">
            <w:pPr>
              <w:spacing w:before="100" w:beforeAutospacing="1" w:after="100" w:afterAutospacing="1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14:paraId="32E24FEC" w14:textId="77777777" w:rsidR="000A0AF0" w:rsidRPr="00A26EAB" w:rsidRDefault="000A0AF0" w:rsidP="00944A32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559"/>
      </w:tblGrid>
      <w:tr w:rsidR="000A0AF0" w:rsidRPr="00A26EAB" w14:paraId="39099FD8" w14:textId="77777777" w:rsidTr="003D6716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C4E7" w14:textId="0A9C5530" w:rsidR="000A0AF0" w:rsidRPr="00A26EAB" w:rsidRDefault="000A0AF0" w:rsidP="003D6716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20.05.2027 Perşembe      </w:t>
            </w:r>
          </w:p>
        </w:tc>
      </w:tr>
      <w:tr w:rsidR="000A0AF0" w:rsidRPr="00A26EAB" w14:paraId="4DCAE17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F7B6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DD94" w14:textId="77777777" w:rsidR="000A0AF0" w:rsidRPr="00A26EAB" w:rsidRDefault="000A0AF0" w:rsidP="003D6716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sağlığının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hedef,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amaç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ilkeleri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0D5627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D26A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A0AF0" w:rsidRPr="00A26EAB" w14:paraId="388B8A74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15A1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C702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sağlığının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hedef,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amaç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ve</w:t>
            </w:r>
            <w:r w:rsidRPr="00A26EAB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ilkeleri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828BCB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AC15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A0AF0" w:rsidRPr="00A26EAB" w14:paraId="189DA864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6266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D039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yönetim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E30D7F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A578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A0AF0" w:rsidRPr="00A26EAB" w14:paraId="1CCEAC5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B5DB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7A60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yönetim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F56EA5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8B81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A0AF0" w:rsidRPr="00A26EAB" w14:paraId="66B1612B" w14:textId="77777777" w:rsidTr="003D6716">
        <w:trPr>
          <w:trHeight w:val="57"/>
        </w:trPr>
        <w:tc>
          <w:tcPr>
            <w:tcW w:w="10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E664" w14:textId="77777777" w:rsidR="000A0AF0" w:rsidRPr="00A26EAB" w:rsidRDefault="000A0AF0" w:rsidP="003D6716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A0AF0" w:rsidRPr="00A26EAB" w14:paraId="6564D0A1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9C77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6602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Birinci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basamak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hekiminin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görevleri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D6A4053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BC0A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  <w:tr w:rsidR="000A0AF0" w:rsidRPr="00A26EAB" w14:paraId="43036381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9A36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EEC6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Birinci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basamak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hekiminin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görevleri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B20DDA5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FA3B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  <w:tr w:rsidR="000A0AF0" w:rsidRPr="00A26EAB" w14:paraId="007F7E60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1CEF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EB32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insan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gücü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1AA611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D043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0A0AF0" w:rsidRPr="00A26EAB" w14:paraId="705C0002" w14:textId="77777777" w:rsidTr="00F463E8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C8CC" w14:textId="77777777" w:rsidR="000A0AF0" w:rsidRPr="00A26EAB" w:rsidRDefault="000A0AF0" w:rsidP="003D6716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FC1E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insan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gücü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5E3178B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E0B9" w14:textId="77777777" w:rsidR="000A0AF0" w:rsidRPr="00A26EAB" w:rsidRDefault="000A0AF0" w:rsidP="003D6716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</w:tbl>
    <w:p w14:paraId="68DD7554" w14:textId="77777777" w:rsidR="00685A4A" w:rsidRPr="00A26EAB" w:rsidRDefault="00685A4A" w:rsidP="000A0AF0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082"/>
        <w:gridCol w:w="1134"/>
        <w:gridCol w:w="2268"/>
        <w:gridCol w:w="1559"/>
      </w:tblGrid>
      <w:tr w:rsidR="00F606BA" w:rsidRPr="00A26EAB" w14:paraId="5AD53ABF" w14:textId="77777777" w:rsidTr="00FC79A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F567" w14:textId="29F03FDD" w:rsidR="00F606BA" w:rsidRPr="00A26EAB" w:rsidRDefault="000A0AF0" w:rsidP="006E3C40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21.05.2027 Cuma</w:t>
            </w:r>
          </w:p>
        </w:tc>
      </w:tr>
      <w:tr w:rsidR="006E3C40" w:rsidRPr="00A26EAB" w14:paraId="600C64EA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926B" w14:textId="77777777" w:rsidR="006E3C40" w:rsidRPr="00A26EAB" w:rsidRDefault="006E3C40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77E6" w14:textId="1124045D" w:rsidR="006E3C40" w:rsidRPr="00A26EAB" w:rsidRDefault="006E3C40" w:rsidP="006E3C40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finansman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986BCD" w14:textId="2DC80C1A" w:rsidR="006E3C40" w:rsidRPr="00A26EAB" w:rsidRDefault="006E3C40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F554" w14:textId="6E850148" w:rsidR="006E3C40" w:rsidRPr="00A26EAB" w:rsidRDefault="006E3C40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6E3C40" w:rsidRPr="00A26EAB" w14:paraId="7D7F88B7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5733" w14:textId="77777777" w:rsidR="006E3C40" w:rsidRPr="00A26EAB" w:rsidRDefault="006E3C40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A440" w14:textId="30815635" w:rsidR="006E3C40" w:rsidRPr="00A26EAB" w:rsidRDefault="006E3C40" w:rsidP="006E3C40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hizmetlerinde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finansman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D2E0C0" w14:textId="6CD4F59C" w:rsidR="006E3C40" w:rsidRPr="00A26EAB" w:rsidRDefault="006E3C40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1279" w14:textId="40DF5104" w:rsidR="006E3C40" w:rsidRPr="00A26EAB" w:rsidRDefault="006E3C40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087D4D" w:rsidRPr="00A26EAB" w14:paraId="7A35246A" w14:textId="77777777" w:rsidTr="0057272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CFBD" w14:textId="77777777" w:rsidR="00087D4D" w:rsidRPr="00A26EAB" w:rsidRDefault="00087D4D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A57DC" w14:textId="7EC51129" w:rsidR="00087D4D" w:rsidRPr="00A26EAB" w:rsidRDefault="00A76F9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Psikososyal risk etmenleri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1F9505D" w14:textId="77777777" w:rsidR="00087D4D" w:rsidRPr="00A26EAB" w:rsidRDefault="00087D4D" w:rsidP="00087D4D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D787" w14:textId="5202AC44" w:rsidR="00087D4D" w:rsidRPr="00A26EAB" w:rsidRDefault="00A76F9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A76F9B" w:rsidRPr="00A26EAB" w14:paraId="3B8D94C0" w14:textId="77777777" w:rsidTr="0057272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F68F" w14:textId="77777777" w:rsidR="00A76F9B" w:rsidRPr="00A26EAB" w:rsidRDefault="00A76F9B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B61F" w14:textId="7A46FFF4" w:rsidR="00A76F9B" w:rsidRPr="00A26EAB" w:rsidRDefault="00A76F9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Yangın ve yangından korunma yolları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5D4CABDC" w14:textId="77777777" w:rsidR="00A76F9B" w:rsidRPr="00A26EAB" w:rsidRDefault="00A76F9B" w:rsidP="00087D4D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06A3" w14:textId="2B37EFDC" w:rsidR="00A76F9B" w:rsidRPr="00A26EAB" w:rsidRDefault="00A76F9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F606BA" w:rsidRPr="00A26EAB" w14:paraId="591BC29E" w14:textId="77777777" w:rsidTr="00FC79A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550E" w14:textId="77777777" w:rsidR="00F606BA" w:rsidRPr="00A26EAB" w:rsidRDefault="00F606BA" w:rsidP="00F606BA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E3C40" w:rsidRPr="00A26EAB" w14:paraId="2F90D407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FAA5" w14:textId="77777777" w:rsidR="006E3C40" w:rsidRPr="00A26EAB" w:rsidRDefault="006E3C40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5E37" w14:textId="4F225412" w:rsidR="006E3C40" w:rsidRPr="00A26EAB" w:rsidRDefault="006E3C40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düzeyi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göstergeleri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FC42864" w14:textId="73001ADE" w:rsidR="006E3C40" w:rsidRPr="00A26EAB" w:rsidRDefault="006E3C40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57F3" w14:textId="661398CD" w:rsidR="006E3C40" w:rsidRPr="00A26EAB" w:rsidRDefault="006E3C40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6E3C40" w:rsidRPr="00A26EAB" w14:paraId="3399DDA0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E6B5" w14:textId="77777777" w:rsidR="006E3C40" w:rsidRPr="00A26EAB" w:rsidRDefault="006E3C40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A99C" w14:textId="18D9EEE1" w:rsidR="006E3C40" w:rsidRPr="00A26EAB" w:rsidRDefault="006E3C40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düzeyi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göstergeleri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ECA92D" w14:textId="7BADF19F" w:rsidR="006E3C40" w:rsidRPr="00A26EAB" w:rsidRDefault="006E3C40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0595" w14:textId="5B1B5054" w:rsidR="006E3C40" w:rsidRPr="00A26EAB" w:rsidRDefault="006E3C40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5268AB" w:rsidRPr="00A26EAB" w14:paraId="24FBB31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1B51" w14:textId="77777777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C43F" w14:textId="2DD008A5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sz w:val="20"/>
                <w:szCs w:val="20"/>
              </w:rPr>
              <w:t xml:space="preserve">Çocukluk ve gebelikte ilaç kullanımı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8AFF"/>
            <w:vAlign w:val="center"/>
          </w:tcPr>
          <w:p w14:paraId="32218C37" w14:textId="1251944A" w:rsidR="005268AB" w:rsidRPr="00A26EAB" w:rsidRDefault="005268AB" w:rsidP="005268A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E00A" w14:textId="5EB286A4" w:rsidR="005268AB" w:rsidRPr="00A26EAB" w:rsidRDefault="005268AB" w:rsidP="005268A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F. Y. ÖZATİK</w:t>
            </w:r>
          </w:p>
        </w:tc>
      </w:tr>
      <w:tr w:rsidR="005268AB" w:rsidRPr="00A26EAB" w14:paraId="35E54EFA" w14:textId="77777777" w:rsidTr="00F463E8">
        <w:trPr>
          <w:trHeight w:val="5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D39F" w14:textId="77777777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592C" w14:textId="01E41E6B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sz w:val="20"/>
                <w:szCs w:val="20"/>
              </w:rPr>
              <w:t xml:space="preserve">Çocukluk ve gebelikte ilaç kullanımı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8AFF"/>
            <w:vAlign w:val="center"/>
          </w:tcPr>
          <w:p w14:paraId="2A62C1BB" w14:textId="01019E85" w:rsidR="005268AB" w:rsidRPr="00A26EAB" w:rsidRDefault="005268AB" w:rsidP="005268AB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E71F" w14:textId="362AFBCE" w:rsidR="005268AB" w:rsidRPr="00A26EAB" w:rsidRDefault="005268AB" w:rsidP="005268A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F. Y. ÖZATİK</w:t>
            </w:r>
          </w:p>
        </w:tc>
      </w:tr>
    </w:tbl>
    <w:p w14:paraId="3913A7EF" w14:textId="77777777" w:rsidR="00F606BA" w:rsidRPr="00A26EAB" w:rsidRDefault="00F606BA" w:rsidP="00F606BA">
      <w:pPr>
        <w:rPr>
          <w:rFonts w:cs="Calibri"/>
          <w:color w:val="000000"/>
          <w:sz w:val="20"/>
          <w:szCs w:val="20"/>
        </w:rPr>
      </w:pPr>
      <w:r w:rsidRPr="00A26EAB">
        <w:rPr>
          <w:rFonts w:cs="Calibri"/>
          <w:color w:val="000000"/>
          <w:sz w:val="20"/>
          <w:szCs w:val="20"/>
        </w:rPr>
        <w:tab/>
      </w:r>
    </w:p>
    <w:p w14:paraId="59AC1364" w14:textId="77777777" w:rsidR="000A0AF0" w:rsidRPr="00A26EAB" w:rsidRDefault="000A0AF0" w:rsidP="00F606BA">
      <w:pPr>
        <w:rPr>
          <w:rFonts w:cs="Calibri"/>
          <w:color w:val="000000"/>
          <w:sz w:val="20"/>
          <w:szCs w:val="20"/>
        </w:rPr>
      </w:pPr>
    </w:p>
    <w:p w14:paraId="11B3FBD5" w14:textId="77777777" w:rsidR="0061080F" w:rsidRDefault="0061080F" w:rsidP="00F606BA">
      <w:pPr>
        <w:rPr>
          <w:rFonts w:cs="Calibri"/>
          <w:color w:val="000000"/>
          <w:sz w:val="20"/>
          <w:szCs w:val="20"/>
        </w:rPr>
      </w:pPr>
    </w:p>
    <w:p w14:paraId="2266EE75" w14:textId="77777777" w:rsidR="001A6809" w:rsidRDefault="001A6809" w:rsidP="00F606BA">
      <w:pPr>
        <w:rPr>
          <w:rFonts w:cs="Calibri"/>
          <w:color w:val="000000"/>
          <w:sz w:val="20"/>
          <w:szCs w:val="20"/>
        </w:rPr>
      </w:pPr>
    </w:p>
    <w:p w14:paraId="32473C6F" w14:textId="77777777" w:rsidR="0057272D" w:rsidRDefault="0057272D" w:rsidP="00F606BA">
      <w:pPr>
        <w:rPr>
          <w:rFonts w:cs="Calibri"/>
          <w:color w:val="000000"/>
          <w:sz w:val="20"/>
          <w:szCs w:val="20"/>
        </w:rPr>
      </w:pPr>
    </w:p>
    <w:p w14:paraId="2AE11FA1" w14:textId="77777777" w:rsidR="0057272D" w:rsidRPr="00A26EAB" w:rsidRDefault="0057272D" w:rsidP="00F606BA">
      <w:pPr>
        <w:rPr>
          <w:rFonts w:cs="Calibri"/>
          <w:color w:val="000000"/>
          <w:sz w:val="20"/>
          <w:szCs w:val="20"/>
        </w:rPr>
      </w:pPr>
    </w:p>
    <w:p w14:paraId="3491B23E" w14:textId="77777777" w:rsidR="000A0AF0" w:rsidRPr="00A26EAB" w:rsidRDefault="000A0AF0" w:rsidP="00F606BA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3967"/>
        <w:gridCol w:w="967"/>
        <w:gridCol w:w="284"/>
        <w:gridCol w:w="2268"/>
        <w:gridCol w:w="1559"/>
      </w:tblGrid>
      <w:tr w:rsidR="000A0AF0" w:rsidRPr="00A26EAB" w14:paraId="4F24EA57" w14:textId="77777777" w:rsidTr="00F463E8">
        <w:trPr>
          <w:trHeight w:val="57"/>
        </w:trPr>
        <w:tc>
          <w:tcPr>
            <w:tcW w:w="10320" w:type="dxa"/>
            <w:gridSpan w:val="6"/>
            <w:shd w:val="clear" w:color="auto" w:fill="00B0F0"/>
          </w:tcPr>
          <w:p w14:paraId="5180A41E" w14:textId="4D167CCD" w:rsidR="000A0AF0" w:rsidRPr="00A26EAB" w:rsidRDefault="000A0AF0" w:rsidP="000A0AF0">
            <w:pPr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lastRenderedPageBreak/>
              <w:t>VII. KURUL 2. HAFTA</w:t>
            </w:r>
          </w:p>
        </w:tc>
      </w:tr>
      <w:tr w:rsidR="00F606BA" w:rsidRPr="00A26EAB" w14:paraId="201134B5" w14:textId="77777777" w:rsidTr="00F463E8">
        <w:trPr>
          <w:trHeight w:val="57"/>
        </w:trPr>
        <w:tc>
          <w:tcPr>
            <w:tcW w:w="10320" w:type="dxa"/>
            <w:gridSpan w:val="6"/>
            <w:hideMark/>
          </w:tcPr>
          <w:p w14:paraId="421E50DE" w14:textId="7E904E5E" w:rsidR="00F606BA" w:rsidRPr="00A26EAB" w:rsidRDefault="000A0AF0" w:rsidP="006E3C40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24.05.2027 </w:t>
            </w: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B07458" w:rsidRPr="00A26EAB" w14:paraId="2199CCE0" w14:textId="77777777" w:rsidTr="00F463E8">
        <w:trPr>
          <w:trHeight w:val="221"/>
        </w:trPr>
        <w:tc>
          <w:tcPr>
            <w:tcW w:w="1275" w:type="dxa"/>
            <w:hideMark/>
          </w:tcPr>
          <w:p w14:paraId="4F1FD859" w14:textId="77777777" w:rsidR="00B07458" w:rsidRPr="00A26EAB" w:rsidRDefault="00B07458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5" w:type="dxa"/>
            <w:gridSpan w:val="5"/>
          </w:tcPr>
          <w:p w14:paraId="13BBAAF2" w14:textId="18A1248E" w:rsidR="00B07458" w:rsidRPr="00A26EAB" w:rsidRDefault="00B07458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65ECF" w:rsidRPr="00A26EAB" w14:paraId="6DF16F45" w14:textId="77777777" w:rsidTr="00F463E8">
        <w:trPr>
          <w:trHeight w:val="57"/>
        </w:trPr>
        <w:tc>
          <w:tcPr>
            <w:tcW w:w="1275" w:type="dxa"/>
            <w:hideMark/>
          </w:tcPr>
          <w:p w14:paraId="24556161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8" w:type="dxa"/>
            <w:gridSpan w:val="3"/>
            <w:vAlign w:val="center"/>
          </w:tcPr>
          <w:p w14:paraId="531B67E9" w14:textId="6625AE09" w:rsidR="00465ECF" w:rsidRPr="00A26EAB" w:rsidRDefault="00465ECF" w:rsidP="006E3C40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Türkiye'nin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bugünkü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5D6E2E49" w14:textId="4E926AE8" w:rsidR="00465ECF" w:rsidRPr="00A26EAB" w:rsidRDefault="00465ECF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vAlign w:val="center"/>
          </w:tcPr>
          <w:p w14:paraId="7A857BF5" w14:textId="621C25BD" w:rsidR="00465ECF" w:rsidRPr="00A26EAB" w:rsidRDefault="00465ECF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465ECF" w:rsidRPr="00A26EAB" w14:paraId="158E6FF5" w14:textId="77777777" w:rsidTr="00F463E8">
        <w:trPr>
          <w:trHeight w:val="57"/>
        </w:trPr>
        <w:tc>
          <w:tcPr>
            <w:tcW w:w="1275" w:type="dxa"/>
            <w:hideMark/>
          </w:tcPr>
          <w:p w14:paraId="6246A147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8" w:type="dxa"/>
            <w:gridSpan w:val="3"/>
            <w:vAlign w:val="center"/>
          </w:tcPr>
          <w:p w14:paraId="4AA5FA55" w14:textId="6CE0AD3B" w:rsidR="00465ECF" w:rsidRPr="00A26EAB" w:rsidRDefault="00465ECF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Türkiye'nin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bugünkü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5C816B0A" w14:textId="0262AE04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vAlign w:val="center"/>
          </w:tcPr>
          <w:p w14:paraId="6BF44881" w14:textId="1EBA936A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465ECF" w:rsidRPr="00A26EAB" w14:paraId="4AC47D1E" w14:textId="77777777" w:rsidTr="00F463E8">
        <w:trPr>
          <w:trHeight w:val="57"/>
        </w:trPr>
        <w:tc>
          <w:tcPr>
            <w:tcW w:w="1275" w:type="dxa"/>
            <w:hideMark/>
          </w:tcPr>
          <w:p w14:paraId="1469BD7C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8" w:type="dxa"/>
            <w:gridSpan w:val="3"/>
            <w:vAlign w:val="center"/>
          </w:tcPr>
          <w:p w14:paraId="3796E95B" w14:textId="052FEA90" w:rsidR="00465ECF" w:rsidRPr="00A26EAB" w:rsidRDefault="00465ECF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Sağlığın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geliştirilmesi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33832173" w14:textId="1A46406D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vAlign w:val="center"/>
          </w:tcPr>
          <w:p w14:paraId="48A70701" w14:textId="142259E1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E2258" w:rsidRPr="00A26EAB" w14:paraId="1895AD93" w14:textId="77777777" w:rsidTr="00F463E8">
        <w:trPr>
          <w:trHeight w:val="57"/>
        </w:trPr>
        <w:tc>
          <w:tcPr>
            <w:tcW w:w="1275" w:type="dxa"/>
          </w:tcPr>
          <w:p w14:paraId="6F00B3E0" w14:textId="77777777" w:rsidR="004E2258" w:rsidRPr="00A26EAB" w:rsidRDefault="004E2258" w:rsidP="00F606BA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45" w:type="dxa"/>
            <w:gridSpan w:val="5"/>
          </w:tcPr>
          <w:p w14:paraId="09017943" w14:textId="77777777" w:rsidR="004E2258" w:rsidRPr="00A26EAB" w:rsidRDefault="004E2258" w:rsidP="003B5764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65ECF" w:rsidRPr="00A26EAB" w14:paraId="5E5BBEB2" w14:textId="77777777" w:rsidTr="00F463E8">
        <w:trPr>
          <w:trHeight w:val="57"/>
        </w:trPr>
        <w:tc>
          <w:tcPr>
            <w:tcW w:w="1275" w:type="dxa"/>
            <w:hideMark/>
          </w:tcPr>
          <w:p w14:paraId="413096A7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8" w:type="dxa"/>
            <w:gridSpan w:val="3"/>
            <w:vAlign w:val="center"/>
          </w:tcPr>
          <w:p w14:paraId="00104BA1" w14:textId="4C3352E1" w:rsidR="00465ECF" w:rsidRPr="00A26EAB" w:rsidRDefault="00465ECF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Yaşlı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2268" w:type="dxa"/>
            <w:shd w:val="clear" w:color="auto" w:fill="8DB3E2" w:themeFill="text2" w:themeFillTint="66"/>
            <w:vAlign w:val="center"/>
          </w:tcPr>
          <w:p w14:paraId="0C32137E" w14:textId="67FF6910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vAlign w:val="center"/>
          </w:tcPr>
          <w:p w14:paraId="78227E7F" w14:textId="4C6E7729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  <w:tr w:rsidR="00465ECF" w:rsidRPr="00A26EAB" w14:paraId="7756FE4E" w14:textId="77777777" w:rsidTr="00F463E8">
        <w:trPr>
          <w:trHeight w:val="57"/>
        </w:trPr>
        <w:tc>
          <w:tcPr>
            <w:tcW w:w="1275" w:type="dxa"/>
            <w:hideMark/>
          </w:tcPr>
          <w:p w14:paraId="00AFA456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8" w:type="dxa"/>
            <w:gridSpan w:val="3"/>
            <w:vAlign w:val="center"/>
          </w:tcPr>
          <w:p w14:paraId="6D401968" w14:textId="44DE2C65" w:rsidR="00465ECF" w:rsidRPr="00A26EAB" w:rsidRDefault="00465ECF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Yaşlı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2268" w:type="dxa"/>
            <w:shd w:val="clear" w:color="auto" w:fill="8DB3E2" w:themeFill="text2" w:themeFillTint="66"/>
            <w:vAlign w:val="center"/>
          </w:tcPr>
          <w:p w14:paraId="4F1BA464" w14:textId="1A5A09FE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vAlign w:val="center"/>
          </w:tcPr>
          <w:p w14:paraId="727E6E36" w14:textId="0B3E0CF3" w:rsidR="00465ECF" w:rsidRPr="00A26EAB" w:rsidRDefault="00465ECF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  <w:tr w:rsidR="00465ECF" w:rsidRPr="00A26EAB" w14:paraId="76722EFC" w14:textId="77777777" w:rsidTr="00F463E8">
        <w:trPr>
          <w:trHeight w:val="57"/>
        </w:trPr>
        <w:tc>
          <w:tcPr>
            <w:tcW w:w="1275" w:type="dxa"/>
            <w:hideMark/>
          </w:tcPr>
          <w:p w14:paraId="5F66FDBB" w14:textId="77777777" w:rsidR="00465ECF" w:rsidRPr="00A26EAB" w:rsidRDefault="00465ECF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4" w:type="dxa"/>
            <w:gridSpan w:val="2"/>
            <w:vAlign w:val="center"/>
          </w:tcPr>
          <w:p w14:paraId="0D20D178" w14:textId="3C2EFD0C" w:rsidR="00465ECF" w:rsidRPr="00A26EAB" w:rsidRDefault="0035023B" w:rsidP="0035023B">
            <w:pPr>
              <w:pStyle w:val="TableParagraph"/>
              <w:spacing w:before="100" w:beforeAutospacing="1" w:after="100" w:afterAutospacing="1" w:line="223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 ve bilim</w:t>
            </w:r>
          </w:p>
        </w:tc>
        <w:tc>
          <w:tcPr>
            <w:tcW w:w="2552" w:type="dxa"/>
            <w:gridSpan w:val="2"/>
            <w:shd w:val="clear" w:color="auto" w:fill="FFFF66"/>
            <w:vAlign w:val="center"/>
          </w:tcPr>
          <w:p w14:paraId="3F10969A" w14:textId="5AD019C1" w:rsidR="00465ECF" w:rsidRPr="00A26EAB" w:rsidRDefault="00465ECF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vAlign w:val="center"/>
          </w:tcPr>
          <w:p w14:paraId="7A6E59A6" w14:textId="698EE789" w:rsidR="00465ECF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H. SARIKAYA</w:t>
            </w:r>
          </w:p>
        </w:tc>
      </w:tr>
      <w:tr w:rsidR="0035023B" w:rsidRPr="00A26EAB" w14:paraId="2D4A89C6" w14:textId="77777777" w:rsidTr="00F463E8">
        <w:trPr>
          <w:trHeight w:val="57"/>
        </w:trPr>
        <w:tc>
          <w:tcPr>
            <w:tcW w:w="1275" w:type="dxa"/>
            <w:hideMark/>
          </w:tcPr>
          <w:p w14:paraId="15817927" w14:textId="77777777" w:rsidR="0035023B" w:rsidRPr="00A26EAB" w:rsidRDefault="0035023B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4" w:type="dxa"/>
            <w:gridSpan w:val="2"/>
            <w:vAlign w:val="center"/>
          </w:tcPr>
          <w:p w14:paraId="23118D89" w14:textId="4412AD33" w:rsidR="0035023B" w:rsidRPr="00A26EAB" w:rsidRDefault="0035023B" w:rsidP="00A76F9B">
            <w:pPr>
              <w:pStyle w:val="TableParagraph"/>
              <w:spacing w:before="100" w:beforeAutospacing="1" w:after="100" w:afterAutospacing="1" w:line="223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Hekim-tıbbi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endüstri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ilişkisi</w:t>
            </w:r>
          </w:p>
        </w:tc>
        <w:tc>
          <w:tcPr>
            <w:tcW w:w="2552" w:type="dxa"/>
            <w:gridSpan w:val="2"/>
            <w:shd w:val="clear" w:color="auto" w:fill="FFFF66"/>
            <w:vAlign w:val="center"/>
          </w:tcPr>
          <w:p w14:paraId="736F755E" w14:textId="1B8B5A84" w:rsidR="0035023B" w:rsidRPr="00A26EAB" w:rsidRDefault="0035023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vAlign w:val="center"/>
          </w:tcPr>
          <w:p w14:paraId="15F6849F" w14:textId="6684A985" w:rsidR="0035023B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H. SARIKAYA</w:t>
            </w:r>
          </w:p>
        </w:tc>
      </w:tr>
      <w:tr w:rsidR="00F463E8" w:rsidRPr="00A26EAB" w14:paraId="7F0731D1" w14:textId="77777777" w:rsidTr="00F463E8">
        <w:tc>
          <w:tcPr>
            <w:tcW w:w="1275" w:type="dxa"/>
            <w:vAlign w:val="center"/>
            <w:hideMark/>
          </w:tcPr>
          <w:p w14:paraId="5275277E" w14:textId="77777777" w:rsidR="00F463E8" w:rsidRPr="00A26EAB" w:rsidRDefault="00F463E8" w:rsidP="00F463E8"/>
        </w:tc>
        <w:tc>
          <w:tcPr>
            <w:tcW w:w="3967" w:type="dxa"/>
            <w:vAlign w:val="center"/>
            <w:hideMark/>
          </w:tcPr>
          <w:p w14:paraId="7378E290" w14:textId="77777777" w:rsidR="00F463E8" w:rsidRPr="00A26EAB" w:rsidRDefault="00F463E8" w:rsidP="00F463E8"/>
        </w:tc>
        <w:tc>
          <w:tcPr>
            <w:tcW w:w="967" w:type="dxa"/>
            <w:vAlign w:val="center"/>
            <w:hideMark/>
          </w:tcPr>
          <w:p w14:paraId="7F98ADB0" w14:textId="77777777" w:rsidR="00F463E8" w:rsidRPr="00A26EAB" w:rsidRDefault="00F463E8" w:rsidP="00F463E8"/>
        </w:tc>
        <w:tc>
          <w:tcPr>
            <w:tcW w:w="2552" w:type="dxa"/>
            <w:gridSpan w:val="2"/>
            <w:vAlign w:val="center"/>
            <w:hideMark/>
          </w:tcPr>
          <w:p w14:paraId="1F4C310D" w14:textId="77777777" w:rsidR="00F463E8" w:rsidRPr="00A26EAB" w:rsidRDefault="00F463E8" w:rsidP="00F463E8"/>
        </w:tc>
        <w:tc>
          <w:tcPr>
            <w:tcW w:w="1559" w:type="dxa"/>
            <w:vAlign w:val="center"/>
            <w:hideMark/>
          </w:tcPr>
          <w:p w14:paraId="490279CB" w14:textId="77777777" w:rsidR="00F463E8" w:rsidRPr="00A26EAB" w:rsidRDefault="00F463E8" w:rsidP="00F463E8"/>
        </w:tc>
      </w:tr>
    </w:tbl>
    <w:p w14:paraId="520F0D4B" w14:textId="77777777" w:rsidR="00F606BA" w:rsidRPr="00A26EAB" w:rsidRDefault="00F606BA" w:rsidP="00F606BA">
      <w:pPr>
        <w:jc w:val="center"/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4955"/>
        <w:gridCol w:w="284"/>
        <w:gridCol w:w="2268"/>
        <w:gridCol w:w="1559"/>
      </w:tblGrid>
      <w:tr w:rsidR="00F606BA" w:rsidRPr="00A26EAB" w14:paraId="46DAC8AD" w14:textId="77777777" w:rsidTr="00465ECF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584" w14:textId="1A958CE9" w:rsidR="00F606BA" w:rsidRPr="00A26EAB" w:rsidRDefault="000A0AF0" w:rsidP="006E3C40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25.05.2027 </w:t>
            </w: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AF264E" w:rsidRPr="00A26EAB" w14:paraId="3134A631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78E0" w14:textId="77777777" w:rsidR="00AF264E" w:rsidRPr="00A26EAB" w:rsidRDefault="00AF264E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B46C5" w14:textId="48088E1D" w:rsidR="00AF264E" w:rsidRPr="00A26EAB" w:rsidRDefault="00AF264E" w:rsidP="00AF264E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Olağanüstü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durumlarda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46A458" w14:textId="0B40BEF0" w:rsidR="00AF264E" w:rsidRPr="00A26EAB" w:rsidRDefault="00AF264E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71606" w14:textId="4DE9ACD7" w:rsidR="00AF264E" w:rsidRPr="00A26EAB" w:rsidRDefault="00AF264E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AF264E" w:rsidRPr="00A26EAB" w14:paraId="241A6F63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809D" w14:textId="77777777" w:rsidR="00AF264E" w:rsidRPr="00A26EAB" w:rsidRDefault="00AF264E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AE691" w14:textId="1898A207" w:rsidR="00AF264E" w:rsidRPr="00A26EAB" w:rsidRDefault="00AF264E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Olağanüstü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durumlarda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FC3938" w14:textId="328CABED" w:rsidR="00AF264E" w:rsidRPr="00A26EAB" w:rsidRDefault="00AF264E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BEC71" w14:textId="59AC8494" w:rsidR="00AF264E" w:rsidRPr="00A26EAB" w:rsidRDefault="00AF264E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35023B" w:rsidRPr="00A26EAB" w14:paraId="4FD369EF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F59E" w14:textId="77777777" w:rsidR="0035023B" w:rsidRPr="00A26EAB" w:rsidRDefault="0035023B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55" w:type="dxa"/>
            <w:tcBorders>
              <w:left w:val="single" w:sz="4" w:space="0" w:color="auto"/>
              <w:right w:val="single" w:sz="4" w:space="0" w:color="auto"/>
            </w:tcBorders>
          </w:tcPr>
          <w:p w14:paraId="3BEE8145" w14:textId="1C630356" w:rsidR="0035023B" w:rsidRPr="00A26EAB" w:rsidRDefault="0035023B" w:rsidP="0035023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Beden Algısı, benlik saygısı, estetik ve etik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47E209DC" w14:textId="6D9E0628" w:rsidR="0035023B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115F0" w14:textId="625F20F8" w:rsidR="0035023B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N.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DEĞİRMEN</w:t>
            </w:r>
          </w:p>
        </w:tc>
      </w:tr>
      <w:tr w:rsidR="00AF264E" w:rsidRPr="00A26EAB" w14:paraId="36BDD97C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D62E" w14:textId="77777777" w:rsidR="00AF264E" w:rsidRPr="00A26EAB" w:rsidRDefault="00AF264E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8C932E" w14:textId="4BBF7FE1" w:rsidR="00AF264E" w:rsidRPr="00A26EAB" w:rsidRDefault="00AF264E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Yaşlıl</w:t>
            </w:r>
            <w:r w:rsidR="001D19C8"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arda</w:t>
            </w: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 ilaç kullanımı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01F717EB" w14:textId="0EE0FFF4" w:rsidR="00AF264E" w:rsidRPr="00A26EAB" w:rsidRDefault="00AF264E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D3B6E" w14:textId="263C193A" w:rsidR="00AF264E" w:rsidRPr="00A26EAB" w:rsidRDefault="004654B8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F. Y. ÖZATİK</w:t>
            </w:r>
          </w:p>
        </w:tc>
      </w:tr>
      <w:tr w:rsidR="004E2258" w:rsidRPr="00A26EAB" w14:paraId="286F0CF4" w14:textId="77777777" w:rsidTr="00465ECF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3174" w14:textId="77777777" w:rsidR="004E2258" w:rsidRPr="00A26EAB" w:rsidRDefault="004E2258" w:rsidP="003B5764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C508B" w:rsidRPr="00A26EAB" w14:paraId="2988534A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B000" w14:textId="77777777" w:rsidR="004C508B" w:rsidRPr="00A26EAB" w:rsidRDefault="004C508B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CD526" w14:textId="4B8563C5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eğitimi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90A1B40" w14:textId="5751628B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4373F" w14:textId="683E5080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C508B" w:rsidRPr="00A26EAB" w14:paraId="0EFF3C0D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0AD5" w14:textId="77777777" w:rsidR="004C508B" w:rsidRPr="00A26EAB" w:rsidRDefault="004C508B" w:rsidP="00F606BA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C7C20" w14:textId="39A32ED1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eğitimi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929D16" w14:textId="4447EC7B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11715" w14:textId="1647FB62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5268AB" w:rsidRPr="00A26EAB" w14:paraId="15B88DB3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73C5" w14:textId="77777777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55" w:type="dxa"/>
            <w:tcBorders>
              <w:left w:val="single" w:sz="4" w:space="0" w:color="auto"/>
              <w:right w:val="single" w:sz="4" w:space="0" w:color="auto"/>
            </w:tcBorders>
          </w:tcPr>
          <w:p w14:paraId="3EA0B1A8" w14:textId="6394547E" w:rsidR="005268AB" w:rsidRPr="00A26EAB" w:rsidRDefault="005268AB" w:rsidP="005268AB">
            <w:pPr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CC4962" w14:textId="20E74D46" w:rsidR="005268AB" w:rsidRPr="00A26EAB" w:rsidRDefault="005268AB" w:rsidP="005268A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93D7C" w14:textId="7E999FA0" w:rsidR="005268AB" w:rsidRPr="00A26EAB" w:rsidRDefault="005268AB" w:rsidP="005268A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  <w:tr w:rsidR="005268AB" w:rsidRPr="00A26EAB" w14:paraId="0CFFEF76" w14:textId="77777777" w:rsidTr="00F463E8">
        <w:trPr>
          <w:trHeight w:val="57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C2B9" w14:textId="77777777" w:rsidR="005268AB" w:rsidRPr="00A26EAB" w:rsidRDefault="005268AB" w:rsidP="005268A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A300" w14:textId="0433008B" w:rsidR="005268AB" w:rsidRPr="00A26EAB" w:rsidRDefault="005268AB" w:rsidP="005268AB">
            <w:pPr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1A6D" w14:textId="648C3957" w:rsidR="005268AB" w:rsidRPr="00A26EAB" w:rsidRDefault="005268AB" w:rsidP="005268A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23F9" w14:textId="4C7A4BAD" w:rsidR="005268AB" w:rsidRPr="00A26EAB" w:rsidRDefault="005268AB" w:rsidP="005268A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51B390A" w14:textId="77777777" w:rsidR="002D2863" w:rsidRPr="00A26EAB" w:rsidRDefault="002D2863" w:rsidP="000A0AF0"/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84"/>
        <w:gridCol w:w="2268"/>
        <w:gridCol w:w="1559"/>
      </w:tblGrid>
      <w:tr w:rsidR="000F6CDE" w:rsidRPr="00A26EAB" w14:paraId="63C513B8" w14:textId="77777777" w:rsidTr="00F463E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AD24" w14:textId="25C0D8EB" w:rsidR="000F6CDE" w:rsidRPr="00A26EAB" w:rsidRDefault="000A0AF0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26.05.2027 </w:t>
            </w: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Çarşamba   </w:t>
            </w:r>
          </w:p>
        </w:tc>
      </w:tr>
      <w:tr w:rsidR="00B07458" w:rsidRPr="00A26EAB" w14:paraId="45B5BFD6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6B4A" w14:textId="77777777" w:rsidR="00B07458" w:rsidRPr="00A26EAB" w:rsidRDefault="00B07458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A981" w14:textId="59D1B1EC" w:rsidR="00B07458" w:rsidRPr="00A26EAB" w:rsidRDefault="00B07458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C508B" w:rsidRPr="00A26EAB" w14:paraId="520E458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45E3" w14:textId="77777777" w:rsidR="004C508B" w:rsidRPr="00A26EAB" w:rsidRDefault="004C508B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EC2F" w14:textId="7106DE98" w:rsidR="004C508B" w:rsidRPr="00A26EAB" w:rsidRDefault="004C508B" w:rsidP="004F43C4">
            <w:pPr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Toplumsal cinsiyet ve sağlık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76CEEC" w14:textId="2F9672F8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0ACE" w14:textId="39C55069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C508B" w:rsidRPr="00A26EAB" w14:paraId="2D2D3F8D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D4FE" w14:textId="77777777" w:rsidR="004C508B" w:rsidRPr="00A26EAB" w:rsidRDefault="004C508B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D289" w14:textId="4962AF75" w:rsidR="004C508B" w:rsidRPr="00A26EAB" w:rsidRDefault="004C508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Yeterli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dengeli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beslenme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DD2CFCC" w14:textId="69F1F5A4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B2E0" w14:textId="02698221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Ç.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ÖZDEMİR</w:t>
            </w:r>
          </w:p>
        </w:tc>
      </w:tr>
      <w:tr w:rsidR="004C508B" w:rsidRPr="00A26EAB" w14:paraId="77C0A70F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C795" w14:textId="77777777" w:rsidR="004C508B" w:rsidRPr="00A26EAB" w:rsidRDefault="004C508B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8448" w14:textId="24B1CE88" w:rsidR="004C508B" w:rsidRPr="00A26EAB" w:rsidRDefault="004C508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Yeterli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dengeli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beslenme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863A03D" w14:textId="544D0722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1515" w14:textId="2A177806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Ç.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ÖZDEMİR</w:t>
            </w:r>
          </w:p>
        </w:tc>
      </w:tr>
      <w:tr w:rsidR="000F6CDE" w:rsidRPr="00A26EAB" w14:paraId="0C4789A0" w14:textId="77777777" w:rsidTr="00F463E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E1E3" w14:textId="77777777" w:rsidR="000F6CDE" w:rsidRPr="00A26EAB" w:rsidRDefault="000F6CDE" w:rsidP="005B5634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F43C4" w:rsidRPr="00A26EAB" w14:paraId="7072564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6F88" w14:textId="77777777" w:rsidR="004F43C4" w:rsidRPr="00A26EAB" w:rsidRDefault="004F43C4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4EC" w14:textId="7CFF0CB5" w:rsidR="004F43C4" w:rsidRPr="00A26EAB" w:rsidRDefault="004F43C4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İş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ilgili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mevzuat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D84446" w14:textId="5F977CC7" w:rsidR="004F43C4" w:rsidRPr="00A26EAB" w:rsidRDefault="004F43C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F04C" w14:textId="519AD667" w:rsidR="004F43C4" w:rsidRPr="00A26EAB" w:rsidRDefault="004F43C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F43C4" w:rsidRPr="00A26EAB" w14:paraId="24F9B47A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6E69" w14:textId="77777777" w:rsidR="004F43C4" w:rsidRPr="00A26EAB" w:rsidRDefault="004F43C4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9306" w14:textId="3C200DC7" w:rsidR="004F43C4" w:rsidRPr="00A26EAB" w:rsidRDefault="004F43C4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İş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ilgili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mevzuat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9A4824" w14:textId="34BD5566" w:rsidR="004F43C4" w:rsidRPr="00A26EAB" w:rsidRDefault="004F43C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4354" w14:textId="5E81F62E" w:rsidR="004F43C4" w:rsidRPr="00A26EAB" w:rsidRDefault="004F43C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F43C4" w:rsidRPr="00A26EAB" w14:paraId="07AF4549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6053" w14:textId="77777777" w:rsidR="004F43C4" w:rsidRPr="00A26EAB" w:rsidRDefault="004F43C4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741" w14:textId="5F0C5419" w:rsidR="004F43C4" w:rsidRPr="00A26EAB" w:rsidRDefault="0035023B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 hizmetlerinde şiddet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3147DD81" w14:textId="1E42C79A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05E0" w14:textId="02F029B1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N.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DEĞİRMEN</w:t>
            </w:r>
          </w:p>
        </w:tc>
      </w:tr>
      <w:tr w:rsidR="004F43C4" w:rsidRPr="00A26EAB" w14:paraId="280B4936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AC00" w14:textId="77777777" w:rsidR="004F43C4" w:rsidRPr="00A26EAB" w:rsidRDefault="004F43C4" w:rsidP="00C4729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5663" w14:textId="527C12C0" w:rsidR="004F43C4" w:rsidRPr="00A26EAB" w:rsidRDefault="004F43C4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Kadına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yönelik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şiddette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hekimin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tutumu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0BB4C499" w14:textId="7CE82EB8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7BD4" w14:textId="725555A2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N.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DEĞİRMEN</w:t>
            </w:r>
          </w:p>
        </w:tc>
      </w:tr>
    </w:tbl>
    <w:p w14:paraId="5404643F" w14:textId="77777777" w:rsidR="000F6CDE" w:rsidRPr="00A26EAB" w:rsidRDefault="000F6CDE" w:rsidP="00FF6CE9">
      <w:pPr>
        <w:rPr>
          <w:rFonts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657"/>
        <w:gridCol w:w="1275"/>
        <w:gridCol w:w="284"/>
        <w:gridCol w:w="2268"/>
        <w:gridCol w:w="1559"/>
      </w:tblGrid>
      <w:tr w:rsidR="00FF6CE9" w:rsidRPr="00A26EAB" w14:paraId="163E6C4F" w14:textId="77777777" w:rsidTr="00F463E8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B79A" w14:textId="53905F5C" w:rsidR="00FF6CE9" w:rsidRPr="00A26EAB" w:rsidRDefault="000A0AF0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27.05.2027 Perşembe</w:t>
            </w:r>
          </w:p>
        </w:tc>
      </w:tr>
      <w:tr w:rsidR="0032625F" w:rsidRPr="00A26EAB" w14:paraId="6BF0090E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D29C" w14:textId="77777777" w:rsidR="0032625F" w:rsidRPr="00A26EAB" w:rsidRDefault="0032625F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A88D" w14:textId="77777777" w:rsidR="0032625F" w:rsidRPr="00A26EAB" w:rsidRDefault="0032625F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76F9B" w:rsidRPr="00A26EAB" w14:paraId="46827DA1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4423" w14:textId="77777777" w:rsidR="00A76F9B" w:rsidRPr="00A26EAB" w:rsidRDefault="00A76F9B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DBD7" w14:textId="6500C772" w:rsidR="00A76F9B" w:rsidRPr="00A26EAB" w:rsidRDefault="00A76F9B" w:rsidP="00A76F9B">
            <w:pPr>
              <w:pStyle w:val="TableParagraph"/>
              <w:spacing w:before="100" w:beforeAutospacing="1" w:after="100" w:afterAutospacing="1" w:line="243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Sağlık ve güvenlik işaretleri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2509AF3" w14:textId="221305D0" w:rsidR="00A76F9B" w:rsidRPr="00A26EAB" w:rsidRDefault="00A76F9B" w:rsidP="005B052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3FEF" w14:textId="474C5AB0" w:rsidR="00A76F9B" w:rsidRPr="00A26EAB" w:rsidRDefault="00A76F9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A76F9B" w:rsidRPr="00A26EAB" w14:paraId="72520568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601C" w14:textId="77777777" w:rsidR="00A76F9B" w:rsidRPr="00A26EAB" w:rsidRDefault="00A76F9B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C4BF" w14:textId="7EAC39ED" w:rsidR="00A76F9B" w:rsidRPr="00A26EAB" w:rsidRDefault="00A76F9B" w:rsidP="00A76F9B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Kişisel koruyucu donanımlar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2EB9C488" w14:textId="4ED2BD4D" w:rsidR="00A76F9B" w:rsidRPr="00A26EAB" w:rsidRDefault="00A76F9B" w:rsidP="005B052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5386" w14:textId="573FF644" w:rsidR="00A76F9B" w:rsidRPr="00A26EAB" w:rsidRDefault="00A76F9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A76F9B" w:rsidRPr="00A26EAB" w14:paraId="15F7AC74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5CCB" w14:textId="77777777" w:rsidR="00A76F9B" w:rsidRPr="00A26EAB" w:rsidRDefault="00A76F9B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B4E2" w14:textId="05F630A3" w:rsidR="00A76F9B" w:rsidRPr="00A26EAB" w:rsidRDefault="00591412" w:rsidP="00591412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Acil durumlar ve tatbikat senaryoları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66221379" w14:textId="05B50A6B" w:rsidR="00A76F9B" w:rsidRPr="00A26EAB" w:rsidRDefault="00A76F9B" w:rsidP="005B052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ECD6" w14:textId="4BD770DC" w:rsidR="00A76F9B" w:rsidRPr="00A26EAB" w:rsidRDefault="00A76F9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4E452F" w:rsidRPr="00A26EAB" w14:paraId="5D0C04C1" w14:textId="77777777" w:rsidTr="00F463E8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A865" w14:textId="77777777" w:rsidR="004E452F" w:rsidRPr="00A26EAB" w:rsidRDefault="004E452F" w:rsidP="005B5634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F43C4" w:rsidRPr="00A26EAB" w14:paraId="30F082DE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46B1" w14:textId="77777777" w:rsidR="004F43C4" w:rsidRPr="00A26EAB" w:rsidRDefault="004F43C4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D884" w14:textId="5D3B432F" w:rsidR="004F43C4" w:rsidRPr="00A26EAB" w:rsidRDefault="004F43C4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İş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kazaları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meslek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hastalıkları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831957" w14:textId="458D4FEB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C154" w14:textId="593FCF26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F43C4" w:rsidRPr="00A26EAB" w14:paraId="319439FE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3FD7" w14:textId="77777777" w:rsidR="004F43C4" w:rsidRPr="00A26EAB" w:rsidRDefault="004F43C4" w:rsidP="00972446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8B54" w14:textId="7FFACA67" w:rsidR="004F43C4" w:rsidRPr="00A26EAB" w:rsidRDefault="004F43C4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İş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kazaları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meslek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hastalıkları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57DAE7" w14:textId="5333DD4F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CFA1" w14:textId="07BDFE56" w:rsidR="004F43C4" w:rsidRPr="00A26EAB" w:rsidRDefault="004F43C4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B521E0" w:rsidRPr="00A26EAB" w14:paraId="0370A6D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8B55" w14:textId="77777777" w:rsidR="00B521E0" w:rsidRPr="00A26EAB" w:rsidRDefault="00B521E0" w:rsidP="00B521E0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0F59" w14:textId="36A8920D" w:rsidR="00B521E0" w:rsidRPr="00A26EAB" w:rsidRDefault="00B521E0" w:rsidP="00B521E0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Bilimsel araştırma etiği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0B18B083" w14:textId="7F3DDD62" w:rsidR="00B521E0" w:rsidRPr="00A26EAB" w:rsidRDefault="00B521E0" w:rsidP="00B521E0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49B6" w14:textId="23F6D1C6" w:rsidR="00B521E0" w:rsidRPr="00A26EAB" w:rsidRDefault="00B521E0" w:rsidP="00B521E0">
            <w:pPr>
              <w:pStyle w:val="TableParagraph"/>
              <w:spacing w:before="100" w:beforeAutospacing="1" w:after="100" w:afterAutospacing="1"/>
              <w:rPr>
                <w:rFonts w:asciiTheme="minorHAnsi" w:eastAsia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H. SARIKAYA</w:t>
            </w:r>
          </w:p>
        </w:tc>
      </w:tr>
      <w:tr w:rsidR="00B521E0" w:rsidRPr="00A26EAB" w14:paraId="2B4B207C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F972" w14:textId="77777777" w:rsidR="00B521E0" w:rsidRPr="00A26EAB" w:rsidRDefault="00B521E0" w:rsidP="00B521E0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4981" w14:textId="4EDA61AF" w:rsidR="00B521E0" w:rsidRPr="00A26EAB" w:rsidRDefault="00B521E0" w:rsidP="00B521E0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Yayın etiği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2CA2B175" w14:textId="05F2D3F8" w:rsidR="00B521E0" w:rsidRPr="00A26EAB" w:rsidRDefault="00B521E0" w:rsidP="00B521E0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95F0" w14:textId="6E82F337" w:rsidR="00B521E0" w:rsidRPr="00A26EAB" w:rsidRDefault="00B521E0" w:rsidP="00B521E0">
            <w:pPr>
              <w:pStyle w:val="TableParagraph"/>
              <w:spacing w:before="100" w:beforeAutospacing="1" w:after="100" w:afterAutospacing="1"/>
              <w:rPr>
                <w:rFonts w:asciiTheme="minorHAnsi" w:eastAsia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H. SARIKAYA</w:t>
            </w:r>
          </w:p>
        </w:tc>
      </w:tr>
    </w:tbl>
    <w:p w14:paraId="7C29F81B" w14:textId="77777777" w:rsidR="00FF6CE9" w:rsidRPr="00A26EAB" w:rsidRDefault="00FF6CE9" w:rsidP="00FF6CE9">
      <w:pPr>
        <w:rPr>
          <w:rFonts w:cs="Calibri"/>
          <w:color w:val="000000"/>
          <w:sz w:val="20"/>
          <w:szCs w:val="20"/>
        </w:rPr>
      </w:pPr>
      <w:r w:rsidRPr="00A26EAB">
        <w:rPr>
          <w:rFonts w:cs="Calibri"/>
          <w:color w:val="000000"/>
          <w:sz w:val="20"/>
          <w:szCs w:val="20"/>
        </w:rPr>
        <w:tab/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84"/>
        <w:gridCol w:w="2268"/>
        <w:gridCol w:w="1559"/>
      </w:tblGrid>
      <w:tr w:rsidR="00FF6CE9" w:rsidRPr="00A26EAB" w14:paraId="7697157D" w14:textId="77777777" w:rsidTr="00F463E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1373" w14:textId="5118EE8F" w:rsidR="00FF6CE9" w:rsidRPr="00A26EAB" w:rsidRDefault="000A0AF0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28.05.2027 </w:t>
            </w: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B07458" w:rsidRPr="00A26EAB" w14:paraId="6FF6E7C3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36" w14:textId="77777777" w:rsidR="00B07458" w:rsidRPr="00A26EAB" w:rsidRDefault="00B07458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BE92" w14:textId="0E7EFC05" w:rsidR="00B07458" w:rsidRPr="00A26EAB" w:rsidRDefault="00B07458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C508B" w:rsidRPr="00A26EAB" w14:paraId="3A85CE9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670" w14:textId="77777777" w:rsidR="004C508B" w:rsidRPr="00A26EAB" w:rsidRDefault="004C508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879B" w14:textId="13AC43B5" w:rsidR="004C508B" w:rsidRPr="00A26EAB" w:rsidRDefault="004C508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Meslek hastalıklarından korunmada</w:t>
            </w:r>
            <w:r w:rsidR="00F463E8">
              <w:rPr>
                <w:rFonts w:asciiTheme="minorHAnsi" w:hAnsiTheme="minorHAnsi"/>
                <w:sz w:val="20"/>
                <w:szCs w:val="20"/>
              </w:rPr>
              <w:t xml:space="preserve"> genel ilkeler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6814F5" w14:textId="7822DDD9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D810" w14:textId="6CA5D11B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F463E8" w:rsidRPr="00A26EAB" w14:paraId="02C397FC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EBC4" w14:textId="77777777" w:rsidR="00F463E8" w:rsidRPr="00A26EAB" w:rsidRDefault="00F463E8" w:rsidP="00F463E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9C8A" w14:textId="3A962746" w:rsidR="00F463E8" w:rsidRPr="00A26EAB" w:rsidRDefault="00F463E8" w:rsidP="00F463E8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Meslek hastalıklarından korunmada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genel ilkeler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2127E9" w14:textId="1C1DEC89" w:rsidR="00F463E8" w:rsidRPr="00A26EAB" w:rsidRDefault="00F463E8" w:rsidP="00F463E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DDF4" w14:textId="430801F6" w:rsidR="00F463E8" w:rsidRPr="00A26EAB" w:rsidRDefault="00F463E8" w:rsidP="00F463E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4C508B" w:rsidRPr="00A26EAB" w14:paraId="50C883A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56D2" w14:textId="77777777" w:rsidR="004C508B" w:rsidRPr="00A26EAB" w:rsidRDefault="004C508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7994" w14:textId="25400B11" w:rsidR="004C508B" w:rsidRPr="00A26EAB" w:rsidRDefault="004C508B" w:rsidP="00A76F9B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Kazaların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epidemiyolojisi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1F197" w14:textId="24F556B5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0AFE" w14:textId="730C14D3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FF6CE9" w:rsidRPr="00A26EAB" w14:paraId="404A3B00" w14:textId="77777777" w:rsidTr="00F463E8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34D2" w14:textId="77777777" w:rsidR="00FF6CE9" w:rsidRPr="00A26EAB" w:rsidRDefault="00FF6CE9" w:rsidP="005B5634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5023B" w:rsidRPr="00A26EAB" w14:paraId="4BC21E41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3940" w14:textId="77777777" w:rsidR="0035023B" w:rsidRPr="00A26EAB" w:rsidRDefault="0035023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4CAE" w14:textId="326E1C41" w:rsidR="0035023B" w:rsidRPr="00A26EAB" w:rsidRDefault="0035023B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Etik açıdan çocuk hakları ve çocuk istismarı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117D6F94" w14:textId="65A9B275" w:rsidR="0035023B" w:rsidRPr="00A26EAB" w:rsidRDefault="0035023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355E" w14:textId="3A3031CF" w:rsidR="0035023B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N.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DEĞİRMEN</w:t>
            </w:r>
          </w:p>
        </w:tc>
      </w:tr>
      <w:tr w:rsidR="0035023B" w:rsidRPr="00A26EAB" w14:paraId="5F7F0E60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8BE9" w14:textId="77777777" w:rsidR="0035023B" w:rsidRPr="00A26EAB" w:rsidRDefault="0035023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63D9" w14:textId="4D1D7B1B" w:rsidR="0035023B" w:rsidRPr="00A26EAB" w:rsidRDefault="0035023B" w:rsidP="005C0B92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 xml:space="preserve">Engellilik ve </w:t>
            </w:r>
            <w:r w:rsidR="005C0B92" w:rsidRPr="00A26EAB">
              <w:rPr>
                <w:rFonts w:asciiTheme="minorHAnsi" w:hAnsiTheme="minorHAnsi"/>
                <w:sz w:val="20"/>
                <w:szCs w:val="20"/>
              </w:rPr>
              <w:t>e</w:t>
            </w:r>
            <w:r w:rsidRPr="00A26EAB">
              <w:rPr>
                <w:rFonts w:asciiTheme="minorHAnsi" w:hAnsiTheme="minorHAnsi"/>
                <w:sz w:val="20"/>
                <w:szCs w:val="20"/>
              </w:rPr>
              <w:t>tik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0B3E85EE" w14:textId="4DDA074C" w:rsidR="0035023B" w:rsidRPr="00A26EAB" w:rsidRDefault="0035023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Tıp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Tarihi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Etik Koridoru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A5F1" w14:textId="4056DEB4" w:rsidR="0035023B" w:rsidRPr="00A26EAB" w:rsidRDefault="0035023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N.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DEĞİRMEN</w:t>
            </w:r>
          </w:p>
        </w:tc>
      </w:tr>
      <w:tr w:rsidR="004C508B" w:rsidRPr="00A26EAB" w14:paraId="78519022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7495" w14:textId="77777777" w:rsidR="004C508B" w:rsidRPr="00A26EAB" w:rsidRDefault="004C508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FB75" w14:textId="069834E0" w:rsidR="004C508B" w:rsidRPr="00A26EAB" w:rsidRDefault="004C508B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color w:val="000000"/>
                <w:sz w:val="20"/>
                <w:szCs w:val="20"/>
              </w:rPr>
              <w:t>Önemli beslenme sorunları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FCBB5E9" w14:textId="183134B1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DB3" w14:textId="32BF3BEE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Ç.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ÖZDEMİR</w:t>
            </w:r>
          </w:p>
        </w:tc>
      </w:tr>
      <w:tr w:rsidR="004C508B" w:rsidRPr="00A26EAB" w14:paraId="5AE20E3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6CD3" w14:textId="77777777" w:rsidR="004C508B" w:rsidRPr="00A26EAB" w:rsidRDefault="004C508B" w:rsidP="00D83577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CE85" w14:textId="60BE2772" w:rsidR="004C508B" w:rsidRPr="00A26EAB" w:rsidRDefault="004C508B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Beslenme</w:t>
            </w:r>
            <w:r w:rsidRPr="00A26EAB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sorunlarının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saptanmasında metodoloji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3969589" w14:textId="79FC1A7A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B9E3" w14:textId="5790A0E5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Ç.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ÖZDEMİR</w:t>
            </w:r>
          </w:p>
        </w:tc>
      </w:tr>
    </w:tbl>
    <w:p w14:paraId="2D47F1CE" w14:textId="77777777" w:rsidR="00FF6CE9" w:rsidRPr="00A26EAB" w:rsidRDefault="00FF6CE9" w:rsidP="00FF6CE9">
      <w:pPr>
        <w:jc w:val="center"/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642"/>
        <w:gridCol w:w="1843"/>
        <w:gridCol w:w="236"/>
        <w:gridCol w:w="1181"/>
      </w:tblGrid>
      <w:tr w:rsidR="000A0AF0" w:rsidRPr="00A26EAB" w14:paraId="7A5D99FF" w14:textId="77777777" w:rsidTr="005F4A09">
        <w:trPr>
          <w:trHeight w:val="57"/>
        </w:trPr>
        <w:tc>
          <w:tcPr>
            <w:tcW w:w="10178" w:type="dxa"/>
            <w:gridSpan w:val="5"/>
            <w:shd w:val="clear" w:color="auto" w:fill="00B0F0"/>
          </w:tcPr>
          <w:p w14:paraId="35578A33" w14:textId="5C710C25" w:rsidR="000A0AF0" w:rsidRPr="00A26EAB" w:rsidRDefault="000A0AF0" w:rsidP="000A0AF0">
            <w:pPr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lastRenderedPageBreak/>
              <w:t>VII. KURUL 3. HAFTA</w:t>
            </w:r>
          </w:p>
        </w:tc>
      </w:tr>
      <w:tr w:rsidR="00FF6CE9" w:rsidRPr="00A26EAB" w14:paraId="6CB13E55" w14:textId="77777777" w:rsidTr="005F4A09">
        <w:trPr>
          <w:trHeight w:val="57"/>
        </w:trPr>
        <w:tc>
          <w:tcPr>
            <w:tcW w:w="10178" w:type="dxa"/>
            <w:gridSpan w:val="5"/>
            <w:hideMark/>
          </w:tcPr>
          <w:p w14:paraId="3C142A8D" w14:textId="67F0E6CC" w:rsidR="00FF6CE9" w:rsidRPr="00A26EAB" w:rsidRDefault="000A0AF0" w:rsidP="006E3C40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 xml:space="preserve">31.05.2027 </w:t>
            </w: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Pazartesi       </w:t>
            </w:r>
          </w:p>
        </w:tc>
      </w:tr>
      <w:tr w:rsidR="004C508B" w:rsidRPr="00A26EAB" w14:paraId="399C203B" w14:textId="77777777" w:rsidTr="00F463E8">
        <w:trPr>
          <w:trHeight w:val="57"/>
        </w:trPr>
        <w:tc>
          <w:tcPr>
            <w:tcW w:w="1276" w:type="dxa"/>
            <w:hideMark/>
          </w:tcPr>
          <w:p w14:paraId="66B13E49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2" w:type="dxa"/>
            <w:vAlign w:val="center"/>
          </w:tcPr>
          <w:p w14:paraId="3836ADAE" w14:textId="4CFD53C6" w:rsidR="004C508B" w:rsidRPr="00A26EAB" w:rsidRDefault="004C508B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Türkiye'de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beslenme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durumu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sorunları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14:paraId="24B1BB56" w14:textId="2D83C413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17" w:type="dxa"/>
            <w:gridSpan w:val="2"/>
            <w:vAlign w:val="center"/>
          </w:tcPr>
          <w:p w14:paraId="38AF56A7" w14:textId="3305CB05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DURMAZ</w:t>
            </w:r>
          </w:p>
        </w:tc>
      </w:tr>
      <w:tr w:rsidR="004C508B" w:rsidRPr="00A26EAB" w14:paraId="771098CD" w14:textId="77777777" w:rsidTr="00F463E8">
        <w:trPr>
          <w:trHeight w:val="57"/>
        </w:trPr>
        <w:tc>
          <w:tcPr>
            <w:tcW w:w="1276" w:type="dxa"/>
            <w:hideMark/>
          </w:tcPr>
          <w:p w14:paraId="358D4FED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2" w:type="dxa"/>
            <w:vAlign w:val="center"/>
          </w:tcPr>
          <w:p w14:paraId="0162A01F" w14:textId="7D32D916" w:rsidR="004C508B" w:rsidRPr="00A26EAB" w:rsidRDefault="004C508B" w:rsidP="004F43C4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Beslenme sorunlarının nedenleri ve çözüm yolları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14:paraId="3FA57C56" w14:textId="22BF125C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17" w:type="dxa"/>
            <w:gridSpan w:val="2"/>
            <w:vAlign w:val="center"/>
          </w:tcPr>
          <w:p w14:paraId="093FFE6F" w14:textId="17302685" w:rsidR="004C508B" w:rsidRPr="00A26EAB" w:rsidRDefault="004C508B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DURMAZ</w:t>
            </w:r>
          </w:p>
        </w:tc>
      </w:tr>
      <w:tr w:rsidR="00CA4102" w:rsidRPr="00A26EAB" w14:paraId="731AE9EF" w14:textId="77777777" w:rsidTr="00F463E8">
        <w:trPr>
          <w:trHeight w:val="57"/>
        </w:trPr>
        <w:tc>
          <w:tcPr>
            <w:tcW w:w="1276" w:type="dxa"/>
            <w:hideMark/>
          </w:tcPr>
          <w:p w14:paraId="52C2DE51" w14:textId="77777777" w:rsidR="00CA4102" w:rsidRPr="00A26EAB" w:rsidRDefault="00CA4102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2" w:type="dxa"/>
            <w:vAlign w:val="center"/>
          </w:tcPr>
          <w:p w14:paraId="18D7AE5B" w14:textId="20E649E0" w:rsidR="00CA4102" w:rsidRPr="00A26EAB" w:rsidRDefault="00CA4102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Besin destekleri kullanımı</w:t>
            </w:r>
          </w:p>
        </w:tc>
        <w:tc>
          <w:tcPr>
            <w:tcW w:w="1843" w:type="dxa"/>
            <w:shd w:val="clear" w:color="auto" w:fill="CC99FF"/>
            <w:vAlign w:val="center"/>
          </w:tcPr>
          <w:p w14:paraId="2548A63D" w14:textId="3DACC80E" w:rsidR="00CA4102" w:rsidRPr="00A26EAB" w:rsidRDefault="00CA4102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417" w:type="dxa"/>
            <w:gridSpan w:val="2"/>
            <w:vAlign w:val="center"/>
          </w:tcPr>
          <w:p w14:paraId="6F1E2914" w14:textId="2D7406BE" w:rsidR="00CA4102" w:rsidRPr="00A26EAB" w:rsidRDefault="003632D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U. KESKİN</w:t>
            </w:r>
          </w:p>
        </w:tc>
      </w:tr>
      <w:tr w:rsidR="00CA4102" w:rsidRPr="00A26EAB" w14:paraId="170EFC8D" w14:textId="77777777" w:rsidTr="00F463E8">
        <w:trPr>
          <w:trHeight w:val="57"/>
        </w:trPr>
        <w:tc>
          <w:tcPr>
            <w:tcW w:w="1276" w:type="dxa"/>
            <w:hideMark/>
          </w:tcPr>
          <w:p w14:paraId="6A8D77D3" w14:textId="77777777" w:rsidR="00CA4102" w:rsidRPr="00A26EAB" w:rsidRDefault="00CA4102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2" w:type="dxa"/>
            <w:vAlign w:val="center"/>
          </w:tcPr>
          <w:p w14:paraId="503AB92F" w14:textId="58910DA9" w:rsidR="00CA4102" w:rsidRPr="00A26EAB" w:rsidRDefault="00CA4102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Besin destekleri kullanımı</w:t>
            </w:r>
          </w:p>
        </w:tc>
        <w:tc>
          <w:tcPr>
            <w:tcW w:w="1843" w:type="dxa"/>
            <w:shd w:val="clear" w:color="auto" w:fill="CC99FF"/>
            <w:vAlign w:val="center"/>
          </w:tcPr>
          <w:p w14:paraId="77DF309D" w14:textId="4FC5F7FE" w:rsidR="00CA4102" w:rsidRPr="00A26EAB" w:rsidRDefault="00CA4102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417" w:type="dxa"/>
            <w:gridSpan w:val="2"/>
            <w:vAlign w:val="center"/>
          </w:tcPr>
          <w:p w14:paraId="4858F07E" w14:textId="4822D310" w:rsidR="00CA4102" w:rsidRPr="00A26EAB" w:rsidRDefault="003632D4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U. KESKİN</w:t>
            </w:r>
          </w:p>
        </w:tc>
      </w:tr>
      <w:tr w:rsidR="004E452F" w:rsidRPr="00A26EAB" w14:paraId="29CAEF6F" w14:textId="77777777" w:rsidTr="005F4A09">
        <w:trPr>
          <w:trHeight w:val="57"/>
        </w:trPr>
        <w:tc>
          <w:tcPr>
            <w:tcW w:w="10178" w:type="dxa"/>
            <w:gridSpan w:val="5"/>
            <w:hideMark/>
          </w:tcPr>
          <w:p w14:paraId="34FB5A7B" w14:textId="77777777" w:rsidR="004E452F" w:rsidRPr="00A26EAB" w:rsidRDefault="004E452F" w:rsidP="003A43B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C508B" w:rsidRPr="00A26EAB" w14:paraId="10359CE9" w14:textId="77777777" w:rsidTr="00F463E8">
        <w:trPr>
          <w:trHeight w:val="57"/>
        </w:trPr>
        <w:tc>
          <w:tcPr>
            <w:tcW w:w="1276" w:type="dxa"/>
            <w:hideMark/>
          </w:tcPr>
          <w:p w14:paraId="69504B7D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2" w:type="dxa"/>
            <w:vAlign w:val="center"/>
          </w:tcPr>
          <w:p w14:paraId="486CF644" w14:textId="2108BDE9" w:rsidR="004C508B" w:rsidRPr="00A26EAB" w:rsidRDefault="004C508B" w:rsidP="00A76F9B">
            <w:pPr>
              <w:pStyle w:val="TableParagraph"/>
              <w:spacing w:before="100" w:beforeAutospacing="1" w:after="100" w:afterAutospacing="1" w:line="240" w:lineRule="atLeast"/>
              <w:ind w:right="44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/>
                <w:sz w:val="20"/>
              </w:rPr>
              <w:t xml:space="preserve">Umumi Hıfzıssıhha Kanunu, 1219 sayılı kanun  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14:paraId="17307236" w14:textId="676A69E3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17" w:type="dxa"/>
            <w:gridSpan w:val="2"/>
            <w:vAlign w:val="center"/>
          </w:tcPr>
          <w:p w14:paraId="389A3D7C" w14:textId="786D05EC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4C508B" w:rsidRPr="00A26EAB" w14:paraId="0C91C8E4" w14:textId="77777777" w:rsidTr="00F463E8">
        <w:trPr>
          <w:trHeight w:val="57"/>
        </w:trPr>
        <w:tc>
          <w:tcPr>
            <w:tcW w:w="1276" w:type="dxa"/>
            <w:hideMark/>
          </w:tcPr>
          <w:p w14:paraId="73D14878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2" w:type="dxa"/>
            <w:vAlign w:val="center"/>
          </w:tcPr>
          <w:p w14:paraId="3ED61BC7" w14:textId="0989347C" w:rsidR="004C508B" w:rsidRPr="00A26EAB" w:rsidRDefault="004C508B" w:rsidP="00A76F9B">
            <w:pPr>
              <w:pStyle w:val="TableParagraph"/>
              <w:spacing w:before="100" w:beforeAutospacing="1" w:after="100" w:afterAutospacing="1" w:line="240" w:lineRule="atLeast"/>
              <w:ind w:right="447"/>
              <w:rPr>
                <w:rFonts w:asciiTheme="minorHAnsi" w:hAnsiTheme="minorHAnsi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/>
                <w:sz w:val="20"/>
              </w:rPr>
              <w:t xml:space="preserve">Umumi Hıfzıssıhha Kanunu, 1219 sayılı kanun  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14:paraId="36F4889F" w14:textId="6FAF355D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17" w:type="dxa"/>
            <w:gridSpan w:val="2"/>
            <w:vAlign w:val="center"/>
          </w:tcPr>
          <w:p w14:paraId="5E2A01BE" w14:textId="2F9F1318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4C508B" w:rsidRPr="00A26EAB" w14:paraId="18035B5C" w14:textId="77777777" w:rsidTr="00F463E8">
        <w:trPr>
          <w:trHeight w:val="57"/>
        </w:trPr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4FD497C3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2" w:type="dxa"/>
            <w:tcBorders>
              <w:bottom w:val="single" w:sz="4" w:space="0" w:color="auto"/>
            </w:tcBorders>
            <w:vAlign w:val="center"/>
          </w:tcPr>
          <w:p w14:paraId="29CEF1E0" w14:textId="22B1983A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İçme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kullanma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suyu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hijyeni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321F6A5" w14:textId="1229AA43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48FFCA5E" w14:textId="637580DD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4C508B" w:rsidRPr="00A26EAB" w14:paraId="4C6B99D0" w14:textId="77777777" w:rsidTr="00F463E8">
        <w:trPr>
          <w:trHeight w:val="57"/>
        </w:trPr>
        <w:tc>
          <w:tcPr>
            <w:tcW w:w="1276" w:type="dxa"/>
            <w:tcBorders>
              <w:bottom w:val="nil"/>
            </w:tcBorders>
            <w:hideMark/>
          </w:tcPr>
          <w:p w14:paraId="53D48F6B" w14:textId="77777777" w:rsidR="004C508B" w:rsidRPr="00A26EAB" w:rsidRDefault="004C508B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2" w:type="dxa"/>
            <w:tcBorders>
              <w:bottom w:val="nil"/>
            </w:tcBorders>
            <w:vAlign w:val="center"/>
          </w:tcPr>
          <w:p w14:paraId="1C8EE227" w14:textId="2DDD84CA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İçme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kullanma</w:t>
            </w:r>
            <w:r w:rsidRPr="00A26EAB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suyu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hijyeni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DE9D9" w:themeFill="accent6" w:themeFillTint="33"/>
            <w:vAlign w:val="center"/>
          </w:tcPr>
          <w:p w14:paraId="3086A352" w14:textId="263BFF71" w:rsidR="004C508B" w:rsidRPr="00A26EAB" w:rsidRDefault="004C508B" w:rsidP="00A76F9B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14:paraId="383460A0" w14:textId="66C36585" w:rsidR="004C508B" w:rsidRPr="00A26EAB" w:rsidRDefault="004C508B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4E452F" w:rsidRPr="00A26EAB" w14:paraId="2C99558A" w14:textId="77777777" w:rsidTr="00F463E8">
        <w:tc>
          <w:tcPr>
            <w:tcW w:w="1276" w:type="dxa"/>
            <w:tcBorders>
              <w:top w:val="nil"/>
            </w:tcBorders>
            <w:vAlign w:val="center"/>
            <w:hideMark/>
          </w:tcPr>
          <w:p w14:paraId="56F8A989" w14:textId="77777777" w:rsidR="004E452F" w:rsidRPr="00A26EAB" w:rsidRDefault="004E452F"/>
        </w:tc>
        <w:tc>
          <w:tcPr>
            <w:tcW w:w="5642" w:type="dxa"/>
            <w:tcBorders>
              <w:top w:val="nil"/>
            </w:tcBorders>
            <w:vAlign w:val="center"/>
            <w:hideMark/>
          </w:tcPr>
          <w:p w14:paraId="1C8CD8F8" w14:textId="77777777" w:rsidR="004E452F" w:rsidRPr="00A26EAB" w:rsidRDefault="004E452F"/>
        </w:tc>
        <w:tc>
          <w:tcPr>
            <w:tcW w:w="1843" w:type="dxa"/>
            <w:tcBorders>
              <w:top w:val="nil"/>
            </w:tcBorders>
            <w:vAlign w:val="center"/>
            <w:hideMark/>
          </w:tcPr>
          <w:p w14:paraId="626C60A8" w14:textId="77777777" w:rsidR="004E452F" w:rsidRPr="00A26EAB" w:rsidRDefault="004E452F"/>
        </w:tc>
        <w:tc>
          <w:tcPr>
            <w:tcW w:w="236" w:type="dxa"/>
            <w:tcBorders>
              <w:top w:val="nil"/>
            </w:tcBorders>
            <w:vAlign w:val="center"/>
            <w:hideMark/>
          </w:tcPr>
          <w:p w14:paraId="72C50091" w14:textId="77777777" w:rsidR="004E452F" w:rsidRPr="00A26EAB" w:rsidRDefault="004E452F"/>
        </w:tc>
        <w:tc>
          <w:tcPr>
            <w:tcW w:w="1181" w:type="dxa"/>
            <w:tcBorders>
              <w:top w:val="nil"/>
            </w:tcBorders>
            <w:vAlign w:val="center"/>
            <w:hideMark/>
          </w:tcPr>
          <w:p w14:paraId="0AB3BE54" w14:textId="77777777" w:rsidR="004E452F" w:rsidRPr="00A26EAB" w:rsidRDefault="004E452F"/>
        </w:tc>
      </w:tr>
    </w:tbl>
    <w:p w14:paraId="11734B61" w14:textId="77777777" w:rsidR="00FF6CE9" w:rsidRPr="00A26EAB" w:rsidRDefault="00FF6CE9" w:rsidP="00FF6CE9">
      <w:pPr>
        <w:jc w:val="center"/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992"/>
        <w:gridCol w:w="1843"/>
        <w:gridCol w:w="1407"/>
      </w:tblGrid>
      <w:tr w:rsidR="00FF6CE9" w:rsidRPr="00A26EAB" w14:paraId="46136A91" w14:textId="77777777" w:rsidTr="00FF6CE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7D37" w14:textId="6C4DD039" w:rsidR="00FF6CE9" w:rsidRPr="00A26EAB" w:rsidRDefault="000A0AF0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01.06.2027 Salı</w:t>
            </w:r>
          </w:p>
        </w:tc>
      </w:tr>
      <w:tr w:rsidR="00806C11" w:rsidRPr="00A26EAB" w14:paraId="721CD034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105E" w14:textId="77777777" w:rsidR="00806C11" w:rsidRPr="00A26EAB" w:rsidRDefault="00806C11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E23C" w14:textId="01F2878D" w:rsidR="00806C11" w:rsidRPr="00A26EAB" w:rsidRDefault="00806C11" w:rsidP="00A76F9B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Gıda güvenliği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BFC37B" w14:textId="5046D2BC" w:rsidR="00806C11" w:rsidRPr="00A26EAB" w:rsidRDefault="00806C11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1B8D" w14:textId="480F5E13" w:rsidR="00806C11" w:rsidRPr="00A26EAB" w:rsidRDefault="00806C11" w:rsidP="00A76F9B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806C11" w:rsidRPr="00A26EAB" w14:paraId="3E08342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4EE1" w14:textId="77777777" w:rsidR="00806C11" w:rsidRPr="00A26EAB" w:rsidRDefault="00806C11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EE79" w14:textId="1098DF57" w:rsidR="00806C11" w:rsidRPr="00A26EAB" w:rsidRDefault="00806C11" w:rsidP="004508B2">
            <w:pPr>
              <w:pStyle w:val="TableParagraph"/>
              <w:spacing w:before="20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Gıda güvenliği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3B5E8A" w14:textId="53BCB750" w:rsidR="00806C11" w:rsidRPr="00A26EAB" w:rsidRDefault="00806C11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B205" w14:textId="09D1666F" w:rsidR="00806C11" w:rsidRPr="00A26EAB" w:rsidRDefault="00806C11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4C508B" w:rsidRPr="00A26EAB" w14:paraId="7631DDE6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5079" w14:textId="77777777" w:rsidR="004C508B" w:rsidRPr="00A26EAB" w:rsidRDefault="004C508B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146A" w14:textId="65F5CCA4" w:rsidR="004C508B" w:rsidRPr="00A26EAB" w:rsidRDefault="004C508B" w:rsidP="004508B2">
            <w:pPr>
              <w:pStyle w:val="TableParagraph"/>
              <w:spacing w:before="100" w:beforeAutospacing="1" w:after="100" w:afterAutospacing="1" w:line="243" w:lineRule="exact"/>
              <w:rPr>
                <w:rFonts w:asciiTheme="minorHAnsi" w:hAnsiTheme="minorHAnsi"/>
                <w:sz w:val="20"/>
              </w:rPr>
            </w:pPr>
            <w:proofErr w:type="spellStart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Phlebotomlar</w:t>
            </w:r>
            <w:proofErr w:type="spellEnd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sivrisinekler ve kontrolü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9F4F3E8" w14:textId="21B8A8AA" w:rsidR="004C508B" w:rsidRPr="00A26EAB" w:rsidRDefault="004C508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FD79" w14:textId="442B499D" w:rsidR="004C508B" w:rsidRPr="00A26EAB" w:rsidRDefault="004C508B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 GENÇ</w:t>
            </w:r>
          </w:p>
        </w:tc>
      </w:tr>
      <w:tr w:rsidR="004C508B" w:rsidRPr="00A26EAB" w14:paraId="2C5994C5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C3AD" w14:textId="77777777" w:rsidR="004C508B" w:rsidRPr="00A26EAB" w:rsidRDefault="004C508B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BF42" w14:textId="5BD13A21" w:rsidR="004C508B" w:rsidRPr="00A26EAB" w:rsidRDefault="004C508B" w:rsidP="004508B2">
            <w:pPr>
              <w:pStyle w:val="TableParagraph"/>
              <w:spacing w:before="100" w:beforeAutospacing="1" w:after="100" w:afterAutospacing="1" w:line="243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Zehirli </w:t>
            </w:r>
            <w:proofErr w:type="spellStart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artropodlar</w:t>
            </w:r>
            <w:proofErr w:type="spellEnd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keneler ve kene </w:t>
            </w:r>
            <w:proofErr w:type="spellStart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vektörlüğü</w:t>
            </w:r>
            <w:proofErr w:type="spellEnd"/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4A300C0" w14:textId="30220117" w:rsidR="004C508B" w:rsidRPr="00A26EAB" w:rsidRDefault="004C508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7AF3" w14:textId="23909A83" w:rsidR="004C508B" w:rsidRPr="00A26EAB" w:rsidRDefault="004C508B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 GENÇ</w:t>
            </w:r>
          </w:p>
        </w:tc>
      </w:tr>
      <w:tr w:rsidR="0065066B" w:rsidRPr="00A26EAB" w14:paraId="216E1E66" w14:textId="77777777" w:rsidTr="00FF6CE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10E7" w14:textId="77777777" w:rsidR="0065066B" w:rsidRPr="00A26EAB" w:rsidRDefault="0065066B" w:rsidP="00FC494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73F95" w:rsidRPr="00A26EAB" w14:paraId="08AB8E66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F68A" w14:textId="77777777" w:rsidR="00573F95" w:rsidRPr="00A26EAB" w:rsidRDefault="00573F95" w:rsidP="00573F95">
            <w:pPr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7F6FB" w14:textId="77B7C68F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i/>
                <w:iCs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Tıbbi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atıklar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BEC65A" w14:textId="60495508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i/>
                <w:iCs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D4276" w14:textId="7850021F" w:rsidR="00573F95" w:rsidRPr="00A26EAB" w:rsidRDefault="00573F95" w:rsidP="00573F95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573F95" w:rsidRPr="00A26EAB" w14:paraId="69141507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9740" w14:textId="3E9DEF27" w:rsidR="00573F95" w:rsidRPr="00A26EAB" w:rsidRDefault="00573F95" w:rsidP="00573F95">
            <w:pPr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3EA35" w14:textId="165D06B3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etkileyen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alışkanlıklar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B3EE733" w14:textId="09D6BAF3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410C5" w14:textId="0DCEBF6B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DURMAZ</w:t>
            </w:r>
          </w:p>
        </w:tc>
      </w:tr>
      <w:tr w:rsidR="00573F95" w:rsidRPr="00A26EAB" w14:paraId="4CB9B8B8" w14:textId="77777777" w:rsidTr="00573F9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A7FA" w14:textId="77777777" w:rsidR="00573F95" w:rsidRPr="00A26EAB" w:rsidRDefault="00573F95" w:rsidP="00573F95">
            <w:pPr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B8BD" w14:textId="77777777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7CE9" w14:textId="7F8F4891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52143" w14:textId="2D84251E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573F95" w:rsidRPr="00A26EAB" w14:paraId="59AB6401" w14:textId="77777777" w:rsidTr="00573F9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3939" w14:textId="77777777" w:rsidR="00573F95" w:rsidRPr="00A26EAB" w:rsidRDefault="00573F95" w:rsidP="00573F95">
            <w:pPr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7D28" w14:textId="77777777" w:rsidR="00573F95" w:rsidRPr="00A26EAB" w:rsidRDefault="00573F95" w:rsidP="00573F95">
            <w:pPr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4C23" w14:textId="36DFD7A4" w:rsidR="00573F95" w:rsidRPr="00A26EAB" w:rsidRDefault="00573F95" w:rsidP="00573F95">
            <w:pPr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FF309" w14:textId="49F4B1D6" w:rsidR="00573F95" w:rsidRPr="00A26EAB" w:rsidRDefault="00573F95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1E2814C" w14:textId="1DE921B7" w:rsidR="00C95C43" w:rsidRPr="00A26EAB" w:rsidRDefault="00C95C43" w:rsidP="000E4C01"/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670"/>
        <w:gridCol w:w="1843"/>
        <w:gridCol w:w="1407"/>
      </w:tblGrid>
      <w:tr w:rsidR="005A3443" w:rsidRPr="00A26EAB" w14:paraId="219C15B5" w14:textId="77777777" w:rsidTr="0059521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1255" w14:textId="044374CC" w:rsidR="005A3443" w:rsidRPr="00A26EAB" w:rsidRDefault="000A0AF0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02.06.2027 Çarşamba</w:t>
            </w:r>
          </w:p>
        </w:tc>
      </w:tr>
      <w:tr w:rsidR="00AF264E" w:rsidRPr="00A26EAB" w14:paraId="469F216A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7786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2D7C6" w14:textId="26BB51DB" w:rsidR="00AF264E" w:rsidRPr="00A26EAB" w:rsidRDefault="00AF264E" w:rsidP="00CA4102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Bitler ve pireler, keneler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80CBCF1" w14:textId="7B401792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F918A" w14:textId="64D53426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F264E" w:rsidRPr="00A26EAB" w14:paraId="1119078B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C7E2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205C3206" w14:textId="623E763C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Uyuz ve uyuz etkenleri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BF7DAF6" w14:textId="114AD33C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7EE03EA" w14:textId="7E966CCD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F264E" w:rsidRPr="00A26EAB" w14:paraId="619E9C3F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29AE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89A58FC" w14:textId="6BD8E3AA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theme="minorHAnsi"/>
                <w:color w:val="000000"/>
                <w:sz w:val="20"/>
                <w:szCs w:val="20"/>
              </w:rPr>
              <w:t xml:space="preserve">Miyaz ve miyaz etkenleri, </w:t>
            </w:r>
            <w:proofErr w:type="spellStart"/>
            <w:r w:rsidRPr="00A26EAB">
              <w:rPr>
                <w:rFonts w:cstheme="minorHAnsi"/>
                <w:color w:val="000000"/>
                <w:sz w:val="20"/>
                <w:szCs w:val="20"/>
              </w:rPr>
              <w:t>Maggot</w:t>
            </w:r>
            <w:proofErr w:type="spellEnd"/>
            <w:r w:rsidRPr="00A26EAB">
              <w:rPr>
                <w:rFonts w:cstheme="minorHAnsi"/>
                <w:color w:val="000000"/>
                <w:sz w:val="20"/>
                <w:szCs w:val="20"/>
              </w:rPr>
              <w:t xml:space="preserve"> terapi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454ABB7" w14:textId="7AA2DFE0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3A2A4F2" w14:textId="55737C99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AF264E" w:rsidRPr="00A26EAB" w14:paraId="14AA922E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0FE7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01B6A" w14:textId="5FC80FD8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Reçete bilgisi</w:t>
            </w:r>
            <w:r w:rsidR="0061080F" w:rsidRPr="00A26EAB">
              <w:rPr>
                <w:rFonts w:asciiTheme="minorHAnsi" w:hAnsiTheme="minorHAnsi"/>
                <w:sz w:val="20"/>
              </w:rPr>
              <w:t xml:space="preserve"> ve uygun reçete yazımı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4EA89B75" w14:textId="50249B7F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7E3C9" w14:textId="276E2849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U. KESKİN</w:t>
            </w:r>
          </w:p>
        </w:tc>
      </w:tr>
      <w:tr w:rsidR="006E3C40" w:rsidRPr="00A26EAB" w14:paraId="4DC0C7D7" w14:textId="77777777" w:rsidTr="006E3C4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3E88" w14:textId="206271A7" w:rsidR="006E3C40" w:rsidRPr="00A26EAB" w:rsidRDefault="006E3C40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</w:p>
        </w:tc>
      </w:tr>
      <w:tr w:rsidR="00AF264E" w:rsidRPr="00A26EAB" w14:paraId="3D5935B7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5440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6776F" w14:textId="4E7360B5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Çevresel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kirleticilerin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üzerine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etkileri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D0CD57" w14:textId="3B51DBC4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01098" w14:textId="4E68CA24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AF264E" w:rsidRPr="00A26EAB" w14:paraId="1BF7809A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848D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F299B" w14:textId="251F9C0C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Çevresel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kirleticilerin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üzerine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etkileri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ABE8E3" w14:textId="48B25173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FE241" w14:textId="7BEB817D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AF264E" w:rsidRPr="00A26EAB" w14:paraId="30E60EAA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5523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105BA128" w14:textId="29398B93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Öncelikli (dezavantajlı) gruplarda sağlık sorunları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4235C1" w14:textId="1FAC5F58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7D43D" w14:textId="32D27DC0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AF264E" w:rsidRPr="00A26EAB" w14:paraId="25F7EB08" w14:textId="77777777" w:rsidTr="00F463E8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615C" w14:textId="77777777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FBC4" w14:textId="502EECDD" w:rsidR="00AF264E" w:rsidRPr="00A26EAB" w:rsidRDefault="00AF264E" w:rsidP="00FC4943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Öncelikli (dezavantajlı) gruplarda sağlık sorunları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066BB7" w14:textId="3341CA61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B27B" w14:textId="7DFDBAE2" w:rsidR="00AF264E" w:rsidRPr="00A26EAB" w:rsidRDefault="00AF264E" w:rsidP="00CA4102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</w:tbl>
    <w:p w14:paraId="33005D49" w14:textId="77777777" w:rsidR="005A3443" w:rsidRPr="00A26EAB" w:rsidRDefault="005A3443" w:rsidP="00FF6CE9">
      <w:pPr>
        <w:rPr>
          <w:rFonts w:cs="Calibri"/>
          <w:color w:val="000000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940"/>
        <w:gridCol w:w="1701"/>
        <w:gridCol w:w="1843"/>
        <w:gridCol w:w="1407"/>
      </w:tblGrid>
      <w:tr w:rsidR="00FF6CE9" w:rsidRPr="00A26EAB" w14:paraId="2C2053F1" w14:textId="77777777" w:rsidTr="00FF6CE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8905" w14:textId="72D9D71F" w:rsidR="00FF6CE9" w:rsidRPr="00A26EAB" w:rsidRDefault="000A0AF0" w:rsidP="007B4166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03.06.2027 Perşembe   </w:t>
            </w:r>
          </w:p>
        </w:tc>
      </w:tr>
      <w:tr w:rsidR="0032625F" w:rsidRPr="00A26EAB" w14:paraId="0999880A" w14:textId="77777777" w:rsidTr="00A76F9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1732" w14:textId="77777777" w:rsidR="0032625F" w:rsidRPr="00A26EAB" w:rsidRDefault="0032625F" w:rsidP="00E05294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C06B" w14:textId="77777777" w:rsidR="0032625F" w:rsidRPr="00A26EAB" w:rsidRDefault="0032625F" w:rsidP="00A76F9B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76F9B" w:rsidRPr="00A26EAB" w14:paraId="339434CE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9FD4" w14:textId="77777777" w:rsidR="00A76F9B" w:rsidRPr="00A26EAB" w:rsidRDefault="00A76F9B" w:rsidP="00E05294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6AB2" w14:textId="5848C974" w:rsidR="00A76F9B" w:rsidRPr="00A26EAB" w:rsidRDefault="00591412" w:rsidP="00591412">
            <w:pPr>
              <w:pStyle w:val="TableParagraph"/>
              <w:spacing w:before="100" w:beforeAutospacing="1" w:after="100" w:afterAutospacing="1"/>
              <w:rPr>
                <w:rFonts w:asciiTheme="minorHAnsi" w:eastAsiaTheme="minorHAnsi" w:hAnsiTheme="minorHAnsi"/>
                <w:sz w:val="20"/>
              </w:rPr>
            </w:pPr>
            <w:r w:rsidRPr="00A26EAB">
              <w:rPr>
                <w:rFonts w:asciiTheme="minorHAnsi" w:eastAsiaTheme="minorHAnsi" w:hAnsiTheme="minorHAnsi"/>
                <w:sz w:val="20"/>
              </w:rPr>
              <w:t>Laboratuvarlarda iş sağlığı ve güvenliği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1B2E10F9" w14:textId="77777777" w:rsidR="00A76F9B" w:rsidRPr="00A26EAB" w:rsidRDefault="00A76F9B" w:rsidP="004508B2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 xml:space="preserve">Temel İş Sağlığı ve Güvenliği Eğitimi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DFEC" w14:textId="0261B42E" w:rsidR="00A76F9B" w:rsidRPr="00A26EAB" w:rsidRDefault="00A76F9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591412" w:rsidRPr="00A26EAB" w14:paraId="54C2034C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508" w14:textId="77777777" w:rsidR="00591412" w:rsidRPr="00A26EAB" w:rsidRDefault="00591412" w:rsidP="00E05294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37B6" w14:textId="0EF679EE" w:rsidR="00591412" w:rsidRPr="00A26EAB" w:rsidRDefault="00591412" w:rsidP="00C4729A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eastAsiaTheme="minorHAnsi" w:hAnsiTheme="minorHAnsi"/>
                <w:sz w:val="20"/>
              </w:rPr>
              <w:t>Laboratuvarlarda iş sağlığı ve güvenliği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530A18DB" w14:textId="77777777" w:rsidR="00591412" w:rsidRPr="00A26EAB" w:rsidRDefault="00591412" w:rsidP="00C22342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 xml:space="preserve">Temel İş Sağlığı ve Güvenliği Eğitimi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7E4C" w14:textId="7949E900" w:rsidR="00591412" w:rsidRPr="00A26EAB" w:rsidRDefault="00591412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A76F9B" w:rsidRPr="00A26EAB" w14:paraId="49DF14A8" w14:textId="77777777" w:rsidTr="001A680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64B6" w14:textId="77777777" w:rsidR="00A76F9B" w:rsidRPr="00A26EAB" w:rsidRDefault="00A76F9B" w:rsidP="00E05294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5563" w14:textId="49B3D711" w:rsidR="00A76F9B" w:rsidRPr="00A26EAB" w:rsidRDefault="00591412" w:rsidP="00591412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Ekranlı araçlarla çalışma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5D98471" w14:textId="77777777" w:rsidR="00A76F9B" w:rsidRPr="00A26EAB" w:rsidRDefault="00A76F9B" w:rsidP="00C22342">
            <w:pPr>
              <w:rPr>
                <w:rFonts w:cs="Calibri"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color w:val="000000"/>
                <w:sz w:val="20"/>
                <w:szCs w:val="20"/>
              </w:rPr>
              <w:t xml:space="preserve">Temel İş Sağlığı ve Güvenliği Eğitimi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B5D9" w14:textId="237CB039" w:rsidR="00A76F9B" w:rsidRPr="00A26EAB" w:rsidRDefault="00A76F9B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F. ULUKAYA</w:t>
            </w:r>
          </w:p>
        </w:tc>
      </w:tr>
      <w:tr w:rsidR="005D2631" w:rsidRPr="00A26EAB" w14:paraId="3B4B98FE" w14:textId="77777777" w:rsidTr="00FF6CE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4E2C" w14:textId="77777777" w:rsidR="005D2631" w:rsidRPr="00A26EAB" w:rsidRDefault="005D2631" w:rsidP="00E05294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73F95" w:rsidRPr="00A26EAB" w14:paraId="0C038ED3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2C27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B2E0" w14:textId="3432CD6D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etiği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5E2BFE" w14:textId="1BFFA179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8957" w14:textId="38E24E63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573F95" w:rsidRPr="00A26EAB" w14:paraId="5197A66E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DB50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81C7" w14:textId="5CE604FA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Toplu yaşam alanlarında sağlık hizmetleri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DB708E" w14:textId="7F59E2ED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D972" w14:textId="3663A4D2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Ö. F.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TEKİN</w:t>
            </w:r>
          </w:p>
        </w:tc>
      </w:tr>
      <w:tr w:rsidR="00573F95" w:rsidRPr="00A26EAB" w14:paraId="312E5C6B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B6C2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06D" w14:textId="627C698F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eastAsia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Ana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çocuk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sağlığında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izleme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65282C" w14:textId="59EA7E8C" w:rsidR="00573F95" w:rsidRPr="00A26EAB" w:rsidRDefault="00573F95" w:rsidP="00573F9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D9E7" w14:textId="14059468" w:rsidR="00573F95" w:rsidRPr="00A26EAB" w:rsidRDefault="00573F95" w:rsidP="00573F9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  <w:tr w:rsidR="00573F95" w:rsidRPr="00A26EAB" w14:paraId="6EF01C0D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451E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7E58" w14:textId="351B2190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eastAsia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Ana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çocuk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sağlığında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izleme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3FC5C5" w14:textId="6CE36B99" w:rsidR="00573F95" w:rsidRPr="00A26EAB" w:rsidRDefault="00573F95" w:rsidP="00573F9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DB33" w14:textId="6BA3C810" w:rsidR="00573F95" w:rsidRPr="00A26EAB" w:rsidRDefault="00573F95" w:rsidP="00573F9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Y.</w:t>
            </w:r>
            <w:r w:rsidRPr="00A26EAB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KURTOĞLU</w:t>
            </w:r>
          </w:p>
        </w:tc>
      </w:tr>
    </w:tbl>
    <w:p w14:paraId="10773443" w14:textId="76FD9836" w:rsidR="002D2863" w:rsidRPr="00A26EAB" w:rsidRDefault="00FF6CE9" w:rsidP="00FF6CE9">
      <w:pPr>
        <w:rPr>
          <w:rFonts w:cs="Calibri"/>
          <w:color w:val="000000"/>
          <w:sz w:val="20"/>
          <w:szCs w:val="20"/>
        </w:rPr>
      </w:pPr>
      <w:r w:rsidRPr="00A26EAB">
        <w:rPr>
          <w:rFonts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41"/>
        <w:gridCol w:w="1843"/>
        <w:gridCol w:w="1407"/>
      </w:tblGrid>
      <w:tr w:rsidR="00CA4102" w:rsidRPr="00A26EAB" w14:paraId="312D7AF4" w14:textId="77777777" w:rsidTr="00E47FE1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A4EB" w14:textId="27FF1546" w:rsidR="00CA4102" w:rsidRPr="00A26EAB" w:rsidRDefault="000A0AF0" w:rsidP="00E47FE1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04.06.2027 </w:t>
            </w: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573F95" w:rsidRPr="00A26EAB" w14:paraId="6484F34B" w14:textId="77777777" w:rsidTr="00583EF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A33B" w14:textId="77777777" w:rsidR="00573F95" w:rsidRPr="00A26EAB" w:rsidRDefault="00573F95" w:rsidP="00E47FE1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D7F1" w14:textId="1546050B" w:rsidR="00573F95" w:rsidRPr="00A26EAB" w:rsidRDefault="00573F95" w:rsidP="00E47FE1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73F95" w:rsidRPr="00A26EAB" w14:paraId="2C40F569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6DAB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A28C3" w14:textId="29904980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Göç,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kentleşme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ve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 etkileri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DAB368" w14:textId="1F60733F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6C34" w14:textId="52320955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573F95" w:rsidRPr="00A26EAB" w14:paraId="42CF7861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93E9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3886" w14:textId="1914FB6E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 xml:space="preserve">Akılcı ilaç kullanımı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F6B2F37" w14:textId="54FE6302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3635" w14:textId="60F3DA75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U. KESKİN</w:t>
            </w:r>
          </w:p>
        </w:tc>
      </w:tr>
      <w:tr w:rsidR="00573F95" w:rsidRPr="00A26EAB" w14:paraId="46FC0882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F516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0A49" w14:textId="499C9E24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 xml:space="preserve">Akılcı ilaç kullanımı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7C335C52" w14:textId="186BB029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2C5" w14:textId="676ABDC0" w:rsidR="00573F95" w:rsidRPr="00A26EAB" w:rsidRDefault="00573F95" w:rsidP="00573F95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U. KESKİN</w:t>
            </w:r>
          </w:p>
        </w:tc>
      </w:tr>
      <w:tr w:rsidR="00573F95" w:rsidRPr="00A26EAB" w14:paraId="05F4C0D9" w14:textId="77777777" w:rsidTr="00E47FE1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2E01" w14:textId="77777777" w:rsidR="00573F95" w:rsidRPr="00A26EAB" w:rsidRDefault="00573F95" w:rsidP="00573F95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73F95" w:rsidRPr="00A26EAB" w14:paraId="4AC7EFDC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E833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BC2D" w14:textId="093E6F8D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Çeşitli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ülkelerde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sistemleri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37DE769" w14:textId="3B4A18B7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718C" w14:textId="24A2E991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573F95" w:rsidRPr="00A26EAB" w14:paraId="0CE074B1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A941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16C0" w14:textId="5FA92FF4" w:rsidR="00573F95" w:rsidRPr="00A26EAB" w:rsidRDefault="00573F95" w:rsidP="00573F95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Çeşitli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ülkelerde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sağlık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sistemleri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48B292" w14:textId="78A17E9A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5764" w14:textId="6682C76A" w:rsidR="00573F95" w:rsidRPr="00A26EAB" w:rsidRDefault="00573F95" w:rsidP="00573F9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573F95" w:rsidRPr="00A26EAB" w14:paraId="546CC2F8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6A38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D6EB" w14:textId="14C82048" w:rsidR="00573F95" w:rsidRPr="00A26EAB" w:rsidRDefault="00573F95" w:rsidP="00573F95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planlaması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2E8E35D" w14:textId="5C8B20ED" w:rsidR="00573F95" w:rsidRPr="00A26EAB" w:rsidRDefault="00573F95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9780" w14:textId="607B1BD5" w:rsidR="00573F95" w:rsidRPr="00A26EAB" w:rsidRDefault="00573F95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DURMAZ</w:t>
            </w:r>
          </w:p>
        </w:tc>
      </w:tr>
      <w:tr w:rsidR="00573F95" w:rsidRPr="00A26EAB" w14:paraId="71D74CC7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8A25" w14:textId="77777777" w:rsidR="00573F95" w:rsidRPr="00A26EAB" w:rsidRDefault="00573F95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06C5" w14:textId="257F23C0" w:rsidR="00573F95" w:rsidRPr="00A26EAB" w:rsidRDefault="00573F95" w:rsidP="00573F95">
            <w:pPr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planlaması</w:t>
            </w:r>
            <w:r w:rsidRPr="00A26EAB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hizmetleri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CEE63F8" w14:textId="198B4AC1" w:rsidR="00573F95" w:rsidRPr="00A26EAB" w:rsidRDefault="00573F95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Aile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Hekimliği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66B" w14:textId="0FBF84F7" w:rsidR="00573F95" w:rsidRPr="00A26EAB" w:rsidRDefault="00573F95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sz w:val="20"/>
              </w:rPr>
              <w:t>A.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DURMAZ</w:t>
            </w:r>
          </w:p>
        </w:tc>
      </w:tr>
    </w:tbl>
    <w:p w14:paraId="57C48266" w14:textId="77777777" w:rsidR="00FF6CE9" w:rsidRPr="00A26EAB" w:rsidRDefault="00FF6CE9" w:rsidP="00FF6CE9">
      <w:pPr>
        <w:rPr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208"/>
        <w:gridCol w:w="1276"/>
        <w:gridCol w:w="1407"/>
      </w:tblGrid>
      <w:tr w:rsidR="000A0AF0" w:rsidRPr="00A26EAB" w14:paraId="5F36BED1" w14:textId="77777777" w:rsidTr="000A0AF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AE8C768" w14:textId="245D144B" w:rsidR="000A0AF0" w:rsidRPr="00A26EAB" w:rsidRDefault="000A0AF0" w:rsidP="000A0AF0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lastRenderedPageBreak/>
              <w:t>VII. KURUL 4. HAFTA</w:t>
            </w:r>
          </w:p>
        </w:tc>
      </w:tr>
      <w:tr w:rsidR="000A0AF0" w:rsidRPr="00A26EAB" w14:paraId="1B7E3CF6" w14:textId="77777777" w:rsidTr="00FF6CE9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54BA" w14:textId="7DFB8E0A" w:rsidR="000A0AF0" w:rsidRPr="00A26EAB" w:rsidRDefault="000A0AF0" w:rsidP="000A0AF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07.06.2027 </w:t>
            </w:r>
            <w:r w:rsidRPr="00A26EAB">
              <w:rPr>
                <w:rFonts w:cs="Calibri"/>
                <w:b/>
                <w:color w:val="000000"/>
                <w:sz w:val="20"/>
                <w:szCs w:val="18"/>
              </w:rPr>
              <w:t>Pazartesi</w:t>
            </w:r>
          </w:p>
        </w:tc>
      </w:tr>
      <w:tr w:rsidR="00047BAA" w:rsidRPr="00A26EAB" w14:paraId="755F956E" w14:textId="77777777" w:rsidTr="005B140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7797" w14:textId="77777777" w:rsidR="00047BAA" w:rsidRPr="00A26EAB" w:rsidRDefault="00047BAA" w:rsidP="00573F95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CDF8" w14:textId="220FD5D3" w:rsidR="00047BAA" w:rsidRPr="00A26EAB" w:rsidRDefault="00047BAA" w:rsidP="00573F95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47BAA" w:rsidRPr="00A26EAB" w14:paraId="2C2652C4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A434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F5F6" w14:textId="15BAB488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Sağlıkla ilgili uluslararası kuruluşlar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3098BC7" w14:textId="36AC7AC2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DA3E" w14:textId="11EE248B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047BAA" w:rsidRPr="00A26EAB" w14:paraId="214FA998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05AA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2A24" w14:textId="77FCA795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Değişkenler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arası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ilişkiler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BD89B0" w14:textId="32B5FD16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D9EA" w14:textId="0ABAF582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047BAA" w:rsidRPr="00A26EAB" w14:paraId="44EE4DB0" w14:textId="77777777" w:rsidTr="00F463E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FFEB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89BA" w14:textId="41693EC3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Değişkenler</w:t>
            </w:r>
            <w:r w:rsidRPr="00A26EAB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arası</w:t>
            </w:r>
            <w:r w:rsidRPr="00A26EAB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ilişkiler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EF769E" w14:textId="7D99A411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6143" w14:textId="0A38093B" w:rsidR="00047BAA" w:rsidRPr="00A26EAB" w:rsidRDefault="00047BAA" w:rsidP="00047BAA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M.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YILMAZ</w:t>
            </w:r>
          </w:p>
        </w:tc>
      </w:tr>
      <w:tr w:rsidR="00047BAA" w:rsidRPr="00A26EAB" w14:paraId="4A0222EA" w14:textId="77777777" w:rsidTr="00E47FE1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26A4" w14:textId="77777777" w:rsidR="00047BAA" w:rsidRPr="00A26EAB" w:rsidRDefault="00047BAA" w:rsidP="00047BA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47BAA" w:rsidRPr="00A26EAB" w14:paraId="182A14A9" w14:textId="77777777" w:rsidTr="00B074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53D5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F0A4" w14:textId="6E234702" w:rsidR="00047BAA" w:rsidRPr="00A26EAB" w:rsidRDefault="00047BAA" w:rsidP="00047BAA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Tanı yöntemlerinin epidemiyolojik açıdan değerlendirilmesi, ROC analizi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5A8A63" w14:textId="5A67FFA7" w:rsidR="00047BAA" w:rsidRPr="00A26EAB" w:rsidRDefault="00047BAA" w:rsidP="00047BAA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465" w14:textId="62C7811C" w:rsidR="00047BAA" w:rsidRPr="00A26EAB" w:rsidRDefault="00047BAA" w:rsidP="00047BAA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47BAA" w:rsidRPr="00A26EAB" w14:paraId="07E589B8" w14:textId="77777777" w:rsidTr="00B0745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5331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3055" w14:textId="1AB0E80A" w:rsidR="00047BAA" w:rsidRPr="00A26EAB" w:rsidRDefault="00047BAA" w:rsidP="00047BAA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Tanı yöntemlerinin epidemiyolojik açıdan değerlendirilmesi, ROC analizi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1DE2D3" w14:textId="0FC28B72" w:rsidR="00047BAA" w:rsidRPr="00A26EAB" w:rsidRDefault="00047BAA" w:rsidP="00047BAA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</w:rPr>
              <w:t>Halk</w:t>
            </w:r>
            <w:r w:rsidRPr="00A26EAB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A26EAB">
              <w:rPr>
                <w:rFonts w:asciiTheme="minorHAnsi" w:hAnsiTheme="minorHAnsi"/>
                <w:sz w:val="20"/>
              </w:rPr>
              <w:t>Sağlığı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B076" w14:textId="356C56A7" w:rsidR="00047BAA" w:rsidRPr="00A26EAB" w:rsidRDefault="00047BAA" w:rsidP="00047BAA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/>
                <w:sz w:val="20"/>
                <w:szCs w:val="20"/>
              </w:rPr>
              <w:t>İ. ARIKAN</w:t>
            </w:r>
          </w:p>
        </w:tc>
      </w:tr>
      <w:tr w:rsidR="00047BAA" w:rsidRPr="00A26EAB" w14:paraId="29D01D2A" w14:textId="77777777" w:rsidTr="00544A3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0C13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533EB2C3" w14:textId="2E30B5F5" w:rsidR="00047BAA" w:rsidRPr="00A26EAB" w:rsidRDefault="00047BAA" w:rsidP="00047BAA">
            <w:pPr>
              <w:rPr>
                <w:rFonts w:cs="Calibri"/>
                <w:i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98D92B" w14:textId="6E9D74E7" w:rsidR="00047BAA" w:rsidRPr="00A26EAB" w:rsidRDefault="00047BAA" w:rsidP="00047BAA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/>
                <w:b/>
                <w:sz w:val="20"/>
                <w:szCs w:val="20"/>
              </w:rPr>
              <w:t>FİNAL</w:t>
            </w:r>
            <w:r w:rsidR="0057272D">
              <w:rPr>
                <w:rFonts w:asciiTheme="minorHAnsi" w:hAnsiTheme="minorHAnsi"/>
                <w:b/>
                <w:sz w:val="20"/>
                <w:szCs w:val="20"/>
              </w:rPr>
              <w:t xml:space="preserve"> SINAVI</w:t>
            </w:r>
          </w:p>
        </w:tc>
      </w:tr>
      <w:tr w:rsidR="00047BAA" w:rsidRPr="00A26EAB" w14:paraId="78BE44FB" w14:textId="77777777" w:rsidTr="00544A3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A63B" w14:textId="77777777" w:rsidR="00047BAA" w:rsidRPr="00A26EAB" w:rsidRDefault="00047BAA" w:rsidP="00047BAA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94EBB83" w14:textId="1DC1361F" w:rsidR="00047BAA" w:rsidRPr="00A26EAB" w:rsidRDefault="00047BAA" w:rsidP="00047BAA">
            <w:pPr>
              <w:rPr>
                <w:rFonts w:cs="Calibri"/>
                <w:i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24F455" w14:textId="19040B51" w:rsidR="00047BAA" w:rsidRPr="00A26EAB" w:rsidRDefault="00047BAA" w:rsidP="00047BAA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B0F2EA8" w14:textId="77777777" w:rsidR="00FF2CB2" w:rsidRDefault="00FF2CB2" w:rsidP="00FF6CE9">
      <w:pPr>
        <w:rPr>
          <w:rFonts w:cs="Calibri"/>
          <w:color w:val="000000"/>
          <w:sz w:val="20"/>
          <w:szCs w:val="20"/>
        </w:rPr>
      </w:pPr>
    </w:p>
    <w:tbl>
      <w:tblPr>
        <w:tblW w:w="101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4227"/>
        <w:gridCol w:w="1701"/>
        <w:gridCol w:w="992"/>
        <w:gridCol w:w="1958"/>
      </w:tblGrid>
      <w:tr w:rsidR="00FF2CB2" w:rsidRPr="00A26EAB" w14:paraId="56F5AF54" w14:textId="77777777" w:rsidTr="008E09D8">
        <w:trPr>
          <w:trHeight w:val="57"/>
        </w:trPr>
        <w:tc>
          <w:tcPr>
            <w:tcW w:w="10152" w:type="dxa"/>
            <w:gridSpan w:val="5"/>
            <w:hideMark/>
          </w:tcPr>
          <w:p w14:paraId="2DE8CC63" w14:textId="566CC80A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08.06.2027 </w:t>
            </w: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FF2CB2" w:rsidRPr="00A26EAB" w14:paraId="36A414AC" w14:textId="77777777" w:rsidTr="008E09D8">
        <w:trPr>
          <w:trHeight w:val="57"/>
        </w:trPr>
        <w:tc>
          <w:tcPr>
            <w:tcW w:w="1274" w:type="dxa"/>
            <w:hideMark/>
          </w:tcPr>
          <w:p w14:paraId="2A5420A7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8" w:type="dxa"/>
            <w:gridSpan w:val="2"/>
            <w:shd w:val="clear" w:color="auto" w:fill="FDE9D9" w:themeFill="accent6" w:themeFillTint="33"/>
          </w:tcPr>
          <w:p w14:paraId="78757929" w14:textId="77777777" w:rsidR="00FF2CB2" w:rsidRPr="006147A9" w:rsidRDefault="00FF2CB2" w:rsidP="008E09D8">
            <w:pP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Saha çalışması</w:t>
            </w:r>
          </w:p>
        </w:tc>
        <w:tc>
          <w:tcPr>
            <w:tcW w:w="2950" w:type="dxa"/>
            <w:gridSpan w:val="2"/>
            <w:vMerge w:val="restart"/>
            <w:vAlign w:val="center"/>
          </w:tcPr>
          <w:p w14:paraId="4DB61992" w14:textId="77777777" w:rsidR="00FF2CB2" w:rsidRDefault="00FF2CB2" w:rsidP="008E09D8">
            <w:pPr>
              <w:jc w:val="center"/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İ. ARIKAN</w:t>
            </w:r>
          </w:p>
          <w:p w14:paraId="5DFFE3A8" w14:textId="77777777" w:rsidR="00FF2CB2" w:rsidRDefault="00FF2CB2" w:rsidP="008E09D8">
            <w:pPr>
              <w:jc w:val="center"/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M. YILMAZ</w:t>
            </w:r>
          </w:p>
          <w:p w14:paraId="3CCD9A45" w14:textId="77777777" w:rsidR="00FF2CB2" w:rsidRPr="006147A9" w:rsidRDefault="00FF2CB2" w:rsidP="008E09D8">
            <w:pPr>
              <w:jc w:val="center"/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Ö. F. TEKİN</w:t>
            </w:r>
          </w:p>
        </w:tc>
      </w:tr>
      <w:tr w:rsidR="00FF2CB2" w:rsidRPr="00A26EAB" w14:paraId="6C004DFE" w14:textId="77777777" w:rsidTr="008E09D8">
        <w:trPr>
          <w:trHeight w:val="57"/>
        </w:trPr>
        <w:tc>
          <w:tcPr>
            <w:tcW w:w="1274" w:type="dxa"/>
            <w:hideMark/>
          </w:tcPr>
          <w:p w14:paraId="4FB9C886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8" w:type="dxa"/>
            <w:gridSpan w:val="2"/>
            <w:shd w:val="clear" w:color="auto" w:fill="FDE9D9" w:themeFill="accent6" w:themeFillTint="33"/>
          </w:tcPr>
          <w:p w14:paraId="254EA5CE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Saha çalışması</w:t>
            </w:r>
          </w:p>
        </w:tc>
        <w:tc>
          <w:tcPr>
            <w:tcW w:w="2950" w:type="dxa"/>
            <w:gridSpan w:val="2"/>
            <w:vMerge/>
          </w:tcPr>
          <w:p w14:paraId="553BA39B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FF2CB2" w:rsidRPr="00A26EAB" w14:paraId="6E6DEABE" w14:textId="77777777" w:rsidTr="008E09D8">
        <w:trPr>
          <w:trHeight w:val="57"/>
        </w:trPr>
        <w:tc>
          <w:tcPr>
            <w:tcW w:w="1274" w:type="dxa"/>
            <w:hideMark/>
          </w:tcPr>
          <w:p w14:paraId="62BCFD8F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8" w:type="dxa"/>
            <w:gridSpan w:val="2"/>
            <w:shd w:val="clear" w:color="auto" w:fill="FDE9D9" w:themeFill="accent6" w:themeFillTint="33"/>
          </w:tcPr>
          <w:p w14:paraId="0758538F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Saha çalışması</w:t>
            </w:r>
          </w:p>
        </w:tc>
        <w:tc>
          <w:tcPr>
            <w:tcW w:w="2950" w:type="dxa"/>
            <w:gridSpan w:val="2"/>
            <w:vMerge/>
          </w:tcPr>
          <w:p w14:paraId="628A4B0C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FF2CB2" w:rsidRPr="00A26EAB" w14:paraId="71A233A3" w14:textId="77777777" w:rsidTr="008E09D8">
        <w:trPr>
          <w:trHeight w:val="57"/>
        </w:trPr>
        <w:tc>
          <w:tcPr>
            <w:tcW w:w="1274" w:type="dxa"/>
            <w:hideMark/>
          </w:tcPr>
          <w:p w14:paraId="09D35DA2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8" w:type="dxa"/>
            <w:gridSpan w:val="2"/>
            <w:shd w:val="clear" w:color="auto" w:fill="FDE9D9" w:themeFill="accent6" w:themeFillTint="33"/>
          </w:tcPr>
          <w:p w14:paraId="0CBBC4D4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Calibri"/>
                <w:iCs/>
                <w:color w:val="000000"/>
                <w:sz w:val="20"/>
                <w:szCs w:val="20"/>
              </w:rPr>
              <w:t>Saha çalışması</w:t>
            </w:r>
          </w:p>
        </w:tc>
        <w:tc>
          <w:tcPr>
            <w:tcW w:w="2950" w:type="dxa"/>
            <w:gridSpan w:val="2"/>
            <w:vMerge/>
          </w:tcPr>
          <w:p w14:paraId="1A7ABC9B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FF2CB2" w:rsidRPr="00A26EAB" w14:paraId="0A4665A9" w14:textId="77777777" w:rsidTr="008E09D8">
        <w:trPr>
          <w:trHeight w:val="57"/>
        </w:trPr>
        <w:tc>
          <w:tcPr>
            <w:tcW w:w="10152" w:type="dxa"/>
            <w:gridSpan w:val="5"/>
            <w:hideMark/>
          </w:tcPr>
          <w:p w14:paraId="76A3F04B" w14:textId="77777777" w:rsidR="00FF2CB2" w:rsidRPr="00A26EAB" w:rsidRDefault="00FF2CB2" w:rsidP="008E09D8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2CB2" w:rsidRPr="00A26EAB" w14:paraId="401E0BA6" w14:textId="77777777" w:rsidTr="008E09D8">
        <w:trPr>
          <w:trHeight w:val="57"/>
        </w:trPr>
        <w:tc>
          <w:tcPr>
            <w:tcW w:w="1274" w:type="dxa"/>
            <w:hideMark/>
          </w:tcPr>
          <w:p w14:paraId="49B6B3F9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78" w:type="dxa"/>
            <w:gridSpan w:val="4"/>
          </w:tcPr>
          <w:p w14:paraId="01233E6A" w14:textId="77777777" w:rsidR="00FF2CB2" w:rsidRPr="00A26EAB" w:rsidRDefault="00FF2CB2" w:rsidP="008E09D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30102789" w14:textId="77777777" w:rsidTr="008E09D8">
        <w:trPr>
          <w:trHeight w:val="57"/>
        </w:trPr>
        <w:tc>
          <w:tcPr>
            <w:tcW w:w="1274" w:type="dxa"/>
            <w:hideMark/>
          </w:tcPr>
          <w:p w14:paraId="5BB1C069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78" w:type="dxa"/>
            <w:gridSpan w:val="4"/>
          </w:tcPr>
          <w:p w14:paraId="4D2F7108" w14:textId="77777777" w:rsidR="00FF2CB2" w:rsidRPr="00A26EAB" w:rsidRDefault="00FF2CB2" w:rsidP="008E09D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25C48F82" w14:textId="77777777" w:rsidTr="008E09D8">
        <w:trPr>
          <w:trHeight w:val="57"/>
        </w:trPr>
        <w:tc>
          <w:tcPr>
            <w:tcW w:w="1274" w:type="dxa"/>
            <w:hideMark/>
          </w:tcPr>
          <w:p w14:paraId="76C96E42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27" w:type="dxa"/>
          </w:tcPr>
          <w:p w14:paraId="2897E2B9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2693" w:type="dxa"/>
            <w:gridSpan w:val="2"/>
          </w:tcPr>
          <w:p w14:paraId="65E199B6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958" w:type="dxa"/>
            <w:shd w:val="clear" w:color="auto" w:fill="FFFF00"/>
          </w:tcPr>
          <w:p w14:paraId="1AD2D866" w14:textId="77777777" w:rsidR="00FF2CB2" w:rsidRPr="00556046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556046">
              <w:rPr>
                <w:rFonts w:asciiTheme="minorHAnsi" w:hAnsiTheme="minorHAnsi"/>
                <w:b/>
                <w:bCs/>
                <w:sz w:val="20"/>
              </w:rPr>
              <w:t>FİNAL SINAVI</w:t>
            </w:r>
          </w:p>
        </w:tc>
      </w:tr>
      <w:tr w:rsidR="00FF2CB2" w:rsidRPr="00A26EAB" w14:paraId="1D768B42" w14:textId="77777777" w:rsidTr="008E09D8">
        <w:trPr>
          <w:trHeight w:val="57"/>
        </w:trPr>
        <w:tc>
          <w:tcPr>
            <w:tcW w:w="1274" w:type="dxa"/>
            <w:hideMark/>
          </w:tcPr>
          <w:p w14:paraId="00C22886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78" w:type="dxa"/>
            <w:gridSpan w:val="4"/>
          </w:tcPr>
          <w:p w14:paraId="33995C4B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9B3F8D6" w14:textId="77777777" w:rsidR="00FF2CB2" w:rsidRDefault="00FF2CB2" w:rsidP="00FF6CE9">
      <w:pPr>
        <w:rPr>
          <w:rFonts w:cs="Calibri"/>
          <w:color w:val="000000"/>
          <w:sz w:val="20"/>
          <w:szCs w:val="20"/>
        </w:rPr>
      </w:pPr>
    </w:p>
    <w:tbl>
      <w:tblPr>
        <w:tblW w:w="101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8878"/>
      </w:tblGrid>
      <w:tr w:rsidR="00FF2CB2" w:rsidRPr="00A26EAB" w14:paraId="5B0B09B8" w14:textId="77777777" w:rsidTr="00FF2CB2">
        <w:trPr>
          <w:trHeight w:val="57"/>
        </w:trPr>
        <w:tc>
          <w:tcPr>
            <w:tcW w:w="10152" w:type="dxa"/>
            <w:gridSpan w:val="2"/>
            <w:hideMark/>
          </w:tcPr>
          <w:p w14:paraId="3EEE67A5" w14:textId="57F94D05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 xml:space="preserve">09.06.2027 </w:t>
            </w: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FF2CB2" w:rsidRPr="00A26EAB" w14:paraId="5CE37C61" w14:textId="77777777" w:rsidTr="00FF2CB2">
        <w:trPr>
          <w:trHeight w:val="57"/>
        </w:trPr>
        <w:tc>
          <w:tcPr>
            <w:tcW w:w="1274" w:type="dxa"/>
            <w:hideMark/>
          </w:tcPr>
          <w:p w14:paraId="5180C8E9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78" w:type="dxa"/>
          </w:tcPr>
          <w:p w14:paraId="54A87027" w14:textId="77777777" w:rsidR="00FF2CB2" w:rsidRPr="00A26EAB" w:rsidRDefault="00FF2CB2" w:rsidP="008E09D8">
            <w:pPr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33C3FD04" w14:textId="77777777" w:rsidTr="00FF2CB2">
        <w:trPr>
          <w:trHeight w:val="57"/>
        </w:trPr>
        <w:tc>
          <w:tcPr>
            <w:tcW w:w="1274" w:type="dxa"/>
            <w:hideMark/>
          </w:tcPr>
          <w:p w14:paraId="1E278AE1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78" w:type="dxa"/>
          </w:tcPr>
          <w:p w14:paraId="6E0793F5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3D3B70D0" w14:textId="77777777" w:rsidTr="00FF2CB2">
        <w:trPr>
          <w:trHeight w:val="57"/>
        </w:trPr>
        <w:tc>
          <w:tcPr>
            <w:tcW w:w="1274" w:type="dxa"/>
            <w:hideMark/>
          </w:tcPr>
          <w:p w14:paraId="00CE4239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78" w:type="dxa"/>
          </w:tcPr>
          <w:p w14:paraId="03CF27ED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225F7527" w14:textId="77777777" w:rsidTr="00FF2CB2">
        <w:trPr>
          <w:trHeight w:val="57"/>
        </w:trPr>
        <w:tc>
          <w:tcPr>
            <w:tcW w:w="1274" w:type="dxa"/>
            <w:hideMark/>
          </w:tcPr>
          <w:p w14:paraId="2C63A601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78" w:type="dxa"/>
          </w:tcPr>
          <w:p w14:paraId="05E44CB5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73A11E8F" w14:textId="77777777" w:rsidTr="00FF2CB2">
        <w:trPr>
          <w:trHeight w:val="57"/>
        </w:trPr>
        <w:tc>
          <w:tcPr>
            <w:tcW w:w="10152" w:type="dxa"/>
            <w:gridSpan w:val="2"/>
            <w:hideMark/>
          </w:tcPr>
          <w:p w14:paraId="431E11E4" w14:textId="77777777" w:rsidR="00FF2CB2" w:rsidRPr="00A26EAB" w:rsidRDefault="00FF2CB2" w:rsidP="008E09D8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2CB2" w:rsidRPr="00A26EAB" w14:paraId="3210C81B" w14:textId="77777777" w:rsidTr="00FF2CB2">
        <w:trPr>
          <w:trHeight w:val="57"/>
        </w:trPr>
        <w:tc>
          <w:tcPr>
            <w:tcW w:w="1274" w:type="dxa"/>
            <w:hideMark/>
          </w:tcPr>
          <w:p w14:paraId="071E3FC6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78" w:type="dxa"/>
          </w:tcPr>
          <w:p w14:paraId="2E815118" w14:textId="77777777" w:rsidR="00FF2CB2" w:rsidRPr="00A26EAB" w:rsidRDefault="00FF2CB2" w:rsidP="008E09D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6DB841ED" w14:textId="77777777" w:rsidTr="00FF2CB2">
        <w:trPr>
          <w:trHeight w:val="57"/>
        </w:trPr>
        <w:tc>
          <w:tcPr>
            <w:tcW w:w="1274" w:type="dxa"/>
            <w:hideMark/>
          </w:tcPr>
          <w:p w14:paraId="48D98B1A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78" w:type="dxa"/>
          </w:tcPr>
          <w:p w14:paraId="5CBA2F5F" w14:textId="77777777" w:rsidR="00FF2CB2" w:rsidRPr="00A26EAB" w:rsidRDefault="00FF2CB2" w:rsidP="008E09D8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62091CDD" w14:textId="77777777" w:rsidTr="00FF2CB2">
        <w:trPr>
          <w:trHeight w:val="57"/>
        </w:trPr>
        <w:tc>
          <w:tcPr>
            <w:tcW w:w="1274" w:type="dxa"/>
            <w:hideMark/>
          </w:tcPr>
          <w:p w14:paraId="50C608F3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78" w:type="dxa"/>
          </w:tcPr>
          <w:p w14:paraId="585222AD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6AC064B2" w14:textId="77777777" w:rsidTr="00FF2CB2">
        <w:trPr>
          <w:trHeight w:val="57"/>
        </w:trPr>
        <w:tc>
          <w:tcPr>
            <w:tcW w:w="1274" w:type="dxa"/>
            <w:hideMark/>
          </w:tcPr>
          <w:p w14:paraId="12A53835" w14:textId="77777777" w:rsidR="00FF2CB2" w:rsidRPr="00A26EAB" w:rsidRDefault="00FF2CB2" w:rsidP="008E09D8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78" w:type="dxa"/>
          </w:tcPr>
          <w:p w14:paraId="676A0EA3" w14:textId="77777777" w:rsidR="00FF2CB2" w:rsidRPr="00A26EAB" w:rsidRDefault="00FF2CB2" w:rsidP="008E09D8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16BC0FE" w14:textId="77777777" w:rsidR="00FF2CB2" w:rsidRDefault="00FF2CB2" w:rsidP="00FF6CE9">
      <w:pPr>
        <w:rPr>
          <w:rFonts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925"/>
        <w:gridCol w:w="2966"/>
      </w:tblGrid>
      <w:tr w:rsidR="00FF2CB2" w:rsidRPr="00A26EAB" w14:paraId="5418F90B" w14:textId="77777777" w:rsidTr="008E09D8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EDD6" w14:textId="0353227E" w:rsidR="00FF2CB2" w:rsidRPr="00A26EAB" w:rsidRDefault="00FF2CB2" w:rsidP="008E09D8">
            <w:pPr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10.06.2027 Perşembe</w:t>
            </w:r>
          </w:p>
        </w:tc>
      </w:tr>
      <w:tr w:rsidR="00FF2CB2" w:rsidRPr="00A26EAB" w14:paraId="4D257B49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EDB7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73B3" w14:textId="77777777" w:rsidR="00FF2CB2" w:rsidRPr="00A26EAB" w:rsidRDefault="00FF2CB2" w:rsidP="008E09D8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2CB2" w:rsidRPr="00A26EAB" w14:paraId="7879828B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7085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45F5A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8EAF302" w14:textId="77777777" w:rsidR="00FF2CB2" w:rsidRPr="00A26EAB" w:rsidRDefault="00FF2CB2" w:rsidP="008E09D8">
            <w:pPr>
              <w:spacing w:before="100" w:beforeAutospacing="1" w:after="100" w:afterAutospacing="1"/>
              <w:jc w:val="center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FF2CB2" w:rsidRPr="00A26EAB" w14:paraId="2917A866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0122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tcBorders>
              <w:left w:val="single" w:sz="4" w:space="0" w:color="auto"/>
              <w:right w:val="single" w:sz="4" w:space="0" w:color="auto"/>
            </w:tcBorders>
          </w:tcPr>
          <w:p w14:paraId="4442721B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bottom"/>
          </w:tcPr>
          <w:p w14:paraId="44206035" w14:textId="77777777" w:rsidR="00FF2CB2" w:rsidRPr="00A26EAB" w:rsidRDefault="00FF2CB2" w:rsidP="008E09D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F2CB2" w:rsidRPr="00A26EAB" w14:paraId="72DF5C01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0E0D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5925" w:type="dxa"/>
            <w:tcBorders>
              <w:left w:val="single" w:sz="4" w:space="0" w:color="auto"/>
              <w:right w:val="single" w:sz="4" w:space="0" w:color="auto"/>
            </w:tcBorders>
          </w:tcPr>
          <w:p w14:paraId="2FBBB6A8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color w:val="000000"/>
                <w:sz w:val="20"/>
                <w:szCs w:val="20"/>
              </w:rPr>
              <w:t>KURUL SONU TEORİK SINAVI (B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F5B0BC5" w14:textId="77777777" w:rsidR="00FF2CB2" w:rsidRPr="00A26EAB" w:rsidRDefault="00FF2CB2" w:rsidP="008E09D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F2CB2" w:rsidRPr="00A26EAB" w14:paraId="34942DAB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9197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3808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Bidi"/>
                <w:b/>
                <w:color w:val="000000"/>
                <w:sz w:val="20"/>
                <w:szCs w:val="20"/>
              </w:rPr>
              <w:t>KEYPS ÜZERİNDEN PRATİK SINAV (B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794D37" w14:textId="77777777" w:rsidR="00FF2CB2" w:rsidRPr="00A26EAB" w:rsidRDefault="00FF2CB2" w:rsidP="008E09D8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F2CB2" w:rsidRPr="00A26EAB" w14:paraId="4B1E6D48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C82C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6D140BA9" w14:textId="77777777" w:rsidR="00FF2CB2" w:rsidRPr="00A26EAB" w:rsidRDefault="00FF2CB2" w:rsidP="008E09D8">
            <w:pPr>
              <w:spacing w:before="100" w:beforeAutospacing="1" w:after="100" w:afterAutospacing="1"/>
              <w:ind w:left="5"/>
              <w:rPr>
                <w:rFonts w:cs="Calibri"/>
                <w:sz w:val="20"/>
                <w:szCs w:val="20"/>
              </w:rPr>
            </w:pPr>
            <w:r w:rsidRPr="00A26EAB">
              <w:rPr>
                <w:b/>
                <w:i/>
                <w:sz w:val="20"/>
                <w:szCs w:val="20"/>
              </w:rPr>
              <w:t>Dönem III Kurul VII sınav soru çözümü ve geri bildirim alma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5103DC5" w14:textId="77777777" w:rsidR="00FF2CB2" w:rsidRPr="00A26EAB" w:rsidRDefault="00FF2CB2" w:rsidP="008E09D8">
            <w:pPr>
              <w:spacing w:before="100" w:beforeAutospacing="1" w:after="100" w:afterAutospacing="1"/>
              <w:ind w:left="5"/>
              <w:jc w:val="center"/>
              <w:rPr>
                <w:rFonts w:cs="Calibri"/>
                <w:b/>
                <w:i/>
                <w:sz w:val="20"/>
                <w:szCs w:val="20"/>
              </w:rPr>
            </w:pPr>
            <w:r w:rsidRPr="00A26EAB">
              <w:rPr>
                <w:rFonts w:cs="Calibri"/>
                <w:b/>
                <w:i/>
                <w:sz w:val="20"/>
                <w:szCs w:val="20"/>
              </w:rPr>
              <w:t>Dönem 3 Amfisi</w:t>
            </w:r>
          </w:p>
        </w:tc>
      </w:tr>
      <w:tr w:rsidR="00FF2CB2" w:rsidRPr="00A26EAB" w14:paraId="4C25BC3B" w14:textId="77777777" w:rsidTr="008E09D8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3E44" w14:textId="77777777" w:rsidR="00FF2CB2" w:rsidRPr="00A26EAB" w:rsidRDefault="00FF2CB2" w:rsidP="008E09D8">
            <w:pP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A26EAB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8B21C" w14:textId="77777777" w:rsidR="00FF2CB2" w:rsidRPr="00A26EAB" w:rsidRDefault="00FF2CB2" w:rsidP="008E09D8">
            <w:pPr>
              <w:jc w:val="center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4C40F65" w14:textId="788714F7" w:rsidR="00FF6CE9" w:rsidRPr="00A26EAB" w:rsidRDefault="00FF6CE9" w:rsidP="00FF6CE9">
      <w:pPr>
        <w:rPr>
          <w:rFonts w:cs="Calibri"/>
          <w:color w:val="000000"/>
          <w:sz w:val="20"/>
          <w:szCs w:val="20"/>
        </w:rPr>
      </w:pPr>
      <w:r w:rsidRPr="00A26EAB">
        <w:rPr>
          <w:rFonts w:cs="Calibri"/>
          <w:color w:val="000000"/>
          <w:sz w:val="20"/>
          <w:szCs w:val="20"/>
        </w:rPr>
        <w:tab/>
      </w:r>
    </w:p>
    <w:tbl>
      <w:tblPr>
        <w:tblW w:w="101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5077"/>
        <w:gridCol w:w="1214"/>
        <w:gridCol w:w="1323"/>
        <w:gridCol w:w="540"/>
        <w:gridCol w:w="724"/>
      </w:tblGrid>
      <w:tr w:rsidR="00FF6CE9" w:rsidRPr="00A26EAB" w14:paraId="0AAADB17" w14:textId="77777777" w:rsidTr="00020E98">
        <w:trPr>
          <w:trHeight w:val="57"/>
        </w:trPr>
        <w:tc>
          <w:tcPr>
            <w:tcW w:w="10152" w:type="dxa"/>
            <w:gridSpan w:val="6"/>
            <w:hideMark/>
          </w:tcPr>
          <w:p w14:paraId="308F75E7" w14:textId="123A9192" w:rsidR="00FF6CE9" w:rsidRPr="00A26EAB" w:rsidRDefault="00FF2CB2" w:rsidP="006E3C40">
            <w:pPr>
              <w:spacing w:before="100" w:beforeAutospacing="1" w:after="100" w:afterAutospacing="1"/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b/>
                <w:color w:val="000000"/>
                <w:sz w:val="20"/>
                <w:szCs w:val="20"/>
              </w:rPr>
              <w:t>11.06.2027 Cuma</w:t>
            </w:r>
          </w:p>
        </w:tc>
      </w:tr>
      <w:tr w:rsidR="0032625F" w:rsidRPr="00A26EAB" w14:paraId="23B59719" w14:textId="77777777" w:rsidTr="00020E98">
        <w:trPr>
          <w:trHeight w:val="57"/>
        </w:trPr>
        <w:tc>
          <w:tcPr>
            <w:tcW w:w="1274" w:type="dxa"/>
            <w:hideMark/>
          </w:tcPr>
          <w:p w14:paraId="57A3AF5C" w14:textId="77777777" w:rsidR="0032625F" w:rsidRPr="00A26EAB" w:rsidRDefault="0032625F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78" w:type="dxa"/>
            <w:gridSpan w:val="5"/>
          </w:tcPr>
          <w:p w14:paraId="3D8B4A7E" w14:textId="77777777" w:rsidR="0032625F" w:rsidRPr="00A26EAB" w:rsidRDefault="0032625F" w:rsidP="00A76F9B">
            <w:pPr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2F336E7E" w14:textId="77777777" w:rsidTr="00020E98">
        <w:trPr>
          <w:trHeight w:val="57"/>
        </w:trPr>
        <w:tc>
          <w:tcPr>
            <w:tcW w:w="1274" w:type="dxa"/>
            <w:hideMark/>
          </w:tcPr>
          <w:p w14:paraId="08724CF6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78" w:type="dxa"/>
            <w:gridSpan w:val="5"/>
          </w:tcPr>
          <w:p w14:paraId="537AF5C5" w14:textId="1D5D532F" w:rsidR="007D722D" w:rsidRPr="00A26EAB" w:rsidRDefault="007D722D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6481B7B2" w14:textId="77777777" w:rsidTr="00020E98">
        <w:trPr>
          <w:trHeight w:val="57"/>
        </w:trPr>
        <w:tc>
          <w:tcPr>
            <w:tcW w:w="1274" w:type="dxa"/>
            <w:hideMark/>
          </w:tcPr>
          <w:p w14:paraId="6322AF23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78" w:type="dxa"/>
            <w:gridSpan w:val="5"/>
          </w:tcPr>
          <w:p w14:paraId="342E04FA" w14:textId="204D03F9" w:rsidR="007D722D" w:rsidRPr="00A26EAB" w:rsidRDefault="007D722D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5CADEACC" w14:textId="77777777" w:rsidTr="00020E98">
        <w:trPr>
          <w:trHeight w:val="57"/>
        </w:trPr>
        <w:tc>
          <w:tcPr>
            <w:tcW w:w="1274" w:type="dxa"/>
            <w:hideMark/>
          </w:tcPr>
          <w:p w14:paraId="5F710F70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78" w:type="dxa"/>
            <w:gridSpan w:val="5"/>
          </w:tcPr>
          <w:p w14:paraId="2B5450D6" w14:textId="459E2F63" w:rsidR="007D722D" w:rsidRPr="00A26EAB" w:rsidRDefault="007D722D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6CE9" w:rsidRPr="00A26EAB" w14:paraId="2CBA6E5B" w14:textId="77777777" w:rsidTr="00020E98">
        <w:trPr>
          <w:trHeight w:val="57"/>
        </w:trPr>
        <w:tc>
          <w:tcPr>
            <w:tcW w:w="10152" w:type="dxa"/>
            <w:gridSpan w:val="6"/>
            <w:hideMark/>
          </w:tcPr>
          <w:p w14:paraId="171571C6" w14:textId="77777777" w:rsidR="00FF6CE9" w:rsidRPr="00A26EAB" w:rsidRDefault="00FF6CE9" w:rsidP="00887E4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D722D" w:rsidRPr="00A26EAB" w14:paraId="1EA17CDB" w14:textId="77777777" w:rsidTr="00020E98">
        <w:trPr>
          <w:trHeight w:val="57"/>
        </w:trPr>
        <w:tc>
          <w:tcPr>
            <w:tcW w:w="1274" w:type="dxa"/>
            <w:hideMark/>
          </w:tcPr>
          <w:p w14:paraId="07286018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78" w:type="dxa"/>
            <w:gridSpan w:val="5"/>
          </w:tcPr>
          <w:p w14:paraId="537A8732" w14:textId="782386BC" w:rsidR="007D722D" w:rsidRPr="00A26EAB" w:rsidRDefault="007D722D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5AF783A7" w14:textId="77777777" w:rsidTr="00020E98">
        <w:trPr>
          <w:trHeight w:val="57"/>
        </w:trPr>
        <w:tc>
          <w:tcPr>
            <w:tcW w:w="1274" w:type="dxa"/>
            <w:hideMark/>
          </w:tcPr>
          <w:p w14:paraId="343FA26B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78" w:type="dxa"/>
            <w:gridSpan w:val="5"/>
          </w:tcPr>
          <w:p w14:paraId="784DC7D1" w14:textId="05F4D0C3" w:rsidR="007D722D" w:rsidRPr="00A26EAB" w:rsidRDefault="007D722D" w:rsidP="004508B2">
            <w:pPr>
              <w:pStyle w:val="TableParagraph"/>
              <w:spacing w:before="100" w:beforeAutospacing="1" w:after="100" w:afterAutospacing="1" w:line="242" w:lineRule="exact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783D839A" w14:textId="77777777" w:rsidTr="00E25979">
        <w:trPr>
          <w:trHeight w:val="57"/>
        </w:trPr>
        <w:tc>
          <w:tcPr>
            <w:tcW w:w="1274" w:type="dxa"/>
            <w:tcBorders>
              <w:bottom w:val="single" w:sz="4" w:space="0" w:color="auto"/>
            </w:tcBorders>
            <w:hideMark/>
          </w:tcPr>
          <w:p w14:paraId="648278B4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78" w:type="dxa"/>
            <w:gridSpan w:val="5"/>
            <w:tcBorders>
              <w:bottom w:val="single" w:sz="4" w:space="0" w:color="auto"/>
            </w:tcBorders>
          </w:tcPr>
          <w:p w14:paraId="07022476" w14:textId="1BF98310" w:rsidR="007D722D" w:rsidRPr="00A26EAB" w:rsidRDefault="007D722D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D722D" w:rsidRPr="00A26EAB" w14:paraId="19422102" w14:textId="77777777" w:rsidTr="00E25979">
        <w:trPr>
          <w:trHeight w:val="57"/>
        </w:trPr>
        <w:tc>
          <w:tcPr>
            <w:tcW w:w="1274" w:type="dxa"/>
            <w:tcBorders>
              <w:bottom w:val="nil"/>
            </w:tcBorders>
            <w:hideMark/>
          </w:tcPr>
          <w:p w14:paraId="6AEEA8BF" w14:textId="77777777" w:rsidR="007D722D" w:rsidRPr="00A26EAB" w:rsidRDefault="007D722D" w:rsidP="00887E43">
            <w:pPr>
              <w:spacing w:before="100" w:beforeAutospacing="1" w:after="100" w:afterAutospacing="1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A26EAB">
              <w:rPr>
                <w:rFonts w:asciiTheme="minorHAnsi" w:hAnsiTheme="minorHAns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78" w:type="dxa"/>
            <w:gridSpan w:val="5"/>
            <w:tcBorders>
              <w:bottom w:val="nil"/>
            </w:tcBorders>
          </w:tcPr>
          <w:p w14:paraId="3F9D869E" w14:textId="4E25B575" w:rsidR="007D722D" w:rsidRPr="00A26EAB" w:rsidRDefault="007D722D" w:rsidP="004508B2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</w:rPr>
            </w:pPr>
            <w:r w:rsidRPr="00A26EAB">
              <w:rPr>
                <w:rFonts w:asciiTheme="minorHAnsi" w:hAnsiTheme="minorHAns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F6CE9" w:rsidRPr="00A26EAB" w14:paraId="13C3FD2D" w14:textId="77777777" w:rsidTr="00E25979">
        <w:tc>
          <w:tcPr>
            <w:tcW w:w="1274" w:type="dxa"/>
            <w:tcBorders>
              <w:top w:val="nil"/>
            </w:tcBorders>
            <w:vAlign w:val="center"/>
            <w:hideMark/>
          </w:tcPr>
          <w:p w14:paraId="18F919C1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  <w:tc>
          <w:tcPr>
            <w:tcW w:w="5077" w:type="dxa"/>
            <w:tcBorders>
              <w:top w:val="nil"/>
            </w:tcBorders>
            <w:vAlign w:val="center"/>
            <w:hideMark/>
          </w:tcPr>
          <w:p w14:paraId="275DB44B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  <w:tc>
          <w:tcPr>
            <w:tcW w:w="1214" w:type="dxa"/>
            <w:tcBorders>
              <w:top w:val="nil"/>
            </w:tcBorders>
            <w:vAlign w:val="center"/>
            <w:hideMark/>
          </w:tcPr>
          <w:p w14:paraId="50DA570B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  <w:tc>
          <w:tcPr>
            <w:tcW w:w="1323" w:type="dxa"/>
            <w:tcBorders>
              <w:top w:val="nil"/>
            </w:tcBorders>
            <w:vAlign w:val="center"/>
            <w:hideMark/>
          </w:tcPr>
          <w:p w14:paraId="634A2ADE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  <w:tc>
          <w:tcPr>
            <w:tcW w:w="540" w:type="dxa"/>
            <w:tcBorders>
              <w:top w:val="nil"/>
            </w:tcBorders>
            <w:vAlign w:val="center"/>
            <w:hideMark/>
          </w:tcPr>
          <w:p w14:paraId="2F5B79BD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  <w:tc>
          <w:tcPr>
            <w:tcW w:w="724" w:type="dxa"/>
            <w:tcBorders>
              <w:top w:val="nil"/>
            </w:tcBorders>
            <w:vAlign w:val="center"/>
            <w:hideMark/>
          </w:tcPr>
          <w:p w14:paraId="635A217F" w14:textId="77777777" w:rsidR="00FF6CE9" w:rsidRPr="00A26EAB" w:rsidRDefault="00FF6CE9" w:rsidP="00887E4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</w:p>
        </w:tc>
      </w:tr>
    </w:tbl>
    <w:p w14:paraId="2BFB4EDF" w14:textId="77777777" w:rsidR="00020E98" w:rsidRPr="00A26EAB" w:rsidRDefault="00020E98" w:rsidP="00020E98"/>
    <w:p w14:paraId="181ADE1C" w14:textId="32C5219B" w:rsidR="00FF6CE9" w:rsidRPr="00A26EAB" w:rsidRDefault="00FF6CE9" w:rsidP="00B60576">
      <w:pPr>
        <w:rPr>
          <w:rFonts w:cs="Calibri"/>
          <w:color w:val="000000"/>
          <w:sz w:val="20"/>
          <w:szCs w:val="20"/>
        </w:rPr>
      </w:pPr>
    </w:p>
    <w:sectPr w:rsidR="00FF6CE9" w:rsidRPr="00A26EAB" w:rsidSect="00DB4B83">
      <w:pgSz w:w="11906" w:h="16838"/>
      <w:pgMar w:top="1036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0A5C" w14:textId="77777777" w:rsidR="00891378" w:rsidRDefault="00891378" w:rsidP="00F606BA">
      <w:r>
        <w:separator/>
      </w:r>
    </w:p>
  </w:endnote>
  <w:endnote w:type="continuationSeparator" w:id="0">
    <w:p w14:paraId="657B05C9" w14:textId="77777777" w:rsidR="00891378" w:rsidRDefault="00891378" w:rsidP="00F6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ABF12" w14:textId="77777777" w:rsidR="00891378" w:rsidRDefault="00891378" w:rsidP="00F606BA">
      <w:r>
        <w:separator/>
      </w:r>
    </w:p>
  </w:footnote>
  <w:footnote w:type="continuationSeparator" w:id="0">
    <w:p w14:paraId="6A1CB070" w14:textId="77777777" w:rsidR="00891378" w:rsidRDefault="00891378" w:rsidP="00F60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6C66"/>
    <w:multiLevelType w:val="multilevel"/>
    <w:tmpl w:val="C20C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1E624D"/>
    <w:multiLevelType w:val="hybridMultilevel"/>
    <w:tmpl w:val="C1BE1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F240F"/>
    <w:multiLevelType w:val="hybridMultilevel"/>
    <w:tmpl w:val="2A2EA74A"/>
    <w:lvl w:ilvl="0" w:tplc="041F000F">
      <w:start w:val="1"/>
      <w:numFmt w:val="decimal"/>
      <w:lvlText w:val="%1."/>
      <w:lvlJc w:val="left"/>
      <w:pPr>
        <w:ind w:left="0" w:hanging="322"/>
      </w:pPr>
      <w:rPr>
        <w:rFonts w:hint="default"/>
        <w:w w:val="100"/>
        <w:lang w:val="tr-TR" w:eastAsia="en-US" w:bidi="ar-SA"/>
      </w:rPr>
    </w:lvl>
    <w:lvl w:ilvl="1" w:tplc="2570C228">
      <w:numFmt w:val="bullet"/>
      <w:lvlText w:val="•"/>
      <w:lvlJc w:val="left"/>
      <w:pPr>
        <w:ind w:left="891" w:hanging="322"/>
      </w:pPr>
      <w:rPr>
        <w:rFonts w:hint="default"/>
        <w:lang w:val="tr-TR" w:eastAsia="en-US" w:bidi="ar-SA"/>
      </w:rPr>
    </w:lvl>
    <w:lvl w:ilvl="2" w:tplc="27BE1158">
      <w:numFmt w:val="bullet"/>
      <w:lvlText w:val="•"/>
      <w:lvlJc w:val="left"/>
      <w:pPr>
        <w:ind w:left="1782" w:hanging="322"/>
      </w:pPr>
      <w:rPr>
        <w:rFonts w:hint="default"/>
        <w:lang w:val="tr-TR" w:eastAsia="en-US" w:bidi="ar-SA"/>
      </w:rPr>
    </w:lvl>
    <w:lvl w:ilvl="3" w:tplc="C2582A10">
      <w:numFmt w:val="bullet"/>
      <w:lvlText w:val="•"/>
      <w:lvlJc w:val="left"/>
      <w:pPr>
        <w:ind w:left="2673" w:hanging="322"/>
      </w:pPr>
      <w:rPr>
        <w:rFonts w:hint="default"/>
        <w:lang w:val="tr-TR" w:eastAsia="en-US" w:bidi="ar-SA"/>
      </w:rPr>
    </w:lvl>
    <w:lvl w:ilvl="4" w:tplc="F6E43D74">
      <w:numFmt w:val="bullet"/>
      <w:lvlText w:val="•"/>
      <w:lvlJc w:val="left"/>
      <w:pPr>
        <w:ind w:left="3565" w:hanging="322"/>
      </w:pPr>
      <w:rPr>
        <w:rFonts w:hint="default"/>
        <w:lang w:val="tr-TR" w:eastAsia="en-US" w:bidi="ar-SA"/>
      </w:rPr>
    </w:lvl>
    <w:lvl w:ilvl="5" w:tplc="051A2D2C">
      <w:numFmt w:val="bullet"/>
      <w:lvlText w:val="•"/>
      <w:lvlJc w:val="left"/>
      <w:pPr>
        <w:ind w:left="4456" w:hanging="322"/>
      </w:pPr>
      <w:rPr>
        <w:rFonts w:hint="default"/>
        <w:lang w:val="tr-TR" w:eastAsia="en-US" w:bidi="ar-SA"/>
      </w:rPr>
    </w:lvl>
    <w:lvl w:ilvl="6" w:tplc="6D2EFED0">
      <w:numFmt w:val="bullet"/>
      <w:lvlText w:val="•"/>
      <w:lvlJc w:val="left"/>
      <w:pPr>
        <w:ind w:left="5347" w:hanging="322"/>
      </w:pPr>
      <w:rPr>
        <w:rFonts w:hint="default"/>
        <w:lang w:val="tr-TR" w:eastAsia="en-US" w:bidi="ar-SA"/>
      </w:rPr>
    </w:lvl>
    <w:lvl w:ilvl="7" w:tplc="3850B5A6">
      <w:numFmt w:val="bullet"/>
      <w:lvlText w:val="•"/>
      <w:lvlJc w:val="left"/>
      <w:pPr>
        <w:ind w:left="6239" w:hanging="322"/>
      </w:pPr>
      <w:rPr>
        <w:rFonts w:hint="default"/>
        <w:lang w:val="tr-TR" w:eastAsia="en-US" w:bidi="ar-SA"/>
      </w:rPr>
    </w:lvl>
    <w:lvl w:ilvl="8" w:tplc="35AC8C94">
      <w:numFmt w:val="bullet"/>
      <w:lvlText w:val="•"/>
      <w:lvlJc w:val="left"/>
      <w:pPr>
        <w:ind w:left="7130" w:hanging="322"/>
      </w:pPr>
      <w:rPr>
        <w:rFonts w:hint="default"/>
        <w:lang w:val="tr-TR" w:eastAsia="en-US" w:bidi="ar-SA"/>
      </w:rPr>
    </w:lvl>
  </w:abstractNum>
  <w:abstractNum w:abstractNumId="5" w15:restartNumberingAfterBreak="0">
    <w:nsid w:val="4E460A9C"/>
    <w:multiLevelType w:val="hybridMultilevel"/>
    <w:tmpl w:val="898C6328"/>
    <w:lvl w:ilvl="0" w:tplc="1D94F6B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77405"/>
    <w:multiLevelType w:val="multilevel"/>
    <w:tmpl w:val="460459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FB59F4"/>
    <w:multiLevelType w:val="hybridMultilevel"/>
    <w:tmpl w:val="43F6AD6A"/>
    <w:lvl w:ilvl="0" w:tplc="55528C4E">
      <w:start w:val="1"/>
      <w:numFmt w:val="decimal"/>
      <w:lvlText w:val="%1."/>
      <w:lvlJc w:val="left"/>
      <w:pPr>
        <w:ind w:left="97" w:hanging="27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2FE89B6">
      <w:numFmt w:val="bullet"/>
      <w:lvlText w:val="•"/>
      <w:lvlJc w:val="left"/>
      <w:pPr>
        <w:ind w:left="994" w:hanging="276"/>
      </w:pPr>
      <w:rPr>
        <w:rFonts w:hint="default"/>
        <w:lang w:val="tr-TR" w:eastAsia="en-US" w:bidi="ar-SA"/>
      </w:rPr>
    </w:lvl>
    <w:lvl w:ilvl="2" w:tplc="9AC2B4BC">
      <w:numFmt w:val="bullet"/>
      <w:lvlText w:val="•"/>
      <w:lvlJc w:val="left"/>
      <w:pPr>
        <w:ind w:left="1888" w:hanging="276"/>
      </w:pPr>
      <w:rPr>
        <w:rFonts w:hint="default"/>
        <w:lang w:val="tr-TR" w:eastAsia="en-US" w:bidi="ar-SA"/>
      </w:rPr>
    </w:lvl>
    <w:lvl w:ilvl="3" w:tplc="3822BAE6">
      <w:numFmt w:val="bullet"/>
      <w:lvlText w:val="•"/>
      <w:lvlJc w:val="left"/>
      <w:pPr>
        <w:ind w:left="2782" w:hanging="276"/>
      </w:pPr>
      <w:rPr>
        <w:rFonts w:hint="default"/>
        <w:lang w:val="tr-TR" w:eastAsia="en-US" w:bidi="ar-SA"/>
      </w:rPr>
    </w:lvl>
    <w:lvl w:ilvl="4" w:tplc="950A412A">
      <w:numFmt w:val="bullet"/>
      <w:lvlText w:val="•"/>
      <w:lvlJc w:val="left"/>
      <w:pPr>
        <w:ind w:left="3676" w:hanging="276"/>
      </w:pPr>
      <w:rPr>
        <w:rFonts w:hint="default"/>
        <w:lang w:val="tr-TR" w:eastAsia="en-US" w:bidi="ar-SA"/>
      </w:rPr>
    </w:lvl>
    <w:lvl w:ilvl="5" w:tplc="49C455EC">
      <w:numFmt w:val="bullet"/>
      <w:lvlText w:val="•"/>
      <w:lvlJc w:val="left"/>
      <w:pPr>
        <w:ind w:left="4571" w:hanging="276"/>
      </w:pPr>
      <w:rPr>
        <w:rFonts w:hint="default"/>
        <w:lang w:val="tr-TR" w:eastAsia="en-US" w:bidi="ar-SA"/>
      </w:rPr>
    </w:lvl>
    <w:lvl w:ilvl="6" w:tplc="CC6AB6D2">
      <w:numFmt w:val="bullet"/>
      <w:lvlText w:val="•"/>
      <w:lvlJc w:val="left"/>
      <w:pPr>
        <w:ind w:left="5465" w:hanging="276"/>
      </w:pPr>
      <w:rPr>
        <w:rFonts w:hint="default"/>
        <w:lang w:val="tr-TR" w:eastAsia="en-US" w:bidi="ar-SA"/>
      </w:rPr>
    </w:lvl>
    <w:lvl w:ilvl="7" w:tplc="417803A4">
      <w:numFmt w:val="bullet"/>
      <w:lvlText w:val="•"/>
      <w:lvlJc w:val="left"/>
      <w:pPr>
        <w:ind w:left="6359" w:hanging="276"/>
      </w:pPr>
      <w:rPr>
        <w:rFonts w:hint="default"/>
        <w:lang w:val="tr-TR" w:eastAsia="en-US" w:bidi="ar-SA"/>
      </w:rPr>
    </w:lvl>
    <w:lvl w:ilvl="8" w:tplc="13006C8C">
      <w:numFmt w:val="bullet"/>
      <w:lvlText w:val="•"/>
      <w:lvlJc w:val="left"/>
      <w:pPr>
        <w:ind w:left="7253" w:hanging="276"/>
      </w:pPr>
      <w:rPr>
        <w:rFonts w:hint="default"/>
        <w:lang w:val="tr-TR" w:eastAsia="en-US" w:bidi="ar-SA"/>
      </w:rPr>
    </w:lvl>
  </w:abstractNum>
  <w:num w:numId="1" w16cid:durableId="566846402">
    <w:abstractNumId w:val="1"/>
  </w:num>
  <w:num w:numId="2" w16cid:durableId="1042679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5884288">
    <w:abstractNumId w:val="0"/>
  </w:num>
  <w:num w:numId="4" w16cid:durableId="1363433718">
    <w:abstractNumId w:val="3"/>
  </w:num>
  <w:num w:numId="5" w16cid:durableId="1836988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6399775">
    <w:abstractNumId w:val="6"/>
  </w:num>
  <w:num w:numId="7" w16cid:durableId="1681465860">
    <w:abstractNumId w:val="7"/>
  </w:num>
  <w:num w:numId="8" w16cid:durableId="521285162">
    <w:abstractNumId w:val="4"/>
  </w:num>
  <w:num w:numId="9" w16cid:durableId="2062897457">
    <w:abstractNumId w:val="2"/>
  </w:num>
  <w:num w:numId="10" w16cid:durableId="758335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CE9"/>
    <w:rsid w:val="00020E98"/>
    <w:rsid w:val="0003172A"/>
    <w:rsid w:val="00037FC7"/>
    <w:rsid w:val="000439C4"/>
    <w:rsid w:val="00047BAA"/>
    <w:rsid w:val="00053035"/>
    <w:rsid w:val="00055B16"/>
    <w:rsid w:val="00077AF0"/>
    <w:rsid w:val="00084293"/>
    <w:rsid w:val="00085424"/>
    <w:rsid w:val="00087D4D"/>
    <w:rsid w:val="000A0AF0"/>
    <w:rsid w:val="000A1AA5"/>
    <w:rsid w:val="000B2C84"/>
    <w:rsid w:val="000C031A"/>
    <w:rsid w:val="000D0B1B"/>
    <w:rsid w:val="000E1827"/>
    <w:rsid w:val="000E4C01"/>
    <w:rsid w:val="000F6CDE"/>
    <w:rsid w:val="001145B2"/>
    <w:rsid w:val="00120132"/>
    <w:rsid w:val="0013773A"/>
    <w:rsid w:val="00147803"/>
    <w:rsid w:val="001863F3"/>
    <w:rsid w:val="00193BEE"/>
    <w:rsid w:val="001A1FBB"/>
    <w:rsid w:val="001A4EC0"/>
    <w:rsid w:val="001A6809"/>
    <w:rsid w:val="001B5A62"/>
    <w:rsid w:val="001D19C8"/>
    <w:rsid w:val="001E367E"/>
    <w:rsid w:val="001E62FF"/>
    <w:rsid w:val="001F1903"/>
    <w:rsid w:val="001F5EE4"/>
    <w:rsid w:val="001F765B"/>
    <w:rsid w:val="00205FD6"/>
    <w:rsid w:val="0021160A"/>
    <w:rsid w:val="00237FEA"/>
    <w:rsid w:val="00244BC3"/>
    <w:rsid w:val="00250EC1"/>
    <w:rsid w:val="00251D17"/>
    <w:rsid w:val="00256B41"/>
    <w:rsid w:val="00263010"/>
    <w:rsid w:val="00265090"/>
    <w:rsid w:val="00284FB6"/>
    <w:rsid w:val="00285462"/>
    <w:rsid w:val="0028620A"/>
    <w:rsid w:val="002906EA"/>
    <w:rsid w:val="002912E4"/>
    <w:rsid w:val="002B4CC6"/>
    <w:rsid w:val="002C7C69"/>
    <w:rsid w:val="002D2863"/>
    <w:rsid w:val="002E0C88"/>
    <w:rsid w:val="002E1815"/>
    <w:rsid w:val="002E3A8D"/>
    <w:rsid w:val="002F1B68"/>
    <w:rsid w:val="00300128"/>
    <w:rsid w:val="00301446"/>
    <w:rsid w:val="003039C0"/>
    <w:rsid w:val="0032625F"/>
    <w:rsid w:val="00336914"/>
    <w:rsid w:val="003369F6"/>
    <w:rsid w:val="003458D7"/>
    <w:rsid w:val="0035023B"/>
    <w:rsid w:val="00351BDC"/>
    <w:rsid w:val="003632D4"/>
    <w:rsid w:val="00365BD1"/>
    <w:rsid w:val="0038080E"/>
    <w:rsid w:val="00382939"/>
    <w:rsid w:val="00387FA1"/>
    <w:rsid w:val="003931F4"/>
    <w:rsid w:val="003A31C0"/>
    <w:rsid w:val="003A43B5"/>
    <w:rsid w:val="003A4E03"/>
    <w:rsid w:val="003B4B91"/>
    <w:rsid w:val="003B4BED"/>
    <w:rsid w:val="003B5764"/>
    <w:rsid w:val="003F0C93"/>
    <w:rsid w:val="0041458D"/>
    <w:rsid w:val="00422C23"/>
    <w:rsid w:val="004508B2"/>
    <w:rsid w:val="00456E2D"/>
    <w:rsid w:val="00464247"/>
    <w:rsid w:val="004654B8"/>
    <w:rsid w:val="00465ECF"/>
    <w:rsid w:val="00471147"/>
    <w:rsid w:val="00493061"/>
    <w:rsid w:val="0049459D"/>
    <w:rsid w:val="00495A5A"/>
    <w:rsid w:val="004A737F"/>
    <w:rsid w:val="004C508B"/>
    <w:rsid w:val="004D43F8"/>
    <w:rsid w:val="004E2258"/>
    <w:rsid w:val="004E452F"/>
    <w:rsid w:val="004E5E93"/>
    <w:rsid w:val="004F43C4"/>
    <w:rsid w:val="004F4A67"/>
    <w:rsid w:val="004F614D"/>
    <w:rsid w:val="00512D27"/>
    <w:rsid w:val="005268AB"/>
    <w:rsid w:val="00534C5E"/>
    <w:rsid w:val="0054350D"/>
    <w:rsid w:val="00544A36"/>
    <w:rsid w:val="0055335E"/>
    <w:rsid w:val="005555F0"/>
    <w:rsid w:val="00556046"/>
    <w:rsid w:val="0057272D"/>
    <w:rsid w:val="00573F95"/>
    <w:rsid w:val="005830E8"/>
    <w:rsid w:val="005833EE"/>
    <w:rsid w:val="005865E2"/>
    <w:rsid w:val="00591412"/>
    <w:rsid w:val="00595214"/>
    <w:rsid w:val="005A0904"/>
    <w:rsid w:val="005A3443"/>
    <w:rsid w:val="005A79FD"/>
    <w:rsid w:val="005B0524"/>
    <w:rsid w:val="005B5634"/>
    <w:rsid w:val="005C0B92"/>
    <w:rsid w:val="005D2631"/>
    <w:rsid w:val="005E6EEF"/>
    <w:rsid w:val="005F4A09"/>
    <w:rsid w:val="00605E6D"/>
    <w:rsid w:val="0061080F"/>
    <w:rsid w:val="006147A9"/>
    <w:rsid w:val="00620A0D"/>
    <w:rsid w:val="00624E8A"/>
    <w:rsid w:val="00646579"/>
    <w:rsid w:val="0065066B"/>
    <w:rsid w:val="00662E27"/>
    <w:rsid w:val="00685A4A"/>
    <w:rsid w:val="006D2871"/>
    <w:rsid w:val="006E18F6"/>
    <w:rsid w:val="006E3C40"/>
    <w:rsid w:val="00702BD3"/>
    <w:rsid w:val="00704E57"/>
    <w:rsid w:val="0072113E"/>
    <w:rsid w:val="0072351F"/>
    <w:rsid w:val="0075672B"/>
    <w:rsid w:val="00773AE9"/>
    <w:rsid w:val="00775946"/>
    <w:rsid w:val="00782A93"/>
    <w:rsid w:val="007A0E87"/>
    <w:rsid w:val="007B4166"/>
    <w:rsid w:val="007C4BD7"/>
    <w:rsid w:val="007D722D"/>
    <w:rsid w:val="00802198"/>
    <w:rsid w:val="008051B6"/>
    <w:rsid w:val="00805BD5"/>
    <w:rsid w:val="00806C11"/>
    <w:rsid w:val="008076C5"/>
    <w:rsid w:val="0086120F"/>
    <w:rsid w:val="00887E43"/>
    <w:rsid w:val="00891378"/>
    <w:rsid w:val="008C5232"/>
    <w:rsid w:val="008D63B9"/>
    <w:rsid w:val="00903287"/>
    <w:rsid w:val="00905F67"/>
    <w:rsid w:val="009138B2"/>
    <w:rsid w:val="00944A32"/>
    <w:rsid w:val="009450D1"/>
    <w:rsid w:val="00946C86"/>
    <w:rsid w:val="0096446F"/>
    <w:rsid w:val="00972446"/>
    <w:rsid w:val="0097294C"/>
    <w:rsid w:val="00976514"/>
    <w:rsid w:val="0098665D"/>
    <w:rsid w:val="00996358"/>
    <w:rsid w:val="009A5104"/>
    <w:rsid w:val="009B44D8"/>
    <w:rsid w:val="009B615F"/>
    <w:rsid w:val="009D60F0"/>
    <w:rsid w:val="00A0333A"/>
    <w:rsid w:val="00A252FA"/>
    <w:rsid w:val="00A26EAB"/>
    <w:rsid w:val="00A4001F"/>
    <w:rsid w:val="00A60B91"/>
    <w:rsid w:val="00A633DD"/>
    <w:rsid w:val="00A76F9B"/>
    <w:rsid w:val="00A8170C"/>
    <w:rsid w:val="00A82685"/>
    <w:rsid w:val="00A90C6D"/>
    <w:rsid w:val="00A9318C"/>
    <w:rsid w:val="00AA754B"/>
    <w:rsid w:val="00AB46B0"/>
    <w:rsid w:val="00AC02AA"/>
    <w:rsid w:val="00AC049E"/>
    <w:rsid w:val="00AC2781"/>
    <w:rsid w:val="00AF264E"/>
    <w:rsid w:val="00AF34B8"/>
    <w:rsid w:val="00B07458"/>
    <w:rsid w:val="00B24CFA"/>
    <w:rsid w:val="00B36694"/>
    <w:rsid w:val="00B426A7"/>
    <w:rsid w:val="00B429F2"/>
    <w:rsid w:val="00B521E0"/>
    <w:rsid w:val="00B566D9"/>
    <w:rsid w:val="00B60576"/>
    <w:rsid w:val="00B70252"/>
    <w:rsid w:val="00B95ABB"/>
    <w:rsid w:val="00B95B1A"/>
    <w:rsid w:val="00B96436"/>
    <w:rsid w:val="00BB2282"/>
    <w:rsid w:val="00C0287C"/>
    <w:rsid w:val="00C058C2"/>
    <w:rsid w:val="00C21AAB"/>
    <w:rsid w:val="00C22342"/>
    <w:rsid w:val="00C2399F"/>
    <w:rsid w:val="00C425CB"/>
    <w:rsid w:val="00C4729A"/>
    <w:rsid w:val="00C770C3"/>
    <w:rsid w:val="00C95C43"/>
    <w:rsid w:val="00CA4102"/>
    <w:rsid w:val="00CD14BB"/>
    <w:rsid w:val="00CD76C8"/>
    <w:rsid w:val="00CD7E57"/>
    <w:rsid w:val="00CF0338"/>
    <w:rsid w:val="00D04357"/>
    <w:rsid w:val="00D04F67"/>
    <w:rsid w:val="00D30B02"/>
    <w:rsid w:val="00D34053"/>
    <w:rsid w:val="00D41992"/>
    <w:rsid w:val="00D43BE7"/>
    <w:rsid w:val="00D82002"/>
    <w:rsid w:val="00D83577"/>
    <w:rsid w:val="00D90C04"/>
    <w:rsid w:val="00DB4962"/>
    <w:rsid w:val="00DB4B83"/>
    <w:rsid w:val="00DC74B8"/>
    <w:rsid w:val="00DC755E"/>
    <w:rsid w:val="00DF0724"/>
    <w:rsid w:val="00DF2FEB"/>
    <w:rsid w:val="00DF6F81"/>
    <w:rsid w:val="00DF7D9E"/>
    <w:rsid w:val="00E01DA8"/>
    <w:rsid w:val="00E05294"/>
    <w:rsid w:val="00E16BC4"/>
    <w:rsid w:val="00E25771"/>
    <w:rsid w:val="00E25979"/>
    <w:rsid w:val="00E3383D"/>
    <w:rsid w:val="00E41415"/>
    <w:rsid w:val="00E47FE1"/>
    <w:rsid w:val="00E91F73"/>
    <w:rsid w:val="00E961AB"/>
    <w:rsid w:val="00EB5370"/>
    <w:rsid w:val="00EC2C90"/>
    <w:rsid w:val="00ED0D25"/>
    <w:rsid w:val="00F0475D"/>
    <w:rsid w:val="00F06764"/>
    <w:rsid w:val="00F11B76"/>
    <w:rsid w:val="00F14F3B"/>
    <w:rsid w:val="00F1798D"/>
    <w:rsid w:val="00F463E8"/>
    <w:rsid w:val="00F52D60"/>
    <w:rsid w:val="00F606BA"/>
    <w:rsid w:val="00F66B9E"/>
    <w:rsid w:val="00F67DB7"/>
    <w:rsid w:val="00F83D7C"/>
    <w:rsid w:val="00FB433B"/>
    <w:rsid w:val="00FC3EB1"/>
    <w:rsid w:val="00FC4943"/>
    <w:rsid w:val="00FC4B68"/>
    <w:rsid w:val="00FC4C28"/>
    <w:rsid w:val="00FC79A8"/>
    <w:rsid w:val="00FF2CB2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36881"/>
  <w15:docId w15:val="{2B9DC278-069F-4AEF-9C0F-9DF33614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2E1815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181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1815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18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1815"/>
    <w:pPr>
      <w:numPr>
        <w:ilvl w:val="4"/>
        <w:numId w:val="1"/>
      </w:numPr>
      <w:tabs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2E1815"/>
    <w:pPr>
      <w:numPr>
        <w:ilvl w:val="5"/>
        <w:numId w:val="1"/>
      </w:numPr>
      <w:spacing w:before="240" w:after="60"/>
      <w:outlineLvl w:val="5"/>
    </w:pPr>
    <w:rPr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1815"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1815"/>
    <w:pPr>
      <w:numPr>
        <w:ilvl w:val="7"/>
        <w:numId w:val="1"/>
      </w:numPr>
      <w:spacing w:before="240" w:after="60"/>
      <w:outlineLvl w:val="7"/>
    </w:pPr>
    <w:rPr>
      <w:i/>
      <w:iCs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1815"/>
    <w:pPr>
      <w:numPr>
        <w:ilvl w:val="8"/>
        <w:numId w:val="1"/>
      </w:numPr>
      <w:spacing w:before="240" w:after="60"/>
      <w:outlineLvl w:val="8"/>
    </w:pPr>
    <w:rPr>
      <w:rFonts w:ascii="Cambria" w:hAnsi="Cambr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181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1815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181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1815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1815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2E181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1815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1815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1815"/>
    <w:rPr>
      <w:rFonts w:ascii="Cambria" w:eastAsia="Times New Roman" w:hAnsi="Cambria" w:cs="Times New Roman"/>
      <w:lang w:val="en-US"/>
    </w:rPr>
  </w:style>
  <w:style w:type="numbering" w:customStyle="1" w:styleId="ListeYok1">
    <w:name w:val="Liste Yok1"/>
    <w:next w:val="ListeYok"/>
    <w:uiPriority w:val="99"/>
    <w:semiHidden/>
    <w:unhideWhenUsed/>
    <w:rsid w:val="002E1815"/>
  </w:style>
  <w:style w:type="numbering" w:customStyle="1" w:styleId="ListeYok11">
    <w:name w:val="Liste Yok11"/>
    <w:next w:val="ListeYok"/>
    <w:uiPriority w:val="99"/>
    <w:semiHidden/>
    <w:unhideWhenUsed/>
    <w:rsid w:val="002E1815"/>
  </w:style>
  <w:style w:type="paragraph" w:styleId="stBilgi">
    <w:name w:val="header"/>
    <w:basedOn w:val="Normal"/>
    <w:link w:val="stBilgiChar"/>
    <w:uiPriority w:val="99"/>
    <w:unhideWhenUsed/>
    <w:rsid w:val="002E181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E181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2E181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E1815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1815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815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2E181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E18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81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2E1815"/>
    <w:pPr>
      <w:ind w:left="720"/>
    </w:pPr>
    <w:rPr>
      <w:rFonts w:eastAsia="SimSun"/>
      <w:sz w:val="20"/>
      <w:szCs w:val="20"/>
    </w:rPr>
  </w:style>
  <w:style w:type="table" w:styleId="TabloKlavuzu">
    <w:name w:val="Table Grid"/>
    <w:basedOn w:val="NormalTablo"/>
    <w:uiPriority w:val="39"/>
    <w:rsid w:val="002E18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2E18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link w:val="AltyazChar"/>
    <w:qFormat/>
    <w:rsid w:val="002E1815"/>
    <w:pPr>
      <w:spacing w:after="60" w:line="276" w:lineRule="auto"/>
      <w:jc w:val="center"/>
      <w:outlineLvl w:val="1"/>
    </w:pPr>
    <w:rPr>
      <w:rFonts w:ascii="Cambria" w:hAnsi="Cambria"/>
      <w:lang w:eastAsia="en-US"/>
    </w:rPr>
  </w:style>
  <w:style w:type="character" w:customStyle="1" w:styleId="AltyazChar">
    <w:name w:val="Altyazı Char"/>
    <w:basedOn w:val="VarsaylanParagrafYazTipi"/>
    <w:link w:val="Altyaz"/>
    <w:rsid w:val="002E1815"/>
    <w:rPr>
      <w:rFonts w:ascii="Cambria" w:eastAsia="Times New Roman" w:hAnsi="Cambria" w:cs="Times New Roman"/>
      <w:sz w:val="24"/>
      <w:szCs w:val="24"/>
    </w:rPr>
  </w:style>
  <w:style w:type="paragraph" w:customStyle="1" w:styleId="ListeParagraf1">
    <w:name w:val="Liste Paragraf1"/>
    <w:basedOn w:val="Normal"/>
    <w:rsid w:val="002E1815"/>
    <w:pPr>
      <w:ind w:left="720"/>
    </w:pPr>
    <w:rPr>
      <w:rFonts w:eastAsia="SimSun"/>
      <w:sz w:val="20"/>
      <w:szCs w:val="20"/>
    </w:rPr>
  </w:style>
  <w:style w:type="paragraph" w:customStyle="1" w:styleId="ListeParagraf2">
    <w:name w:val="Liste Paragraf2"/>
    <w:basedOn w:val="Normal"/>
    <w:rsid w:val="002E1815"/>
    <w:pPr>
      <w:ind w:left="720"/>
    </w:pPr>
    <w:rPr>
      <w:rFonts w:eastAsia="SimSun"/>
      <w:sz w:val="20"/>
      <w:szCs w:val="20"/>
    </w:rPr>
  </w:style>
  <w:style w:type="table" w:styleId="TabloKlavuz6">
    <w:name w:val="Table Grid 6"/>
    <w:basedOn w:val="NormalTablo"/>
    <w:semiHidden/>
    <w:unhideWhenUsed/>
    <w:rsid w:val="002E1815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2E1815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0">
    <w:name w:val="Table Normal1"/>
    <w:uiPriority w:val="2"/>
    <w:semiHidden/>
    <w:qFormat/>
    <w:rsid w:val="002E18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26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26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5B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10</Pages>
  <Words>2735</Words>
  <Characters>15592</Characters>
  <Application>Microsoft Office Word</Application>
  <DocSecurity>0</DocSecurity>
  <Lines>129</Lines>
  <Paragraphs>36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158</cp:revision>
  <dcterms:created xsi:type="dcterms:W3CDTF">2024-06-11T13:13:00Z</dcterms:created>
  <dcterms:modified xsi:type="dcterms:W3CDTF">2026-09-08T12:54:00Z</dcterms:modified>
</cp:coreProperties>
</file>