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60677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49D2CC23" w14:textId="77777777" w:rsidR="004E63F5" w:rsidRPr="00581177" w:rsidRDefault="00BC2C28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BC2C28">
        <w:rPr>
          <w:rFonts w:asciiTheme="minorHAnsi" w:hAnsiTheme="minorHAnsi"/>
          <w:noProof/>
          <w:lang w:eastAsia="tr-TR"/>
        </w:rPr>
        <w:drawing>
          <wp:inline distT="0" distB="0" distL="0" distR="0" wp14:anchorId="0DAD34BD" wp14:editId="48CCE87D">
            <wp:extent cx="1524000" cy="1524000"/>
            <wp:effectExtent l="0" t="0" r="0" b="0"/>
            <wp:docPr id="2" name="Resim 2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2A70" w14:textId="77777777" w:rsidR="00D37A9C" w:rsidRPr="00581177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69DEEEB7" w14:textId="77777777" w:rsidR="00EC2B3F" w:rsidRPr="00492280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492280">
        <w:rPr>
          <w:rFonts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2878CF21" w14:textId="77777777" w:rsidR="00EC2B3F" w:rsidRPr="00492280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492280">
        <w:rPr>
          <w:rFonts w:cs="Times New Roman"/>
          <w:b/>
          <w:bCs/>
          <w:color w:val="000000"/>
          <w:sz w:val="36"/>
          <w:szCs w:val="36"/>
        </w:rPr>
        <w:t>TIP FAKÜLTESİ</w:t>
      </w:r>
    </w:p>
    <w:p w14:paraId="3DAEE700" w14:textId="77777777" w:rsidR="00EC2B3F" w:rsidRPr="00492280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</w:p>
    <w:p w14:paraId="79E0C5CF" w14:textId="0D8271FC" w:rsidR="00EC2B3F" w:rsidRPr="00492280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492280">
        <w:rPr>
          <w:rFonts w:cs="Times New Roman"/>
          <w:b/>
          <w:bCs/>
          <w:color w:val="000000"/>
          <w:sz w:val="36"/>
          <w:szCs w:val="36"/>
        </w:rPr>
        <w:t>202</w:t>
      </w:r>
      <w:r w:rsidR="00421AB6">
        <w:rPr>
          <w:rFonts w:cs="Times New Roman"/>
          <w:b/>
          <w:bCs/>
          <w:color w:val="000000"/>
          <w:sz w:val="36"/>
          <w:szCs w:val="36"/>
        </w:rPr>
        <w:t>6</w:t>
      </w:r>
      <w:r w:rsidRPr="00492280">
        <w:rPr>
          <w:rFonts w:cs="Times New Roman"/>
          <w:b/>
          <w:bCs/>
          <w:color w:val="000000"/>
          <w:sz w:val="36"/>
          <w:szCs w:val="36"/>
        </w:rPr>
        <w:t xml:space="preserve"> - 202</w:t>
      </w:r>
      <w:r w:rsidR="00421AB6">
        <w:rPr>
          <w:rFonts w:cs="Times New Roman"/>
          <w:b/>
          <w:bCs/>
          <w:color w:val="000000"/>
          <w:sz w:val="36"/>
          <w:szCs w:val="36"/>
        </w:rPr>
        <w:t>7</w:t>
      </w:r>
    </w:p>
    <w:p w14:paraId="3F119C19" w14:textId="77777777" w:rsidR="00EC2B3F" w:rsidRPr="00492280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492280">
        <w:rPr>
          <w:rFonts w:cs="Times New Roman"/>
          <w:b/>
          <w:bCs/>
          <w:color w:val="000000"/>
          <w:sz w:val="36"/>
          <w:szCs w:val="36"/>
        </w:rPr>
        <w:t>EĞİTİM-ÖĞRETİM YILI</w:t>
      </w:r>
    </w:p>
    <w:p w14:paraId="4D70FE4E" w14:textId="77777777" w:rsidR="00EC2B3F" w:rsidRPr="00BD532B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</w:p>
    <w:p w14:paraId="11168AA0" w14:textId="295DFB9F" w:rsidR="003442F3" w:rsidRPr="00F96BCA" w:rsidRDefault="00EC2B3F" w:rsidP="00BD532B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  <w:r w:rsidRPr="00BD532B">
        <w:rPr>
          <w:rFonts w:cs="Times New Roman"/>
          <w:b/>
          <w:bCs/>
          <w:color w:val="000000"/>
          <w:sz w:val="40"/>
          <w:szCs w:val="40"/>
        </w:rPr>
        <w:t>DÖNEM I</w:t>
      </w:r>
      <w:r w:rsidR="00207A94" w:rsidRPr="00BD532B">
        <w:rPr>
          <w:rFonts w:cs="Times New Roman"/>
          <w:b/>
          <w:bCs/>
          <w:color w:val="000000"/>
          <w:sz w:val="40"/>
          <w:szCs w:val="40"/>
        </w:rPr>
        <w:t>I</w:t>
      </w:r>
      <w:r w:rsidR="00F96BCA">
        <w:rPr>
          <w:rFonts w:cs="Times New Roman"/>
          <w:b/>
          <w:bCs/>
          <w:color w:val="000000"/>
          <w:sz w:val="40"/>
          <w:szCs w:val="40"/>
        </w:rPr>
        <w:t xml:space="preserve"> </w:t>
      </w:r>
      <w:r w:rsidR="003442F3" w:rsidRPr="00BD532B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II - </w:t>
      </w:r>
      <w:r w:rsidR="0057504A" w:rsidRPr="00BD532B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BEŞ DUYU SİSTEMİ</w:t>
      </w:r>
    </w:p>
    <w:p w14:paraId="28D0CDF4" w14:textId="77777777" w:rsidR="004E63F5" w:rsidRPr="00581177" w:rsidRDefault="004E63F5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14:paraId="76E52531" w14:textId="38A99AF4" w:rsidR="00D37A9C" w:rsidRDefault="00492280" w:rsidP="00CA66DB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  <w:r>
        <w:rPr>
          <w:rFonts w:asciiTheme="minorHAnsi" w:hAnsiTheme="minorHAnsi"/>
          <w:noProof/>
          <w:color w:val="auto"/>
          <w:sz w:val="32"/>
          <w:szCs w:val="32"/>
          <w:lang w:eastAsia="tr-TR"/>
        </w:rPr>
        <w:drawing>
          <wp:inline distT="0" distB="0" distL="0" distR="0" wp14:anchorId="2B1E869E" wp14:editId="5D3EDE52">
            <wp:extent cx="2540000" cy="1612900"/>
            <wp:effectExtent l="0" t="0" r="0" b="635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02" b="10327"/>
                    <a:stretch/>
                  </pic:blipFill>
                  <pic:spPr bwMode="auto">
                    <a:xfrm>
                      <a:off x="0" y="0"/>
                      <a:ext cx="2542540" cy="161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90065" w14:textId="77777777" w:rsidR="00492280" w:rsidRPr="00581177" w:rsidRDefault="00492280" w:rsidP="00CA66DB">
      <w:pPr>
        <w:pStyle w:val="Default"/>
        <w:jc w:val="center"/>
        <w:rPr>
          <w:rFonts w:asciiTheme="minorHAnsi" w:hAnsiTheme="minorHAnsi"/>
          <w:color w:val="auto"/>
          <w:sz w:val="32"/>
          <w:szCs w:val="32"/>
        </w:rPr>
      </w:pPr>
    </w:p>
    <w:tbl>
      <w:tblPr>
        <w:tblStyle w:val="TabloKlavuzu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897"/>
        <w:gridCol w:w="3328"/>
      </w:tblGrid>
      <w:tr w:rsidR="006562E8" w:rsidRPr="00492280" w14:paraId="694CC864" w14:textId="77777777" w:rsidTr="00492280">
        <w:trPr>
          <w:trHeight w:val="366"/>
          <w:jc w:val="center"/>
        </w:trPr>
        <w:tc>
          <w:tcPr>
            <w:tcW w:w="3897" w:type="dxa"/>
          </w:tcPr>
          <w:p w14:paraId="4FD0B539" w14:textId="77777777" w:rsidR="006562E8" w:rsidRPr="00492280" w:rsidRDefault="006562E8" w:rsidP="006562E8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492280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14C51F41" w14:textId="77777777" w:rsidR="006562E8" w:rsidRPr="00492280" w:rsidRDefault="006562E8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492280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6562E8" w:rsidRPr="00492280" w14:paraId="521C9F00" w14:textId="77777777" w:rsidTr="00492280">
        <w:trPr>
          <w:trHeight w:val="366"/>
          <w:jc w:val="center"/>
        </w:trPr>
        <w:tc>
          <w:tcPr>
            <w:tcW w:w="3897" w:type="dxa"/>
          </w:tcPr>
          <w:p w14:paraId="41B0A4FB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328" w:type="dxa"/>
          </w:tcPr>
          <w:p w14:paraId="30B6064E" w14:textId="77777777" w:rsidR="006562E8" w:rsidRPr="00492280" w:rsidRDefault="006562E8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492280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6562E8" w:rsidRPr="00492280" w14:paraId="758DB859" w14:textId="77777777" w:rsidTr="00492280">
        <w:trPr>
          <w:trHeight w:val="366"/>
          <w:jc w:val="center"/>
        </w:trPr>
        <w:tc>
          <w:tcPr>
            <w:tcW w:w="3897" w:type="dxa"/>
          </w:tcPr>
          <w:p w14:paraId="2F0C9379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328" w:type="dxa"/>
          </w:tcPr>
          <w:p w14:paraId="108265F2" w14:textId="77777777" w:rsidR="006562E8" w:rsidRPr="00492280" w:rsidRDefault="006562E8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492280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6562E8" w:rsidRPr="00492280" w14:paraId="066D409E" w14:textId="77777777" w:rsidTr="00492280">
        <w:trPr>
          <w:trHeight w:val="366"/>
          <w:jc w:val="center"/>
        </w:trPr>
        <w:tc>
          <w:tcPr>
            <w:tcW w:w="3897" w:type="dxa"/>
          </w:tcPr>
          <w:p w14:paraId="58E61A74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328" w:type="dxa"/>
          </w:tcPr>
          <w:p w14:paraId="0E91B22E" w14:textId="77777777" w:rsidR="006562E8" w:rsidRPr="00492280" w:rsidRDefault="006562E8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492280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6562E8" w:rsidRPr="00492280" w14:paraId="5A527247" w14:textId="77777777" w:rsidTr="00492280">
        <w:trPr>
          <w:trHeight w:val="366"/>
          <w:jc w:val="center"/>
        </w:trPr>
        <w:tc>
          <w:tcPr>
            <w:tcW w:w="3897" w:type="dxa"/>
          </w:tcPr>
          <w:p w14:paraId="28549FD4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518444DB" w14:textId="605B999A" w:rsidR="006562E8" w:rsidRPr="00492280" w:rsidRDefault="006562E8" w:rsidP="00C5373E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6562E8" w:rsidRPr="00492280" w14:paraId="1C81BBB1" w14:textId="77777777" w:rsidTr="00492280">
        <w:trPr>
          <w:trHeight w:val="366"/>
          <w:jc w:val="center"/>
        </w:trPr>
        <w:tc>
          <w:tcPr>
            <w:tcW w:w="3897" w:type="dxa"/>
          </w:tcPr>
          <w:p w14:paraId="27F6FD23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4959FE68" w14:textId="22FA1169" w:rsidR="006562E8" w:rsidRPr="00492280" w:rsidRDefault="006562E8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6562E8" w:rsidRPr="00492280" w14:paraId="6BCC6021" w14:textId="77777777" w:rsidTr="00492280">
        <w:trPr>
          <w:trHeight w:val="366"/>
          <w:jc w:val="center"/>
        </w:trPr>
        <w:tc>
          <w:tcPr>
            <w:tcW w:w="3897" w:type="dxa"/>
          </w:tcPr>
          <w:p w14:paraId="380A3BF5" w14:textId="77777777" w:rsidR="006562E8" w:rsidRPr="00492280" w:rsidRDefault="006562E8" w:rsidP="006562E8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492280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7BAB0ADB" w14:textId="4BA63A71" w:rsidR="006562E8" w:rsidRPr="00492280" w:rsidRDefault="00B80999" w:rsidP="006562E8">
            <w:pPr>
              <w:spacing w:after="100" w:afterAutospacing="1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PROF. DR. RAZİYE AKCILAR</w:t>
            </w:r>
          </w:p>
        </w:tc>
      </w:tr>
    </w:tbl>
    <w:p w14:paraId="30F23819" w14:textId="46B577DF" w:rsidR="0068603A" w:rsidRPr="00CC4B47" w:rsidRDefault="0068603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16"/>
          <w:szCs w:val="16"/>
        </w:rPr>
      </w:pPr>
    </w:p>
    <w:p w14:paraId="575EE2AF" w14:textId="6D0A4C55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DERS</w:t>
      </w:r>
      <w:r w:rsidR="001C0DA0">
        <w:rPr>
          <w:rFonts w:asciiTheme="minorHAnsi" w:hAnsiTheme="minorHAnsi"/>
          <w:b/>
          <w:bCs/>
          <w:color w:val="auto"/>
        </w:rPr>
        <w:t xml:space="preserve"> KURULU TARİHLERİ</w:t>
      </w:r>
      <w:r w:rsidR="001C0DA0">
        <w:rPr>
          <w:rFonts w:asciiTheme="minorHAnsi" w:hAnsiTheme="minorHAnsi"/>
          <w:b/>
          <w:bCs/>
          <w:color w:val="auto"/>
        </w:rPr>
        <w:tab/>
      </w:r>
      <w:r w:rsidR="001C0DA0">
        <w:rPr>
          <w:rFonts w:asciiTheme="minorHAnsi" w:hAnsiTheme="minorHAnsi"/>
          <w:b/>
          <w:bCs/>
          <w:color w:val="auto"/>
        </w:rPr>
        <w:tab/>
      </w:r>
      <w:r w:rsidR="00233A7E">
        <w:rPr>
          <w:rFonts w:asciiTheme="minorHAnsi" w:hAnsiTheme="minorHAnsi"/>
          <w:b/>
          <w:bCs/>
          <w:color w:val="auto"/>
        </w:rPr>
        <w:t xml:space="preserve">: </w:t>
      </w:r>
      <w:r w:rsidR="00421AB6">
        <w:rPr>
          <w:rFonts w:asciiTheme="minorHAnsi" w:hAnsiTheme="minorHAnsi"/>
          <w:b/>
          <w:bCs/>
          <w:color w:val="auto"/>
        </w:rPr>
        <w:t>1</w:t>
      </w:r>
      <w:r w:rsidR="00492280">
        <w:rPr>
          <w:rFonts w:asciiTheme="minorHAnsi" w:hAnsiTheme="minorHAnsi"/>
          <w:b/>
          <w:bCs/>
          <w:color w:val="auto"/>
        </w:rPr>
        <w:t>9</w:t>
      </w:r>
      <w:r w:rsidR="0057504A" w:rsidRPr="0057504A">
        <w:rPr>
          <w:rFonts w:asciiTheme="minorHAnsi" w:hAnsiTheme="minorHAnsi"/>
          <w:b/>
          <w:bCs/>
          <w:color w:val="auto"/>
        </w:rPr>
        <w:t>.</w:t>
      </w:r>
      <w:r w:rsidR="00421AB6">
        <w:rPr>
          <w:rFonts w:asciiTheme="minorHAnsi" w:hAnsiTheme="minorHAnsi"/>
          <w:b/>
          <w:bCs/>
          <w:color w:val="auto"/>
        </w:rPr>
        <w:t>10</w:t>
      </w:r>
      <w:r w:rsidR="0057504A" w:rsidRPr="0057504A">
        <w:rPr>
          <w:rFonts w:asciiTheme="minorHAnsi" w:hAnsiTheme="minorHAnsi"/>
          <w:b/>
          <w:bCs/>
          <w:color w:val="auto"/>
        </w:rPr>
        <w:t>.</w:t>
      </w:r>
      <w:r w:rsidR="004065C4" w:rsidRPr="0057504A">
        <w:rPr>
          <w:rFonts w:asciiTheme="minorHAnsi" w:hAnsiTheme="minorHAnsi"/>
          <w:b/>
          <w:bCs/>
          <w:color w:val="auto"/>
        </w:rPr>
        <w:t>202</w:t>
      </w:r>
      <w:r w:rsidR="00D6749B">
        <w:rPr>
          <w:rFonts w:asciiTheme="minorHAnsi" w:hAnsiTheme="minorHAnsi"/>
          <w:b/>
          <w:bCs/>
          <w:color w:val="auto"/>
        </w:rPr>
        <w:t>6</w:t>
      </w:r>
      <w:r w:rsidR="00233A7E" w:rsidRPr="0057504A">
        <w:rPr>
          <w:rFonts w:asciiTheme="minorHAnsi" w:hAnsiTheme="minorHAnsi"/>
          <w:b/>
          <w:bCs/>
          <w:color w:val="auto"/>
        </w:rPr>
        <w:t xml:space="preserve"> – </w:t>
      </w:r>
      <w:r w:rsidR="00421AB6">
        <w:rPr>
          <w:rFonts w:asciiTheme="minorHAnsi" w:hAnsiTheme="minorHAnsi"/>
          <w:b/>
          <w:bCs/>
          <w:color w:val="auto"/>
        </w:rPr>
        <w:t>20</w:t>
      </w:r>
      <w:r w:rsidR="0057504A" w:rsidRPr="0057504A">
        <w:rPr>
          <w:rFonts w:asciiTheme="minorHAnsi" w:hAnsiTheme="minorHAnsi"/>
          <w:b/>
          <w:bCs/>
          <w:color w:val="auto"/>
        </w:rPr>
        <w:t>.1</w:t>
      </w:r>
      <w:r w:rsidR="00421AB6">
        <w:rPr>
          <w:rFonts w:asciiTheme="minorHAnsi" w:hAnsiTheme="minorHAnsi"/>
          <w:b/>
          <w:bCs/>
          <w:color w:val="auto"/>
        </w:rPr>
        <w:t>1</w:t>
      </w:r>
      <w:r w:rsidR="0057504A" w:rsidRPr="0057504A">
        <w:rPr>
          <w:rFonts w:asciiTheme="minorHAnsi" w:hAnsiTheme="minorHAnsi"/>
          <w:b/>
          <w:bCs/>
          <w:color w:val="auto"/>
        </w:rPr>
        <w:t>.</w:t>
      </w:r>
      <w:r w:rsidR="004065C4" w:rsidRPr="0057504A">
        <w:rPr>
          <w:rFonts w:asciiTheme="minorHAnsi" w:hAnsiTheme="minorHAnsi"/>
          <w:b/>
          <w:bCs/>
          <w:color w:val="auto"/>
        </w:rPr>
        <w:t>202</w:t>
      </w:r>
      <w:r w:rsidR="00D6749B">
        <w:rPr>
          <w:rFonts w:asciiTheme="minorHAnsi" w:hAnsiTheme="minorHAnsi"/>
          <w:b/>
          <w:bCs/>
          <w:color w:val="auto"/>
        </w:rPr>
        <w:t>6</w:t>
      </w:r>
    </w:p>
    <w:p w14:paraId="6E2B37FA" w14:textId="77777777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EĞİTİM SÜRESİ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A83E83" w:rsidRPr="00A83E83">
        <w:rPr>
          <w:rFonts w:asciiTheme="minorHAnsi" w:hAnsiTheme="minorHAnsi"/>
          <w:b/>
          <w:bCs/>
          <w:color w:val="auto"/>
        </w:rPr>
        <w:t xml:space="preserve">: </w:t>
      </w:r>
      <w:r w:rsidR="0057504A">
        <w:rPr>
          <w:rFonts w:asciiTheme="minorHAnsi" w:hAnsiTheme="minorHAnsi"/>
          <w:b/>
          <w:bCs/>
          <w:color w:val="auto"/>
        </w:rPr>
        <w:t>5</w:t>
      </w:r>
      <w:r w:rsidR="00F33D1E" w:rsidRPr="00A83E83">
        <w:rPr>
          <w:rFonts w:asciiTheme="minorHAnsi" w:hAnsiTheme="minorHAnsi"/>
          <w:b/>
          <w:bCs/>
          <w:color w:val="auto"/>
        </w:rPr>
        <w:t xml:space="preserve"> Hafta</w:t>
      </w:r>
    </w:p>
    <w:p w14:paraId="0B0F5AF3" w14:textId="515CE723" w:rsidR="00F33D1E" w:rsidRPr="00761919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AKTS KREDİSİ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4A7610">
        <w:rPr>
          <w:rFonts w:asciiTheme="minorHAnsi" w:hAnsiTheme="minorHAnsi"/>
          <w:b/>
          <w:bCs/>
          <w:color w:val="auto"/>
        </w:rPr>
        <w:t xml:space="preserve">: </w:t>
      </w:r>
      <w:r w:rsidR="00F05D2E">
        <w:rPr>
          <w:rFonts w:asciiTheme="minorHAnsi" w:hAnsiTheme="minorHAnsi"/>
          <w:b/>
          <w:bCs/>
          <w:color w:val="auto"/>
        </w:rPr>
        <w:t>8</w:t>
      </w:r>
      <w:r w:rsidR="00F33D1E" w:rsidRPr="00C35B2C">
        <w:rPr>
          <w:rFonts w:asciiTheme="minorHAnsi" w:hAnsiTheme="minorHAnsi"/>
          <w:b/>
          <w:bCs/>
          <w:color w:val="auto"/>
        </w:rPr>
        <w:t xml:space="preserve"> Kredi</w:t>
      </w:r>
    </w:p>
    <w:p w14:paraId="6414249D" w14:textId="77777777" w:rsidR="00B3104F" w:rsidRDefault="00B3104F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58ABB43" w14:textId="77777777" w:rsidR="00F96BCA" w:rsidRDefault="00F96BC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063EAB2C" w14:textId="77777777" w:rsidR="00F96BCA" w:rsidRDefault="00F96BC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3402"/>
        <w:gridCol w:w="1275"/>
        <w:gridCol w:w="1276"/>
        <w:gridCol w:w="1276"/>
      </w:tblGrid>
      <w:tr w:rsidR="00B3104F" w:rsidRPr="00022B21" w14:paraId="318130D6" w14:textId="77777777" w:rsidTr="0049228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3CD880E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EE965F1" w14:textId="77777777" w:rsidR="00B3104F" w:rsidRPr="00022B21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AF894E8" w14:textId="77777777" w:rsidR="00B3104F" w:rsidRPr="00022B21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D7577A0" w14:textId="77777777" w:rsidR="00B3104F" w:rsidRPr="00022B21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E7B0BD1" w14:textId="77777777" w:rsidR="00B3104F" w:rsidRPr="00022B21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TOPLAM (SAAT)</w:t>
            </w:r>
          </w:p>
        </w:tc>
      </w:tr>
      <w:tr w:rsidR="00B3104F" w:rsidRPr="00022B21" w14:paraId="718C48E2" w14:textId="77777777" w:rsidTr="00492280">
        <w:trPr>
          <w:trHeight w:val="1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B4866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55E9" w14:textId="77777777" w:rsidR="00B3104F" w:rsidRDefault="00B3104F" w:rsidP="00022B2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CEM KOPUZ</w:t>
            </w:r>
          </w:p>
          <w:p w14:paraId="60149D43" w14:textId="3E9897F3" w:rsidR="00D801F4" w:rsidRPr="00492280" w:rsidRDefault="00D801F4" w:rsidP="00022B2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sz w:val="20"/>
                <w:szCs w:val="20"/>
              </w:rPr>
              <w:t>DOÇ. DR. RAMAZAN FAZIL AKKOÇ</w:t>
            </w:r>
          </w:p>
          <w:p w14:paraId="31CD91DB" w14:textId="77777777" w:rsidR="00B3104F" w:rsidRPr="00492280" w:rsidRDefault="00B3104F" w:rsidP="00022B2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SEZER AKÇER</w:t>
            </w:r>
          </w:p>
          <w:p w14:paraId="3661399A" w14:textId="77777777" w:rsidR="00B3104F" w:rsidRPr="00492280" w:rsidRDefault="00B3104F" w:rsidP="00022B2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UFUK ÇORUMLU</w:t>
            </w:r>
          </w:p>
          <w:p w14:paraId="4AEBA7E1" w14:textId="77777777" w:rsidR="00B3104F" w:rsidRPr="00492280" w:rsidRDefault="00B3104F" w:rsidP="00022B2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ÖMER CAN KIZILAY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41E6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E241" w14:textId="5603C867" w:rsidR="00B3104F" w:rsidRPr="005B62FF" w:rsidRDefault="005F39E4" w:rsidP="0016508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1</w:t>
            </w:r>
            <w:r w:rsidR="00165084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B3104F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BF50" w14:textId="0A2380F5" w:rsidR="00B3104F" w:rsidRPr="005B62FF" w:rsidRDefault="005B62F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56</w:t>
            </w:r>
          </w:p>
        </w:tc>
      </w:tr>
      <w:tr w:rsidR="00B3104F" w:rsidRPr="00022B21" w14:paraId="100B2D70" w14:textId="77777777" w:rsidTr="0049228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D50ABA" w14:textId="77777777" w:rsidR="00B3104F" w:rsidRPr="00022B21" w:rsidRDefault="00B3104F" w:rsidP="00B3104F">
            <w:pPr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022B21">
              <w:rPr>
                <w:rFonts w:eastAsia="Calibri" w:cs="Calibr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94887" w14:textId="77777777" w:rsidR="00B3104F" w:rsidRPr="00492280" w:rsidRDefault="00B3104F" w:rsidP="00B56B3E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DANIŞMAN ÖĞRETİM ÜYELERİ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03D68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09ADF" w14:textId="5EB85E63" w:rsidR="00B3104F" w:rsidRPr="005B62FF" w:rsidRDefault="0027570D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2198F" w14:textId="3360F7B3" w:rsidR="00B3104F" w:rsidRPr="005B62FF" w:rsidRDefault="0027570D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3104F" w:rsidRPr="00022B21" w14:paraId="4A0AD65B" w14:textId="77777777" w:rsidTr="00492280"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17DAD4CB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1221E94" w14:textId="6E45A320" w:rsidR="00B3104F" w:rsidRPr="00492280" w:rsidRDefault="00B23553" w:rsidP="003A1239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S</w:t>
            </w:r>
            <w:r w:rsidR="00841375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EVGİ</w:t>
            </w: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  <w:r w:rsidR="003A1239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K.</w:t>
            </w:r>
            <w:r w:rsidR="00156233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SEVİNÇ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FBDB65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1CA468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DC0725" w14:textId="330EBEA3" w:rsidR="00B3104F" w:rsidRPr="005B62FF" w:rsidRDefault="0016508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3104F" w:rsidRPr="00022B21" w14:paraId="05CC63EC" w14:textId="77777777" w:rsidTr="00492280">
        <w:tc>
          <w:tcPr>
            <w:tcW w:w="2093" w:type="dxa"/>
            <w:tcBorders>
              <w:left w:val="single" w:sz="4" w:space="0" w:color="auto"/>
            </w:tcBorders>
          </w:tcPr>
          <w:p w14:paraId="1CCE3894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5D3F3D" w14:textId="77777777" w:rsidR="00B3104F" w:rsidRDefault="00B3104F" w:rsidP="00B56B3E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RAZİYE AKCILAR</w:t>
            </w:r>
          </w:p>
          <w:p w14:paraId="4A4FC6D9" w14:textId="312B2061" w:rsidR="00B3104F" w:rsidRPr="00492280" w:rsidRDefault="00D6749B" w:rsidP="00D6749B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ÖĞR. GÖR. DR. ALİ KORAY KAYA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18C5BCE" w14:textId="22E98177" w:rsidR="00B3104F" w:rsidRPr="005B62FF" w:rsidRDefault="00B3104F" w:rsidP="00642C47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642C47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0AADA09" w14:textId="47B56FE0" w:rsidR="00B3104F" w:rsidRPr="005B62FF" w:rsidRDefault="0048360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B3104F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57B49D6" w14:textId="232B2161" w:rsidR="00B3104F" w:rsidRPr="005B62FF" w:rsidRDefault="00642C47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32</w:t>
            </w:r>
          </w:p>
        </w:tc>
      </w:tr>
      <w:tr w:rsidR="00B3104F" w:rsidRPr="00022B21" w14:paraId="3F3FA696" w14:textId="77777777" w:rsidTr="00492280">
        <w:tc>
          <w:tcPr>
            <w:tcW w:w="2093" w:type="dxa"/>
            <w:tcBorders>
              <w:left w:val="single" w:sz="4" w:space="0" w:color="auto"/>
            </w:tcBorders>
          </w:tcPr>
          <w:p w14:paraId="0D220BA9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E260B56" w14:textId="164D6161" w:rsidR="004150D7" w:rsidRPr="00492280" w:rsidRDefault="00D6749B" w:rsidP="00156233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dOÇ. Dr. </w:t>
            </w:r>
            <w:r w:rsidR="004150D7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AYŞE </w:t>
            </w:r>
            <w:r w:rsidR="00156233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Ç.</w:t>
            </w:r>
            <w:r w:rsidR="004150D7"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GÜNDOĞDU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48DE43E" w14:textId="59A0BB4D" w:rsidR="00B3104F" w:rsidRPr="005B62FF" w:rsidRDefault="0016508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279FE0F" w14:textId="734332BB" w:rsidR="00B3104F" w:rsidRPr="005B62FF" w:rsidRDefault="0048360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B3104F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D144FA0" w14:textId="0F16DC2C" w:rsidR="00B3104F" w:rsidRPr="005B62FF" w:rsidRDefault="005B62F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B3104F" w:rsidRPr="00022B21" w14:paraId="554906E6" w14:textId="77777777" w:rsidTr="00492280">
        <w:tc>
          <w:tcPr>
            <w:tcW w:w="2093" w:type="dxa"/>
            <w:tcBorders>
              <w:left w:val="single" w:sz="4" w:space="0" w:color="auto"/>
            </w:tcBorders>
          </w:tcPr>
          <w:p w14:paraId="6638465F" w14:textId="77777777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EB9AC8" w14:textId="77777777" w:rsidR="00B3104F" w:rsidRPr="00492280" w:rsidRDefault="007C096E" w:rsidP="00B3104F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>Dr. Öğr. Üyesi Yavuz TUNÇ</w:t>
            </w:r>
          </w:p>
          <w:p w14:paraId="585F21A7" w14:textId="77777777" w:rsidR="007C096E" w:rsidRPr="00492280" w:rsidRDefault="007C096E" w:rsidP="00B3104F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>Dr. Öğr Üyesi Alparslan KOÇ</w:t>
            </w:r>
          </w:p>
          <w:p w14:paraId="56ABD951" w14:textId="77777777" w:rsidR="007C096E" w:rsidRPr="00492280" w:rsidRDefault="007C096E" w:rsidP="00B3104F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>Dr. Öğr Üyesi Canmurat İZGİ</w:t>
            </w:r>
          </w:p>
          <w:p w14:paraId="17F08960" w14:textId="7A687970" w:rsidR="007C096E" w:rsidRPr="00492280" w:rsidRDefault="00D6749B" w:rsidP="00B3104F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DOÇ. Dr.</w:t>
            </w:r>
            <w:r w:rsidR="007C096E"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 Nurullah TÜRE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1D2D9B5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0F6A037" w14:textId="715E4022" w:rsidR="00B3104F" w:rsidRPr="005B62FF" w:rsidRDefault="005F39E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B3104F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06D1EF2" w14:textId="063E6C11" w:rsidR="00B3104F" w:rsidRPr="005B62FF" w:rsidRDefault="0016508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3104F" w:rsidRPr="00022B21" w14:paraId="46FA0CC8" w14:textId="77777777" w:rsidTr="00492280">
        <w:tc>
          <w:tcPr>
            <w:tcW w:w="2093" w:type="dxa"/>
            <w:tcBorders>
              <w:left w:val="single" w:sz="4" w:space="0" w:color="auto"/>
            </w:tcBorders>
          </w:tcPr>
          <w:p w14:paraId="6D9A8F5A" w14:textId="19BCDBC9" w:rsidR="00B3104F" w:rsidRPr="00022B21" w:rsidRDefault="00B3104F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PDÖ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7A5BD1" w14:textId="18FB9521" w:rsidR="00B3104F" w:rsidRPr="00492280" w:rsidRDefault="00D6749B" w:rsidP="00B3104F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D6749B">
              <w:rPr>
                <w:rFonts w:eastAsia="Calibri" w:cs="Times New Roman"/>
                <w:bCs/>
                <w:caps/>
                <w:sz w:val="20"/>
                <w:szCs w:val="20"/>
              </w:rPr>
              <w:t>DANIŞMAN ÖĞRETİM ÜYELERİ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A213EF6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8793BA2" w14:textId="6494336B" w:rsidR="00B3104F" w:rsidRPr="005B62FF" w:rsidRDefault="005F39E4" w:rsidP="005F39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B3104F" w:rsidRPr="005B62FF">
              <w:rPr>
                <w:rFonts w:eastAsia="Calibri" w:cs="Times New Roman"/>
                <w:b/>
                <w:bCs/>
                <w:sz w:val="20"/>
                <w:szCs w:val="20"/>
              </w:rPr>
              <w:t>X</w:t>
            </w: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DF18EA4" w14:textId="23C47BA7" w:rsidR="00B3104F" w:rsidRPr="005B62FF" w:rsidRDefault="0016508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3104F" w:rsidRPr="00022B21" w14:paraId="1F30FD4F" w14:textId="77777777" w:rsidTr="00492280">
        <w:tc>
          <w:tcPr>
            <w:tcW w:w="2093" w:type="dxa"/>
            <w:tcBorders>
              <w:left w:val="single" w:sz="4" w:space="0" w:color="auto"/>
              <w:bottom w:val="single" w:sz="4" w:space="0" w:color="auto"/>
            </w:tcBorders>
          </w:tcPr>
          <w:p w14:paraId="01C94162" w14:textId="50A5C9F1" w:rsidR="00B3104F" w:rsidRPr="00022B21" w:rsidRDefault="005F39E4" w:rsidP="00B3104F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KLİNİKLE ENTEGRE OTURUM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3EA53165" w14:textId="5840E641" w:rsidR="00AF2FED" w:rsidRPr="00492280" w:rsidRDefault="00D6749B" w:rsidP="00AF2FE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>
              <w:rPr>
                <w:rFonts w:eastAsia="Calibri" w:cs="Times New Roman"/>
                <w:bCs/>
                <w:caps/>
                <w:sz w:val="20"/>
                <w:szCs w:val="20"/>
              </w:rPr>
              <w:t>DOÇ. Dr.</w:t>
            </w:r>
            <w:r w:rsidR="007C096E"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 Gönül AKDAĞ</w:t>
            </w:r>
          </w:p>
          <w:p w14:paraId="20DDEF38" w14:textId="71518C15" w:rsidR="00B3104F" w:rsidRPr="00492280" w:rsidRDefault="007C096E" w:rsidP="00AF2FE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492280">
              <w:rPr>
                <w:rFonts w:eastAsia="Calibri" w:cs="Times New Roman"/>
                <w:bCs/>
                <w:caps/>
                <w:sz w:val="20"/>
                <w:szCs w:val="20"/>
              </w:rPr>
              <w:t xml:space="preserve">Dr. Öğr Üyesi </w:t>
            </w:r>
            <w:r w:rsidR="00FC3EC8" w:rsidRPr="00FC3EC8">
              <w:rPr>
                <w:rFonts w:eastAsia="Calibri" w:cs="Times New Roman"/>
                <w:bCs/>
                <w:caps/>
                <w:sz w:val="20"/>
                <w:szCs w:val="20"/>
              </w:rPr>
              <w:t>İREM YILDIRIM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2F0E09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3A662F" w14:textId="77777777" w:rsidR="00B3104F" w:rsidRPr="005B62FF" w:rsidRDefault="00B3104F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6ED6BE" w14:textId="43C88757" w:rsidR="00B3104F" w:rsidRPr="005B62FF" w:rsidRDefault="00165084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5B62FF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1723C" w:rsidRPr="00022B21" w14:paraId="091EA706" w14:textId="77777777" w:rsidTr="00492280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7281B6" w14:textId="7487BF39" w:rsidR="0031723C" w:rsidRPr="00022B21" w:rsidRDefault="0031723C" w:rsidP="0031723C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E6FDEF" w14:textId="0FEA9F05" w:rsidR="0031723C" w:rsidRPr="00022B21" w:rsidRDefault="00642C47" w:rsidP="00B3104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A872FF" w14:textId="12716343" w:rsidR="0031723C" w:rsidRPr="00022B21" w:rsidRDefault="009825AB" w:rsidP="005B62F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  <w:r w:rsidR="0027570D">
              <w:rPr>
                <w:rFonts w:eastAsia="Calibri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506AD1" w14:textId="6261F225" w:rsidR="0031723C" w:rsidRPr="00022B21" w:rsidRDefault="00642C47" w:rsidP="0031723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131</w:t>
            </w:r>
          </w:p>
        </w:tc>
      </w:tr>
      <w:tr w:rsidR="00836A0C" w:rsidRPr="00022B21" w14:paraId="3B3F8E41" w14:textId="77777777" w:rsidTr="00492280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DCCA4B" w14:textId="065212DA" w:rsidR="00836A0C" w:rsidRPr="00022B21" w:rsidRDefault="00836A0C" w:rsidP="00836A0C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AF759B" w14:textId="3A094FCC" w:rsidR="00836A0C" w:rsidRPr="00022B21" w:rsidRDefault="005B62FF" w:rsidP="00642C47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  <w:r w:rsidR="00B31639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836A0C" w:rsidRPr="00022B21" w14:paraId="31D602B0" w14:textId="77777777" w:rsidTr="00492280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EF86EB" w14:textId="4837CBA1" w:rsidR="00836A0C" w:rsidRPr="00022B21" w:rsidRDefault="00836A0C" w:rsidP="00836A0C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9A7C5" w14:textId="727927FA" w:rsidR="00836A0C" w:rsidRPr="00022B21" w:rsidRDefault="00F05D2E" w:rsidP="00836A0C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7A31F6C5" w14:textId="77777777" w:rsidR="00D8515A" w:rsidRPr="00D8515A" w:rsidRDefault="00D8515A" w:rsidP="00D8515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D8515A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69D4E5CA" w14:textId="77777777" w:rsidR="003442F3" w:rsidRDefault="00D8515A" w:rsidP="00D8515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D8515A">
        <w:rPr>
          <w:rFonts w:ascii="Calibri" w:eastAsia="Calibri" w:hAnsi="Calibri" w:cs="Times New Roman"/>
          <w:b/>
          <w:bCs/>
          <w:sz w:val="20"/>
          <w:szCs w:val="20"/>
        </w:rPr>
        <w:t xml:space="preserve">NOT: </w:t>
      </w:r>
      <w:proofErr w:type="gramStart"/>
      <w:r w:rsidRPr="00D8515A">
        <w:rPr>
          <w:rFonts w:ascii="Calibri" w:eastAsia="Calibri" w:hAnsi="Calibri" w:cs="Times New Roman"/>
          <w:b/>
          <w:bCs/>
          <w:sz w:val="20"/>
          <w:szCs w:val="20"/>
        </w:rPr>
        <w:t>Cuma</w:t>
      </w:r>
      <w:proofErr w:type="gramEnd"/>
      <w:r w:rsidRPr="00D8515A">
        <w:rPr>
          <w:rFonts w:ascii="Calibri" w:eastAsia="Calibri" w:hAnsi="Calibri" w:cs="Times New Roman"/>
          <w:b/>
          <w:bCs/>
          <w:sz w:val="20"/>
          <w:szCs w:val="20"/>
        </w:rPr>
        <w:t xml:space="preserve"> günleri öğleden sonra dersler 14.00'de başlar*</w:t>
      </w:r>
    </w:p>
    <w:p w14:paraId="131574B7" w14:textId="77777777" w:rsidR="00BE04C0" w:rsidRDefault="00BE04C0" w:rsidP="00D8515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9324" w:type="dxa"/>
        <w:tblLayout w:type="fixed"/>
        <w:tblLook w:val="04A0" w:firstRow="1" w:lastRow="0" w:firstColumn="1" w:lastColumn="0" w:noHBand="0" w:noVBand="1"/>
      </w:tblPr>
      <w:tblGrid>
        <w:gridCol w:w="2660"/>
        <w:gridCol w:w="1561"/>
        <w:gridCol w:w="1559"/>
        <w:gridCol w:w="1560"/>
        <w:gridCol w:w="1984"/>
      </w:tblGrid>
      <w:tr w:rsidR="001C205A" w:rsidRPr="00022B21" w14:paraId="1E182AB4" w14:textId="77777777" w:rsidTr="001C20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37965DB" w14:textId="77777777" w:rsidR="001C205A" w:rsidRPr="00022B21" w:rsidRDefault="001C205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34533A3" w14:textId="77777777" w:rsidR="001C205A" w:rsidRPr="00022B21" w:rsidRDefault="001C20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0DACD15" w14:textId="77777777" w:rsidR="001C205A" w:rsidRPr="00022B21" w:rsidRDefault="001C20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4FA6270" w14:textId="77777777" w:rsidR="001C205A" w:rsidRPr="00022B21" w:rsidRDefault="001C20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49F4B49" w14:textId="2CD15A6E" w:rsidR="001C205A" w:rsidRPr="00022B21" w:rsidRDefault="001C205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 xml:space="preserve">DERS AĞIRLIĞI </w:t>
            </w:r>
            <w:r w:rsidR="00B17319" w:rsidRPr="00022B21">
              <w:rPr>
                <w:b/>
                <w:bCs/>
                <w:sz w:val="20"/>
                <w:szCs w:val="20"/>
              </w:rPr>
              <w:t>(</w:t>
            </w:r>
            <w:r w:rsidRPr="00022B21">
              <w:rPr>
                <w:b/>
                <w:bCs/>
                <w:sz w:val="20"/>
                <w:szCs w:val="20"/>
              </w:rPr>
              <w:t>%</w:t>
            </w:r>
            <w:r w:rsidR="00B17319" w:rsidRPr="00022B21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C205A" w:rsidRPr="00022B21" w14:paraId="43A4B6F7" w14:textId="77777777" w:rsidTr="001C205A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068C" w14:textId="77777777" w:rsidR="001C205A" w:rsidRPr="00022B21" w:rsidRDefault="001C205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E374" w14:textId="17620E94" w:rsidR="001C205A" w:rsidRPr="00C34894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B4A0" w14:textId="308D7325" w:rsidR="001C205A" w:rsidRPr="00C34894" w:rsidRDefault="001C205A" w:rsidP="005B62F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5B62FF"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5602" w14:textId="0650111B" w:rsidR="001C205A" w:rsidRPr="00C34894" w:rsidRDefault="001C205A" w:rsidP="005B62F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  <w:r w:rsidR="005B62FF"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7C8A" w14:textId="4BC3C459" w:rsidR="001C205A" w:rsidRPr="00C34894" w:rsidRDefault="0041222D" w:rsidP="00C3489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49</w:t>
            </w:r>
          </w:p>
        </w:tc>
      </w:tr>
      <w:tr w:rsidR="001C205A" w:rsidRPr="00022B21" w14:paraId="1579283C" w14:textId="77777777" w:rsidTr="001C205A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C333" w14:textId="6753B2DC" w:rsidR="001C205A" w:rsidRPr="00022B21" w:rsidRDefault="001C20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022B2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BİYOFİZİK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533C" w14:textId="110193AB" w:rsidR="001C205A" w:rsidRPr="00C34894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DC81" w14:textId="048AB043" w:rsidR="001C205A" w:rsidRPr="00C34894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2FCC" w14:textId="5798A31A" w:rsidR="001C205A" w:rsidRPr="00C34894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68C5" w14:textId="30506D50" w:rsidR="001C205A" w:rsidRPr="00C34894" w:rsidRDefault="00412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1C205A" w:rsidRPr="00022B21" w14:paraId="2C3E99CA" w14:textId="77777777" w:rsidTr="001C20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323B" w14:textId="77777777" w:rsidR="001C205A" w:rsidRPr="00022B21" w:rsidRDefault="001C205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F1BF" w14:textId="477BB286" w:rsidR="001C205A" w:rsidRPr="00C34894" w:rsidRDefault="00642C4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3762" w14:textId="0B961BB1" w:rsidR="001C205A" w:rsidRPr="00C34894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3489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5BFA" w14:textId="5A36D520" w:rsidR="001C205A" w:rsidRPr="00C34894" w:rsidRDefault="00412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7A8F" w14:textId="454A2615" w:rsidR="001C205A" w:rsidRPr="00C34894" w:rsidRDefault="0041222D" w:rsidP="00C616E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1C205A" w:rsidRPr="00022B21" w14:paraId="2A68E711" w14:textId="77777777" w:rsidTr="001C20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AC0D" w14:textId="77777777" w:rsidR="001C205A" w:rsidRPr="00022B21" w:rsidRDefault="001C205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6E79" w14:textId="6366BA4B" w:rsidR="001C205A" w:rsidRPr="00642C47" w:rsidRDefault="005B62F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42C4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0C9F" w14:textId="1E24A6C0" w:rsidR="001C205A" w:rsidRPr="00642C47" w:rsidRDefault="001C205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42C4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028E" w14:textId="07E02751" w:rsidR="001C205A" w:rsidRPr="00642C47" w:rsidRDefault="001C205A" w:rsidP="005B62F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42C4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5B62FF" w:rsidRPr="00642C4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F6C7" w14:textId="4E6A6DA3" w:rsidR="001C205A" w:rsidRPr="00642C47" w:rsidRDefault="0041222D" w:rsidP="00C616E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1C205A" w:rsidRPr="00022B21" w14:paraId="3F1F47B1" w14:textId="77777777" w:rsidTr="0049228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F87D02C" w14:textId="77777777" w:rsidR="001C205A" w:rsidRPr="00022B21" w:rsidRDefault="001C205A" w:rsidP="00492280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4A1D8D" w14:textId="55623402" w:rsidR="001C205A" w:rsidRPr="00022B21" w:rsidRDefault="00642C4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5C5D8C" w14:textId="509A9641" w:rsidR="001C205A" w:rsidRPr="00022B21" w:rsidRDefault="001C205A" w:rsidP="005B62F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22B21">
              <w:rPr>
                <w:b/>
                <w:bCs/>
                <w:sz w:val="20"/>
                <w:szCs w:val="20"/>
              </w:rPr>
              <w:t>2</w:t>
            </w:r>
            <w:r w:rsidR="005B62F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7DADF5" w14:textId="7680F964" w:rsidR="001C205A" w:rsidRPr="00022B21" w:rsidRDefault="00642C47" w:rsidP="00C616E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8771A3" w14:textId="782D0C23" w:rsidR="001C205A" w:rsidRPr="00022B21" w:rsidRDefault="00642C4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3825EFD7" w14:textId="77777777" w:rsidR="003442F3" w:rsidRPr="006562E8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eNormal1"/>
        <w:tblW w:w="9346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2430"/>
        <w:gridCol w:w="2258"/>
      </w:tblGrid>
      <w:tr w:rsidR="003442F3" w:rsidRPr="00022B21" w14:paraId="138B6701" w14:textId="77777777" w:rsidTr="006562E8">
        <w:trPr>
          <w:trHeight w:val="309"/>
        </w:trPr>
        <w:tc>
          <w:tcPr>
            <w:tcW w:w="9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26EE672" w14:textId="77777777" w:rsidR="003442F3" w:rsidRPr="00022B21" w:rsidRDefault="003442F3" w:rsidP="003442F3">
            <w:pPr>
              <w:spacing w:line="260" w:lineRule="exact"/>
              <w:ind w:left="918" w:right="917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SEÇMELİ DERSLER</w:t>
            </w:r>
          </w:p>
        </w:tc>
      </w:tr>
      <w:tr w:rsidR="003442F3" w:rsidRPr="00022B21" w14:paraId="64A0DB3F" w14:textId="77777777" w:rsidTr="006562E8">
        <w:trPr>
          <w:trHeight w:val="27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3EB1" w14:textId="77777777" w:rsidR="003442F3" w:rsidRPr="00022B21" w:rsidRDefault="003442F3" w:rsidP="003442F3">
            <w:pPr>
              <w:spacing w:line="256" w:lineRule="exact"/>
              <w:ind w:left="1399" w:right="1399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0861" w14:textId="77777777" w:rsidR="003442F3" w:rsidRPr="00022B21" w:rsidRDefault="003442F3" w:rsidP="003442F3">
            <w:pPr>
              <w:spacing w:line="256" w:lineRule="exact"/>
              <w:ind w:left="24"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69A6" w14:textId="77777777" w:rsidR="003442F3" w:rsidRPr="00022B21" w:rsidRDefault="003442F3" w:rsidP="003442F3">
            <w:pPr>
              <w:spacing w:line="256" w:lineRule="exact"/>
              <w:ind w:hanging="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3442F3" w:rsidRPr="00022B21" w14:paraId="17E69FB8" w14:textId="77777777" w:rsidTr="006562E8">
        <w:trPr>
          <w:trHeight w:val="27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7E6D8" w14:textId="77777777" w:rsidR="003442F3" w:rsidRPr="00022B21" w:rsidRDefault="003442F3" w:rsidP="003442F3">
            <w:pPr>
              <w:spacing w:line="256" w:lineRule="exact"/>
              <w:ind w:right="1461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F9C" w14:textId="2D2EC227" w:rsidR="003442F3" w:rsidRPr="00C34894" w:rsidRDefault="00D6749B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34C7" w14:textId="77777777" w:rsidR="003442F3" w:rsidRPr="00C34894" w:rsidRDefault="003442F3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C34894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3442F3" w:rsidRPr="00022B21" w14:paraId="12C8F56A" w14:textId="77777777" w:rsidTr="00492280">
        <w:trPr>
          <w:trHeight w:val="275"/>
        </w:trPr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8A1F34" w14:textId="77777777" w:rsidR="003442F3" w:rsidRPr="00022B21" w:rsidRDefault="003442F3" w:rsidP="003442F3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DBBAB3" w14:textId="70D5D832" w:rsidR="003442F3" w:rsidRPr="00022B21" w:rsidRDefault="00D6749B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963054" w14:textId="77777777" w:rsidR="003442F3" w:rsidRPr="00022B21" w:rsidRDefault="007A39CE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427B9064" w14:textId="77777777" w:rsidR="00EC2B3F" w:rsidRPr="006562E8" w:rsidRDefault="00EC2B3F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660"/>
        <w:gridCol w:w="3032"/>
        <w:gridCol w:w="1251"/>
        <w:gridCol w:w="2379"/>
      </w:tblGrid>
      <w:tr w:rsidR="003442F3" w:rsidRPr="00022B21" w14:paraId="7125BE5A" w14:textId="77777777" w:rsidTr="00B47D89">
        <w:trPr>
          <w:trHeight w:val="19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95F1E9A" w14:textId="77777777" w:rsidR="003442F3" w:rsidRPr="00022B21" w:rsidRDefault="003442F3" w:rsidP="00007A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DÖNEM </w:t>
            </w:r>
            <w:r w:rsidR="007B7C4A" w:rsidRPr="00022B2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022B21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 KURUL II PANEL</w:t>
            </w:r>
          </w:p>
        </w:tc>
      </w:tr>
      <w:tr w:rsidR="003442F3" w:rsidRPr="00022B21" w14:paraId="7E47E2D7" w14:textId="77777777" w:rsidTr="00CC4B47">
        <w:trPr>
          <w:trHeight w:val="1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47CAE" w14:textId="21AA3C44" w:rsidR="003442F3" w:rsidRPr="00022B21" w:rsidRDefault="00007A43" w:rsidP="00007A4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KLİNİKLE </w:t>
            </w:r>
            <w:r w:rsidR="00B47D89" w:rsidRPr="00022B21">
              <w:rPr>
                <w:rFonts w:ascii="Calibri" w:eastAsia="Calibri" w:hAnsi="Calibri" w:cs="Calibri"/>
                <w:b/>
                <w:sz w:val="20"/>
                <w:szCs w:val="20"/>
              </w:rPr>
              <w:t>ENTEGRE OTURUM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FEDF6" w14:textId="77777777" w:rsidR="003442F3" w:rsidRPr="00022B21" w:rsidRDefault="003442F3" w:rsidP="00007A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sz w:val="20"/>
                <w:szCs w:val="20"/>
              </w:rPr>
              <w:t>ÖĞRETİM ÜYELERİ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8CC88" w14:textId="77777777" w:rsidR="003442F3" w:rsidRPr="00022B21" w:rsidRDefault="003442F3" w:rsidP="00007A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sz w:val="20"/>
                <w:szCs w:val="20"/>
              </w:rPr>
              <w:t>TARİH/SAAT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B7944" w14:textId="77777777" w:rsidR="003442F3" w:rsidRPr="00022B21" w:rsidRDefault="003442F3" w:rsidP="00007A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sz w:val="20"/>
                <w:szCs w:val="20"/>
              </w:rPr>
              <w:t>YER</w:t>
            </w:r>
          </w:p>
        </w:tc>
      </w:tr>
      <w:tr w:rsidR="007C096E" w:rsidRPr="00022B21" w14:paraId="5375D3B9" w14:textId="77777777" w:rsidTr="00CC4B4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5AB4" w14:textId="3858BD46" w:rsidR="007C096E" w:rsidRPr="00492280" w:rsidRDefault="007C096E" w:rsidP="00007A4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2280">
              <w:rPr>
                <w:rFonts w:ascii="Calibri" w:eastAsia="Calibri" w:hAnsi="Calibri" w:cs="Calibri"/>
                <w:b/>
                <w:sz w:val="20"/>
                <w:szCs w:val="20"/>
              </w:rPr>
              <w:t>Kranial sinir bozukluklarında semptomlar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5E18" w14:textId="22C090E0" w:rsidR="007C096E" w:rsidRPr="00CC4B47" w:rsidRDefault="00D6749B" w:rsidP="00D6749B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 xml:space="preserve">   DOÇ. </w:t>
            </w:r>
            <w:r w:rsidR="007C096E" w:rsidRPr="00CC4B47"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>Dr. Gönül AKDAĞ</w:t>
            </w:r>
          </w:p>
          <w:p w14:paraId="086263F7" w14:textId="38CD9ECE" w:rsidR="007C096E" w:rsidRPr="00CC4B47" w:rsidRDefault="007C096E" w:rsidP="00434106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caps/>
                <w:sz w:val="20"/>
                <w:szCs w:val="20"/>
              </w:rPr>
            </w:pPr>
            <w:r w:rsidRPr="00CC4B47"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>Dr. Öğr</w:t>
            </w:r>
            <w:r w:rsidR="00C5373E"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>.</w:t>
            </w:r>
            <w:r w:rsidRPr="00CC4B47"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 xml:space="preserve"> Üyesi </w:t>
            </w:r>
            <w:r w:rsidR="00CC4B47" w:rsidRPr="00CC4B47">
              <w:rPr>
                <w:rFonts w:ascii="Calibri" w:eastAsia="Calibri" w:hAnsi="Calibri" w:cs="Times New Roman"/>
                <w:bCs/>
                <w:caps/>
                <w:sz w:val="20"/>
                <w:szCs w:val="20"/>
              </w:rPr>
              <w:t>İREM YILDIRIM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F07A" w14:textId="5BA0B3C8" w:rsidR="007C096E" w:rsidRDefault="00CC2817" w:rsidP="00007A4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05.11.2026</w:t>
            </w:r>
          </w:p>
          <w:p w14:paraId="3F1DE81B" w14:textId="5C3DBFDF" w:rsidR="00CC2817" w:rsidRPr="00CC2817" w:rsidRDefault="00CC2817" w:rsidP="00007A4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PERŞEMBE</w:t>
            </w:r>
          </w:p>
          <w:p w14:paraId="41A1B387" w14:textId="7562E0D3" w:rsidR="007C096E" w:rsidRPr="00022B21" w:rsidRDefault="007C096E" w:rsidP="00007A4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2817">
              <w:rPr>
                <w:rFonts w:ascii="Calibri" w:eastAsia="Calibri" w:hAnsi="Calibri" w:cs="Times New Roman"/>
                <w:b/>
                <w:sz w:val="20"/>
                <w:szCs w:val="20"/>
              </w:rPr>
              <w:t>13.30-15.15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0FBE" w14:textId="5F4A3C63" w:rsidR="007C096E" w:rsidRPr="00022B21" w:rsidRDefault="0041222D" w:rsidP="00007A4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sz w:val="20"/>
                <w:szCs w:val="20"/>
              </w:rPr>
              <w:t>HEKİM SİNAN KONFERANS SALONU</w:t>
            </w:r>
          </w:p>
        </w:tc>
      </w:tr>
    </w:tbl>
    <w:p w14:paraId="6A484908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B67FCA6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F543AE8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D649E82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821E554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676783FB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93F246E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665472F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668AAE6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870DE57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oKlavuzu"/>
        <w:tblW w:w="1017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545"/>
        <w:gridCol w:w="1132"/>
        <w:gridCol w:w="3402"/>
        <w:gridCol w:w="4094"/>
      </w:tblGrid>
      <w:tr w:rsidR="00095D81" w:rsidRPr="00022B21" w14:paraId="27A82BDE" w14:textId="77777777" w:rsidTr="00250F4E">
        <w:trPr>
          <w:trHeight w:val="582"/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0FBA952F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DÖNEM 2</w:t>
            </w:r>
          </w:p>
          <w:p w14:paraId="03F9F7E8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              PROBLEME DAYALI ÖĞRENME (PDÖ) 1. OTURUM</w:t>
            </w:r>
          </w:p>
        </w:tc>
      </w:tr>
      <w:tr w:rsidR="00095D81" w:rsidRPr="00022B21" w14:paraId="44BBC91B" w14:textId="77777777" w:rsidTr="00250F4E">
        <w:trPr>
          <w:trHeight w:val="703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79A79A0B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DCD9341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DERS SAATİ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296F6CF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34874701" w14:textId="77777777" w:rsidR="00095D81" w:rsidRPr="00022B21" w:rsidRDefault="00095D81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ÖĞRETİM ÜYESİ</w:t>
            </w:r>
          </w:p>
        </w:tc>
      </w:tr>
      <w:tr w:rsidR="004D2BBA" w:rsidRPr="00022B21" w14:paraId="3850AA58" w14:textId="77777777" w:rsidTr="004D2BBA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718B718B" w14:textId="77777777" w:rsidR="00D6749B" w:rsidRDefault="00D6749B" w:rsidP="004D2BB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10.11</w:t>
            </w:r>
            <w:r w:rsidR="004D2BBA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2BBA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14:paraId="6227ED43" w14:textId="0D8FC647" w:rsidR="004D2BBA" w:rsidRDefault="00D6749B" w:rsidP="004D2BB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SALI</w:t>
            </w:r>
          </w:p>
          <w:p w14:paraId="0264E7C4" w14:textId="7F7A405A" w:rsidR="004D2BBA" w:rsidRPr="00022B21" w:rsidRDefault="004D2BBA" w:rsidP="004D2BB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D2BBA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13:30-17:15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41C0E03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35271B0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Cs/>
                <w:sz w:val="20"/>
                <w:szCs w:val="20"/>
              </w:rPr>
              <w:t>BEŞ DUYU SİSTEMİ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7F7E0F02" w14:textId="77777777" w:rsidR="004D2BBA" w:rsidRDefault="004D2BBA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2212CEEB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4698C558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6DD78EBE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018BFDB2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2905414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25F668DF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28B22E05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569C32BB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921FDB6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280F32FE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6A24081F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5854626C" w14:textId="33B1F181" w:rsidR="00D6749B" w:rsidRPr="00022B21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  <w:tr w:rsidR="004D2BBA" w:rsidRPr="00022B21" w14:paraId="7BBAA6A3" w14:textId="77777777" w:rsidTr="00250F4E">
        <w:trPr>
          <w:jc w:val="center"/>
        </w:trPr>
        <w:tc>
          <w:tcPr>
            <w:tcW w:w="10173" w:type="dxa"/>
            <w:gridSpan w:val="4"/>
            <w:shd w:val="clear" w:color="auto" w:fill="00B0F0"/>
            <w:vAlign w:val="center"/>
          </w:tcPr>
          <w:p w14:paraId="09A3B509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DÖNEM 2</w:t>
            </w:r>
          </w:p>
          <w:p w14:paraId="6864BD2F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PROBLEME DAYALI ÖĞRENME (PDÖ) 2. OTURUM</w:t>
            </w:r>
          </w:p>
        </w:tc>
      </w:tr>
      <w:tr w:rsidR="004D2BBA" w:rsidRPr="00022B21" w14:paraId="0266B824" w14:textId="77777777" w:rsidTr="00250F4E">
        <w:trPr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3A9BF86B" w14:textId="77777777" w:rsidR="00D6749B" w:rsidRDefault="00D6749B" w:rsidP="00D6749B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13.11.2027</w:t>
            </w:r>
            <w:r w:rsidR="004D2BBA" w:rsidRPr="004D2BBA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CUMA</w:t>
            </w:r>
            <w:r w:rsidR="004D2BBA" w:rsidRPr="004D2BBA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06E3B85" w14:textId="0C960102" w:rsidR="004D2BBA" w:rsidRPr="00022B21" w:rsidRDefault="004D2BBA" w:rsidP="00D6749B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:30-1</w:t>
            </w: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  <w:r w:rsidRPr="00022B2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:15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2FEE3416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050F081" w14:textId="77777777" w:rsidR="004D2BBA" w:rsidRPr="00022B21" w:rsidRDefault="004D2BBA" w:rsidP="00095D8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022B21">
              <w:rPr>
                <w:rFonts w:ascii="Calibri" w:eastAsia="Calibri" w:hAnsi="Calibri" w:cs="Times New Roman"/>
                <w:bCs/>
                <w:sz w:val="20"/>
                <w:szCs w:val="20"/>
              </w:rPr>
              <w:t>BEŞ DUYU SİSTEMİ</w:t>
            </w:r>
          </w:p>
        </w:tc>
        <w:tc>
          <w:tcPr>
            <w:tcW w:w="4094" w:type="dxa"/>
            <w:shd w:val="clear" w:color="auto" w:fill="FFFFFF" w:themeFill="background1"/>
            <w:vAlign w:val="center"/>
          </w:tcPr>
          <w:p w14:paraId="035882E7" w14:textId="77777777" w:rsidR="004D2BBA" w:rsidRDefault="004D2BBA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5A29222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8CD27B9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179CA55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68540EE5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BCC564F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6917FCD9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584BFD41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63F7A15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C3B5ECD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0CB0E353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90D9C93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1A3CA0CD" w14:textId="77777777" w:rsidR="00D6749B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  <w:p w14:paraId="75DEE0E5" w14:textId="4C8AAF90" w:rsidR="00D6749B" w:rsidRPr="00022B21" w:rsidRDefault="00D6749B" w:rsidP="00095D81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</w:tbl>
    <w:p w14:paraId="7226962A" w14:textId="77777777" w:rsidR="006562E8" w:rsidRDefault="006562E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4D5BB66E" w14:textId="77777777" w:rsidR="006562E8" w:rsidRDefault="006562E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2726676" w14:textId="77777777" w:rsidR="006562E8" w:rsidRDefault="006562E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4BB55350" w14:textId="77777777" w:rsidR="00836A0C" w:rsidRDefault="00836A0C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A286DF2" w14:textId="77777777" w:rsidR="00836A0C" w:rsidRDefault="00836A0C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D0EB6EE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88C7DBC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0C074C2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24BF9B1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7B6AC28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5F73E7F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92537F2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3E02664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692D9E52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61FA162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67EEE2A" w14:textId="77777777" w:rsidR="00095D81" w:rsidRDefault="00095D81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86078FF" w14:textId="77777777" w:rsidR="003A1239" w:rsidRDefault="003A123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W w:w="8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3"/>
        <w:gridCol w:w="3834"/>
      </w:tblGrid>
      <w:tr w:rsidR="007E64E0" w:rsidRPr="00F76815" w14:paraId="78A69460" w14:textId="77777777" w:rsidTr="007E64E0">
        <w:trPr>
          <w:gridAfter w:val="1"/>
          <w:wAfter w:w="3834" w:type="dxa"/>
          <w:trHeight w:val="439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1FC8E284" w14:textId="77777777" w:rsidR="007E64E0" w:rsidRPr="00F76815" w:rsidRDefault="007E64E0" w:rsidP="003A3BC9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1</w:t>
            </w:r>
          </w:p>
        </w:tc>
      </w:tr>
      <w:tr w:rsidR="007E64E0" w:rsidRPr="00F76815" w14:paraId="79A9B3E8" w14:textId="77777777" w:rsidTr="007E64E0">
        <w:trPr>
          <w:gridAfter w:val="1"/>
          <w:wAfter w:w="3834" w:type="dxa"/>
          <w:trHeight w:val="300"/>
          <w:jc w:val="center"/>
        </w:trPr>
        <w:tc>
          <w:tcPr>
            <w:tcW w:w="4293" w:type="dxa"/>
          </w:tcPr>
          <w:p w14:paraId="282A4BC6" w14:textId="10F8472B" w:rsidR="007E64E0" w:rsidRPr="00F76815" w:rsidRDefault="007E64E0" w:rsidP="00390A30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sz w:val="20"/>
                <w:szCs w:val="20"/>
              </w:rPr>
              <w:t>Basal</w:t>
            </w:r>
            <w:proofErr w:type="spellEnd"/>
            <w:r w:rsidRPr="00F76815">
              <w:rPr>
                <w:sz w:val="20"/>
                <w:szCs w:val="20"/>
              </w:rPr>
              <w:t xml:space="preserve"> ganglionlar ve </w:t>
            </w:r>
            <w:proofErr w:type="spellStart"/>
            <w:r w:rsidRPr="00F76815">
              <w:rPr>
                <w:sz w:val="20"/>
                <w:szCs w:val="20"/>
              </w:rPr>
              <w:t>diencephalon</w:t>
            </w:r>
            <w:proofErr w:type="spellEnd"/>
            <w:r w:rsidRPr="00F76815">
              <w:rPr>
                <w:sz w:val="20"/>
                <w:szCs w:val="20"/>
              </w:rPr>
              <w:t xml:space="preserve"> anatomisi-A</w:t>
            </w:r>
          </w:p>
        </w:tc>
      </w:tr>
      <w:tr w:rsidR="007E64E0" w:rsidRPr="00F76815" w14:paraId="5C875DC5" w14:textId="77777777" w:rsidTr="007E64E0">
        <w:trPr>
          <w:gridAfter w:val="1"/>
          <w:wAfter w:w="3834" w:type="dxa"/>
          <w:trHeight w:val="261"/>
          <w:jc w:val="center"/>
        </w:trPr>
        <w:tc>
          <w:tcPr>
            <w:tcW w:w="4293" w:type="dxa"/>
          </w:tcPr>
          <w:p w14:paraId="6E7D6B39" w14:textId="45CF4138" w:rsidR="007E64E0" w:rsidRPr="00F76815" w:rsidRDefault="007E64E0" w:rsidP="006562E8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sz w:val="20"/>
                <w:szCs w:val="20"/>
              </w:rPr>
              <w:t>Basal</w:t>
            </w:r>
            <w:proofErr w:type="spellEnd"/>
            <w:r w:rsidRPr="00F76815">
              <w:rPr>
                <w:sz w:val="20"/>
                <w:szCs w:val="20"/>
              </w:rPr>
              <w:t xml:space="preserve"> ganglionlar ve </w:t>
            </w:r>
            <w:proofErr w:type="spellStart"/>
            <w:r w:rsidRPr="00F76815">
              <w:rPr>
                <w:sz w:val="20"/>
                <w:szCs w:val="20"/>
              </w:rPr>
              <w:t>diencephalon</w:t>
            </w:r>
            <w:proofErr w:type="spellEnd"/>
            <w:r w:rsidRPr="00F76815">
              <w:rPr>
                <w:sz w:val="20"/>
                <w:szCs w:val="20"/>
              </w:rPr>
              <w:t xml:space="preserve"> anatomisi-A</w:t>
            </w:r>
          </w:p>
        </w:tc>
      </w:tr>
      <w:tr w:rsidR="007E64E0" w:rsidRPr="00F76815" w14:paraId="7E96FE31" w14:textId="77777777" w:rsidTr="007E64E0">
        <w:trPr>
          <w:gridAfter w:val="1"/>
          <w:wAfter w:w="3834" w:type="dxa"/>
          <w:trHeight w:val="265"/>
          <w:jc w:val="center"/>
        </w:trPr>
        <w:tc>
          <w:tcPr>
            <w:tcW w:w="4293" w:type="dxa"/>
          </w:tcPr>
          <w:p w14:paraId="3EA29766" w14:textId="4DB114FC" w:rsidR="007E64E0" w:rsidRPr="00F76815" w:rsidRDefault="007E64E0" w:rsidP="00390A30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sz w:val="20"/>
                <w:szCs w:val="20"/>
              </w:rPr>
              <w:t>Basal</w:t>
            </w:r>
            <w:proofErr w:type="spellEnd"/>
            <w:r w:rsidRPr="00F76815">
              <w:rPr>
                <w:sz w:val="20"/>
                <w:szCs w:val="20"/>
              </w:rPr>
              <w:t xml:space="preserve"> ganglionlar ve </w:t>
            </w:r>
            <w:proofErr w:type="spellStart"/>
            <w:r w:rsidRPr="00F76815">
              <w:rPr>
                <w:sz w:val="20"/>
                <w:szCs w:val="20"/>
              </w:rPr>
              <w:t>diencephalon</w:t>
            </w:r>
            <w:proofErr w:type="spellEnd"/>
            <w:r w:rsidRPr="00F76815">
              <w:rPr>
                <w:sz w:val="20"/>
                <w:szCs w:val="20"/>
              </w:rPr>
              <w:t xml:space="preserve"> anatomisi-B</w:t>
            </w:r>
          </w:p>
        </w:tc>
      </w:tr>
      <w:tr w:rsidR="007E64E0" w:rsidRPr="00F76815" w14:paraId="527119A0" w14:textId="77777777" w:rsidTr="007E64E0">
        <w:trPr>
          <w:gridAfter w:val="1"/>
          <w:wAfter w:w="3834" w:type="dxa"/>
          <w:trHeight w:val="283"/>
          <w:jc w:val="center"/>
        </w:trPr>
        <w:tc>
          <w:tcPr>
            <w:tcW w:w="4293" w:type="dxa"/>
          </w:tcPr>
          <w:p w14:paraId="53C89E63" w14:textId="27432885" w:rsidR="007E64E0" w:rsidRPr="00F76815" w:rsidRDefault="007E64E0" w:rsidP="00390A30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sz w:val="20"/>
                <w:szCs w:val="20"/>
              </w:rPr>
              <w:t>Basal</w:t>
            </w:r>
            <w:proofErr w:type="spellEnd"/>
            <w:r w:rsidRPr="00F76815">
              <w:rPr>
                <w:sz w:val="20"/>
                <w:szCs w:val="20"/>
              </w:rPr>
              <w:t xml:space="preserve"> ganglionlar ve </w:t>
            </w:r>
            <w:proofErr w:type="spellStart"/>
            <w:r w:rsidRPr="00F76815">
              <w:rPr>
                <w:sz w:val="20"/>
                <w:szCs w:val="20"/>
              </w:rPr>
              <w:t>diencephalon</w:t>
            </w:r>
            <w:proofErr w:type="spellEnd"/>
            <w:r w:rsidRPr="00F76815">
              <w:rPr>
                <w:sz w:val="20"/>
                <w:szCs w:val="20"/>
              </w:rPr>
              <w:t xml:space="preserve"> anatomisi-B</w:t>
            </w:r>
          </w:p>
        </w:tc>
      </w:tr>
      <w:tr w:rsidR="007E64E0" w:rsidRPr="00F76815" w14:paraId="29D3D4B9" w14:textId="77777777" w:rsidTr="007E64E0">
        <w:trPr>
          <w:gridAfter w:val="1"/>
          <w:wAfter w:w="3834" w:type="dxa"/>
          <w:trHeight w:val="439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5228A641" w14:textId="77777777" w:rsidR="007E64E0" w:rsidRPr="00F76815" w:rsidRDefault="007E64E0" w:rsidP="003A3BC9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2</w:t>
            </w:r>
          </w:p>
        </w:tc>
      </w:tr>
      <w:tr w:rsidR="007E64E0" w:rsidRPr="00F76815" w14:paraId="7259BC1A" w14:textId="77777777" w:rsidTr="007E64E0">
        <w:trPr>
          <w:gridAfter w:val="1"/>
          <w:wAfter w:w="3834" w:type="dxa"/>
          <w:trHeight w:val="251"/>
          <w:jc w:val="center"/>
        </w:trPr>
        <w:tc>
          <w:tcPr>
            <w:tcW w:w="4293" w:type="dxa"/>
          </w:tcPr>
          <w:p w14:paraId="60DEADCB" w14:textId="33897307" w:rsidR="007E64E0" w:rsidRPr="00F76815" w:rsidRDefault="007E64E0" w:rsidP="006562E8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Medulla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spinalis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ve kranial sinirler anatomisi-A</w:t>
            </w:r>
          </w:p>
        </w:tc>
      </w:tr>
      <w:tr w:rsidR="007E64E0" w:rsidRPr="00F76815" w14:paraId="160AF687" w14:textId="77777777" w:rsidTr="007E64E0">
        <w:trPr>
          <w:gridAfter w:val="1"/>
          <w:wAfter w:w="3834" w:type="dxa"/>
          <w:trHeight w:val="282"/>
          <w:jc w:val="center"/>
        </w:trPr>
        <w:tc>
          <w:tcPr>
            <w:tcW w:w="4293" w:type="dxa"/>
          </w:tcPr>
          <w:p w14:paraId="3F05F95D" w14:textId="3B0EAAFC" w:rsidR="007E64E0" w:rsidRPr="00F76815" w:rsidRDefault="007E64E0" w:rsidP="006562E8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Medulla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spinalis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ve kranial sinirler anatomisi-A</w:t>
            </w:r>
          </w:p>
        </w:tc>
      </w:tr>
      <w:tr w:rsidR="007E64E0" w:rsidRPr="00F76815" w14:paraId="596D35B3" w14:textId="77777777" w:rsidTr="007E64E0">
        <w:trPr>
          <w:gridAfter w:val="1"/>
          <w:wAfter w:w="3834" w:type="dxa"/>
          <w:trHeight w:val="259"/>
          <w:jc w:val="center"/>
        </w:trPr>
        <w:tc>
          <w:tcPr>
            <w:tcW w:w="4293" w:type="dxa"/>
          </w:tcPr>
          <w:p w14:paraId="4C7E7B24" w14:textId="3CC25E6A" w:rsidR="007E64E0" w:rsidRPr="00F76815" w:rsidRDefault="007E64E0" w:rsidP="006562E8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Medulla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spinalis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ve kranial sinirler anatomisi-B</w:t>
            </w:r>
          </w:p>
        </w:tc>
      </w:tr>
      <w:tr w:rsidR="007E64E0" w:rsidRPr="00F76815" w14:paraId="68C111C8" w14:textId="77777777" w:rsidTr="007E64E0">
        <w:trPr>
          <w:gridAfter w:val="1"/>
          <w:wAfter w:w="3834" w:type="dxa"/>
          <w:trHeight w:val="277"/>
          <w:jc w:val="center"/>
        </w:trPr>
        <w:tc>
          <w:tcPr>
            <w:tcW w:w="4293" w:type="dxa"/>
          </w:tcPr>
          <w:p w14:paraId="3FD0DA5F" w14:textId="07ACCC52" w:rsidR="007E64E0" w:rsidRPr="00F76815" w:rsidRDefault="007E64E0" w:rsidP="006562E8">
            <w:pPr>
              <w:spacing w:before="15" w:after="100" w:afterAutospacing="1"/>
              <w:ind w:left="33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Medulla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Pr="00F76815">
              <w:rPr>
                <w:rFonts w:eastAsia="Calibri" w:cs="Calibri"/>
                <w:sz w:val="20"/>
                <w:szCs w:val="20"/>
              </w:rPr>
              <w:t>spinalis</w:t>
            </w:r>
            <w:proofErr w:type="spellEnd"/>
            <w:r w:rsidRPr="00F76815">
              <w:rPr>
                <w:rFonts w:eastAsia="Calibri" w:cs="Calibri"/>
                <w:sz w:val="20"/>
                <w:szCs w:val="20"/>
              </w:rPr>
              <w:t xml:space="preserve"> ve kranial sinirler anatomisi-B</w:t>
            </w:r>
          </w:p>
        </w:tc>
      </w:tr>
      <w:tr w:rsidR="007E64E0" w:rsidRPr="00F76815" w14:paraId="32EF3BF3" w14:textId="77777777" w:rsidTr="007E64E0">
        <w:trPr>
          <w:gridAfter w:val="1"/>
          <w:wAfter w:w="3834" w:type="dxa"/>
          <w:trHeight w:val="439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515E8A5F" w14:textId="64BFCBF0" w:rsidR="007E64E0" w:rsidRPr="00F76815" w:rsidRDefault="007E64E0" w:rsidP="004D2BB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3</w:t>
            </w:r>
          </w:p>
        </w:tc>
      </w:tr>
      <w:tr w:rsidR="007E64E0" w:rsidRPr="00F76815" w14:paraId="015CAF18" w14:textId="77777777" w:rsidTr="007E64E0">
        <w:trPr>
          <w:gridAfter w:val="1"/>
          <w:wAfter w:w="3834" w:type="dxa"/>
          <w:trHeight w:val="245"/>
          <w:jc w:val="center"/>
        </w:trPr>
        <w:tc>
          <w:tcPr>
            <w:tcW w:w="4293" w:type="dxa"/>
            <w:vAlign w:val="center"/>
          </w:tcPr>
          <w:p w14:paraId="6A9C184A" w14:textId="37CE84B4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Otonom sinir sistemi ve koku yolları anatomisi-A</w:t>
            </w:r>
          </w:p>
        </w:tc>
      </w:tr>
      <w:tr w:rsidR="007E64E0" w:rsidRPr="00F76815" w14:paraId="159EBBEA" w14:textId="77777777" w:rsidTr="007E64E0">
        <w:trPr>
          <w:gridAfter w:val="1"/>
          <w:wAfter w:w="3834" w:type="dxa"/>
          <w:trHeight w:val="277"/>
          <w:jc w:val="center"/>
        </w:trPr>
        <w:tc>
          <w:tcPr>
            <w:tcW w:w="4293" w:type="dxa"/>
            <w:vAlign w:val="center"/>
          </w:tcPr>
          <w:p w14:paraId="6C8DC3D5" w14:textId="08C5C270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Otonom sinir sistemi ve koku yolları anatomisi-A</w:t>
            </w:r>
          </w:p>
        </w:tc>
      </w:tr>
      <w:tr w:rsidR="007E64E0" w:rsidRPr="00F76815" w14:paraId="5E1F623E" w14:textId="77777777" w:rsidTr="007E64E0">
        <w:trPr>
          <w:gridAfter w:val="1"/>
          <w:wAfter w:w="3834" w:type="dxa"/>
          <w:trHeight w:val="281"/>
          <w:jc w:val="center"/>
        </w:trPr>
        <w:tc>
          <w:tcPr>
            <w:tcW w:w="4293" w:type="dxa"/>
            <w:vAlign w:val="center"/>
          </w:tcPr>
          <w:p w14:paraId="44D94456" w14:textId="25C0FC62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Otonom sinir sistemi ve koku yolları anatomisi-B</w:t>
            </w:r>
          </w:p>
        </w:tc>
      </w:tr>
      <w:tr w:rsidR="007E64E0" w:rsidRPr="00F76815" w14:paraId="606BD0F0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vAlign w:val="center"/>
          </w:tcPr>
          <w:p w14:paraId="7035F102" w14:textId="779F1031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Otonom sinir sistemi ve koku yolları anatomisi-B</w:t>
            </w:r>
          </w:p>
        </w:tc>
      </w:tr>
      <w:tr w:rsidR="007E64E0" w:rsidRPr="00F76815" w14:paraId="7DF238C6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09F45875" w14:textId="08B0834D" w:rsidR="007E64E0" w:rsidRPr="00F76815" w:rsidRDefault="007E64E0" w:rsidP="00F76815">
            <w:pPr>
              <w:spacing w:before="100" w:beforeAutospacing="1" w:after="100" w:afterAutospacing="1" w:line="240" w:lineRule="auto"/>
              <w:ind w:left="178" w:hanging="145"/>
              <w:jc w:val="center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4</w:t>
            </w:r>
          </w:p>
        </w:tc>
      </w:tr>
      <w:tr w:rsidR="007E64E0" w:rsidRPr="00F76815" w14:paraId="0485C2DF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vAlign w:val="center"/>
          </w:tcPr>
          <w:p w14:paraId="6F9D6703" w14:textId="75AF81E3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Arial"/>
                <w:sz w:val="20"/>
                <w:szCs w:val="20"/>
              </w:rPr>
              <w:t>Orbita</w:t>
            </w:r>
            <w:proofErr w:type="spellEnd"/>
            <w:r w:rsidRPr="00F76815">
              <w:rPr>
                <w:rFonts w:eastAsia="Calibri" w:cs="Arial"/>
                <w:sz w:val="20"/>
                <w:szCs w:val="20"/>
              </w:rPr>
              <w:t xml:space="preserve"> ve içindekiler-A</w:t>
            </w:r>
          </w:p>
        </w:tc>
      </w:tr>
      <w:tr w:rsidR="007E64E0" w:rsidRPr="00F76815" w14:paraId="02F10434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vAlign w:val="center"/>
          </w:tcPr>
          <w:p w14:paraId="2E475E14" w14:textId="6916D11B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Arial"/>
                <w:sz w:val="20"/>
                <w:szCs w:val="20"/>
              </w:rPr>
              <w:t>Orbita</w:t>
            </w:r>
            <w:proofErr w:type="spellEnd"/>
            <w:r w:rsidRPr="00F76815">
              <w:rPr>
                <w:rFonts w:eastAsia="Calibri" w:cs="Arial"/>
                <w:sz w:val="20"/>
                <w:szCs w:val="20"/>
              </w:rPr>
              <w:t xml:space="preserve"> ve içindekiler-A</w:t>
            </w:r>
          </w:p>
        </w:tc>
      </w:tr>
      <w:tr w:rsidR="007E64E0" w:rsidRPr="00F76815" w14:paraId="4AC4B712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vAlign w:val="center"/>
          </w:tcPr>
          <w:p w14:paraId="3CC41E21" w14:textId="2B60EB86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Arial"/>
                <w:sz w:val="20"/>
                <w:szCs w:val="20"/>
              </w:rPr>
              <w:t>Orbita</w:t>
            </w:r>
            <w:proofErr w:type="spellEnd"/>
            <w:r w:rsidRPr="00F76815">
              <w:rPr>
                <w:rFonts w:eastAsia="Calibri" w:cs="Arial"/>
                <w:sz w:val="20"/>
                <w:szCs w:val="20"/>
              </w:rPr>
              <w:t xml:space="preserve"> ve içindekiler-B</w:t>
            </w:r>
          </w:p>
        </w:tc>
      </w:tr>
      <w:tr w:rsidR="007E64E0" w:rsidRPr="00F76815" w14:paraId="7460FB9C" w14:textId="77777777" w:rsidTr="007E64E0">
        <w:trPr>
          <w:gridAfter w:val="1"/>
          <w:wAfter w:w="3834" w:type="dxa"/>
          <w:trHeight w:val="271"/>
          <w:jc w:val="center"/>
        </w:trPr>
        <w:tc>
          <w:tcPr>
            <w:tcW w:w="4293" w:type="dxa"/>
            <w:vAlign w:val="center"/>
          </w:tcPr>
          <w:p w14:paraId="22F38C7A" w14:textId="4038510A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proofErr w:type="spellStart"/>
            <w:r w:rsidRPr="00F76815">
              <w:rPr>
                <w:rFonts w:eastAsia="Calibri" w:cs="Arial"/>
                <w:sz w:val="20"/>
                <w:szCs w:val="20"/>
              </w:rPr>
              <w:t>Orbita</w:t>
            </w:r>
            <w:proofErr w:type="spellEnd"/>
            <w:r w:rsidRPr="00F76815">
              <w:rPr>
                <w:rFonts w:eastAsia="Calibri" w:cs="Arial"/>
                <w:sz w:val="20"/>
                <w:szCs w:val="20"/>
              </w:rPr>
              <w:t xml:space="preserve"> ve içindekiler-B</w:t>
            </w:r>
          </w:p>
        </w:tc>
      </w:tr>
      <w:tr w:rsidR="007E64E0" w:rsidRPr="00F76815" w14:paraId="29B757ED" w14:textId="77777777" w:rsidTr="007E64E0">
        <w:trPr>
          <w:trHeight w:val="439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37FA9BBC" w14:textId="1895686C" w:rsidR="007E64E0" w:rsidRPr="00F76815" w:rsidRDefault="007E64E0" w:rsidP="004D2BB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5</w:t>
            </w:r>
          </w:p>
        </w:tc>
        <w:tc>
          <w:tcPr>
            <w:tcW w:w="3834" w:type="dxa"/>
            <w:shd w:val="clear" w:color="auto" w:fill="00B0F0"/>
            <w:vAlign w:val="center"/>
          </w:tcPr>
          <w:p w14:paraId="24353ECF" w14:textId="77777777" w:rsidR="007E64E0" w:rsidRPr="00F76815" w:rsidRDefault="007E64E0" w:rsidP="003A3BC9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FİZYOLOJİ PRATİK 1</w:t>
            </w:r>
          </w:p>
        </w:tc>
      </w:tr>
      <w:tr w:rsidR="007E64E0" w:rsidRPr="00F76815" w14:paraId="07075808" w14:textId="77777777" w:rsidTr="007E64E0">
        <w:trPr>
          <w:trHeight w:val="253"/>
          <w:jc w:val="center"/>
        </w:trPr>
        <w:tc>
          <w:tcPr>
            <w:tcW w:w="4293" w:type="dxa"/>
            <w:vAlign w:val="center"/>
          </w:tcPr>
          <w:p w14:paraId="2EBEE0DC" w14:textId="4D113CC9" w:rsidR="007E64E0" w:rsidRPr="00F76815" w:rsidRDefault="007E64E0" w:rsidP="006562E8">
            <w:pPr>
              <w:spacing w:after="0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Göz ve görme yolları anatomisi-A</w:t>
            </w:r>
          </w:p>
        </w:tc>
        <w:tc>
          <w:tcPr>
            <w:tcW w:w="3834" w:type="dxa"/>
          </w:tcPr>
          <w:p w14:paraId="6BC53175" w14:textId="77777777" w:rsidR="007E64E0" w:rsidRPr="00F76815" w:rsidRDefault="007E64E0" w:rsidP="006562E8">
            <w:pPr>
              <w:spacing w:before="15"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76815">
              <w:rPr>
                <w:rFonts w:eastAsia="Calibri" w:cs="Calibri"/>
                <w:sz w:val="20"/>
                <w:szCs w:val="20"/>
              </w:rPr>
              <w:t>r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76815">
              <w:rPr>
                <w:rFonts w:eastAsia="Calibri" w:cs="Calibri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z w:val="20"/>
                <w:szCs w:val="20"/>
              </w:rPr>
              <w:t>ri-B</w:t>
            </w:r>
          </w:p>
        </w:tc>
      </w:tr>
      <w:tr w:rsidR="007E64E0" w:rsidRPr="00F76815" w14:paraId="2DFFCF50" w14:textId="77777777" w:rsidTr="007E64E0">
        <w:trPr>
          <w:trHeight w:val="271"/>
          <w:jc w:val="center"/>
        </w:trPr>
        <w:tc>
          <w:tcPr>
            <w:tcW w:w="4293" w:type="dxa"/>
            <w:vAlign w:val="center"/>
          </w:tcPr>
          <w:p w14:paraId="1A750B57" w14:textId="2955D844" w:rsidR="007E64E0" w:rsidRPr="00F76815" w:rsidRDefault="007E64E0" w:rsidP="006562E8">
            <w:pPr>
              <w:spacing w:after="0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Göz ve görme yolları anatomisi-A</w:t>
            </w:r>
          </w:p>
        </w:tc>
        <w:tc>
          <w:tcPr>
            <w:tcW w:w="3834" w:type="dxa"/>
          </w:tcPr>
          <w:p w14:paraId="1740DA35" w14:textId="77777777" w:rsidR="007E64E0" w:rsidRPr="00F76815" w:rsidRDefault="007E64E0" w:rsidP="006562E8">
            <w:pPr>
              <w:spacing w:before="15"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76815">
              <w:rPr>
                <w:rFonts w:eastAsia="Calibri" w:cs="Calibri"/>
                <w:sz w:val="20"/>
                <w:szCs w:val="20"/>
              </w:rPr>
              <w:t>r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76815">
              <w:rPr>
                <w:rFonts w:eastAsia="Calibri" w:cs="Calibri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z w:val="20"/>
                <w:szCs w:val="20"/>
              </w:rPr>
              <w:t>ri-B</w:t>
            </w:r>
          </w:p>
        </w:tc>
      </w:tr>
      <w:tr w:rsidR="007E64E0" w:rsidRPr="00F76815" w14:paraId="4A4490D6" w14:textId="77777777" w:rsidTr="007E64E0">
        <w:trPr>
          <w:trHeight w:val="261"/>
          <w:jc w:val="center"/>
        </w:trPr>
        <w:tc>
          <w:tcPr>
            <w:tcW w:w="4293" w:type="dxa"/>
            <w:vAlign w:val="center"/>
          </w:tcPr>
          <w:p w14:paraId="0C864187" w14:textId="5D567C19" w:rsidR="007E64E0" w:rsidRPr="00F76815" w:rsidRDefault="007E64E0" w:rsidP="006562E8">
            <w:pPr>
              <w:spacing w:after="0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Göz ve görme yolları anatomisi-B</w:t>
            </w:r>
          </w:p>
        </w:tc>
        <w:tc>
          <w:tcPr>
            <w:tcW w:w="3834" w:type="dxa"/>
          </w:tcPr>
          <w:p w14:paraId="158C812E" w14:textId="77777777" w:rsidR="007E64E0" w:rsidRPr="00F76815" w:rsidRDefault="007E64E0" w:rsidP="006562E8">
            <w:pPr>
              <w:spacing w:before="15"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76815">
              <w:rPr>
                <w:rFonts w:eastAsia="Calibri" w:cs="Calibri"/>
                <w:sz w:val="20"/>
                <w:szCs w:val="20"/>
              </w:rPr>
              <w:t>r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76815">
              <w:rPr>
                <w:rFonts w:eastAsia="Calibri" w:cs="Calibri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z w:val="20"/>
                <w:szCs w:val="20"/>
              </w:rPr>
              <w:t>ri-A</w:t>
            </w:r>
          </w:p>
        </w:tc>
      </w:tr>
      <w:tr w:rsidR="007E64E0" w:rsidRPr="00F76815" w14:paraId="1934BA0D" w14:textId="77777777" w:rsidTr="007E64E0">
        <w:trPr>
          <w:trHeight w:val="279"/>
          <w:jc w:val="center"/>
        </w:trPr>
        <w:tc>
          <w:tcPr>
            <w:tcW w:w="4293" w:type="dxa"/>
            <w:vAlign w:val="center"/>
          </w:tcPr>
          <w:p w14:paraId="0267A138" w14:textId="59E3AB4A" w:rsidR="007E64E0" w:rsidRPr="00F76815" w:rsidRDefault="007E64E0" w:rsidP="006562E8">
            <w:pPr>
              <w:spacing w:after="0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Göz ve görme yolları anatomisi-B</w:t>
            </w:r>
          </w:p>
        </w:tc>
        <w:tc>
          <w:tcPr>
            <w:tcW w:w="3834" w:type="dxa"/>
          </w:tcPr>
          <w:p w14:paraId="5CA0A05B" w14:textId="77777777" w:rsidR="007E64E0" w:rsidRPr="00F76815" w:rsidRDefault="007E64E0" w:rsidP="006562E8">
            <w:pPr>
              <w:spacing w:before="15"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76815">
              <w:rPr>
                <w:rFonts w:eastAsia="Calibri" w:cs="Calibri"/>
                <w:sz w:val="20"/>
                <w:szCs w:val="20"/>
              </w:rPr>
              <w:t>r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76815">
              <w:rPr>
                <w:rFonts w:eastAsia="Calibri" w:cs="Calibri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ji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76815">
              <w:rPr>
                <w:rFonts w:eastAsia="Calibri" w:cs="Calibri"/>
                <w:sz w:val="20"/>
                <w:szCs w:val="20"/>
              </w:rPr>
              <w:t>ri-A</w:t>
            </w:r>
          </w:p>
        </w:tc>
      </w:tr>
      <w:tr w:rsidR="007E64E0" w:rsidRPr="00F76815" w14:paraId="06146144" w14:textId="77777777" w:rsidTr="007E64E0">
        <w:trPr>
          <w:trHeight w:val="439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1A04EB3A" w14:textId="319B909C" w:rsidR="007E64E0" w:rsidRPr="00F76815" w:rsidRDefault="007E64E0" w:rsidP="00F76815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6</w:t>
            </w:r>
          </w:p>
        </w:tc>
        <w:tc>
          <w:tcPr>
            <w:tcW w:w="3834" w:type="dxa"/>
            <w:shd w:val="clear" w:color="auto" w:fill="00B0F0"/>
            <w:vAlign w:val="center"/>
          </w:tcPr>
          <w:p w14:paraId="49C0D767" w14:textId="77777777" w:rsidR="007E64E0" w:rsidRPr="00F76815" w:rsidRDefault="007E64E0" w:rsidP="003A3BC9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HİSTOLOJİ VE EMBRİYOLOJİ PRATİK 1</w:t>
            </w:r>
          </w:p>
        </w:tc>
      </w:tr>
      <w:tr w:rsidR="007E64E0" w:rsidRPr="00F76815" w14:paraId="1B6F0FD3" w14:textId="77777777" w:rsidTr="007E64E0">
        <w:trPr>
          <w:trHeight w:val="247"/>
          <w:jc w:val="center"/>
        </w:trPr>
        <w:tc>
          <w:tcPr>
            <w:tcW w:w="4293" w:type="dxa"/>
          </w:tcPr>
          <w:p w14:paraId="06197312" w14:textId="7291C676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Kulak, işitme ve denge yolları anatomisi-A</w:t>
            </w:r>
          </w:p>
        </w:tc>
        <w:tc>
          <w:tcPr>
            <w:tcW w:w="3834" w:type="dxa"/>
          </w:tcPr>
          <w:p w14:paraId="196038C8" w14:textId="77777777" w:rsidR="007E64E0" w:rsidRPr="00F76815" w:rsidRDefault="007E64E0" w:rsidP="006562E8">
            <w:pPr>
              <w:spacing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ku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76815">
              <w:rPr>
                <w:rFonts w:eastAsia="Calibri" w:cs="Calibri"/>
                <w:sz w:val="20"/>
                <w:szCs w:val="20"/>
              </w:rPr>
              <w:t>k</w:t>
            </w:r>
            <w:r w:rsidRPr="00F76815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t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7E64E0" w:rsidRPr="00F76815" w14:paraId="7FE39A04" w14:textId="77777777" w:rsidTr="007E64E0">
        <w:trPr>
          <w:trHeight w:val="279"/>
          <w:jc w:val="center"/>
        </w:trPr>
        <w:tc>
          <w:tcPr>
            <w:tcW w:w="4293" w:type="dxa"/>
          </w:tcPr>
          <w:p w14:paraId="48526C83" w14:textId="5D778A69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Kulak, işitme ve denge yolları anatomisi-A</w:t>
            </w:r>
          </w:p>
        </w:tc>
        <w:tc>
          <w:tcPr>
            <w:tcW w:w="3834" w:type="dxa"/>
          </w:tcPr>
          <w:p w14:paraId="1D19BFE6" w14:textId="77777777" w:rsidR="007E64E0" w:rsidRPr="00F76815" w:rsidRDefault="007E64E0" w:rsidP="006562E8">
            <w:pPr>
              <w:spacing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ku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76815">
              <w:rPr>
                <w:rFonts w:eastAsia="Calibri" w:cs="Calibri"/>
                <w:sz w:val="20"/>
                <w:szCs w:val="20"/>
              </w:rPr>
              <w:t>k</w:t>
            </w:r>
            <w:r w:rsidRPr="00F76815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t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7E64E0" w:rsidRPr="00F76815" w14:paraId="1D53EA0D" w14:textId="77777777" w:rsidTr="007E64E0">
        <w:trPr>
          <w:trHeight w:val="283"/>
          <w:jc w:val="center"/>
        </w:trPr>
        <w:tc>
          <w:tcPr>
            <w:tcW w:w="4293" w:type="dxa"/>
          </w:tcPr>
          <w:p w14:paraId="4B5527D0" w14:textId="4E05CD90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Kulak, işitme ve denge yolları anatomisi-B</w:t>
            </w:r>
          </w:p>
        </w:tc>
        <w:tc>
          <w:tcPr>
            <w:tcW w:w="3834" w:type="dxa"/>
          </w:tcPr>
          <w:p w14:paraId="1CE521F1" w14:textId="77777777" w:rsidR="007E64E0" w:rsidRPr="00F76815" w:rsidRDefault="007E64E0" w:rsidP="006562E8">
            <w:pPr>
              <w:spacing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ku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76815">
              <w:rPr>
                <w:rFonts w:eastAsia="Calibri" w:cs="Calibri"/>
                <w:sz w:val="20"/>
                <w:szCs w:val="20"/>
              </w:rPr>
              <w:t>k</w:t>
            </w:r>
            <w:r w:rsidRPr="00F76815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t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7E64E0" w:rsidRPr="00F76815" w14:paraId="64FEF76A" w14:textId="77777777" w:rsidTr="007E64E0">
        <w:trPr>
          <w:trHeight w:val="259"/>
          <w:jc w:val="center"/>
        </w:trPr>
        <w:tc>
          <w:tcPr>
            <w:tcW w:w="4293" w:type="dxa"/>
          </w:tcPr>
          <w:p w14:paraId="30D42E7B" w14:textId="4FABEAF9" w:rsidR="007E64E0" w:rsidRPr="00F76815" w:rsidRDefault="007E64E0" w:rsidP="006562E8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sz w:val="20"/>
                <w:szCs w:val="20"/>
              </w:rPr>
              <w:t>Kulak, işitme ve denge yolları anatomisi-B</w:t>
            </w:r>
          </w:p>
        </w:tc>
        <w:tc>
          <w:tcPr>
            <w:tcW w:w="3834" w:type="dxa"/>
          </w:tcPr>
          <w:p w14:paraId="5707E592" w14:textId="77777777" w:rsidR="007E64E0" w:rsidRPr="00F76815" w:rsidRDefault="007E64E0" w:rsidP="006562E8">
            <w:pPr>
              <w:spacing w:after="100" w:afterAutospacing="1"/>
              <w:rPr>
                <w:rFonts w:eastAsia="Calibri" w:cs="Calibri"/>
                <w:sz w:val="20"/>
                <w:szCs w:val="20"/>
              </w:rPr>
            </w:pP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ku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76815">
              <w:rPr>
                <w:rFonts w:eastAsia="Calibri" w:cs="Calibri"/>
                <w:sz w:val="20"/>
                <w:szCs w:val="20"/>
              </w:rPr>
              <w:t>k</w:t>
            </w:r>
            <w:r w:rsidRPr="00F76815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76815">
              <w:rPr>
                <w:rFonts w:eastAsia="Calibri" w:cs="Calibri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t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l</w:t>
            </w:r>
            <w:r w:rsidRPr="00F76815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76815">
              <w:rPr>
                <w:rFonts w:eastAsia="Calibri" w:cs="Calibri"/>
                <w:sz w:val="20"/>
                <w:szCs w:val="20"/>
              </w:rPr>
              <w:t>j</w:t>
            </w:r>
            <w:r w:rsidRPr="00F76815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76815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76815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7E64E0" w:rsidRPr="00F76815" w14:paraId="1095719E" w14:textId="77777777" w:rsidTr="007E64E0">
        <w:trPr>
          <w:trHeight w:val="281"/>
          <w:jc w:val="center"/>
        </w:trPr>
        <w:tc>
          <w:tcPr>
            <w:tcW w:w="4293" w:type="dxa"/>
            <w:shd w:val="clear" w:color="auto" w:fill="00B0F0"/>
            <w:vAlign w:val="center"/>
          </w:tcPr>
          <w:p w14:paraId="1CE5CDC6" w14:textId="77777777" w:rsidR="007E64E0" w:rsidRPr="00F76815" w:rsidRDefault="007E64E0" w:rsidP="006562E8">
            <w:pPr>
              <w:spacing w:before="100" w:beforeAutospacing="1" w:after="100" w:afterAutospacing="1" w:line="240" w:lineRule="auto"/>
              <w:ind w:left="33"/>
              <w:rPr>
                <w:rFonts w:eastAsia="Calibri" w:cs="Arial"/>
                <w:sz w:val="20"/>
                <w:szCs w:val="20"/>
              </w:rPr>
            </w:pPr>
            <w:r w:rsidRPr="00F76815">
              <w:rPr>
                <w:rFonts w:eastAsia="Calibri" w:cs="Arial"/>
                <w:b/>
                <w:sz w:val="20"/>
                <w:szCs w:val="20"/>
              </w:rPr>
              <w:t>TEMEL MESLEKİ BECERİLER UYGULAMA 1</w:t>
            </w:r>
          </w:p>
        </w:tc>
        <w:tc>
          <w:tcPr>
            <w:tcW w:w="3834" w:type="dxa"/>
            <w:shd w:val="clear" w:color="auto" w:fill="00B0F0"/>
            <w:vAlign w:val="center"/>
          </w:tcPr>
          <w:p w14:paraId="3713E06C" w14:textId="77777777" w:rsidR="007E64E0" w:rsidRPr="00F76815" w:rsidRDefault="007E64E0" w:rsidP="003A3BC9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76815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7E64E0" w:rsidRPr="00F76815" w14:paraId="2F15A447" w14:textId="77777777" w:rsidTr="007E64E0">
        <w:trPr>
          <w:trHeight w:val="281"/>
          <w:jc w:val="center"/>
        </w:trPr>
        <w:tc>
          <w:tcPr>
            <w:tcW w:w="4293" w:type="dxa"/>
          </w:tcPr>
          <w:p w14:paraId="093F3B55" w14:textId="77777777" w:rsidR="007E64E0" w:rsidRPr="00F76815" w:rsidRDefault="007E64E0" w:rsidP="00B56B3E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Göze ilaç uygulaması, oftalmoskop kullanım becerisi-A</w:t>
            </w:r>
          </w:p>
        </w:tc>
        <w:tc>
          <w:tcPr>
            <w:tcW w:w="3834" w:type="dxa"/>
          </w:tcPr>
          <w:p w14:paraId="59D3D816" w14:textId="77777777" w:rsidR="007E64E0" w:rsidRPr="00F76815" w:rsidRDefault="007E64E0" w:rsidP="00B62FD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Kulak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buruna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ilaç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proofErr w:type="gram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uygulama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proofErr w:type="gram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otoskop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kullanımı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becerisi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-B</w:t>
            </w:r>
          </w:p>
        </w:tc>
      </w:tr>
      <w:tr w:rsidR="007E64E0" w:rsidRPr="00F76815" w14:paraId="1AA61633" w14:textId="77777777" w:rsidTr="007E64E0">
        <w:trPr>
          <w:trHeight w:val="281"/>
          <w:jc w:val="center"/>
        </w:trPr>
        <w:tc>
          <w:tcPr>
            <w:tcW w:w="4293" w:type="dxa"/>
          </w:tcPr>
          <w:p w14:paraId="39E64CB6" w14:textId="77777777" w:rsidR="007E64E0" w:rsidRPr="00F76815" w:rsidRDefault="007E64E0" w:rsidP="00B56B3E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Göze ilaç uygulaması, oftalmoskop kullanım becerisi-A</w:t>
            </w:r>
          </w:p>
        </w:tc>
        <w:tc>
          <w:tcPr>
            <w:tcW w:w="3834" w:type="dxa"/>
          </w:tcPr>
          <w:p w14:paraId="5319AA46" w14:textId="77777777" w:rsidR="007E64E0" w:rsidRPr="00F76815" w:rsidRDefault="007E64E0" w:rsidP="00B56B3E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Kulak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buruna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ilaç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proofErr w:type="gram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uygulama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proofErr w:type="gram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otoskop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kullanımı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becerisi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-B</w:t>
            </w:r>
          </w:p>
        </w:tc>
      </w:tr>
      <w:tr w:rsidR="007E64E0" w:rsidRPr="00F76815" w14:paraId="697734F9" w14:textId="77777777" w:rsidTr="007E64E0">
        <w:trPr>
          <w:trHeight w:val="281"/>
          <w:jc w:val="center"/>
        </w:trPr>
        <w:tc>
          <w:tcPr>
            <w:tcW w:w="4293" w:type="dxa"/>
          </w:tcPr>
          <w:p w14:paraId="6D1A5F88" w14:textId="77777777" w:rsidR="007E64E0" w:rsidRPr="00F76815" w:rsidRDefault="007E64E0" w:rsidP="00B56B3E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Göze ilaç uygulaması, oftalmoskop kullanım becerisi-B</w:t>
            </w:r>
          </w:p>
        </w:tc>
        <w:tc>
          <w:tcPr>
            <w:tcW w:w="3834" w:type="dxa"/>
          </w:tcPr>
          <w:p w14:paraId="27CFC9A3" w14:textId="77777777" w:rsidR="007E64E0" w:rsidRPr="00F76815" w:rsidRDefault="007E64E0" w:rsidP="00B62FD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Kulak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buruna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ilaç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proofErr w:type="gram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uygulama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proofErr w:type="gram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otoskop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kullanımı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becerisi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-A</w:t>
            </w:r>
          </w:p>
        </w:tc>
      </w:tr>
      <w:tr w:rsidR="007E64E0" w:rsidRPr="00F76815" w14:paraId="198FEA7B" w14:textId="77777777" w:rsidTr="007E64E0">
        <w:trPr>
          <w:trHeight w:val="281"/>
          <w:jc w:val="center"/>
        </w:trPr>
        <w:tc>
          <w:tcPr>
            <w:tcW w:w="4293" w:type="dxa"/>
          </w:tcPr>
          <w:p w14:paraId="0F60338C" w14:textId="77777777" w:rsidR="007E64E0" w:rsidRPr="00F76815" w:rsidRDefault="007E64E0" w:rsidP="00B56B3E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Göze ilaç uygulaması, oftalmoskop kullanım becerisi-B</w:t>
            </w:r>
          </w:p>
        </w:tc>
        <w:tc>
          <w:tcPr>
            <w:tcW w:w="3834" w:type="dxa"/>
          </w:tcPr>
          <w:p w14:paraId="78A6296B" w14:textId="77777777" w:rsidR="007E64E0" w:rsidRPr="00F76815" w:rsidRDefault="007E64E0" w:rsidP="00B62FD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Kulak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buruna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ilaç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proofErr w:type="gram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uygulama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proofErr w:type="gram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otoskop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kullanımı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becerisi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-A</w:t>
            </w:r>
          </w:p>
        </w:tc>
      </w:tr>
      <w:tr w:rsidR="007E64E0" w:rsidRPr="00F76815" w14:paraId="369BAC64" w14:textId="77777777" w:rsidTr="007E64E0">
        <w:trPr>
          <w:trHeight w:val="281"/>
          <w:jc w:val="center"/>
        </w:trPr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F3E0030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jc w:val="center"/>
              <w:rPr>
                <w:rFonts w:asciiTheme="minorHAnsi" w:hAnsiTheme="minorHAnsi"/>
                <w:b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b/>
                <w:sz w:val="20"/>
                <w:szCs w:val="20"/>
                <w:lang w:eastAsia="tr-TR"/>
              </w:rPr>
              <w:t>HİSTOLOJİ VE EMBRİYOLOJİ PRATİK 2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899FD6B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jc w:val="center"/>
              <w:rPr>
                <w:rFonts w:asciiTheme="minorHAnsi" w:hAnsiTheme="minorHAnsi"/>
                <w:b/>
                <w:color w:val="000000"/>
                <w:sz w:val="20"/>
                <w:szCs w:val="20"/>
                <w:lang w:val="en-US" w:eastAsia="tr-TR"/>
              </w:rPr>
            </w:pPr>
            <w:r w:rsidRPr="00F76815">
              <w:rPr>
                <w:rFonts w:asciiTheme="minorHAnsi" w:hAnsiTheme="minorHAnsi"/>
                <w:b/>
                <w:color w:val="000000"/>
                <w:sz w:val="20"/>
                <w:szCs w:val="20"/>
                <w:lang w:val="en-US" w:eastAsia="tr-TR"/>
              </w:rPr>
              <w:t>FİZYOLOJİ PRATİK 2</w:t>
            </w:r>
          </w:p>
        </w:tc>
      </w:tr>
      <w:tr w:rsidR="007E64E0" w:rsidRPr="00F76815" w14:paraId="739C300A" w14:textId="77777777" w:rsidTr="007E64E0">
        <w:trPr>
          <w:trHeight w:val="281"/>
          <w:jc w:val="center"/>
        </w:trPr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F67A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Deri ve ekleri histolojisi-A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166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İşitme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fizyolojisi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deneyleri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-B</w:t>
            </w:r>
          </w:p>
        </w:tc>
      </w:tr>
      <w:tr w:rsidR="007E64E0" w:rsidRPr="00F76815" w14:paraId="4E7E3A8B" w14:textId="77777777" w:rsidTr="007E64E0">
        <w:trPr>
          <w:trHeight w:val="281"/>
          <w:jc w:val="center"/>
        </w:trPr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0C74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Deri ve ekleri histolojisi-A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B37A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İşitme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fizyolojisi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deneyleri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-B</w:t>
            </w:r>
          </w:p>
        </w:tc>
      </w:tr>
      <w:tr w:rsidR="007E64E0" w:rsidRPr="00F76815" w14:paraId="0B4695C8" w14:textId="77777777" w:rsidTr="007E64E0">
        <w:trPr>
          <w:trHeight w:val="281"/>
          <w:jc w:val="center"/>
        </w:trPr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9B4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Deri ve ekleri histolojisi-B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C071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İşitme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fizyolojisi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deneyleri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-A</w:t>
            </w:r>
          </w:p>
        </w:tc>
      </w:tr>
      <w:tr w:rsidR="007E64E0" w:rsidRPr="00F76815" w14:paraId="188E804F" w14:textId="77777777" w:rsidTr="007E64E0">
        <w:trPr>
          <w:trHeight w:val="281"/>
          <w:jc w:val="center"/>
        </w:trPr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8115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sz w:val="20"/>
                <w:szCs w:val="20"/>
                <w:lang w:eastAsia="tr-TR"/>
              </w:rPr>
            </w:pPr>
            <w:r w:rsidRPr="00F76815">
              <w:rPr>
                <w:rFonts w:asciiTheme="minorHAnsi" w:hAnsiTheme="minorHAnsi"/>
                <w:sz w:val="20"/>
                <w:szCs w:val="20"/>
                <w:lang w:eastAsia="tr-TR"/>
              </w:rPr>
              <w:t>Deri ve ekleri histolojisi-B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AED" w14:textId="77777777" w:rsidR="007E64E0" w:rsidRPr="00F76815" w:rsidRDefault="007E64E0" w:rsidP="00F76815">
            <w:pPr>
              <w:pStyle w:val="TableParagraph"/>
              <w:tabs>
                <w:tab w:val="left" w:pos="828"/>
              </w:tabs>
              <w:spacing w:line="256" w:lineRule="exact"/>
              <w:ind w:left="33" w:right="138"/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İşitme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fizyolojisi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deneyleri</w:t>
            </w:r>
            <w:proofErr w:type="spellEnd"/>
            <w:r w:rsidRPr="00F76815">
              <w:rPr>
                <w:rFonts w:asciiTheme="minorHAnsi" w:hAnsiTheme="minorHAnsi"/>
                <w:color w:val="000000"/>
                <w:sz w:val="20"/>
                <w:szCs w:val="20"/>
                <w:lang w:val="en-US" w:eastAsia="tr-TR"/>
              </w:rPr>
              <w:t>-A</w:t>
            </w:r>
          </w:p>
        </w:tc>
      </w:tr>
    </w:tbl>
    <w:p w14:paraId="412326DB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C9685E8" w14:textId="77777777" w:rsidR="00B62FD5" w:rsidRDefault="00B62FD5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5D273603" w14:textId="77777777" w:rsidR="00B62FD5" w:rsidRPr="006562E8" w:rsidRDefault="00B62FD5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489"/>
        <w:gridCol w:w="1163"/>
        <w:gridCol w:w="1559"/>
        <w:gridCol w:w="1975"/>
        <w:gridCol w:w="2136"/>
      </w:tblGrid>
      <w:tr w:rsidR="006562E8" w:rsidRPr="00022B21" w14:paraId="4A5EADD6" w14:textId="77777777" w:rsidTr="006562E8"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44FF45F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DÖNEM II KURUL II SINAV TAKVİMİ</w:t>
            </w:r>
          </w:p>
        </w:tc>
      </w:tr>
      <w:tr w:rsidR="006562E8" w:rsidRPr="00022B21" w14:paraId="24B5013E" w14:textId="77777777" w:rsidTr="006D5CDE"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FD5F7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03BCD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DD7E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98E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ECF4" w14:textId="77777777" w:rsidR="006562E8" w:rsidRPr="00022B21" w:rsidRDefault="006562E8" w:rsidP="006562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CC4B47" w:rsidRPr="00022B21" w14:paraId="7E09E3EA" w14:textId="77777777" w:rsidTr="006D5CDE">
        <w:tc>
          <w:tcPr>
            <w:tcW w:w="2489" w:type="dxa"/>
            <w:tcBorders>
              <w:left w:val="single" w:sz="4" w:space="0" w:color="auto"/>
            </w:tcBorders>
          </w:tcPr>
          <w:p w14:paraId="4EFD6EA1" w14:textId="77777777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6B89FEC9" w14:textId="0D3EE1D6" w:rsidR="00CC4B47" w:rsidRPr="00022B21" w:rsidRDefault="00B31639" w:rsidP="00BE04C0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20.11.2026 CUMA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5F3B" w14:textId="77777777" w:rsidR="00CC4B47" w:rsidRPr="00022B21" w:rsidRDefault="00CC4B47" w:rsidP="00BE04C0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22B21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315217CD" w14:textId="77777777" w:rsidR="00CC4B47" w:rsidRPr="00022B21" w:rsidRDefault="00CC4B47" w:rsidP="00BE04C0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22B21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E43F" w14:textId="740D2CA5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1761" w14:textId="5023F7FC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C4B47" w:rsidRPr="00022B21" w14:paraId="4AB7521F" w14:textId="77777777" w:rsidTr="006D5CDE">
        <w:tc>
          <w:tcPr>
            <w:tcW w:w="2489" w:type="dxa"/>
            <w:tcBorders>
              <w:left w:val="single" w:sz="4" w:space="0" w:color="auto"/>
            </w:tcBorders>
          </w:tcPr>
          <w:p w14:paraId="5C7975A0" w14:textId="05029BE9" w:rsidR="00CC4B47" w:rsidRPr="00022B21" w:rsidRDefault="00CC4B47" w:rsidP="0015623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FİZYOLOJİ PRATİK SINAVI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3AA27170" w14:textId="345FA6DB" w:rsidR="00CC4B47" w:rsidRPr="00022B21" w:rsidRDefault="00B31639" w:rsidP="00BE04C0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20.11.2026 CUMA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A843" w14:textId="77777777" w:rsidR="00CC4B47" w:rsidRPr="00022B21" w:rsidRDefault="00CC4B47" w:rsidP="00BE04C0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22B21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1FD1CC43" w14:textId="77777777" w:rsidR="00CC4B47" w:rsidRPr="00022B21" w:rsidRDefault="00CC4B47" w:rsidP="00BE04C0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022B21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E97A" w14:textId="3876B2C6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BD91" w14:textId="0EED5D2F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C4B47" w:rsidRPr="00022B21" w14:paraId="31FC754F" w14:textId="77777777" w:rsidTr="006D5CDE">
        <w:tc>
          <w:tcPr>
            <w:tcW w:w="2489" w:type="dxa"/>
            <w:tcBorders>
              <w:left w:val="single" w:sz="4" w:space="0" w:color="auto"/>
            </w:tcBorders>
          </w:tcPr>
          <w:p w14:paraId="621C6DA4" w14:textId="590C3BD8" w:rsidR="00CC4B47" w:rsidRPr="00022B21" w:rsidRDefault="00C5373E" w:rsidP="00C5373E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HİSTOLOJİ VE EMBRİYOLOJİ PRATİK SINAVI 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77A70D02" w14:textId="615C1305" w:rsidR="00CC4B47" w:rsidRPr="00022B21" w:rsidRDefault="00B31639" w:rsidP="00BE04C0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20.11.2026 CUMA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4D4" w14:textId="0E408218" w:rsidR="00B31639" w:rsidRPr="00B31639" w:rsidRDefault="00B31639" w:rsidP="00B31639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  <w:r w:rsidRPr="00B31639">
              <w:rPr>
                <w:bCs/>
                <w:sz w:val="20"/>
                <w:szCs w:val="20"/>
              </w:rPr>
              <w:t>11:30 - 12:15</w:t>
            </w:r>
          </w:p>
          <w:p w14:paraId="5EAAFD29" w14:textId="562CFE67" w:rsidR="00CC4B47" w:rsidRPr="00022B21" w:rsidRDefault="00B31639" w:rsidP="00B31639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B31639">
              <w:rPr>
                <w:bCs/>
                <w:sz w:val="20"/>
                <w:szCs w:val="20"/>
              </w:rPr>
              <w:t>14:30 – 15:15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FC69" w14:textId="24203482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4547" w14:textId="431C975C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C4B47" w:rsidRPr="00022B21" w14:paraId="3691B49D" w14:textId="77777777" w:rsidTr="006D5CDE">
        <w:tc>
          <w:tcPr>
            <w:tcW w:w="2489" w:type="dxa"/>
            <w:tcBorders>
              <w:left w:val="single" w:sz="4" w:space="0" w:color="auto"/>
            </w:tcBorders>
          </w:tcPr>
          <w:p w14:paraId="75D63F0F" w14:textId="4560B94A" w:rsidR="00CC4B47" w:rsidRPr="00022B21" w:rsidRDefault="00C5373E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022B21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ANATOMİ PRATİK SINAVI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373E0D73" w14:textId="2C5FBD65" w:rsidR="00CC4B47" w:rsidRPr="00022B21" w:rsidRDefault="00B31639" w:rsidP="00BE04C0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19.11.2026 PERŞEMBE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6F0" w14:textId="14335EB6" w:rsidR="00CC4B47" w:rsidRPr="00022B21" w:rsidRDefault="00CC4B47" w:rsidP="00BE04C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22B21">
              <w:rPr>
                <w:sz w:val="20"/>
                <w:szCs w:val="20"/>
              </w:rPr>
              <w:t>13:30 – 17:15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FDF0" w14:textId="0BC30397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B77B" w14:textId="3AE7829B" w:rsidR="00CC4B47" w:rsidRPr="00022B21" w:rsidRDefault="00CC4B47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F128D" w:rsidRPr="00022B21" w14:paraId="1A6A802E" w14:textId="77777777" w:rsidTr="006D5CDE">
        <w:tc>
          <w:tcPr>
            <w:tcW w:w="2489" w:type="dxa"/>
            <w:tcBorders>
              <w:left w:val="single" w:sz="4" w:space="0" w:color="auto"/>
            </w:tcBorders>
          </w:tcPr>
          <w:p w14:paraId="1F463A22" w14:textId="48366D58" w:rsidR="00BF128D" w:rsidRPr="00492280" w:rsidRDefault="00BF128D" w:rsidP="00BE04C0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492280">
              <w:rPr>
                <w:rFonts w:eastAsia="Calibri" w:cs="Times New Roman"/>
                <w:b/>
                <w:bCs/>
                <w:caps/>
                <w:color w:val="000000"/>
                <w:sz w:val="20"/>
                <w:szCs w:val="20"/>
              </w:rPr>
              <w:t>SEÇMELİ DERSLER-I Güz Yarı Yıl İçi Sınavı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 w14:paraId="6430E22C" w14:textId="61CAA435" w:rsidR="00BF128D" w:rsidRPr="00022B21" w:rsidRDefault="00BF128D" w:rsidP="00BE04C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9830" w14:textId="6FF1A48E" w:rsidR="00BF128D" w:rsidRPr="00022B21" w:rsidRDefault="00BF128D" w:rsidP="00BE04C0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39FD" w14:textId="77777777" w:rsidR="00BF128D" w:rsidRPr="00022B21" w:rsidRDefault="00BF128D" w:rsidP="00BE04C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C7F" w14:textId="77777777" w:rsidR="00BF128D" w:rsidRPr="00022B21" w:rsidRDefault="00BF128D" w:rsidP="00BE04C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038D6464" w14:textId="77777777" w:rsidR="00B253FD" w:rsidRDefault="00B253FD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5088"/>
        <w:gridCol w:w="4234"/>
      </w:tblGrid>
      <w:tr w:rsidR="003442F3" w:rsidRPr="006D5CDE" w14:paraId="5B1CAFB6" w14:textId="77777777" w:rsidTr="006562E8">
        <w:tc>
          <w:tcPr>
            <w:tcW w:w="9322" w:type="dxa"/>
            <w:gridSpan w:val="2"/>
            <w:shd w:val="clear" w:color="auto" w:fill="00B0F0"/>
          </w:tcPr>
          <w:p w14:paraId="62511197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</w:t>
            </w:r>
            <w:r w:rsidR="007B7C4A" w:rsidRPr="006D5CD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6D5CD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KURUL II ÖĞRETİM YÖNTEMLERİ</w:t>
            </w:r>
          </w:p>
        </w:tc>
      </w:tr>
      <w:tr w:rsidR="003442F3" w:rsidRPr="006D5CDE" w14:paraId="715B17C5" w14:textId="77777777" w:rsidTr="00325E88">
        <w:tc>
          <w:tcPr>
            <w:tcW w:w="5088" w:type="dxa"/>
          </w:tcPr>
          <w:p w14:paraId="768DBB7F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234" w:type="dxa"/>
          </w:tcPr>
          <w:p w14:paraId="365EE3EF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42F3" w:rsidRPr="006D5CDE" w14:paraId="430C18E6" w14:textId="77777777" w:rsidTr="00325E88">
        <w:tc>
          <w:tcPr>
            <w:tcW w:w="5088" w:type="dxa"/>
          </w:tcPr>
          <w:p w14:paraId="4EABD980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234" w:type="dxa"/>
          </w:tcPr>
          <w:p w14:paraId="31C3E3EF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6D5CDE" w14:paraId="54F40C32" w14:textId="77777777" w:rsidTr="00325E88">
        <w:tc>
          <w:tcPr>
            <w:tcW w:w="5088" w:type="dxa"/>
          </w:tcPr>
          <w:p w14:paraId="4223F790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234" w:type="dxa"/>
          </w:tcPr>
          <w:p w14:paraId="78DD1824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6D5CDE" w14:paraId="367909AB" w14:textId="77777777" w:rsidTr="00325E88">
        <w:tc>
          <w:tcPr>
            <w:tcW w:w="5088" w:type="dxa"/>
          </w:tcPr>
          <w:p w14:paraId="3184C264" w14:textId="43827FDC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Panel</w:t>
            </w:r>
            <w:r w:rsidR="00CC4B47">
              <w:rPr>
                <w:rFonts w:ascii="Calibri" w:eastAsia="Calibri" w:hAnsi="Calibri" w:cs="Times New Roman"/>
                <w:sz w:val="20"/>
                <w:szCs w:val="20"/>
              </w:rPr>
              <w:t>/Klinikle Entegre Oturum</w:t>
            </w:r>
          </w:p>
        </w:tc>
        <w:tc>
          <w:tcPr>
            <w:tcW w:w="4234" w:type="dxa"/>
          </w:tcPr>
          <w:p w14:paraId="4D224334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6D5CDE" w14:paraId="0FC783F8" w14:textId="77777777" w:rsidTr="00325E88">
        <w:tc>
          <w:tcPr>
            <w:tcW w:w="5088" w:type="dxa"/>
          </w:tcPr>
          <w:p w14:paraId="5C74AE8D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234" w:type="dxa"/>
          </w:tcPr>
          <w:p w14:paraId="0359315E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6D5CDE" w14:paraId="03662A3E" w14:textId="77777777" w:rsidTr="00325E88">
        <w:tc>
          <w:tcPr>
            <w:tcW w:w="5088" w:type="dxa"/>
          </w:tcPr>
          <w:p w14:paraId="741E89FF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234" w:type="dxa"/>
          </w:tcPr>
          <w:p w14:paraId="52A0F1B9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6D5CDE" w14:paraId="6AA3D769" w14:textId="77777777" w:rsidTr="00325E88">
        <w:tc>
          <w:tcPr>
            <w:tcW w:w="5088" w:type="dxa"/>
          </w:tcPr>
          <w:p w14:paraId="016F2C72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234" w:type="dxa"/>
          </w:tcPr>
          <w:p w14:paraId="2108D36E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6D5CDE" w14:paraId="3351EC94" w14:textId="77777777" w:rsidTr="00325E88">
        <w:tc>
          <w:tcPr>
            <w:tcW w:w="5088" w:type="dxa"/>
          </w:tcPr>
          <w:p w14:paraId="2A8BC22E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234" w:type="dxa"/>
          </w:tcPr>
          <w:p w14:paraId="4EA53793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6D5CDE" w14:paraId="08ED4505" w14:textId="77777777" w:rsidTr="00325E88">
        <w:tc>
          <w:tcPr>
            <w:tcW w:w="5088" w:type="dxa"/>
          </w:tcPr>
          <w:p w14:paraId="68EDAC00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234" w:type="dxa"/>
          </w:tcPr>
          <w:p w14:paraId="00EC6BB9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6D5CDE" w14:paraId="575EC81F" w14:textId="77777777" w:rsidTr="00325E88">
        <w:tc>
          <w:tcPr>
            <w:tcW w:w="5088" w:type="dxa"/>
          </w:tcPr>
          <w:p w14:paraId="117D75C3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234" w:type="dxa"/>
          </w:tcPr>
          <w:p w14:paraId="151B6783" w14:textId="77777777" w:rsidR="003442F3" w:rsidRPr="006D5CDE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D5CDE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14:paraId="6A301FF1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C0989" w:rsidRPr="00CB1C10" w14:paraId="4DA181CB" w14:textId="77777777" w:rsidTr="006562E8">
        <w:trPr>
          <w:trHeight w:val="169"/>
        </w:trPr>
        <w:tc>
          <w:tcPr>
            <w:tcW w:w="9322" w:type="dxa"/>
            <w:shd w:val="clear" w:color="auto" w:fill="00B0F0"/>
          </w:tcPr>
          <w:p w14:paraId="53465E6E" w14:textId="77777777" w:rsidR="00DC0989" w:rsidRPr="00CB1C10" w:rsidRDefault="00DC0989" w:rsidP="00DC0989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B1C10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AMACI</w:t>
            </w:r>
          </w:p>
        </w:tc>
      </w:tr>
      <w:tr w:rsidR="00DC0989" w:rsidRPr="00DC0989" w14:paraId="30DCDED4" w14:textId="77777777" w:rsidTr="005960B5">
        <w:tc>
          <w:tcPr>
            <w:tcW w:w="9322" w:type="dxa"/>
          </w:tcPr>
          <w:p w14:paraId="56F93115" w14:textId="006FF5F7" w:rsidR="00DC0989" w:rsidRPr="00007A43" w:rsidRDefault="008A1D1E" w:rsidP="00CC4B47">
            <w:pPr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Bu kurulda öğrencinin, </w:t>
            </w:r>
            <w:r w:rsidR="00BD532B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beş duyu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sisteminin gelişimsel, yapısal, hücresel ve işlevsel yönleri üzerinde çalışması ve klinik derslere temel teşkil edecek olan anatomik, histolojik, embriyolojik, fizyolojik, biyofiziksel özellikleri öğrenmesi amaçlanmaktadır. </w:t>
            </w:r>
            <w:r w:rsidR="0015623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öz ve kulak özelinde basit muayene ve tedavi yapabilme becerisi kazanması hedeflenmektedir.</w:t>
            </w:r>
          </w:p>
        </w:tc>
      </w:tr>
    </w:tbl>
    <w:p w14:paraId="245D2995" w14:textId="77777777" w:rsidR="003442F3" w:rsidRPr="00AB6D7F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C0989" w:rsidRPr="00CB1C10" w14:paraId="192BBBA0" w14:textId="77777777" w:rsidTr="006562E8">
        <w:tc>
          <w:tcPr>
            <w:tcW w:w="9322" w:type="dxa"/>
            <w:shd w:val="clear" w:color="auto" w:fill="00B0F0"/>
          </w:tcPr>
          <w:p w14:paraId="2511064F" w14:textId="77777777" w:rsidR="00DC0989" w:rsidRPr="00CB1C10" w:rsidRDefault="00DC0989" w:rsidP="00CC4B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B1C10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DC0989" w:rsidRPr="00DC0989" w14:paraId="076D15B4" w14:textId="77777777" w:rsidTr="005960B5">
        <w:tc>
          <w:tcPr>
            <w:tcW w:w="9322" w:type="dxa"/>
          </w:tcPr>
          <w:p w14:paraId="3DC9A212" w14:textId="77777777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sistemlerinde yer alan yapıların anatomisini tanımlar,</w:t>
            </w:r>
          </w:p>
          <w:p w14:paraId="7B5B682C" w14:textId="77777777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 ile ilgili yapı ve organların temel işlevlerini tanımlar,</w:t>
            </w:r>
          </w:p>
          <w:p w14:paraId="7CB865CE" w14:textId="77777777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sistemlerinin temel işlevlerinin mekanizmalarını açıklar,</w:t>
            </w:r>
          </w:p>
          <w:p w14:paraId="4926798F" w14:textId="77777777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 yapılarının birbirleriyle ve diğer sistemlerle ilişkilerini açıklar,</w:t>
            </w:r>
          </w:p>
          <w:p w14:paraId="6412482D" w14:textId="3342F4A1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sistemlerinde yer alan yapıların em</w:t>
            </w:r>
            <w:r w:rsidR="00E65E07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briyolojik gelişimini, </w:t>
            </w:r>
            <w:proofErr w:type="spellStart"/>
            <w:r w:rsidR="00E65E07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makroskopik</w:t>
            </w:r>
            <w:proofErr w:type="spellEnd"/>
            <w:r w:rsidR="00E65E07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E65E07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mikroskop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ik</w:t>
            </w:r>
            <w:proofErr w:type="spellEnd"/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ve histolojik </w:t>
            </w:r>
            <w:proofErr w:type="gramStart"/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özelliklerini </w:t>
            </w:r>
            <w:r w:rsidR="00CC4B47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tanımlar</w:t>
            </w:r>
            <w:proofErr w:type="gramEnd"/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</w:t>
            </w:r>
          </w:p>
          <w:p w14:paraId="2C67CF66" w14:textId="6DC54368" w:rsidR="00ED4857" w:rsidRPr="00007A43" w:rsidRDefault="00ED4857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Duyu sistemlerinde yer alan yapıla</w:t>
            </w:r>
            <w:r w:rsidR="008A1D1E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rın biyofiziksel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özelliklerini kavrar,</w:t>
            </w:r>
          </w:p>
          <w:p w14:paraId="11D3DA5E" w14:textId="12F7D012" w:rsidR="00DC0989" w:rsidRPr="00007A43" w:rsidRDefault="00297080" w:rsidP="00CC4B47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Göz</w:t>
            </w:r>
            <w:r w:rsidR="00AF2FED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kula</w:t>
            </w:r>
            <w:r w:rsidR="00AF2FED"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 ve burun</w:t>
            </w:r>
            <w:r w:rsidRPr="00007A43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muayenesi, basit müdahale ve ilaç uygulaması yapar.</w:t>
            </w:r>
          </w:p>
        </w:tc>
      </w:tr>
    </w:tbl>
    <w:p w14:paraId="7EE64DCA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B986691" w14:textId="09CFBE9B" w:rsidR="00007A43" w:rsidRDefault="00CC4B47" w:rsidP="00CC4B47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  <w:sz w:val="20"/>
          <w:szCs w:val="20"/>
        </w:rPr>
      </w:pPr>
      <w:r>
        <w:rPr>
          <w:rFonts w:asciiTheme="minorHAnsi" w:hAnsiTheme="minorHAnsi"/>
          <w:b/>
          <w:bCs/>
          <w:noProof/>
          <w:color w:val="auto"/>
          <w:sz w:val="20"/>
          <w:szCs w:val="20"/>
          <w:lang w:eastAsia="tr-TR"/>
        </w:rPr>
        <w:lastRenderedPageBreak/>
        <w:drawing>
          <wp:inline distT="0" distB="0" distL="0" distR="0" wp14:anchorId="7103A071" wp14:editId="5CDC8C18">
            <wp:extent cx="3562350" cy="270510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960" cy="270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3BA7E" w14:textId="77777777" w:rsidR="00007A43" w:rsidRDefault="00007A4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0CD32F5" w14:textId="77777777" w:rsidR="00007A43" w:rsidRDefault="00007A4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B20643F" w14:textId="77777777" w:rsidR="006D5CDE" w:rsidRDefault="006D5CD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436AF1C7" w14:textId="77777777" w:rsidR="00F76815" w:rsidRDefault="00F76815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78CA3AC7" w14:textId="77777777" w:rsidR="00F76815" w:rsidRDefault="00F76815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013DDC2F" w14:textId="77777777" w:rsidR="00F76815" w:rsidRDefault="00F76815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4FBF0121" w14:textId="77777777" w:rsidR="00156233" w:rsidRPr="00AB6D7F" w:rsidRDefault="0015623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Style w:val="TableNormal1"/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4"/>
        <w:gridCol w:w="1295"/>
        <w:gridCol w:w="2834"/>
      </w:tblGrid>
      <w:tr w:rsidR="00DC0989" w:rsidRPr="00CC4B47" w14:paraId="00802C5E" w14:textId="77777777" w:rsidTr="00390A30">
        <w:trPr>
          <w:trHeight w:val="280"/>
          <w:jc w:val="center"/>
        </w:trPr>
        <w:tc>
          <w:tcPr>
            <w:tcW w:w="9923" w:type="dxa"/>
            <w:gridSpan w:val="3"/>
            <w:shd w:val="clear" w:color="auto" w:fill="00B0F0"/>
          </w:tcPr>
          <w:p w14:paraId="64432F73" w14:textId="14E5283E" w:rsidR="00DC0989" w:rsidRPr="00CC4B47" w:rsidRDefault="00DC0989" w:rsidP="00DC0989">
            <w:pPr>
              <w:spacing w:line="260" w:lineRule="exact"/>
              <w:ind w:left="918" w:right="917"/>
              <w:jc w:val="center"/>
              <w:rPr>
                <w:rFonts w:eastAsia="Times New Roman" w:cs="Times New Roman"/>
                <w:b/>
                <w:sz w:val="20"/>
                <w:szCs w:val="20"/>
                <w:lang w:val="tr-TR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 xml:space="preserve">DÖNEM </w:t>
            </w:r>
            <w:r w:rsidR="007B7C4A"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I</w:t>
            </w: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I KURUL II</w:t>
            </w:r>
            <w:r w:rsidR="00325E88"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 xml:space="preserve"> </w:t>
            </w: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EĞİTİM ETKİ</w:t>
            </w:r>
            <w:r w:rsidR="0018167A"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NLİKLERİ</w:t>
            </w:r>
          </w:p>
        </w:tc>
      </w:tr>
      <w:tr w:rsidR="0018167A" w:rsidRPr="00CC4B47" w14:paraId="3747F206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00B0F0"/>
          </w:tcPr>
          <w:p w14:paraId="5032C09A" w14:textId="77777777" w:rsidR="0018167A" w:rsidRPr="00CC4B47" w:rsidRDefault="0018167A" w:rsidP="00DC0989">
            <w:pPr>
              <w:tabs>
                <w:tab w:val="left" w:pos="0"/>
                <w:tab w:val="left" w:pos="828"/>
              </w:tabs>
              <w:spacing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  <w:lang w:val="tr-TR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 xml:space="preserve">      DERS</w:t>
            </w:r>
          </w:p>
        </w:tc>
        <w:tc>
          <w:tcPr>
            <w:tcW w:w="1295" w:type="dxa"/>
            <w:shd w:val="clear" w:color="auto" w:fill="00B0F0"/>
          </w:tcPr>
          <w:p w14:paraId="7F8B2C49" w14:textId="77777777" w:rsidR="0018167A" w:rsidRPr="00CC4B47" w:rsidRDefault="0018167A" w:rsidP="00DC0989">
            <w:pPr>
              <w:spacing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  <w:lang w:val="tr-TR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EĞİTİM YÖNTEMİ</w:t>
            </w:r>
          </w:p>
        </w:tc>
        <w:tc>
          <w:tcPr>
            <w:tcW w:w="2834" w:type="dxa"/>
            <w:shd w:val="clear" w:color="auto" w:fill="00B0F0"/>
          </w:tcPr>
          <w:p w14:paraId="192EE65B" w14:textId="77777777" w:rsidR="0018167A" w:rsidRPr="00CC4B47" w:rsidRDefault="0018167A" w:rsidP="00DC0989">
            <w:pPr>
              <w:spacing w:line="256" w:lineRule="exact"/>
              <w:ind w:firstLine="8"/>
              <w:jc w:val="center"/>
              <w:rPr>
                <w:rFonts w:eastAsia="Times New Roman" w:cs="Times New Roman"/>
                <w:b/>
                <w:sz w:val="20"/>
                <w:szCs w:val="20"/>
                <w:lang w:val="tr-TR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ÖLÇME DEĞERLENDİRME</w:t>
            </w:r>
          </w:p>
        </w:tc>
      </w:tr>
      <w:tr w:rsidR="0018167A" w:rsidRPr="00CC4B47" w14:paraId="20AF7F98" w14:textId="77777777" w:rsidTr="00390A30">
        <w:trPr>
          <w:trHeight w:val="176"/>
          <w:jc w:val="center"/>
        </w:trPr>
        <w:tc>
          <w:tcPr>
            <w:tcW w:w="5794" w:type="dxa"/>
            <w:shd w:val="clear" w:color="auto" w:fill="BFBFBF" w:themeFill="background1" w:themeFillShade="BF"/>
          </w:tcPr>
          <w:p w14:paraId="1D98A343" w14:textId="77777777" w:rsidR="0018167A" w:rsidRPr="00CC4B47" w:rsidRDefault="0018167A" w:rsidP="005960B5">
            <w:pPr>
              <w:tabs>
                <w:tab w:val="left" w:pos="828"/>
              </w:tabs>
              <w:spacing w:line="256" w:lineRule="exact"/>
              <w:ind w:left="178" w:right="1399"/>
              <w:rPr>
                <w:rFonts w:eastAsia="Times New Roman" w:cs="Times New Roman"/>
                <w:b/>
                <w:sz w:val="20"/>
                <w:szCs w:val="20"/>
                <w:lang w:val="tr-TR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  <w:lang w:val="tr-TR"/>
              </w:rPr>
              <w:t>ANATOMİ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5F8BA67D" w14:textId="77777777" w:rsidR="0018167A" w:rsidRPr="00CC4B47" w:rsidRDefault="0018167A" w:rsidP="00DC0989">
            <w:pPr>
              <w:jc w:val="center"/>
              <w:rPr>
                <w:rFonts w:eastAsia="Calibri" w:cs="Times New Roman"/>
                <w:sz w:val="20"/>
                <w:szCs w:val="20"/>
                <w:lang w:val="tr-TR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0B7EF5FC" w14:textId="77777777" w:rsidR="0018167A" w:rsidRPr="00CC4B47" w:rsidRDefault="0018167A" w:rsidP="00DC0989">
            <w:pPr>
              <w:spacing w:line="256" w:lineRule="exact"/>
              <w:ind w:firstLine="8"/>
              <w:jc w:val="center"/>
              <w:rPr>
                <w:rFonts w:eastAsia="Times New Roman" w:cs="Times New Roman"/>
                <w:sz w:val="20"/>
                <w:szCs w:val="20"/>
                <w:lang w:val="tr-TR"/>
              </w:rPr>
            </w:pPr>
          </w:p>
        </w:tc>
      </w:tr>
      <w:tr w:rsidR="0018167A" w:rsidRPr="00CC4B47" w14:paraId="265EE01D" w14:textId="77777777" w:rsidTr="00390A30">
        <w:trPr>
          <w:trHeight w:val="179"/>
          <w:jc w:val="center"/>
        </w:trPr>
        <w:tc>
          <w:tcPr>
            <w:tcW w:w="5794" w:type="dxa"/>
          </w:tcPr>
          <w:p w14:paraId="07BEA2CB" w14:textId="77777777" w:rsidR="0018167A" w:rsidRPr="00CC4B47" w:rsidRDefault="0018167A" w:rsidP="00B0158B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Di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c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)</w:t>
            </w:r>
          </w:p>
        </w:tc>
        <w:tc>
          <w:tcPr>
            <w:tcW w:w="1295" w:type="dxa"/>
          </w:tcPr>
          <w:p w14:paraId="116CE833" w14:textId="77777777" w:rsidR="0018167A" w:rsidRPr="00CC4B47" w:rsidRDefault="0018167A" w:rsidP="00390A30">
            <w:pPr>
              <w:spacing w:before="26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1A14ADDE" w14:textId="77777777" w:rsidR="0018167A" w:rsidRPr="00CC4B47" w:rsidRDefault="0018167A" w:rsidP="005960B5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85B54EB" w14:textId="77777777" w:rsidTr="00390A30">
        <w:trPr>
          <w:trHeight w:val="184"/>
          <w:jc w:val="center"/>
        </w:trPr>
        <w:tc>
          <w:tcPr>
            <w:tcW w:w="5794" w:type="dxa"/>
          </w:tcPr>
          <w:p w14:paraId="20C8706F" w14:textId="77777777" w:rsidR="0018167A" w:rsidRPr="00CC4B47" w:rsidRDefault="0018167A" w:rsidP="008A1D1E">
            <w:pPr>
              <w:spacing w:before="17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Di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c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Hypo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us</w:t>
            </w:r>
            <w:r w:rsidRPr="00CC4B47">
              <w:rPr>
                <w:rFonts w:eastAsia="Calibri" w:cs="Calibri"/>
                <w:sz w:val="20"/>
                <w:szCs w:val="20"/>
              </w:rPr>
              <w:t>)</w:t>
            </w:r>
          </w:p>
        </w:tc>
        <w:tc>
          <w:tcPr>
            <w:tcW w:w="1295" w:type="dxa"/>
          </w:tcPr>
          <w:p w14:paraId="1A66F9C8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7B892B9E" w14:textId="77777777" w:rsidR="0018167A" w:rsidRPr="00CC4B47" w:rsidRDefault="0018167A" w:rsidP="008A1D1E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267A8ED" w14:textId="77777777" w:rsidTr="00390A30">
        <w:trPr>
          <w:trHeight w:val="50"/>
          <w:jc w:val="center"/>
        </w:trPr>
        <w:tc>
          <w:tcPr>
            <w:tcW w:w="5794" w:type="dxa"/>
          </w:tcPr>
          <w:p w14:paraId="42D59369" w14:textId="77777777" w:rsidR="0018167A" w:rsidRPr="00CC4B47" w:rsidRDefault="0018167A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Di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c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(S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ub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,</w:t>
            </w:r>
            <w:r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proofErr w:type="spellEnd"/>
            <w:r w:rsidRPr="00CC4B47">
              <w:rPr>
                <w:rFonts w:eastAsia="Calibri" w:cs="Calibri"/>
                <w:sz w:val="20"/>
                <w:szCs w:val="20"/>
              </w:rPr>
              <w:t>,</w:t>
            </w:r>
            <w:r w:rsidRPr="00CC4B47">
              <w:rPr>
                <w:rFonts w:eastAsia="Calibri" w:cs="Calibri"/>
                <w:spacing w:val="-1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ep</w:t>
            </w:r>
            <w:r w:rsidRPr="00CC4B47">
              <w:rPr>
                <w:rFonts w:eastAsia="Calibri" w:cs="Calibri"/>
                <w:sz w:val="20"/>
                <w:szCs w:val="20"/>
              </w:rPr>
              <w:t>it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)</w:t>
            </w:r>
          </w:p>
        </w:tc>
        <w:tc>
          <w:tcPr>
            <w:tcW w:w="1295" w:type="dxa"/>
          </w:tcPr>
          <w:p w14:paraId="095FA4E6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z w:val="20"/>
                <w:szCs w:val="20"/>
              </w:rPr>
              <w:t>Te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or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3545D0CA" w14:textId="77777777" w:rsidR="0018167A" w:rsidRPr="00CC4B47" w:rsidRDefault="0018167A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0A7D7E87" w14:textId="77777777" w:rsidTr="00390A30">
        <w:trPr>
          <w:trHeight w:val="50"/>
          <w:jc w:val="center"/>
        </w:trPr>
        <w:tc>
          <w:tcPr>
            <w:tcW w:w="5794" w:type="dxa"/>
          </w:tcPr>
          <w:p w14:paraId="6DC87A3D" w14:textId="321E051B" w:rsidR="0018167A" w:rsidRPr="00CC4B47" w:rsidRDefault="0018167A" w:rsidP="00390A30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390A30">
              <w:rPr>
                <w:rFonts w:eastAsia="Calibri" w:cs="Calibri"/>
                <w:spacing w:val="-1"/>
                <w:sz w:val="20"/>
                <w:szCs w:val="20"/>
              </w:rPr>
              <w:t>z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CC4B47">
              <w:rPr>
                <w:rFonts w:eastAsia="Calibri" w:cs="Calibri"/>
                <w:sz w:val="20"/>
                <w:szCs w:val="20"/>
              </w:rPr>
              <w:t>gli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on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rın</w:t>
            </w:r>
            <w:proofErr w:type="spellEnd"/>
            <w:r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7608DEC1" w14:textId="77777777" w:rsidR="0018167A" w:rsidRPr="00CC4B47" w:rsidRDefault="0018167A" w:rsidP="00390A30">
            <w:pPr>
              <w:spacing w:before="26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4D56801C" w14:textId="77777777" w:rsidR="0018167A" w:rsidRPr="00CC4B47" w:rsidRDefault="0018167A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4B8BBC9F" w14:textId="77777777" w:rsidTr="00390A30">
        <w:trPr>
          <w:trHeight w:val="275"/>
          <w:jc w:val="center"/>
        </w:trPr>
        <w:tc>
          <w:tcPr>
            <w:tcW w:w="5794" w:type="dxa"/>
          </w:tcPr>
          <w:p w14:paraId="0B6BB80B" w14:textId="77777777" w:rsidR="0018167A" w:rsidRPr="00CC4B47" w:rsidRDefault="0018167A" w:rsidP="008A1D1E">
            <w:pPr>
              <w:spacing w:before="17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CC4B47">
              <w:rPr>
                <w:rFonts w:eastAsia="Calibri" w:cs="Calibri"/>
                <w:sz w:val="20"/>
                <w:szCs w:val="20"/>
              </w:rPr>
              <w:t>lla</w:t>
            </w:r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’d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58D3EB29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54F163BA" w14:textId="77777777" w:rsidR="0018167A" w:rsidRPr="00CC4B47" w:rsidRDefault="0018167A" w:rsidP="008A1D1E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0CB5FBF7" w14:textId="77777777" w:rsidTr="00390A30">
        <w:trPr>
          <w:trHeight w:val="275"/>
          <w:jc w:val="center"/>
        </w:trPr>
        <w:tc>
          <w:tcPr>
            <w:tcW w:w="5794" w:type="dxa"/>
          </w:tcPr>
          <w:p w14:paraId="4AD008BC" w14:textId="77777777" w:rsidR="0018167A" w:rsidRPr="00CC4B47" w:rsidRDefault="0018167A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CC4B47">
              <w:rPr>
                <w:rFonts w:eastAsia="Calibri" w:cs="Calibri"/>
                <w:sz w:val="20"/>
                <w:szCs w:val="20"/>
              </w:rPr>
              <w:t>lla</w:t>
            </w:r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’d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5DDBC6B3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5362B491" w14:textId="77777777" w:rsidR="0018167A" w:rsidRPr="00CC4B47" w:rsidRDefault="0018167A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3471BCA5" w14:textId="77777777" w:rsidTr="00390A30">
        <w:trPr>
          <w:trHeight w:val="275"/>
          <w:jc w:val="center"/>
        </w:trPr>
        <w:tc>
          <w:tcPr>
            <w:tcW w:w="5794" w:type="dxa"/>
          </w:tcPr>
          <w:p w14:paraId="3C8FEBAD" w14:textId="77777777" w:rsidR="0018167A" w:rsidRPr="00CC4B47" w:rsidRDefault="0018167A" w:rsidP="008A1D1E">
            <w:pPr>
              <w:spacing w:before="17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Kr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irl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z w:val="20"/>
                <w:szCs w:val="20"/>
              </w:rPr>
              <w:t>in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(3,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4,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5)</w:t>
            </w:r>
          </w:p>
        </w:tc>
        <w:tc>
          <w:tcPr>
            <w:tcW w:w="1295" w:type="dxa"/>
          </w:tcPr>
          <w:p w14:paraId="5C649F81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1B480197" w14:textId="77777777" w:rsidR="0018167A" w:rsidRPr="00CC4B47" w:rsidRDefault="0018167A" w:rsidP="008A1D1E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39F1E371" w14:textId="77777777" w:rsidTr="00390A30">
        <w:trPr>
          <w:trHeight w:val="275"/>
          <w:jc w:val="center"/>
        </w:trPr>
        <w:tc>
          <w:tcPr>
            <w:tcW w:w="5794" w:type="dxa"/>
          </w:tcPr>
          <w:p w14:paraId="0A5EE807" w14:textId="77777777" w:rsidR="0018167A" w:rsidRPr="00CC4B47" w:rsidRDefault="0018167A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Kr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irl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z w:val="20"/>
                <w:szCs w:val="20"/>
              </w:rPr>
              <w:t>in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(6,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7,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12)</w:t>
            </w:r>
          </w:p>
        </w:tc>
        <w:tc>
          <w:tcPr>
            <w:tcW w:w="1295" w:type="dxa"/>
          </w:tcPr>
          <w:p w14:paraId="460268E1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657E50E2" w14:textId="77777777" w:rsidR="0018167A" w:rsidRPr="00CC4B47" w:rsidRDefault="0018167A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726EF5C7" w14:textId="77777777" w:rsidTr="00390A30">
        <w:trPr>
          <w:trHeight w:val="275"/>
          <w:jc w:val="center"/>
        </w:trPr>
        <w:tc>
          <w:tcPr>
            <w:tcW w:w="5794" w:type="dxa"/>
          </w:tcPr>
          <w:p w14:paraId="0FAF2AC3" w14:textId="77777777" w:rsidR="0018167A" w:rsidRPr="00CC4B47" w:rsidRDefault="0018167A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Kr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irl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z w:val="20"/>
                <w:szCs w:val="20"/>
              </w:rPr>
              <w:t>in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(9,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10,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11)</w:t>
            </w:r>
          </w:p>
        </w:tc>
        <w:tc>
          <w:tcPr>
            <w:tcW w:w="1295" w:type="dxa"/>
          </w:tcPr>
          <w:p w14:paraId="2E2465B9" w14:textId="77777777" w:rsidR="0018167A" w:rsidRPr="00CC4B47" w:rsidRDefault="0018167A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455F41E0" w14:textId="77777777" w:rsidR="0018167A" w:rsidRPr="00CC4B47" w:rsidRDefault="0018167A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24CA903" w14:textId="77777777" w:rsidTr="00390A30">
        <w:trPr>
          <w:trHeight w:val="275"/>
          <w:jc w:val="center"/>
        </w:trPr>
        <w:tc>
          <w:tcPr>
            <w:tcW w:w="5794" w:type="dxa"/>
          </w:tcPr>
          <w:p w14:paraId="25D7D778" w14:textId="0F649474" w:rsidR="0018167A" w:rsidRPr="00CC4B47" w:rsidRDefault="00390A30" w:rsidP="006D5CDE">
            <w:pPr>
              <w:spacing w:after="100" w:afterAutospacing="1"/>
              <w:ind w:left="142" w:right="453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OSS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,</w:t>
            </w:r>
            <w:r w:rsidR="0018167A"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18167A" w:rsidRPr="00CC4B47">
              <w:rPr>
                <w:rFonts w:eastAsia="Calibri" w:cs="Calibri"/>
                <w:spacing w:val="3"/>
                <w:sz w:val="20"/>
                <w:szCs w:val="20"/>
              </w:rPr>
              <w:t>e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pa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tik</w:t>
            </w:r>
            <w:proofErr w:type="spellEnd"/>
            <w:r w:rsidR="0018167A"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="0018167A"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pa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r</w:t>
            </w:r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pa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tik</w:t>
            </w:r>
            <w:proofErr w:type="spellEnd"/>
            <w:r w:rsidR="0018167A"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proofErr w:type="spellStart"/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18167A"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t</w:t>
            </w:r>
            <w:r w:rsidR="0018167A" w:rsidRPr="00CC4B47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m</w:t>
            </w:r>
            <w:proofErr w:type="spellEnd"/>
            <w:r w:rsidR="0018167A" w:rsidRPr="00CC4B47"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t</w:t>
            </w:r>
            <w:r w:rsidR="0018167A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i</w:t>
            </w:r>
            <w:r w:rsidR="0018167A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18167A"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7EC34ACA" w14:textId="77777777" w:rsidR="0018167A" w:rsidRPr="00CC4B47" w:rsidRDefault="0018167A" w:rsidP="00390A30">
            <w:pPr>
              <w:spacing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25192FD4" w14:textId="77777777" w:rsidR="0018167A" w:rsidRPr="00CC4B47" w:rsidRDefault="0018167A" w:rsidP="008A1D1E">
            <w:pPr>
              <w:spacing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7FB099CA" w14:textId="77777777" w:rsidTr="00390A30">
        <w:trPr>
          <w:trHeight w:val="275"/>
          <w:jc w:val="center"/>
        </w:trPr>
        <w:tc>
          <w:tcPr>
            <w:tcW w:w="5794" w:type="dxa"/>
          </w:tcPr>
          <w:p w14:paraId="61FCBF7D" w14:textId="77777777" w:rsidR="00CC4B47" w:rsidRPr="00CC4B47" w:rsidRDefault="00CC4B47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ik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em</w:t>
            </w:r>
            <w:r w:rsidRPr="00CC4B47">
              <w:rPr>
                <w:rFonts w:eastAsia="Calibri" w:cs="Calibri"/>
                <w:sz w:val="20"/>
                <w:szCs w:val="20"/>
              </w:rPr>
              <w:t>in</w:t>
            </w:r>
            <w:proofErr w:type="spellEnd"/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32F3D4F4" w14:textId="7A676C0B" w:rsidR="00CC4B47" w:rsidRPr="00CC4B47" w:rsidRDefault="00CC4B47" w:rsidP="00390A30">
            <w:pPr>
              <w:spacing w:before="26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4F3D59F3" w14:textId="26C986F7" w:rsidR="00CC4B47" w:rsidRPr="00CC4B47" w:rsidRDefault="00CC4B47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03946825" w14:textId="77777777" w:rsidTr="00390A30">
        <w:trPr>
          <w:trHeight w:val="275"/>
          <w:jc w:val="center"/>
        </w:trPr>
        <w:tc>
          <w:tcPr>
            <w:tcW w:w="5794" w:type="dxa"/>
          </w:tcPr>
          <w:p w14:paraId="3508C468" w14:textId="77777777" w:rsidR="00CC4B47" w:rsidRPr="00CC4B47" w:rsidRDefault="00CC4B47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Or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ita</w:t>
            </w:r>
            <w:proofErr w:type="spellEnd"/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içi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r</w:t>
            </w:r>
            <w:proofErr w:type="spellEnd"/>
          </w:p>
        </w:tc>
        <w:tc>
          <w:tcPr>
            <w:tcW w:w="1295" w:type="dxa"/>
          </w:tcPr>
          <w:p w14:paraId="05AB5AE3" w14:textId="15FA56F6" w:rsidR="00CC4B47" w:rsidRPr="00CC4B47" w:rsidRDefault="00CC4B47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19CA5E67" w14:textId="142CCB0F" w:rsidR="00CC4B47" w:rsidRPr="00CC4B47" w:rsidRDefault="00CC4B47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0EF16CEE" w14:textId="77777777" w:rsidTr="00390A30">
        <w:trPr>
          <w:trHeight w:val="275"/>
          <w:jc w:val="center"/>
        </w:trPr>
        <w:tc>
          <w:tcPr>
            <w:tcW w:w="5794" w:type="dxa"/>
          </w:tcPr>
          <w:p w14:paraId="6F6BF4EF" w14:textId="77777777" w:rsidR="00CC4B47" w:rsidRPr="00CC4B47" w:rsidRDefault="00CC4B47" w:rsidP="008A1D1E">
            <w:pPr>
              <w:spacing w:before="17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z w:val="20"/>
                <w:szCs w:val="20"/>
              </w:rPr>
              <w:t>z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z w:val="20"/>
                <w:szCs w:val="20"/>
              </w:rPr>
              <w:t>(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bu</w:t>
            </w:r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c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li)</w:t>
            </w:r>
          </w:p>
        </w:tc>
        <w:tc>
          <w:tcPr>
            <w:tcW w:w="1295" w:type="dxa"/>
          </w:tcPr>
          <w:p w14:paraId="711334C6" w14:textId="05FC1E1E" w:rsidR="00CC4B47" w:rsidRPr="00CC4B47" w:rsidRDefault="00CC4B47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08DC8545" w14:textId="35922488" w:rsidR="00CC4B47" w:rsidRPr="00CC4B47" w:rsidRDefault="00CC4B47" w:rsidP="008A1D1E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122E6AFC" w14:textId="77777777" w:rsidTr="00390A30">
        <w:trPr>
          <w:trHeight w:val="275"/>
          <w:jc w:val="center"/>
        </w:trPr>
        <w:tc>
          <w:tcPr>
            <w:tcW w:w="5794" w:type="dxa"/>
          </w:tcPr>
          <w:p w14:paraId="5EEC972A" w14:textId="77777777" w:rsidR="00CC4B47" w:rsidRPr="00CC4B47" w:rsidRDefault="00CC4B47" w:rsidP="008A1D1E">
            <w:pPr>
              <w:spacing w:before="17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25224C5C" w14:textId="3160220C" w:rsidR="00CC4B47" w:rsidRPr="00CC4B47" w:rsidRDefault="00CC4B47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2FD825C9" w14:textId="37493A14" w:rsidR="00CC4B47" w:rsidRPr="00CC4B47" w:rsidRDefault="00CC4B47" w:rsidP="008A1D1E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55977146" w14:textId="77777777" w:rsidTr="00390A30">
        <w:trPr>
          <w:trHeight w:val="275"/>
          <w:jc w:val="center"/>
        </w:trPr>
        <w:tc>
          <w:tcPr>
            <w:tcW w:w="5794" w:type="dxa"/>
          </w:tcPr>
          <w:p w14:paraId="19CB0CA8" w14:textId="77777777" w:rsidR="00CC4B47" w:rsidRPr="00CC4B47" w:rsidRDefault="00CC4B47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3595DFF1" w14:textId="098FAE84" w:rsidR="00CC4B47" w:rsidRPr="00CC4B47" w:rsidRDefault="00CC4B47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51BCDDD7" w14:textId="31AAC107" w:rsidR="00CC4B47" w:rsidRPr="00CC4B47" w:rsidRDefault="00CC4B47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4ACAC12A" w14:textId="77777777" w:rsidTr="00390A30">
        <w:trPr>
          <w:trHeight w:val="275"/>
          <w:jc w:val="center"/>
        </w:trPr>
        <w:tc>
          <w:tcPr>
            <w:tcW w:w="5794" w:type="dxa"/>
          </w:tcPr>
          <w:p w14:paraId="2DE1610C" w14:textId="77777777" w:rsidR="00CC4B47" w:rsidRPr="00CC4B47" w:rsidRDefault="00CC4B47" w:rsidP="008A1D1E">
            <w:pPr>
              <w:spacing w:before="15" w:after="100" w:afterAutospacing="1"/>
              <w:ind w:left="136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İ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CC4B47">
              <w:rPr>
                <w:rFonts w:eastAsia="Calibri" w:cs="Calibri"/>
                <w:sz w:val="20"/>
                <w:szCs w:val="20"/>
              </w:rPr>
              <w:t>it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d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ın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657A6EC0" w14:textId="0C3CAAE6" w:rsidR="00CC4B47" w:rsidRPr="00CC4B47" w:rsidRDefault="00CC4B47" w:rsidP="00390A30">
            <w:pPr>
              <w:spacing w:before="28" w:after="100" w:afterAutospacing="1"/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CC4B47">
              <w:rPr>
                <w:rFonts w:eastAsia="Times New Roman" w:cs="Times New Roman"/>
                <w:spacing w:val="3"/>
                <w:sz w:val="20"/>
                <w:szCs w:val="20"/>
              </w:rPr>
              <w:t>T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e</w:t>
            </w:r>
            <w:r w:rsidRPr="00CC4B47">
              <w:rPr>
                <w:rFonts w:eastAsia="Times New Roman" w:cs="Times New Roman"/>
                <w:spacing w:val="-1"/>
                <w:sz w:val="20"/>
                <w:szCs w:val="20"/>
              </w:rPr>
              <w:t>o</w:t>
            </w:r>
            <w:r w:rsidRPr="00CC4B47">
              <w:rPr>
                <w:rFonts w:eastAsia="Times New Roman" w:cs="Times New Roman"/>
                <w:spacing w:val="1"/>
                <w:sz w:val="20"/>
                <w:szCs w:val="20"/>
              </w:rPr>
              <w:t>r</w:t>
            </w:r>
            <w:r w:rsidRPr="00CC4B47">
              <w:rPr>
                <w:rFonts w:eastAsia="Times New Roman" w:cs="Times New Roman"/>
                <w:sz w:val="20"/>
                <w:szCs w:val="20"/>
              </w:rPr>
              <w:t>ik</w:t>
            </w:r>
            <w:proofErr w:type="spellEnd"/>
          </w:p>
        </w:tc>
        <w:tc>
          <w:tcPr>
            <w:tcW w:w="2834" w:type="dxa"/>
          </w:tcPr>
          <w:p w14:paraId="24F7A03B" w14:textId="395C7F0F" w:rsidR="00CC4B47" w:rsidRPr="00CC4B47" w:rsidRDefault="00CC4B47" w:rsidP="008A1D1E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4280E9ED" w14:textId="77777777" w:rsidTr="00390A30">
        <w:trPr>
          <w:trHeight w:val="275"/>
          <w:jc w:val="center"/>
        </w:trPr>
        <w:tc>
          <w:tcPr>
            <w:tcW w:w="5794" w:type="dxa"/>
          </w:tcPr>
          <w:p w14:paraId="5F6137E8" w14:textId="30A5A55D" w:rsidR="0018167A" w:rsidRPr="00CC4B47" w:rsidRDefault="00520D4B" w:rsidP="00520D4B">
            <w:pPr>
              <w:spacing w:before="15" w:after="100" w:afterAutospacing="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    </w:t>
            </w:r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Ba</w:t>
            </w:r>
            <w:r w:rsidR="00390A30">
              <w:rPr>
                <w:rFonts w:eastAsia="Calibri" w:cs="Calibri"/>
                <w:sz w:val="20"/>
                <w:szCs w:val="20"/>
                <w:lang w:val="tr-TR"/>
              </w:rPr>
              <w:t>z</w:t>
            </w:r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 xml:space="preserve">al ganglionlar ve </w:t>
            </w:r>
            <w:proofErr w:type="spellStart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diencephalon</w:t>
            </w:r>
            <w:proofErr w:type="spellEnd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 xml:space="preserve"> anatomisi</w:t>
            </w:r>
          </w:p>
        </w:tc>
        <w:tc>
          <w:tcPr>
            <w:tcW w:w="1295" w:type="dxa"/>
          </w:tcPr>
          <w:p w14:paraId="3F3CA65F" w14:textId="77777777" w:rsidR="0018167A" w:rsidRPr="00CC4B47" w:rsidRDefault="0018167A" w:rsidP="00390A30">
            <w:pPr>
              <w:spacing w:before="15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14C77284" w14:textId="77777777" w:rsidR="0018167A" w:rsidRPr="00CC4B47" w:rsidRDefault="0018167A" w:rsidP="00007A43">
            <w:pPr>
              <w:spacing w:after="100" w:afterAutospacing="1" w:line="240" w:lineRule="exact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ı</w:t>
            </w:r>
            <w:proofErr w:type="spellEnd"/>
          </w:p>
        </w:tc>
      </w:tr>
      <w:tr w:rsidR="0018167A" w:rsidRPr="00CC4B47" w14:paraId="6DE8D239" w14:textId="77777777" w:rsidTr="00390A30">
        <w:trPr>
          <w:trHeight w:val="275"/>
          <w:jc w:val="center"/>
        </w:trPr>
        <w:tc>
          <w:tcPr>
            <w:tcW w:w="5794" w:type="dxa"/>
          </w:tcPr>
          <w:p w14:paraId="669AF6DF" w14:textId="5DC5A2B8" w:rsidR="0018167A" w:rsidRPr="00CC4B47" w:rsidRDefault="00520D4B" w:rsidP="008A1D1E">
            <w:pPr>
              <w:spacing w:before="15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</w:t>
            </w:r>
            <w:proofErr w:type="spellStart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Medulla</w:t>
            </w:r>
            <w:proofErr w:type="spellEnd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 xml:space="preserve"> </w:t>
            </w:r>
            <w:proofErr w:type="spellStart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spinalis</w:t>
            </w:r>
            <w:proofErr w:type="spellEnd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 xml:space="preserve"> ve kranial sinirler anatomisi</w:t>
            </w:r>
          </w:p>
        </w:tc>
        <w:tc>
          <w:tcPr>
            <w:tcW w:w="1295" w:type="dxa"/>
          </w:tcPr>
          <w:p w14:paraId="5D7C72EA" w14:textId="77777777" w:rsidR="0018167A" w:rsidRPr="00CC4B47" w:rsidRDefault="0018167A" w:rsidP="00390A30">
            <w:pPr>
              <w:spacing w:before="15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0A5159A5" w14:textId="77777777" w:rsidR="0018167A" w:rsidRPr="00CC4B47" w:rsidRDefault="0018167A" w:rsidP="00007A43">
            <w:pPr>
              <w:spacing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390A30" w:rsidRPr="00CC4B47" w14:paraId="67DE21AE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FFFFFF" w:themeFill="background1"/>
          </w:tcPr>
          <w:p w14:paraId="334344AB" w14:textId="0200670E" w:rsidR="00390A30" w:rsidRPr="00CC4B47" w:rsidRDefault="00520D4B" w:rsidP="008A1D1E">
            <w:pPr>
              <w:spacing w:before="15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</w:t>
            </w:r>
            <w:proofErr w:type="spellStart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Orbita</w:t>
            </w:r>
            <w:proofErr w:type="spellEnd"/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 xml:space="preserve"> ve içindekiler</w:t>
            </w:r>
          </w:p>
        </w:tc>
        <w:tc>
          <w:tcPr>
            <w:tcW w:w="1295" w:type="dxa"/>
            <w:shd w:val="clear" w:color="auto" w:fill="FFFFFF" w:themeFill="background1"/>
          </w:tcPr>
          <w:p w14:paraId="36AE1635" w14:textId="6BA5F511" w:rsidR="00390A30" w:rsidRPr="00CC4B47" w:rsidRDefault="00390A30" w:rsidP="00390A30">
            <w:pPr>
              <w:spacing w:before="15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  <w:shd w:val="clear" w:color="auto" w:fill="FFFFFF" w:themeFill="background1"/>
          </w:tcPr>
          <w:p w14:paraId="4F96D109" w14:textId="58B780F0" w:rsidR="00390A30" w:rsidRPr="00CC4B47" w:rsidRDefault="00390A30" w:rsidP="00007A43">
            <w:pPr>
              <w:spacing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390A30" w:rsidRPr="00CC4B47" w14:paraId="0BEE1288" w14:textId="77777777" w:rsidTr="00390A30">
        <w:trPr>
          <w:trHeight w:val="275"/>
          <w:jc w:val="center"/>
        </w:trPr>
        <w:tc>
          <w:tcPr>
            <w:tcW w:w="5794" w:type="dxa"/>
          </w:tcPr>
          <w:p w14:paraId="17D5D942" w14:textId="647E4160" w:rsidR="00390A30" w:rsidRPr="00CC4B47" w:rsidRDefault="00520D4B" w:rsidP="008A1D1E">
            <w:pPr>
              <w:spacing w:before="15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</w:t>
            </w:r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Göz ve görme yolları anatomisi</w:t>
            </w:r>
          </w:p>
        </w:tc>
        <w:tc>
          <w:tcPr>
            <w:tcW w:w="1295" w:type="dxa"/>
          </w:tcPr>
          <w:p w14:paraId="4DB69A58" w14:textId="600C610E" w:rsidR="00390A30" w:rsidRPr="00CC4B47" w:rsidRDefault="00390A30" w:rsidP="00390A30">
            <w:pPr>
              <w:spacing w:before="15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714C01CD" w14:textId="13B16AD7" w:rsidR="00390A30" w:rsidRPr="00CC4B47" w:rsidRDefault="00390A30" w:rsidP="00007A43">
            <w:pPr>
              <w:spacing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390A30" w:rsidRPr="00CC4B47" w14:paraId="30C8E4D6" w14:textId="77777777" w:rsidTr="00390A30">
        <w:trPr>
          <w:trHeight w:val="275"/>
          <w:jc w:val="center"/>
        </w:trPr>
        <w:tc>
          <w:tcPr>
            <w:tcW w:w="5794" w:type="dxa"/>
          </w:tcPr>
          <w:p w14:paraId="6BD8BC51" w14:textId="5A9EF00B" w:rsidR="00390A30" w:rsidRPr="00CC4B47" w:rsidRDefault="00520D4B" w:rsidP="00E44EEB">
            <w:pPr>
              <w:spacing w:before="24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</w:t>
            </w:r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Kulak, işitme ve denge yolları anatomisi</w:t>
            </w:r>
          </w:p>
        </w:tc>
        <w:tc>
          <w:tcPr>
            <w:tcW w:w="1295" w:type="dxa"/>
          </w:tcPr>
          <w:p w14:paraId="22F47F4A" w14:textId="7C477026" w:rsidR="00390A30" w:rsidRPr="00CC4B47" w:rsidRDefault="00390A30" w:rsidP="00390A30">
            <w:pPr>
              <w:spacing w:before="24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18C3F634" w14:textId="194715AF" w:rsidR="00390A30" w:rsidRPr="00CC4B47" w:rsidRDefault="00390A30" w:rsidP="00007A43">
            <w:pPr>
              <w:spacing w:before="10"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390A30" w:rsidRPr="00CC4B47" w14:paraId="7ECFF2C5" w14:textId="77777777" w:rsidTr="00390A30">
        <w:trPr>
          <w:trHeight w:val="275"/>
          <w:jc w:val="center"/>
        </w:trPr>
        <w:tc>
          <w:tcPr>
            <w:tcW w:w="5794" w:type="dxa"/>
          </w:tcPr>
          <w:p w14:paraId="520838B4" w14:textId="1E6BC39E" w:rsidR="00390A30" w:rsidRPr="00390A30" w:rsidRDefault="00520D4B" w:rsidP="00E44EEB">
            <w:pPr>
              <w:spacing w:before="24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  <w:lang w:val="tr-TR"/>
              </w:rPr>
              <w:t xml:space="preserve">    </w:t>
            </w:r>
            <w:r w:rsidR="00390A30" w:rsidRPr="00390A30">
              <w:rPr>
                <w:rFonts w:eastAsia="Calibri" w:cs="Calibri"/>
                <w:sz w:val="20"/>
                <w:szCs w:val="20"/>
                <w:lang w:val="tr-TR"/>
              </w:rPr>
              <w:t>Otonom sinir sistemi ve koku yolları anatomisi</w:t>
            </w:r>
          </w:p>
        </w:tc>
        <w:tc>
          <w:tcPr>
            <w:tcW w:w="1295" w:type="dxa"/>
          </w:tcPr>
          <w:p w14:paraId="2074305D" w14:textId="5717AA26" w:rsidR="00390A30" w:rsidRPr="00CC4B47" w:rsidRDefault="00390A30" w:rsidP="00390A30">
            <w:pPr>
              <w:spacing w:before="24" w:after="100" w:afterAutospacing="1"/>
              <w:ind w:left="142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24702F36" w14:textId="41E749E6" w:rsidR="00390A30" w:rsidRPr="00CC4B47" w:rsidRDefault="00390A30" w:rsidP="00007A43">
            <w:pPr>
              <w:spacing w:before="10"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CC4B47" w:rsidRPr="00CC4B47" w14:paraId="10933FE1" w14:textId="77777777" w:rsidTr="00390A30">
        <w:trPr>
          <w:trHeight w:val="102"/>
          <w:jc w:val="center"/>
        </w:trPr>
        <w:tc>
          <w:tcPr>
            <w:tcW w:w="5794" w:type="dxa"/>
            <w:shd w:val="clear" w:color="auto" w:fill="BFBFBF" w:themeFill="background1" w:themeFillShade="BF"/>
          </w:tcPr>
          <w:p w14:paraId="644C11B2" w14:textId="77777777" w:rsidR="00CC4B47" w:rsidRPr="00CC4B47" w:rsidRDefault="00CC4B47" w:rsidP="005B62FF">
            <w:pPr>
              <w:ind w:left="178"/>
              <w:rPr>
                <w:b/>
                <w:sz w:val="20"/>
                <w:szCs w:val="20"/>
              </w:rPr>
            </w:pPr>
            <w:r w:rsidRPr="00CC4B47">
              <w:rPr>
                <w:b/>
                <w:sz w:val="20"/>
                <w:szCs w:val="20"/>
              </w:rPr>
              <w:t>BİLİMSEL ARAŞTIRMA KORİDORU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554FD1D9" w14:textId="77777777" w:rsidR="00CC4B47" w:rsidRPr="00CC4B47" w:rsidRDefault="00CC4B47" w:rsidP="005B62FF">
            <w:pPr>
              <w:rPr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72325928" w14:textId="77777777" w:rsidR="00CC4B47" w:rsidRPr="00CC4B47" w:rsidRDefault="00CC4B47" w:rsidP="005B62FF">
            <w:pPr>
              <w:rPr>
                <w:b/>
                <w:sz w:val="20"/>
                <w:szCs w:val="20"/>
              </w:rPr>
            </w:pPr>
          </w:p>
        </w:tc>
      </w:tr>
      <w:tr w:rsidR="00CC4B47" w:rsidRPr="00CC4B47" w14:paraId="0EEBBE8C" w14:textId="77777777" w:rsidTr="00390A30">
        <w:trPr>
          <w:trHeight w:val="134"/>
          <w:jc w:val="center"/>
        </w:trPr>
        <w:tc>
          <w:tcPr>
            <w:tcW w:w="5794" w:type="dxa"/>
          </w:tcPr>
          <w:p w14:paraId="7C066763" w14:textId="273C5446" w:rsidR="00CC4B47" w:rsidRPr="00CC4B47" w:rsidRDefault="00CC4B47" w:rsidP="005B62FF">
            <w:pPr>
              <w:ind w:left="178"/>
              <w:rPr>
                <w:sz w:val="20"/>
                <w:szCs w:val="20"/>
              </w:rPr>
            </w:pPr>
            <w:r w:rsidRPr="00CC4B47">
              <w:rPr>
                <w:sz w:val="20"/>
                <w:szCs w:val="20"/>
              </w:rPr>
              <w:lastRenderedPageBreak/>
              <w:t xml:space="preserve"> </w:t>
            </w:r>
            <w:r w:rsidR="00520D4B">
              <w:rPr>
                <w:sz w:val="20"/>
                <w:szCs w:val="20"/>
              </w:rPr>
              <w:t xml:space="preserve">    </w:t>
            </w:r>
            <w:proofErr w:type="spellStart"/>
            <w:r w:rsidRPr="00CC4B47">
              <w:rPr>
                <w:sz w:val="20"/>
                <w:szCs w:val="20"/>
              </w:rPr>
              <w:t>Derleme</w:t>
            </w:r>
            <w:proofErr w:type="spellEnd"/>
            <w:r w:rsidRPr="00CC4B47">
              <w:rPr>
                <w:sz w:val="20"/>
                <w:szCs w:val="20"/>
              </w:rPr>
              <w:t>/</w:t>
            </w:r>
            <w:proofErr w:type="spellStart"/>
            <w:r w:rsidRPr="00CC4B47">
              <w:rPr>
                <w:sz w:val="20"/>
                <w:szCs w:val="20"/>
              </w:rPr>
              <w:t>makale</w:t>
            </w:r>
            <w:proofErr w:type="spellEnd"/>
            <w:r w:rsidRPr="00CC4B47">
              <w:rPr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sz w:val="20"/>
                <w:szCs w:val="20"/>
              </w:rPr>
              <w:t>inceleme</w:t>
            </w:r>
            <w:proofErr w:type="spellEnd"/>
            <w:r w:rsidRPr="00CC4B47">
              <w:rPr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sz w:val="20"/>
                <w:szCs w:val="20"/>
              </w:rPr>
              <w:t>ve</w:t>
            </w:r>
            <w:proofErr w:type="spellEnd"/>
            <w:r w:rsidRPr="00CC4B47">
              <w:rPr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sz w:val="20"/>
                <w:szCs w:val="20"/>
              </w:rPr>
              <w:t>sunma</w:t>
            </w:r>
            <w:proofErr w:type="spellEnd"/>
          </w:p>
        </w:tc>
        <w:tc>
          <w:tcPr>
            <w:tcW w:w="1295" w:type="dxa"/>
          </w:tcPr>
          <w:p w14:paraId="1CB93A34" w14:textId="77777777" w:rsidR="00CC4B47" w:rsidRPr="00CC4B47" w:rsidRDefault="00CC4B47" w:rsidP="005B62FF">
            <w:pPr>
              <w:jc w:val="center"/>
              <w:rPr>
                <w:sz w:val="20"/>
                <w:szCs w:val="20"/>
              </w:rPr>
            </w:pPr>
            <w:r w:rsidRPr="00CC4B47">
              <w:rPr>
                <w:sz w:val="20"/>
                <w:szCs w:val="20"/>
              </w:rPr>
              <w:t>Pratik</w:t>
            </w:r>
          </w:p>
        </w:tc>
        <w:tc>
          <w:tcPr>
            <w:tcW w:w="2834" w:type="dxa"/>
          </w:tcPr>
          <w:p w14:paraId="08FA8C79" w14:textId="121DD2A2" w:rsidR="00CC4B47" w:rsidRPr="00CC4B47" w:rsidRDefault="00CC4B47" w:rsidP="005B62FF">
            <w:pPr>
              <w:tabs>
                <w:tab w:val="left" w:pos="444"/>
              </w:tabs>
              <w:jc w:val="center"/>
              <w:rPr>
                <w:sz w:val="20"/>
                <w:szCs w:val="20"/>
              </w:rPr>
            </w:pPr>
            <w:r w:rsidRPr="00CC4B47">
              <w:rPr>
                <w:sz w:val="20"/>
                <w:szCs w:val="20"/>
                <w:lang w:val="tr-TR"/>
              </w:rPr>
              <w:t>Nesnel yapılandırılmış sınav</w:t>
            </w:r>
          </w:p>
        </w:tc>
      </w:tr>
      <w:tr w:rsidR="00CC4B47" w:rsidRPr="00CC4B47" w14:paraId="4EC27C74" w14:textId="77777777" w:rsidTr="00390A30">
        <w:trPr>
          <w:trHeight w:val="50"/>
          <w:jc w:val="center"/>
        </w:trPr>
        <w:tc>
          <w:tcPr>
            <w:tcW w:w="5794" w:type="dxa"/>
            <w:shd w:val="clear" w:color="auto" w:fill="BFBFBF" w:themeFill="background1" w:themeFillShade="BF"/>
            <w:vAlign w:val="bottom"/>
          </w:tcPr>
          <w:p w14:paraId="2C2540B2" w14:textId="77777777" w:rsidR="00CC4B47" w:rsidRPr="00CC4B47" w:rsidRDefault="00CC4B47" w:rsidP="005B62FF">
            <w:pPr>
              <w:ind w:left="-1080" w:firstLine="1258"/>
              <w:jc w:val="both"/>
              <w:rPr>
                <w:b/>
                <w:sz w:val="20"/>
                <w:szCs w:val="20"/>
              </w:rPr>
            </w:pPr>
            <w:r w:rsidRPr="00CC4B47">
              <w:rPr>
                <w:b/>
                <w:sz w:val="20"/>
                <w:szCs w:val="20"/>
              </w:rPr>
              <w:t>BİYOFİZİK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2C2FC023" w14:textId="77777777" w:rsidR="00CC4B47" w:rsidRPr="00CC4B47" w:rsidRDefault="00CC4B47" w:rsidP="005B62FF">
            <w:pPr>
              <w:jc w:val="center"/>
              <w:rPr>
                <w:sz w:val="20"/>
                <w:szCs w:val="20"/>
                <w:lang w:val="tr-TR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3EEABF87" w14:textId="77777777" w:rsidR="00CC4B47" w:rsidRPr="00CC4B47" w:rsidRDefault="00CC4B47" w:rsidP="005B62FF">
            <w:pPr>
              <w:pStyle w:val="TableParagraph"/>
              <w:spacing w:line="256" w:lineRule="exact"/>
              <w:ind w:firstLine="8"/>
              <w:jc w:val="center"/>
              <w:rPr>
                <w:rFonts w:asciiTheme="minorHAnsi" w:hAnsiTheme="minorHAnsi"/>
                <w:sz w:val="20"/>
                <w:szCs w:val="20"/>
                <w:lang w:val="tr-TR"/>
              </w:rPr>
            </w:pPr>
          </w:p>
        </w:tc>
      </w:tr>
      <w:tr w:rsidR="00CC4B47" w:rsidRPr="00CC4B47" w14:paraId="5CE76DB7" w14:textId="77777777" w:rsidTr="00390A30">
        <w:trPr>
          <w:trHeight w:val="100"/>
          <w:jc w:val="center"/>
        </w:trPr>
        <w:tc>
          <w:tcPr>
            <w:tcW w:w="5794" w:type="dxa"/>
          </w:tcPr>
          <w:p w14:paraId="162D42E3" w14:textId="77777777" w:rsidR="00CC4B47" w:rsidRPr="00CC4B47" w:rsidRDefault="00CC4B47" w:rsidP="005B62FF">
            <w:pPr>
              <w:spacing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z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z w:val="20"/>
                <w:szCs w:val="20"/>
              </w:rPr>
              <w:t>ği</w:t>
            </w:r>
            <w:proofErr w:type="spellEnd"/>
          </w:p>
        </w:tc>
        <w:tc>
          <w:tcPr>
            <w:tcW w:w="1295" w:type="dxa"/>
          </w:tcPr>
          <w:p w14:paraId="616BC2A6" w14:textId="77777777" w:rsidR="00CC4B47" w:rsidRPr="00CC4B47" w:rsidRDefault="00CC4B47" w:rsidP="00390A30">
            <w:pPr>
              <w:spacing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7E173F61" w14:textId="77777777" w:rsidR="00CC4B47" w:rsidRPr="00CC4B47" w:rsidRDefault="00CC4B47" w:rsidP="005B62FF">
            <w:pPr>
              <w:spacing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65339B39" w14:textId="77777777" w:rsidTr="00390A30">
        <w:trPr>
          <w:trHeight w:val="132"/>
          <w:jc w:val="center"/>
        </w:trPr>
        <w:tc>
          <w:tcPr>
            <w:tcW w:w="5794" w:type="dxa"/>
          </w:tcPr>
          <w:p w14:paraId="3568DA86" w14:textId="77777777" w:rsidR="00CC4B47" w:rsidRPr="00CC4B47" w:rsidRDefault="00CC4B47" w:rsidP="005B62FF">
            <w:pPr>
              <w:spacing w:after="100" w:afterAutospacing="1"/>
              <w:ind w:left="22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İ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CC4B47">
              <w:rPr>
                <w:rFonts w:eastAsia="Calibri" w:cs="Calibri"/>
                <w:sz w:val="20"/>
                <w:szCs w:val="20"/>
              </w:rPr>
              <w:t>it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z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z w:val="20"/>
                <w:szCs w:val="20"/>
              </w:rPr>
              <w:t>ği</w:t>
            </w:r>
            <w:proofErr w:type="spellEnd"/>
          </w:p>
        </w:tc>
        <w:tc>
          <w:tcPr>
            <w:tcW w:w="1295" w:type="dxa"/>
          </w:tcPr>
          <w:p w14:paraId="129426BE" w14:textId="77777777" w:rsidR="00CC4B47" w:rsidRPr="00CC4B47" w:rsidRDefault="00CC4B47" w:rsidP="00390A30">
            <w:pPr>
              <w:spacing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589EF541" w14:textId="77777777" w:rsidR="00CC4B47" w:rsidRPr="00CC4B47" w:rsidRDefault="00CC4B47" w:rsidP="005B62FF">
            <w:pPr>
              <w:spacing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35AFC1FB" w14:textId="77777777" w:rsidTr="00390A30">
        <w:trPr>
          <w:trHeight w:val="149"/>
          <w:jc w:val="center"/>
        </w:trPr>
        <w:tc>
          <w:tcPr>
            <w:tcW w:w="5794" w:type="dxa"/>
            <w:shd w:val="clear" w:color="auto" w:fill="BFBFBF" w:themeFill="background1" w:themeFillShade="BF"/>
          </w:tcPr>
          <w:p w14:paraId="124E6D7A" w14:textId="77777777" w:rsidR="0018167A" w:rsidRPr="00CC4B47" w:rsidRDefault="0018167A" w:rsidP="001A3647">
            <w:pPr>
              <w:spacing w:after="100" w:afterAutospacing="1" w:line="240" w:lineRule="exact"/>
              <w:ind w:left="178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b/>
                <w:spacing w:val="-1"/>
                <w:sz w:val="20"/>
                <w:szCs w:val="20"/>
              </w:rPr>
              <w:t>F</w:t>
            </w:r>
            <w:r w:rsidRPr="00CC4B47">
              <w:rPr>
                <w:rFonts w:eastAsia="Calibri" w:cs="Calibri"/>
                <w:b/>
                <w:spacing w:val="1"/>
                <w:sz w:val="20"/>
                <w:szCs w:val="20"/>
              </w:rPr>
              <w:t>İ</w:t>
            </w:r>
            <w:r w:rsidRPr="00CC4B47">
              <w:rPr>
                <w:rFonts w:eastAsia="Calibri" w:cs="Calibri"/>
                <w:b/>
                <w:spacing w:val="-2"/>
                <w:sz w:val="20"/>
                <w:szCs w:val="20"/>
              </w:rPr>
              <w:t>Z</w:t>
            </w:r>
            <w:r w:rsidRPr="00CC4B47">
              <w:rPr>
                <w:rFonts w:eastAsia="Calibri" w:cs="Calibri"/>
                <w:b/>
                <w:sz w:val="20"/>
                <w:szCs w:val="20"/>
              </w:rPr>
              <w:t>YOLO</w:t>
            </w:r>
            <w:r w:rsidRPr="00CC4B47">
              <w:rPr>
                <w:rFonts w:eastAsia="Calibri" w:cs="Calibri"/>
                <w:b/>
                <w:spacing w:val="-1"/>
                <w:sz w:val="20"/>
                <w:szCs w:val="20"/>
              </w:rPr>
              <w:t>J</w:t>
            </w:r>
            <w:r w:rsidRPr="00CC4B47">
              <w:rPr>
                <w:rFonts w:eastAsia="Calibri" w:cs="Calibri"/>
                <w:b/>
                <w:sz w:val="20"/>
                <w:szCs w:val="20"/>
              </w:rPr>
              <w:t>İ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28873E9A" w14:textId="77777777" w:rsidR="0018167A" w:rsidRPr="00CC4B47" w:rsidRDefault="0018167A" w:rsidP="00390A30">
            <w:pPr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67795B48" w14:textId="77777777" w:rsidR="0018167A" w:rsidRPr="00CC4B47" w:rsidRDefault="0018167A" w:rsidP="00FE008D">
            <w:pPr>
              <w:spacing w:after="100" w:afterAutospacing="1"/>
              <w:rPr>
                <w:sz w:val="20"/>
                <w:szCs w:val="20"/>
              </w:rPr>
            </w:pPr>
          </w:p>
        </w:tc>
      </w:tr>
      <w:tr w:rsidR="0018167A" w:rsidRPr="00CC4B47" w14:paraId="10AE345F" w14:textId="77777777" w:rsidTr="00390A30">
        <w:trPr>
          <w:trHeight w:val="275"/>
          <w:jc w:val="center"/>
        </w:trPr>
        <w:tc>
          <w:tcPr>
            <w:tcW w:w="5794" w:type="dxa"/>
          </w:tcPr>
          <w:p w14:paraId="32B19872" w14:textId="77777777" w:rsidR="0018167A" w:rsidRPr="00CC4B47" w:rsidRDefault="0018167A" w:rsidP="001A2EB4">
            <w:pPr>
              <w:spacing w:before="15"/>
              <w:ind w:left="178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ik</w:t>
            </w:r>
            <w:proofErr w:type="spellEnd"/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proofErr w:type="spellEnd"/>
            <w:r w:rsidRPr="00CC4B47">
              <w:rPr>
                <w:rFonts w:eastAsia="Calibri" w:cs="Calibri"/>
                <w:sz w:val="20"/>
                <w:szCs w:val="20"/>
              </w:rPr>
              <w:t>,</w:t>
            </w:r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po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295" w:type="dxa"/>
          </w:tcPr>
          <w:p w14:paraId="363E9B23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1AD24BAF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421AB6" w:rsidRPr="00CC4B47" w14:paraId="2E5A841B" w14:textId="77777777" w:rsidTr="00390A30">
        <w:trPr>
          <w:trHeight w:val="275"/>
          <w:jc w:val="center"/>
        </w:trPr>
        <w:tc>
          <w:tcPr>
            <w:tcW w:w="5794" w:type="dxa"/>
          </w:tcPr>
          <w:p w14:paraId="583ED5D4" w14:textId="291FCD2A" w:rsidR="00421AB6" w:rsidRPr="00CC4B47" w:rsidRDefault="00421AB6" w:rsidP="00421AB6">
            <w:pPr>
              <w:spacing w:before="15"/>
              <w:ind w:left="178"/>
              <w:rPr>
                <w:rFonts w:eastAsia="Calibri" w:cs="Calibri"/>
                <w:sz w:val="20"/>
                <w:szCs w:val="20"/>
              </w:rPr>
            </w:pPr>
            <w:proofErr w:type="spellStart"/>
            <w:r>
              <w:rPr>
                <w:rFonts w:eastAsia="Calibri" w:cs="Calibri"/>
                <w:sz w:val="20"/>
                <w:szCs w:val="20"/>
              </w:rPr>
              <w:t>Öğrenme</w:t>
            </w:r>
            <w:proofErr w:type="spellEnd"/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sz w:val="20"/>
                <w:szCs w:val="20"/>
              </w:rPr>
              <w:t>ve</w:t>
            </w:r>
            <w:proofErr w:type="spellEnd"/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="Calibri"/>
                <w:sz w:val="20"/>
                <w:szCs w:val="20"/>
              </w:rPr>
              <w:t>bellek</w:t>
            </w:r>
            <w:proofErr w:type="spellEnd"/>
          </w:p>
        </w:tc>
        <w:tc>
          <w:tcPr>
            <w:tcW w:w="1295" w:type="dxa"/>
          </w:tcPr>
          <w:p w14:paraId="7D9E089E" w14:textId="6AF330E3" w:rsidR="00421AB6" w:rsidRPr="00CC4B47" w:rsidRDefault="00421AB6" w:rsidP="00421AB6">
            <w:pPr>
              <w:spacing w:before="15"/>
              <w:ind w:left="141"/>
              <w:jc w:val="center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32BD971A" w14:textId="0EA776FE" w:rsidR="00421AB6" w:rsidRPr="00CC4B47" w:rsidRDefault="00421AB6" w:rsidP="00421AB6">
            <w:pPr>
              <w:spacing w:before="15"/>
              <w:ind w:left="126"/>
              <w:jc w:val="center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9242B86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FFFFFF" w:themeFill="background1"/>
          </w:tcPr>
          <w:p w14:paraId="061BD20B" w14:textId="77777777" w:rsidR="0018167A" w:rsidRPr="00CC4B47" w:rsidRDefault="0018167A" w:rsidP="0066543D">
            <w:pPr>
              <w:spacing w:after="100" w:afterAutospacing="1" w:line="240" w:lineRule="exact"/>
              <w:ind w:left="178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Duyusal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reseptörler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ve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sinir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lifi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tipleri</w:t>
            </w:r>
            <w:proofErr w:type="spellEnd"/>
          </w:p>
        </w:tc>
        <w:tc>
          <w:tcPr>
            <w:tcW w:w="1295" w:type="dxa"/>
            <w:shd w:val="clear" w:color="auto" w:fill="FFFFFF" w:themeFill="background1"/>
          </w:tcPr>
          <w:p w14:paraId="14CC065D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14:paraId="721CE258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0235B9BF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FFFFFF" w:themeFill="background1"/>
          </w:tcPr>
          <w:p w14:paraId="5BA6A0B3" w14:textId="77777777" w:rsidR="0018167A" w:rsidRPr="00CC4B47" w:rsidRDefault="0018167A" w:rsidP="0066543D">
            <w:pPr>
              <w:spacing w:after="100" w:afterAutospacing="1" w:line="240" w:lineRule="exact"/>
              <w:ind w:left="178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Somatik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duyular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I: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Dokunma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ve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durum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duyuları</w:t>
            </w:r>
            <w:proofErr w:type="spellEnd"/>
          </w:p>
        </w:tc>
        <w:tc>
          <w:tcPr>
            <w:tcW w:w="1295" w:type="dxa"/>
            <w:shd w:val="clear" w:color="auto" w:fill="FFFFFF" w:themeFill="background1"/>
          </w:tcPr>
          <w:p w14:paraId="37B9BF4F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14:paraId="6BED1B1B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48CDB420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FFFFFF" w:themeFill="background1"/>
          </w:tcPr>
          <w:p w14:paraId="62238D41" w14:textId="77777777" w:rsidR="0018167A" w:rsidRPr="00CC4B47" w:rsidRDefault="0018167A" w:rsidP="0066543D">
            <w:pPr>
              <w:spacing w:after="100" w:afterAutospacing="1" w:line="240" w:lineRule="exact"/>
              <w:ind w:left="178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Somatik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duyular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II: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Ağrı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duyusu</w:t>
            </w:r>
            <w:proofErr w:type="spellEnd"/>
          </w:p>
        </w:tc>
        <w:tc>
          <w:tcPr>
            <w:tcW w:w="1295" w:type="dxa"/>
            <w:shd w:val="clear" w:color="auto" w:fill="FFFFFF" w:themeFill="background1"/>
          </w:tcPr>
          <w:p w14:paraId="51B94186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14:paraId="4B1391D0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3CFFC535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FFFFFF" w:themeFill="background1"/>
          </w:tcPr>
          <w:p w14:paraId="1684081E" w14:textId="77777777" w:rsidR="0018167A" w:rsidRPr="00CC4B47" w:rsidRDefault="0018167A" w:rsidP="0066543D">
            <w:pPr>
              <w:spacing w:after="100" w:afterAutospacing="1" w:line="240" w:lineRule="exact"/>
              <w:ind w:left="178"/>
              <w:rPr>
                <w:rFonts w:eastAsia="Calibri" w:cs="Calibri"/>
                <w:spacing w:val="-1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Somatik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duyular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III: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Termal</w:t>
            </w:r>
            <w:proofErr w:type="spellEnd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duyular</w:t>
            </w:r>
            <w:proofErr w:type="spellEnd"/>
          </w:p>
        </w:tc>
        <w:tc>
          <w:tcPr>
            <w:tcW w:w="1295" w:type="dxa"/>
            <w:shd w:val="clear" w:color="auto" w:fill="FFFFFF" w:themeFill="background1"/>
          </w:tcPr>
          <w:p w14:paraId="20526447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14:paraId="13DDBF47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0D1E3B4D" w14:textId="77777777" w:rsidTr="00390A30">
        <w:trPr>
          <w:trHeight w:val="275"/>
          <w:jc w:val="center"/>
        </w:trPr>
        <w:tc>
          <w:tcPr>
            <w:tcW w:w="5794" w:type="dxa"/>
          </w:tcPr>
          <w:p w14:paraId="3B3D67DB" w14:textId="77777777" w:rsidR="0018167A" w:rsidRPr="00CC4B47" w:rsidRDefault="0018167A" w:rsidP="001A2EB4">
            <w:pPr>
              <w:spacing w:before="15"/>
              <w:ind w:left="178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aza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CC4B47">
              <w:rPr>
                <w:rFonts w:eastAsia="Calibri" w:cs="Calibri"/>
                <w:sz w:val="20"/>
                <w:szCs w:val="20"/>
              </w:rPr>
              <w:t>gli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  <w:proofErr w:type="spellEnd"/>
          </w:p>
        </w:tc>
        <w:tc>
          <w:tcPr>
            <w:tcW w:w="1295" w:type="dxa"/>
          </w:tcPr>
          <w:p w14:paraId="7516848C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7BE7F7E6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359E0D4F" w14:textId="77777777" w:rsidTr="00390A30">
        <w:trPr>
          <w:trHeight w:val="50"/>
          <w:jc w:val="center"/>
        </w:trPr>
        <w:tc>
          <w:tcPr>
            <w:tcW w:w="5794" w:type="dxa"/>
            <w:shd w:val="clear" w:color="auto" w:fill="FFFFFF" w:themeFill="background1"/>
          </w:tcPr>
          <w:p w14:paraId="5BD5BF7B" w14:textId="77777777" w:rsidR="0018167A" w:rsidRPr="00CC4B47" w:rsidRDefault="0018167A" w:rsidP="001A2EB4">
            <w:pPr>
              <w:spacing w:before="15"/>
              <w:ind w:left="178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Ot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ono</w:t>
            </w:r>
            <w:r w:rsidRPr="00CC4B47">
              <w:rPr>
                <w:rFonts w:eastAsia="Calibri" w:cs="Calibri"/>
                <w:sz w:val="20"/>
                <w:szCs w:val="20"/>
              </w:rPr>
              <w:t>m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ir</w:t>
            </w:r>
            <w:proofErr w:type="spellEnd"/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z w:val="20"/>
                <w:szCs w:val="20"/>
              </w:rPr>
              <w:t>tr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lü</w:t>
            </w:r>
            <w:proofErr w:type="spellEnd"/>
          </w:p>
        </w:tc>
        <w:tc>
          <w:tcPr>
            <w:tcW w:w="1295" w:type="dxa"/>
            <w:shd w:val="clear" w:color="auto" w:fill="FFFFFF" w:themeFill="background1"/>
          </w:tcPr>
          <w:p w14:paraId="0393EA66" w14:textId="77777777" w:rsidR="0018167A" w:rsidRPr="00CC4B47" w:rsidRDefault="0018167A" w:rsidP="00390A30">
            <w:pPr>
              <w:spacing w:before="15"/>
              <w:ind w:left="141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  <w:shd w:val="clear" w:color="auto" w:fill="FFFFFF" w:themeFill="background1"/>
          </w:tcPr>
          <w:p w14:paraId="5C940559" w14:textId="77777777" w:rsidR="0018167A" w:rsidRPr="00CC4B47" w:rsidRDefault="0018167A" w:rsidP="005960B5">
            <w:pPr>
              <w:spacing w:before="15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21DB1A8" w14:textId="77777777" w:rsidTr="00390A30">
        <w:trPr>
          <w:trHeight w:val="54"/>
          <w:jc w:val="center"/>
        </w:trPr>
        <w:tc>
          <w:tcPr>
            <w:tcW w:w="5794" w:type="dxa"/>
          </w:tcPr>
          <w:p w14:paraId="0B7171B5" w14:textId="77777777" w:rsidR="0018167A" w:rsidRPr="00CC4B47" w:rsidRDefault="0018167A" w:rsidP="00763AF4">
            <w:pPr>
              <w:spacing w:before="27" w:after="100" w:afterAutospacing="1"/>
              <w:ind w:left="229" w:hanging="51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  <w:lang w:val="tr-TR"/>
              </w:rPr>
              <w:t>Tat ve koku duyusu</w:t>
            </w:r>
          </w:p>
        </w:tc>
        <w:tc>
          <w:tcPr>
            <w:tcW w:w="1295" w:type="dxa"/>
          </w:tcPr>
          <w:p w14:paraId="70BC624E" w14:textId="77777777" w:rsidR="0018167A" w:rsidRPr="00CC4B47" w:rsidRDefault="0018167A" w:rsidP="00390A30">
            <w:pPr>
              <w:spacing w:before="27"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06144167" w14:textId="77777777" w:rsidR="0018167A" w:rsidRPr="00CC4B47" w:rsidRDefault="0018167A" w:rsidP="005960B5">
            <w:pPr>
              <w:spacing w:before="2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12931FCA" w14:textId="77777777" w:rsidTr="00390A30">
        <w:trPr>
          <w:trHeight w:val="57"/>
          <w:jc w:val="center"/>
        </w:trPr>
        <w:tc>
          <w:tcPr>
            <w:tcW w:w="5794" w:type="dxa"/>
          </w:tcPr>
          <w:p w14:paraId="58355E6F" w14:textId="77777777" w:rsidR="0018167A" w:rsidRPr="00CC4B47" w:rsidRDefault="0018167A" w:rsidP="00763AF4">
            <w:pPr>
              <w:spacing w:before="17" w:after="100" w:afterAutospacing="1"/>
              <w:ind w:left="178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f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ji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rı</w:t>
            </w:r>
            <w:proofErr w:type="spellEnd"/>
          </w:p>
        </w:tc>
        <w:tc>
          <w:tcPr>
            <w:tcW w:w="1295" w:type="dxa"/>
          </w:tcPr>
          <w:p w14:paraId="21C85C8D" w14:textId="77777777" w:rsidR="0018167A" w:rsidRPr="00CC4B47" w:rsidRDefault="0018167A" w:rsidP="00390A30">
            <w:pPr>
              <w:spacing w:before="17"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1E93438C" w14:textId="77777777" w:rsidR="0018167A" w:rsidRPr="00CC4B47" w:rsidRDefault="0018167A" w:rsidP="005960B5">
            <w:pPr>
              <w:spacing w:before="17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18167A" w:rsidRPr="00CC4B47" w14:paraId="52D94F98" w14:textId="77777777" w:rsidTr="00390A30">
        <w:trPr>
          <w:trHeight w:val="62"/>
          <w:jc w:val="center"/>
        </w:trPr>
        <w:tc>
          <w:tcPr>
            <w:tcW w:w="5794" w:type="dxa"/>
          </w:tcPr>
          <w:p w14:paraId="31373843" w14:textId="77777777" w:rsidR="0018167A" w:rsidRPr="00CC4B47" w:rsidRDefault="0018167A" w:rsidP="00763AF4">
            <w:pPr>
              <w:spacing w:before="15" w:after="100" w:afterAutospacing="1"/>
              <w:ind w:left="229" w:hanging="51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İ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CC4B47">
              <w:rPr>
                <w:rFonts w:eastAsia="Calibri" w:cs="Calibri"/>
                <w:sz w:val="20"/>
                <w:szCs w:val="20"/>
              </w:rPr>
              <w:t>it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d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uyu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u</w:t>
            </w:r>
            <w:proofErr w:type="spellEnd"/>
          </w:p>
        </w:tc>
        <w:tc>
          <w:tcPr>
            <w:tcW w:w="1295" w:type="dxa"/>
          </w:tcPr>
          <w:p w14:paraId="09541DDC" w14:textId="77777777" w:rsidR="0018167A" w:rsidRPr="00CC4B47" w:rsidRDefault="0018167A" w:rsidP="00390A30">
            <w:pPr>
              <w:spacing w:before="15"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7B0A3D29" w14:textId="77777777" w:rsidR="0018167A" w:rsidRPr="00CC4B47" w:rsidRDefault="0018167A" w:rsidP="005960B5">
            <w:pPr>
              <w:spacing w:before="15" w:after="100" w:afterAutospacing="1"/>
              <w:ind w:left="126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007A43" w:rsidRPr="00CC4B47" w14:paraId="1F0C8395" w14:textId="77777777" w:rsidTr="00390A30">
        <w:trPr>
          <w:trHeight w:val="79"/>
          <w:jc w:val="center"/>
        </w:trPr>
        <w:tc>
          <w:tcPr>
            <w:tcW w:w="5794" w:type="dxa"/>
          </w:tcPr>
          <w:p w14:paraId="75CF643D" w14:textId="5079CD08" w:rsidR="00007A43" w:rsidRPr="00CC4B47" w:rsidRDefault="00520D4B" w:rsidP="00E44EEB">
            <w:pPr>
              <w:spacing w:before="15"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-1"/>
                <w:sz w:val="20"/>
                <w:szCs w:val="20"/>
              </w:rPr>
              <w:t xml:space="preserve">     </w:t>
            </w:r>
            <w:proofErr w:type="spellStart"/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r</w:t>
            </w:r>
            <w:r w:rsidR="00007A43"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="00007A43"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i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l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ji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="00007A43"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l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ri</w:t>
            </w:r>
            <w:proofErr w:type="spellEnd"/>
          </w:p>
        </w:tc>
        <w:tc>
          <w:tcPr>
            <w:tcW w:w="1295" w:type="dxa"/>
          </w:tcPr>
          <w:p w14:paraId="7446F82E" w14:textId="77777777" w:rsidR="00007A43" w:rsidRPr="00CC4B47" w:rsidRDefault="00007A43" w:rsidP="00390A30">
            <w:pPr>
              <w:spacing w:before="15" w:after="100" w:afterAutospacing="1"/>
              <w:ind w:left="325" w:hanging="167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61AC036E" w14:textId="3B921B75" w:rsidR="00007A43" w:rsidRPr="00CC4B47" w:rsidRDefault="00007A43" w:rsidP="005960B5">
            <w:pPr>
              <w:spacing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007A43" w:rsidRPr="00CC4B47" w14:paraId="3588AE59" w14:textId="77777777" w:rsidTr="00390A30">
        <w:trPr>
          <w:trHeight w:val="98"/>
          <w:jc w:val="center"/>
        </w:trPr>
        <w:tc>
          <w:tcPr>
            <w:tcW w:w="5794" w:type="dxa"/>
          </w:tcPr>
          <w:p w14:paraId="3E209ED4" w14:textId="6BBB904F" w:rsidR="00007A43" w:rsidRPr="00CC4B47" w:rsidRDefault="00520D4B" w:rsidP="00E44EEB">
            <w:pPr>
              <w:spacing w:before="17" w:after="100" w:afterAutospacing="1"/>
              <w:ind w:left="178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proofErr w:type="spellStart"/>
            <w:r w:rsidR="00007A43" w:rsidRPr="00CC4B47">
              <w:rPr>
                <w:rFonts w:eastAsia="Calibri" w:cs="Calibri"/>
                <w:sz w:val="20"/>
                <w:szCs w:val="20"/>
              </w:rPr>
              <w:t>İ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it</w:t>
            </w:r>
            <w:r w:rsidR="00007A43"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="00007A43"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i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l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ji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="00007A43" w:rsidRPr="00CC4B47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proofErr w:type="spellStart"/>
            <w:r w:rsidR="00007A43" w:rsidRPr="00CC4B47">
              <w:rPr>
                <w:rFonts w:eastAsia="Calibri" w:cs="Calibri"/>
                <w:spacing w:val="3"/>
                <w:sz w:val="20"/>
                <w:szCs w:val="20"/>
              </w:rPr>
              <w:t>d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l</w:t>
            </w:r>
            <w:r w:rsidR="00007A43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007A43" w:rsidRPr="00CC4B47">
              <w:rPr>
                <w:rFonts w:eastAsia="Calibri" w:cs="Calibri"/>
                <w:sz w:val="20"/>
                <w:szCs w:val="20"/>
              </w:rPr>
              <w:t>ri</w:t>
            </w:r>
            <w:proofErr w:type="spellEnd"/>
          </w:p>
        </w:tc>
        <w:tc>
          <w:tcPr>
            <w:tcW w:w="1295" w:type="dxa"/>
          </w:tcPr>
          <w:p w14:paraId="5A01C13E" w14:textId="77777777" w:rsidR="00007A43" w:rsidRPr="00CC4B47" w:rsidRDefault="00007A43" w:rsidP="00390A30">
            <w:pPr>
              <w:spacing w:before="17" w:after="100" w:afterAutospacing="1"/>
              <w:ind w:left="325" w:hanging="167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105F5D3D" w14:textId="3D53714D" w:rsidR="00007A43" w:rsidRPr="00CC4B47" w:rsidRDefault="00007A43" w:rsidP="005960B5">
            <w:pPr>
              <w:spacing w:after="100" w:afterAutospacing="1"/>
              <w:ind w:left="129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418072A8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BFBFBF" w:themeFill="background1" w:themeFillShade="BF"/>
          </w:tcPr>
          <w:p w14:paraId="68D6BC40" w14:textId="77777777" w:rsidR="00CC4B47" w:rsidRPr="00CC4B47" w:rsidRDefault="00CC4B47" w:rsidP="005B62FF">
            <w:pPr>
              <w:tabs>
                <w:tab w:val="left" w:pos="828"/>
              </w:tabs>
              <w:spacing w:line="256" w:lineRule="exact"/>
              <w:ind w:left="178" w:right="138"/>
              <w:rPr>
                <w:rFonts w:eastAsia="Times New Roman" w:cs="Times New Roman"/>
                <w:b/>
                <w:sz w:val="20"/>
                <w:szCs w:val="20"/>
              </w:rPr>
            </w:pPr>
            <w:r w:rsidRPr="00CC4B47">
              <w:rPr>
                <w:rFonts w:eastAsia="Times New Roman" w:cs="Times New Roman"/>
                <w:b/>
                <w:sz w:val="20"/>
                <w:szCs w:val="20"/>
              </w:rPr>
              <w:t>HİSTOLOJİ VE EMBRİYOLOJİ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1100CDE1" w14:textId="77777777" w:rsidR="00CC4B47" w:rsidRPr="00CC4B47" w:rsidRDefault="00CC4B47" w:rsidP="005B62FF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66E6DB85" w14:textId="77777777" w:rsidR="00CC4B47" w:rsidRPr="00CC4B47" w:rsidRDefault="00CC4B47" w:rsidP="005B62FF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C4B47" w:rsidRPr="00CC4B47" w14:paraId="76C14EC6" w14:textId="77777777" w:rsidTr="00390A30">
        <w:trPr>
          <w:trHeight w:val="92"/>
          <w:jc w:val="center"/>
        </w:trPr>
        <w:tc>
          <w:tcPr>
            <w:tcW w:w="5794" w:type="dxa"/>
          </w:tcPr>
          <w:p w14:paraId="77BB5BBD" w14:textId="77777777" w:rsidR="00CC4B47" w:rsidRPr="00CC4B47" w:rsidRDefault="00CC4B47" w:rsidP="005B62FF">
            <w:pPr>
              <w:ind w:left="277" w:hanging="99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CC4B47">
              <w:rPr>
                <w:rFonts w:eastAsia="Calibri" w:cs="Calibri"/>
                <w:sz w:val="20"/>
                <w:szCs w:val="20"/>
              </w:rPr>
              <w:t>z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em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sz w:val="20"/>
                <w:szCs w:val="20"/>
              </w:rPr>
              <w:t>ri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j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j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69BB5127" w14:textId="77777777" w:rsidR="00CC4B47" w:rsidRPr="00CC4B47" w:rsidRDefault="00CC4B47" w:rsidP="00390A30">
            <w:pPr>
              <w:spacing w:before="15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522529CC" w14:textId="77777777" w:rsidR="00CC4B47" w:rsidRPr="00CC4B47" w:rsidRDefault="00CC4B47" w:rsidP="005B62FF">
            <w:pPr>
              <w:spacing w:before="15"/>
              <w:ind w:left="283" w:firstLine="302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69AA0E38" w14:textId="77777777" w:rsidTr="00390A30">
        <w:trPr>
          <w:trHeight w:val="95"/>
          <w:jc w:val="center"/>
        </w:trPr>
        <w:tc>
          <w:tcPr>
            <w:tcW w:w="5794" w:type="dxa"/>
          </w:tcPr>
          <w:p w14:paraId="70F7EFB2" w14:textId="77777777" w:rsidR="00CC4B47" w:rsidRPr="00CC4B47" w:rsidRDefault="00CC4B47" w:rsidP="005B62FF">
            <w:pPr>
              <w:spacing w:after="100" w:afterAutospacing="1" w:line="240" w:lineRule="exact"/>
              <w:ind w:left="279" w:hanging="101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k</w:t>
            </w:r>
            <w:r w:rsidRPr="00CC4B47">
              <w:rPr>
                <w:rFonts w:eastAsia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em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b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ri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yo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ji</w:t>
            </w:r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i</w:t>
            </w:r>
            <w:proofErr w:type="spellEnd"/>
            <w:r w:rsidRPr="00CC4B47">
              <w:rPr>
                <w:rFonts w:eastAsia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e</w:t>
            </w:r>
            <w:proofErr w:type="spellEnd"/>
            <w:r w:rsidRPr="00CC4B47">
              <w:rPr>
                <w:rFonts w:eastAsia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h</w:t>
            </w:r>
            <w:r w:rsidRPr="00CC4B47">
              <w:rPr>
                <w:rFonts w:eastAsia="Calibri" w:cs="Calibri"/>
                <w:spacing w:val="2"/>
                <w:position w:val="1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position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pacing w:val="3"/>
                <w:position w:val="1"/>
                <w:sz w:val="20"/>
                <w:szCs w:val="20"/>
              </w:rPr>
              <w:t>j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position w:val="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position w:val="1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72B383E9" w14:textId="77777777" w:rsidR="00CC4B47" w:rsidRPr="00CC4B47" w:rsidRDefault="00CC4B47" w:rsidP="00390A30">
            <w:pPr>
              <w:spacing w:before="15"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6BD87269" w14:textId="77777777" w:rsidR="00CC4B47" w:rsidRPr="00CC4B47" w:rsidRDefault="00CC4B47" w:rsidP="005B62FF">
            <w:pPr>
              <w:spacing w:before="15"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5648D7BE" w14:textId="77777777" w:rsidTr="00390A30">
        <w:trPr>
          <w:trHeight w:val="100"/>
          <w:jc w:val="center"/>
        </w:trPr>
        <w:tc>
          <w:tcPr>
            <w:tcW w:w="5794" w:type="dxa"/>
          </w:tcPr>
          <w:p w14:paraId="3BF05FB9" w14:textId="77777777" w:rsidR="00CC4B47" w:rsidRPr="00CC4B47" w:rsidRDefault="00CC4B47" w:rsidP="005B62FF">
            <w:pPr>
              <w:spacing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D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ri</w:t>
            </w:r>
            <w:r w:rsidRPr="00CC4B47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j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0F950CD5" w14:textId="77777777" w:rsidR="00CC4B47" w:rsidRPr="00CC4B47" w:rsidRDefault="00CC4B47" w:rsidP="00390A30">
            <w:pPr>
              <w:spacing w:before="17" w:after="100" w:afterAutospacing="1"/>
              <w:ind w:left="309" w:hanging="167"/>
              <w:jc w:val="center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CC4B47">
              <w:rPr>
                <w:rFonts w:eastAsia="Calibri" w:cs="Calibri"/>
                <w:sz w:val="20"/>
                <w:szCs w:val="20"/>
              </w:rPr>
              <w:t>rik</w:t>
            </w:r>
            <w:proofErr w:type="spellEnd"/>
          </w:p>
        </w:tc>
        <w:tc>
          <w:tcPr>
            <w:tcW w:w="2834" w:type="dxa"/>
          </w:tcPr>
          <w:p w14:paraId="641A0BF0" w14:textId="77777777" w:rsidR="00CC4B47" w:rsidRPr="00CC4B47" w:rsidRDefault="00CC4B47" w:rsidP="005B62FF">
            <w:pPr>
              <w:spacing w:before="17"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CC4B47">
              <w:rPr>
                <w:rFonts w:eastAsia="Calibri" w:cs="Calibri"/>
                <w:sz w:val="20"/>
                <w:szCs w:val="20"/>
              </w:rPr>
              <w:t>t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n</w:t>
            </w:r>
            <w:proofErr w:type="spellEnd"/>
            <w:r w:rsidRPr="00CC4B47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ç</w:t>
            </w:r>
            <w:r w:rsidRPr="00CC4B47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CC4B47">
              <w:rPr>
                <w:rFonts w:eastAsia="Calibri" w:cs="Calibri"/>
                <w:sz w:val="20"/>
                <w:szCs w:val="20"/>
              </w:rPr>
              <w:t>li</w:t>
            </w:r>
            <w:proofErr w:type="spellEnd"/>
            <w:r w:rsidRPr="00CC4B47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CC4B47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v</w:t>
            </w:r>
            <w:proofErr w:type="spellEnd"/>
          </w:p>
        </w:tc>
      </w:tr>
      <w:tr w:rsidR="00CC4B47" w:rsidRPr="00CC4B47" w14:paraId="348F9C6C" w14:textId="77777777" w:rsidTr="00390A30">
        <w:trPr>
          <w:trHeight w:val="103"/>
          <w:jc w:val="center"/>
        </w:trPr>
        <w:tc>
          <w:tcPr>
            <w:tcW w:w="5794" w:type="dxa"/>
          </w:tcPr>
          <w:p w14:paraId="438980E5" w14:textId="159C0FD4" w:rsidR="00CC4B47" w:rsidRPr="00CC4B47" w:rsidRDefault="00520D4B" w:rsidP="005B62FF">
            <w:pPr>
              <w:spacing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-1"/>
                <w:sz w:val="20"/>
                <w:szCs w:val="20"/>
              </w:rPr>
              <w:t xml:space="preserve">     </w:t>
            </w:r>
            <w:proofErr w:type="spellStart"/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G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proofErr w:type="spellEnd"/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ku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l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k</w:t>
            </w:r>
            <w:r w:rsidR="00CC4B47"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i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t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l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j</w:t>
            </w:r>
            <w:r w:rsidR="00CC4B47"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0D22A81D" w14:textId="77777777" w:rsidR="00CC4B47" w:rsidRPr="00CC4B47" w:rsidRDefault="00CC4B47" w:rsidP="00390A30">
            <w:pPr>
              <w:spacing w:before="17" w:after="100" w:afterAutospacing="1"/>
              <w:ind w:left="325" w:hanging="167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059808A0" w14:textId="77777777" w:rsidR="00CC4B47" w:rsidRPr="00CC4B47" w:rsidRDefault="00CC4B47" w:rsidP="005B62FF">
            <w:pPr>
              <w:spacing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CC4B47" w:rsidRPr="00CC4B47" w14:paraId="1A2AF615" w14:textId="77777777" w:rsidTr="00390A30">
        <w:trPr>
          <w:trHeight w:val="94"/>
          <w:jc w:val="center"/>
        </w:trPr>
        <w:tc>
          <w:tcPr>
            <w:tcW w:w="5794" w:type="dxa"/>
          </w:tcPr>
          <w:p w14:paraId="04709ADA" w14:textId="1F17E580" w:rsidR="00CC4B47" w:rsidRPr="00CC4B47" w:rsidRDefault="00520D4B" w:rsidP="005B62FF">
            <w:pPr>
              <w:spacing w:after="100" w:afterAutospacing="1"/>
              <w:ind w:left="279" w:hanging="101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D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 xml:space="preserve">ri </w:t>
            </w:r>
            <w:proofErr w:type="spellStart"/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e</w:t>
            </w:r>
            <w:proofErr w:type="spellEnd"/>
            <w:r w:rsidR="00CC4B47"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="00CC4B47" w:rsidRPr="00CC4B47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ri</w:t>
            </w:r>
            <w:proofErr w:type="spellEnd"/>
            <w:r w:rsidR="00CC4B47" w:rsidRPr="00CC4B47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i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t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l</w:t>
            </w:r>
            <w:r w:rsidR="00CC4B47" w:rsidRPr="00CC4B47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j</w:t>
            </w:r>
            <w:r w:rsidR="00CC4B47" w:rsidRPr="00CC4B47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="00CC4B47" w:rsidRPr="00CC4B47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C4B47" w:rsidRPr="00CC4B47">
              <w:rPr>
                <w:rFonts w:eastAsia="Calibri" w:cs="Calibr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295" w:type="dxa"/>
          </w:tcPr>
          <w:p w14:paraId="6EF158D6" w14:textId="77777777" w:rsidR="00CC4B47" w:rsidRPr="00CC4B47" w:rsidRDefault="00CC4B47" w:rsidP="00390A30">
            <w:pPr>
              <w:spacing w:before="15" w:after="100" w:afterAutospacing="1"/>
              <w:ind w:left="325" w:hanging="167"/>
              <w:jc w:val="center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Pr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834" w:type="dxa"/>
          </w:tcPr>
          <w:p w14:paraId="3BE9FA0F" w14:textId="77777777" w:rsidR="00CC4B47" w:rsidRPr="00CC4B47" w:rsidRDefault="00CC4B47" w:rsidP="005B62FF">
            <w:pPr>
              <w:spacing w:after="100" w:afterAutospacing="1"/>
              <w:ind w:left="283" w:firstLine="302"/>
              <w:rPr>
                <w:rFonts w:eastAsia="Calibri" w:cs="Calibri"/>
                <w:sz w:val="20"/>
                <w:szCs w:val="20"/>
              </w:rPr>
            </w:pP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CC4B47">
              <w:rPr>
                <w:rFonts w:eastAsia="Calibri" w:cs="Calibri"/>
                <w:sz w:val="20"/>
                <w:szCs w:val="20"/>
              </w:rPr>
              <w:t>.</w:t>
            </w:r>
            <w:r w:rsidRPr="00CC4B47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CC4B47">
              <w:rPr>
                <w:rFonts w:eastAsia="Calibri" w:cs="Calibri"/>
                <w:sz w:val="20"/>
                <w:szCs w:val="20"/>
              </w:rPr>
              <w:t>g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CC4B47">
              <w:rPr>
                <w:rFonts w:eastAsia="Calibri" w:cs="Calibri"/>
                <w:sz w:val="20"/>
                <w:szCs w:val="20"/>
              </w:rPr>
              <w:t>l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CC4B47">
              <w:rPr>
                <w:rFonts w:eastAsia="Calibri" w:cs="Calibri"/>
                <w:sz w:val="20"/>
                <w:szCs w:val="20"/>
              </w:rPr>
              <w:t>a</w:t>
            </w:r>
            <w:proofErr w:type="spellEnd"/>
            <w:r w:rsidRPr="00CC4B47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Calibri"/>
                <w:sz w:val="20"/>
                <w:szCs w:val="20"/>
              </w:rPr>
              <w:t>Sı</w:t>
            </w:r>
            <w:r w:rsidRPr="00CC4B47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CC4B47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CC4B47">
              <w:rPr>
                <w:rFonts w:eastAsia="Calibri" w:cs="Calibri"/>
                <w:sz w:val="20"/>
                <w:szCs w:val="20"/>
              </w:rPr>
              <w:t>ı</w:t>
            </w:r>
            <w:proofErr w:type="spellEnd"/>
          </w:p>
        </w:tc>
      </w:tr>
      <w:tr w:rsidR="0018167A" w:rsidRPr="00CC4B47" w14:paraId="13E9F363" w14:textId="77777777" w:rsidTr="00390A30">
        <w:trPr>
          <w:trHeight w:val="275"/>
          <w:jc w:val="center"/>
        </w:trPr>
        <w:tc>
          <w:tcPr>
            <w:tcW w:w="5794" w:type="dxa"/>
            <w:shd w:val="clear" w:color="auto" w:fill="BFBFBF" w:themeFill="background1" w:themeFillShade="BF"/>
          </w:tcPr>
          <w:p w14:paraId="7BBCF6A8" w14:textId="77777777" w:rsidR="0018167A" w:rsidRPr="00CC4B47" w:rsidRDefault="0018167A" w:rsidP="00DC0989">
            <w:pPr>
              <w:tabs>
                <w:tab w:val="left" w:pos="828"/>
              </w:tabs>
              <w:spacing w:line="256" w:lineRule="exact"/>
              <w:ind w:right="138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CC4B47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 xml:space="preserve">  TEMEL MESLEKİ BECERİLER</w:t>
            </w:r>
          </w:p>
        </w:tc>
        <w:tc>
          <w:tcPr>
            <w:tcW w:w="1295" w:type="dxa"/>
            <w:shd w:val="clear" w:color="auto" w:fill="BFBFBF" w:themeFill="background1" w:themeFillShade="BF"/>
          </w:tcPr>
          <w:p w14:paraId="567AA482" w14:textId="77777777" w:rsidR="0018167A" w:rsidRPr="00CC4B47" w:rsidRDefault="0018167A" w:rsidP="00DC0989">
            <w:pPr>
              <w:jc w:val="center"/>
              <w:rPr>
                <w:rFonts w:eastAsia="Calibri" w:cs="Times New Roman"/>
                <w:sz w:val="20"/>
                <w:szCs w:val="20"/>
                <w:lang w:val="tr-TR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14:paraId="3A060491" w14:textId="77777777" w:rsidR="0018167A" w:rsidRPr="00CC4B47" w:rsidRDefault="0018167A" w:rsidP="00DC0989">
            <w:pPr>
              <w:jc w:val="center"/>
              <w:rPr>
                <w:rFonts w:eastAsia="Calibri" w:cs="Times New Roman"/>
                <w:sz w:val="20"/>
                <w:szCs w:val="20"/>
                <w:lang w:val="tr-TR"/>
              </w:rPr>
            </w:pPr>
          </w:p>
        </w:tc>
      </w:tr>
      <w:tr w:rsidR="0018167A" w:rsidRPr="00CC4B47" w14:paraId="38591398" w14:textId="77777777" w:rsidTr="00390A30">
        <w:trPr>
          <w:trHeight w:val="275"/>
          <w:jc w:val="center"/>
        </w:trPr>
        <w:tc>
          <w:tcPr>
            <w:tcW w:w="5794" w:type="dxa"/>
          </w:tcPr>
          <w:p w14:paraId="112AE619" w14:textId="0F1AD4EB" w:rsidR="0018167A" w:rsidRPr="00CC4B47" w:rsidRDefault="00520D4B" w:rsidP="00763AF4">
            <w:pPr>
              <w:pStyle w:val="TableParagraph"/>
              <w:tabs>
                <w:tab w:val="left" w:pos="828"/>
              </w:tabs>
              <w:spacing w:line="256" w:lineRule="exact"/>
              <w:ind w:left="258" w:right="138"/>
              <w:rPr>
                <w:rFonts w:asciiTheme="minorHAnsi" w:hAnsiTheme="minorHAnsi"/>
                <w:sz w:val="20"/>
                <w:szCs w:val="20"/>
                <w:lang w:val="tr-TR" w:eastAsia="tr-TR"/>
              </w:rPr>
            </w:pPr>
            <w:r>
              <w:rPr>
                <w:rFonts w:asciiTheme="minorHAnsi" w:hAnsiTheme="minorHAnsi"/>
                <w:sz w:val="20"/>
                <w:szCs w:val="20"/>
                <w:lang w:val="tr-TR" w:eastAsia="tr-TR"/>
              </w:rPr>
              <w:t xml:space="preserve">   </w:t>
            </w:r>
            <w:r w:rsidR="0018167A" w:rsidRPr="00CC4B47">
              <w:rPr>
                <w:rFonts w:asciiTheme="minorHAnsi" w:hAnsiTheme="minorHAnsi"/>
                <w:sz w:val="20"/>
                <w:szCs w:val="20"/>
                <w:lang w:val="tr-TR" w:eastAsia="tr-TR"/>
              </w:rPr>
              <w:t>Göze ilaç uygulaması, oftalmoskop kullanım becerisi</w:t>
            </w:r>
          </w:p>
        </w:tc>
        <w:tc>
          <w:tcPr>
            <w:tcW w:w="1295" w:type="dxa"/>
          </w:tcPr>
          <w:p w14:paraId="23222D00" w14:textId="77777777" w:rsidR="0018167A" w:rsidRPr="00CC4B47" w:rsidRDefault="0018167A" w:rsidP="0024519F">
            <w:pPr>
              <w:jc w:val="center"/>
              <w:rPr>
                <w:sz w:val="20"/>
                <w:szCs w:val="20"/>
                <w:lang w:val="tr-TR"/>
              </w:rPr>
            </w:pPr>
            <w:r w:rsidRPr="00CC4B47">
              <w:rPr>
                <w:sz w:val="20"/>
                <w:szCs w:val="20"/>
                <w:lang w:val="tr-TR"/>
              </w:rPr>
              <w:t>Pratik</w:t>
            </w:r>
          </w:p>
        </w:tc>
        <w:tc>
          <w:tcPr>
            <w:tcW w:w="2834" w:type="dxa"/>
          </w:tcPr>
          <w:p w14:paraId="71252067" w14:textId="77777777" w:rsidR="0018167A" w:rsidRPr="00CC4B47" w:rsidRDefault="0018167A" w:rsidP="00B56B3E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Nesnel</w:t>
            </w:r>
            <w:proofErr w:type="spellEnd"/>
            <w:r w:rsidRPr="00CC4B4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yapılandırılmış</w:t>
            </w:r>
            <w:proofErr w:type="spellEnd"/>
            <w:r w:rsidRPr="00CC4B4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sınav</w:t>
            </w:r>
            <w:proofErr w:type="spellEnd"/>
          </w:p>
        </w:tc>
      </w:tr>
      <w:tr w:rsidR="0018167A" w:rsidRPr="00CC4B47" w14:paraId="6988E91D" w14:textId="77777777" w:rsidTr="00390A30">
        <w:trPr>
          <w:trHeight w:val="275"/>
          <w:jc w:val="center"/>
        </w:trPr>
        <w:tc>
          <w:tcPr>
            <w:tcW w:w="5794" w:type="dxa"/>
          </w:tcPr>
          <w:p w14:paraId="4C517194" w14:textId="13670208" w:rsidR="0018167A" w:rsidRPr="00CC4B47" w:rsidRDefault="00520D4B" w:rsidP="00520D4B">
            <w:pPr>
              <w:pStyle w:val="TableParagraph"/>
              <w:tabs>
                <w:tab w:val="left" w:pos="828"/>
              </w:tabs>
              <w:spacing w:line="256" w:lineRule="exact"/>
              <w:ind w:left="258" w:right="138"/>
              <w:rPr>
                <w:rFonts w:asciiTheme="minorHAnsi" w:hAnsiTheme="minorHAnsi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 xml:space="preserve">   </w:t>
            </w:r>
            <w:r w:rsidR="0018167A" w:rsidRPr="00CC4B47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 xml:space="preserve">Kulak ve </w:t>
            </w:r>
            <w:proofErr w:type="gramStart"/>
            <w:r w:rsidR="0018167A" w:rsidRPr="00CC4B47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>buruna</w:t>
            </w:r>
            <w:proofErr w:type="gramEnd"/>
            <w:r w:rsidR="0018167A" w:rsidRPr="00CC4B47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 xml:space="preserve"> ilaç </w:t>
            </w:r>
            <w:proofErr w:type="gramStart"/>
            <w:r w:rsidR="0018167A" w:rsidRPr="00CC4B47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>uygulama  ve</w:t>
            </w:r>
            <w:proofErr w:type="gramEnd"/>
            <w:r w:rsidR="0018167A" w:rsidRPr="00CC4B47">
              <w:rPr>
                <w:rFonts w:asciiTheme="minorHAnsi" w:hAnsiTheme="minorHAnsi"/>
                <w:color w:val="000000"/>
                <w:sz w:val="20"/>
                <w:szCs w:val="20"/>
                <w:lang w:val="tr-TR" w:eastAsia="tr-TR"/>
              </w:rPr>
              <w:t xml:space="preserve"> otoskop kullanımı becerisi</w:t>
            </w:r>
          </w:p>
        </w:tc>
        <w:tc>
          <w:tcPr>
            <w:tcW w:w="1295" w:type="dxa"/>
          </w:tcPr>
          <w:p w14:paraId="06F85C75" w14:textId="77777777" w:rsidR="0018167A" w:rsidRPr="00CC4B47" w:rsidRDefault="0018167A" w:rsidP="00C85D54">
            <w:pPr>
              <w:jc w:val="center"/>
              <w:rPr>
                <w:sz w:val="20"/>
                <w:szCs w:val="20"/>
              </w:rPr>
            </w:pPr>
            <w:r w:rsidRPr="00CC4B47">
              <w:rPr>
                <w:sz w:val="20"/>
                <w:szCs w:val="20"/>
              </w:rPr>
              <w:t>Pratik</w:t>
            </w:r>
          </w:p>
        </w:tc>
        <w:tc>
          <w:tcPr>
            <w:tcW w:w="2834" w:type="dxa"/>
          </w:tcPr>
          <w:p w14:paraId="00FF9F24" w14:textId="77777777" w:rsidR="0018167A" w:rsidRPr="00CC4B47" w:rsidRDefault="0018167A" w:rsidP="00B56B3E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Nesnel</w:t>
            </w:r>
            <w:proofErr w:type="spellEnd"/>
            <w:r w:rsidRPr="00CC4B4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yapılandırılmış</w:t>
            </w:r>
            <w:proofErr w:type="spellEnd"/>
            <w:r w:rsidRPr="00CC4B47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Pr="00CC4B47">
              <w:rPr>
                <w:rFonts w:eastAsia="Calibri" w:cs="Times New Roman"/>
                <w:sz w:val="20"/>
                <w:szCs w:val="20"/>
              </w:rPr>
              <w:t>sınav</w:t>
            </w:r>
            <w:proofErr w:type="spellEnd"/>
          </w:p>
        </w:tc>
      </w:tr>
    </w:tbl>
    <w:p w14:paraId="5D19997C" w14:textId="77777777" w:rsidR="00007A43" w:rsidRDefault="00007A43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0AFE4BF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6E74B20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239FF5E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6066C7A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F7C480F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DE539B7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DE3D69A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8ACC9D5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7C7BBD6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47DB0D9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4F63FD6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5FBC7C3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72B6793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7311CD0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22B2A10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CF95AC3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51BD876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84BF6D2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548827F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9C3226C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3E0C4C5F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8DAA8C2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78908EB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F2815AE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D77BC1E" w14:textId="77777777" w:rsidR="000F0A62" w:rsidRDefault="000F0A62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E02431F" w14:textId="77777777" w:rsidR="00702F90" w:rsidRDefault="00702F90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FC394C2" w14:textId="77777777" w:rsidR="00007A43" w:rsidRDefault="00007A43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pPr w:leftFromText="180" w:rightFromText="180" w:vertAnchor="text" w:horzAnchor="margin" w:tblpX="-459" w:tblpY="-4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103"/>
        <w:gridCol w:w="2552"/>
        <w:gridCol w:w="1593"/>
      </w:tblGrid>
      <w:tr w:rsidR="00007A43" w:rsidRPr="005672CA" w14:paraId="3D518CE4" w14:textId="77777777" w:rsidTr="00C616EC">
        <w:trPr>
          <w:trHeight w:val="57"/>
        </w:trPr>
        <w:tc>
          <w:tcPr>
            <w:tcW w:w="10490" w:type="dxa"/>
            <w:gridSpan w:val="4"/>
            <w:shd w:val="clear" w:color="auto" w:fill="00B0F0"/>
          </w:tcPr>
          <w:p w14:paraId="2B678477" w14:textId="77777777" w:rsidR="00007A43" w:rsidRPr="00EA536F" w:rsidRDefault="00007A43" w:rsidP="00C616EC">
            <w:pPr>
              <w:spacing w:after="100" w:afterAutospacing="1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A536F">
              <w:rPr>
                <w:rFonts w:ascii="Calibri" w:eastAsia="Calibri" w:hAnsi="Calibri" w:cs="Times New Roman"/>
                <w:b/>
                <w:sz w:val="20"/>
                <w:szCs w:val="20"/>
              </w:rPr>
              <w:lastRenderedPageBreak/>
              <w:t>II. KURUL 1. HAFTA</w:t>
            </w:r>
          </w:p>
        </w:tc>
      </w:tr>
      <w:tr w:rsidR="00007A43" w:rsidRPr="005672CA" w14:paraId="4355705F" w14:textId="77777777" w:rsidTr="00C616EC">
        <w:trPr>
          <w:trHeight w:val="57"/>
        </w:trPr>
        <w:tc>
          <w:tcPr>
            <w:tcW w:w="10490" w:type="dxa"/>
            <w:gridSpan w:val="4"/>
          </w:tcPr>
          <w:p w14:paraId="7C96E17D" w14:textId="15D7E884" w:rsidR="00007A43" w:rsidRPr="005672CA" w:rsidRDefault="00421AB6" w:rsidP="00E9265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E926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007A43" w:rsidRPr="00815D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007A43" w:rsidRPr="00815D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007A43" w:rsidRPr="00815D6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007A43" w:rsidRPr="005672CA" w14:paraId="35F63241" w14:textId="77777777" w:rsidTr="00C616EC">
        <w:trPr>
          <w:trHeight w:val="57"/>
        </w:trPr>
        <w:tc>
          <w:tcPr>
            <w:tcW w:w="1242" w:type="dxa"/>
          </w:tcPr>
          <w:p w14:paraId="3FC4BF02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48" w:type="dxa"/>
            <w:gridSpan w:val="3"/>
          </w:tcPr>
          <w:p w14:paraId="79E0890A" w14:textId="77777777" w:rsidR="00007A43" w:rsidRPr="00DD06ED" w:rsidRDefault="00007A43" w:rsidP="00C616E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07A43" w:rsidRPr="005672CA" w14:paraId="71504819" w14:textId="77777777" w:rsidTr="00AA3B35">
        <w:trPr>
          <w:trHeight w:val="57"/>
        </w:trPr>
        <w:tc>
          <w:tcPr>
            <w:tcW w:w="1242" w:type="dxa"/>
          </w:tcPr>
          <w:p w14:paraId="40F2B790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7655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3A78E1E2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Dönem 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I</w:t>
            </w:r>
            <w:r w:rsidRPr="00EB1FFD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 xml:space="preserve"> Kurul I sınav analizi ve geri bildirim alma</w:t>
            </w:r>
          </w:p>
        </w:tc>
        <w:tc>
          <w:tcPr>
            <w:tcW w:w="1593" w:type="dxa"/>
            <w:shd w:val="clear" w:color="auto" w:fill="FFFF00"/>
          </w:tcPr>
          <w:p w14:paraId="4A7E7B62" w14:textId="77777777" w:rsidR="00007A43" w:rsidRPr="005672CA" w:rsidRDefault="00007A43" w:rsidP="00C616E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9559FF" w:rsidRPr="005672CA" w14:paraId="5AAA2144" w14:textId="77777777" w:rsidTr="00F76815">
        <w:trPr>
          <w:trHeight w:val="57"/>
        </w:trPr>
        <w:tc>
          <w:tcPr>
            <w:tcW w:w="1242" w:type="dxa"/>
          </w:tcPr>
          <w:p w14:paraId="2FEADDB2" w14:textId="77777777" w:rsidR="009559FF" w:rsidRPr="005672CA" w:rsidRDefault="009559FF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03" w:type="dxa"/>
          </w:tcPr>
          <w:p w14:paraId="6047BDD2" w14:textId="77777777" w:rsidR="009559FF" w:rsidRPr="00A16F70" w:rsidRDefault="009559FF" w:rsidP="00C616EC">
            <w:pPr>
              <w:spacing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3B49F80E" w14:textId="77777777" w:rsidR="009559FF" w:rsidRPr="00A16F70" w:rsidRDefault="009559FF" w:rsidP="00C616EC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93" w:type="dxa"/>
          </w:tcPr>
          <w:p w14:paraId="1FBE17F7" w14:textId="40D1CF54" w:rsidR="009559FF" w:rsidRPr="00A16F70" w:rsidRDefault="00D801F4" w:rsidP="00C616EC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9559FF" w:rsidRPr="005672CA" w14:paraId="5F7E4444" w14:textId="77777777" w:rsidTr="00F76815">
        <w:trPr>
          <w:trHeight w:val="57"/>
        </w:trPr>
        <w:tc>
          <w:tcPr>
            <w:tcW w:w="1242" w:type="dxa"/>
          </w:tcPr>
          <w:p w14:paraId="4BCB12EE" w14:textId="77777777" w:rsidR="009559FF" w:rsidRPr="005672CA" w:rsidRDefault="009559FF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03" w:type="dxa"/>
          </w:tcPr>
          <w:p w14:paraId="48A21D83" w14:textId="77777777" w:rsidR="009559FF" w:rsidRPr="00A16F70" w:rsidRDefault="009559FF" w:rsidP="00C616EC">
            <w:pPr>
              <w:spacing w:after="100" w:afterAutospacing="1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0E52F765" w14:textId="77777777" w:rsidR="009559FF" w:rsidRPr="00A16F70" w:rsidRDefault="009559FF" w:rsidP="00C616EC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93" w:type="dxa"/>
          </w:tcPr>
          <w:p w14:paraId="1FE99823" w14:textId="5DF3EDFA" w:rsidR="009559FF" w:rsidRPr="00A16F70" w:rsidRDefault="00D801F4" w:rsidP="00C616EC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007A43" w:rsidRPr="005672CA" w14:paraId="4C50CC4C" w14:textId="77777777" w:rsidTr="00C616EC">
        <w:trPr>
          <w:trHeight w:val="57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0A0DBE79" w14:textId="77777777" w:rsidR="00007A43" w:rsidRPr="005672CA" w:rsidRDefault="00007A43" w:rsidP="00C616E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07A43" w:rsidRPr="005672CA" w14:paraId="191DD3BE" w14:textId="77777777" w:rsidTr="00F76815">
        <w:trPr>
          <w:trHeight w:val="57"/>
        </w:trPr>
        <w:tc>
          <w:tcPr>
            <w:tcW w:w="1242" w:type="dxa"/>
          </w:tcPr>
          <w:p w14:paraId="52BA5D1E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03" w:type="dxa"/>
          </w:tcPr>
          <w:p w14:paraId="52933C1D" w14:textId="77777777" w:rsidR="00007A43" w:rsidRPr="00A16F70" w:rsidRDefault="00007A43" w:rsidP="00C616EC">
            <w:pPr>
              <w:spacing w:before="5"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Hypo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7575F3CE" w14:textId="77777777" w:rsidR="00007A43" w:rsidRPr="00A16F70" w:rsidRDefault="00007A43" w:rsidP="00C616EC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93" w:type="dxa"/>
          </w:tcPr>
          <w:p w14:paraId="49172CC8" w14:textId="5E27BC7E" w:rsidR="00007A43" w:rsidRPr="00A16F70" w:rsidRDefault="00D801F4" w:rsidP="00C616EC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9559FF" w:rsidRPr="005672CA" w14:paraId="66E1B007" w14:textId="77777777" w:rsidTr="00F76815">
        <w:trPr>
          <w:trHeight w:val="57"/>
        </w:trPr>
        <w:tc>
          <w:tcPr>
            <w:tcW w:w="1242" w:type="dxa"/>
          </w:tcPr>
          <w:p w14:paraId="2850E6C2" w14:textId="77777777" w:rsidR="009559FF" w:rsidRPr="005672CA" w:rsidRDefault="009559FF" w:rsidP="009559F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03" w:type="dxa"/>
          </w:tcPr>
          <w:p w14:paraId="42B165EF" w14:textId="77777777" w:rsidR="009559FF" w:rsidRPr="00A16F70" w:rsidRDefault="009559FF" w:rsidP="009559FF">
            <w:pPr>
              <w:spacing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pha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Hypo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ha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2AA06A47" w14:textId="77777777" w:rsidR="009559FF" w:rsidRPr="00A16F70" w:rsidRDefault="009559FF" w:rsidP="009559FF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93" w:type="dxa"/>
          </w:tcPr>
          <w:p w14:paraId="6719E136" w14:textId="54E6B218" w:rsidR="009559FF" w:rsidRPr="00A16F70" w:rsidRDefault="00D801F4" w:rsidP="009559F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007A43" w:rsidRPr="005672CA" w14:paraId="6DDEB423" w14:textId="77777777" w:rsidTr="00F76815">
        <w:trPr>
          <w:trHeight w:val="57"/>
        </w:trPr>
        <w:tc>
          <w:tcPr>
            <w:tcW w:w="1242" w:type="dxa"/>
          </w:tcPr>
          <w:p w14:paraId="7B2AED75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03" w:type="dxa"/>
          </w:tcPr>
          <w:p w14:paraId="38E49771" w14:textId="77777777" w:rsidR="00007A43" w:rsidRPr="00F56A81" w:rsidRDefault="00007A43" w:rsidP="00C616EC">
            <w:pPr>
              <w:spacing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F56A81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F56A8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56A81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F56A8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56A81"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3492A04B" w14:textId="77777777" w:rsidR="00007A43" w:rsidRPr="00323871" w:rsidRDefault="00007A43" w:rsidP="00C616EC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93" w:type="dxa"/>
          </w:tcPr>
          <w:p w14:paraId="781C39B4" w14:textId="77777777" w:rsidR="00007A43" w:rsidRPr="001E64F1" w:rsidRDefault="00007A43" w:rsidP="00C616EC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007A43" w:rsidRPr="005672CA" w14:paraId="5787B65F" w14:textId="77777777" w:rsidTr="00F76815">
        <w:trPr>
          <w:trHeight w:val="57"/>
        </w:trPr>
        <w:tc>
          <w:tcPr>
            <w:tcW w:w="1242" w:type="dxa"/>
          </w:tcPr>
          <w:p w14:paraId="13B18566" w14:textId="77777777" w:rsidR="00007A43" w:rsidRPr="005672CA" w:rsidRDefault="00007A43" w:rsidP="00C616E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103" w:type="dxa"/>
          </w:tcPr>
          <w:p w14:paraId="1C575613" w14:textId="77777777" w:rsidR="00007A43" w:rsidRPr="00F56A81" w:rsidRDefault="00007A43" w:rsidP="00C616EC">
            <w:pPr>
              <w:spacing w:after="100" w:afterAutospacing="1" w:line="24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F56A81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F56A8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56A81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F56A8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56A8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56A8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56A81">
              <w:rPr>
                <w:rFonts w:ascii="Calibri" w:eastAsia="Calibri" w:hAnsi="Calibri" w:cs="Calibri"/>
                <w:spacing w:val="3"/>
                <w:sz w:val="20"/>
                <w:szCs w:val="20"/>
              </w:rPr>
              <w:t>u</w:t>
            </w:r>
            <w:r w:rsidRPr="00F56A81"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5D8DDD55" w14:textId="77777777" w:rsidR="00007A43" w:rsidRPr="00323871" w:rsidRDefault="00007A43" w:rsidP="00C616EC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2387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2387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2387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93" w:type="dxa"/>
          </w:tcPr>
          <w:p w14:paraId="2670FC31" w14:textId="77777777" w:rsidR="00007A43" w:rsidRPr="001E64F1" w:rsidRDefault="00007A43" w:rsidP="00C616EC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</w:tbl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552"/>
        <w:gridCol w:w="1588"/>
      </w:tblGrid>
      <w:tr w:rsidR="006D5CDE" w:rsidRPr="005672CA" w14:paraId="0B5067C8" w14:textId="77777777" w:rsidTr="00A325E5">
        <w:trPr>
          <w:trHeight w:val="57"/>
        </w:trPr>
        <w:tc>
          <w:tcPr>
            <w:tcW w:w="10491" w:type="dxa"/>
            <w:gridSpan w:val="4"/>
          </w:tcPr>
          <w:p w14:paraId="4F0B9B44" w14:textId="052AFE42" w:rsidR="006D5CDE" w:rsidRPr="005672CA" w:rsidRDefault="00421AB6" w:rsidP="00A325E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</w:t>
            </w:r>
            <w:r w:rsidR="006D5CDE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="006D5CDE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D5CDE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6D5CDE" w:rsidRPr="005672CA" w14:paraId="18E819D8" w14:textId="77777777" w:rsidTr="00A325E5">
        <w:trPr>
          <w:trHeight w:val="57"/>
        </w:trPr>
        <w:tc>
          <w:tcPr>
            <w:tcW w:w="1277" w:type="dxa"/>
          </w:tcPr>
          <w:p w14:paraId="26AA2299" w14:textId="77777777" w:rsidR="006D5CDE" w:rsidRPr="005672CA" w:rsidRDefault="006D5CDE" w:rsidP="00A325E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67FE113C" w14:textId="77777777" w:rsidR="006D5CDE" w:rsidRPr="00DD06ED" w:rsidRDefault="006D5CDE" w:rsidP="00A325E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7893" w:rsidRPr="005672CA" w14:paraId="6265EA6E" w14:textId="77777777" w:rsidTr="00F76815">
        <w:trPr>
          <w:trHeight w:val="57"/>
        </w:trPr>
        <w:tc>
          <w:tcPr>
            <w:tcW w:w="1277" w:type="dxa"/>
          </w:tcPr>
          <w:p w14:paraId="1B342E4A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</w:tcPr>
          <w:p w14:paraId="3BE096EA" w14:textId="7CC61198" w:rsidR="001C7893" w:rsidRPr="005672CA" w:rsidRDefault="001C7893" w:rsidP="001C7893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Öğrenme ve bellek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320A542B" w14:textId="77777777" w:rsidR="001C7893" w:rsidRPr="005672CA" w:rsidRDefault="001C7893" w:rsidP="001C7893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514BC232" w14:textId="796A69CC" w:rsidR="001C7893" w:rsidRPr="005672CA" w:rsidRDefault="001C7893" w:rsidP="001C7893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25202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02520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02520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25202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1C7893" w:rsidRPr="005672CA" w14:paraId="5A05B952" w14:textId="77777777" w:rsidTr="00F76815">
        <w:trPr>
          <w:trHeight w:val="57"/>
        </w:trPr>
        <w:tc>
          <w:tcPr>
            <w:tcW w:w="1277" w:type="dxa"/>
          </w:tcPr>
          <w:p w14:paraId="7ADF57DF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</w:tcPr>
          <w:p w14:paraId="653B0503" w14:textId="269EA164" w:rsidR="001C7893" w:rsidRPr="005672CA" w:rsidRDefault="001C7893" w:rsidP="001C7893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Öğrenme ve bellek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243C3FCC" w14:textId="77777777" w:rsidR="001C7893" w:rsidRPr="005672CA" w:rsidRDefault="001C7893" w:rsidP="001C7893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36684AAE" w14:textId="2A882262" w:rsidR="001C7893" w:rsidRPr="005672CA" w:rsidRDefault="001C7893" w:rsidP="001C7893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25202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02520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02520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25202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025202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A11BB5" w:rsidRPr="005672CA" w14:paraId="7CC8652B" w14:textId="77777777" w:rsidTr="00F76815">
        <w:trPr>
          <w:trHeight w:val="57"/>
        </w:trPr>
        <w:tc>
          <w:tcPr>
            <w:tcW w:w="1277" w:type="dxa"/>
          </w:tcPr>
          <w:p w14:paraId="28A35CE7" w14:textId="77777777" w:rsidR="00A11BB5" w:rsidRPr="005672CA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</w:tcPr>
          <w:p w14:paraId="1E2FC2CA" w14:textId="5DEFACD8" w:rsidR="00A11BB5" w:rsidRPr="005672CA" w:rsidRDefault="001C7893" w:rsidP="00A11BB5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672C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672CA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ir</w:t>
            </w:r>
            <w:r w:rsidRPr="005672CA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672CA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5672C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2950940E" w14:textId="77777777" w:rsidR="00A11BB5" w:rsidRPr="005672CA" w:rsidRDefault="00A11BB5" w:rsidP="00A11BB5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134C9A4E" w14:textId="152A965C" w:rsidR="00A11BB5" w:rsidRPr="005672CA" w:rsidRDefault="00A11BB5" w:rsidP="00A11BB5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F0A62">
              <w:rPr>
                <w:sz w:val="20"/>
              </w:rPr>
              <w:t>A. K. KAYA</w:t>
            </w:r>
          </w:p>
        </w:tc>
      </w:tr>
      <w:tr w:rsidR="006D5CDE" w:rsidRPr="005672CA" w14:paraId="1B0D48DA" w14:textId="77777777" w:rsidTr="00A325E5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2EDE23B9" w14:textId="77777777" w:rsidR="006D5CDE" w:rsidRPr="005672CA" w:rsidRDefault="006D5CDE" w:rsidP="00A325E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C7893" w:rsidRPr="005672CA" w14:paraId="04CE239D" w14:textId="77777777" w:rsidTr="00BD542F">
        <w:trPr>
          <w:trHeight w:val="57"/>
        </w:trPr>
        <w:tc>
          <w:tcPr>
            <w:tcW w:w="1277" w:type="dxa"/>
          </w:tcPr>
          <w:p w14:paraId="67B08219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</w:tcPr>
          <w:p w14:paraId="797BEE0B" w14:textId="3D987380" w:rsidR="001C7893" w:rsidRPr="001C7893" w:rsidRDefault="001C7893" w:rsidP="001C7893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</w:rPr>
            </w:pPr>
            <w:r w:rsidRPr="001C7893">
              <w:rPr>
                <w:sz w:val="20"/>
              </w:rPr>
              <w:t>Somatik duyular I: Dokunma ve durum duyuları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22680A98" w14:textId="0536A607" w:rsidR="001C7893" w:rsidRPr="001C7893" w:rsidRDefault="001C7893" w:rsidP="001C789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0C6B2098" w14:textId="6C5B1BBA" w:rsidR="001C7893" w:rsidRPr="001C7893" w:rsidRDefault="001C7893" w:rsidP="001C789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</w:rPr>
            </w:pPr>
            <w:r w:rsidRPr="001C7893">
              <w:rPr>
                <w:sz w:val="20"/>
              </w:rPr>
              <w:t>A. K. KAYA</w:t>
            </w:r>
          </w:p>
        </w:tc>
      </w:tr>
      <w:tr w:rsidR="001C7893" w:rsidRPr="005672CA" w14:paraId="2A4D5D88" w14:textId="77777777" w:rsidTr="00BD542F">
        <w:trPr>
          <w:trHeight w:val="57"/>
        </w:trPr>
        <w:tc>
          <w:tcPr>
            <w:tcW w:w="1277" w:type="dxa"/>
          </w:tcPr>
          <w:p w14:paraId="733900F1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</w:tcPr>
          <w:p w14:paraId="6CE6259E" w14:textId="7E438E8D" w:rsidR="001C7893" w:rsidRPr="001C7893" w:rsidRDefault="001C7893" w:rsidP="001C7893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</w:rPr>
            </w:pPr>
            <w:r w:rsidRPr="001C7893">
              <w:rPr>
                <w:sz w:val="20"/>
              </w:rPr>
              <w:t>Somatik duyular I: Dokunma ve durum duyuları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543E1934" w14:textId="427E98F3" w:rsidR="001C7893" w:rsidRPr="001C7893" w:rsidRDefault="001C7893" w:rsidP="001C789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</w:rPr>
            </w:pPr>
            <w:r w:rsidRPr="005672C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672C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672C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6D59D500" w14:textId="7A77F74B" w:rsidR="001C7893" w:rsidRPr="001C7893" w:rsidRDefault="001C7893" w:rsidP="001C789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</w:rPr>
            </w:pPr>
            <w:r w:rsidRPr="001C7893">
              <w:rPr>
                <w:sz w:val="20"/>
              </w:rPr>
              <w:t>A. K. KAYA</w:t>
            </w:r>
          </w:p>
        </w:tc>
      </w:tr>
      <w:tr w:rsidR="001C7893" w:rsidRPr="005672CA" w14:paraId="2DF4D640" w14:textId="77777777" w:rsidTr="00285714">
        <w:trPr>
          <w:trHeight w:val="57"/>
        </w:trPr>
        <w:tc>
          <w:tcPr>
            <w:tcW w:w="1277" w:type="dxa"/>
          </w:tcPr>
          <w:p w14:paraId="750A000C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</w:tcPr>
          <w:p w14:paraId="1BB0BDCE" w14:textId="5F1C0849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ub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et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u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</w:tcPr>
          <w:p w14:paraId="666E3B9C" w14:textId="5176C218" w:rsidR="001C7893" w:rsidRPr="005672CA" w:rsidRDefault="001C7893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2DF1BD38" w14:textId="1DA4A950" w:rsidR="001C7893" w:rsidRPr="005672CA" w:rsidRDefault="00D801F4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R. F. AKKOÇ</w:t>
            </w:r>
          </w:p>
        </w:tc>
      </w:tr>
      <w:tr w:rsidR="001C7893" w:rsidRPr="005672CA" w14:paraId="69876EA9" w14:textId="77777777" w:rsidTr="00285714">
        <w:trPr>
          <w:trHeight w:val="57"/>
        </w:trPr>
        <w:tc>
          <w:tcPr>
            <w:tcW w:w="1277" w:type="dxa"/>
          </w:tcPr>
          <w:p w14:paraId="24CC24FA" w14:textId="77777777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</w:tcPr>
          <w:p w14:paraId="11E0F6A7" w14:textId="421B6026" w:rsidR="001C7893" w:rsidRPr="005672CA" w:rsidRDefault="001C7893" w:rsidP="001C789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16F70"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c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proofErr w:type="spellEnd"/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(</w:t>
            </w:r>
            <w:proofErr w:type="spellStart"/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ub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us</w:t>
            </w:r>
            <w:proofErr w:type="spellEnd"/>
            <w:r w:rsidRPr="00A16F70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et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h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alam</w:t>
            </w:r>
            <w:r w:rsidRPr="00A16F70">
              <w:rPr>
                <w:rFonts w:ascii="Calibri" w:eastAsia="Calibri" w:hAnsi="Calibri" w:cs="Calibri"/>
                <w:spacing w:val="2"/>
                <w:sz w:val="20"/>
                <w:szCs w:val="20"/>
              </w:rPr>
              <w:t>u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2552" w:type="dxa"/>
            <w:shd w:val="clear" w:color="auto" w:fill="C5E0B3" w:themeFill="accent6" w:themeFillTint="66"/>
          </w:tcPr>
          <w:p w14:paraId="7E632088" w14:textId="2F4461FB" w:rsidR="001C7893" w:rsidRPr="005672CA" w:rsidRDefault="001C7893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16F7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A16F7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16F7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A16F7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39AAD3AD" w14:textId="1704DC2F" w:rsidR="001C7893" w:rsidRPr="005672CA" w:rsidRDefault="00D801F4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R. F. AKKOÇ</w:t>
            </w:r>
          </w:p>
        </w:tc>
      </w:tr>
    </w:tbl>
    <w:p w14:paraId="19939D70" w14:textId="77777777" w:rsidR="006D5CDE" w:rsidRPr="005672CA" w:rsidRDefault="006D5CDE" w:rsidP="005672CA">
      <w:pPr>
        <w:tabs>
          <w:tab w:val="left" w:pos="1620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552"/>
        <w:gridCol w:w="1588"/>
      </w:tblGrid>
      <w:tr w:rsidR="00F56A81" w:rsidRPr="005672CA" w14:paraId="0F5834B6" w14:textId="77777777" w:rsidTr="00C56FA6">
        <w:trPr>
          <w:trHeight w:val="57"/>
        </w:trPr>
        <w:tc>
          <w:tcPr>
            <w:tcW w:w="10491" w:type="dxa"/>
            <w:gridSpan w:val="4"/>
          </w:tcPr>
          <w:p w14:paraId="524DD7AF" w14:textId="21170F54" w:rsidR="00F56A81" w:rsidRPr="005672CA" w:rsidRDefault="00421AB6" w:rsidP="00E92658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926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DD06ED" w:rsidRPr="005672CA" w14:paraId="559144B4" w14:textId="77777777" w:rsidTr="00325E88">
        <w:trPr>
          <w:trHeight w:val="57"/>
        </w:trPr>
        <w:tc>
          <w:tcPr>
            <w:tcW w:w="1277" w:type="dxa"/>
          </w:tcPr>
          <w:p w14:paraId="45EADF51" w14:textId="77777777" w:rsidR="00DD06ED" w:rsidRPr="005672CA" w:rsidRDefault="00DD06ED" w:rsidP="00DD06E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5E85FEEA" w14:textId="77777777" w:rsidR="00DD06ED" w:rsidRPr="00DD06ED" w:rsidRDefault="00DD06ED" w:rsidP="00DD06E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11BB5" w:rsidRPr="005672CA" w14:paraId="72FECC1A" w14:textId="77777777" w:rsidTr="001C7893">
        <w:trPr>
          <w:trHeight w:val="57"/>
        </w:trPr>
        <w:tc>
          <w:tcPr>
            <w:tcW w:w="1277" w:type="dxa"/>
          </w:tcPr>
          <w:p w14:paraId="4105843C" w14:textId="77777777" w:rsidR="00A11BB5" w:rsidRPr="005672CA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</w:tcPr>
          <w:p w14:paraId="0795D32B" w14:textId="560FEAB0" w:rsidR="00A11BB5" w:rsidRPr="007740E5" w:rsidRDefault="00A11BB5" w:rsidP="00A11BB5">
            <w:pPr>
              <w:spacing w:before="5" w:after="100" w:afterAutospacing="1" w:line="240" w:lineRule="exact"/>
              <w:ind w:left="105" w:hanging="100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II:</w:t>
            </w:r>
            <w:r w:rsidRPr="007740E5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Ağrı</w:t>
            </w:r>
            <w:r w:rsidRPr="007740E5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uyus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u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19D2DF95" w14:textId="3BAB3AE1" w:rsidR="00A11BB5" w:rsidRPr="007740E5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22A36FA5" w14:textId="7EF6A487" w:rsidR="00A11BB5" w:rsidRPr="007740E5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A3B">
              <w:t>A. K. KAYA</w:t>
            </w:r>
          </w:p>
        </w:tc>
      </w:tr>
      <w:tr w:rsidR="00A11BB5" w:rsidRPr="005672CA" w14:paraId="012611E1" w14:textId="77777777" w:rsidTr="001C7893">
        <w:trPr>
          <w:trHeight w:val="57"/>
        </w:trPr>
        <w:tc>
          <w:tcPr>
            <w:tcW w:w="1277" w:type="dxa"/>
          </w:tcPr>
          <w:p w14:paraId="33E9065F" w14:textId="77777777" w:rsidR="00A11BB5" w:rsidRPr="005672CA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</w:tcPr>
          <w:p w14:paraId="0DA626FB" w14:textId="6B94706E" w:rsidR="00A11BB5" w:rsidRPr="007740E5" w:rsidRDefault="00A11BB5" w:rsidP="00A11BB5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II:</w:t>
            </w:r>
            <w:r w:rsidRPr="007740E5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Ağrı</w:t>
            </w:r>
            <w:r w:rsidRPr="007740E5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uyus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u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3A323510" w14:textId="38AA1C0E" w:rsidR="00A11BB5" w:rsidRPr="007740E5" w:rsidRDefault="00A11BB5" w:rsidP="00A11BB5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332A8466" w14:textId="05BFAB92" w:rsidR="00A11BB5" w:rsidRPr="007740E5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A3B">
              <w:t>A. K. KAYA</w:t>
            </w:r>
          </w:p>
        </w:tc>
      </w:tr>
      <w:tr w:rsidR="00A11BB5" w:rsidRPr="005672CA" w14:paraId="478A4E75" w14:textId="77777777" w:rsidTr="001C7893">
        <w:trPr>
          <w:trHeight w:val="57"/>
        </w:trPr>
        <w:tc>
          <w:tcPr>
            <w:tcW w:w="1277" w:type="dxa"/>
          </w:tcPr>
          <w:p w14:paraId="2C888988" w14:textId="77777777" w:rsidR="00A11BB5" w:rsidRPr="005672CA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</w:tcPr>
          <w:p w14:paraId="0D10E101" w14:textId="5AA6FE43" w:rsidR="00A11BB5" w:rsidRPr="007740E5" w:rsidRDefault="00A11BB5" w:rsidP="00A11BB5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tik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III:</w:t>
            </w:r>
            <w:r w:rsidRPr="007740E5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 w:rsidRPr="007740E5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7740E5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740E5"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uyu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5B94A3FD" w14:textId="53753052" w:rsidR="00A11BB5" w:rsidRPr="007740E5" w:rsidRDefault="00A11BB5" w:rsidP="00A11BB5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740E5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740E5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740E5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70640114" w14:textId="2F8D6159" w:rsidR="00A11BB5" w:rsidRPr="007740E5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0A3B">
              <w:t>A. K. KAYA</w:t>
            </w:r>
          </w:p>
        </w:tc>
      </w:tr>
      <w:tr w:rsidR="005672CA" w:rsidRPr="005672CA" w14:paraId="6FD46589" w14:textId="77777777" w:rsidTr="00C56FA6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1FF0B174" w14:textId="77777777" w:rsidR="005672CA" w:rsidRPr="005672CA" w:rsidRDefault="005672CA" w:rsidP="005672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325E5" w:rsidRPr="005672CA" w14:paraId="0DABCAD6" w14:textId="77777777" w:rsidTr="001C7893">
        <w:trPr>
          <w:trHeight w:val="57"/>
        </w:trPr>
        <w:tc>
          <w:tcPr>
            <w:tcW w:w="1277" w:type="dxa"/>
          </w:tcPr>
          <w:p w14:paraId="42483407" w14:textId="77777777" w:rsidR="00A325E5" w:rsidRPr="005672CA" w:rsidRDefault="00A325E5" w:rsidP="005672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</w:tcPr>
          <w:p w14:paraId="6700C2BD" w14:textId="10E55DB5" w:rsidR="00A325E5" w:rsidRPr="00A16F70" w:rsidRDefault="00A325E5" w:rsidP="00F56A81">
            <w:pPr>
              <w:spacing w:after="100" w:afterAutospacing="1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z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042EFA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gli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rın</w:t>
            </w:r>
            <w:r w:rsidRPr="00042EFA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233BB077" w14:textId="4A4897CF" w:rsidR="00A325E5" w:rsidRPr="00A16F70" w:rsidRDefault="00A325E5" w:rsidP="00F56A81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43ED9CF9" w14:textId="3A089A6D" w:rsidR="00A325E5" w:rsidRPr="00A16F70" w:rsidRDefault="00D801F4" w:rsidP="00F56A81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A325E5" w:rsidRPr="005672CA" w14:paraId="655B2CAD" w14:textId="77777777" w:rsidTr="001C7893">
        <w:trPr>
          <w:trHeight w:val="57"/>
        </w:trPr>
        <w:tc>
          <w:tcPr>
            <w:tcW w:w="1277" w:type="dxa"/>
          </w:tcPr>
          <w:p w14:paraId="12912712" w14:textId="77777777" w:rsidR="00A325E5" w:rsidRPr="005672CA" w:rsidRDefault="00A325E5" w:rsidP="005672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</w:tcPr>
          <w:p w14:paraId="6594A146" w14:textId="28886460" w:rsidR="00A325E5" w:rsidRPr="00A16F70" w:rsidRDefault="00A325E5" w:rsidP="00F56A81">
            <w:pPr>
              <w:spacing w:after="100" w:afterAutospacing="1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F56A81">
              <w:rPr>
                <w:rFonts w:ascii="Calibri" w:eastAsia="Calibri" w:hAnsi="Calibri" w:cs="Calibri"/>
                <w:sz w:val="20"/>
                <w:szCs w:val="20"/>
              </w:rPr>
              <w:t>Bazal gangliyon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11FBDC10" w14:textId="137F74B2" w:rsidR="00A325E5" w:rsidRPr="00A16F70" w:rsidRDefault="00A325E5" w:rsidP="00F56A81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06361F4B" w14:textId="1BAC7E86" w:rsidR="00A325E5" w:rsidRPr="00A16F70" w:rsidRDefault="00A325E5" w:rsidP="00F56A81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A325E5" w:rsidRPr="005672CA" w14:paraId="26416BD5" w14:textId="77777777" w:rsidTr="001C7893">
        <w:trPr>
          <w:trHeight w:val="57"/>
        </w:trPr>
        <w:tc>
          <w:tcPr>
            <w:tcW w:w="1277" w:type="dxa"/>
          </w:tcPr>
          <w:p w14:paraId="75CDDE08" w14:textId="77777777" w:rsidR="00A325E5" w:rsidRPr="005672CA" w:rsidRDefault="00A325E5" w:rsidP="005672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</w:tcPr>
          <w:p w14:paraId="72385599" w14:textId="6A11DB56" w:rsidR="00A325E5" w:rsidRDefault="00A325E5" w:rsidP="00A325E5">
            <w:pPr>
              <w:spacing w:before="100" w:beforeAutospacing="1" w:after="100" w:afterAutospacing="1" w:line="240" w:lineRule="exact"/>
              <w:ind w:left="105" w:hanging="100"/>
              <w:rPr>
                <w:rFonts w:ascii="Calibri" w:eastAsia="Calibri" w:hAnsi="Calibri" w:cs="Calibri"/>
              </w:rPr>
            </w:pPr>
            <w:r w:rsidRPr="00F56A81">
              <w:rPr>
                <w:rFonts w:ascii="Calibri" w:eastAsia="Calibri" w:hAnsi="Calibri" w:cs="Calibri"/>
                <w:sz w:val="20"/>
                <w:szCs w:val="20"/>
              </w:rPr>
              <w:t>Bazal gangliyon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7638B621" w14:textId="4A187118" w:rsidR="00A325E5" w:rsidRDefault="00A325E5" w:rsidP="00F56A8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B114CB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B114CB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B114CB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88" w:type="dxa"/>
          </w:tcPr>
          <w:p w14:paraId="4E2CC2FE" w14:textId="26B7936A" w:rsidR="00A325E5" w:rsidRDefault="00A325E5" w:rsidP="00F56A8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1E64F1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1E64F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1E64F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E64F1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1E64F1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9559FF" w:rsidRPr="005672CA" w14:paraId="5745DB37" w14:textId="77777777" w:rsidTr="00022B21">
        <w:trPr>
          <w:trHeight w:val="57"/>
        </w:trPr>
        <w:tc>
          <w:tcPr>
            <w:tcW w:w="1277" w:type="dxa"/>
          </w:tcPr>
          <w:p w14:paraId="36D290E3" w14:textId="77777777" w:rsidR="009559FF" w:rsidRPr="005672CA" w:rsidRDefault="009559FF" w:rsidP="005672C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3"/>
          </w:tcPr>
          <w:p w14:paraId="1FD55C62" w14:textId="2EA264AA" w:rsidR="009559FF" w:rsidRDefault="009559FF" w:rsidP="00F56A8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DF7AEFD" w14:textId="77777777" w:rsidR="005672CA" w:rsidRDefault="005672CA" w:rsidP="005672C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552"/>
        <w:gridCol w:w="1588"/>
      </w:tblGrid>
      <w:tr w:rsidR="00F56A81" w:rsidRPr="005672CA" w14:paraId="4818A7D7" w14:textId="77777777" w:rsidTr="00F56A81">
        <w:trPr>
          <w:trHeight w:val="57"/>
        </w:trPr>
        <w:tc>
          <w:tcPr>
            <w:tcW w:w="10491" w:type="dxa"/>
            <w:gridSpan w:val="4"/>
          </w:tcPr>
          <w:p w14:paraId="1200E9DE" w14:textId="4183948B" w:rsidR="00F56A81" w:rsidRPr="005672CA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A3B3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317269" w:rsidRPr="005672CA" w14:paraId="0C684B41" w14:textId="77777777" w:rsidTr="00317269">
        <w:trPr>
          <w:trHeight w:val="57"/>
        </w:trPr>
        <w:tc>
          <w:tcPr>
            <w:tcW w:w="1277" w:type="dxa"/>
          </w:tcPr>
          <w:p w14:paraId="74EBB3CD" w14:textId="77777777" w:rsidR="00317269" w:rsidRPr="005672CA" w:rsidRDefault="00317269" w:rsidP="00F56A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4B7CC397" w14:textId="56ECE847" w:rsidR="00317269" w:rsidRPr="00042EFA" w:rsidRDefault="00317269" w:rsidP="00156233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17269">
              <w:rPr>
                <w:rFonts w:ascii="Calibri" w:eastAsia="Calibri" w:hAnsi="Calibri" w:cs="Calibri"/>
                <w:sz w:val="20"/>
                <w:szCs w:val="20"/>
              </w:rPr>
              <w:t>Serbest çalışma</w:t>
            </w:r>
          </w:p>
        </w:tc>
      </w:tr>
      <w:tr w:rsidR="00317269" w:rsidRPr="005672CA" w14:paraId="5C959494" w14:textId="77777777" w:rsidTr="001C7893">
        <w:trPr>
          <w:trHeight w:val="57"/>
        </w:trPr>
        <w:tc>
          <w:tcPr>
            <w:tcW w:w="1277" w:type="dxa"/>
          </w:tcPr>
          <w:p w14:paraId="181BB676" w14:textId="77777777" w:rsidR="00317269" w:rsidRPr="005672CA" w:rsidRDefault="00317269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</w:tcPr>
          <w:p w14:paraId="7A338908" w14:textId="0C175E4A" w:rsidR="00317269" w:rsidRPr="007339FE" w:rsidRDefault="00317269" w:rsidP="00317269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(10 kişilik gruplar)</w:t>
            </w:r>
          </w:p>
        </w:tc>
        <w:tc>
          <w:tcPr>
            <w:tcW w:w="2552" w:type="dxa"/>
            <w:shd w:val="clear" w:color="auto" w:fill="00FFFF"/>
          </w:tcPr>
          <w:p w14:paraId="7AE90A2E" w14:textId="2A0EB0FF" w:rsidR="00317269" w:rsidRPr="00042EFA" w:rsidRDefault="00317269" w:rsidP="0031726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B7F4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88" w:type="dxa"/>
          </w:tcPr>
          <w:p w14:paraId="3F95456F" w14:textId="0A4101A7" w:rsidR="00317269" w:rsidRPr="00042EFA" w:rsidRDefault="00317269" w:rsidP="00317269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17269" w:rsidRPr="005672CA" w14:paraId="03925CA1" w14:textId="77777777" w:rsidTr="001C7893">
        <w:trPr>
          <w:trHeight w:val="57"/>
        </w:trPr>
        <w:tc>
          <w:tcPr>
            <w:tcW w:w="1277" w:type="dxa"/>
          </w:tcPr>
          <w:p w14:paraId="7171E920" w14:textId="77777777" w:rsidR="00317269" w:rsidRPr="005672CA" w:rsidRDefault="00317269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</w:tcPr>
          <w:p w14:paraId="3A095807" w14:textId="7788E1E5" w:rsidR="00317269" w:rsidRPr="007339FE" w:rsidRDefault="00317269" w:rsidP="00317269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42EFA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proofErr w:type="spellEnd"/>
            <w:r w:rsidRPr="00042EF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’d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spellEnd"/>
            <w:r w:rsidRPr="00042EFA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rın</w:t>
            </w:r>
            <w:r w:rsidRPr="00042EFA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42BA905C" w14:textId="10A8EC9F" w:rsidR="00317269" w:rsidRDefault="00317269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1CABBD85" w14:textId="1B17955A" w:rsidR="00317269" w:rsidRDefault="00D801F4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S. AKÇER</w:t>
            </w:r>
          </w:p>
        </w:tc>
      </w:tr>
      <w:tr w:rsidR="00317269" w:rsidRPr="005672CA" w14:paraId="4ACA3A7D" w14:textId="77777777" w:rsidTr="001C7893">
        <w:trPr>
          <w:trHeight w:val="57"/>
        </w:trPr>
        <w:tc>
          <w:tcPr>
            <w:tcW w:w="1277" w:type="dxa"/>
          </w:tcPr>
          <w:p w14:paraId="20F840A4" w14:textId="77777777" w:rsidR="00317269" w:rsidRPr="005672CA" w:rsidRDefault="00317269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</w:tcPr>
          <w:p w14:paraId="6ED4973C" w14:textId="594F040D" w:rsidR="00317269" w:rsidRPr="007339FE" w:rsidRDefault="00317269" w:rsidP="00317269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42EFA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proofErr w:type="spellEnd"/>
            <w:r w:rsidRPr="00042EF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’d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spellEnd"/>
            <w:r w:rsidRPr="00042EFA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rın</w:t>
            </w:r>
            <w:r w:rsidRPr="00042EFA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5176B4E0" w14:textId="3B8A5C44" w:rsidR="00317269" w:rsidRDefault="00317269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57434566" w14:textId="017CEDD9" w:rsidR="00317269" w:rsidRDefault="00D801F4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S. AKÇER</w:t>
            </w:r>
          </w:p>
        </w:tc>
      </w:tr>
      <w:tr w:rsidR="00317269" w:rsidRPr="005672CA" w14:paraId="6FF6C30D" w14:textId="77777777" w:rsidTr="00F56A81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4B329E7B" w14:textId="77777777" w:rsidR="00317269" w:rsidRPr="005672CA" w:rsidRDefault="00317269" w:rsidP="0031726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317269" w:rsidRPr="005672CA" w14:paraId="4F6D8B6C" w14:textId="77777777" w:rsidTr="001C7893">
        <w:trPr>
          <w:trHeight w:val="57"/>
        </w:trPr>
        <w:tc>
          <w:tcPr>
            <w:tcW w:w="1277" w:type="dxa"/>
          </w:tcPr>
          <w:p w14:paraId="68A5B8EA" w14:textId="77777777" w:rsidR="00317269" w:rsidRPr="005672CA" w:rsidRDefault="00317269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</w:tcPr>
          <w:p w14:paraId="38B3D821" w14:textId="73F245E6" w:rsidR="00317269" w:rsidRDefault="00317269" w:rsidP="00317269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proofErr w:type="spellStart"/>
            <w:r w:rsidRPr="00042EFA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proofErr w:type="spellEnd"/>
            <w:r w:rsidRPr="00042EF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’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spellEnd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ç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ıkan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66772BC6" w14:textId="202A7BA7" w:rsidR="00317269" w:rsidRDefault="00317269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04D73734" w14:textId="5C5ED1AF" w:rsidR="00317269" w:rsidRDefault="00D801F4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C. KOPUZ</w:t>
            </w:r>
          </w:p>
        </w:tc>
      </w:tr>
      <w:tr w:rsidR="00317269" w:rsidRPr="005672CA" w14:paraId="4EFF557B" w14:textId="77777777" w:rsidTr="001C7893">
        <w:trPr>
          <w:trHeight w:val="57"/>
        </w:trPr>
        <w:tc>
          <w:tcPr>
            <w:tcW w:w="1277" w:type="dxa"/>
          </w:tcPr>
          <w:p w14:paraId="388A9DA7" w14:textId="77777777" w:rsidR="00317269" w:rsidRPr="005672CA" w:rsidRDefault="00317269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</w:tcPr>
          <w:p w14:paraId="38CEED54" w14:textId="30708B28" w:rsidR="00317269" w:rsidRDefault="00317269" w:rsidP="00317269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proofErr w:type="spellStart"/>
            <w:r w:rsidRPr="00042EFA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edu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proofErr w:type="spellEnd"/>
            <w:r w:rsidRPr="00042EF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’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spellEnd"/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ç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ıkan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lla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042EFA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75738B4D" w14:textId="353F7AFC" w:rsidR="00317269" w:rsidRDefault="00317269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42EF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042EF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042EF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042EF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</w:tcPr>
          <w:p w14:paraId="6CB3F65E" w14:textId="35E269A4" w:rsidR="00317269" w:rsidRDefault="00D801F4" w:rsidP="00317269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C. KOPUZ</w:t>
            </w:r>
          </w:p>
        </w:tc>
      </w:tr>
      <w:tr w:rsidR="001C7893" w:rsidRPr="005672CA" w14:paraId="0A85EE3E" w14:textId="77777777" w:rsidTr="007D4EC6">
        <w:trPr>
          <w:trHeight w:val="57"/>
        </w:trPr>
        <w:tc>
          <w:tcPr>
            <w:tcW w:w="1277" w:type="dxa"/>
          </w:tcPr>
          <w:p w14:paraId="347F27BA" w14:textId="77777777" w:rsidR="001C7893" w:rsidRPr="005672CA" w:rsidRDefault="001C7893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gridSpan w:val="3"/>
          </w:tcPr>
          <w:p w14:paraId="67643659" w14:textId="430D4D9B" w:rsidR="001C7893" w:rsidRPr="005672CA" w:rsidRDefault="001C7893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1C7893" w:rsidRPr="005672CA" w14:paraId="3783FFB2" w14:textId="77777777" w:rsidTr="00852191">
        <w:trPr>
          <w:trHeight w:val="47"/>
        </w:trPr>
        <w:tc>
          <w:tcPr>
            <w:tcW w:w="1277" w:type="dxa"/>
          </w:tcPr>
          <w:p w14:paraId="4F11884E" w14:textId="77777777" w:rsidR="001C7893" w:rsidRPr="005672CA" w:rsidRDefault="001C7893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3"/>
          </w:tcPr>
          <w:p w14:paraId="1DED668D" w14:textId="0104407D" w:rsidR="001C7893" w:rsidRPr="005672CA" w:rsidRDefault="001C7893" w:rsidP="001C789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5DF52CA6" w14:textId="77777777" w:rsidR="00F56A81" w:rsidRDefault="00F56A81" w:rsidP="005672CA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552"/>
        <w:gridCol w:w="1588"/>
      </w:tblGrid>
      <w:tr w:rsidR="00F56A81" w:rsidRPr="005672CA" w14:paraId="2EC2BF91" w14:textId="77777777" w:rsidTr="00F56A81">
        <w:trPr>
          <w:trHeight w:val="57"/>
        </w:trPr>
        <w:tc>
          <w:tcPr>
            <w:tcW w:w="10491" w:type="dxa"/>
            <w:gridSpan w:val="4"/>
          </w:tcPr>
          <w:p w14:paraId="21BEC61B" w14:textId="1FC0BBE4" w:rsidR="00F56A81" w:rsidRPr="005672CA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A3B3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F56A81" w:rsidRPr="005672C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C7048A" w:rsidRPr="005672CA" w14:paraId="3B431781" w14:textId="77777777" w:rsidTr="001C7893">
        <w:trPr>
          <w:trHeight w:val="57"/>
        </w:trPr>
        <w:tc>
          <w:tcPr>
            <w:tcW w:w="1277" w:type="dxa"/>
          </w:tcPr>
          <w:p w14:paraId="003BFBA4" w14:textId="77777777" w:rsidR="00C7048A" w:rsidRPr="005672CA" w:rsidRDefault="00C7048A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074" w:type="dxa"/>
            <w:shd w:val="clear" w:color="auto" w:fill="C5E0B3" w:themeFill="accent6" w:themeFillTint="66"/>
          </w:tcPr>
          <w:p w14:paraId="37F20098" w14:textId="1398D6DC" w:rsidR="00C7048A" w:rsidRPr="00DD06ED" w:rsidRDefault="00C7048A" w:rsidP="00C7048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40" w:type="dxa"/>
            <w:gridSpan w:val="2"/>
            <w:vMerge w:val="restart"/>
          </w:tcPr>
          <w:p w14:paraId="18F01862" w14:textId="77777777" w:rsidR="00C7048A" w:rsidRDefault="00C7048A" w:rsidP="00C7048A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8316D84" w14:textId="1FAABAF4" w:rsidR="00C7048A" w:rsidRPr="00DD06ED" w:rsidRDefault="00C7048A" w:rsidP="00C7048A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C7048A" w:rsidRPr="005672CA" w14:paraId="3E6D82CD" w14:textId="77777777" w:rsidTr="001C7893">
        <w:trPr>
          <w:trHeight w:val="57"/>
        </w:trPr>
        <w:tc>
          <w:tcPr>
            <w:tcW w:w="1277" w:type="dxa"/>
          </w:tcPr>
          <w:p w14:paraId="17E97AB3" w14:textId="77777777" w:rsidR="00C7048A" w:rsidRPr="005672CA" w:rsidRDefault="00C7048A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shd w:val="clear" w:color="auto" w:fill="C5E0B3" w:themeFill="accent6" w:themeFillTint="66"/>
          </w:tcPr>
          <w:p w14:paraId="096E5726" w14:textId="6AA70CBE" w:rsidR="00C7048A" w:rsidRPr="00042EFA" w:rsidRDefault="00C7048A" w:rsidP="00317269">
            <w:pPr>
              <w:spacing w:after="100" w:afterAutospacing="1" w:line="240" w:lineRule="exact"/>
              <w:ind w:left="105" w:hanging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40" w:type="dxa"/>
            <w:gridSpan w:val="2"/>
            <w:vMerge/>
            <w:shd w:val="clear" w:color="auto" w:fill="00FFFF"/>
          </w:tcPr>
          <w:p w14:paraId="17CD6A23" w14:textId="0395AA16" w:rsidR="00C7048A" w:rsidRPr="00042EFA" w:rsidRDefault="00C7048A" w:rsidP="00317269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7048A" w:rsidRPr="005672CA" w14:paraId="1A377920" w14:textId="77777777" w:rsidTr="001C7893">
        <w:trPr>
          <w:trHeight w:val="57"/>
        </w:trPr>
        <w:tc>
          <w:tcPr>
            <w:tcW w:w="1277" w:type="dxa"/>
          </w:tcPr>
          <w:p w14:paraId="0A3FD442" w14:textId="77777777" w:rsidR="00C7048A" w:rsidRPr="005672CA" w:rsidRDefault="00C7048A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shd w:val="clear" w:color="auto" w:fill="C5E0B3" w:themeFill="accent6" w:themeFillTint="66"/>
          </w:tcPr>
          <w:p w14:paraId="4DBE9D06" w14:textId="21301CA6" w:rsidR="00C7048A" w:rsidRPr="00F56A81" w:rsidRDefault="00C7048A" w:rsidP="00317269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40" w:type="dxa"/>
            <w:gridSpan w:val="2"/>
            <w:vMerge/>
            <w:shd w:val="clear" w:color="auto" w:fill="C5E0B3" w:themeFill="accent6" w:themeFillTint="66"/>
          </w:tcPr>
          <w:p w14:paraId="6493EEA7" w14:textId="593DED31" w:rsidR="00C7048A" w:rsidRPr="001E64F1" w:rsidRDefault="00C7048A" w:rsidP="00317269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7048A" w:rsidRPr="005672CA" w14:paraId="3D074235" w14:textId="77777777" w:rsidTr="001C7893">
        <w:trPr>
          <w:trHeight w:val="57"/>
        </w:trPr>
        <w:tc>
          <w:tcPr>
            <w:tcW w:w="1277" w:type="dxa"/>
          </w:tcPr>
          <w:p w14:paraId="5D2E8F26" w14:textId="77777777" w:rsidR="00C7048A" w:rsidRPr="005672CA" w:rsidRDefault="00C7048A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shd w:val="clear" w:color="auto" w:fill="C5E0B3" w:themeFill="accent6" w:themeFillTint="66"/>
          </w:tcPr>
          <w:p w14:paraId="5E368C6E" w14:textId="793EB6F2" w:rsidR="00C7048A" w:rsidRPr="00F56A81" w:rsidRDefault="00C7048A" w:rsidP="00C7048A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1 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40" w:type="dxa"/>
            <w:gridSpan w:val="2"/>
            <w:vMerge/>
            <w:shd w:val="clear" w:color="auto" w:fill="C5E0B3" w:themeFill="accent6" w:themeFillTint="66"/>
          </w:tcPr>
          <w:p w14:paraId="02D4E950" w14:textId="38FB20BA" w:rsidR="00C7048A" w:rsidRPr="001E64F1" w:rsidRDefault="00C7048A" w:rsidP="00317269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17269" w:rsidRPr="005672CA" w14:paraId="0BBCF771" w14:textId="77777777" w:rsidTr="00F56A81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5A83C22C" w14:textId="77777777" w:rsidR="00317269" w:rsidRPr="005672CA" w:rsidRDefault="00317269" w:rsidP="0031726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222EF" w:rsidRPr="005672CA" w14:paraId="67B52127" w14:textId="77777777" w:rsidTr="00232BCE">
        <w:trPr>
          <w:trHeight w:val="57"/>
        </w:trPr>
        <w:tc>
          <w:tcPr>
            <w:tcW w:w="1277" w:type="dxa"/>
          </w:tcPr>
          <w:p w14:paraId="6B6D5B47" w14:textId="77777777" w:rsidR="00B222EF" w:rsidRPr="005672CA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</w:tcPr>
          <w:p w14:paraId="5D539998" w14:textId="2A135402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(3,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4,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5)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06AD9663" w14:textId="428AAACA" w:rsidR="00B222EF" w:rsidRDefault="00B222EF" w:rsidP="00B222E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  <w:shd w:val="clear" w:color="auto" w:fill="FFFFFF" w:themeFill="background1"/>
          </w:tcPr>
          <w:p w14:paraId="6B383E26" w14:textId="15C47460" w:rsidR="00B222EF" w:rsidRDefault="00D801F4" w:rsidP="00B222E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S. AKÇER</w:t>
            </w:r>
          </w:p>
        </w:tc>
      </w:tr>
      <w:tr w:rsidR="00B222EF" w:rsidRPr="005672CA" w14:paraId="0707DF45" w14:textId="77777777" w:rsidTr="00232BCE">
        <w:trPr>
          <w:trHeight w:val="57"/>
        </w:trPr>
        <w:tc>
          <w:tcPr>
            <w:tcW w:w="1277" w:type="dxa"/>
          </w:tcPr>
          <w:p w14:paraId="2AC5BDFF" w14:textId="77777777" w:rsidR="00B222EF" w:rsidRPr="005672CA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</w:tcPr>
          <w:p w14:paraId="7F169788" w14:textId="5CC6EDF5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(3,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4,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5)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14:paraId="032ACD08" w14:textId="56A3C364" w:rsidR="00B222EF" w:rsidRDefault="00B222EF" w:rsidP="00B222E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88" w:type="dxa"/>
            <w:shd w:val="clear" w:color="auto" w:fill="FFFFFF" w:themeFill="background1"/>
          </w:tcPr>
          <w:p w14:paraId="20C02994" w14:textId="693BD92C" w:rsidR="00B222EF" w:rsidRDefault="00D801F4" w:rsidP="00B222EF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S. AKÇER</w:t>
            </w:r>
          </w:p>
        </w:tc>
      </w:tr>
      <w:tr w:rsidR="00B222EF" w:rsidRPr="005672CA" w14:paraId="5B09168F" w14:textId="77777777" w:rsidTr="00AA1866">
        <w:trPr>
          <w:trHeight w:val="57"/>
        </w:trPr>
        <w:tc>
          <w:tcPr>
            <w:tcW w:w="1277" w:type="dxa"/>
          </w:tcPr>
          <w:p w14:paraId="540D1F00" w14:textId="77777777" w:rsidR="00B222EF" w:rsidRPr="005672CA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</w:tcPr>
          <w:p w14:paraId="166B210A" w14:textId="24857B4D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(10 kişilik gruplar)</w:t>
            </w:r>
          </w:p>
        </w:tc>
        <w:tc>
          <w:tcPr>
            <w:tcW w:w="2552" w:type="dxa"/>
            <w:shd w:val="clear" w:color="auto" w:fill="00FFFF"/>
          </w:tcPr>
          <w:p w14:paraId="33B3905D" w14:textId="2FD7FCDC" w:rsidR="00B222EF" w:rsidRPr="00DD06ED" w:rsidRDefault="00B222EF" w:rsidP="00B222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B7F4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588" w:type="dxa"/>
            <w:shd w:val="clear" w:color="auto" w:fill="FFFFFF" w:themeFill="background1"/>
          </w:tcPr>
          <w:p w14:paraId="26DF2E89" w14:textId="5FB812BC" w:rsidR="00B222EF" w:rsidRPr="00DD06ED" w:rsidRDefault="00B222EF" w:rsidP="00B222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42C47" w:rsidRPr="005672CA" w14:paraId="1FF491E5" w14:textId="77777777" w:rsidTr="00FF5439">
        <w:trPr>
          <w:trHeight w:val="57"/>
        </w:trPr>
        <w:tc>
          <w:tcPr>
            <w:tcW w:w="1277" w:type="dxa"/>
          </w:tcPr>
          <w:p w14:paraId="06B34F28" w14:textId="77777777" w:rsidR="00642C47" w:rsidRPr="005672CA" w:rsidRDefault="00642C47" w:rsidP="0031726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672C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3"/>
          </w:tcPr>
          <w:p w14:paraId="4F342ECF" w14:textId="4C562395" w:rsidR="00642C47" w:rsidRPr="00DD06ED" w:rsidRDefault="00642C47" w:rsidP="0031726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BCE9451" w14:textId="77777777" w:rsidR="00D113B8" w:rsidRDefault="00D113B8" w:rsidP="007B7C4A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p w14:paraId="2E64C830" w14:textId="77777777" w:rsidR="00E13734" w:rsidRDefault="00E13734" w:rsidP="007B7C4A">
      <w:pPr>
        <w:pStyle w:val="Default"/>
        <w:spacing w:line="360" w:lineRule="auto"/>
        <w:rPr>
          <w:rFonts w:asciiTheme="minorHAnsi" w:hAnsiTheme="minorHAnsi"/>
          <w:b/>
          <w:bCs/>
          <w:color w:val="auto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693"/>
        <w:gridCol w:w="1447"/>
      </w:tblGrid>
      <w:tr w:rsidR="007A073D" w:rsidRPr="00D113B8" w14:paraId="1ED5AC5E" w14:textId="77777777" w:rsidTr="00763AF4">
        <w:trPr>
          <w:trHeight w:val="57"/>
        </w:trPr>
        <w:tc>
          <w:tcPr>
            <w:tcW w:w="10491" w:type="dxa"/>
            <w:gridSpan w:val="4"/>
            <w:shd w:val="clear" w:color="auto" w:fill="00B0F0"/>
          </w:tcPr>
          <w:p w14:paraId="4F1CCC47" w14:textId="77777777" w:rsidR="007A073D" w:rsidRPr="00D113B8" w:rsidRDefault="007A073D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</w:t>
            </w:r>
            <w:r w:rsidRPr="00D113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Pr="00D113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7A073D" w:rsidRPr="00D113B8" w14:paraId="38982FBC" w14:textId="77777777" w:rsidTr="00763AF4">
        <w:trPr>
          <w:trHeight w:val="57"/>
        </w:trPr>
        <w:tc>
          <w:tcPr>
            <w:tcW w:w="10491" w:type="dxa"/>
            <w:gridSpan w:val="4"/>
          </w:tcPr>
          <w:p w14:paraId="06424D32" w14:textId="238FBBF8" w:rsidR="007A073D" w:rsidRPr="00D113B8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18"/>
              </w:rPr>
              <w:t>2</w:t>
            </w:r>
            <w:r w:rsidR="00AA3B35">
              <w:rPr>
                <w:rFonts w:ascii="Calibri" w:eastAsia="Calibri" w:hAnsi="Calibri" w:cs="Calibri"/>
                <w:b/>
                <w:color w:val="000000"/>
                <w:szCs w:val="18"/>
              </w:rPr>
              <w:t>6</w:t>
            </w:r>
            <w:r w:rsidR="007A073D" w:rsidRPr="00D113B8">
              <w:rPr>
                <w:rFonts w:ascii="Calibri" w:eastAsia="Calibri" w:hAnsi="Calibri" w:cs="Calibri"/>
                <w:b/>
                <w:color w:val="000000"/>
                <w:szCs w:val="18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Cs w:val="18"/>
              </w:rPr>
              <w:t>6</w:t>
            </w:r>
            <w:r w:rsidR="007A073D" w:rsidRPr="00D113B8">
              <w:rPr>
                <w:rFonts w:ascii="Calibri" w:eastAsia="Calibri" w:hAnsi="Calibri" w:cs="Calibri"/>
                <w:b/>
                <w:color w:val="000000"/>
                <w:szCs w:val="18"/>
              </w:rPr>
              <w:t xml:space="preserve"> Pazartesi</w:t>
            </w:r>
          </w:p>
        </w:tc>
      </w:tr>
      <w:tr w:rsidR="009559FF" w:rsidRPr="00D113B8" w14:paraId="5C2DA478" w14:textId="77777777" w:rsidTr="00022B21">
        <w:trPr>
          <w:trHeight w:val="70"/>
        </w:trPr>
        <w:tc>
          <w:tcPr>
            <w:tcW w:w="1277" w:type="dxa"/>
          </w:tcPr>
          <w:p w14:paraId="416C1E75" w14:textId="77777777" w:rsidR="009559FF" w:rsidRPr="00A23356" w:rsidRDefault="009559FF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56F04FAE" w14:textId="7AA919A0" w:rsidR="009559FF" w:rsidRDefault="009559FF" w:rsidP="00FE1A3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559FF" w:rsidRPr="00D113B8" w14:paraId="7A8CF863" w14:textId="77777777" w:rsidTr="00022B21">
        <w:trPr>
          <w:trHeight w:val="57"/>
        </w:trPr>
        <w:tc>
          <w:tcPr>
            <w:tcW w:w="1277" w:type="dxa"/>
          </w:tcPr>
          <w:p w14:paraId="5E0B7CC3" w14:textId="77777777" w:rsidR="009559FF" w:rsidRPr="00A23356" w:rsidRDefault="009559FF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14" w:type="dxa"/>
            <w:gridSpan w:val="3"/>
          </w:tcPr>
          <w:p w14:paraId="042AD729" w14:textId="4449176B" w:rsidR="009559FF" w:rsidRDefault="009559FF" w:rsidP="00FE1A3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222EF" w:rsidRPr="00D113B8" w14:paraId="5434DAE3" w14:textId="77777777" w:rsidTr="00F76815">
        <w:trPr>
          <w:trHeight w:val="57"/>
        </w:trPr>
        <w:tc>
          <w:tcPr>
            <w:tcW w:w="1277" w:type="dxa"/>
          </w:tcPr>
          <w:p w14:paraId="0D21EC86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</w:tcPr>
          <w:p w14:paraId="697B7C36" w14:textId="76EE4A19" w:rsidR="00B222EF" w:rsidRPr="00042EFA" w:rsidRDefault="00B222EF" w:rsidP="00B222EF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(6,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7,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12)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415911E9" w14:textId="63DC202B" w:rsidR="00B222EF" w:rsidRPr="00042EFA" w:rsidRDefault="00B222EF" w:rsidP="00B222EF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1110FFDF" w14:textId="1E5A6A32" w:rsidR="00B222EF" w:rsidRPr="00042EFA" w:rsidRDefault="00D801F4" w:rsidP="00B222EF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B222EF" w:rsidRPr="00D113B8" w14:paraId="2FAB7B03" w14:textId="77777777" w:rsidTr="00F76815">
        <w:trPr>
          <w:trHeight w:val="57"/>
        </w:trPr>
        <w:tc>
          <w:tcPr>
            <w:tcW w:w="1277" w:type="dxa"/>
          </w:tcPr>
          <w:p w14:paraId="0ABE1E3E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</w:tcPr>
          <w:p w14:paraId="3A9AF9F4" w14:textId="70B15A4B" w:rsidR="00B222EF" w:rsidRPr="00042EFA" w:rsidRDefault="00B222EF" w:rsidP="00B222EF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(6,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7,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12)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673DFC7" w14:textId="5B0B5BE8" w:rsidR="00B222EF" w:rsidRPr="00042EFA" w:rsidRDefault="00B222EF" w:rsidP="00B222EF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065CC2D8" w14:textId="666706D4" w:rsidR="00B222EF" w:rsidRPr="00042EFA" w:rsidRDefault="00D801F4" w:rsidP="00D801F4">
            <w:pPr>
              <w:spacing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Ö. C. KIZILAY</w:t>
            </w:r>
          </w:p>
        </w:tc>
      </w:tr>
      <w:tr w:rsidR="007A073D" w:rsidRPr="00D113B8" w14:paraId="333B9C98" w14:textId="77777777" w:rsidTr="00763AF4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609AF1D0" w14:textId="77777777" w:rsidR="007A073D" w:rsidRPr="00D113B8" w:rsidRDefault="007A073D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D113B8"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  <w:t>Öğle Arası</w:t>
            </w:r>
          </w:p>
        </w:tc>
      </w:tr>
      <w:tr w:rsidR="00B222EF" w:rsidRPr="00D113B8" w14:paraId="2A5BADA3" w14:textId="77777777" w:rsidTr="00F76815">
        <w:trPr>
          <w:trHeight w:val="57"/>
        </w:trPr>
        <w:tc>
          <w:tcPr>
            <w:tcW w:w="1277" w:type="dxa"/>
          </w:tcPr>
          <w:p w14:paraId="10F33981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</w:tcPr>
          <w:p w14:paraId="5DF1CBE0" w14:textId="28A423E6" w:rsidR="00B222EF" w:rsidRPr="00042EFA" w:rsidRDefault="00B222EF" w:rsidP="00B222EF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(9,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10,</w:t>
            </w:r>
            <w:r w:rsidRPr="002B501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11)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272B31" w14:textId="1806169E" w:rsidR="00B222EF" w:rsidRPr="00042EFA" w:rsidRDefault="00B222EF" w:rsidP="00B222EF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19B0AFF9" w14:textId="28F4F689" w:rsidR="00B222EF" w:rsidRPr="00042EFA" w:rsidRDefault="00D801F4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B222EF" w:rsidRPr="00D113B8" w14:paraId="4D797BEC" w14:textId="77777777" w:rsidTr="00F76815">
        <w:trPr>
          <w:trHeight w:val="57"/>
        </w:trPr>
        <w:tc>
          <w:tcPr>
            <w:tcW w:w="1277" w:type="dxa"/>
          </w:tcPr>
          <w:p w14:paraId="1A211950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</w:tcPr>
          <w:p w14:paraId="02D4D667" w14:textId="3131C898" w:rsidR="00B222EF" w:rsidRPr="00042EFA" w:rsidRDefault="00B222EF" w:rsidP="00B222EF">
            <w:pPr>
              <w:spacing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Kr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irl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2B5010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2B5010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2B5010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(9,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10,</w:t>
            </w:r>
            <w:r w:rsidRPr="002B5010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11)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A31D3B5" w14:textId="68382665" w:rsidR="00B222EF" w:rsidRPr="00042EFA" w:rsidRDefault="00B222EF" w:rsidP="00B222EF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B5010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2B5010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2B5010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2B5010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249399A1" w14:textId="3F545F55" w:rsidR="00B222EF" w:rsidRPr="00042EFA" w:rsidRDefault="00D801F4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373252" w:rsidRPr="00D113B8" w14:paraId="0D8D83BA" w14:textId="77777777" w:rsidTr="00373252">
        <w:trPr>
          <w:trHeight w:val="57"/>
        </w:trPr>
        <w:tc>
          <w:tcPr>
            <w:tcW w:w="1277" w:type="dxa"/>
          </w:tcPr>
          <w:p w14:paraId="4893DCAF" w14:textId="77777777" w:rsidR="00373252" w:rsidRPr="00A23356" w:rsidRDefault="00373252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</w:tcPr>
          <w:p w14:paraId="682FC763" w14:textId="62391476" w:rsidR="00373252" w:rsidRPr="00DD06ED" w:rsidRDefault="00373252" w:rsidP="00373252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(10 kişilik gruplar)</w:t>
            </w:r>
          </w:p>
        </w:tc>
        <w:tc>
          <w:tcPr>
            <w:tcW w:w="2693" w:type="dxa"/>
            <w:shd w:val="clear" w:color="auto" w:fill="00FFFF"/>
          </w:tcPr>
          <w:p w14:paraId="0C010419" w14:textId="42D2EDE6" w:rsidR="00373252" w:rsidRPr="00DD06ED" w:rsidRDefault="00373252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B7F4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447" w:type="dxa"/>
          </w:tcPr>
          <w:p w14:paraId="6B85F825" w14:textId="26B77C7E" w:rsidR="00373252" w:rsidRPr="00DD06ED" w:rsidRDefault="00373252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3A2719" w:rsidRPr="00D113B8" w14:paraId="50124956" w14:textId="77777777" w:rsidTr="006562E8">
        <w:trPr>
          <w:trHeight w:val="57"/>
        </w:trPr>
        <w:tc>
          <w:tcPr>
            <w:tcW w:w="1277" w:type="dxa"/>
          </w:tcPr>
          <w:p w14:paraId="090339C9" w14:textId="77777777" w:rsidR="003A2719" w:rsidRPr="00A23356" w:rsidRDefault="003A2719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3"/>
          </w:tcPr>
          <w:p w14:paraId="5BCC84DF" w14:textId="77777777" w:rsidR="003A2719" w:rsidRPr="00DD06ED" w:rsidRDefault="003A2719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894386A" w14:textId="77777777" w:rsidR="007A073D" w:rsidRPr="007A073D" w:rsidRDefault="007A073D" w:rsidP="007A073D">
      <w:pPr>
        <w:pStyle w:val="Default"/>
        <w:rPr>
          <w:rFonts w:asciiTheme="minorHAnsi" w:hAnsiTheme="minorHAnsi"/>
          <w:b/>
          <w:bCs/>
          <w:color w:val="auto"/>
          <w:sz w:val="18"/>
          <w:szCs w:val="18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984"/>
        <w:gridCol w:w="1447"/>
      </w:tblGrid>
      <w:tr w:rsidR="007A073D" w:rsidRPr="00D113B8" w14:paraId="0C359478" w14:textId="77777777" w:rsidTr="00763AF4">
        <w:trPr>
          <w:trHeight w:val="57"/>
        </w:trPr>
        <w:tc>
          <w:tcPr>
            <w:tcW w:w="10491" w:type="dxa"/>
            <w:gridSpan w:val="4"/>
          </w:tcPr>
          <w:p w14:paraId="194521FD" w14:textId="370D1C80" w:rsidR="007A073D" w:rsidRPr="004D2BBA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A3B35" w:rsidRPr="004D2BB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7A073D" w:rsidRPr="004D2BB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A073D" w:rsidRPr="004D2BB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9559FF" w:rsidRPr="00D113B8" w14:paraId="1FA4C4D5" w14:textId="77777777" w:rsidTr="00022B21">
        <w:trPr>
          <w:trHeight w:val="57"/>
        </w:trPr>
        <w:tc>
          <w:tcPr>
            <w:tcW w:w="1277" w:type="dxa"/>
          </w:tcPr>
          <w:p w14:paraId="7E8D83DA" w14:textId="77777777" w:rsidR="009559FF" w:rsidRPr="00A23356" w:rsidRDefault="009559FF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6378781C" w14:textId="18D514C1" w:rsidR="009559FF" w:rsidRPr="002B5010" w:rsidRDefault="009559FF" w:rsidP="00FE1A3D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222EF" w:rsidRPr="00D113B8" w14:paraId="2D3A78CE" w14:textId="77777777" w:rsidTr="00B222EF">
        <w:trPr>
          <w:trHeight w:val="57"/>
        </w:trPr>
        <w:tc>
          <w:tcPr>
            <w:tcW w:w="1277" w:type="dxa"/>
          </w:tcPr>
          <w:p w14:paraId="0F1FE01F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443E3308" w14:textId="5C8D37D1" w:rsidR="00B222EF" w:rsidRPr="002B5010" w:rsidRDefault="00B222EF" w:rsidP="00B222EF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, 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21389E2A" w14:textId="2B9866F1" w:rsidR="00B222EF" w:rsidRPr="002B5010" w:rsidRDefault="00B222EF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54CBE5C4" w14:textId="191B9D9B" w:rsidR="00B222EF" w:rsidRPr="002B5010" w:rsidRDefault="00D801F4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CORUMLU</w:t>
            </w:r>
          </w:p>
        </w:tc>
      </w:tr>
      <w:tr w:rsidR="00B222EF" w:rsidRPr="00D113B8" w14:paraId="377BB1C2" w14:textId="77777777" w:rsidTr="00B222EF">
        <w:trPr>
          <w:trHeight w:val="57"/>
        </w:trPr>
        <w:tc>
          <w:tcPr>
            <w:tcW w:w="1277" w:type="dxa"/>
          </w:tcPr>
          <w:p w14:paraId="37394031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2A606AF9" w14:textId="7FC22B79" w:rsidR="00B222EF" w:rsidRPr="002B5010" w:rsidRDefault="00B222EF" w:rsidP="00B222EF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, 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4FF49DC2" w14:textId="570ABC5D" w:rsidR="00B222EF" w:rsidRPr="002B5010" w:rsidRDefault="00B222EF" w:rsidP="00B222EF">
            <w:pPr>
              <w:spacing w:before="5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na</w:t>
            </w:r>
            <w:r w:rsidRPr="005E018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76550A5E" w14:textId="452EFF8A" w:rsidR="00B222EF" w:rsidRPr="002B5010" w:rsidRDefault="00D801F4" w:rsidP="00B222EF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B222EF" w:rsidRPr="00D113B8" w14:paraId="60ED8FED" w14:textId="77777777" w:rsidTr="00B222EF">
        <w:trPr>
          <w:trHeight w:val="57"/>
        </w:trPr>
        <w:tc>
          <w:tcPr>
            <w:tcW w:w="1277" w:type="dxa"/>
          </w:tcPr>
          <w:p w14:paraId="1F5F31D3" w14:textId="77777777" w:rsidR="00B222EF" w:rsidRPr="00A23356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22073708" w14:textId="51E91BEB" w:rsidR="00B222EF" w:rsidRPr="002B5010" w:rsidRDefault="00B222EF" w:rsidP="00B222EF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Oto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, 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r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pa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09D6FD69" w14:textId="76E0E1EE" w:rsidR="00B222EF" w:rsidRPr="002B5010" w:rsidRDefault="00B222EF" w:rsidP="00B222EF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47" w:type="dxa"/>
          </w:tcPr>
          <w:p w14:paraId="17C44DE9" w14:textId="3327062D" w:rsidR="00B222EF" w:rsidRPr="002B5010" w:rsidRDefault="00D801F4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CORUMLU</w:t>
            </w:r>
          </w:p>
        </w:tc>
      </w:tr>
      <w:tr w:rsidR="007A073D" w:rsidRPr="00D113B8" w14:paraId="59AB61B5" w14:textId="77777777" w:rsidTr="00763AF4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14B75E5A" w14:textId="77777777" w:rsidR="007A073D" w:rsidRPr="00A23356" w:rsidRDefault="007A073D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B6474" w:rsidRPr="00D113B8" w14:paraId="7FAF4B54" w14:textId="77777777" w:rsidTr="00B222EF">
        <w:trPr>
          <w:trHeight w:val="57"/>
        </w:trPr>
        <w:tc>
          <w:tcPr>
            <w:tcW w:w="1277" w:type="dxa"/>
          </w:tcPr>
          <w:p w14:paraId="1ED053BE" w14:textId="77777777" w:rsidR="00AB6474" w:rsidRPr="00A23356" w:rsidRDefault="00AB6474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shd w:val="clear" w:color="auto" w:fill="C5E0B3" w:themeFill="accent6" w:themeFillTint="66"/>
          </w:tcPr>
          <w:p w14:paraId="39296495" w14:textId="24332F81" w:rsidR="00AB6474" w:rsidRPr="002B5010" w:rsidRDefault="00AB6474" w:rsidP="00FE1A3D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31" w:type="dxa"/>
            <w:gridSpan w:val="2"/>
            <w:vMerge w:val="restart"/>
            <w:shd w:val="clear" w:color="auto" w:fill="FFFFFF" w:themeFill="background1"/>
            <w:vAlign w:val="center"/>
          </w:tcPr>
          <w:p w14:paraId="3D22EB72" w14:textId="47831643" w:rsidR="00AB6474" w:rsidRPr="002B5010" w:rsidRDefault="00AB6474" w:rsidP="00FE1A3D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B6474" w:rsidRPr="00D113B8" w14:paraId="0077BA55" w14:textId="77777777" w:rsidTr="00B222EF">
        <w:trPr>
          <w:trHeight w:val="57"/>
        </w:trPr>
        <w:tc>
          <w:tcPr>
            <w:tcW w:w="1277" w:type="dxa"/>
          </w:tcPr>
          <w:p w14:paraId="02E9CA55" w14:textId="77777777" w:rsidR="00AB6474" w:rsidRPr="00A23356" w:rsidRDefault="00AB6474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shd w:val="clear" w:color="auto" w:fill="C5E0B3" w:themeFill="accent6" w:themeFillTint="66"/>
          </w:tcPr>
          <w:p w14:paraId="5E03D93F" w14:textId="5AB223F4" w:rsidR="00AB6474" w:rsidRPr="002B5010" w:rsidRDefault="00AB6474" w:rsidP="00FE1A3D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31" w:type="dxa"/>
            <w:gridSpan w:val="2"/>
            <w:vMerge/>
            <w:shd w:val="clear" w:color="auto" w:fill="FFFFFF" w:themeFill="background1"/>
          </w:tcPr>
          <w:p w14:paraId="53550A44" w14:textId="1C1CE9B0" w:rsidR="00AB6474" w:rsidRPr="002B5010" w:rsidRDefault="00AB6474" w:rsidP="00FE1A3D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6474" w:rsidRPr="00D113B8" w14:paraId="70BAE31F" w14:textId="77777777" w:rsidTr="00B222EF">
        <w:trPr>
          <w:trHeight w:val="57"/>
        </w:trPr>
        <w:tc>
          <w:tcPr>
            <w:tcW w:w="1277" w:type="dxa"/>
          </w:tcPr>
          <w:p w14:paraId="0C340A60" w14:textId="77777777" w:rsidR="00AB6474" w:rsidRPr="00A23356" w:rsidRDefault="00AB6474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shd w:val="clear" w:color="auto" w:fill="C5E0B3" w:themeFill="accent6" w:themeFillTint="66"/>
          </w:tcPr>
          <w:p w14:paraId="7A348A55" w14:textId="7F1A3B67" w:rsidR="00AB6474" w:rsidRPr="00DD06ED" w:rsidRDefault="00AB6474" w:rsidP="009559FF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31" w:type="dxa"/>
            <w:gridSpan w:val="2"/>
            <w:vMerge/>
            <w:shd w:val="clear" w:color="auto" w:fill="FFFFFF" w:themeFill="background1"/>
          </w:tcPr>
          <w:p w14:paraId="437EC0E5" w14:textId="015D0846" w:rsidR="00AB6474" w:rsidRPr="00DD06ED" w:rsidRDefault="00AB6474" w:rsidP="00FE1A3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B6474" w:rsidRPr="00D113B8" w14:paraId="55F99029" w14:textId="77777777" w:rsidTr="00B222EF">
        <w:trPr>
          <w:trHeight w:val="57"/>
        </w:trPr>
        <w:tc>
          <w:tcPr>
            <w:tcW w:w="1277" w:type="dxa"/>
          </w:tcPr>
          <w:p w14:paraId="4CA8212F" w14:textId="77777777" w:rsidR="00AB6474" w:rsidRPr="00A23356" w:rsidRDefault="00AB6474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shd w:val="clear" w:color="auto" w:fill="C5E0B3" w:themeFill="accent6" w:themeFillTint="66"/>
          </w:tcPr>
          <w:p w14:paraId="5AEFA2D7" w14:textId="2C65D09C" w:rsidR="00AB6474" w:rsidRPr="00DD06ED" w:rsidRDefault="00AB6474" w:rsidP="009559FF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31" w:type="dxa"/>
            <w:gridSpan w:val="2"/>
            <w:vMerge/>
            <w:shd w:val="clear" w:color="auto" w:fill="FFFFFF" w:themeFill="background1"/>
          </w:tcPr>
          <w:p w14:paraId="690DEAE7" w14:textId="0EB1C6FD" w:rsidR="00AB6474" w:rsidRPr="00DD06ED" w:rsidRDefault="00AB6474" w:rsidP="00FE1A3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621C527A" w14:textId="77777777" w:rsidR="007A073D" w:rsidRPr="00747DE2" w:rsidRDefault="007A073D" w:rsidP="00747DE2">
      <w:pPr>
        <w:pStyle w:val="Default"/>
        <w:rPr>
          <w:rFonts w:asciiTheme="minorHAnsi" w:hAnsiTheme="minorHAnsi"/>
          <w:b/>
          <w:bCs/>
          <w:color w:val="auto"/>
          <w:sz w:val="18"/>
          <w:szCs w:val="18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925"/>
        <w:gridCol w:w="1842"/>
        <w:gridCol w:w="1447"/>
      </w:tblGrid>
      <w:tr w:rsidR="00747DE2" w:rsidRPr="00D113B8" w14:paraId="3833D904" w14:textId="77777777" w:rsidTr="00763AF4">
        <w:trPr>
          <w:trHeight w:val="57"/>
        </w:trPr>
        <w:tc>
          <w:tcPr>
            <w:tcW w:w="10491" w:type="dxa"/>
            <w:gridSpan w:val="4"/>
          </w:tcPr>
          <w:p w14:paraId="73950D80" w14:textId="21BC3A22" w:rsidR="00747DE2" w:rsidRPr="00747DE2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A3B3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F76815" w:rsidRPr="00D113B8" w14:paraId="4C3F445A" w14:textId="77777777" w:rsidTr="00A325E5">
        <w:trPr>
          <w:trHeight w:val="57"/>
        </w:trPr>
        <w:tc>
          <w:tcPr>
            <w:tcW w:w="1277" w:type="dxa"/>
          </w:tcPr>
          <w:p w14:paraId="38194F7C" w14:textId="77777777" w:rsidR="00F76815" w:rsidRPr="00D113B8" w:rsidRDefault="00F76815" w:rsidP="00DD06E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113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  <w:shd w:val="clear" w:color="auto" w:fill="FFFFFF" w:themeFill="background1"/>
          </w:tcPr>
          <w:p w14:paraId="05955089" w14:textId="6ABEDA3F" w:rsidR="00F76815" w:rsidRPr="00DD06ED" w:rsidRDefault="00F76815" w:rsidP="00DD06E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222EF" w:rsidRPr="00D113B8" w14:paraId="0E48D6F1" w14:textId="77777777" w:rsidTr="000470C2">
        <w:trPr>
          <w:trHeight w:val="57"/>
        </w:trPr>
        <w:tc>
          <w:tcPr>
            <w:tcW w:w="1277" w:type="dxa"/>
          </w:tcPr>
          <w:p w14:paraId="322E0D75" w14:textId="77777777" w:rsidR="00B222EF" w:rsidRPr="00D113B8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113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25" w:type="dxa"/>
          </w:tcPr>
          <w:p w14:paraId="2BC71666" w14:textId="1322D3B0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ir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mi ve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19294E3E" w14:textId="3DFED8B0" w:rsidR="00B222EF" w:rsidRPr="00DD06ED" w:rsidRDefault="00B222EF" w:rsidP="00B222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47" w:type="dxa"/>
          </w:tcPr>
          <w:p w14:paraId="64D9B02F" w14:textId="6E33C6B2" w:rsidR="00B222EF" w:rsidRPr="00DD06ED" w:rsidRDefault="00B222EF" w:rsidP="00B222E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747DE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B222EF" w:rsidRPr="00D113B8" w14:paraId="56F9F81C" w14:textId="77777777" w:rsidTr="000470C2">
        <w:trPr>
          <w:trHeight w:val="57"/>
        </w:trPr>
        <w:tc>
          <w:tcPr>
            <w:tcW w:w="1277" w:type="dxa"/>
          </w:tcPr>
          <w:p w14:paraId="1B6A8331" w14:textId="77777777" w:rsidR="00B222EF" w:rsidRPr="00D113B8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113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25" w:type="dxa"/>
          </w:tcPr>
          <w:p w14:paraId="6037A5A6" w14:textId="535A8489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ir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mi ve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78C21CE9" w14:textId="529B6EEF" w:rsidR="00B222EF" w:rsidRPr="002B5010" w:rsidRDefault="00B222EF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47" w:type="dxa"/>
          </w:tcPr>
          <w:p w14:paraId="4CAAFEB3" w14:textId="2FFBA7A2" w:rsidR="00B222EF" w:rsidRPr="002B5010" w:rsidRDefault="00B222EF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747DE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B222EF" w:rsidRPr="00D113B8" w14:paraId="2DF71FFB" w14:textId="77777777" w:rsidTr="000470C2">
        <w:trPr>
          <w:trHeight w:val="57"/>
        </w:trPr>
        <w:tc>
          <w:tcPr>
            <w:tcW w:w="1277" w:type="dxa"/>
          </w:tcPr>
          <w:p w14:paraId="4EB03744" w14:textId="77777777" w:rsidR="00B222EF" w:rsidRPr="00D113B8" w:rsidRDefault="00B222EF" w:rsidP="00B222E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113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25" w:type="dxa"/>
          </w:tcPr>
          <w:p w14:paraId="59451786" w14:textId="645ABF67" w:rsidR="00B222EF" w:rsidRPr="00FE1A3D" w:rsidRDefault="00B222EF" w:rsidP="00B222EF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m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ir 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mi ve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38F9FC68" w14:textId="086DAC30" w:rsidR="00B222EF" w:rsidRPr="002B5010" w:rsidRDefault="00B222EF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47" w:type="dxa"/>
          </w:tcPr>
          <w:p w14:paraId="1DD5CBC6" w14:textId="727351C6" w:rsidR="00B222EF" w:rsidRPr="002B5010" w:rsidRDefault="00B222EF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47DE2">
              <w:rPr>
                <w:rFonts w:ascii="Calibri" w:eastAsia="Calibri" w:hAnsi="Calibri" w:cs="Calibri"/>
                <w:sz w:val="20"/>
                <w:szCs w:val="20"/>
              </w:rPr>
              <w:t xml:space="preserve">R. </w:t>
            </w:r>
            <w:r w:rsidRPr="00747DE2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AK</w:t>
            </w:r>
            <w:r w:rsidRPr="00747DE2">
              <w:rPr>
                <w:rFonts w:ascii="Calibri" w:eastAsia="Calibri" w:hAnsi="Calibri" w:cs="Calibri"/>
                <w:spacing w:val="-1"/>
                <w:sz w:val="20"/>
                <w:szCs w:val="20"/>
              </w:rPr>
              <w:t>C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47DE2"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 w:rsidRPr="00747DE2">
              <w:rPr>
                <w:rFonts w:ascii="Calibri" w:eastAsia="Calibri" w:hAnsi="Calibri" w:cs="Calibri"/>
                <w:sz w:val="20"/>
                <w:szCs w:val="20"/>
              </w:rPr>
              <w:t>AR</w:t>
            </w:r>
          </w:p>
        </w:tc>
      </w:tr>
      <w:tr w:rsidR="001C2C87" w:rsidRPr="00D113B8" w14:paraId="57A5D028" w14:textId="77777777" w:rsidTr="00CF0749">
        <w:trPr>
          <w:trHeight w:val="57"/>
        </w:trPr>
        <w:tc>
          <w:tcPr>
            <w:tcW w:w="10491" w:type="dxa"/>
            <w:gridSpan w:val="4"/>
          </w:tcPr>
          <w:p w14:paraId="480DE20C" w14:textId="669F8B5D" w:rsidR="001C2C87" w:rsidRPr="00747DE2" w:rsidRDefault="001C2C87" w:rsidP="00B222EF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C2C87">
              <w:rPr>
                <w:rFonts w:ascii="Calibri" w:eastAsia="Calibri" w:hAnsi="Calibri" w:cs="Calibri"/>
                <w:i/>
                <w:sz w:val="20"/>
                <w:szCs w:val="20"/>
              </w:rPr>
              <w:t>Öğle Arası</w:t>
            </w:r>
          </w:p>
        </w:tc>
      </w:tr>
      <w:tr w:rsidR="001C2C87" w:rsidRPr="00D113B8" w14:paraId="7D7D96D6" w14:textId="77777777" w:rsidTr="007F6408">
        <w:trPr>
          <w:trHeight w:val="57"/>
        </w:trPr>
        <w:tc>
          <w:tcPr>
            <w:tcW w:w="1277" w:type="dxa"/>
          </w:tcPr>
          <w:p w14:paraId="0DB4034B" w14:textId="299AA2F1" w:rsidR="001C2C87" w:rsidRPr="00D113B8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  <w:gridSpan w:val="3"/>
            <w:vMerge w:val="restart"/>
            <w:shd w:val="clear" w:color="auto" w:fill="FF0000"/>
            <w:vAlign w:val="center"/>
          </w:tcPr>
          <w:p w14:paraId="2B79DF70" w14:textId="63ABB29F" w:rsidR="001C2C87" w:rsidRPr="001C2C87" w:rsidRDefault="007F6408" w:rsidP="007F6408">
            <w:pPr>
              <w:spacing w:after="100" w:afterAutospacing="1" w:line="240" w:lineRule="exact"/>
              <w:rPr>
                <w:rFonts w:ascii="Calibri" w:eastAsia="Calibri" w:hAnsi="Calibri" w:cs="Calibri"/>
                <w:sz w:val="28"/>
                <w:szCs w:val="20"/>
              </w:rPr>
            </w:pPr>
            <w:r>
              <w:rPr>
                <w:rFonts w:ascii="Calibri" w:eastAsia="Calibri" w:hAnsi="Calibri" w:cs="Calibri"/>
                <w:sz w:val="28"/>
                <w:szCs w:val="20"/>
              </w:rPr>
              <w:t xml:space="preserve">                       </w:t>
            </w:r>
            <w:r w:rsidR="001C2C87" w:rsidRPr="007F6408">
              <w:rPr>
                <w:rFonts w:ascii="Calibri" w:eastAsia="Calibri" w:hAnsi="Calibri" w:cs="Calibri"/>
                <w:sz w:val="28"/>
                <w:szCs w:val="20"/>
                <w:shd w:val="clear" w:color="auto" w:fill="FFFFFF" w:themeFill="background1"/>
              </w:rPr>
              <w:t>RESMİ TATİL            CUMHURİYET BAYRAMI</w:t>
            </w:r>
          </w:p>
        </w:tc>
      </w:tr>
      <w:tr w:rsidR="001C2C87" w:rsidRPr="00D113B8" w14:paraId="7DAD58D8" w14:textId="77777777" w:rsidTr="007F6408">
        <w:trPr>
          <w:trHeight w:val="57"/>
        </w:trPr>
        <w:tc>
          <w:tcPr>
            <w:tcW w:w="1277" w:type="dxa"/>
          </w:tcPr>
          <w:p w14:paraId="6B48320A" w14:textId="2C69BA3D" w:rsidR="001C2C87" w:rsidRPr="00D113B8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  <w:gridSpan w:val="3"/>
            <w:vMerge/>
            <w:shd w:val="clear" w:color="auto" w:fill="FF0000"/>
          </w:tcPr>
          <w:p w14:paraId="3294487B" w14:textId="77777777" w:rsidR="001C2C87" w:rsidRPr="00747DE2" w:rsidRDefault="001C2C87" w:rsidP="001C2C87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C2C87" w:rsidRPr="00D113B8" w14:paraId="53EF7962" w14:textId="77777777" w:rsidTr="007F6408">
        <w:trPr>
          <w:trHeight w:val="57"/>
        </w:trPr>
        <w:tc>
          <w:tcPr>
            <w:tcW w:w="1277" w:type="dxa"/>
          </w:tcPr>
          <w:p w14:paraId="28F9413F" w14:textId="6F1A82F6" w:rsidR="001C2C87" w:rsidRPr="00D113B8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  <w:gridSpan w:val="3"/>
            <w:vMerge/>
            <w:shd w:val="clear" w:color="auto" w:fill="FF0000"/>
          </w:tcPr>
          <w:p w14:paraId="682E513D" w14:textId="77777777" w:rsidR="001C2C87" w:rsidRPr="00747DE2" w:rsidRDefault="001C2C87" w:rsidP="001C2C87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C2C87" w:rsidRPr="00D113B8" w14:paraId="5FCDFE2B" w14:textId="77777777" w:rsidTr="007F6408">
        <w:trPr>
          <w:trHeight w:val="57"/>
        </w:trPr>
        <w:tc>
          <w:tcPr>
            <w:tcW w:w="1277" w:type="dxa"/>
          </w:tcPr>
          <w:p w14:paraId="3B42D614" w14:textId="671EF82C" w:rsidR="001C2C87" w:rsidRPr="00D113B8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  <w:gridSpan w:val="3"/>
            <w:vMerge/>
            <w:shd w:val="clear" w:color="auto" w:fill="FF0000"/>
          </w:tcPr>
          <w:p w14:paraId="08A2922A" w14:textId="77777777" w:rsidR="001C2C87" w:rsidRPr="00747DE2" w:rsidRDefault="001C2C87" w:rsidP="001C2C87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A1F3D2F" w14:textId="77777777" w:rsidR="00747DE2" w:rsidRPr="00747DE2" w:rsidRDefault="00747DE2" w:rsidP="00747DE2">
      <w:pPr>
        <w:pStyle w:val="Default"/>
        <w:rPr>
          <w:rFonts w:asciiTheme="minorHAnsi" w:hAnsiTheme="minorHAnsi"/>
          <w:b/>
          <w:bCs/>
          <w:color w:val="auto"/>
          <w:sz w:val="18"/>
          <w:szCs w:val="18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1"/>
      </w:tblGrid>
      <w:tr w:rsidR="00747DE2" w:rsidRPr="00D113B8" w14:paraId="2961AC3C" w14:textId="77777777" w:rsidTr="00763AF4">
        <w:trPr>
          <w:trHeight w:val="57"/>
        </w:trPr>
        <w:tc>
          <w:tcPr>
            <w:tcW w:w="10491" w:type="dxa"/>
          </w:tcPr>
          <w:p w14:paraId="2B7B0453" w14:textId="461B9069" w:rsidR="00747DE2" w:rsidRPr="00747DE2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A3B3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1C2C87" w:rsidRPr="00D113B8" w14:paraId="74382181" w14:textId="77777777" w:rsidTr="007F6408">
        <w:trPr>
          <w:trHeight w:val="2278"/>
        </w:trPr>
        <w:tc>
          <w:tcPr>
            <w:tcW w:w="10491" w:type="dxa"/>
            <w:shd w:val="clear" w:color="auto" w:fill="FF0000"/>
          </w:tcPr>
          <w:p w14:paraId="1A90D52B" w14:textId="77777777" w:rsidR="007F6408" w:rsidRDefault="007F6408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8"/>
                <w:szCs w:val="20"/>
              </w:rPr>
            </w:pPr>
          </w:p>
          <w:p w14:paraId="414E978E" w14:textId="77777777" w:rsidR="007F6408" w:rsidRDefault="007F6408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8"/>
                <w:szCs w:val="20"/>
              </w:rPr>
            </w:pPr>
          </w:p>
          <w:p w14:paraId="56EDA824" w14:textId="77777777" w:rsidR="001C2C87" w:rsidRPr="00DD06ED" w:rsidRDefault="001C2C87" w:rsidP="007F6408">
            <w:pPr>
              <w:shd w:val="clear" w:color="auto" w:fill="FFFFFF" w:themeFill="background1"/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C2C87">
              <w:rPr>
                <w:rFonts w:ascii="Calibri" w:eastAsia="Calibri" w:hAnsi="Calibri" w:cs="Calibri"/>
                <w:sz w:val="28"/>
                <w:szCs w:val="20"/>
              </w:rPr>
              <w:t xml:space="preserve">RESMİ TATİL </w:t>
            </w:r>
            <w:r>
              <w:rPr>
                <w:rFonts w:ascii="Calibri" w:eastAsia="Calibri" w:hAnsi="Calibri" w:cs="Calibri"/>
                <w:sz w:val="28"/>
                <w:szCs w:val="20"/>
              </w:rPr>
              <w:t xml:space="preserve">          </w:t>
            </w:r>
            <w:r w:rsidRPr="001C2C87">
              <w:rPr>
                <w:rFonts w:ascii="Calibri" w:eastAsia="Calibri" w:hAnsi="Calibri" w:cs="Calibri"/>
                <w:sz w:val="28"/>
                <w:szCs w:val="20"/>
              </w:rPr>
              <w:t>CUMHURİYET BAYRAMI</w:t>
            </w:r>
          </w:p>
          <w:p w14:paraId="1C293738" w14:textId="602726B1" w:rsidR="001C2C87" w:rsidRPr="00DD06ED" w:rsidRDefault="001C2C87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57F9C43" w14:textId="47344C88" w:rsidR="00747DE2" w:rsidRPr="00747DE2" w:rsidRDefault="00FE3B3C" w:rsidP="00FE3B3C">
      <w:pPr>
        <w:pStyle w:val="Default"/>
        <w:tabs>
          <w:tab w:val="left" w:pos="7717"/>
        </w:tabs>
        <w:rPr>
          <w:rFonts w:asciiTheme="minorHAnsi" w:hAnsiTheme="minorHAnsi"/>
          <w:b/>
          <w:bCs/>
          <w:color w:val="auto"/>
          <w:sz w:val="18"/>
          <w:szCs w:val="18"/>
        </w:rPr>
      </w:pPr>
      <w:r>
        <w:rPr>
          <w:rFonts w:asciiTheme="minorHAnsi" w:hAnsiTheme="minorHAnsi"/>
          <w:b/>
          <w:bCs/>
          <w:color w:val="auto"/>
          <w:sz w:val="18"/>
          <w:szCs w:val="18"/>
        </w:rPr>
        <w:tab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9214"/>
      </w:tblGrid>
      <w:tr w:rsidR="00747DE2" w:rsidRPr="00D113B8" w14:paraId="39A1A0EF" w14:textId="77777777" w:rsidTr="00763AF4">
        <w:trPr>
          <w:trHeight w:val="57"/>
        </w:trPr>
        <w:tc>
          <w:tcPr>
            <w:tcW w:w="10491" w:type="dxa"/>
            <w:gridSpan w:val="2"/>
          </w:tcPr>
          <w:p w14:paraId="3B9AB86A" w14:textId="31D6E5A7" w:rsidR="00747DE2" w:rsidRPr="00747DE2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AA3B3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.10.202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747DE2" w:rsidRPr="00747DE2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1C2C87" w:rsidRPr="00D113B8" w14:paraId="4DAA4B67" w14:textId="77777777" w:rsidTr="001C2C87">
        <w:trPr>
          <w:trHeight w:val="57"/>
        </w:trPr>
        <w:tc>
          <w:tcPr>
            <w:tcW w:w="1277" w:type="dxa"/>
          </w:tcPr>
          <w:p w14:paraId="08A7D648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</w:tcPr>
          <w:p w14:paraId="29D43963" w14:textId="1DE36D55" w:rsidR="001C2C87" w:rsidRPr="00DD06ED" w:rsidRDefault="001C2C87" w:rsidP="001C2C8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 </w:t>
            </w:r>
            <w:r w:rsidRPr="004B2F5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58BBF66E" w14:textId="77777777" w:rsidTr="001C2C87">
        <w:trPr>
          <w:trHeight w:val="57"/>
        </w:trPr>
        <w:tc>
          <w:tcPr>
            <w:tcW w:w="1277" w:type="dxa"/>
          </w:tcPr>
          <w:p w14:paraId="191B905A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9214" w:type="dxa"/>
          </w:tcPr>
          <w:p w14:paraId="20C24ACA" w14:textId="30146E7B" w:rsidR="001C2C87" w:rsidRPr="00747DE2" w:rsidRDefault="001C2C87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B2F5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28875040" w14:textId="77777777" w:rsidTr="001C2C87">
        <w:trPr>
          <w:trHeight w:val="215"/>
        </w:trPr>
        <w:tc>
          <w:tcPr>
            <w:tcW w:w="1277" w:type="dxa"/>
          </w:tcPr>
          <w:p w14:paraId="3DE9CC01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10.00-11.40</w:t>
            </w:r>
          </w:p>
        </w:tc>
        <w:tc>
          <w:tcPr>
            <w:tcW w:w="9214" w:type="dxa"/>
          </w:tcPr>
          <w:p w14:paraId="1776181A" w14:textId="1ADF3768" w:rsidR="001C2C87" w:rsidRPr="00747DE2" w:rsidRDefault="001C2C87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B2F5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22DED57C" w14:textId="77777777" w:rsidTr="001C2C87">
        <w:trPr>
          <w:trHeight w:val="57"/>
        </w:trPr>
        <w:tc>
          <w:tcPr>
            <w:tcW w:w="1277" w:type="dxa"/>
          </w:tcPr>
          <w:p w14:paraId="6A1E6091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12.00-13.40</w:t>
            </w:r>
          </w:p>
        </w:tc>
        <w:tc>
          <w:tcPr>
            <w:tcW w:w="9214" w:type="dxa"/>
          </w:tcPr>
          <w:p w14:paraId="2034C10D" w14:textId="005D58A4" w:rsidR="001C2C87" w:rsidRPr="00747DE2" w:rsidRDefault="001C2C87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B2F5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B6474" w:rsidRPr="00D113B8" w14:paraId="78CC5511" w14:textId="77777777" w:rsidTr="00763AF4">
        <w:trPr>
          <w:trHeight w:val="57"/>
        </w:trPr>
        <w:tc>
          <w:tcPr>
            <w:tcW w:w="1277" w:type="dxa"/>
          </w:tcPr>
          <w:p w14:paraId="59B0ADA4" w14:textId="77777777" w:rsidR="00AB6474" w:rsidRPr="00A23356" w:rsidRDefault="00AB6474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14" w:type="dxa"/>
          </w:tcPr>
          <w:p w14:paraId="6A02643D" w14:textId="77777777" w:rsidR="00AB6474" w:rsidRPr="003A2719" w:rsidRDefault="00AB6474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A2719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C2C87" w:rsidRPr="00D113B8" w14:paraId="1668E673" w14:textId="77777777" w:rsidTr="00143AE2">
        <w:trPr>
          <w:trHeight w:val="57"/>
        </w:trPr>
        <w:tc>
          <w:tcPr>
            <w:tcW w:w="1277" w:type="dxa"/>
          </w:tcPr>
          <w:p w14:paraId="51E8765E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9214" w:type="dxa"/>
          </w:tcPr>
          <w:p w14:paraId="322A28B8" w14:textId="501400F8" w:rsidR="001C2C87" w:rsidRPr="005E018D" w:rsidRDefault="001C2C87" w:rsidP="001C2C87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93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324356CB" w14:textId="77777777" w:rsidTr="00A552D4">
        <w:trPr>
          <w:trHeight w:val="57"/>
        </w:trPr>
        <w:tc>
          <w:tcPr>
            <w:tcW w:w="1277" w:type="dxa"/>
          </w:tcPr>
          <w:p w14:paraId="515D87D1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9214" w:type="dxa"/>
          </w:tcPr>
          <w:p w14:paraId="1076A277" w14:textId="2A760C8D" w:rsidR="001C2C87" w:rsidRPr="005E018D" w:rsidRDefault="001C2C87" w:rsidP="001C2C87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93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76BDB472" w14:textId="77777777" w:rsidTr="005B62FF">
        <w:trPr>
          <w:trHeight w:val="57"/>
        </w:trPr>
        <w:tc>
          <w:tcPr>
            <w:tcW w:w="1277" w:type="dxa"/>
          </w:tcPr>
          <w:p w14:paraId="5C657FFD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14" w:type="dxa"/>
          </w:tcPr>
          <w:p w14:paraId="5148F3CC" w14:textId="0DCC4AA1" w:rsidR="001C2C87" w:rsidRPr="008C1609" w:rsidRDefault="001C2C87" w:rsidP="001C2C87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93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2C87" w:rsidRPr="00D113B8" w14:paraId="1D2AAE53" w14:textId="77777777" w:rsidTr="005B62FF">
        <w:trPr>
          <w:trHeight w:val="57"/>
        </w:trPr>
        <w:tc>
          <w:tcPr>
            <w:tcW w:w="1277" w:type="dxa"/>
          </w:tcPr>
          <w:p w14:paraId="66C0635C" w14:textId="77777777" w:rsidR="001C2C87" w:rsidRPr="00A23356" w:rsidRDefault="001C2C87" w:rsidP="001C2C8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35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14" w:type="dxa"/>
          </w:tcPr>
          <w:p w14:paraId="6530D365" w14:textId="7157A7F3" w:rsidR="001C2C87" w:rsidRPr="008C1609" w:rsidRDefault="001C2C87" w:rsidP="001C2C87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93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69DC640" w14:textId="77777777" w:rsidR="00D113B8" w:rsidRDefault="00D113B8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8C06BDF" w14:textId="77777777" w:rsidR="00007A43" w:rsidRDefault="00007A43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ACBF852" w14:textId="77777777" w:rsidR="00702F90" w:rsidRDefault="00702F90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4678"/>
        <w:gridCol w:w="2551"/>
        <w:gridCol w:w="1843"/>
      </w:tblGrid>
      <w:tr w:rsidR="00BE04C0" w:rsidRPr="00E93A58" w14:paraId="13D0C0FA" w14:textId="77777777" w:rsidTr="00997FC6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3F2C734" w14:textId="28CC70EE" w:rsidR="00BE04C0" w:rsidRPr="00E93A58" w:rsidRDefault="00BE04C0" w:rsidP="00C616E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II.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BE04C0" w:rsidRPr="00E93A58" w14:paraId="5DC0B9EC" w14:textId="77777777" w:rsidTr="00997FC6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FB4E" w14:textId="65760564" w:rsidR="00BE04C0" w:rsidRPr="00E93A58" w:rsidRDefault="00421AB6" w:rsidP="00AA3B35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</w:t>
            </w:r>
            <w:r w:rsidR="00BE04C0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BE04C0" w:rsidRPr="00E93A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BE04C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A5212D" w:rsidRPr="00E93A58" w14:paraId="18AE2382" w14:textId="77777777" w:rsidTr="00547E34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83BA" w14:textId="77777777" w:rsidR="00A5212D" w:rsidRPr="00E93A58" w:rsidRDefault="00A5212D" w:rsidP="00FE3B3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072" w:type="dxa"/>
            <w:gridSpan w:val="3"/>
            <w:tcBorders>
              <w:right w:val="single" w:sz="4" w:space="0" w:color="auto"/>
            </w:tcBorders>
          </w:tcPr>
          <w:p w14:paraId="132F4D1E" w14:textId="0F2E41EF" w:rsidR="00A5212D" w:rsidRPr="00D813FC" w:rsidRDefault="00A5212D" w:rsidP="00FE3B3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212D" w:rsidRPr="00E93A58" w14:paraId="494A2F2F" w14:textId="77777777" w:rsidTr="00530F3C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0120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78" w:type="dxa"/>
          </w:tcPr>
          <w:p w14:paraId="4A205E21" w14:textId="3254C1AB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(10 kişilik gruplar)</w:t>
            </w:r>
          </w:p>
        </w:tc>
        <w:tc>
          <w:tcPr>
            <w:tcW w:w="2551" w:type="dxa"/>
            <w:shd w:val="clear" w:color="auto" w:fill="00FFFF"/>
          </w:tcPr>
          <w:p w14:paraId="457A6788" w14:textId="789686FF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B7F4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Bilimsel Araştırma Koridoru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E590CBB" w14:textId="26632B21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5212D" w:rsidRPr="00E93A58" w14:paraId="25707468" w14:textId="77777777" w:rsidTr="001F6AB1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0254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78" w:type="dxa"/>
          </w:tcPr>
          <w:p w14:paraId="14EB5392" w14:textId="40802122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ok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5E018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5E018D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5E018D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5E018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3B78DA80" w14:textId="78284933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43" w:type="dxa"/>
          </w:tcPr>
          <w:p w14:paraId="47C32BB4" w14:textId="4487854F" w:rsidR="00A5212D" w:rsidRPr="00D801F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R. F. AKKOÇ</w:t>
            </w:r>
          </w:p>
        </w:tc>
      </w:tr>
      <w:tr w:rsidR="00A5212D" w:rsidRPr="00E93A58" w14:paraId="34E3A4A2" w14:textId="77777777" w:rsidTr="001F6AB1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6F5A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78" w:type="dxa"/>
          </w:tcPr>
          <w:p w14:paraId="3593DC60" w14:textId="0E6CDDEC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ok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5E018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5E018D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E018D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5E018D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5E018D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31CDAA75" w14:textId="35882636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E018D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E018D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E018D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E018D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43" w:type="dxa"/>
          </w:tcPr>
          <w:p w14:paraId="1E72CB08" w14:textId="4386CDB1" w:rsidR="00A5212D" w:rsidRPr="00D801F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R. F. AKKOÇ</w:t>
            </w:r>
          </w:p>
        </w:tc>
      </w:tr>
      <w:tr w:rsidR="00F02E13" w:rsidRPr="00E93A58" w14:paraId="6D089DE9" w14:textId="77777777" w:rsidTr="00997FC6">
        <w:trPr>
          <w:trHeight w:val="57"/>
        </w:trPr>
        <w:tc>
          <w:tcPr>
            <w:tcW w:w="10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B392" w14:textId="77777777" w:rsidR="00F02E13" w:rsidRPr="00E93A58" w:rsidRDefault="00F02E13" w:rsidP="00F02E13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212D" w:rsidRPr="00E93A58" w14:paraId="018B2D25" w14:textId="77777777" w:rsidTr="00BD378B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E47C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78" w:type="dxa"/>
          </w:tcPr>
          <w:p w14:paraId="4C09FDB4" w14:textId="7BE7CF06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8C160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kok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8C160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duyu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u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03622015" w14:textId="5C7F9D97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43" w:type="dxa"/>
          </w:tcPr>
          <w:p w14:paraId="782D6BBD" w14:textId="26CD8AD1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233B">
              <w:t>A. K. KAYA</w:t>
            </w:r>
          </w:p>
        </w:tc>
      </w:tr>
      <w:tr w:rsidR="00A5212D" w:rsidRPr="00E93A58" w14:paraId="42392B9B" w14:textId="77777777" w:rsidTr="00BD378B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A51B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78" w:type="dxa"/>
          </w:tcPr>
          <w:p w14:paraId="50849B7A" w14:textId="2F5AA93F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8C160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kok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8C160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duyu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u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1AD89902" w14:textId="73095D12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43" w:type="dxa"/>
          </w:tcPr>
          <w:p w14:paraId="317DCD49" w14:textId="49446CE8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5233B">
              <w:t>A. K. KAYA</w:t>
            </w:r>
          </w:p>
        </w:tc>
      </w:tr>
      <w:tr w:rsidR="00A5212D" w:rsidRPr="00E93A58" w14:paraId="1D401C1F" w14:textId="77777777" w:rsidTr="000E4D5C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BB18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346C5" w14:textId="16A60D62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C46EC8"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ita</w:t>
            </w:r>
            <w:proofErr w:type="spellEnd"/>
            <w:r w:rsidRPr="00C46EC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içi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C46EC8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FF3E08" w14:textId="1A379FB6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46EC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83CC5" w14:textId="082CC298" w:rsidR="00A5212D" w:rsidRPr="00D801F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KOPUZ</w:t>
            </w:r>
          </w:p>
        </w:tc>
      </w:tr>
      <w:tr w:rsidR="00A5212D" w:rsidRPr="00E93A58" w14:paraId="103F6B45" w14:textId="77777777" w:rsidTr="000E4D5C">
        <w:trPr>
          <w:trHeight w:val="5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A0D6" w14:textId="77777777" w:rsidR="00A5212D" w:rsidRPr="00E93A58" w:rsidRDefault="00A5212D" w:rsidP="00A5212D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93A5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5255F" w14:textId="32C435D1" w:rsidR="00A5212D" w:rsidRPr="00D813FC" w:rsidRDefault="00A5212D" w:rsidP="00A5212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C46EC8"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ita</w:t>
            </w:r>
            <w:proofErr w:type="spellEnd"/>
            <w:r w:rsidRPr="00C46EC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içi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C46EC8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765A153" w14:textId="4A1FB460" w:rsidR="00A5212D" w:rsidRPr="00D813FC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46EC8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C46EC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C46EC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C46EC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E07D6" w14:textId="7B6D5251" w:rsidR="00A5212D" w:rsidRPr="00D801F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KOPUZ</w:t>
            </w:r>
          </w:p>
        </w:tc>
      </w:tr>
    </w:tbl>
    <w:p w14:paraId="6A52C23E" w14:textId="77777777" w:rsidR="00BE04C0" w:rsidRPr="00D113B8" w:rsidRDefault="00BE04C0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872"/>
      </w:tblGrid>
      <w:tr w:rsidR="00687224" w:rsidRPr="00687224" w14:paraId="7CE69437" w14:textId="77777777" w:rsidTr="00763AF4">
        <w:trPr>
          <w:trHeight w:val="57"/>
        </w:trPr>
        <w:tc>
          <w:tcPr>
            <w:tcW w:w="10491" w:type="dxa"/>
            <w:gridSpan w:val="4"/>
          </w:tcPr>
          <w:p w14:paraId="7DCB5771" w14:textId="7569549B" w:rsidR="00204924" w:rsidRPr="00687224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03.11</w:t>
            </w:r>
            <w:r w:rsidR="00204924" w:rsidRPr="00687224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="00204924" w:rsidRPr="0068722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Salı</w:t>
            </w:r>
          </w:p>
        </w:tc>
      </w:tr>
      <w:tr w:rsidR="00A5212D" w:rsidRPr="00687224" w14:paraId="0E8EAD6C" w14:textId="77777777" w:rsidTr="00C057E9">
        <w:trPr>
          <w:trHeight w:val="57"/>
        </w:trPr>
        <w:tc>
          <w:tcPr>
            <w:tcW w:w="1277" w:type="dxa"/>
          </w:tcPr>
          <w:p w14:paraId="34D10016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08.30-09.15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896A011" w14:textId="64DA2C2E" w:rsidR="00A5212D" w:rsidRPr="00325E88" w:rsidRDefault="00A5212D" w:rsidP="00A5212D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C46EC8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4423" w:type="dxa"/>
            <w:gridSpan w:val="2"/>
            <w:vMerge w:val="restart"/>
            <w:shd w:val="clear" w:color="auto" w:fill="FFFFFF" w:themeFill="background1"/>
            <w:vAlign w:val="center"/>
          </w:tcPr>
          <w:p w14:paraId="46D90481" w14:textId="646F2222" w:rsidR="00A5212D" w:rsidRPr="00325E88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7F6408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5212D" w:rsidRPr="00687224" w14:paraId="700FD61C" w14:textId="77777777" w:rsidTr="000874B5">
        <w:trPr>
          <w:trHeight w:val="57"/>
        </w:trPr>
        <w:tc>
          <w:tcPr>
            <w:tcW w:w="1277" w:type="dxa"/>
          </w:tcPr>
          <w:p w14:paraId="129FB292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DA52FE6" w14:textId="7797CA61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C46EC8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4423" w:type="dxa"/>
            <w:gridSpan w:val="2"/>
            <w:vMerge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13925692" w14:textId="1F6D6072" w:rsidR="00A5212D" w:rsidRPr="00687224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12D" w:rsidRPr="00687224" w14:paraId="341441A7" w14:textId="77777777" w:rsidTr="000874B5">
        <w:trPr>
          <w:trHeight w:val="57"/>
        </w:trPr>
        <w:tc>
          <w:tcPr>
            <w:tcW w:w="1277" w:type="dxa"/>
          </w:tcPr>
          <w:p w14:paraId="2A95DD6B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886FAFA" w14:textId="36934212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C46EC8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4423" w:type="dxa"/>
            <w:gridSpan w:val="2"/>
            <w:vMerge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525C256A" w14:textId="7E30D0D7" w:rsidR="00A5212D" w:rsidRPr="00F02E13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12D" w:rsidRPr="00687224" w14:paraId="28238D4A" w14:textId="77777777" w:rsidTr="000874B5">
        <w:trPr>
          <w:trHeight w:val="57"/>
        </w:trPr>
        <w:tc>
          <w:tcPr>
            <w:tcW w:w="1277" w:type="dxa"/>
          </w:tcPr>
          <w:p w14:paraId="08277DF6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A3F807E" w14:textId="0EE79D25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C46EC8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4423" w:type="dxa"/>
            <w:gridSpan w:val="2"/>
            <w:vMerge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6E17F51F" w14:textId="775FAA4D" w:rsidR="00A5212D" w:rsidRPr="00F02E13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7CF6" w:rsidRPr="00EB1FFD" w14:paraId="62B3B849" w14:textId="77777777" w:rsidTr="00250F4E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5EE3C2C4" w14:textId="77777777" w:rsidR="00D27CF6" w:rsidRPr="00EB1FFD" w:rsidRDefault="00D27CF6" w:rsidP="00250F4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212D" w:rsidRPr="00687224" w14:paraId="106B132D" w14:textId="77777777" w:rsidTr="00C97603">
        <w:trPr>
          <w:trHeight w:val="57"/>
        </w:trPr>
        <w:tc>
          <w:tcPr>
            <w:tcW w:w="1277" w:type="dxa"/>
          </w:tcPr>
          <w:p w14:paraId="40007AE3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71A85152" w14:textId="0C8D6FE5" w:rsidR="00A5212D" w:rsidRPr="00325E88" w:rsidRDefault="00A5212D" w:rsidP="00A5212D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(</w:t>
            </w:r>
            <w:proofErr w:type="spellStart"/>
            <w:r w:rsidRPr="00204924">
              <w:rPr>
                <w:rFonts w:ascii="Calibri" w:eastAsia="Calibri" w:hAnsi="Calibri" w:cs="Calibri"/>
                <w:sz w:val="20"/>
                <w:szCs w:val="20"/>
              </w:rPr>
              <w:t>bu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bus</w:t>
            </w:r>
            <w:proofErr w:type="spellEnd"/>
            <w:r w:rsidRPr="00204924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oc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20492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proofErr w:type="spellEnd"/>
            <w:r w:rsidRPr="0020492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6144B81D" w14:textId="0D64A633" w:rsidR="00A5212D" w:rsidRPr="00325E88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72" w:type="dxa"/>
          </w:tcPr>
          <w:p w14:paraId="6D772FA1" w14:textId="120BC8DD" w:rsidR="00A5212D" w:rsidRPr="00D801F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801F4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A5212D" w:rsidRPr="00687224" w14:paraId="2670F7F3" w14:textId="77777777" w:rsidTr="00C97603">
        <w:trPr>
          <w:trHeight w:val="57"/>
        </w:trPr>
        <w:tc>
          <w:tcPr>
            <w:tcW w:w="1277" w:type="dxa"/>
          </w:tcPr>
          <w:p w14:paraId="76CB572C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FFFFFF" w:themeFill="background1"/>
          </w:tcPr>
          <w:p w14:paraId="19FF1CAD" w14:textId="26038448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(</w:t>
            </w:r>
            <w:proofErr w:type="spellStart"/>
            <w:r w:rsidRPr="00204924">
              <w:rPr>
                <w:rFonts w:ascii="Calibri" w:eastAsia="Calibri" w:hAnsi="Calibri" w:cs="Calibri"/>
                <w:sz w:val="20"/>
                <w:szCs w:val="20"/>
              </w:rPr>
              <w:t>bu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bus</w:t>
            </w:r>
            <w:proofErr w:type="spellEnd"/>
            <w:r w:rsidRPr="00204924"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oc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20492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proofErr w:type="spellEnd"/>
            <w:r w:rsidRPr="00204924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6AFBCEDE" w14:textId="61EA068A" w:rsidR="00A5212D" w:rsidRPr="00687224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72" w:type="dxa"/>
          </w:tcPr>
          <w:p w14:paraId="71DC2B2B" w14:textId="30EA7A71" w:rsidR="00A5212D" w:rsidRPr="0068722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A5212D" w:rsidRPr="00687224" w14:paraId="54BECE4B" w14:textId="77777777" w:rsidTr="005B13D6">
        <w:trPr>
          <w:trHeight w:val="57"/>
        </w:trPr>
        <w:tc>
          <w:tcPr>
            <w:tcW w:w="1277" w:type="dxa"/>
          </w:tcPr>
          <w:p w14:paraId="56E4EB56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15.30-16.15</w:t>
            </w:r>
          </w:p>
        </w:tc>
        <w:tc>
          <w:tcPr>
            <w:tcW w:w="4791" w:type="dxa"/>
          </w:tcPr>
          <w:p w14:paraId="7F4A7B4D" w14:textId="2AAE0438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Gör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oll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67692EE8" w14:textId="70E49A5A" w:rsidR="00A5212D" w:rsidRPr="00687224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72" w:type="dxa"/>
            <w:shd w:val="clear" w:color="auto" w:fill="FFFFFF" w:themeFill="background1"/>
          </w:tcPr>
          <w:p w14:paraId="272515B7" w14:textId="0E05926F" w:rsidR="00A5212D" w:rsidRPr="0068722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A5212D" w:rsidRPr="00687224" w14:paraId="55A52C7A" w14:textId="77777777" w:rsidTr="005B13D6">
        <w:trPr>
          <w:trHeight w:val="57"/>
        </w:trPr>
        <w:tc>
          <w:tcPr>
            <w:tcW w:w="1277" w:type="dxa"/>
          </w:tcPr>
          <w:p w14:paraId="36FCF1A8" w14:textId="77777777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87224">
              <w:rPr>
                <w:rFonts w:ascii="Calibri" w:eastAsia="Calibri" w:hAnsi="Calibri" w:cs="Calibri"/>
                <w:sz w:val="20"/>
                <w:szCs w:val="20"/>
              </w:rPr>
              <w:t>16.30-17.15</w:t>
            </w:r>
          </w:p>
        </w:tc>
        <w:tc>
          <w:tcPr>
            <w:tcW w:w="4791" w:type="dxa"/>
          </w:tcPr>
          <w:p w14:paraId="0B08EFAD" w14:textId="318A9D8C" w:rsidR="00A5212D" w:rsidRPr="00687224" w:rsidRDefault="00A5212D" w:rsidP="00A5212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Gör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oll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70DF8501" w14:textId="2DCACE0A" w:rsidR="00A5212D" w:rsidRPr="00687224" w:rsidRDefault="00A5212D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4924">
              <w:rPr>
                <w:rFonts w:ascii="Calibri" w:eastAsia="Calibri" w:hAnsi="Calibri" w:cs="Calibri"/>
                <w:sz w:val="20"/>
                <w:szCs w:val="20"/>
              </w:rPr>
              <w:t>Ana</w:t>
            </w:r>
            <w:r w:rsidRPr="0020492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</w:t>
            </w:r>
            <w:r w:rsidRPr="00204924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20492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72" w:type="dxa"/>
            <w:shd w:val="clear" w:color="auto" w:fill="FFFFFF" w:themeFill="background1"/>
          </w:tcPr>
          <w:p w14:paraId="20CF8EC7" w14:textId="42FA7C4A" w:rsidR="00A5212D" w:rsidRPr="00687224" w:rsidRDefault="00D801F4" w:rsidP="00A5212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</w:tbl>
    <w:p w14:paraId="3CA82966" w14:textId="77777777" w:rsidR="00D113B8" w:rsidRDefault="00D113B8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872"/>
      </w:tblGrid>
      <w:tr w:rsidR="00204924" w:rsidRPr="00EB1FFD" w14:paraId="7EF18BA9" w14:textId="77777777" w:rsidTr="00763AF4">
        <w:trPr>
          <w:trHeight w:val="57"/>
        </w:trPr>
        <w:tc>
          <w:tcPr>
            <w:tcW w:w="10491" w:type="dxa"/>
            <w:gridSpan w:val="4"/>
          </w:tcPr>
          <w:p w14:paraId="1A49092C" w14:textId="57DD9041" w:rsidR="00204924" w:rsidRPr="00EB1FFD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04.11</w:t>
            </w:r>
            <w:r w:rsidR="002049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2049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9559FF" w:rsidRPr="00EB1FFD" w14:paraId="5C5140A4" w14:textId="77777777" w:rsidTr="00022B21">
        <w:trPr>
          <w:trHeight w:val="57"/>
        </w:trPr>
        <w:tc>
          <w:tcPr>
            <w:tcW w:w="1277" w:type="dxa"/>
          </w:tcPr>
          <w:p w14:paraId="1387D8D2" w14:textId="77777777" w:rsidR="009559FF" w:rsidRPr="00EB1FFD" w:rsidRDefault="009559FF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9214" w:type="dxa"/>
            <w:gridSpan w:val="3"/>
          </w:tcPr>
          <w:p w14:paraId="02C1B534" w14:textId="1C08FF9E" w:rsidR="009559FF" w:rsidRPr="00AA7B68" w:rsidRDefault="009559FF" w:rsidP="0057504A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65084" w:rsidRPr="00EB1FFD" w14:paraId="324F46C3" w14:textId="77777777" w:rsidTr="00165084">
        <w:trPr>
          <w:trHeight w:val="57"/>
        </w:trPr>
        <w:tc>
          <w:tcPr>
            <w:tcW w:w="1277" w:type="dxa"/>
          </w:tcPr>
          <w:p w14:paraId="3429A8A0" w14:textId="77777777" w:rsidR="00165084" w:rsidRPr="00EB1FFD" w:rsidRDefault="00165084" w:rsidP="001565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</w:tcPr>
          <w:p w14:paraId="0CB68855" w14:textId="7EF339BD" w:rsidR="00165084" w:rsidRPr="00AA7B68" w:rsidRDefault="00165084" w:rsidP="005B62FF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551" w:type="dxa"/>
            <w:shd w:val="clear" w:color="auto" w:fill="CC99FF"/>
          </w:tcPr>
          <w:p w14:paraId="5198E8FD" w14:textId="53FB13A0" w:rsidR="00165084" w:rsidRPr="00AA7B68" w:rsidRDefault="00165084" w:rsidP="001565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49072625" w14:textId="622CC6A7" w:rsidR="00165084" w:rsidRPr="00AA7B68" w:rsidRDefault="00165084" w:rsidP="001565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AB6474" w:rsidRPr="00EB1FFD" w14:paraId="45234256" w14:textId="77777777" w:rsidTr="00AB6474">
        <w:trPr>
          <w:trHeight w:val="57"/>
        </w:trPr>
        <w:tc>
          <w:tcPr>
            <w:tcW w:w="1277" w:type="dxa"/>
          </w:tcPr>
          <w:p w14:paraId="265A8135" w14:textId="77777777" w:rsidR="00AB6474" w:rsidRPr="00EB1FFD" w:rsidRDefault="00AB6474" w:rsidP="001565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</w:tcPr>
          <w:p w14:paraId="791B83F9" w14:textId="4AE79D72" w:rsidR="00AB6474" w:rsidRPr="00AA7B68" w:rsidRDefault="00AB6474" w:rsidP="001565F4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551" w:type="dxa"/>
            <w:shd w:val="clear" w:color="auto" w:fill="CC99FF"/>
          </w:tcPr>
          <w:p w14:paraId="2FA2F0BA" w14:textId="328FECA5" w:rsidR="00AB6474" w:rsidRPr="00AA7B68" w:rsidRDefault="00AB6474" w:rsidP="001565F4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18F9E06C" w14:textId="56763255" w:rsidR="00AB6474" w:rsidRPr="00AA7B68" w:rsidRDefault="00AB6474" w:rsidP="001565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AB6474" w:rsidRPr="00EB1FFD" w14:paraId="67B310F6" w14:textId="77777777" w:rsidTr="00AB6474">
        <w:trPr>
          <w:trHeight w:val="57"/>
        </w:trPr>
        <w:tc>
          <w:tcPr>
            <w:tcW w:w="1277" w:type="dxa"/>
          </w:tcPr>
          <w:p w14:paraId="74B4B26F" w14:textId="77777777" w:rsidR="00AB6474" w:rsidRPr="00EB1FFD" w:rsidRDefault="00AB6474" w:rsidP="001565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</w:tcPr>
          <w:p w14:paraId="532E3A51" w14:textId="0F75D028" w:rsidR="00AB6474" w:rsidRPr="00AA7B68" w:rsidRDefault="00AB6474" w:rsidP="001565F4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551" w:type="dxa"/>
            <w:shd w:val="clear" w:color="auto" w:fill="CC99FF"/>
          </w:tcPr>
          <w:p w14:paraId="2F802824" w14:textId="35BF49E0" w:rsidR="00AB6474" w:rsidRPr="00AA7B68" w:rsidRDefault="00AB6474" w:rsidP="001565F4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6290CA70" w14:textId="0681EAD3" w:rsidR="00AB6474" w:rsidRPr="00AA7B68" w:rsidRDefault="00AB6474" w:rsidP="001565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204924" w:rsidRPr="00EB1FFD" w14:paraId="711C6FB8" w14:textId="77777777" w:rsidTr="00763AF4">
        <w:trPr>
          <w:trHeight w:val="57"/>
        </w:trPr>
        <w:tc>
          <w:tcPr>
            <w:tcW w:w="10491" w:type="dxa"/>
            <w:gridSpan w:val="4"/>
            <w:tcBorders>
              <w:bottom w:val="single" w:sz="4" w:space="0" w:color="auto"/>
            </w:tcBorders>
          </w:tcPr>
          <w:p w14:paraId="5B9EAB3F" w14:textId="77777777" w:rsidR="00204924" w:rsidRPr="00EB1FFD" w:rsidRDefault="00204924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F6408" w:rsidRPr="00EB1FFD" w14:paraId="1D8E6104" w14:textId="77777777" w:rsidTr="007F6408">
        <w:trPr>
          <w:trHeight w:val="57"/>
        </w:trPr>
        <w:tc>
          <w:tcPr>
            <w:tcW w:w="1277" w:type="dxa"/>
          </w:tcPr>
          <w:p w14:paraId="6AF6CBE5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8F8F952" w14:textId="23A2E4CA" w:rsidR="007F6408" w:rsidRPr="00C46EC8" w:rsidRDefault="007F6408" w:rsidP="007F6408">
            <w:pPr>
              <w:spacing w:before="100" w:beforeAutospacing="1" w:after="100" w:afterAutospacing="1" w:line="240" w:lineRule="exact"/>
              <w:ind w:left="102" w:hanging="87"/>
              <w:rPr>
                <w:rFonts w:ascii="Calibri" w:eastAsia="Calibri" w:hAnsi="Calibri" w:cs="Calibr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C46EC8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4423" w:type="dxa"/>
            <w:gridSpan w:val="2"/>
            <w:vMerge w:val="restart"/>
            <w:shd w:val="clear" w:color="auto" w:fill="FFFFFF" w:themeFill="background1"/>
            <w:vAlign w:val="center"/>
          </w:tcPr>
          <w:p w14:paraId="5A2376B8" w14:textId="319A7F2A" w:rsidR="007F6408" w:rsidRPr="00C46EC8" w:rsidRDefault="007F6408" w:rsidP="007F640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F6408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7F6408" w:rsidRPr="00EB1FFD" w14:paraId="2031E907" w14:textId="77777777" w:rsidTr="00B71E8B">
        <w:trPr>
          <w:trHeight w:val="57"/>
        </w:trPr>
        <w:tc>
          <w:tcPr>
            <w:tcW w:w="1277" w:type="dxa"/>
          </w:tcPr>
          <w:p w14:paraId="7A2C86B4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938A6B2" w14:textId="3936A785" w:rsidR="007F6408" w:rsidRPr="00C46EC8" w:rsidRDefault="007F6408" w:rsidP="007F6408">
            <w:pPr>
              <w:spacing w:before="100" w:beforeAutospacing="1" w:after="100" w:afterAutospacing="1" w:line="240" w:lineRule="exact"/>
              <w:ind w:left="15"/>
              <w:rPr>
                <w:rFonts w:ascii="Calibri" w:eastAsia="Calibri" w:hAnsi="Calibri" w:cs="Calibr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C46EC8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4423" w:type="dxa"/>
            <w:gridSpan w:val="2"/>
            <w:vMerge/>
            <w:shd w:val="clear" w:color="auto" w:fill="FFFFFF" w:themeFill="background1"/>
          </w:tcPr>
          <w:p w14:paraId="4E294466" w14:textId="67B25055" w:rsidR="007F6408" w:rsidRPr="00C46EC8" w:rsidRDefault="007F6408" w:rsidP="007F6408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F6408" w:rsidRPr="00EB1FFD" w14:paraId="5FEC2724" w14:textId="77777777" w:rsidTr="00B71E8B">
        <w:trPr>
          <w:trHeight w:val="57"/>
        </w:trPr>
        <w:tc>
          <w:tcPr>
            <w:tcW w:w="1277" w:type="dxa"/>
          </w:tcPr>
          <w:p w14:paraId="35C58191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DE3DEC7" w14:textId="2E927D3A" w:rsidR="007F6408" w:rsidRPr="00DD06E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C46EC8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4423" w:type="dxa"/>
            <w:gridSpan w:val="2"/>
            <w:vMerge/>
            <w:shd w:val="clear" w:color="auto" w:fill="FFFFFF" w:themeFill="background1"/>
          </w:tcPr>
          <w:p w14:paraId="75087136" w14:textId="1B7E433D" w:rsidR="007F6408" w:rsidRPr="00DD06ED" w:rsidRDefault="007F6408" w:rsidP="007F640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7F6408" w:rsidRPr="00EB1FFD" w14:paraId="266E8DC6" w14:textId="77777777" w:rsidTr="00B71E8B">
        <w:trPr>
          <w:trHeight w:val="57"/>
        </w:trPr>
        <w:tc>
          <w:tcPr>
            <w:tcW w:w="1277" w:type="dxa"/>
          </w:tcPr>
          <w:p w14:paraId="01A67A1B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3426D0B" w14:textId="1C53AB46" w:rsidR="007F6408" w:rsidRPr="00DD06E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C46EC8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4423" w:type="dxa"/>
            <w:gridSpan w:val="2"/>
            <w:vMerge/>
            <w:shd w:val="clear" w:color="auto" w:fill="FFFFFF" w:themeFill="background1"/>
          </w:tcPr>
          <w:p w14:paraId="6AA7121B" w14:textId="325C47A4" w:rsidR="007F6408" w:rsidRPr="00DD06ED" w:rsidRDefault="007F6408" w:rsidP="007F640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A419C73" w14:textId="77777777" w:rsidR="00204924" w:rsidRDefault="00204924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4808"/>
        <w:gridCol w:w="1693"/>
        <w:gridCol w:w="858"/>
        <w:gridCol w:w="1872"/>
      </w:tblGrid>
      <w:tr w:rsidR="00687224" w:rsidRPr="00EB1FFD" w14:paraId="414C54A0" w14:textId="77777777" w:rsidTr="00763AF4">
        <w:trPr>
          <w:trHeight w:val="57"/>
        </w:trPr>
        <w:tc>
          <w:tcPr>
            <w:tcW w:w="10491" w:type="dxa"/>
            <w:gridSpan w:val="5"/>
          </w:tcPr>
          <w:p w14:paraId="421BD878" w14:textId="0685752C" w:rsidR="00687224" w:rsidRPr="00EB1FFD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05.11</w:t>
            </w:r>
            <w:r w:rsidR="006872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872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7F6408" w:rsidRPr="00EB1FFD" w14:paraId="6C77F2BD" w14:textId="77777777" w:rsidTr="00A5212D">
        <w:trPr>
          <w:trHeight w:val="57"/>
        </w:trPr>
        <w:tc>
          <w:tcPr>
            <w:tcW w:w="1260" w:type="dxa"/>
          </w:tcPr>
          <w:p w14:paraId="28576095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808" w:type="dxa"/>
            <w:vAlign w:val="center"/>
          </w:tcPr>
          <w:p w14:paraId="71D32414" w14:textId="1D3545E3" w:rsidR="007F6408" w:rsidRPr="00AA7B68" w:rsidRDefault="007F6408" w:rsidP="00A5212D">
            <w:pPr>
              <w:spacing w:before="100" w:beforeAutospacing="1" w:after="100" w:afterAutospacing="1" w:line="18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1" w:type="dxa"/>
            <w:gridSpan w:val="2"/>
            <w:shd w:val="clear" w:color="auto" w:fill="FBE4D5" w:themeFill="accent2" w:themeFillTint="33"/>
            <w:vAlign w:val="center"/>
          </w:tcPr>
          <w:p w14:paraId="4C1C0CE0" w14:textId="1FC6D3F5" w:rsidR="007F6408" w:rsidRPr="00AA7B68" w:rsidRDefault="007F6408" w:rsidP="00A5212D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  <w:vAlign w:val="center"/>
          </w:tcPr>
          <w:p w14:paraId="7C448A3B" w14:textId="29BE2437" w:rsidR="007F6408" w:rsidRPr="00AA7B68" w:rsidRDefault="007F6408" w:rsidP="00A5212D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07490">
              <w:t>A. K. KAYA</w:t>
            </w:r>
          </w:p>
        </w:tc>
      </w:tr>
      <w:tr w:rsidR="007F6408" w:rsidRPr="00EB1FFD" w14:paraId="515D05EB" w14:textId="77777777" w:rsidTr="007F6408">
        <w:trPr>
          <w:trHeight w:val="57"/>
        </w:trPr>
        <w:tc>
          <w:tcPr>
            <w:tcW w:w="1260" w:type="dxa"/>
          </w:tcPr>
          <w:p w14:paraId="50A83FDC" w14:textId="77777777" w:rsidR="007F6408" w:rsidRPr="00EB1FFD" w:rsidRDefault="007F6408" w:rsidP="007F640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808" w:type="dxa"/>
          </w:tcPr>
          <w:p w14:paraId="5307A98C" w14:textId="7E800D05" w:rsidR="007F6408" w:rsidRPr="006A1423" w:rsidRDefault="007F6408" w:rsidP="007F6408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1" w:type="dxa"/>
            <w:gridSpan w:val="2"/>
            <w:shd w:val="clear" w:color="auto" w:fill="FBE4D5" w:themeFill="accent2" w:themeFillTint="33"/>
          </w:tcPr>
          <w:p w14:paraId="68002F0E" w14:textId="11807E1E" w:rsidR="007F6408" w:rsidRPr="006A1423" w:rsidRDefault="007F6408" w:rsidP="007F64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53C1EAE4" w14:textId="0972FDC6" w:rsidR="007F6408" w:rsidRPr="006A1423" w:rsidRDefault="007F6408" w:rsidP="007F64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07490">
              <w:t>A. K. KAYA</w:t>
            </w:r>
          </w:p>
        </w:tc>
      </w:tr>
      <w:tr w:rsidR="00A11BB5" w:rsidRPr="00EB1FFD" w14:paraId="6B90037B" w14:textId="77777777" w:rsidTr="00156233">
        <w:trPr>
          <w:trHeight w:val="57"/>
        </w:trPr>
        <w:tc>
          <w:tcPr>
            <w:tcW w:w="1260" w:type="dxa"/>
          </w:tcPr>
          <w:p w14:paraId="78B8E115" w14:textId="77777777" w:rsidR="00A11BB5" w:rsidRPr="00EB1FFD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808" w:type="dxa"/>
          </w:tcPr>
          <w:p w14:paraId="679FE53A" w14:textId="3D3703D3" w:rsidR="00A11BB5" w:rsidRPr="00C46EC8" w:rsidRDefault="00A11BB5" w:rsidP="00A11BB5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1" w:type="dxa"/>
            <w:gridSpan w:val="2"/>
            <w:shd w:val="clear" w:color="auto" w:fill="FBE4D5" w:themeFill="accent2" w:themeFillTint="33"/>
          </w:tcPr>
          <w:p w14:paraId="74667DCE" w14:textId="029A82AF" w:rsidR="00A11BB5" w:rsidRPr="009F1BBF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7C29D2FC" w14:textId="5E9EF7B0" w:rsidR="00A11BB5" w:rsidRPr="009F1BBF" w:rsidRDefault="00A11BB5" w:rsidP="00A11BB5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37503">
              <w:t>A. K. KAYA</w:t>
            </w:r>
          </w:p>
        </w:tc>
      </w:tr>
      <w:tr w:rsidR="00A11BB5" w:rsidRPr="00EB1FFD" w14:paraId="67439131" w14:textId="77777777" w:rsidTr="00156233">
        <w:trPr>
          <w:trHeight w:val="57"/>
        </w:trPr>
        <w:tc>
          <w:tcPr>
            <w:tcW w:w="1260" w:type="dxa"/>
          </w:tcPr>
          <w:p w14:paraId="0EE2824B" w14:textId="77777777" w:rsidR="00A11BB5" w:rsidRPr="00EB1FFD" w:rsidRDefault="00A11BB5" w:rsidP="00A11BB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808" w:type="dxa"/>
          </w:tcPr>
          <w:p w14:paraId="22AD2D6C" w14:textId="59188180" w:rsidR="00A11BB5" w:rsidRPr="00C46EC8" w:rsidRDefault="00A11BB5" w:rsidP="00A11BB5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1" w:type="dxa"/>
            <w:gridSpan w:val="2"/>
            <w:shd w:val="clear" w:color="auto" w:fill="FBE4D5" w:themeFill="accent2" w:themeFillTint="33"/>
          </w:tcPr>
          <w:p w14:paraId="71F9D616" w14:textId="1C2CFD78" w:rsidR="00A11BB5" w:rsidRPr="009F1BBF" w:rsidRDefault="00A11BB5" w:rsidP="00A11BB5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72" w:type="dxa"/>
          </w:tcPr>
          <w:p w14:paraId="68B44839" w14:textId="3CC0344F" w:rsidR="00A11BB5" w:rsidRPr="009F1BBF" w:rsidRDefault="00A11BB5" w:rsidP="00A11BB5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37503">
              <w:t>A. K. KAYA</w:t>
            </w:r>
          </w:p>
        </w:tc>
      </w:tr>
      <w:tr w:rsidR="00687224" w:rsidRPr="00EB1FFD" w14:paraId="1622E805" w14:textId="77777777" w:rsidTr="00763AF4">
        <w:trPr>
          <w:trHeight w:val="57"/>
        </w:trPr>
        <w:tc>
          <w:tcPr>
            <w:tcW w:w="10491" w:type="dxa"/>
            <w:gridSpan w:val="5"/>
            <w:tcBorders>
              <w:bottom w:val="single" w:sz="4" w:space="0" w:color="auto"/>
            </w:tcBorders>
          </w:tcPr>
          <w:p w14:paraId="2625E084" w14:textId="77777777" w:rsidR="00687224" w:rsidRPr="00EB1FFD" w:rsidRDefault="00687224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80111" w:rsidRPr="00EB1FFD" w14:paraId="0AA5CA20" w14:textId="77777777" w:rsidTr="00156233">
        <w:trPr>
          <w:trHeight w:val="57"/>
        </w:trPr>
        <w:tc>
          <w:tcPr>
            <w:tcW w:w="1260" w:type="dxa"/>
          </w:tcPr>
          <w:p w14:paraId="542BC6E8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501" w:type="dxa"/>
            <w:gridSpan w:val="2"/>
            <w:vMerge w:val="restart"/>
            <w:shd w:val="clear" w:color="auto" w:fill="00B050"/>
            <w:vAlign w:val="center"/>
          </w:tcPr>
          <w:p w14:paraId="2E7A89E0" w14:textId="63609282" w:rsidR="00F80111" w:rsidRPr="005672CA" w:rsidRDefault="00F80111" w:rsidP="005750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KLİNİKLE </w:t>
            </w:r>
            <w:r w:rsidRPr="00007A4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ENTEGRE OTURUM - </w:t>
            </w:r>
            <w:r w:rsidRPr="00007A43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Kranial sinir bozukluklarında semptomlar</w:t>
            </w:r>
          </w:p>
        </w:tc>
        <w:tc>
          <w:tcPr>
            <w:tcW w:w="2730" w:type="dxa"/>
            <w:gridSpan w:val="2"/>
            <w:vMerge w:val="restart"/>
          </w:tcPr>
          <w:p w14:paraId="1601E4FA" w14:textId="77777777" w:rsidR="00F80111" w:rsidRDefault="00F80111" w:rsidP="0057504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73FE6">
              <w:rPr>
                <w:rFonts w:ascii="Calibri" w:eastAsia="Calibri" w:hAnsi="Calibri" w:cs="Calibri"/>
                <w:sz w:val="20"/>
                <w:szCs w:val="20"/>
              </w:rPr>
              <w:t>G. AKDAĞ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Pr="00673FE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07600B7F" w14:textId="02BF8541" w:rsidR="00F80111" w:rsidRPr="005672CA" w:rsidRDefault="00C34894" w:rsidP="005750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İ. YILDIRIM</w:t>
            </w:r>
          </w:p>
        </w:tc>
      </w:tr>
      <w:tr w:rsidR="00F80111" w:rsidRPr="00EB1FFD" w14:paraId="2C3B1DFD" w14:textId="77777777" w:rsidTr="00156233">
        <w:trPr>
          <w:trHeight w:val="57"/>
        </w:trPr>
        <w:tc>
          <w:tcPr>
            <w:tcW w:w="1260" w:type="dxa"/>
          </w:tcPr>
          <w:p w14:paraId="1547EFF1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501" w:type="dxa"/>
            <w:gridSpan w:val="2"/>
            <w:vMerge/>
            <w:shd w:val="clear" w:color="auto" w:fill="00B050"/>
          </w:tcPr>
          <w:p w14:paraId="03CC9A84" w14:textId="57AFE145" w:rsidR="00F80111" w:rsidRPr="005672CA" w:rsidRDefault="00F80111" w:rsidP="0057504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30" w:type="dxa"/>
            <w:gridSpan w:val="2"/>
            <w:vMerge/>
          </w:tcPr>
          <w:p w14:paraId="35E4F942" w14:textId="77777777" w:rsidR="00F80111" w:rsidRPr="005672CA" w:rsidRDefault="00F80111" w:rsidP="005750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3B3C" w:rsidRPr="00EB1FFD" w14:paraId="33C35563" w14:textId="77777777" w:rsidTr="001C3D93">
        <w:trPr>
          <w:trHeight w:val="57"/>
        </w:trPr>
        <w:tc>
          <w:tcPr>
            <w:tcW w:w="1260" w:type="dxa"/>
          </w:tcPr>
          <w:p w14:paraId="72FA318C" w14:textId="77777777" w:rsidR="00FE3B3C" w:rsidRPr="00EB1FFD" w:rsidRDefault="00FE3B3C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9231" w:type="dxa"/>
            <w:gridSpan w:val="4"/>
          </w:tcPr>
          <w:p w14:paraId="3613E19F" w14:textId="78F2933C" w:rsidR="00FE3B3C" w:rsidRPr="00EB1FFD" w:rsidRDefault="00FE3B3C" w:rsidP="00FE3B3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FE3B3C" w:rsidRPr="00EB1FFD" w14:paraId="05A5ADEE" w14:textId="77777777" w:rsidTr="001A6488">
        <w:trPr>
          <w:trHeight w:val="57"/>
        </w:trPr>
        <w:tc>
          <w:tcPr>
            <w:tcW w:w="1260" w:type="dxa"/>
          </w:tcPr>
          <w:p w14:paraId="67AF9034" w14:textId="77777777" w:rsidR="00FE3B3C" w:rsidRPr="00EB1FFD" w:rsidRDefault="00FE3B3C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9231" w:type="dxa"/>
            <w:gridSpan w:val="4"/>
          </w:tcPr>
          <w:p w14:paraId="6D237E00" w14:textId="74A9DDD6" w:rsidR="00FE3B3C" w:rsidRPr="00EB1FFD" w:rsidRDefault="00FE3B3C" w:rsidP="00FE3B3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400E348A" w14:textId="77777777" w:rsidR="00687224" w:rsidRDefault="00687224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231"/>
        <w:gridCol w:w="1560"/>
        <w:gridCol w:w="2693"/>
        <w:gridCol w:w="1730"/>
      </w:tblGrid>
      <w:tr w:rsidR="00687224" w:rsidRPr="00EB1FFD" w14:paraId="03CFA2D0" w14:textId="77777777" w:rsidTr="00763AF4">
        <w:trPr>
          <w:trHeight w:val="57"/>
        </w:trPr>
        <w:tc>
          <w:tcPr>
            <w:tcW w:w="10491" w:type="dxa"/>
            <w:gridSpan w:val="5"/>
          </w:tcPr>
          <w:p w14:paraId="7C026AFF" w14:textId="58F9ECA1" w:rsidR="00687224" w:rsidRPr="00EB1FFD" w:rsidRDefault="00421AB6" w:rsidP="00AA3B35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06</w:t>
            </w:r>
            <w:r w:rsidR="006872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6872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687224" w:rsidRPr="00EB1FF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7F6408" w:rsidRPr="00EB1FFD" w14:paraId="0AB9F8ED" w14:textId="77777777" w:rsidTr="007F6408">
        <w:trPr>
          <w:trHeight w:val="57"/>
        </w:trPr>
        <w:tc>
          <w:tcPr>
            <w:tcW w:w="1277" w:type="dxa"/>
          </w:tcPr>
          <w:p w14:paraId="4FA5C7E0" w14:textId="77777777" w:rsidR="007F6408" w:rsidRPr="00EB1FFD" w:rsidRDefault="007F6408" w:rsidP="007F640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B1FF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791" w:type="dxa"/>
            <w:gridSpan w:val="2"/>
          </w:tcPr>
          <w:p w14:paraId="317CE8F8" w14:textId="729B1474" w:rsidR="007F6408" w:rsidRPr="009C3CA7" w:rsidRDefault="007F6408" w:rsidP="007F6408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ör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iyo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izi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ğ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200247D0" w14:textId="78F54932" w:rsidR="007F6408" w:rsidRPr="009C3CA7" w:rsidRDefault="007F6408" w:rsidP="007F64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Biyo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izi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  <w:tc>
          <w:tcPr>
            <w:tcW w:w="1730" w:type="dxa"/>
          </w:tcPr>
          <w:p w14:paraId="653DB0F1" w14:textId="75060B91" w:rsidR="007F6408" w:rsidRPr="009C3CA7" w:rsidRDefault="007F6408" w:rsidP="007F640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K. SEVİNÇ</w:t>
            </w:r>
          </w:p>
        </w:tc>
      </w:tr>
      <w:tr w:rsidR="007F6408" w:rsidRPr="00EB1FFD" w14:paraId="28D5C4B1" w14:textId="77777777" w:rsidTr="007F6408">
        <w:trPr>
          <w:trHeight w:val="57"/>
        </w:trPr>
        <w:tc>
          <w:tcPr>
            <w:tcW w:w="1277" w:type="dxa"/>
          </w:tcPr>
          <w:p w14:paraId="1B8F5ABE" w14:textId="77777777" w:rsidR="007F6408" w:rsidRPr="00EB1FFD" w:rsidRDefault="007F6408" w:rsidP="007F640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B1FFD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gridSpan w:val="2"/>
          </w:tcPr>
          <w:p w14:paraId="4032DDB7" w14:textId="03F6C0C7" w:rsidR="007F6408" w:rsidRPr="009C3CA7" w:rsidRDefault="007F6408" w:rsidP="007F6408">
            <w:pPr>
              <w:spacing w:before="100" w:beforeAutospacing="1" w:after="100" w:afterAutospacing="1" w:line="18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Gör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iyo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izi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ğ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14:paraId="7A707BAF" w14:textId="2C4E3297" w:rsidR="007F6408" w:rsidRPr="009C3CA7" w:rsidRDefault="007F6408" w:rsidP="007F6408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Biyo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izi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  <w:tc>
          <w:tcPr>
            <w:tcW w:w="1730" w:type="dxa"/>
          </w:tcPr>
          <w:p w14:paraId="3BB84FAF" w14:textId="4EF78958" w:rsidR="007F6408" w:rsidRPr="009C3CA7" w:rsidRDefault="007F6408" w:rsidP="007F6408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K. SEVİNÇ</w:t>
            </w:r>
          </w:p>
        </w:tc>
      </w:tr>
      <w:tr w:rsidR="004D2BBA" w:rsidRPr="00EB1FFD" w14:paraId="6DD95A28" w14:textId="77777777" w:rsidTr="004D2BBA">
        <w:trPr>
          <w:trHeight w:val="57"/>
        </w:trPr>
        <w:tc>
          <w:tcPr>
            <w:tcW w:w="1277" w:type="dxa"/>
          </w:tcPr>
          <w:p w14:paraId="2BE78528" w14:textId="77777777" w:rsidR="004D2BBA" w:rsidRPr="00EB1FFD" w:rsidRDefault="004D2BBA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B1FFD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gridSpan w:val="2"/>
          </w:tcPr>
          <w:p w14:paraId="6BEC149D" w14:textId="1EB7AF23" w:rsidR="004D2BBA" w:rsidRPr="00204924" w:rsidRDefault="004D2BBA" w:rsidP="00763AF4">
            <w:pPr>
              <w:spacing w:before="100" w:beforeAutospacing="1" w:after="100" w:afterAutospacing="1" w:line="18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9F1BBF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ADFB701" w14:textId="07C690E2" w:rsidR="004D2BBA" w:rsidRPr="00204924" w:rsidRDefault="004D2BBA" w:rsidP="008170B5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730" w:type="dxa"/>
          </w:tcPr>
          <w:p w14:paraId="537C97D3" w14:textId="59F79A47" w:rsidR="004D2BBA" w:rsidRPr="009C3CA7" w:rsidRDefault="00D801F4" w:rsidP="008170B5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4D2BBA" w:rsidRPr="00EB1FFD" w14:paraId="155C5B88" w14:textId="77777777" w:rsidTr="004D2BBA">
        <w:trPr>
          <w:trHeight w:val="57"/>
        </w:trPr>
        <w:tc>
          <w:tcPr>
            <w:tcW w:w="1277" w:type="dxa"/>
          </w:tcPr>
          <w:p w14:paraId="4664AEEF" w14:textId="77777777" w:rsidR="004D2BBA" w:rsidRPr="00EB1FFD" w:rsidRDefault="004D2BBA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B1FF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gridSpan w:val="2"/>
          </w:tcPr>
          <w:p w14:paraId="1F97F126" w14:textId="087FD44B" w:rsidR="004D2BBA" w:rsidRPr="00204924" w:rsidRDefault="004D2BBA" w:rsidP="00763AF4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9F1BBF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30B0EFB" w14:textId="2AFFFD31" w:rsidR="004D2BBA" w:rsidRPr="00204924" w:rsidRDefault="004D2BBA" w:rsidP="008170B5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730" w:type="dxa"/>
          </w:tcPr>
          <w:p w14:paraId="7A4A744B" w14:textId="48ED0722" w:rsidR="004D2BBA" w:rsidRPr="009C3CA7" w:rsidRDefault="00D801F4" w:rsidP="008170B5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687224" w:rsidRPr="00EB1FFD" w14:paraId="1E593AD4" w14:textId="77777777" w:rsidTr="00763AF4">
        <w:trPr>
          <w:trHeight w:val="57"/>
        </w:trPr>
        <w:tc>
          <w:tcPr>
            <w:tcW w:w="1277" w:type="dxa"/>
          </w:tcPr>
          <w:p w14:paraId="133034AB" w14:textId="77777777" w:rsidR="00687224" w:rsidRPr="00EB1FFD" w:rsidRDefault="00687224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214" w:type="dxa"/>
            <w:gridSpan w:val="4"/>
          </w:tcPr>
          <w:p w14:paraId="3B6149CE" w14:textId="77777777" w:rsidR="00687224" w:rsidRPr="00EB1FFD" w:rsidRDefault="00687224" w:rsidP="00763AF4">
            <w:pPr>
              <w:spacing w:after="100" w:afterAutospacing="1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80111" w:rsidRPr="00EB1FFD" w14:paraId="46731845" w14:textId="77777777" w:rsidTr="006E6CF3">
        <w:trPr>
          <w:trHeight w:val="57"/>
        </w:trPr>
        <w:tc>
          <w:tcPr>
            <w:tcW w:w="1277" w:type="dxa"/>
          </w:tcPr>
          <w:p w14:paraId="6032AC6F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231" w:type="dxa"/>
            <w:shd w:val="clear" w:color="auto" w:fill="C5E0B3" w:themeFill="accent6" w:themeFillTint="66"/>
          </w:tcPr>
          <w:p w14:paraId="130DFADD" w14:textId="34AE73B8" w:rsidR="00F80111" w:rsidRPr="00204924" w:rsidRDefault="00F80111" w:rsidP="00F80111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204924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204924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A5DB047" w14:textId="77777777" w:rsidR="00F80111" w:rsidRPr="00AA7B68" w:rsidRDefault="00F80111" w:rsidP="007C096E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17404BEB" w14:textId="26C6AEA1" w:rsidR="00F80111" w:rsidRPr="00C46EC8" w:rsidRDefault="00F80111" w:rsidP="00F8011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>Fizyoloji PRATİK 1 (B)</w:t>
            </w:r>
          </w:p>
        </w:tc>
        <w:tc>
          <w:tcPr>
            <w:tcW w:w="1730" w:type="dxa"/>
            <w:vMerge w:val="restart"/>
            <w:vAlign w:val="center"/>
          </w:tcPr>
          <w:p w14:paraId="18AD2BB9" w14:textId="77777777" w:rsidR="00F80111" w:rsidRPr="00AA7B68" w:rsidRDefault="00F80111" w:rsidP="007C096E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F80111" w:rsidRPr="00EB1FFD" w14:paraId="5216766F" w14:textId="77777777" w:rsidTr="006E6CF3">
        <w:trPr>
          <w:trHeight w:val="57"/>
        </w:trPr>
        <w:tc>
          <w:tcPr>
            <w:tcW w:w="1277" w:type="dxa"/>
          </w:tcPr>
          <w:p w14:paraId="4876F485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231" w:type="dxa"/>
            <w:shd w:val="clear" w:color="auto" w:fill="C5E0B3" w:themeFill="accent6" w:themeFillTint="66"/>
          </w:tcPr>
          <w:p w14:paraId="168F69E9" w14:textId="239A2CCB" w:rsidR="00F80111" w:rsidRPr="00204924" w:rsidRDefault="00F80111" w:rsidP="00F80111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204924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204924">
              <w:rPr>
                <w:rFonts w:cstheme="minorHAnsi"/>
                <w:sz w:val="20"/>
                <w:szCs w:val="20"/>
              </w:rPr>
              <w:t xml:space="preserve"> (A)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14:paraId="16DED016" w14:textId="77777777" w:rsidR="00F80111" w:rsidRPr="00204924" w:rsidRDefault="00F80111" w:rsidP="00763AF4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7CE1978F" w14:textId="2F262EAE" w:rsidR="00F80111" w:rsidRPr="00C46EC8" w:rsidRDefault="00F80111" w:rsidP="00F8011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>Fizyoloji PRATİK 1 (B)</w:t>
            </w:r>
          </w:p>
        </w:tc>
        <w:tc>
          <w:tcPr>
            <w:tcW w:w="1730" w:type="dxa"/>
            <w:vMerge/>
          </w:tcPr>
          <w:p w14:paraId="7580324C" w14:textId="77777777" w:rsidR="00F80111" w:rsidRPr="005672CA" w:rsidRDefault="00F80111" w:rsidP="00763AF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80111" w:rsidRPr="00EB1FFD" w14:paraId="376BF446" w14:textId="77777777" w:rsidTr="006E6CF3">
        <w:trPr>
          <w:trHeight w:val="90"/>
        </w:trPr>
        <w:tc>
          <w:tcPr>
            <w:tcW w:w="1277" w:type="dxa"/>
          </w:tcPr>
          <w:p w14:paraId="42CA5EA9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231" w:type="dxa"/>
            <w:shd w:val="clear" w:color="auto" w:fill="C5E0B3" w:themeFill="accent6" w:themeFillTint="66"/>
          </w:tcPr>
          <w:p w14:paraId="689E472B" w14:textId="6CB51E24" w:rsidR="00F80111" w:rsidRPr="00204924" w:rsidRDefault="00F80111" w:rsidP="00F80111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204924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204924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14:paraId="1B1D2B4B" w14:textId="77777777" w:rsidR="00F80111" w:rsidRPr="00204924" w:rsidRDefault="00F80111" w:rsidP="00763AF4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49129A96" w14:textId="66D99B08" w:rsidR="00F80111" w:rsidRPr="00C46EC8" w:rsidRDefault="00F80111" w:rsidP="00F8011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>Fizyoloj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C46EC8">
              <w:rPr>
                <w:rFonts w:cstheme="minorHAnsi"/>
                <w:sz w:val="20"/>
                <w:szCs w:val="20"/>
              </w:rPr>
              <w:t xml:space="preserve"> PRATİK 1 (A)</w:t>
            </w:r>
          </w:p>
        </w:tc>
        <w:tc>
          <w:tcPr>
            <w:tcW w:w="1730" w:type="dxa"/>
            <w:vMerge/>
          </w:tcPr>
          <w:p w14:paraId="69C14B20" w14:textId="77777777" w:rsidR="00F80111" w:rsidRPr="00EB1FFD" w:rsidRDefault="00F80111" w:rsidP="00763AF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80111" w:rsidRPr="00EB1FFD" w14:paraId="36EA6875" w14:textId="77777777" w:rsidTr="006E6CF3">
        <w:trPr>
          <w:trHeight w:val="57"/>
        </w:trPr>
        <w:tc>
          <w:tcPr>
            <w:tcW w:w="1277" w:type="dxa"/>
          </w:tcPr>
          <w:p w14:paraId="4386FF9D" w14:textId="77777777" w:rsidR="00F80111" w:rsidRPr="00EB1FFD" w:rsidRDefault="00F80111" w:rsidP="00763AF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B1F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231" w:type="dxa"/>
            <w:shd w:val="clear" w:color="auto" w:fill="C5E0B3" w:themeFill="accent6" w:themeFillTint="66"/>
          </w:tcPr>
          <w:p w14:paraId="2D09103D" w14:textId="7B524655" w:rsidR="00F80111" w:rsidRPr="00204924" w:rsidRDefault="00F80111" w:rsidP="00F80111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  <w:r w:rsidRPr="00204924">
              <w:rPr>
                <w:rFonts w:cstheme="minorHAnsi"/>
                <w:sz w:val="20"/>
                <w:szCs w:val="20"/>
              </w:rPr>
              <w:t xml:space="preserve">Anatomi PRATİK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204924">
              <w:rPr>
                <w:rFonts w:cstheme="minorHAnsi"/>
                <w:sz w:val="20"/>
                <w:szCs w:val="20"/>
              </w:rPr>
              <w:t xml:space="preserve"> (B)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14:paraId="4FC0C4B5" w14:textId="77777777" w:rsidR="00F80111" w:rsidRPr="00204924" w:rsidRDefault="00F80111" w:rsidP="00763AF4">
            <w:pPr>
              <w:spacing w:after="100" w:afterAutospacing="1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314737B6" w14:textId="451D693B" w:rsidR="00F80111" w:rsidRPr="00C46EC8" w:rsidRDefault="00F80111" w:rsidP="00F8011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46EC8">
              <w:rPr>
                <w:rFonts w:cstheme="minorHAnsi"/>
                <w:sz w:val="20"/>
                <w:szCs w:val="20"/>
              </w:rPr>
              <w:t>Fizyoloj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C46EC8">
              <w:rPr>
                <w:rFonts w:cstheme="minorHAnsi"/>
                <w:sz w:val="20"/>
                <w:szCs w:val="20"/>
              </w:rPr>
              <w:t xml:space="preserve"> PRATİK 1 (A)</w:t>
            </w:r>
          </w:p>
        </w:tc>
        <w:tc>
          <w:tcPr>
            <w:tcW w:w="1730" w:type="dxa"/>
            <w:vMerge/>
          </w:tcPr>
          <w:p w14:paraId="1431006F" w14:textId="77777777" w:rsidR="00F80111" w:rsidRPr="00EB1FFD" w:rsidRDefault="00F80111" w:rsidP="00763AF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C9A429B" w14:textId="77777777" w:rsidR="00204924" w:rsidRDefault="00204924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D63E23F" w14:textId="77777777" w:rsidR="007C096E" w:rsidRDefault="007C096E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2410"/>
        <w:gridCol w:w="1832"/>
      </w:tblGrid>
      <w:tr w:rsidR="00C55753" w:rsidRPr="00EA536F" w14:paraId="08BB50F2" w14:textId="77777777" w:rsidTr="00763AF4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04FA1319" w14:textId="77777777" w:rsidR="00C55753" w:rsidRPr="00EA536F" w:rsidRDefault="00C55753" w:rsidP="00763AF4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536F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II. KURUL 4. HAFTA</w:t>
            </w:r>
          </w:p>
        </w:tc>
      </w:tr>
      <w:tr w:rsidR="00C55753" w:rsidRPr="00F5223B" w14:paraId="151BDFBA" w14:textId="77777777" w:rsidTr="00763AF4">
        <w:trPr>
          <w:trHeight w:val="57"/>
        </w:trPr>
        <w:tc>
          <w:tcPr>
            <w:tcW w:w="10168" w:type="dxa"/>
            <w:gridSpan w:val="4"/>
          </w:tcPr>
          <w:p w14:paraId="151D037F" w14:textId="7B3F136E" w:rsidR="00C55753" w:rsidRPr="00F5223B" w:rsidRDefault="00421AB6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09</w:t>
            </w:r>
            <w:r w:rsidR="00C55753" w:rsidRPr="00F5223B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C55753" w:rsidRPr="00F5223B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C55753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C55753" w:rsidRPr="00F5223B">
              <w:rPr>
                <w:rFonts w:cstheme="minorHAns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F76815" w:rsidRPr="00F5223B" w14:paraId="5866F8FA" w14:textId="77777777" w:rsidTr="005B62FF">
        <w:trPr>
          <w:trHeight w:val="57"/>
        </w:trPr>
        <w:tc>
          <w:tcPr>
            <w:tcW w:w="1277" w:type="dxa"/>
          </w:tcPr>
          <w:p w14:paraId="6962AC13" w14:textId="77777777" w:rsidR="00F76815" w:rsidRPr="00F5223B" w:rsidRDefault="00F76815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6FDBA572" w14:textId="3B7E003E" w:rsidR="00F76815" w:rsidRPr="00AA7B68" w:rsidRDefault="00F76815" w:rsidP="0057504A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B4AA6" w:rsidRPr="00F5223B" w14:paraId="0AA7EFB5" w14:textId="77777777" w:rsidTr="00967867">
        <w:trPr>
          <w:trHeight w:val="57"/>
        </w:trPr>
        <w:tc>
          <w:tcPr>
            <w:tcW w:w="1277" w:type="dxa"/>
          </w:tcPr>
          <w:p w14:paraId="016A84B0" w14:textId="77777777" w:rsidR="00BB4AA6" w:rsidRPr="00F5223B" w:rsidRDefault="00BB4AA6" w:rsidP="00BB4AA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</w:tcPr>
          <w:p w14:paraId="0D79C19D" w14:textId="4DC5745A" w:rsidR="00BB4AA6" w:rsidRPr="00AA7B68" w:rsidRDefault="00BB4AA6" w:rsidP="00BB4AA6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Kulak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410" w:type="dxa"/>
            <w:shd w:val="clear" w:color="auto" w:fill="CC99FF"/>
          </w:tcPr>
          <w:p w14:paraId="13056467" w14:textId="2B0D8B9F" w:rsidR="00BB4AA6" w:rsidRPr="00AA7B68" w:rsidRDefault="00BB4AA6" w:rsidP="00BB4AA6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7FCD8659" w14:textId="41B20DF5" w:rsidR="00BB4AA6" w:rsidRPr="00AA7B68" w:rsidRDefault="00BB4AA6" w:rsidP="00BB4AA6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BB4AA6" w:rsidRPr="00F5223B" w14:paraId="63EEF337" w14:textId="77777777" w:rsidTr="00225C1B">
        <w:trPr>
          <w:trHeight w:val="57"/>
        </w:trPr>
        <w:tc>
          <w:tcPr>
            <w:tcW w:w="1277" w:type="dxa"/>
          </w:tcPr>
          <w:p w14:paraId="67A3B177" w14:textId="77777777" w:rsidR="00BB4AA6" w:rsidRPr="00F5223B" w:rsidRDefault="00BB4AA6" w:rsidP="00BB4AA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</w:tcPr>
          <w:p w14:paraId="0DDC23B6" w14:textId="64121BC0" w:rsidR="00BB4AA6" w:rsidRPr="00AA7B68" w:rsidRDefault="00BB4AA6" w:rsidP="00BB4AA6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Kulak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410" w:type="dxa"/>
            <w:shd w:val="clear" w:color="auto" w:fill="CC99FF"/>
          </w:tcPr>
          <w:p w14:paraId="5152ABCC" w14:textId="3C898273" w:rsidR="00BB4AA6" w:rsidRPr="00AA7B68" w:rsidRDefault="00BB4AA6" w:rsidP="00BB4AA6">
            <w:pPr>
              <w:spacing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6B95912A" w14:textId="025E4D4C" w:rsidR="00BB4AA6" w:rsidRPr="00AA7B68" w:rsidRDefault="00BB4AA6" w:rsidP="00BB4AA6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BB4AA6" w:rsidRPr="00F5223B" w14:paraId="70ED2E2A" w14:textId="77777777" w:rsidTr="00225C1B">
        <w:trPr>
          <w:trHeight w:val="57"/>
        </w:trPr>
        <w:tc>
          <w:tcPr>
            <w:tcW w:w="1277" w:type="dxa"/>
          </w:tcPr>
          <w:p w14:paraId="60F561AA" w14:textId="77777777" w:rsidR="00BB4AA6" w:rsidRPr="00F5223B" w:rsidRDefault="00BB4AA6" w:rsidP="00BB4AA6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</w:tcPr>
          <w:p w14:paraId="40B0AB0C" w14:textId="7503E351" w:rsidR="00BB4AA6" w:rsidRPr="00AA7B68" w:rsidRDefault="00BB4AA6" w:rsidP="00BB4AA6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Kulak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riyolojisi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AA7B68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</w:tc>
        <w:tc>
          <w:tcPr>
            <w:tcW w:w="2410" w:type="dxa"/>
            <w:shd w:val="clear" w:color="auto" w:fill="CC99FF"/>
          </w:tcPr>
          <w:p w14:paraId="549EC19A" w14:textId="4A17247E" w:rsidR="00BB4AA6" w:rsidRPr="00AA7B68" w:rsidRDefault="00BB4AA6" w:rsidP="00BB4AA6">
            <w:pPr>
              <w:spacing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69760D68" w14:textId="74DFDE5F" w:rsidR="00BB4AA6" w:rsidRPr="00AA7B68" w:rsidRDefault="00BB4AA6" w:rsidP="00BB4AA6">
            <w:pPr>
              <w:spacing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C55753" w:rsidRPr="00F5223B" w14:paraId="6102709F" w14:textId="77777777" w:rsidTr="00763A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5610E3DD" w14:textId="77777777" w:rsidR="00C55753" w:rsidRPr="00AD5345" w:rsidRDefault="00C55753" w:rsidP="00763AF4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D5345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B4AA6" w:rsidRPr="00F5223B" w14:paraId="45F58FD5" w14:textId="77777777" w:rsidTr="00D86A8D">
        <w:trPr>
          <w:trHeight w:val="57"/>
        </w:trPr>
        <w:tc>
          <w:tcPr>
            <w:tcW w:w="1277" w:type="dxa"/>
          </w:tcPr>
          <w:p w14:paraId="35A76DB6" w14:textId="77777777" w:rsidR="00BB4AA6" w:rsidRPr="00EB7374" w:rsidRDefault="00BB4AA6" w:rsidP="00BB4AA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13.30-14.15</w:t>
            </w:r>
          </w:p>
        </w:tc>
        <w:tc>
          <w:tcPr>
            <w:tcW w:w="4649" w:type="dxa"/>
          </w:tcPr>
          <w:p w14:paraId="09414D3F" w14:textId="15D7E8D9" w:rsidR="00BB4AA6" w:rsidRPr="00007A43" w:rsidRDefault="00BB4AA6" w:rsidP="00BB4AA6">
            <w:pPr>
              <w:spacing w:before="100" w:beforeAutospacing="1" w:after="100" w:afterAutospacing="1" w:line="180" w:lineRule="exac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İ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9F1BBF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9F1BBF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7B60AB47" w14:textId="588BA6E0" w:rsidR="00BB4AA6" w:rsidRPr="00007A43" w:rsidRDefault="00BB4AA6" w:rsidP="00BB4AA6">
            <w:pPr>
              <w:spacing w:before="100" w:beforeAutospacing="1" w:after="100" w:afterAutospacing="1" w:line="180" w:lineRule="exact"/>
              <w:ind w:left="175" w:hanging="141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32" w:type="dxa"/>
          </w:tcPr>
          <w:p w14:paraId="4697BB34" w14:textId="259DC396" w:rsidR="00BB4AA6" w:rsidRPr="00AA7B68" w:rsidRDefault="00D801F4" w:rsidP="00BB4AA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BB4AA6" w:rsidRPr="00F5223B" w14:paraId="17CDDFE2" w14:textId="77777777" w:rsidTr="00D86A8D">
        <w:trPr>
          <w:trHeight w:val="57"/>
        </w:trPr>
        <w:tc>
          <w:tcPr>
            <w:tcW w:w="1277" w:type="dxa"/>
          </w:tcPr>
          <w:p w14:paraId="789BC554" w14:textId="77777777" w:rsidR="00BB4AA6" w:rsidRPr="00EB7374" w:rsidRDefault="00BB4AA6" w:rsidP="00BB4AA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14.30-15.15</w:t>
            </w:r>
          </w:p>
        </w:tc>
        <w:tc>
          <w:tcPr>
            <w:tcW w:w="4649" w:type="dxa"/>
          </w:tcPr>
          <w:p w14:paraId="1664B7A7" w14:textId="4742BCC4" w:rsidR="00BB4AA6" w:rsidRPr="00AA7B68" w:rsidRDefault="00BB4AA6" w:rsidP="00BB4AA6">
            <w:pPr>
              <w:spacing w:before="100" w:beforeAutospacing="1" w:after="100" w:afterAutospacing="1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İ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9F1BBF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9F1BBF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ll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9F1BBF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6B03EBC8" w14:textId="390CF42E" w:rsidR="00BB4AA6" w:rsidRPr="00AA7B68" w:rsidRDefault="00BB4AA6" w:rsidP="00BB4AA6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9F1BBF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9F1BBF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9F1BBF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9F1BBF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832" w:type="dxa"/>
          </w:tcPr>
          <w:p w14:paraId="1079480D" w14:textId="2AD7A649" w:rsidR="00BB4AA6" w:rsidRPr="00AA7B68" w:rsidRDefault="00D801F4" w:rsidP="00BB4AA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BB4AA6" w:rsidRPr="00F5223B" w14:paraId="02D104A9" w14:textId="77777777" w:rsidTr="00B737D7">
        <w:trPr>
          <w:trHeight w:val="57"/>
        </w:trPr>
        <w:tc>
          <w:tcPr>
            <w:tcW w:w="1277" w:type="dxa"/>
          </w:tcPr>
          <w:p w14:paraId="7324CA41" w14:textId="7FBEF916" w:rsidR="00BB4AA6" w:rsidRPr="00EB7374" w:rsidRDefault="00BB4AA6" w:rsidP="00BB4AA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15.30-16.15</w:t>
            </w:r>
          </w:p>
        </w:tc>
        <w:tc>
          <w:tcPr>
            <w:tcW w:w="4649" w:type="dxa"/>
          </w:tcPr>
          <w:p w14:paraId="65700ECE" w14:textId="74A33C4B" w:rsidR="00BB4AA6" w:rsidRPr="00AA7B68" w:rsidRDefault="00BB4AA6" w:rsidP="00BB4AA6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006A1423">
              <w:rPr>
                <w:rFonts w:ascii="Calibri" w:eastAsia="Calibri" w:hAnsi="Calibri" w:cs="Calibri"/>
                <w:sz w:val="20"/>
                <w:szCs w:val="20"/>
              </w:rPr>
              <w:t>İ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6A1423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A142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2"/>
                <w:sz w:val="20"/>
                <w:szCs w:val="20"/>
              </w:rPr>
              <w:t>ğ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FFD966" w:themeFill="accent4" w:themeFillTint="99"/>
          </w:tcPr>
          <w:p w14:paraId="16F4E3F5" w14:textId="354CED34" w:rsidR="00BB4AA6" w:rsidRPr="00AA7B68" w:rsidRDefault="00BB4AA6" w:rsidP="00BB4AA6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pacing w:val="-1"/>
                <w:sz w:val="20"/>
                <w:szCs w:val="20"/>
              </w:rPr>
            </w:pPr>
            <w:r w:rsidRPr="006A142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832" w:type="dxa"/>
          </w:tcPr>
          <w:p w14:paraId="4BD9EFCA" w14:textId="6334A35A" w:rsidR="00BB4AA6" w:rsidRDefault="00BB4AA6" w:rsidP="00BB4AA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E6CF3">
              <w:rPr>
                <w:sz w:val="20"/>
                <w:szCs w:val="20"/>
              </w:rPr>
              <w:t>S. K. SEVİNÇ</w:t>
            </w:r>
          </w:p>
        </w:tc>
      </w:tr>
      <w:tr w:rsidR="00BB4AA6" w:rsidRPr="00F5223B" w14:paraId="19FC7816" w14:textId="77777777" w:rsidTr="00B737D7">
        <w:trPr>
          <w:trHeight w:val="57"/>
        </w:trPr>
        <w:tc>
          <w:tcPr>
            <w:tcW w:w="1277" w:type="dxa"/>
          </w:tcPr>
          <w:p w14:paraId="64835709" w14:textId="5C66BC53" w:rsidR="00BB4AA6" w:rsidRPr="00EB7374" w:rsidRDefault="00BB4AA6" w:rsidP="00BB4AA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649" w:type="dxa"/>
          </w:tcPr>
          <w:p w14:paraId="0CF21E1F" w14:textId="756BAE20" w:rsidR="00BB4AA6" w:rsidRDefault="00BB4AA6" w:rsidP="00226CBC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A1423">
              <w:rPr>
                <w:rFonts w:ascii="Calibri" w:eastAsia="Calibri" w:hAnsi="Calibri" w:cs="Calibri"/>
                <w:sz w:val="20"/>
                <w:szCs w:val="20"/>
              </w:rPr>
              <w:t>İ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it</w:t>
            </w:r>
            <w:r w:rsidRPr="006A1423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A142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2"/>
                <w:sz w:val="20"/>
                <w:szCs w:val="20"/>
              </w:rPr>
              <w:t>ğ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FFD966" w:themeFill="accent4" w:themeFillTint="99"/>
          </w:tcPr>
          <w:p w14:paraId="3F7A4748" w14:textId="3F03FA2F" w:rsidR="00BB4AA6" w:rsidRDefault="00BB4AA6" w:rsidP="00BB4AA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A142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6A142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6A142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6A1423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832" w:type="dxa"/>
          </w:tcPr>
          <w:p w14:paraId="1A4D13C7" w14:textId="16A1C0F5" w:rsidR="00BB4AA6" w:rsidRDefault="00BB4AA6" w:rsidP="00BB4AA6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E6CF3">
              <w:rPr>
                <w:sz w:val="20"/>
                <w:szCs w:val="20"/>
              </w:rPr>
              <w:t>S. K. SEVİNÇ</w:t>
            </w:r>
          </w:p>
        </w:tc>
      </w:tr>
    </w:tbl>
    <w:p w14:paraId="35ADA855" w14:textId="77777777" w:rsidR="00204924" w:rsidRDefault="00204924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365"/>
        <w:gridCol w:w="284"/>
        <w:gridCol w:w="2410"/>
        <w:gridCol w:w="1832"/>
      </w:tblGrid>
      <w:tr w:rsidR="00631C43" w:rsidRPr="00F5223B" w14:paraId="72BF8303" w14:textId="77777777" w:rsidTr="00763AF4">
        <w:trPr>
          <w:trHeight w:val="57"/>
        </w:trPr>
        <w:tc>
          <w:tcPr>
            <w:tcW w:w="10168" w:type="dxa"/>
            <w:gridSpan w:val="5"/>
          </w:tcPr>
          <w:p w14:paraId="621FA310" w14:textId="4694633E" w:rsidR="00631C43" w:rsidRPr="00F5223B" w:rsidRDefault="00AA3B35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421AB6">
              <w:rPr>
                <w:rFonts w:cstheme="minorHAnsi"/>
                <w:b/>
                <w:color w:val="000000"/>
                <w:sz w:val="20"/>
                <w:szCs w:val="20"/>
              </w:rPr>
              <w:t>0</w:t>
            </w:r>
            <w:r w:rsidR="00631C43" w:rsidRPr="00F5223B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 w:rsidR="00421AB6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631C43" w:rsidRPr="00F5223B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631C43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 w:rsidR="00421AB6"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631C43" w:rsidRPr="00F5223B">
              <w:rPr>
                <w:rFonts w:cstheme="minorHAns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6E6CF3" w:rsidRPr="00F5223B" w14:paraId="6D76E160" w14:textId="77777777" w:rsidTr="00A11BB5">
        <w:trPr>
          <w:trHeight w:val="105"/>
        </w:trPr>
        <w:tc>
          <w:tcPr>
            <w:tcW w:w="1277" w:type="dxa"/>
          </w:tcPr>
          <w:p w14:paraId="38120100" w14:textId="77777777" w:rsidR="006E6CF3" w:rsidRPr="00F5223B" w:rsidRDefault="006E6CF3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</w:tcPr>
          <w:p w14:paraId="5BB297D0" w14:textId="0C13A08B" w:rsidR="006E6CF3" w:rsidRPr="00AA7B68" w:rsidRDefault="006E6CF3" w:rsidP="001565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11BB5" w:rsidRPr="00F5223B" w14:paraId="5EB50E58" w14:textId="77777777" w:rsidTr="006E6CF3">
        <w:trPr>
          <w:trHeight w:val="57"/>
        </w:trPr>
        <w:tc>
          <w:tcPr>
            <w:tcW w:w="1277" w:type="dxa"/>
          </w:tcPr>
          <w:p w14:paraId="04B0FF6A" w14:textId="77777777" w:rsidR="00A11BB5" w:rsidRPr="00F5223B" w:rsidRDefault="00A11BB5" w:rsidP="00A11BB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gridSpan w:val="2"/>
          </w:tcPr>
          <w:p w14:paraId="15432967" w14:textId="023DA2E3" w:rsidR="00A11BB5" w:rsidRPr="00AA7B68" w:rsidRDefault="00A11BB5" w:rsidP="00A11BB5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431AA9">
              <w:rPr>
                <w:sz w:val="20"/>
                <w:szCs w:val="20"/>
              </w:rPr>
              <w:t xml:space="preserve">İşitme </w:t>
            </w:r>
            <w:r>
              <w:rPr>
                <w:sz w:val="20"/>
                <w:szCs w:val="20"/>
              </w:rPr>
              <w:t>d</w:t>
            </w:r>
            <w:r w:rsidRPr="00431AA9">
              <w:rPr>
                <w:sz w:val="20"/>
                <w:szCs w:val="20"/>
              </w:rPr>
              <w:t xml:space="preserve">uyusu 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4C98081E" w14:textId="119E7DDD" w:rsidR="00A11BB5" w:rsidRPr="00AA7B68" w:rsidRDefault="00A11BB5" w:rsidP="00A11BB5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7F7C4D79" w14:textId="3A79A833" w:rsidR="00A11BB5" w:rsidRPr="00D801F4" w:rsidRDefault="00A11BB5" w:rsidP="00A11BB5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801F4">
              <w:rPr>
                <w:sz w:val="20"/>
              </w:rPr>
              <w:t>A. K. KAYA</w:t>
            </w:r>
          </w:p>
        </w:tc>
      </w:tr>
      <w:tr w:rsidR="00A11BB5" w:rsidRPr="00F5223B" w14:paraId="0D8784F7" w14:textId="77777777" w:rsidTr="006E6CF3">
        <w:trPr>
          <w:trHeight w:val="57"/>
        </w:trPr>
        <w:tc>
          <w:tcPr>
            <w:tcW w:w="1277" w:type="dxa"/>
          </w:tcPr>
          <w:p w14:paraId="62F43BAE" w14:textId="77777777" w:rsidR="00A11BB5" w:rsidRPr="00F5223B" w:rsidRDefault="00A11BB5" w:rsidP="00A11BB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  <w:gridSpan w:val="2"/>
          </w:tcPr>
          <w:p w14:paraId="4EA269C3" w14:textId="632C4C66" w:rsidR="00A11BB5" w:rsidRPr="00AA7B68" w:rsidRDefault="00A11BB5" w:rsidP="00A11BB5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431AA9">
              <w:rPr>
                <w:sz w:val="20"/>
                <w:szCs w:val="20"/>
              </w:rPr>
              <w:t xml:space="preserve">İşitme </w:t>
            </w:r>
            <w:r>
              <w:rPr>
                <w:sz w:val="20"/>
                <w:szCs w:val="20"/>
              </w:rPr>
              <w:t>d</w:t>
            </w:r>
            <w:r w:rsidRPr="00431AA9">
              <w:rPr>
                <w:sz w:val="20"/>
                <w:szCs w:val="20"/>
              </w:rPr>
              <w:t xml:space="preserve">uyusu 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47C038BA" w14:textId="357BDF44" w:rsidR="00A11BB5" w:rsidRPr="00AA7B68" w:rsidRDefault="00A11BB5" w:rsidP="00A11BB5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344D1E13" w14:textId="0D0A4A21" w:rsidR="00A11BB5" w:rsidRPr="00D801F4" w:rsidRDefault="00A11BB5" w:rsidP="00A11BB5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801F4">
              <w:rPr>
                <w:sz w:val="20"/>
              </w:rPr>
              <w:t>A. K. KAYA</w:t>
            </w:r>
          </w:p>
        </w:tc>
      </w:tr>
      <w:tr w:rsidR="00A11BB5" w:rsidRPr="00F5223B" w14:paraId="5DBEE5AD" w14:textId="77777777" w:rsidTr="006E6CF3">
        <w:trPr>
          <w:trHeight w:val="57"/>
        </w:trPr>
        <w:tc>
          <w:tcPr>
            <w:tcW w:w="1277" w:type="dxa"/>
          </w:tcPr>
          <w:p w14:paraId="2304A4D7" w14:textId="77777777" w:rsidR="00A11BB5" w:rsidRPr="00F5223B" w:rsidRDefault="00A11BB5" w:rsidP="00A11BB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gridSpan w:val="2"/>
          </w:tcPr>
          <w:p w14:paraId="04348CEC" w14:textId="2C9A3071" w:rsidR="00A11BB5" w:rsidRPr="00AA7B68" w:rsidRDefault="00A11BB5" w:rsidP="00A11BB5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431AA9">
              <w:rPr>
                <w:sz w:val="20"/>
                <w:szCs w:val="20"/>
              </w:rPr>
              <w:t xml:space="preserve">İşitme </w:t>
            </w:r>
            <w:r>
              <w:rPr>
                <w:sz w:val="20"/>
                <w:szCs w:val="20"/>
              </w:rPr>
              <w:t>d</w:t>
            </w:r>
            <w:r w:rsidRPr="00431AA9">
              <w:rPr>
                <w:sz w:val="20"/>
                <w:szCs w:val="20"/>
              </w:rPr>
              <w:t xml:space="preserve">uyusu 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6F0EF1C7" w14:textId="324135BE" w:rsidR="00A11BB5" w:rsidRPr="00AA7B68" w:rsidRDefault="00A11BB5" w:rsidP="00A11BB5">
            <w:pPr>
              <w:spacing w:before="100" w:beforeAutospacing="1" w:after="100" w:afterAutospacing="1" w:line="18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</w:tcPr>
          <w:p w14:paraId="2B5E5A67" w14:textId="19E41B9B" w:rsidR="00A11BB5" w:rsidRPr="00D801F4" w:rsidRDefault="00A11BB5" w:rsidP="00A11BB5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801F4">
              <w:rPr>
                <w:sz w:val="20"/>
              </w:rPr>
              <w:t>A. K. KAYA</w:t>
            </w:r>
          </w:p>
        </w:tc>
      </w:tr>
      <w:tr w:rsidR="00631C43" w:rsidRPr="00F5223B" w14:paraId="214E6D2F" w14:textId="77777777" w:rsidTr="00763AF4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7F7E09E4" w14:textId="77777777" w:rsidR="00631C43" w:rsidRPr="00AD5345" w:rsidRDefault="00631C43" w:rsidP="00763AF4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D5345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26CBC" w:rsidRPr="00F5223B" w14:paraId="4222757C" w14:textId="77777777" w:rsidTr="00226CBC">
        <w:trPr>
          <w:trHeight w:val="220"/>
        </w:trPr>
        <w:tc>
          <w:tcPr>
            <w:tcW w:w="1277" w:type="dxa"/>
          </w:tcPr>
          <w:p w14:paraId="58BF7991" w14:textId="77777777" w:rsidR="00226CBC" w:rsidRPr="00EB7374" w:rsidRDefault="00226CBC" w:rsidP="00763AF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13.30-14.15</w:t>
            </w:r>
          </w:p>
        </w:tc>
        <w:tc>
          <w:tcPr>
            <w:tcW w:w="4365" w:type="dxa"/>
            <w:shd w:val="clear" w:color="auto" w:fill="FFFF00"/>
          </w:tcPr>
          <w:p w14:paraId="44A7932E" w14:textId="2A928100" w:rsidR="00226CBC" w:rsidRPr="009F1BBF" w:rsidRDefault="00226CBC" w:rsidP="0057504A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PDÖ I. OTURUM</w:t>
            </w:r>
          </w:p>
        </w:tc>
        <w:tc>
          <w:tcPr>
            <w:tcW w:w="4526" w:type="dxa"/>
            <w:gridSpan w:val="3"/>
            <w:vMerge w:val="restart"/>
          </w:tcPr>
          <w:p w14:paraId="2CDD5569" w14:textId="56742F59" w:rsidR="00226CBC" w:rsidRPr="006E6CF3" w:rsidRDefault="00226CBC" w:rsidP="0057504A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6CBC" w:rsidRPr="00F5223B" w14:paraId="19EFF22D" w14:textId="77777777" w:rsidTr="00226CBC">
        <w:trPr>
          <w:trHeight w:val="57"/>
        </w:trPr>
        <w:tc>
          <w:tcPr>
            <w:tcW w:w="1277" w:type="dxa"/>
          </w:tcPr>
          <w:p w14:paraId="3F01F5CE" w14:textId="77777777" w:rsidR="00226CBC" w:rsidRPr="00EB7374" w:rsidRDefault="00226CBC" w:rsidP="00226CB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14.30-15.15</w:t>
            </w:r>
          </w:p>
        </w:tc>
        <w:tc>
          <w:tcPr>
            <w:tcW w:w="4365" w:type="dxa"/>
            <w:shd w:val="clear" w:color="auto" w:fill="FFFF00"/>
          </w:tcPr>
          <w:p w14:paraId="493FBEEB" w14:textId="21D8FDFB" w:rsidR="00226CBC" w:rsidRPr="009F1BBF" w:rsidRDefault="00226CBC" w:rsidP="00226CBC">
            <w:pPr>
              <w:spacing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8C72F4">
              <w:rPr>
                <w:rFonts w:ascii="Calibri" w:eastAsia="Calibri" w:hAnsi="Calibri" w:cs="Calibri"/>
                <w:sz w:val="20"/>
                <w:szCs w:val="20"/>
              </w:rPr>
              <w:t>PDÖ I. OTURUM</w:t>
            </w:r>
          </w:p>
        </w:tc>
        <w:tc>
          <w:tcPr>
            <w:tcW w:w="4526" w:type="dxa"/>
            <w:gridSpan w:val="3"/>
            <w:vMerge/>
          </w:tcPr>
          <w:p w14:paraId="7546030D" w14:textId="6563852E" w:rsidR="00226CBC" w:rsidRPr="006E6CF3" w:rsidRDefault="00226CBC" w:rsidP="00226CBC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6CBC" w:rsidRPr="00F5223B" w14:paraId="7A9606CF" w14:textId="77777777" w:rsidTr="00226CBC">
        <w:trPr>
          <w:trHeight w:val="57"/>
        </w:trPr>
        <w:tc>
          <w:tcPr>
            <w:tcW w:w="1277" w:type="dxa"/>
          </w:tcPr>
          <w:p w14:paraId="252A63EB" w14:textId="77777777" w:rsidR="00226CBC" w:rsidRPr="00EB7374" w:rsidRDefault="00226CBC" w:rsidP="00226CB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B7374">
              <w:rPr>
                <w:rFonts w:cstheme="minorHAnsi"/>
                <w:sz w:val="20"/>
                <w:szCs w:val="20"/>
              </w:rPr>
              <w:t>15.30-16.15</w:t>
            </w:r>
          </w:p>
        </w:tc>
        <w:tc>
          <w:tcPr>
            <w:tcW w:w="4365" w:type="dxa"/>
            <w:shd w:val="clear" w:color="auto" w:fill="FFFF00"/>
          </w:tcPr>
          <w:p w14:paraId="69AB1300" w14:textId="1C943A43" w:rsidR="00226CBC" w:rsidRPr="009F1BBF" w:rsidRDefault="00226CBC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8C72F4">
              <w:rPr>
                <w:rFonts w:ascii="Calibri" w:eastAsia="Calibri" w:hAnsi="Calibri" w:cs="Calibri"/>
                <w:sz w:val="20"/>
                <w:szCs w:val="20"/>
              </w:rPr>
              <w:t>PDÖ I. OTURUM</w:t>
            </w:r>
          </w:p>
        </w:tc>
        <w:tc>
          <w:tcPr>
            <w:tcW w:w="4526" w:type="dxa"/>
            <w:gridSpan w:val="3"/>
            <w:vMerge/>
          </w:tcPr>
          <w:p w14:paraId="1ED8B49F" w14:textId="0AA150F2" w:rsidR="00226CBC" w:rsidRPr="009F1BBF" w:rsidRDefault="00226CBC" w:rsidP="00226CBC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6CBC" w:rsidRPr="00F5223B" w14:paraId="6CFC1631" w14:textId="77777777" w:rsidTr="00226CBC">
        <w:trPr>
          <w:trHeight w:val="57"/>
        </w:trPr>
        <w:tc>
          <w:tcPr>
            <w:tcW w:w="1277" w:type="dxa"/>
          </w:tcPr>
          <w:p w14:paraId="6890253D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365" w:type="dxa"/>
            <w:shd w:val="clear" w:color="auto" w:fill="FFFF00"/>
          </w:tcPr>
          <w:p w14:paraId="62E882BC" w14:textId="7D8BD907" w:rsidR="00226CBC" w:rsidRPr="009F1BBF" w:rsidRDefault="00226CBC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8C72F4">
              <w:rPr>
                <w:rFonts w:ascii="Calibri" w:eastAsia="Calibri" w:hAnsi="Calibri" w:cs="Calibri"/>
                <w:sz w:val="20"/>
                <w:szCs w:val="20"/>
              </w:rPr>
              <w:t>PDÖ I. OTURUM</w:t>
            </w:r>
          </w:p>
        </w:tc>
        <w:tc>
          <w:tcPr>
            <w:tcW w:w="4526" w:type="dxa"/>
            <w:gridSpan w:val="3"/>
            <w:vMerge/>
          </w:tcPr>
          <w:p w14:paraId="28415239" w14:textId="52AD7183" w:rsidR="00226CBC" w:rsidRPr="009F1BBF" w:rsidRDefault="00226CBC" w:rsidP="00226CBC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DEC4C91" w14:textId="77777777" w:rsidR="00631C43" w:rsidRDefault="00631C43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373"/>
        <w:gridCol w:w="1134"/>
        <w:gridCol w:w="142"/>
        <w:gridCol w:w="2410"/>
        <w:gridCol w:w="708"/>
        <w:gridCol w:w="1124"/>
      </w:tblGrid>
      <w:tr w:rsidR="00431AA9" w:rsidRPr="00F5223B" w14:paraId="38FC924F" w14:textId="77777777" w:rsidTr="00763AF4">
        <w:trPr>
          <w:trHeight w:val="57"/>
        </w:trPr>
        <w:tc>
          <w:tcPr>
            <w:tcW w:w="10168" w:type="dxa"/>
            <w:gridSpan w:val="7"/>
          </w:tcPr>
          <w:p w14:paraId="0D420669" w14:textId="65A61796" w:rsidR="00431AA9" w:rsidRPr="00F5223B" w:rsidRDefault="00421AB6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11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DD06ED" w:rsidRPr="00F5223B" w14:paraId="3A4A3917" w14:textId="77777777" w:rsidTr="00325E88">
        <w:trPr>
          <w:trHeight w:val="57"/>
        </w:trPr>
        <w:tc>
          <w:tcPr>
            <w:tcW w:w="1277" w:type="dxa"/>
          </w:tcPr>
          <w:p w14:paraId="4C85A1F6" w14:textId="77777777" w:rsidR="00DD06ED" w:rsidRPr="00F5223B" w:rsidRDefault="00DD06ED" w:rsidP="00DD06E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6"/>
          </w:tcPr>
          <w:p w14:paraId="3DA33C39" w14:textId="77777777" w:rsidR="00DD06ED" w:rsidRPr="00DD06ED" w:rsidRDefault="00DD06ED" w:rsidP="00DD06E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65084" w:rsidRPr="00F5223B" w14:paraId="186941C4" w14:textId="77777777" w:rsidTr="00672B60">
        <w:trPr>
          <w:trHeight w:val="57"/>
        </w:trPr>
        <w:tc>
          <w:tcPr>
            <w:tcW w:w="1277" w:type="dxa"/>
          </w:tcPr>
          <w:p w14:paraId="4C7CEDCA" w14:textId="77777777" w:rsidR="00165084" w:rsidRPr="00F5223B" w:rsidRDefault="00165084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gridSpan w:val="3"/>
          </w:tcPr>
          <w:p w14:paraId="6313407D" w14:textId="77BC4857" w:rsidR="00165084" w:rsidRPr="00AA7B68" w:rsidRDefault="00165084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8C160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8C160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CC99FF"/>
          </w:tcPr>
          <w:p w14:paraId="749DD40C" w14:textId="0D30188F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  <w:gridSpan w:val="2"/>
            <w:vAlign w:val="center"/>
          </w:tcPr>
          <w:p w14:paraId="7B8E2D35" w14:textId="092AEF9B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19A4"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165084" w:rsidRPr="00F5223B" w14:paraId="5254558B" w14:textId="77777777" w:rsidTr="00672B60">
        <w:trPr>
          <w:trHeight w:val="57"/>
        </w:trPr>
        <w:tc>
          <w:tcPr>
            <w:tcW w:w="1277" w:type="dxa"/>
          </w:tcPr>
          <w:p w14:paraId="190CCB41" w14:textId="77777777" w:rsidR="00165084" w:rsidRPr="00F5223B" w:rsidRDefault="00165084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  <w:gridSpan w:val="3"/>
          </w:tcPr>
          <w:p w14:paraId="4CCA6DCF" w14:textId="05BC2C19" w:rsidR="00165084" w:rsidRPr="00AA7B68" w:rsidRDefault="00165084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8C160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8C160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CC99FF"/>
          </w:tcPr>
          <w:p w14:paraId="0CE3695B" w14:textId="1EF45EC0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  <w:gridSpan w:val="2"/>
            <w:vAlign w:val="center"/>
          </w:tcPr>
          <w:p w14:paraId="6EC9E49D" w14:textId="1FE3B0E9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19A4"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165084" w:rsidRPr="00F5223B" w14:paraId="113032F6" w14:textId="77777777" w:rsidTr="00672B60">
        <w:trPr>
          <w:trHeight w:val="57"/>
        </w:trPr>
        <w:tc>
          <w:tcPr>
            <w:tcW w:w="1277" w:type="dxa"/>
          </w:tcPr>
          <w:p w14:paraId="08628EBD" w14:textId="77777777" w:rsidR="00165084" w:rsidRPr="00F5223B" w:rsidRDefault="00165084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gridSpan w:val="3"/>
          </w:tcPr>
          <w:p w14:paraId="73A64435" w14:textId="034A019D" w:rsidR="00165084" w:rsidRPr="00AA7B68" w:rsidRDefault="00165084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8C160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8C1609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8C160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8C160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8C160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8C160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410" w:type="dxa"/>
            <w:shd w:val="clear" w:color="auto" w:fill="CC99FF"/>
          </w:tcPr>
          <w:p w14:paraId="4C9388AF" w14:textId="492C97A9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AA7B6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Em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AA7B6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riyolo</w:t>
            </w:r>
            <w:r w:rsidRPr="00AA7B68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832" w:type="dxa"/>
            <w:gridSpan w:val="2"/>
            <w:vAlign w:val="center"/>
          </w:tcPr>
          <w:p w14:paraId="1194B6A9" w14:textId="4EC30E01" w:rsidR="00165084" w:rsidRPr="00AA7B68" w:rsidRDefault="00165084" w:rsidP="0057504A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19A4">
              <w:rPr>
                <w:rFonts w:ascii="Calibri" w:eastAsia="Calibri" w:hAnsi="Calibri" w:cs="Calibri"/>
                <w:sz w:val="20"/>
                <w:szCs w:val="20"/>
              </w:rPr>
              <w:t>A. Ç. GÜNDOĞDU</w:t>
            </w:r>
          </w:p>
        </w:tc>
      </w:tr>
      <w:tr w:rsidR="00431AA9" w:rsidRPr="00F5223B" w14:paraId="38F0E669" w14:textId="77777777" w:rsidTr="00763AF4">
        <w:trPr>
          <w:trHeight w:val="57"/>
        </w:trPr>
        <w:tc>
          <w:tcPr>
            <w:tcW w:w="10168" w:type="dxa"/>
            <w:gridSpan w:val="7"/>
            <w:tcBorders>
              <w:bottom w:val="single" w:sz="4" w:space="0" w:color="auto"/>
            </w:tcBorders>
          </w:tcPr>
          <w:p w14:paraId="011FB860" w14:textId="77777777" w:rsidR="00431AA9" w:rsidRPr="00AD5345" w:rsidRDefault="00431AA9" w:rsidP="00763AF4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D5345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E6CF3" w:rsidRPr="00F5223B" w14:paraId="5CE2F16A" w14:textId="77777777" w:rsidTr="006E6CF3">
        <w:trPr>
          <w:trHeight w:val="57"/>
        </w:trPr>
        <w:tc>
          <w:tcPr>
            <w:tcW w:w="1277" w:type="dxa"/>
          </w:tcPr>
          <w:p w14:paraId="0CC41215" w14:textId="77777777" w:rsidR="006E6CF3" w:rsidRPr="00F5223B" w:rsidRDefault="006E6CF3" w:rsidP="0084137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373" w:type="dxa"/>
            <w:shd w:val="clear" w:color="auto" w:fill="C5E0B3" w:themeFill="accent6" w:themeFillTint="66"/>
          </w:tcPr>
          <w:p w14:paraId="2E30779D" w14:textId="77777777" w:rsidR="006E6CF3" w:rsidRPr="006A1423" w:rsidRDefault="006E6CF3" w:rsidP="00841375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14:paraId="58F65697" w14:textId="295B7B20" w:rsidR="006E6CF3" w:rsidRPr="006A1423" w:rsidRDefault="006E6CF3" w:rsidP="006E6CF3">
            <w:pPr>
              <w:spacing w:before="100" w:beforeAutospacing="1" w:after="100" w:afterAutospacing="1" w:line="240" w:lineRule="exact"/>
              <w:ind w:left="102" w:hanging="9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gridSpan w:val="3"/>
            <w:shd w:val="clear" w:color="auto" w:fill="CC99FF"/>
          </w:tcPr>
          <w:p w14:paraId="7D64CA13" w14:textId="7DC8E195" w:rsidR="006E6CF3" w:rsidRPr="006A1423" w:rsidRDefault="006E6CF3" w:rsidP="006E6CF3">
            <w:pPr>
              <w:spacing w:before="100" w:beforeAutospacing="1" w:after="100" w:afterAutospacing="1" w:line="240" w:lineRule="exact"/>
              <w:ind w:left="102" w:hanging="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4277">
              <w:rPr>
                <w:sz w:val="20"/>
                <w:szCs w:val="20"/>
              </w:rPr>
              <w:t>Histoloji ve Embriyoloji</w:t>
            </w:r>
            <w:r w:rsidRPr="007339FE">
              <w:rPr>
                <w:sz w:val="20"/>
                <w:szCs w:val="20"/>
              </w:rPr>
              <w:t xml:space="preserve"> PRATİK </w:t>
            </w:r>
            <w:r>
              <w:rPr>
                <w:sz w:val="20"/>
                <w:szCs w:val="20"/>
              </w:rPr>
              <w:t>1</w:t>
            </w:r>
            <w:r w:rsidRPr="007339FE">
              <w:rPr>
                <w:sz w:val="20"/>
                <w:szCs w:val="20"/>
              </w:rPr>
              <w:t xml:space="preserve"> (B) </w:t>
            </w:r>
          </w:p>
        </w:tc>
        <w:tc>
          <w:tcPr>
            <w:tcW w:w="1124" w:type="dxa"/>
            <w:vMerge w:val="restart"/>
            <w:vAlign w:val="center"/>
          </w:tcPr>
          <w:p w14:paraId="1EA93856" w14:textId="4E91712D" w:rsidR="006E6CF3" w:rsidRPr="006A1423" w:rsidRDefault="006E6CF3" w:rsidP="00841375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6E6CF3" w:rsidRPr="00F5223B" w14:paraId="2A337DFB" w14:textId="77777777" w:rsidTr="006E6CF3">
        <w:trPr>
          <w:trHeight w:val="57"/>
        </w:trPr>
        <w:tc>
          <w:tcPr>
            <w:tcW w:w="1277" w:type="dxa"/>
          </w:tcPr>
          <w:p w14:paraId="095455DD" w14:textId="77777777" w:rsidR="006E6CF3" w:rsidRPr="00F5223B" w:rsidRDefault="006E6CF3" w:rsidP="0084137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373" w:type="dxa"/>
            <w:shd w:val="clear" w:color="auto" w:fill="C5E0B3" w:themeFill="accent6" w:themeFillTint="66"/>
          </w:tcPr>
          <w:p w14:paraId="2FB71ADF" w14:textId="77777777" w:rsidR="006E6CF3" w:rsidRPr="006A1423" w:rsidRDefault="006E6CF3" w:rsidP="00841375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Merge/>
          </w:tcPr>
          <w:p w14:paraId="036EB769" w14:textId="057334A4" w:rsidR="006E6CF3" w:rsidRPr="006A1423" w:rsidRDefault="006E6CF3" w:rsidP="00841375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CC99FF"/>
          </w:tcPr>
          <w:p w14:paraId="497EEC7E" w14:textId="1E831A1A" w:rsidR="006E6CF3" w:rsidRPr="006A1423" w:rsidRDefault="006E6CF3" w:rsidP="006E6CF3">
            <w:pPr>
              <w:spacing w:before="100" w:beforeAutospacing="1" w:after="100" w:afterAutospacing="1"/>
              <w:ind w:left="102" w:hanging="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4277">
              <w:rPr>
                <w:sz w:val="20"/>
                <w:szCs w:val="20"/>
              </w:rPr>
              <w:t>Histoloji ve Embriyoloji</w:t>
            </w:r>
            <w:r w:rsidRPr="007339FE">
              <w:rPr>
                <w:sz w:val="20"/>
                <w:szCs w:val="20"/>
              </w:rPr>
              <w:t xml:space="preserve"> PRATİK </w:t>
            </w:r>
            <w:r>
              <w:rPr>
                <w:sz w:val="20"/>
                <w:szCs w:val="20"/>
              </w:rPr>
              <w:t>1</w:t>
            </w:r>
            <w:r w:rsidRPr="007339FE">
              <w:rPr>
                <w:sz w:val="20"/>
                <w:szCs w:val="20"/>
              </w:rPr>
              <w:t xml:space="preserve"> (B) </w:t>
            </w:r>
          </w:p>
        </w:tc>
        <w:tc>
          <w:tcPr>
            <w:tcW w:w="1124" w:type="dxa"/>
            <w:vMerge/>
          </w:tcPr>
          <w:p w14:paraId="25438434" w14:textId="2FBAB3EC" w:rsidR="006E6CF3" w:rsidRPr="006A1423" w:rsidRDefault="006E6CF3" w:rsidP="00841375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E6CF3" w:rsidRPr="00F5223B" w14:paraId="053676DE" w14:textId="77777777" w:rsidTr="006E6CF3">
        <w:trPr>
          <w:trHeight w:val="57"/>
        </w:trPr>
        <w:tc>
          <w:tcPr>
            <w:tcW w:w="1277" w:type="dxa"/>
          </w:tcPr>
          <w:p w14:paraId="1474DDC7" w14:textId="77777777" w:rsidR="006E6CF3" w:rsidRPr="00F5223B" w:rsidRDefault="006E6CF3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373" w:type="dxa"/>
            <w:shd w:val="clear" w:color="auto" w:fill="C5E0B3" w:themeFill="accent6" w:themeFillTint="66"/>
          </w:tcPr>
          <w:p w14:paraId="5B427461" w14:textId="77777777" w:rsidR="006E6CF3" w:rsidRPr="00DD06ED" w:rsidRDefault="006E6CF3" w:rsidP="00FF490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Merge/>
          </w:tcPr>
          <w:p w14:paraId="646F208F" w14:textId="205440B0" w:rsidR="006E6CF3" w:rsidRPr="00DD06ED" w:rsidRDefault="006E6CF3" w:rsidP="00FF490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CC99FF"/>
          </w:tcPr>
          <w:p w14:paraId="16410B15" w14:textId="268D0C6C" w:rsidR="006E6CF3" w:rsidRPr="00DD06ED" w:rsidRDefault="006E6CF3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24277">
              <w:rPr>
                <w:sz w:val="20"/>
                <w:szCs w:val="20"/>
              </w:rPr>
              <w:t>Histoloji ve Embriyoloji</w:t>
            </w:r>
            <w:r w:rsidRPr="007339FE">
              <w:rPr>
                <w:sz w:val="20"/>
                <w:szCs w:val="20"/>
              </w:rPr>
              <w:t xml:space="preserve"> PRATİK </w:t>
            </w:r>
            <w:r>
              <w:rPr>
                <w:sz w:val="20"/>
                <w:szCs w:val="20"/>
              </w:rPr>
              <w:t>1</w:t>
            </w:r>
            <w:r w:rsidRPr="007339FE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A</w:t>
            </w:r>
            <w:r w:rsidRPr="007339FE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124" w:type="dxa"/>
            <w:vMerge/>
          </w:tcPr>
          <w:p w14:paraId="626CDBBB" w14:textId="0CD86388" w:rsidR="006E6CF3" w:rsidRPr="00DD06ED" w:rsidRDefault="006E6CF3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6E6CF3" w:rsidRPr="00F5223B" w14:paraId="702BEB5D" w14:textId="77777777" w:rsidTr="006E6CF3">
        <w:trPr>
          <w:trHeight w:val="57"/>
        </w:trPr>
        <w:tc>
          <w:tcPr>
            <w:tcW w:w="1277" w:type="dxa"/>
          </w:tcPr>
          <w:p w14:paraId="157AE5A3" w14:textId="77777777" w:rsidR="006E6CF3" w:rsidRPr="00F5223B" w:rsidRDefault="006E6CF3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373" w:type="dxa"/>
            <w:shd w:val="clear" w:color="auto" w:fill="C5E0B3" w:themeFill="accent6" w:themeFillTint="66"/>
          </w:tcPr>
          <w:p w14:paraId="7608579A" w14:textId="77777777" w:rsidR="006E6CF3" w:rsidRPr="00DD06ED" w:rsidRDefault="006E6CF3" w:rsidP="00FF490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Anatomi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PRATİK 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color w:val="000000"/>
                <w:sz w:val="20"/>
                <w:szCs w:val="20"/>
              </w:rPr>
              <w:t>B</w:t>
            </w:r>
            <w:r w:rsidRPr="007339F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Merge/>
          </w:tcPr>
          <w:p w14:paraId="13DEFB3F" w14:textId="19373566" w:rsidR="006E6CF3" w:rsidRPr="00DD06ED" w:rsidRDefault="006E6CF3" w:rsidP="00FF490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shd w:val="clear" w:color="auto" w:fill="CC99FF"/>
          </w:tcPr>
          <w:p w14:paraId="6C595023" w14:textId="0C224ED3" w:rsidR="006E6CF3" w:rsidRPr="00DD06ED" w:rsidRDefault="006E6CF3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24277">
              <w:rPr>
                <w:sz w:val="20"/>
                <w:szCs w:val="20"/>
              </w:rPr>
              <w:t>Histoloji ve Embriyoloji</w:t>
            </w:r>
            <w:r w:rsidRPr="007339FE">
              <w:rPr>
                <w:sz w:val="20"/>
                <w:szCs w:val="20"/>
              </w:rPr>
              <w:t xml:space="preserve"> PRATİK </w:t>
            </w:r>
            <w:r>
              <w:rPr>
                <w:sz w:val="20"/>
                <w:szCs w:val="20"/>
              </w:rPr>
              <w:t>1</w:t>
            </w:r>
            <w:r w:rsidRPr="007339FE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A</w:t>
            </w:r>
            <w:r w:rsidRPr="007339FE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124" w:type="dxa"/>
            <w:vMerge/>
          </w:tcPr>
          <w:p w14:paraId="26C86087" w14:textId="5947002F" w:rsidR="006E6CF3" w:rsidRPr="00DD06ED" w:rsidRDefault="006E6CF3" w:rsidP="006562E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FF14432" w14:textId="77777777" w:rsidR="00204924" w:rsidRDefault="00204924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940"/>
        <w:gridCol w:w="3686"/>
        <w:gridCol w:w="1265"/>
      </w:tblGrid>
      <w:tr w:rsidR="00631C43" w:rsidRPr="00F5223B" w14:paraId="29C6AA23" w14:textId="77777777" w:rsidTr="00763AF4">
        <w:trPr>
          <w:trHeight w:val="57"/>
        </w:trPr>
        <w:tc>
          <w:tcPr>
            <w:tcW w:w="10168" w:type="dxa"/>
            <w:gridSpan w:val="4"/>
          </w:tcPr>
          <w:p w14:paraId="45D22448" w14:textId="33A58EA7" w:rsidR="00631C43" w:rsidRPr="00F5223B" w:rsidRDefault="00421AB6" w:rsidP="00421AB6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AA3B35">
              <w:rPr>
                <w:rFonts w:cstheme="minorHAnsi"/>
                <w:b/>
                <w:color w:val="000000"/>
                <w:sz w:val="20"/>
                <w:szCs w:val="20"/>
              </w:rPr>
              <w:t>2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631C43" w:rsidRPr="00631C43">
              <w:rPr>
                <w:rFonts w:cstheme="minorHAns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825A72" w:rsidRPr="00F5223B" w14:paraId="0F365394" w14:textId="77777777" w:rsidTr="006E6CF3">
        <w:trPr>
          <w:trHeight w:val="57"/>
        </w:trPr>
        <w:tc>
          <w:tcPr>
            <w:tcW w:w="1277" w:type="dxa"/>
          </w:tcPr>
          <w:p w14:paraId="4579BB3C" w14:textId="77777777" w:rsidR="00825A72" w:rsidRPr="00F5223B" w:rsidRDefault="00825A72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14:paraId="1FD51612" w14:textId="487C53A8" w:rsidR="00825A72" w:rsidRPr="00AA7B68" w:rsidRDefault="00825A72" w:rsidP="009E4141">
            <w:pPr>
              <w:spacing w:before="100" w:beforeAutospacing="1" w:after="100" w:afterAutospacing="1" w:line="180" w:lineRule="exact"/>
              <w:ind w:left="5"/>
              <w:rPr>
                <w:rFonts w:ascii="Calibri" w:eastAsia="Calibri" w:hAnsi="Calibri" w:cs="Calibri"/>
                <w:sz w:val="20"/>
                <w:szCs w:val="20"/>
              </w:rPr>
            </w:pPr>
            <w:r w:rsidRPr="00836A0C">
              <w:rPr>
                <w:rFonts w:ascii="Calibri" w:eastAsia="Calibri" w:hAnsi="Calibri" w:cs="Calibri"/>
                <w:sz w:val="20"/>
                <w:szCs w:val="20"/>
              </w:rPr>
              <w:t>Temel Mesleki Beceriler UYGULAMA 1 (A)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4CBC7B9E" w14:textId="64A237C2" w:rsidR="00825A72" w:rsidRPr="007339FE" w:rsidRDefault="00825A72" w:rsidP="0057504A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rFonts w:ascii="Calibri" w:eastAsia="Calibri" w:hAnsi="Calibri" w:cs="Calibri"/>
                <w:sz w:val="20"/>
                <w:szCs w:val="20"/>
              </w:rPr>
              <w:t>Temel Mesleki Beceriler UYGULAMA 2 (B)</w:t>
            </w:r>
          </w:p>
        </w:tc>
        <w:tc>
          <w:tcPr>
            <w:tcW w:w="1265" w:type="dxa"/>
            <w:vMerge w:val="restart"/>
            <w:vAlign w:val="center"/>
          </w:tcPr>
          <w:p w14:paraId="75DF3662" w14:textId="01EF5488" w:rsidR="00825A72" w:rsidRPr="00AA7B68" w:rsidRDefault="00825A72" w:rsidP="007C096E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Y. TUNÇ      A. KOÇ         C. İZGİ         N. TÜRE</w:t>
            </w:r>
          </w:p>
        </w:tc>
      </w:tr>
      <w:tr w:rsidR="00825A72" w:rsidRPr="00F5223B" w14:paraId="609BCD41" w14:textId="77777777" w:rsidTr="006E6CF3">
        <w:trPr>
          <w:trHeight w:val="57"/>
        </w:trPr>
        <w:tc>
          <w:tcPr>
            <w:tcW w:w="1277" w:type="dxa"/>
          </w:tcPr>
          <w:p w14:paraId="3230FF8D" w14:textId="77777777" w:rsidR="00825A72" w:rsidRPr="00F5223B" w:rsidRDefault="00825A72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14:paraId="55C3D03C" w14:textId="3E42049D" w:rsidR="00825A72" w:rsidRPr="007339FE" w:rsidRDefault="00825A72" w:rsidP="0057504A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ascii="Calibri" w:eastAsia="Calibri" w:hAnsi="Calibri" w:cs="Calibri"/>
                <w:sz w:val="20"/>
                <w:szCs w:val="20"/>
              </w:rPr>
              <w:t>Temel Mesleki Beceriler UYGULAMA 1 (A)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54187D4A" w14:textId="05B7CD89" w:rsidR="00825A72" w:rsidRPr="007339FE" w:rsidRDefault="00825A72" w:rsidP="0057504A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rFonts w:ascii="Calibri" w:eastAsia="Calibri" w:hAnsi="Calibri" w:cs="Calibri"/>
                <w:sz w:val="20"/>
                <w:szCs w:val="20"/>
              </w:rPr>
              <w:t>Temel Mesleki Beceriler UYGULAMA 2 (B)</w:t>
            </w:r>
          </w:p>
        </w:tc>
        <w:tc>
          <w:tcPr>
            <w:tcW w:w="1265" w:type="dxa"/>
            <w:vMerge/>
          </w:tcPr>
          <w:p w14:paraId="4A8B6483" w14:textId="77777777" w:rsidR="00825A72" w:rsidRPr="002B5010" w:rsidRDefault="00825A72" w:rsidP="00763AF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25A72" w:rsidRPr="00F5223B" w14:paraId="2E5FE583" w14:textId="77777777" w:rsidTr="006E6CF3">
        <w:trPr>
          <w:trHeight w:val="57"/>
        </w:trPr>
        <w:tc>
          <w:tcPr>
            <w:tcW w:w="1277" w:type="dxa"/>
          </w:tcPr>
          <w:p w14:paraId="541E2462" w14:textId="77777777" w:rsidR="00825A72" w:rsidRPr="00F5223B" w:rsidRDefault="00825A72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14:paraId="334B22DF" w14:textId="7754B3B8" w:rsidR="00825A72" w:rsidRPr="007339FE" w:rsidRDefault="00825A72" w:rsidP="0057504A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648583CD" w14:textId="077F8778" w:rsidR="00825A72" w:rsidRPr="007339FE" w:rsidRDefault="00825A72" w:rsidP="0057504A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Temel Mesleki Beceriler UYGULAMA 2 (A)</w:t>
            </w:r>
          </w:p>
        </w:tc>
        <w:tc>
          <w:tcPr>
            <w:tcW w:w="1265" w:type="dxa"/>
            <w:vMerge/>
          </w:tcPr>
          <w:p w14:paraId="711E318D" w14:textId="77777777" w:rsidR="00825A72" w:rsidRPr="00AA7B68" w:rsidRDefault="00825A72" w:rsidP="00763A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25A72" w:rsidRPr="00F5223B" w14:paraId="28E58E83" w14:textId="77777777" w:rsidTr="006E6CF3">
        <w:trPr>
          <w:trHeight w:val="57"/>
        </w:trPr>
        <w:tc>
          <w:tcPr>
            <w:tcW w:w="1277" w:type="dxa"/>
          </w:tcPr>
          <w:p w14:paraId="2FF48CA9" w14:textId="77777777" w:rsidR="00825A72" w:rsidRPr="00F5223B" w:rsidRDefault="00825A72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14:paraId="47AFC39A" w14:textId="427CB02E" w:rsidR="00825A72" w:rsidRPr="007339FE" w:rsidRDefault="00825A72" w:rsidP="0057504A">
            <w:pPr>
              <w:spacing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Temel Mesleki Beceriler UYGULAMA 1 (B)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3CEFB3C7" w14:textId="447FA748" w:rsidR="00825A72" w:rsidRPr="007339FE" w:rsidRDefault="00825A72" w:rsidP="0057504A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Temel Mesleki Beceriler UYGULAMA 2 (A)</w:t>
            </w:r>
          </w:p>
        </w:tc>
        <w:tc>
          <w:tcPr>
            <w:tcW w:w="1265" w:type="dxa"/>
            <w:vMerge/>
          </w:tcPr>
          <w:p w14:paraId="52D0A20C" w14:textId="77777777" w:rsidR="00825A72" w:rsidRPr="00AA7B68" w:rsidRDefault="00825A72" w:rsidP="00763AF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25A72" w:rsidRPr="00F5223B" w14:paraId="4D41DD08" w14:textId="77777777" w:rsidTr="00763AF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0998FD80" w14:textId="77777777" w:rsidR="00825A72" w:rsidRPr="0055351A" w:rsidRDefault="00825A72" w:rsidP="00763AF4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55351A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65084" w:rsidRPr="00F5223B" w14:paraId="291246AF" w14:textId="77777777" w:rsidTr="005B62FF">
        <w:trPr>
          <w:trHeight w:val="57"/>
        </w:trPr>
        <w:tc>
          <w:tcPr>
            <w:tcW w:w="1277" w:type="dxa"/>
          </w:tcPr>
          <w:p w14:paraId="72C96B52" w14:textId="77777777" w:rsidR="00165084" w:rsidRPr="00F5223B" w:rsidRDefault="00165084" w:rsidP="001565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gridSpan w:val="3"/>
          </w:tcPr>
          <w:p w14:paraId="35661A78" w14:textId="45DD2BF1" w:rsidR="00165084" w:rsidRPr="00AA7B68" w:rsidRDefault="00165084" w:rsidP="00F230A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65084" w:rsidRPr="00F5223B" w14:paraId="3830FDB4" w14:textId="77777777" w:rsidTr="005B62FF">
        <w:trPr>
          <w:trHeight w:val="57"/>
        </w:trPr>
        <w:tc>
          <w:tcPr>
            <w:tcW w:w="1277" w:type="dxa"/>
          </w:tcPr>
          <w:p w14:paraId="3D2E804A" w14:textId="77777777" w:rsidR="00165084" w:rsidRPr="00F5223B" w:rsidRDefault="00165084" w:rsidP="001565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gridSpan w:val="3"/>
          </w:tcPr>
          <w:p w14:paraId="4E15DFA1" w14:textId="50EBA23A" w:rsidR="00165084" w:rsidRPr="00AA7B68" w:rsidRDefault="00165084" w:rsidP="00F230A4">
            <w:pPr>
              <w:spacing w:before="100" w:beforeAutospacing="1" w:after="100" w:afterAutospacing="1" w:line="18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72B60" w:rsidRPr="00F5223B" w14:paraId="49DA5A2D" w14:textId="77777777" w:rsidTr="001B11EA">
        <w:trPr>
          <w:trHeight w:val="57"/>
        </w:trPr>
        <w:tc>
          <w:tcPr>
            <w:tcW w:w="1277" w:type="dxa"/>
          </w:tcPr>
          <w:p w14:paraId="4A81B08A" w14:textId="77777777" w:rsidR="00672B60" w:rsidRPr="00F5223B" w:rsidRDefault="00672B60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0BE42133" w14:textId="04378D79" w:rsidR="00672B60" w:rsidRPr="00783F8C" w:rsidRDefault="00672B60" w:rsidP="00763AF4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672B60" w:rsidRPr="00F5223B" w14:paraId="3EF8F8C2" w14:textId="77777777" w:rsidTr="005F541D">
        <w:trPr>
          <w:trHeight w:val="57"/>
        </w:trPr>
        <w:tc>
          <w:tcPr>
            <w:tcW w:w="1277" w:type="dxa"/>
          </w:tcPr>
          <w:p w14:paraId="58C2471B" w14:textId="77777777" w:rsidR="00672B60" w:rsidRPr="00F5223B" w:rsidRDefault="00672B60" w:rsidP="00763AF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4081647D" w14:textId="3447313D" w:rsidR="00672B60" w:rsidRPr="00FF22F9" w:rsidRDefault="00672B60" w:rsidP="00763AF4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007A4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1437D254" w14:textId="77777777" w:rsidR="00E42711" w:rsidRDefault="00E42711" w:rsidP="00D113B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657"/>
        <w:gridCol w:w="788"/>
        <w:gridCol w:w="629"/>
        <w:gridCol w:w="2410"/>
        <w:gridCol w:w="1407"/>
      </w:tblGrid>
      <w:tr w:rsidR="00836A0C" w:rsidRPr="00F5223B" w14:paraId="46192257" w14:textId="77777777" w:rsidTr="00836A0C">
        <w:trPr>
          <w:trHeight w:val="57"/>
        </w:trPr>
        <w:tc>
          <w:tcPr>
            <w:tcW w:w="10168" w:type="dxa"/>
            <w:gridSpan w:val="6"/>
          </w:tcPr>
          <w:p w14:paraId="0CE4F1B3" w14:textId="6F927E1D" w:rsidR="00836A0C" w:rsidRPr="00836A0C" w:rsidRDefault="00421AB6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13</w:t>
            </w:r>
            <w:r w:rsidR="00836A0C" w:rsidRPr="00836A0C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836A0C" w:rsidRPr="00836A0C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836A0C" w:rsidRPr="00836A0C">
              <w:rPr>
                <w:rFonts w:cstheme="minorHAns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6E6CF3" w:rsidRPr="00F5223B" w14:paraId="04333E4D" w14:textId="77777777" w:rsidTr="00022B21">
        <w:trPr>
          <w:trHeight w:val="57"/>
        </w:trPr>
        <w:tc>
          <w:tcPr>
            <w:tcW w:w="1277" w:type="dxa"/>
          </w:tcPr>
          <w:p w14:paraId="4D4733EE" w14:textId="77777777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6A0C">
              <w:rPr>
                <w:rFonts w:cstheme="minorHAnsi"/>
                <w:sz w:val="20"/>
                <w:szCs w:val="20"/>
              </w:rPr>
              <w:t>08.30-09.15</w:t>
            </w:r>
          </w:p>
        </w:tc>
        <w:tc>
          <w:tcPr>
            <w:tcW w:w="3657" w:type="dxa"/>
            <w:shd w:val="clear" w:color="auto" w:fill="CC99FF"/>
          </w:tcPr>
          <w:p w14:paraId="7D643A22" w14:textId="77777777" w:rsidR="006E6CF3" w:rsidRPr="00836A0C" w:rsidRDefault="006E6CF3" w:rsidP="00836A0C">
            <w:pPr>
              <w:spacing w:before="100" w:beforeAutospacing="1" w:after="100" w:afterAutospacing="1" w:line="180" w:lineRule="exact"/>
              <w:ind w:left="105" w:hanging="100"/>
              <w:rPr>
                <w:rFonts w:ascii="Calibri" w:eastAsia="Calibri" w:hAnsi="Calibri" w:cs="Calibri"/>
                <w:sz w:val="20"/>
                <w:szCs w:val="20"/>
              </w:rPr>
            </w:pPr>
            <w:r w:rsidRPr="00836A0C">
              <w:rPr>
                <w:sz w:val="20"/>
                <w:szCs w:val="20"/>
              </w:rPr>
              <w:t xml:space="preserve">Histoloji ve Embriyoloji PRATİK 2 (A) 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14:paraId="78406D44" w14:textId="29C7F78F" w:rsidR="006E6CF3" w:rsidRPr="00836A0C" w:rsidRDefault="006E6CF3" w:rsidP="006E6CF3">
            <w:pPr>
              <w:spacing w:before="100" w:beforeAutospacing="1" w:after="100" w:afterAutospacing="1" w:line="18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8633C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5AACB513" w14:textId="722F195E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836A0C">
              <w:rPr>
                <w:rFonts w:cstheme="minorHAnsi"/>
                <w:sz w:val="20"/>
                <w:szCs w:val="20"/>
              </w:rPr>
              <w:t>Fizyoloji  PRATİK</w:t>
            </w:r>
            <w:proofErr w:type="gramEnd"/>
            <w:r w:rsidRPr="00836A0C">
              <w:rPr>
                <w:rFonts w:cstheme="minorHAnsi"/>
                <w:sz w:val="20"/>
                <w:szCs w:val="20"/>
              </w:rPr>
              <w:t xml:space="preserve"> 2 (B)</w:t>
            </w:r>
          </w:p>
        </w:tc>
        <w:tc>
          <w:tcPr>
            <w:tcW w:w="1407" w:type="dxa"/>
            <w:vMerge w:val="restart"/>
            <w:vAlign w:val="center"/>
          </w:tcPr>
          <w:p w14:paraId="2EAB7EFB" w14:textId="19D7275E" w:rsidR="006E6CF3" w:rsidRPr="00836A0C" w:rsidRDefault="006E6CF3" w:rsidP="007C096E">
            <w:pPr>
              <w:spacing w:before="100" w:beforeAutospacing="1" w:after="100" w:afterAutospacing="1" w:line="240" w:lineRule="auto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8633C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6E6CF3" w:rsidRPr="00F5223B" w14:paraId="4D2E0A59" w14:textId="77777777" w:rsidTr="006E6CF3">
        <w:trPr>
          <w:trHeight w:val="57"/>
        </w:trPr>
        <w:tc>
          <w:tcPr>
            <w:tcW w:w="1277" w:type="dxa"/>
          </w:tcPr>
          <w:p w14:paraId="3CE9BEA7" w14:textId="41C66755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6A0C">
              <w:rPr>
                <w:rFonts w:cstheme="minorHAnsi"/>
                <w:sz w:val="20"/>
                <w:szCs w:val="20"/>
              </w:rPr>
              <w:t>09.30-10.15</w:t>
            </w:r>
          </w:p>
        </w:tc>
        <w:tc>
          <w:tcPr>
            <w:tcW w:w="3657" w:type="dxa"/>
            <w:shd w:val="clear" w:color="auto" w:fill="CC99FF"/>
          </w:tcPr>
          <w:p w14:paraId="64B97A2B" w14:textId="77777777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sz w:val="20"/>
                <w:szCs w:val="20"/>
              </w:rPr>
              <w:t xml:space="preserve">Histoloji ve Embriyoloji PRATİK 2 (A) </w:t>
            </w:r>
          </w:p>
        </w:tc>
        <w:tc>
          <w:tcPr>
            <w:tcW w:w="1417" w:type="dxa"/>
            <w:gridSpan w:val="2"/>
            <w:vMerge/>
          </w:tcPr>
          <w:p w14:paraId="3EDD702A" w14:textId="4F9D685C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5024D7F2" w14:textId="13ED0E48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836A0C">
              <w:rPr>
                <w:rFonts w:cstheme="minorHAnsi"/>
                <w:sz w:val="20"/>
                <w:szCs w:val="20"/>
              </w:rPr>
              <w:t>Fizyoloji  PRATİK</w:t>
            </w:r>
            <w:proofErr w:type="gramEnd"/>
            <w:r w:rsidRPr="00836A0C">
              <w:rPr>
                <w:rFonts w:cstheme="minorHAnsi"/>
                <w:sz w:val="20"/>
                <w:szCs w:val="20"/>
              </w:rPr>
              <w:t xml:space="preserve"> 2 (B)</w:t>
            </w:r>
          </w:p>
        </w:tc>
        <w:tc>
          <w:tcPr>
            <w:tcW w:w="1407" w:type="dxa"/>
            <w:vMerge/>
          </w:tcPr>
          <w:p w14:paraId="307D2CD7" w14:textId="77777777" w:rsidR="006E6CF3" w:rsidRPr="00EF7BE7" w:rsidRDefault="006E6CF3" w:rsidP="00836A0C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</w:p>
        </w:tc>
      </w:tr>
      <w:tr w:rsidR="006E6CF3" w:rsidRPr="00F5223B" w14:paraId="26C94DAB" w14:textId="77777777" w:rsidTr="006E6CF3">
        <w:trPr>
          <w:trHeight w:val="57"/>
        </w:trPr>
        <w:tc>
          <w:tcPr>
            <w:tcW w:w="1277" w:type="dxa"/>
          </w:tcPr>
          <w:p w14:paraId="7A4FD4CA" w14:textId="77777777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6A0C">
              <w:rPr>
                <w:rFonts w:cstheme="minorHAnsi"/>
                <w:sz w:val="20"/>
                <w:szCs w:val="20"/>
              </w:rPr>
              <w:t>10.30-11.15</w:t>
            </w:r>
          </w:p>
        </w:tc>
        <w:tc>
          <w:tcPr>
            <w:tcW w:w="3657" w:type="dxa"/>
            <w:shd w:val="clear" w:color="auto" w:fill="CC99FF"/>
          </w:tcPr>
          <w:p w14:paraId="49ECAE4F" w14:textId="77777777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sz w:val="20"/>
                <w:szCs w:val="20"/>
              </w:rPr>
              <w:t xml:space="preserve">Histoloji ve Embriyoloji PRATİK 2 (B) </w:t>
            </w:r>
          </w:p>
        </w:tc>
        <w:tc>
          <w:tcPr>
            <w:tcW w:w="1417" w:type="dxa"/>
            <w:gridSpan w:val="2"/>
            <w:vMerge/>
          </w:tcPr>
          <w:p w14:paraId="0B1F87AC" w14:textId="14DEFF16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53A48D6D" w14:textId="08499FA0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836A0C">
              <w:rPr>
                <w:rFonts w:cstheme="minorHAnsi"/>
                <w:sz w:val="20"/>
                <w:szCs w:val="20"/>
              </w:rPr>
              <w:t>Fizyoloji  PRATİK</w:t>
            </w:r>
            <w:proofErr w:type="gramEnd"/>
            <w:r w:rsidRPr="00836A0C">
              <w:rPr>
                <w:rFonts w:cstheme="minorHAnsi"/>
                <w:sz w:val="20"/>
                <w:szCs w:val="20"/>
              </w:rPr>
              <w:t xml:space="preserve"> 2 (A)</w:t>
            </w:r>
          </w:p>
        </w:tc>
        <w:tc>
          <w:tcPr>
            <w:tcW w:w="1407" w:type="dxa"/>
            <w:vMerge/>
          </w:tcPr>
          <w:p w14:paraId="6AD2746C" w14:textId="77777777" w:rsidR="006E6CF3" w:rsidRPr="00EF7BE7" w:rsidRDefault="006E6CF3" w:rsidP="00836A0C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</w:p>
        </w:tc>
      </w:tr>
      <w:tr w:rsidR="006E6CF3" w:rsidRPr="00F5223B" w14:paraId="2E05E82E" w14:textId="77777777" w:rsidTr="006E6CF3">
        <w:trPr>
          <w:trHeight w:val="57"/>
        </w:trPr>
        <w:tc>
          <w:tcPr>
            <w:tcW w:w="1277" w:type="dxa"/>
          </w:tcPr>
          <w:p w14:paraId="13B56B78" w14:textId="77777777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36A0C">
              <w:rPr>
                <w:rFonts w:cstheme="minorHAnsi"/>
                <w:sz w:val="20"/>
                <w:szCs w:val="20"/>
              </w:rPr>
              <w:t>11.30-12.15</w:t>
            </w:r>
          </w:p>
        </w:tc>
        <w:tc>
          <w:tcPr>
            <w:tcW w:w="3657" w:type="dxa"/>
            <w:shd w:val="clear" w:color="auto" w:fill="CC99FF"/>
          </w:tcPr>
          <w:p w14:paraId="0E27B61A" w14:textId="77777777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  <w:r w:rsidRPr="00836A0C">
              <w:rPr>
                <w:sz w:val="20"/>
                <w:szCs w:val="20"/>
              </w:rPr>
              <w:t xml:space="preserve">Histoloji ve Embriyoloji PRATİK 2 (B) </w:t>
            </w:r>
          </w:p>
        </w:tc>
        <w:tc>
          <w:tcPr>
            <w:tcW w:w="1417" w:type="dxa"/>
            <w:gridSpan w:val="2"/>
            <w:vMerge/>
          </w:tcPr>
          <w:p w14:paraId="453410F5" w14:textId="2E870DC3" w:rsidR="006E6CF3" w:rsidRPr="00836A0C" w:rsidRDefault="006E6CF3" w:rsidP="00836A0C">
            <w:pPr>
              <w:spacing w:after="100" w:afterAutospacing="1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797B5620" w14:textId="0B7D6AD6" w:rsidR="006E6CF3" w:rsidRPr="00836A0C" w:rsidRDefault="006E6CF3" w:rsidP="00836A0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836A0C">
              <w:rPr>
                <w:rFonts w:cstheme="minorHAnsi"/>
                <w:sz w:val="20"/>
                <w:szCs w:val="20"/>
              </w:rPr>
              <w:t>Fizyoloji  PRATİK</w:t>
            </w:r>
            <w:proofErr w:type="gramEnd"/>
            <w:r w:rsidRPr="00836A0C">
              <w:rPr>
                <w:rFonts w:cstheme="minorHAnsi"/>
                <w:sz w:val="20"/>
                <w:szCs w:val="20"/>
              </w:rPr>
              <w:t xml:space="preserve"> 2 (A)</w:t>
            </w:r>
          </w:p>
        </w:tc>
        <w:tc>
          <w:tcPr>
            <w:tcW w:w="1407" w:type="dxa"/>
            <w:vMerge/>
          </w:tcPr>
          <w:p w14:paraId="0BA402A3" w14:textId="77777777" w:rsidR="006E6CF3" w:rsidRPr="00EF7BE7" w:rsidRDefault="006E6CF3" w:rsidP="00836A0C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</w:p>
        </w:tc>
      </w:tr>
      <w:tr w:rsidR="006E6CF3" w:rsidRPr="00F5223B" w14:paraId="7373632A" w14:textId="77777777" w:rsidTr="00836A0C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33A8F2B2" w14:textId="77777777" w:rsidR="006E6CF3" w:rsidRPr="00836A0C" w:rsidRDefault="006E6CF3" w:rsidP="00836A0C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26CBC" w:rsidRPr="00F5223B" w14:paraId="677312D3" w14:textId="77777777" w:rsidTr="001C593A">
        <w:trPr>
          <w:trHeight w:val="57"/>
        </w:trPr>
        <w:tc>
          <w:tcPr>
            <w:tcW w:w="1277" w:type="dxa"/>
          </w:tcPr>
          <w:p w14:paraId="2CB02D8E" w14:textId="77777777" w:rsidR="00226CBC" w:rsidRPr="00836A0C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445" w:type="dxa"/>
            <w:gridSpan w:val="2"/>
            <w:shd w:val="clear" w:color="auto" w:fill="FFFF00"/>
          </w:tcPr>
          <w:p w14:paraId="2964E313" w14:textId="78425D2D" w:rsidR="00226CBC" w:rsidRPr="00A8633C" w:rsidRDefault="00226CBC" w:rsidP="00226CBC">
            <w:pPr>
              <w:spacing w:before="5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PDÖ II. OTURUM</w:t>
            </w:r>
          </w:p>
        </w:tc>
        <w:tc>
          <w:tcPr>
            <w:tcW w:w="4446" w:type="dxa"/>
            <w:gridSpan w:val="3"/>
            <w:vMerge w:val="restart"/>
          </w:tcPr>
          <w:p w14:paraId="20A14F7C" w14:textId="6DC493BE" w:rsidR="00226CBC" w:rsidRPr="00A8633C" w:rsidRDefault="00226CBC" w:rsidP="00226CBC">
            <w:pPr>
              <w:spacing w:before="5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6CBC" w:rsidRPr="00F5223B" w14:paraId="02D47FF7" w14:textId="77777777" w:rsidTr="001C593A">
        <w:trPr>
          <w:trHeight w:val="57"/>
        </w:trPr>
        <w:tc>
          <w:tcPr>
            <w:tcW w:w="1277" w:type="dxa"/>
          </w:tcPr>
          <w:p w14:paraId="44A60D22" w14:textId="77777777" w:rsidR="00226CBC" w:rsidRPr="00836A0C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445" w:type="dxa"/>
            <w:gridSpan w:val="2"/>
            <w:shd w:val="clear" w:color="auto" w:fill="FFFF00"/>
          </w:tcPr>
          <w:p w14:paraId="7C75E08B" w14:textId="24FD793E" w:rsidR="00226CBC" w:rsidRPr="00EF7BE7" w:rsidRDefault="00226CBC" w:rsidP="00226CBC">
            <w:pPr>
              <w:spacing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PDÖ II. OTURUM</w:t>
            </w:r>
          </w:p>
        </w:tc>
        <w:tc>
          <w:tcPr>
            <w:tcW w:w="4446" w:type="dxa"/>
            <w:gridSpan w:val="3"/>
            <w:vMerge/>
          </w:tcPr>
          <w:p w14:paraId="298C34DB" w14:textId="257E61AD" w:rsidR="00226CBC" w:rsidRPr="00EF7BE7" w:rsidRDefault="00226CBC" w:rsidP="00226CBC">
            <w:pPr>
              <w:spacing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</w:p>
        </w:tc>
      </w:tr>
      <w:tr w:rsidR="00226CBC" w:rsidRPr="00F5223B" w14:paraId="6EEEC423" w14:textId="77777777" w:rsidTr="001C593A">
        <w:trPr>
          <w:trHeight w:val="76"/>
        </w:trPr>
        <w:tc>
          <w:tcPr>
            <w:tcW w:w="1277" w:type="dxa"/>
          </w:tcPr>
          <w:p w14:paraId="2D3DE85E" w14:textId="77777777" w:rsidR="00226CBC" w:rsidRPr="00836A0C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445" w:type="dxa"/>
            <w:gridSpan w:val="2"/>
            <w:shd w:val="clear" w:color="auto" w:fill="FFFF00"/>
          </w:tcPr>
          <w:p w14:paraId="408B2A7D" w14:textId="2B20F699" w:rsidR="00226CBC" w:rsidRPr="00EF7BE7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PDÖ II. OTURUM</w:t>
            </w:r>
          </w:p>
        </w:tc>
        <w:tc>
          <w:tcPr>
            <w:tcW w:w="4446" w:type="dxa"/>
            <w:gridSpan w:val="3"/>
            <w:vMerge/>
          </w:tcPr>
          <w:p w14:paraId="53549541" w14:textId="72C311B4" w:rsidR="00226CBC" w:rsidRPr="00EF7BE7" w:rsidRDefault="00226CBC" w:rsidP="00226CB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</w:p>
        </w:tc>
      </w:tr>
      <w:tr w:rsidR="00226CBC" w:rsidRPr="00F5223B" w14:paraId="57934E48" w14:textId="77777777" w:rsidTr="001C593A">
        <w:trPr>
          <w:trHeight w:val="57"/>
        </w:trPr>
        <w:tc>
          <w:tcPr>
            <w:tcW w:w="1277" w:type="dxa"/>
          </w:tcPr>
          <w:p w14:paraId="58E777A3" w14:textId="77777777" w:rsidR="00226CBC" w:rsidRPr="00836A0C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36A0C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445" w:type="dxa"/>
            <w:gridSpan w:val="2"/>
            <w:shd w:val="clear" w:color="auto" w:fill="FFFF00"/>
          </w:tcPr>
          <w:p w14:paraId="2B3D3FDD" w14:textId="2AA11277" w:rsidR="00226CBC" w:rsidRPr="00EF7BE7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PDÖ II. OTURUM</w:t>
            </w:r>
          </w:p>
        </w:tc>
        <w:tc>
          <w:tcPr>
            <w:tcW w:w="4446" w:type="dxa"/>
            <w:gridSpan w:val="3"/>
            <w:vMerge/>
          </w:tcPr>
          <w:p w14:paraId="4C7FA2BF" w14:textId="4D3FFF98" w:rsidR="00226CBC" w:rsidRPr="00EF7BE7" w:rsidRDefault="00226CBC" w:rsidP="00226CB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</w:p>
        </w:tc>
      </w:tr>
    </w:tbl>
    <w:p w14:paraId="48A18921" w14:textId="77777777" w:rsidR="00284FAE" w:rsidRDefault="00284FAE" w:rsidP="00705078">
      <w:pPr>
        <w:spacing w:after="0" w:line="240" w:lineRule="atLeast"/>
        <w:rPr>
          <w:rFonts w:cstheme="minorHAns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7570D" w:rsidRPr="00F5223B" w14:paraId="093A7D86" w14:textId="77777777" w:rsidTr="00ED092E">
        <w:trPr>
          <w:trHeight w:val="57"/>
        </w:trPr>
        <w:tc>
          <w:tcPr>
            <w:tcW w:w="10168" w:type="dxa"/>
            <w:gridSpan w:val="2"/>
          </w:tcPr>
          <w:p w14:paraId="3FB7CCD9" w14:textId="2F3B72F5" w:rsidR="0027570D" w:rsidRPr="00825A72" w:rsidRDefault="0027570D" w:rsidP="0027570D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16</w:t>
            </w:r>
            <w:r w:rsidRPr="00825A72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Pr="00825A72">
              <w:rPr>
                <w:rFonts w:cstheme="minorHAns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Pr="00825A72">
              <w:rPr>
                <w:rFonts w:cstheme="minorHAns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7570D" w:rsidRPr="00F5223B" w14:paraId="5D3FE8AA" w14:textId="77777777" w:rsidTr="00ED092E">
        <w:trPr>
          <w:trHeight w:val="57"/>
        </w:trPr>
        <w:tc>
          <w:tcPr>
            <w:tcW w:w="1277" w:type="dxa"/>
          </w:tcPr>
          <w:p w14:paraId="23EE253E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021791C5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2A17C149" w14:textId="77777777" w:rsidTr="00ED092E">
        <w:trPr>
          <w:trHeight w:val="57"/>
        </w:trPr>
        <w:tc>
          <w:tcPr>
            <w:tcW w:w="1277" w:type="dxa"/>
          </w:tcPr>
          <w:p w14:paraId="77CDA124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26ABDBB0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43B54B49" w14:textId="77777777" w:rsidTr="00ED092E">
        <w:trPr>
          <w:trHeight w:val="57"/>
        </w:trPr>
        <w:tc>
          <w:tcPr>
            <w:tcW w:w="1277" w:type="dxa"/>
          </w:tcPr>
          <w:p w14:paraId="6C5ED8E5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0DB3BF0F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6DDB946F" w14:textId="77777777" w:rsidTr="00ED092E">
        <w:trPr>
          <w:trHeight w:val="57"/>
        </w:trPr>
        <w:tc>
          <w:tcPr>
            <w:tcW w:w="1277" w:type="dxa"/>
          </w:tcPr>
          <w:p w14:paraId="1D160923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7169407B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22B93085" w14:textId="77777777" w:rsidTr="00ED092E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1BDA59F1" w14:textId="77777777" w:rsidR="0027570D" w:rsidRPr="00AD5345" w:rsidRDefault="0027570D" w:rsidP="00ED092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D5345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7570D" w:rsidRPr="00F5223B" w14:paraId="23014E20" w14:textId="77777777" w:rsidTr="00ED092E">
        <w:trPr>
          <w:trHeight w:val="57"/>
        </w:trPr>
        <w:tc>
          <w:tcPr>
            <w:tcW w:w="1277" w:type="dxa"/>
          </w:tcPr>
          <w:p w14:paraId="35871A1C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1B017C11" w14:textId="77777777" w:rsidR="0027570D" w:rsidRPr="00A11BB5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23C9848E" w14:textId="77777777" w:rsidTr="00ED092E">
        <w:trPr>
          <w:trHeight w:val="57"/>
        </w:trPr>
        <w:tc>
          <w:tcPr>
            <w:tcW w:w="1277" w:type="dxa"/>
          </w:tcPr>
          <w:p w14:paraId="041EF313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325FE463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63DAE0A6" w14:textId="77777777" w:rsidTr="00ED092E">
        <w:trPr>
          <w:trHeight w:val="57"/>
        </w:trPr>
        <w:tc>
          <w:tcPr>
            <w:tcW w:w="1277" w:type="dxa"/>
          </w:tcPr>
          <w:p w14:paraId="04EF0638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60CE4285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7570D" w:rsidRPr="00F5223B" w14:paraId="566DC8E8" w14:textId="77777777" w:rsidTr="00ED092E">
        <w:trPr>
          <w:trHeight w:val="57"/>
        </w:trPr>
        <w:tc>
          <w:tcPr>
            <w:tcW w:w="1277" w:type="dxa"/>
          </w:tcPr>
          <w:p w14:paraId="5EE93591" w14:textId="77777777" w:rsidR="0027570D" w:rsidRPr="00F5223B" w:rsidRDefault="0027570D" w:rsidP="00ED092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33B8DFC8" w14:textId="77777777" w:rsidR="0027570D" w:rsidRPr="00DD06ED" w:rsidRDefault="0027570D" w:rsidP="00ED092E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FA3F759" w14:textId="77777777" w:rsidR="0027570D" w:rsidRPr="00F5223B" w:rsidRDefault="0027570D" w:rsidP="00705078">
      <w:pPr>
        <w:spacing w:after="0" w:line="240" w:lineRule="atLeast"/>
        <w:rPr>
          <w:rFonts w:cstheme="minorHAns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84FAE" w:rsidRPr="00F5223B" w14:paraId="12EA5BC5" w14:textId="77777777" w:rsidTr="00BD4934">
        <w:trPr>
          <w:trHeight w:val="57"/>
        </w:trPr>
        <w:tc>
          <w:tcPr>
            <w:tcW w:w="10168" w:type="dxa"/>
            <w:gridSpan w:val="2"/>
          </w:tcPr>
          <w:p w14:paraId="7816849C" w14:textId="1CEE36C7" w:rsidR="00284FAE" w:rsidRPr="00825A72" w:rsidRDefault="00421AB6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17</w:t>
            </w:r>
            <w:r w:rsidR="00284FAE" w:rsidRPr="00825A72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8E4DAE" w:rsidRPr="00825A72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C838C8" w:rsidRPr="00825A72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4065C4" w:rsidRPr="00825A72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284FAE" w:rsidRPr="00825A72">
              <w:rPr>
                <w:rFonts w:cstheme="minorHAns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825A72" w:rsidRPr="00F5223B" w14:paraId="59632085" w14:textId="77777777" w:rsidTr="00B56B3E">
        <w:trPr>
          <w:trHeight w:val="57"/>
        </w:trPr>
        <w:tc>
          <w:tcPr>
            <w:tcW w:w="1277" w:type="dxa"/>
          </w:tcPr>
          <w:p w14:paraId="43CF5B39" w14:textId="77777777" w:rsidR="00825A72" w:rsidRPr="00F5223B" w:rsidRDefault="00825A72" w:rsidP="009C4C5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04EB7E90" w14:textId="18A596B3" w:rsidR="00825A72" w:rsidRPr="00DD06ED" w:rsidRDefault="00825A72" w:rsidP="00825A7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25A72" w:rsidRPr="00F5223B" w14:paraId="05E6A33E" w14:textId="77777777" w:rsidTr="00B56B3E">
        <w:trPr>
          <w:trHeight w:val="57"/>
        </w:trPr>
        <w:tc>
          <w:tcPr>
            <w:tcW w:w="1277" w:type="dxa"/>
          </w:tcPr>
          <w:p w14:paraId="4AE36FB9" w14:textId="77777777" w:rsidR="00825A72" w:rsidRPr="00F5223B" w:rsidRDefault="00825A72" w:rsidP="009C4C5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1241EB25" w14:textId="23931297" w:rsidR="00825A72" w:rsidRPr="00DD06ED" w:rsidRDefault="00825A72" w:rsidP="00825A7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25A72" w:rsidRPr="00F5223B" w14:paraId="35E92796" w14:textId="77777777" w:rsidTr="00B56B3E">
        <w:trPr>
          <w:trHeight w:val="57"/>
        </w:trPr>
        <w:tc>
          <w:tcPr>
            <w:tcW w:w="1277" w:type="dxa"/>
          </w:tcPr>
          <w:p w14:paraId="7C1128DC" w14:textId="77777777" w:rsidR="00825A72" w:rsidRPr="00F5223B" w:rsidRDefault="00825A72" w:rsidP="004F1D9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395967A0" w14:textId="5C3D0238" w:rsidR="00825A72" w:rsidRPr="00DD06ED" w:rsidRDefault="00825A72" w:rsidP="00825A7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25A72" w:rsidRPr="00F5223B" w14:paraId="117FAF2A" w14:textId="77777777" w:rsidTr="00B56B3E">
        <w:trPr>
          <w:trHeight w:val="57"/>
        </w:trPr>
        <w:tc>
          <w:tcPr>
            <w:tcW w:w="1277" w:type="dxa"/>
          </w:tcPr>
          <w:p w14:paraId="4CA083C0" w14:textId="77777777" w:rsidR="00825A72" w:rsidRPr="00F5223B" w:rsidRDefault="00825A72" w:rsidP="004F1D9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44EB49EC" w14:textId="2B8B169B" w:rsidR="00825A72" w:rsidRPr="00DD06ED" w:rsidRDefault="00825A72" w:rsidP="00825A72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72957" w:rsidRPr="00F5223B" w14:paraId="56C918DD" w14:textId="77777777" w:rsidTr="00BD4934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</w:tcPr>
          <w:p w14:paraId="6A6F9C39" w14:textId="77777777" w:rsidR="00E72957" w:rsidRPr="00AD5345" w:rsidRDefault="00D41844" w:rsidP="00427F6E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AD5345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26CBC" w:rsidRPr="00F5223B" w14:paraId="3E82B4D8" w14:textId="77777777" w:rsidTr="00844DB1">
        <w:trPr>
          <w:trHeight w:val="57"/>
        </w:trPr>
        <w:tc>
          <w:tcPr>
            <w:tcW w:w="1277" w:type="dxa"/>
          </w:tcPr>
          <w:p w14:paraId="7BCBAE2C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4FE5D0A9" w14:textId="35A3355F" w:rsidR="00226CBC" w:rsidRPr="00A11BB5" w:rsidRDefault="00226CBC" w:rsidP="00226CBC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09A2B711" w14:textId="77777777" w:rsidTr="00B56B3E">
        <w:trPr>
          <w:trHeight w:val="57"/>
        </w:trPr>
        <w:tc>
          <w:tcPr>
            <w:tcW w:w="1277" w:type="dxa"/>
          </w:tcPr>
          <w:p w14:paraId="376086F4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0D26193B" w14:textId="51434D03" w:rsidR="00226CBC" w:rsidRPr="00DD06ED" w:rsidRDefault="00226CBC" w:rsidP="00226CBC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477031CE" w14:textId="77777777" w:rsidTr="00B56B3E">
        <w:trPr>
          <w:trHeight w:val="57"/>
        </w:trPr>
        <w:tc>
          <w:tcPr>
            <w:tcW w:w="1277" w:type="dxa"/>
          </w:tcPr>
          <w:p w14:paraId="4255B75B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6D67F007" w14:textId="1DEE3B37" w:rsidR="00226CBC" w:rsidRPr="00DD06ED" w:rsidRDefault="00226CBC" w:rsidP="00226CBC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7D014F9D" w14:textId="77777777" w:rsidTr="00B56B3E">
        <w:trPr>
          <w:trHeight w:val="57"/>
        </w:trPr>
        <w:tc>
          <w:tcPr>
            <w:tcW w:w="1277" w:type="dxa"/>
          </w:tcPr>
          <w:p w14:paraId="36339004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7328BDAB" w14:textId="57627FA0" w:rsidR="00226CBC" w:rsidRPr="00DD06ED" w:rsidRDefault="00226CBC" w:rsidP="00226CBC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6583C09" w14:textId="77777777" w:rsidR="00284FAE" w:rsidRPr="00F5223B" w:rsidRDefault="00284FAE" w:rsidP="00284FAE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5223B">
        <w:rPr>
          <w:rFonts w:cstheme="minorHAns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84FAE" w:rsidRPr="00F5223B" w14:paraId="1F391D04" w14:textId="77777777" w:rsidTr="00BD4934">
        <w:trPr>
          <w:trHeight w:val="57"/>
        </w:trPr>
        <w:tc>
          <w:tcPr>
            <w:tcW w:w="10168" w:type="dxa"/>
            <w:gridSpan w:val="2"/>
          </w:tcPr>
          <w:p w14:paraId="720404CD" w14:textId="76375C26" w:rsidR="00284FAE" w:rsidRPr="00825A72" w:rsidRDefault="00421AB6" w:rsidP="00AA3B35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18</w:t>
            </w:r>
            <w:r w:rsidR="00284FAE" w:rsidRPr="00825A72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8E4DAE" w:rsidRPr="00825A72"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C838C8" w:rsidRPr="00825A72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4065C4" w:rsidRPr="00825A72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284FAE" w:rsidRPr="00825A72">
              <w:rPr>
                <w:rFonts w:cstheme="minorHAns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226CBC" w:rsidRPr="00F5223B" w14:paraId="37089C88" w14:textId="77777777" w:rsidTr="003A6748">
        <w:trPr>
          <w:trHeight w:val="57"/>
        </w:trPr>
        <w:tc>
          <w:tcPr>
            <w:tcW w:w="1277" w:type="dxa"/>
          </w:tcPr>
          <w:p w14:paraId="6D1AF5B2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3E50A64D" w14:textId="08FA866A" w:rsidR="00226CBC" w:rsidRPr="00775BA8" w:rsidRDefault="00226CBC" w:rsidP="00226CBC">
            <w:pPr>
              <w:spacing w:before="5" w:after="0" w:line="240" w:lineRule="exact"/>
              <w:ind w:left="105" w:hanging="100"/>
              <w:jc w:val="center"/>
              <w:rPr>
                <w:b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0CEB1924" w14:textId="77777777" w:rsidTr="005F39E4">
        <w:trPr>
          <w:trHeight w:val="57"/>
        </w:trPr>
        <w:tc>
          <w:tcPr>
            <w:tcW w:w="1277" w:type="dxa"/>
          </w:tcPr>
          <w:p w14:paraId="6069EEF6" w14:textId="2C05BB08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55893CB7" w14:textId="0E035119" w:rsidR="00226CBC" w:rsidRPr="002B5010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7688CB46" w14:textId="77777777" w:rsidTr="005F39E4">
        <w:trPr>
          <w:trHeight w:val="57"/>
        </w:trPr>
        <w:tc>
          <w:tcPr>
            <w:tcW w:w="1277" w:type="dxa"/>
          </w:tcPr>
          <w:p w14:paraId="323039B2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3F09D04C" w14:textId="304AF597" w:rsidR="00226CBC" w:rsidRPr="002B5010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260CA226" w14:textId="77777777" w:rsidTr="005F39E4">
        <w:trPr>
          <w:trHeight w:val="57"/>
        </w:trPr>
        <w:tc>
          <w:tcPr>
            <w:tcW w:w="1277" w:type="dxa"/>
          </w:tcPr>
          <w:p w14:paraId="78EB2A32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4E9E32B8" w14:textId="46BC5C99" w:rsidR="00226CBC" w:rsidRPr="002B5010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47313503" w14:textId="77777777" w:rsidTr="008533BE">
        <w:trPr>
          <w:trHeight w:val="57"/>
        </w:trPr>
        <w:tc>
          <w:tcPr>
            <w:tcW w:w="10168" w:type="dxa"/>
            <w:gridSpan w:val="2"/>
          </w:tcPr>
          <w:p w14:paraId="1C997BDB" w14:textId="75BE0B2E" w:rsidR="00226CBC" w:rsidRPr="002B5010" w:rsidRDefault="00226CBC" w:rsidP="00075219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26CBC">
              <w:rPr>
                <w:rFonts w:ascii="Calibri" w:eastAsia="Calibri" w:hAnsi="Calibri" w:cs="Calibri"/>
                <w:i/>
                <w:sz w:val="20"/>
                <w:szCs w:val="20"/>
              </w:rPr>
              <w:t>Öğle Arası</w:t>
            </w:r>
          </w:p>
        </w:tc>
      </w:tr>
      <w:tr w:rsidR="00226CBC" w:rsidRPr="00F5223B" w14:paraId="1656E426" w14:textId="77777777" w:rsidTr="005F39E4">
        <w:trPr>
          <w:trHeight w:val="57"/>
        </w:trPr>
        <w:tc>
          <w:tcPr>
            <w:tcW w:w="1277" w:type="dxa"/>
          </w:tcPr>
          <w:p w14:paraId="48FDD40B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69CDC6F7" w14:textId="2BE6BA9F" w:rsidR="00226CBC" w:rsidRPr="00783F8C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7B775C8E" w14:textId="77777777" w:rsidTr="005F39E4">
        <w:trPr>
          <w:trHeight w:val="57"/>
        </w:trPr>
        <w:tc>
          <w:tcPr>
            <w:tcW w:w="1277" w:type="dxa"/>
          </w:tcPr>
          <w:p w14:paraId="1E7B474B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326C2FED" w14:textId="4D923C9A" w:rsidR="00226CBC" w:rsidRPr="00783F8C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2EF14D0C" w14:textId="77777777" w:rsidTr="005F39E4">
        <w:trPr>
          <w:trHeight w:val="57"/>
        </w:trPr>
        <w:tc>
          <w:tcPr>
            <w:tcW w:w="1277" w:type="dxa"/>
          </w:tcPr>
          <w:p w14:paraId="2D269C0A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62F0120C" w14:textId="7E2BCDC9" w:rsidR="00226CBC" w:rsidRPr="00783F8C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6CBC" w:rsidRPr="00F5223B" w14:paraId="660C7AFA" w14:textId="77777777" w:rsidTr="005F39E4">
        <w:trPr>
          <w:trHeight w:val="57"/>
        </w:trPr>
        <w:tc>
          <w:tcPr>
            <w:tcW w:w="1277" w:type="dxa"/>
          </w:tcPr>
          <w:p w14:paraId="7A259468" w14:textId="77777777" w:rsidR="00226CBC" w:rsidRPr="00F5223B" w:rsidRDefault="00226CBC" w:rsidP="00226CB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5D6AD223" w14:textId="7182A329" w:rsidR="00226CBC" w:rsidRPr="00FF22F9" w:rsidRDefault="00226CBC" w:rsidP="00226CBC">
            <w:pPr>
              <w:spacing w:before="5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2BF5966" w14:textId="77777777" w:rsidR="00BE04C0" w:rsidRPr="00F5223B" w:rsidRDefault="00BE04C0" w:rsidP="00284FAE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348D1" w:rsidRPr="00F5223B" w14:paraId="0CD41F92" w14:textId="77777777" w:rsidTr="00BD4934">
        <w:trPr>
          <w:trHeight w:val="57"/>
        </w:trPr>
        <w:tc>
          <w:tcPr>
            <w:tcW w:w="10168" w:type="dxa"/>
            <w:gridSpan w:val="2"/>
          </w:tcPr>
          <w:p w14:paraId="2473E2E5" w14:textId="15261F43" w:rsidR="002348D1" w:rsidRPr="00EA536F" w:rsidRDefault="00421AB6" w:rsidP="00825A7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19</w:t>
            </w:r>
            <w:r w:rsidR="00C838C8" w:rsidRPr="00EA536F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C838C8" w:rsidRPr="00EA536F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 w:rsidR="004065C4" w:rsidRPr="00EA536F">
              <w:rPr>
                <w:rFonts w:cstheme="minorHAns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6</w:t>
            </w:r>
            <w:r w:rsidR="002348D1" w:rsidRPr="00EA536F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825A72" w:rsidRPr="00F5223B">
              <w:rPr>
                <w:rFonts w:cstheme="minorHAns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B31639" w:rsidRPr="00F5223B" w14:paraId="40CC2F60" w14:textId="77777777" w:rsidTr="00B56B3E">
        <w:trPr>
          <w:trHeight w:val="129"/>
        </w:trPr>
        <w:tc>
          <w:tcPr>
            <w:tcW w:w="1277" w:type="dxa"/>
          </w:tcPr>
          <w:p w14:paraId="40CBD63E" w14:textId="152BDD32" w:rsidR="00B31639" w:rsidRPr="003E6728" w:rsidRDefault="00B31639" w:rsidP="00B3163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</w:tcPr>
          <w:p w14:paraId="66E6D6D2" w14:textId="5F41C8FF" w:rsidR="00B31639" w:rsidRPr="00EA536F" w:rsidRDefault="00B31639" w:rsidP="00B31639">
            <w:pPr>
              <w:spacing w:after="0" w:line="240" w:lineRule="auto"/>
              <w:jc w:val="center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31639" w:rsidRPr="00F5223B" w14:paraId="1A0F5141" w14:textId="77777777" w:rsidTr="005F39E4">
        <w:trPr>
          <w:trHeight w:val="57"/>
        </w:trPr>
        <w:tc>
          <w:tcPr>
            <w:tcW w:w="1277" w:type="dxa"/>
          </w:tcPr>
          <w:p w14:paraId="74423DBA" w14:textId="4ED19636" w:rsidR="00B31639" w:rsidRPr="003E6728" w:rsidRDefault="00B31639" w:rsidP="00B3163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</w:tcPr>
          <w:p w14:paraId="3D44F8F3" w14:textId="79C8C1FD" w:rsidR="00B31639" w:rsidRPr="003E6728" w:rsidRDefault="00B31639" w:rsidP="00B3163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31639" w:rsidRPr="00F5223B" w14:paraId="369498C3" w14:textId="77777777" w:rsidTr="005F39E4">
        <w:trPr>
          <w:trHeight w:val="57"/>
        </w:trPr>
        <w:tc>
          <w:tcPr>
            <w:tcW w:w="1277" w:type="dxa"/>
          </w:tcPr>
          <w:p w14:paraId="58ACEF52" w14:textId="597C87A8" w:rsidR="00B31639" w:rsidRPr="003E6728" w:rsidRDefault="00B31639" w:rsidP="00B3163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</w:tcPr>
          <w:p w14:paraId="4EF20AC9" w14:textId="25C70192" w:rsidR="00B31639" w:rsidRPr="003E6728" w:rsidRDefault="00B31639" w:rsidP="00B31639">
            <w:pPr>
              <w:spacing w:before="100" w:beforeAutospacing="1" w:after="100" w:afterAutospacing="1" w:line="180" w:lineRule="exact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31639" w:rsidRPr="00F5223B" w14:paraId="29E091D9" w14:textId="77777777" w:rsidTr="005F39E4">
        <w:trPr>
          <w:trHeight w:val="57"/>
        </w:trPr>
        <w:tc>
          <w:tcPr>
            <w:tcW w:w="1277" w:type="dxa"/>
          </w:tcPr>
          <w:p w14:paraId="7DB53F36" w14:textId="196D2368" w:rsidR="00B31639" w:rsidRPr="003E6728" w:rsidRDefault="00B31639" w:rsidP="00B3163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</w:tcPr>
          <w:p w14:paraId="170B5C4C" w14:textId="5E93FEDA" w:rsidR="00B31639" w:rsidRPr="003E6728" w:rsidRDefault="00B31639" w:rsidP="00B31639">
            <w:pPr>
              <w:spacing w:before="100" w:beforeAutospacing="1" w:after="100" w:afterAutospacing="1" w:line="180" w:lineRule="exact"/>
              <w:ind w:left="105" w:hanging="100"/>
              <w:jc w:val="center"/>
              <w:rPr>
                <w:rFonts w:ascii="Calibri" w:eastAsia="Calibri" w:hAnsi="Calibri" w:cs="Calibri"/>
                <w:sz w:val="20"/>
                <w:szCs w:val="20"/>
                <w:highlight w:val="red"/>
              </w:rPr>
            </w:pPr>
            <w:r w:rsidRPr="00DD06ED">
              <w:rPr>
                <w:rFonts w:eastAsia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A536F" w:rsidRPr="00F5223B" w14:paraId="3CE2E95A" w14:textId="77777777" w:rsidTr="005F39E4">
        <w:trPr>
          <w:trHeight w:val="57"/>
        </w:trPr>
        <w:tc>
          <w:tcPr>
            <w:tcW w:w="10168" w:type="dxa"/>
            <w:gridSpan w:val="2"/>
          </w:tcPr>
          <w:p w14:paraId="2AD4B2FA" w14:textId="43A0DFE6" w:rsidR="00EA536F" w:rsidRPr="003E6728" w:rsidRDefault="00EA536F" w:rsidP="00EA536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775BA8">
              <w:rPr>
                <w:rFonts w:cstheme="minorHAns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5373E" w:rsidRPr="00F5223B" w14:paraId="2EFA9B6F" w14:textId="77777777" w:rsidTr="005F39E4">
        <w:trPr>
          <w:trHeight w:val="171"/>
        </w:trPr>
        <w:tc>
          <w:tcPr>
            <w:tcW w:w="1277" w:type="dxa"/>
          </w:tcPr>
          <w:p w14:paraId="681EF4F0" w14:textId="4F670261" w:rsidR="00C5373E" w:rsidRPr="003E6728" w:rsidRDefault="00C5373E" w:rsidP="00C5373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</w:tcPr>
          <w:p w14:paraId="65DECA0F" w14:textId="0FD92C9F" w:rsidR="00C5373E" w:rsidRPr="00EA536F" w:rsidRDefault="00C5373E" w:rsidP="00C5373E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highlight w:val="red"/>
              </w:rPr>
            </w:pPr>
            <w:r w:rsidRPr="00775BA8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C5373E" w:rsidRPr="00F5223B" w14:paraId="0E43DB09" w14:textId="77777777" w:rsidTr="00B56B3E">
        <w:trPr>
          <w:trHeight w:val="57"/>
        </w:trPr>
        <w:tc>
          <w:tcPr>
            <w:tcW w:w="1277" w:type="dxa"/>
          </w:tcPr>
          <w:p w14:paraId="5F29C013" w14:textId="3DD31C67" w:rsidR="00C5373E" w:rsidRPr="003E6728" w:rsidRDefault="00C5373E" w:rsidP="00C5373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</w:tcPr>
          <w:p w14:paraId="5FBA6F11" w14:textId="0019792E" w:rsidR="00C5373E" w:rsidRPr="00EA536F" w:rsidRDefault="00C5373E" w:rsidP="00C5373E">
            <w:pPr>
              <w:spacing w:after="0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775BA8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  <w:tr w:rsidR="00C5373E" w:rsidRPr="00F5223B" w14:paraId="5D778F81" w14:textId="77777777" w:rsidTr="00B56B3E">
        <w:trPr>
          <w:trHeight w:val="57"/>
        </w:trPr>
        <w:tc>
          <w:tcPr>
            <w:tcW w:w="1277" w:type="dxa"/>
          </w:tcPr>
          <w:p w14:paraId="7C361406" w14:textId="66F57B19" w:rsidR="00C5373E" w:rsidRPr="003E6728" w:rsidRDefault="00C5373E" w:rsidP="00C5373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</w:tcPr>
          <w:p w14:paraId="41AB2357" w14:textId="0123129E" w:rsidR="00C5373E" w:rsidRPr="00EA536F" w:rsidRDefault="00C5373E" w:rsidP="00C5373E">
            <w:pPr>
              <w:spacing w:after="0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775BA8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C</w:t>
            </w:r>
          </w:p>
        </w:tc>
      </w:tr>
      <w:tr w:rsidR="00C5373E" w:rsidRPr="00F5223B" w14:paraId="5BAB8034" w14:textId="77777777" w:rsidTr="00B56B3E">
        <w:trPr>
          <w:trHeight w:val="57"/>
        </w:trPr>
        <w:tc>
          <w:tcPr>
            <w:tcW w:w="1277" w:type="dxa"/>
          </w:tcPr>
          <w:p w14:paraId="5C9C9239" w14:textId="72806C8F" w:rsidR="00C5373E" w:rsidRPr="003E6728" w:rsidRDefault="00C5373E" w:rsidP="00C5373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  <w:highlight w:val="red"/>
              </w:rPr>
            </w:pPr>
            <w:r w:rsidRPr="00F5223B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</w:tcPr>
          <w:p w14:paraId="7DA26FE4" w14:textId="14B1E277" w:rsidR="00C5373E" w:rsidRPr="00EA536F" w:rsidRDefault="00C5373E" w:rsidP="00C5373E">
            <w:pPr>
              <w:spacing w:after="0" w:line="240" w:lineRule="auto"/>
              <w:rPr>
                <w:rFonts w:eastAsia="Calibri" w:cs="Calibri"/>
                <w:i/>
                <w:color w:val="000000"/>
                <w:sz w:val="20"/>
                <w:szCs w:val="20"/>
              </w:rPr>
            </w:pPr>
            <w:r w:rsidRPr="00775BA8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D</w:t>
            </w:r>
          </w:p>
        </w:tc>
      </w:tr>
    </w:tbl>
    <w:p w14:paraId="5C36A569" w14:textId="77777777" w:rsidR="00D07AFD" w:rsidRDefault="00D07AFD" w:rsidP="006162B1">
      <w:pPr>
        <w:spacing w:after="0" w:line="240" w:lineRule="auto"/>
        <w:jc w:val="center"/>
        <w:rPr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775"/>
        <w:gridCol w:w="2116"/>
      </w:tblGrid>
      <w:tr w:rsidR="00825A72" w:rsidRPr="00F5223B" w14:paraId="3085239F" w14:textId="77777777" w:rsidTr="00022B21">
        <w:trPr>
          <w:trHeight w:val="57"/>
        </w:trPr>
        <w:tc>
          <w:tcPr>
            <w:tcW w:w="10168" w:type="dxa"/>
            <w:gridSpan w:val="3"/>
          </w:tcPr>
          <w:p w14:paraId="1210FB4B" w14:textId="5A0B4869" w:rsidR="00825A72" w:rsidRPr="00F5223B" w:rsidRDefault="00421AB6" w:rsidP="00825A72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20</w:t>
            </w:r>
            <w:r w:rsidR="00825A72" w:rsidRPr="00F5223B">
              <w:rPr>
                <w:rFonts w:cstheme="minorHAns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1</w:t>
            </w:r>
            <w:r w:rsidR="00825A72" w:rsidRPr="00F5223B"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2026</w:t>
            </w:r>
            <w:r w:rsidR="00825A72">
              <w:rPr>
                <w:rFonts w:cstheme="minorHAnsi"/>
                <w:b/>
                <w:color w:val="000000"/>
                <w:sz w:val="20"/>
                <w:szCs w:val="20"/>
              </w:rPr>
              <w:t xml:space="preserve"> Cuma</w:t>
            </w:r>
            <w:r w:rsidR="00825A72" w:rsidRPr="00F5223B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825A72" w:rsidRPr="00F5223B" w14:paraId="468AACD5" w14:textId="77777777" w:rsidTr="00022B21">
        <w:trPr>
          <w:trHeight w:val="57"/>
        </w:trPr>
        <w:tc>
          <w:tcPr>
            <w:tcW w:w="1277" w:type="dxa"/>
          </w:tcPr>
          <w:p w14:paraId="7EB44727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</w:tcPr>
          <w:p w14:paraId="651A8C71" w14:textId="3C80DA3D" w:rsidR="00825A72" w:rsidRPr="002D5DFE" w:rsidRDefault="00825A72" w:rsidP="00022B2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  <w:tr w:rsidR="00825A72" w:rsidRPr="00F5223B" w14:paraId="2CF5D5F4" w14:textId="77777777" w:rsidTr="00022B21">
        <w:trPr>
          <w:trHeight w:val="57"/>
        </w:trPr>
        <w:tc>
          <w:tcPr>
            <w:tcW w:w="1277" w:type="dxa"/>
          </w:tcPr>
          <w:p w14:paraId="511542CA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775" w:type="dxa"/>
          </w:tcPr>
          <w:p w14:paraId="37B0304D" w14:textId="77777777" w:rsidR="00825A72" w:rsidRPr="00EA536F" w:rsidRDefault="00825A72" w:rsidP="00022B21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536F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116" w:type="dxa"/>
            <w:vMerge w:val="restart"/>
            <w:shd w:val="clear" w:color="auto" w:fill="FF0000"/>
            <w:vAlign w:val="center"/>
          </w:tcPr>
          <w:p w14:paraId="7D39C98B" w14:textId="77777777" w:rsidR="00825A72" w:rsidRPr="00EA536F" w:rsidRDefault="00825A72" w:rsidP="00022B2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EA536F">
              <w:rPr>
                <w:rFonts w:cstheme="minorHAnsi"/>
                <w:b/>
                <w:color w:val="000000"/>
                <w:sz w:val="20"/>
                <w:szCs w:val="20"/>
              </w:rPr>
              <w:t>KEYPS SINAV SALONU</w:t>
            </w:r>
          </w:p>
        </w:tc>
      </w:tr>
      <w:tr w:rsidR="00825A72" w:rsidRPr="00F5223B" w14:paraId="4F644E96" w14:textId="77777777" w:rsidTr="00022B21">
        <w:trPr>
          <w:trHeight w:val="57"/>
        </w:trPr>
        <w:tc>
          <w:tcPr>
            <w:tcW w:w="1277" w:type="dxa"/>
          </w:tcPr>
          <w:p w14:paraId="6E1DC03D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775" w:type="dxa"/>
          </w:tcPr>
          <w:p w14:paraId="0664D2C2" w14:textId="77777777" w:rsidR="00825A72" w:rsidRPr="00EA536F" w:rsidRDefault="00825A72" w:rsidP="00022B21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536F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116" w:type="dxa"/>
            <w:vMerge/>
            <w:shd w:val="clear" w:color="auto" w:fill="FF0000"/>
          </w:tcPr>
          <w:p w14:paraId="64F613D9" w14:textId="77777777" w:rsidR="00825A72" w:rsidRPr="002D5DFE" w:rsidRDefault="00825A72" w:rsidP="00022B21">
            <w:pPr>
              <w:spacing w:after="0" w:line="240" w:lineRule="auto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  <w:tr w:rsidR="00825A72" w:rsidRPr="00F5223B" w14:paraId="097D8109" w14:textId="77777777" w:rsidTr="00022B21">
        <w:trPr>
          <w:trHeight w:val="57"/>
        </w:trPr>
        <w:tc>
          <w:tcPr>
            <w:tcW w:w="1277" w:type="dxa"/>
          </w:tcPr>
          <w:p w14:paraId="5627B9C4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775" w:type="dxa"/>
          </w:tcPr>
          <w:p w14:paraId="4D0E75E9" w14:textId="77777777" w:rsidR="00825A72" w:rsidRPr="00EA536F" w:rsidRDefault="00825A72" w:rsidP="00022B21">
            <w:pPr>
              <w:spacing w:before="5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536F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EA536F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116" w:type="dxa"/>
            <w:vMerge/>
            <w:shd w:val="clear" w:color="auto" w:fill="FF0000"/>
          </w:tcPr>
          <w:p w14:paraId="3ECE4017" w14:textId="77777777" w:rsidR="00825A72" w:rsidRPr="002D5DFE" w:rsidRDefault="00825A72" w:rsidP="00022B21">
            <w:pPr>
              <w:spacing w:after="0" w:line="240" w:lineRule="auto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  <w:tr w:rsidR="00825A72" w:rsidRPr="00F5223B" w14:paraId="56DE8789" w14:textId="77777777" w:rsidTr="00022B21">
        <w:trPr>
          <w:trHeight w:val="57"/>
        </w:trPr>
        <w:tc>
          <w:tcPr>
            <w:tcW w:w="1277" w:type="dxa"/>
            <w:tcBorders>
              <w:bottom w:val="single" w:sz="4" w:space="0" w:color="auto"/>
            </w:tcBorders>
          </w:tcPr>
          <w:p w14:paraId="2ECBDF1B" w14:textId="77777777" w:rsidR="00825A72" w:rsidRPr="00EA536F" w:rsidRDefault="00825A72" w:rsidP="00022B21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775" w:type="dxa"/>
            <w:tcBorders>
              <w:bottom w:val="single" w:sz="4" w:space="0" w:color="auto"/>
            </w:tcBorders>
          </w:tcPr>
          <w:p w14:paraId="5E3AE86C" w14:textId="77777777" w:rsidR="00825A72" w:rsidRPr="00EA536F" w:rsidRDefault="00825A72" w:rsidP="00022B21">
            <w:pPr>
              <w:spacing w:after="0" w:line="240" w:lineRule="auto"/>
              <w:ind w:firstLine="5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EA536F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EA536F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116" w:type="dxa"/>
            <w:vMerge/>
            <w:tcBorders>
              <w:bottom w:val="single" w:sz="4" w:space="0" w:color="auto"/>
            </w:tcBorders>
            <w:shd w:val="clear" w:color="auto" w:fill="FF0000"/>
          </w:tcPr>
          <w:p w14:paraId="14F35A5E" w14:textId="77777777" w:rsidR="00825A72" w:rsidRPr="00775BA8" w:rsidRDefault="00825A72" w:rsidP="00022B21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</w:p>
        </w:tc>
      </w:tr>
      <w:tr w:rsidR="00825A72" w:rsidRPr="00F5223B" w14:paraId="4A6075F7" w14:textId="77777777" w:rsidTr="00022B21">
        <w:trPr>
          <w:trHeight w:val="57"/>
        </w:trPr>
        <w:tc>
          <w:tcPr>
            <w:tcW w:w="1277" w:type="dxa"/>
          </w:tcPr>
          <w:p w14:paraId="3202863C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2"/>
          </w:tcPr>
          <w:p w14:paraId="25E4821E" w14:textId="23A6171C" w:rsidR="00825A72" w:rsidRPr="002D5DFE" w:rsidRDefault="00825A72" w:rsidP="00022B2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  <w:tr w:rsidR="00825A72" w:rsidRPr="00F5223B" w14:paraId="18027382" w14:textId="77777777" w:rsidTr="00022B21">
        <w:trPr>
          <w:trHeight w:val="57"/>
        </w:trPr>
        <w:tc>
          <w:tcPr>
            <w:tcW w:w="1277" w:type="dxa"/>
          </w:tcPr>
          <w:p w14:paraId="719A5FFE" w14:textId="77777777" w:rsidR="00825A72" w:rsidRPr="00EA536F" w:rsidRDefault="00825A72" w:rsidP="00022B2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A536F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</w:tcPr>
          <w:p w14:paraId="4A617641" w14:textId="35D160F1" w:rsidR="00825A72" w:rsidRPr="002D5DFE" w:rsidRDefault="00825A72" w:rsidP="00022B2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37748F60" w14:textId="77777777" w:rsidR="008D44F1" w:rsidRDefault="008D44F1" w:rsidP="00996A60">
      <w:pPr>
        <w:spacing w:line="240" w:lineRule="auto"/>
        <w:rPr>
          <w:rFonts w:cstheme="minorHAnsi"/>
          <w:b/>
          <w:sz w:val="28"/>
          <w:szCs w:val="28"/>
        </w:rPr>
      </w:pPr>
    </w:p>
    <w:sectPr w:rsidR="008D44F1" w:rsidSect="0036486D">
      <w:pgSz w:w="11906" w:h="16838"/>
      <w:pgMar w:top="709" w:right="1417" w:bottom="1417" w:left="1417" w:header="708" w:footer="708" w:gutter="0"/>
      <w:pgBorders w:display="firstPage" w:offsetFrom="page">
        <w:top w:val="thinThickLargeGap" w:sz="24" w:space="24" w:color="0070C0"/>
        <w:left w:val="thinThickLargeGap" w:sz="24" w:space="24" w:color="0070C0"/>
        <w:bottom w:val="thickThinLargeGap" w:sz="24" w:space="24" w:color="0070C0"/>
        <w:right w:val="thickThin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56C5" w14:textId="77777777" w:rsidR="00342875" w:rsidRDefault="00342875" w:rsidP="00581177">
      <w:pPr>
        <w:spacing w:after="0" w:line="240" w:lineRule="auto"/>
      </w:pPr>
      <w:r>
        <w:separator/>
      </w:r>
    </w:p>
  </w:endnote>
  <w:endnote w:type="continuationSeparator" w:id="0">
    <w:p w14:paraId="654459A2" w14:textId="77777777" w:rsidR="00342875" w:rsidRDefault="00342875" w:rsidP="005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0D9A3" w14:textId="77777777" w:rsidR="00342875" w:rsidRDefault="00342875" w:rsidP="00581177">
      <w:pPr>
        <w:spacing w:after="0" w:line="240" w:lineRule="auto"/>
      </w:pPr>
      <w:r>
        <w:separator/>
      </w:r>
    </w:p>
  </w:footnote>
  <w:footnote w:type="continuationSeparator" w:id="0">
    <w:p w14:paraId="7D080319" w14:textId="77777777" w:rsidR="00342875" w:rsidRDefault="00342875" w:rsidP="0058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190D"/>
    <w:multiLevelType w:val="hybridMultilevel"/>
    <w:tmpl w:val="503EB2CA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B1BD3"/>
    <w:multiLevelType w:val="hybridMultilevel"/>
    <w:tmpl w:val="5FE687C4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E5F7F"/>
    <w:multiLevelType w:val="hybridMultilevel"/>
    <w:tmpl w:val="135E4C5C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B3AAB"/>
    <w:multiLevelType w:val="hybridMultilevel"/>
    <w:tmpl w:val="2BD853C6"/>
    <w:lvl w:ilvl="0" w:tplc="3878DA7A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058" w:hanging="360"/>
      </w:pPr>
    </w:lvl>
    <w:lvl w:ilvl="2" w:tplc="041F001B" w:tentative="1">
      <w:start w:val="1"/>
      <w:numFmt w:val="lowerRoman"/>
      <w:lvlText w:val="%3."/>
      <w:lvlJc w:val="right"/>
      <w:pPr>
        <w:ind w:left="4778" w:hanging="180"/>
      </w:pPr>
    </w:lvl>
    <w:lvl w:ilvl="3" w:tplc="041F000F" w:tentative="1">
      <w:start w:val="1"/>
      <w:numFmt w:val="decimal"/>
      <w:lvlText w:val="%4."/>
      <w:lvlJc w:val="left"/>
      <w:pPr>
        <w:ind w:left="5498" w:hanging="360"/>
      </w:pPr>
    </w:lvl>
    <w:lvl w:ilvl="4" w:tplc="041F0019" w:tentative="1">
      <w:start w:val="1"/>
      <w:numFmt w:val="lowerLetter"/>
      <w:lvlText w:val="%5."/>
      <w:lvlJc w:val="left"/>
      <w:pPr>
        <w:ind w:left="6218" w:hanging="360"/>
      </w:pPr>
    </w:lvl>
    <w:lvl w:ilvl="5" w:tplc="041F001B" w:tentative="1">
      <w:start w:val="1"/>
      <w:numFmt w:val="lowerRoman"/>
      <w:lvlText w:val="%6."/>
      <w:lvlJc w:val="right"/>
      <w:pPr>
        <w:ind w:left="6938" w:hanging="180"/>
      </w:pPr>
    </w:lvl>
    <w:lvl w:ilvl="6" w:tplc="041F000F" w:tentative="1">
      <w:start w:val="1"/>
      <w:numFmt w:val="decimal"/>
      <w:lvlText w:val="%7."/>
      <w:lvlJc w:val="left"/>
      <w:pPr>
        <w:ind w:left="7658" w:hanging="360"/>
      </w:pPr>
    </w:lvl>
    <w:lvl w:ilvl="7" w:tplc="041F0019" w:tentative="1">
      <w:start w:val="1"/>
      <w:numFmt w:val="lowerLetter"/>
      <w:lvlText w:val="%8."/>
      <w:lvlJc w:val="left"/>
      <w:pPr>
        <w:ind w:left="8378" w:hanging="360"/>
      </w:pPr>
    </w:lvl>
    <w:lvl w:ilvl="8" w:tplc="041F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 w15:restartNumberingAfterBreak="0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577658"/>
    <w:multiLevelType w:val="hybridMultilevel"/>
    <w:tmpl w:val="A48E8E8E"/>
    <w:lvl w:ilvl="0" w:tplc="8438DB04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en-US" w:bidi="ar-SA"/>
      </w:rPr>
    </w:lvl>
    <w:lvl w:ilvl="1" w:tplc="E702D290">
      <w:numFmt w:val="bullet"/>
      <w:lvlText w:val="•"/>
      <w:lvlJc w:val="left"/>
      <w:pPr>
        <w:ind w:left="4820" w:hanging="360"/>
      </w:pPr>
      <w:rPr>
        <w:lang w:val="tr-TR" w:eastAsia="en-US" w:bidi="ar-SA"/>
      </w:rPr>
    </w:lvl>
    <w:lvl w:ilvl="2" w:tplc="602CF510">
      <w:numFmt w:val="bullet"/>
      <w:lvlText w:val="•"/>
      <w:lvlJc w:val="left"/>
      <w:pPr>
        <w:ind w:left="5436" w:hanging="360"/>
      </w:pPr>
      <w:rPr>
        <w:lang w:val="tr-TR" w:eastAsia="en-US" w:bidi="ar-SA"/>
      </w:rPr>
    </w:lvl>
    <w:lvl w:ilvl="3" w:tplc="13062300">
      <w:numFmt w:val="bullet"/>
      <w:lvlText w:val="•"/>
      <w:lvlJc w:val="left"/>
      <w:pPr>
        <w:ind w:left="6053" w:hanging="360"/>
      </w:pPr>
      <w:rPr>
        <w:lang w:val="tr-TR" w:eastAsia="en-US" w:bidi="ar-SA"/>
      </w:rPr>
    </w:lvl>
    <w:lvl w:ilvl="4" w:tplc="177A1C0E">
      <w:numFmt w:val="bullet"/>
      <w:lvlText w:val="•"/>
      <w:lvlJc w:val="left"/>
      <w:pPr>
        <w:ind w:left="6670" w:hanging="360"/>
      </w:pPr>
      <w:rPr>
        <w:lang w:val="tr-TR" w:eastAsia="en-US" w:bidi="ar-SA"/>
      </w:rPr>
    </w:lvl>
    <w:lvl w:ilvl="5" w:tplc="B024D0CC">
      <w:numFmt w:val="bullet"/>
      <w:lvlText w:val="•"/>
      <w:lvlJc w:val="left"/>
      <w:pPr>
        <w:ind w:left="7287" w:hanging="360"/>
      </w:pPr>
      <w:rPr>
        <w:lang w:val="tr-TR" w:eastAsia="en-US" w:bidi="ar-SA"/>
      </w:rPr>
    </w:lvl>
    <w:lvl w:ilvl="6" w:tplc="C1BA8A80">
      <w:numFmt w:val="bullet"/>
      <w:lvlText w:val="•"/>
      <w:lvlJc w:val="left"/>
      <w:pPr>
        <w:ind w:left="7904" w:hanging="360"/>
      </w:pPr>
      <w:rPr>
        <w:lang w:val="tr-TR" w:eastAsia="en-US" w:bidi="ar-SA"/>
      </w:rPr>
    </w:lvl>
    <w:lvl w:ilvl="7" w:tplc="E422B1DC">
      <w:numFmt w:val="bullet"/>
      <w:lvlText w:val="•"/>
      <w:lvlJc w:val="left"/>
      <w:pPr>
        <w:ind w:left="8520" w:hanging="360"/>
      </w:pPr>
      <w:rPr>
        <w:lang w:val="tr-TR" w:eastAsia="en-US" w:bidi="ar-SA"/>
      </w:rPr>
    </w:lvl>
    <w:lvl w:ilvl="8" w:tplc="E61A2316">
      <w:numFmt w:val="bullet"/>
      <w:lvlText w:val="•"/>
      <w:lvlJc w:val="left"/>
      <w:pPr>
        <w:ind w:left="9137" w:hanging="360"/>
      </w:pPr>
      <w:rPr>
        <w:lang w:val="tr-TR" w:eastAsia="en-US" w:bidi="ar-SA"/>
      </w:rPr>
    </w:lvl>
  </w:abstractNum>
  <w:abstractNum w:abstractNumId="6" w15:restartNumberingAfterBreak="0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153CC"/>
    <w:multiLevelType w:val="hybridMultilevel"/>
    <w:tmpl w:val="4F68C14E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23344"/>
    <w:multiLevelType w:val="hybridMultilevel"/>
    <w:tmpl w:val="D3388BB0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F036D"/>
    <w:multiLevelType w:val="hybridMultilevel"/>
    <w:tmpl w:val="4EEAFF26"/>
    <w:lvl w:ilvl="0" w:tplc="84B4812E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B77ABA"/>
    <w:multiLevelType w:val="hybridMultilevel"/>
    <w:tmpl w:val="232CA002"/>
    <w:lvl w:ilvl="0" w:tplc="0C707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7028F"/>
    <w:multiLevelType w:val="hybridMultilevel"/>
    <w:tmpl w:val="A656B79C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A7D4A"/>
    <w:multiLevelType w:val="hybridMultilevel"/>
    <w:tmpl w:val="BD40E15E"/>
    <w:lvl w:ilvl="0" w:tplc="84B481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A34ED"/>
    <w:multiLevelType w:val="hybridMultilevel"/>
    <w:tmpl w:val="3B9078C4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165935">
    <w:abstractNumId w:val="6"/>
  </w:num>
  <w:num w:numId="2" w16cid:durableId="72363014">
    <w:abstractNumId w:val="8"/>
  </w:num>
  <w:num w:numId="3" w16cid:durableId="1106658820">
    <w:abstractNumId w:val="11"/>
  </w:num>
  <w:num w:numId="4" w16cid:durableId="1773624044">
    <w:abstractNumId w:val="5"/>
  </w:num>
  <w:num w:numId="5" w16cid:durableId="329657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4799101">
    <w:abstractNumId w:val="3"/>
  </w:num>
  <w:num w:numId="7" w16cid:durableId="1868134785">
    <w:abstractNumId w:val="14"/>
  </w:num>
  <w:num w:numId="8" w16cid:durableId="366100400">
    <w:abstractNumId w:val="1"/>
  </w:num>
  <w:num w:numId="9" w16cid:durableId="834686650">
    <w:abstractNumId w:val="10"/>
  </w:num>
  <w:num w:numId="10" w16cid:durableId="1874538554">
    <w:abstractNumId w:val="2"/>
  </w:num>
  <w:num w:numId="11" w16cid:durableId="1415542005">
    <w:abstractNumId w:val="9"/>
  </w:num>
  <w:num w:numId="12" w16cid:durableId="1709528479">
    <w:abstractNumId w:val="12"/>
  </w:num>
  <w:num w:numId="13" w16cid:durableId="1604802173">
    <w:abstractNumId w:val="13"/>
  </w:num>
  <w:num w:numId="14" w16cid:durableId="10960900">
    <w:abstractNumId w:val="7"/>
  </w:num>
  <w:num w:numId="15" w16cid:durableId="23528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6DB"/>
    <w:rsid w:val="00000A9A"/>
    <w:rsid w:val="00000E96"/>
    <w:rsid w:val="000010A6"/>
    <w:rsid w:val="0000203A"/>
    <w:rsid w:val="00002DBC"/>
    <w:rsid w:val="00004609"/>
    <w:rsid w:val="00007A43"/>
    <w:rsid w:val="0001092E"/>
    <w:rsid w:val="00010FE5"/>
    <w:rsid w:val="00012548"/>
    <w:rsid w:val="0001435E"/>
    <w:rsid w:val="0001549E"/>
    <w:rsid w:val="00021508"/>
    <w:rsid w:val="0002199A"/>
    <w:rsid w:val="00021A25"/>
    <w:rsid w:val="00022B21"/>
    <w:rsid w:val="00022E38"/>
    <w:rsid w:val="00024F0F"/>
    <w:rsid w:val="00025E08"/>
    <w:rsid w:val="00026F11"/>
    <w:rsid w:val="000325F9"/>
    <w:rsid w:val="00035486"/>
    <w:rsid w:val="00036AD2"/>
    <w:rsid w:val="00042EFA"/>
    <w:rsid w:val="00044ECB"/>
    <w:rsid w:val="0004516A"/>
    <w:rsid w:val="00045EE1"/>
    <w:rsid w:val="000474C7"/>
    <w:rsid w:val="00050054"/>
    <w:rsid w:val="0005007E"/>
    <w:rsid w:val="00051BC4"/>
    <w:rsid w:val="0005323E"/>
    <w:rsid w:val="00057547"/>
    <w:rsid w:val="00057ACD"/>
    <w:rsid w:val="00061D98"/>
    <w:rsid w:val="00061FA6"/>
    <w:rsid w:val="000630EC"/>
    <w:rsid w:val="00064D81"/>
    <w:rsid w:val="0006773E"/>
    <w:rsid w:val="000719A8"/>
    <w:rsid w:val="00071BD2"/>
    <w:rsid w:val="000727F8"/>
    <w:rsid w:val="00074483"/>
    <w:rsid w:val="00075219"/>
    <w:rsid w:val="000762B8"/>
    <w:rsid w:val="0007739C"/>
    <w:rsid w:val="000778EE"/>
    <w:rsid w:val="0008022F"/>
    <w:rsid w:val="00082FD4"/>
    <w:rsid w:val="00083409"/>
    <w:rsid w:val="00083A91"/>
    <w:rsid w:val="00083DD8"/>
    <w:rsid w:val="000847C4"/>
    <w:rsid w:val="00084BAD"/>
    <w:rsid w:val="0008721D"/>
    <w:rsid w:val="000878D8"/>
    <w:rsid w:val="00091D46"/>
    <w:rsid w:val="0009338F"/>
    <w:rsid w:val="00095D81"/>
    <w:rsid w:val="0009641A"/>
    <w:rsid w:val="000A2FF3"/>
    <w:rsid w:val="000B4222"/>
    <w:rsid w:val="000B48A6"/>
    <w:rsid w:val="000B4F47"/>
    <w:rsid w:val="000C2219"/>
    <w:rsid w:val="000C28A2"/>
    <w:rsid w:val="000C471A"/>
    <w:rsid w:val="000C4D8F"/>
    <w:rsid w:val="000C57CB"/>
    <w:rsid w:val="000C6F58"/>
    <w:rsid w:val="000D299F"/>
    <w:rsid w:val="000D2D9F"/>
    <w:rsid w:val="000D354B"/>
    <w:rsid w:val="000D47AC"/>
    <w:rsid w:val="000D627B"/>
    <w:rsid w:val="000D7431"/>
    <w:rsid w:val="000D76F7"/>
    <w:rsid w:val="000D7F7D"/>
    <w:rsid w:val="000E0011"/>
    <w:rsid w:val="000E1512"/>
    <w:rsid w:val="000E4204"/>
    <w:rsid w:val="000E51D8"/>
    <w:rsid w:val="000E6706"/>
    <w:rsid w:val="000F0A62"/>
    <w:rsid w:val="000F2908"/>
    <w:rsid w:val="000F2F8B"/>
    <w:rsid w:val="000F3727"/>
    <w:rsid w:val="000F395F"/>
    <w:rsid w:val="000F48F5"/>
    <w:rsid w:val="000F4C96"/>
    <w:rsid w:val="000F6477"/>
    <w:rsid w:val="0010099D"/>
    <w:rsid w:val="001018F3"/>
    <w:rsid w:val="001048CC"/>
    <w:rsid w:val="00111C66"/>
    <w:rsid w:val="0011286A"/>
    <w:rsid w:val="00113BD6"/>
    <w:rsid w:val="00115FBE"/>
    <w:rsid w:val="00117E8E"/>
    <w:rsid w:val="00117F63"/>
    <w:rsid w:val="00122308"/>
    <w:rsid w:val="00124A79"/>
    <w:rsid w:val="001278A3"/>
    <w:rsid w:val="0013078D"/>
    <w:rsid w:val="00130CE4"/>
    <w:rsid w:val="0013106F"/>
    <w:rsid w:val="00133EF2"/>
    <w:rsid w:val="00135B0D"/>
    <w:rsid w:val="001367C4"/>
    <w:rsid w:val="0013746D"/>
    <w:rsid w:val="00137C83"/>
    <w:rsid w:val="00140FAB"/>
    <w:rsid w:val="00141AD5"/>
    <w:rsid w:val="00143539"/>
    <w:rsid w:val="00144E28"/>
    <w:rsid w:val="0014674A"/>
    <w:rsid w:val="0014752C"/>
    <w:rsid w:val="00147D6C"/>
    <w:rsid w:val="00150688"/>
    <w:rsid w:val="00150730"/>
    <w:rsid w:val="00151152"/>
    <w:rsid w:val="00151B30"/>
    <w:rsid w:val="00156233"/>
    <w:rsid w:val="00156237"/>
    <w:rsid w:val="001565F4"/>
    <w:rsid w:val="00156C3D"/>
    <w:rsid w:val="00160260"/>
    <w:rsid w:val="0016363D"/>
    <w:rsid w:val="00163CDC"/>
    <w:rsid w:val="00163F25"/>
    <w:rsid w:val="00165084"/>
    <w:rsid w:val="00165675"/>
    <w:rsid w:val="0016755E"/>
    <w:rsid w:val="00170481"/>
    <w:rsid w:val="001732BB"/>
    <w:rsid w:val="00176C93"/>
    <w:rsid w:val="00176D42"/>
    <w:rsid w:val="00177A78"/>
    <w:rsid w:val="00177D5E"/>
    <w:rsid w:val="001804A2"/>
    <w:rsid w:val="0018167A"/>
    <w:rsid w:val="0018183D"/>
    <w:rsid w:val="00183B0B"/>
    <w:rsid w:val="00183D59"/>
    <w:rsid w:val="00184FE7"/>
    <w:rsid w:val="00190740"/>
    <w:rsid w:val="0019082C"/>
    <w:rsid w:val="00191C5F"/>
    <w:rsid w:val="00194D68"/>
    <w:rsid w:val="00194F33"/>
    <w:rsid w:val="0019648E"/>
    <w:rsid w:val="00196F61"/>
    <w:rsid w:val="001A1072"/>
    <w:rsid w:val="001A1101"/>
    <w:rsid w:val="001A2EB4"/>
    <w:rsid w:val="001A3647"/>
    <w:rsid w:val="001A55B6"/>
    <w:rsid w:val="001B0E99"/>
    <w:rsid w:val="001B4FC0"/>
    <w:rsid w:val="001B5924"/>
    <w:rsid w:val="001C0DA0"/>
    <w:rsid w:val="001C205A"/>
    <w:rsid w:val="001C26D8"/>
    <w:rsid w:val="001C2C87"/>
    <w:rsid w:val="001C30D2"/>
    <w:rsid w:val="001C338C"/>
    <w:rsid w:val="001C4016"/>
    <w:rsid w:val="001C4DB8"/>
    <w:rsid w:val="001C66EC"/>
    <w:rsid w:val="001C6962"/>
    <w:rsid w:val="001C7893"/>
    <w:rsid w:val="001D0A4B"/>
    <w:rsid w:val="001D29D9"/>
    <w:rsid w:val="001D38C2"/>
    <w:rsid w:val="001D3C04"/>
    <w:rsid w:val="001D49BC"/>
    <w:rsid w:val="001D5F1F"/>
    <w:rsid w:val="001D644D"/>
    <w:rsid w:val="001D7290"/>
    <w:rsid w:val="001D784E"/>
    <w:rsid w:val="001E137B"/>
    <w:rsid w:val="001E14A3"/>
    <w:rsid w:val="001E23CF"/>
    <w:rsid w:val="001E2A1F"/>
    <w:rsid w:val="001E58ED"/>
    <w:rsid w:val="001F1A55"/>
    <w:rsid w:val="001F2854"/>
    <w:rsid w:val="001F5314"/>
    <w:rsid w:val="001F746E"/>
    <w:rsid w:val="0020218B"/>
    <w:rsid w:val="002029EB"/>
    <w:rsid w:val="00203B8F"/>
    <w:rsid w:val="00204410"/>
    <w:rsid w:val="00204924"/>
    <w:rsid w:val="00204E78"/>
    <w:rsid w:val="0020635C"/>
    <w:rsid w:val="00206E31"/>
    <w:rsid w:val="00207139"/>
    <w:rsid w:val="00207A94"/>
    <w:rsid w:val="00210583"/>
    <w:rsid w:val="0021081A"/>
    <w:rsid w:val="002122C1"/>
    <w:rsid w:val="0021230F"/>
    <w:rsid w:val="00215BAA"/>
    <w:rsid w:val="002172BC"/>
    <w:rsid w:val="0022104F"/>
    <w:rsid w:val="00222765"/>
    <w:rsid w:val="00223C12"/>
    <w:rsid w:val="002241A0"/>
    <w:rsid w:val="00224995"/>
    <w:rsid w:val="00225987"/>
    <w:rsid w:val="00225C81"/>
    <w:rsid w:val="00225F50"/>
    <w:rsid w:val="00226CBC"/>
    <w:rsid w:val="002270F5"/>
    <w:rsid w:val="00230C07"/>
    <w:rsid w:val="00231729"/>
    <w:rsid w:val="00232864"/>
    <w:rsid w:val="002336EC"/>
    <w:rsid w:val="00233A7E"/>
    <w:rsid w:val="002348D1"/>
    <w:rsid w:val="00235DC6"/>
    <w:rsid w:val="00236D18"/>
    <w:rsid w:val="00237A2F"/>
    <w:rsid w:val="002434C5"/>
    <w:rsid w:val="00244483"/>
    <w:rsid w:val="0024503E"/>
    <w:rsid w:val="0024519F"/>
    <w:rsid w:val="00246591"/>
    <w:rsid w:val="002503FF"/>
    <w:rsid w:val="00250F4E"/>
    <w:rsid w:val="00251D2B"/>
    <w:rsid w:val="00253F71"/>
    <w:rsid w:val="00254741"/>
    <w:rsid w:val="00260A32"/>
    <w:rsid w:val="00263063"/>
    <w:rsid w:val="0026362B"/>
    <w:rsid w:val="0026377E"/>
    <w:rsid w:val="002638C3"/>
    <w:rsid w:val="00264A1A"/>
    <w:rsid w:val="002701D2"/>
    <w:rsid w:val="00270797"/>
    <w:rsid w:val="00272DC4"/>
    <w:rsid w:val="00273098"/>
    <w:rsid w:val="00275169"/>
    <w:rsid w:val="002752BB"/>
    <w:rsid w:val="0027570D"/>
    <w:rsid w:val="002760B9"/>
    <w:rsid w:val="00276F5D"/>
    <w:rsid w:val="0028043D"/>
    <w:rsid w:val="00280B25"/>
    <w:rsid w:val="002817A6"/>
    <w:rsid w:val="002818EA"/>
    <w:rsid w:val="00281F5E"/>
    <w:rsid w:val="00283721"/>
    <w:rsid w:val="0028499F"/>
    <w:rsid w:val="00284FAE"/>
    <w:rsid w:val="002876A3"/>
    <w:rsid w:val="00287B7D"/>
    <w:rsid w:val="00290004"/>
    <w:rsid w:val="002914A7"/>
    <w:rsid w:val="00291562"/>
    <w:rsid w:val="00292216"/>
    <w:rsid w:val="00294880"/>
    <w:rsid w:val="00294F73"/>
    <w:rsid w:val="00296FF2"/>
    <w:rsid w:val="00297080"/>
    <w:rsid w:val="002971E2"/>
    <w:rsid w:val="00297C50"/>
    <w:rsid w:val="002A08FA"/>
    <w:rsid w:val="002A453A"/>
    <w:rsid w:val="002A6569"/>
    <w:rsid w:val="002B417B"/>
    <w:rsid w:val="002B5010"/>
    <w:rsid w:val="002B50BC"/>
    <w:rsid w:val="002C0CEE"/>
    <w:rsid w:val="002C1D39"/>
    <w:rsid w:val="002C1D6C"/>
    <w:rsid w:val="002C25BE"/>
    <w:rsid w:val="002C68C1"/>
    <w:rsid w:val="002C70C1"/>
    <w:rsid w:val="002D0B1A"/>
    <w:rsid w:val="002D15BC"/>
    <w:rsid w:val="002D1BA3"/>
    <w:rsid w:val="002D2A76"/>
    <w:rsid w:val="002D2E38"/>
    <w:rsid w:val="002D3D2E"/>
    <w:rsid w:val="002D42B1"/>
    <w:rsid w:val="002D668F"/>
    <w:rsid w:val="002D70B6"/>
    <w:rsid w:val="002E2E6E"/>
    <w:rsid w:val="002E344E"/>
    <w:rsid w:val="002E37AB"/>
    <w:rsid w:val="002E4455"/>
    <w:rsid w:val="002E61F5"/>
    <w:rsid w:val="002F1A68"/>
    <w:rsid w:val="002F2724"/>
    <w:rsid w:val="002F29AA"/>
    <w:rsid w:val="002F3DB7"/>
    <w:rsid w:val="002F6B99"/>
    <w:rsid w:val="002F7524"/>
    <w:rsid w:val="00301747"/>
    <w:rsid w:val="003017B8"/>
    <w:rsid w:val="00305B33"/>
    <w:rsid w:val="00306AA5"/>
    <w:rsid w:val="003073E2"/>
    <w:rsid w:val="00310E50"/>
    <w:rsid w:val="00311CC8"/>
    <w:rsid w:val="00313D60"/>
    <w:rsid w:val="00314C19"/>
    <w:rsid w:val="00315667"/>
    <w:rsid w:val="00316180"/>
    <w:rsid w:val="0031705B"/>
    <w:rsid w:val="0031723C"/>
    <w:rsid w:val="00317269"/>
    <w:rsid w:val="00322572"/>
    <w:rsid w:val="00325E88"/>
    <w:rsid w:val="0032696B"/>
    <w:rsid w:val="0033313A"/>
    <w:rsid w:val="00333617"/>
    <w:rsid w:val="003345CE"/>
    <w:rsid w:val="003346BA"/>
    <w:rsid w:val="003349B7"/>
    <w:rsid w:val="00334C2A"/>
    <w:rsid w:val="00336914"/>
    <w:rsid w:val="00342875"/>
    <w:rsid w:val="00343283"/>
    <w:rsid w:val="00343EF6"/>
    <w:rsid w:val="003442F3"/>
    <w:rsid w:val="00344AEF"/>
    <w:rsid w:val="00344BA2"/>
    <w:rsid w:val="003476AE"/>
    <w:rsid w:val="00351CF2"/>
    <w:rsid w:val="00354957"/>
    <w:rsid w:val="00355C40"/>
    <w:rsid w:val="0035618C"/>
    <w:rsid w:val="00357691"/>
    <w:rsid w:val="0036055D"/>
    <w:rsid w:val="00363669"/>
    <w:rsid w:val="00363D35"/>
    <w:rsid w:val="0036486D"/>
    <w:rsid w:val="00365327"/>
    <w:rsid w:val="0036541C"/>
    <w:rsid w:val="00365F2C"/>
    <w:rsid w:val="0036628D"/>
    <w:rsid w:val="003670C8"/>
    <w:rsid w:val="00367ED8"/>
    <w:rsid w:val="00367FBD"/>
    <w:rsid w:val="00370D79"/>
    <w:rsid w:val="00371A70"/>
    <w:rsid w:val="00371DA3"/>
    <w:rsid w:val="00372E60"/>
    <w:rsid w:val="00373019"/>
    <w:rsid w:val="003730FE"/>
    <w:rsid w:val="00373252"/>
    <w:rsid w:val="003733E3"/>
    <w:rsid w:val="00373590"/>
    <w:rsid w:val="00374138"/>
    <w:rsid w:val="0037434F"/>
    <w:rsid w:val="003766DD"/>
    <w:rsid w:val="0037762F"/>
    <w:rsid w:val="0038062C"/>
    <w:rsid w:val="003812C6"/>
    <w:rsid w:val="00382186"/>
    <w:rsid w:val="00382286"/>
    <w:rsid w:val="00382C3D"/>
    <w:rsid w:val="0038448E"/>
    <w:rsid w:val="0038727A"/>
    <w:rsid w:val="00390A30"/>
    <w:rsid w:val="00391296"/>
    <w:rsid w:val="00393B9C"/>
    <w:rsid w:val="003965AA"/>
    <w:rsid w:val="00397152"/>
    <w:rsid w:val="003A098C"/>
    <w:rsid w:val="003A1239"/>
    <w:rsid w:val="003A164D"/>
    <w:rsid w:val="003A2719"/>
    <w:rsid w:val="003A3341"/>
    <w:rsid w:val="003A3BC9"/>
    <w:rsid w:val="003A595D"/>
    <w:rsid w:val="003B09AA"/>
    <w:rsid w:val="003B724C"/>
    <w:rsid w:val="003B746A"/>
    <w:rsid w:val="003C0229"/>
    <w:rsid w:val="003C0D14"/>
    <w:rsid w:val="003C2C75"/>
    <w:rsid w:val="003C2F0B"/>
    <w:rsid w:val="003C4F75"/>
    <w:rsid w:val="003D0899"/>
    <w:rsid w:val="003D0D28"/>
    <w:rsid w:val="003D0FDD"/>
    <w:rsid w:val="003D15EC"/>
    <w:rsid w:val="003D299E"/>
    <w:rsid w:val="003D5A7A"/>
    <w:rsid w:val="003D66CB"/>
    <w:rsid w:val="003E22D0"/>
    <w:rsid w:val="003E3461"/>
    <w:rsid w:val="003E41BE"/>
    <w:rsid w:val="003E46CB"/>
    <w:rsid w:val="003E4845"/>
    <w:rsid w:val="003E4B50"/>
    <w:rsid w:val="003E6728"/>
    <w:rsid w:val="003E7DB9"/>
    <w:rsid w:val="003F0509"/>
    <w:rsid w:val="003F062D"/>
    <w:rsid w:val="003F28CA"/>
    <w:rsid w:val="003F2FCA"/>
    <w:rsid w:val="003F3884"/>
    <w:rsid w:val="003F3EC1"/>
    <w:rsid w:val="003F4AB8"/>
    <w:rsid w:val="003F4DAB"/>
    <w:rsid w:val="003F5A65"/>
    <w:rsid w:val="003F5A81"/>
    <w:rsid w:val="004001B7"/>
    <w:rsid w:val="00400A1D"/>
    <w:rsid w:val="004020ED"/>
    <w:rsid w:val="004024BA"/>
    <w:rsid w:val="00403C39"/>
    <w:rsid w:val="00403F9E"/>
    <w:rsid w:val="004048EE"/>
    <w:rsid w:val="00404A7E"/>
    <w:rsid w:val="00405B91"/>
    <w:rsid w:val="004065C4"/>
    <w:rsid w:val="00406B96"/>
    <w:rsid w:val="0041035F"/>
    <w:rsid w:val="0041138E"/>
    <w:rsid w:val="0041222D"/>
    <w:rsid w:val="00413AF5"/>
    <w:rsid w:val="00414D24"/>
    <w:rsid w:val="004150D7"/>
    <w:rsid w:val="00415B2E"/>
    <w:rsid w:val="004164A0"/>
    <w:rsid w:val="00420E45"/>
    <w:rsid w:val="0042178C"/>
    <w:rsid w:val="00421AB6"/>
    <w:rsid w:val="00422C64"/>
    <w:rsid w:val="00426D58"/>
    <w:rsid w:val="00427F6E"/>
    <w:rsid w:val="00431AA9"/>
    <w:rsid w:val="00432D19"/>
    <w:rsid w:val="00434106"/>
    <w:rsid w:val="00437416"/>
    <w:rsid w:val="00437AF0"/>
    <w:rsid w:val="004414E3"/>
    <w:rsid w:val="00443CE1"/>
    <w:rsid w:val="00451375"/>
    <w:rsid w:val="00453433"/>
    <w:rsid w:val="00454700"/>
    <w:rsid w:val="00454761"/>
    <w:rsid w:val="0045599E"/>
    <w:rsid w:val="00456008"/>
    <w:rsid w:val="00456812"/>
    <w:rsid w:val="00460D55"/>
    <w:rsid w:val="00461374"/>
    <w:rsid w:val="00462F56"/>
    <w:rsid w:val="00463A3E"/>
    <w:rsid w:val="0046506C"/>
    <w:rsid w:val="0046773E"/>
    <w:rsid w:val="00470C17"/>
    <w:rsid w:val="00473D78"/>
    <w:rsid w:val="00474461"/>
    <w:rsid w:val="00475A3A"/>
    <w:rsid w:val="00475BD4"/>
    <w:rsid w:val="0048360F"/>
    <w:rsid w:val="0048440C"/>
    <w:rsid w:val="00486CBF"/>
    <w:rsid w:val="004874BA"/>
    <w:rsid w:val="00492280"/>
    <w:rsid w:val="00492CD7"/>
    <w:rsid w:val="00494351"/>
    <w:rsid w:val="00494A0E"/>
    <w:rsid w:val="00495624"/>
    <w:rsid w:val="004977CD"/>
    <w:rsid w:val="004A7610"/>
    <w:rsid w:val="004B1339"/>
    <w:rsid w:val="004B23F0"/>
    <w:rsid w:val="004B3574"/>
    <w:rsid w:val="004B7FE2"/>
    <w:rsid w:val="004C16F5"/>
    <w:rsid w:val="004C302B"/>
    <w:rsid w:val="004C4978"/>
    <w:rsid w:val="004C50FD"/>
    <w:rsid w:val="004C68BC"/>
    <w:rsid w:val="004D2BBA"/>
    <w:rsid w:val="004D7331"/>
    <w:rsid w:val="004E52A8"/>
    <w:rsid w:val="004E5C34"/>
    <w:rsid w:val="004E63F5"/>
    <w:rsid w:val="004E6521"/>
    <w:rsid w:val="004F0236"/>
    <w:rsid w:val="004F11D7"/>
    <w:rsid w:val="004F1B4B"/>
    <w:rsid w:val="004F1D9A"/>
    <w:rsid w:val="004F1E97"/>
    <w:rsid w:val="004F38F6"/>
    <w:rsid w:val="004F46B3"/>
    <w:rsid w:val="004F46E6"/>
    <w:rsid w:val="004F5E6E"/>
    <w:rsid w:val="004F5E81"/>
    <w:rsid w:val="005020F7"/>
    <w:rsid w:val="005025FF"/>
    <w:rsid w:val="005075F5"/>
    <w:rsid w:val="00507896"/>
    <w:rsid w:val="00511D33"/>
    <w:rsid w:val="00511F7C"/>
    <w:rsid w:val="005157AE"/>
    <w:rsid w:val="005158AF"/>
    <w:rsid w:val="00516745"/>
    <w:rsid w:val="00517BC7"/>
    <w:rsid w:val="005200C8"/>
    <w:rsid w:val="00520540"/>
    <w:rsid w:val="00520D4B"/>
    <w:rsid w:val="005213C1"/>
    <w:rsid w:val="00523B97"/>
    <w:rsid w:val="0052582B"/>
    <w:rsid w:val="00526763"/>
    <w:rsid w:val="005268EB"/>
    <w:rsid w:val="00526FD9"/>
    <w:rsid w:val="00527B20"/>
    <w:rsid w:val="005300A2"/>
    <w:rsid w:val="0053033F"/>
    <w:rsid w:val="00532B87"/>
    <w:rsid w:val="00533644"/>
    <w:rsid w:val="0053411C"/>
    <w:rsid w:val="005350EE"/>
    <w:rsid w:val="0053619A"/>
    <w:rsid w:val="005368BB"/>
    <w:rsid w:val="00536CC9"/>
    <w:rsid w:val="00536D1D"/>
    <w:rsid w:val="00537A1C"/>
    <w:rsid w:val="00542CD8"/>
    <w:rsid w:val="005440F2"/>
    <w:rsid w:val="0055169B"/>
    <w:rsid w:val="0055351A"/>
    <w:rsid w:val="0055499E"/>
    <w:rsid w:val="005550D3"/>
    <w:rsid w:val="00555851"/>
    <w:rsid w:val="0056172E"/>
    <w:rsid w:val="005629F3"/>
    <w:rsid w:val="00562BC4"/>
    <w:rsid w:val="0056689E"/>
    <w:rsid w:val="00566EA4"/>
    <w:rsid w:val="00567164"/>
    <w:rsid w:val="005672CA"/>
    <w:rsid w:val="00567703"/>
    <w:rsid w:val="00572996"/>
    <w:rsid w:val="00573DD4"/>
    <w:rsid w:val="0057457E"/>
    <w:rsid w:val="0057464B"/>
    <w:rsid w:val="005748AE"/>
    <w:rsid w:val="0057504A"/>
    <w:rsid w:val="00575182"/>
    <w:rsid w:val="0058033D"/>
    <w:rsid w:val="00580381"/>
    <w:rsid w:val="00580F31"/>
    <w:rsid w:val="00581177"/>
    <w:rsid w:val="00582AB2"/>
    <w:rsid w:val="005845E1"/>
    <w:rsid w:val="00584C1C"/>
    <w:rsid w:val="00585281"/>
    <w:rsid w:val="00586235"/>
    <w:rsid w:val="00587048"/>
    <w:rsid w:val="0058780D"/>
    <w:rsid w:val="00590665"/>
    <w:rsid w:val="005941EE"/>
    <w:rsid w:val="005960B5"/>
    <w:rsid w:val="005A3594"/>
    <w:rsid w:val="005A4E79"/>
    <w:rsid w:val="005A68A7"/>
    <w:rsid w:val="005A7ECF"/>
    <w:rsid w:val="005B1717"/>
    <w:rsid w:val="005B62FF"/>
    <w:rsid w:val="005B7FC8"/>
    <w:rsid w:val="005C17F4"/>
    <w:rsid w:val="005C186D"/>
    <w:rsid w:val="005C1E38"/>
    <w:rsid w:val="005C35A8"/>
    <w:rsid w:val="005C5800"/>
    <w:rsid w:val="005C5ACA"/>
    <w:rsid w:val="005C6D8C"/>
    <w:rsid w:val="005D1C65"/>
    <w:rsid w:val="005D615F"/>
    <w:rsid w:val="005E018D"/>
    <w:rsid w:val="005E0656"/>
    <w:rsid w:val="005E1BA6"/>
    <w:rsid w:val="005E39F8"/>
    <w:rsid w:val="005E43F7"/>
    <w:rsid w:val="005E49E3"/>
    <w:rsid w:val="005E63ED"/>
    <w:rsid w:val="005E6B0A"/>
    <w:rsid w:val="005E6E9B"/>
    <w:rsid w:val="005E7C03"/>
    <w:rsid w:val="005F16DB"/>
    <w:rsid w:val="005F32E0"/>
    <w:rsid w:val="005F39E4"/>
    <w:rsid w:val="005F3C30"/>
    <w:rsid w:val="005F3EDF"/>
    <w:rsid w:val="005F4658"/>
    <w:rsid w:val="005F4BBF"/>
    <w:rsid w:val="005F4CC1"/>
    <w:rsid w:val="005F4FBC"/>
    <w:rsid w:val="005F5D11"/>
    <w:rsid w:val="005F61DB"/>
    <w:rsid w:val="005F6382"/>
    <w:rsid w:val="005F6C47"/>
    <w:rsid w:val="00600F74"/>
    <w:rsid w:val="00604821"/>
    <w:rsid w:val="00604E54"/>
    <w:rsid w:val="006052ED"/>
    <w:rsid w:val="00612F83"/>
    <w:rsid w:val="00613334"/>
    <w:rsid w:val="00615F45"/>
    <w:rsid w:val="006162B1"/>
    <w:rsid w:val="006212FE"/>
    <w:rsid w:val="006227DF"/>
    <w:rsid w:val="00622AB1"/>
    <w:rsid w:val="00623A25"/>
    <w:rsid w:val="006254EF"/>
    <w:rsid w:val="006300C1"/>
    <w:rsid w:val="006314BB"/>
    <w:rsid w:val="00631C43"/>
    <w:rsid w:val="0063483E"/>
    <w:rsid w:val="00634B1F"/>
    <w:rsid w:val="00635BD6"/>
    <w:rsid w:val="0063678A"/>
    <w:rsid w:val="00642AD0"/>
    <w:rsid w:val="00642C47"/>
    <w:rsid w:val="006467DC"/>
    <w:rsid w:val="00646958"/>
    <w:rsid w:val="00651566"/>
    <w:rsid w:val="00652577"/>
    <w:rsid w:val="0065360D"/>
    <w:rsid w:val="00653770"/>
    <w:rsid w:val="006556AE"/>
    <w:rsid w:val="006562E8"/>
    <w:rsid w:val="00657F88"/>
    <w:rsid w:val="0066113A"/>
    <w:rsid w:val="0066373F"/>
    <w:rsid w:val="0066543D"/>
    <w:rsid w:val="00672B60"/>
    <w:rsid w:val="00672C0A"/>
    <w:rsid w:val="006734CF"/>
    <w:rsid w:val="006738AB"/>
    <w:rsid w:val="00673FE6"/>
    <w:rsid w:val="00681108"/>
    <w:rsid w:val="00681CD3"/>
    <w:rsid w:val="006831A9"/>
    <w:rsid w:val="0068603A"/>
    <w:rsid w:val="00687224"/>
    <w:rsid w:val="006872D2"/>
    <w:rsid w:val="00687493"/>
    <w:rsid w:val="00690D90"/>
    <w:rsid w:val="00691EF1"/>
    <w:rsid w:val="006939D8"/>
    <w:rsid w:val="00695C15"/>
    <w:rsid w:val="006A1423"/>
    <w:rsid w:val="006A3D5B"/>
    <w:rsid w:val="006A55B8"/>
    <w:rsid w:val="006A6D29"/>
    <w:rsid w:val="006A77C9"/>
    <w:rsid w:val="006B06BF"/>
    <w:rsid w:val="006B52F5"/>
    <w:rsid w:val="006B560C"/>
    <w:rsid w:val="006B69B2"/>
    <w:rsid w:val="006B6BA4"/>
    <w:rsid w:val="006C104A"/>
    <w:rsid w:val="006C10CE"/>
    <w:rsid w:val="006C68A1"/>
    <w:rsid w:val="006C713B"/>
    <w:rsid w:val="006C7C79"/>
    <w:rsid w:val="006D134E"/>
    <w:rsid w:val="006D5CDE"/>
    <w:rsid w:val="006D5ECD"/>
    <w:rsid w:val="006E4E75"/>
    <w:rsid w:val="006E66C8"/>
    <w:rsid w:val="006E6CF3"/>
    <w:rsid w:val="006E7050"/>
    <w:rsid w:val="006E7D60"/>
    <w:rsid w:val="006F516B"/>
    <w:rsid w:val="006F5A4F"/>
    <w:rsid w:val="006F6707"/>
    <w:rsid w:val="006F6725"/>
    <w:rsid w:val="00702F90"/>
    <w:rsid w:val="00705078"/>
    <w:rsid w:val="00705273"/>
    <w:rsid w:val="00706106"/>
    <w:rsid w:val="00706BFF"/>
    <w:rsid w:val="007072AC"/>
    <w:rsid w:val="00712497"/>
    <w:rsid w:val="00712E6E"/>
    <w:rsid w:val="0071308F"/>
    <w:rsid w:val="007135A9"/>
    <w:rsid w:val="0071622F"/>
    <w:rsid w:val="00721F8A"/>
    <w:rsid w:val="00723710"/>
    <w:rsid w:val="0072446C"/>
    <w:rsid w:val="00726DD6"/>
    <w:rsid w:val="00726E9D"/>
    <w:rsid w:val="0072762A"/>
    <w:rsid w:val="007339FE"/>
    <w:rsid w:val="00734181"/>
    <w:rsid w:val="0073658C"/>
    <w:rsid w:val="00737912"/>
    <w:rsid w:val="00737C40"/>
    <w:rsid w:val="00742238"/>
    <w:rsid w:val="00742242"/>
    <w:rsid w:val="00743364"/>
    <w:rsid w:val="0074374C"/>
    <w:rsid w:val="00745DCF"/>
    <w:rsid w:val="007474CA"/>
    <w:rsid w:val="00747DE2"/>
    <w:rsid w:val="00750AE1"/>
    <w:rsid w:val="007544FC"/>
    <w:rsid w:val="00755EDC"/>
    <w:rsid w:val="007568FD"/>
    <w:rsid w:val="007578B6"/>
    <w:rsid w:val="00760623"/>
    <w:rsid w:val="007610D9"/>
    <w:rsid w:val="00761919"/>
    <w:rsid w:val="00761C8A"/>
    <w:rsid w:val="007632FA"/>
    <w:rsid w:val="00763AF4"/>
    <w:rsid w:val="00764B81"/>
    <w:rsid w:val="00765AD2"/>
    <w:rsid w:val="00766699"/>
    <w:rsid w:val="0076669A"/>
    <w:rsid w:val="0077120E"/>
    <w:rsid w:val="0077144E"/>
    <w:rsid w:val="007716E0"/>
    <w:rsid w:val="00771EDB"/>
    <w:rsid w:val="00771FB2"/>
    <w:rsid w:val="00772CCE"/>
    <w:rsid w:val="00773F86"/>
    <w:rsid w:val="007740E5"/>
    <w:rsid w:val="00775BA8"/>
    <w:rsid w:val="00780D9C"/>
    <w:rsid w:val="007835DB"/>
    <w:rsid w:val="00783F8C"/>
    <w:rsid w:val="00784D6A"/>
    <w:rsid w:val="00785CC4"/>
    <w:rsid w:val="007879EF"/>
    <w:rsid w:val="007969EF"/>
    <w:rsid w:val="007A073D"/>
    <w:rsid w:val="007A1CC1"/>
    <w:rsid w:val="007A1E3A"/>
    <w:rsid w:val="007A39CE"/>
    <w:rsid w:val="007A4342"/>
    <w:rsid w:val="007A5B9E"/>
    <w:rsid w:val="007A65DD"/>
    <w:rsid w:val="007A6F5E"/>
    <w:rsid w:val="007B0018"/>
    <w:rsid w:val="007B185B"/>
    <w:rsid w:val="007B2334"/>
    <w:rsid w:val="007B3FD0"/>
    <w:rsid w:val="007B58CF"/>
    <w:rsid w:val="007B5FC0"/>
    <w:rsid w:val="007B639A"/>
    <w:rsid w:val="007B7C4A"/>
    <w:rsid w:val="007B7C60"/>
    <w:rsid w:val="007C0197"/>
    <w:rsid w:val="007C096E"/>
    <w:rsid w:val="007C18EE"/>
    <w:rsid w:val="007C22D8"/>
    <w:rsid w:val="007C2F30"/>
    <w:rsid w:val="007C3250"/>
    <w:rsid w:val="007C6258"/>
    <w:rsid w:val="007C6C93"/>
    <w:rsid w:val="007C6D2A"/>
    <w:rsid w:val="007D1162"/>
    <w:rsid w:val="007D1848"/>
    <w:rsid w:val="007D2A0E"/>
    <w:rsid w:val="007D39D2"/>
    <w:rsid w:val="007D3DFD"/>
    <w:rsid w:val="007D6214"/>
    <w:rsid w:val="007D6D39"/>
    <w:rsid w:val="007D6EFB"/>
    <w:rsid w:val="007E06D7"/>
    <w:rsid w:val="007E64E0"/>
    <w:rsid w:val="007F109D"/>
    <w:rsid w:val="007F15EA"/>
    <w:rsid w:val="007F22E1"/>
    <w:rsid w:val="007F2303"/>
    <w:rsid w:val="007F2860"/>
    <w:rsid w:val="007F3750"/>
    <w:rsid w:val="007F3F41"/>
    <w:rsid w:val="007F4921"/>
    <w:rsid w:val="007F50C1"/>
    <w:rsid w:val="007F6408"/>
    <w:rsid w:val="007F7284"/>
    <w:rsid w:val="007F7A2E"/>
    <w:rsid w:val="007F7C57"/>
    <w:rsid w:val="00801F87"/>
    <w:rsid w:val="00802D67"/>
    <w:rsid w:val="00803864"/>
    <w:rsid w:val="00803FB1"/>
    <w:rsid w:val="008053BF"/>
    <w:rsid w:val="00805FC2"/>
    <w:rsid w:val="008078D8"/>
    <w:rsid w:val="00812167"/>
    <w:rsid w:val="00812295"/>
    <w:rsid w:val="00812FE7"/>
    <w:rsid w:val="0081341E"/>
    <w:rsid w:val="00813C63"/>
    <w:rsid w:val="008155E8"/>
    <w:rsid w:val="00815D66"/>
    <w:rsid w:val="008170B5"/>
    <w:rsid w:val="008175D6"/>
    <w:rsid w:val="0082033C"/>
    <w:rsid w:val="008212BD"/>
    <w:rsid w:val="00821AE0"/>
    <w:rsid w:val="00822344"/>
    <w:rsid w:val="00822388"/>
    <w:rsid w:val="00825A72"/>
    <w:rsid w:val="00826CD2"/>
    <w:rsid w:val="00830006"/>
    <w:rsid w:val="00832D0C"/>
    <w:rsid w:val="00833E2F"/>
    <w:rsid w:val="008355A2"/>
    <w:rsid w:val="00836A0C"/>
    <w:rsid w:val="0083786B"/>
    <w:rsid w:val="00837A43"/>
    <w:rsid w:val="00840D93"/>
    <w:rsid w:val="00841016"/>
    <w:rsid w:val="00841375"/>
    <w:rsid w:val="00842775"/>
    <w:rsid w:val="00844281"/>
    <w:rsid w:val="00847B1C"/>
    <w:rsid w:val="00850406"/>
    <w:rsid w:val="0085065A"/>
    <w:rsid w:val="0085195B"/>
    <w:rsid w:val="00851B56"/>
    <w:rsid w:val="00853FCC"/>
    <w:rsid w:val="00860A97"/>
    <w:rsid w:val="00862708"/>
    <w:rsid w:val="00862AE4"/>
    <w:rsid w:val="00866052"/>
    <w:rsid w:val="00866D45"/>
    <w:rsid w:val="00867CD0"/>
    <w:rsid w:val="008700BF"/>
    <w:rsid w:val="00873C6E"/>
    <w:rsid w:val="00874043"/>
    <w:rsid w:val="008747D7"/>
    <w:rsid w:val="00875014"/>
    <w:rsid w:val="00875A9B"/>
    <w:rsid w:val="00881DC1"/>
    <w:rsid w:val="00884D74"/>
    <w:rsid w:val="0088652D"/>
    <w:rsid w:val="00896664"/>
    <w:rsid w:val="00896E97"/>
    <w:rsid w:val="008977E4"/>
    <w:rsid w:val="008A117C"/>
    <w:rsid w:val="008A16AE"/>
    <w:rsid w:val="008A1D1E"/>
    <w:rsid w:val="008A25A0"/>
    <w:rsid w:val="008A26D0"/>
    <w:rsid w:val="008A3DC9"/>
    <w:rsid w:val="008A41AD"/>
    <w:rsid w:val="008A5678"/>
    <w:rsid w:val="008A731D"/>
    <w:rsid w:val="008B01E7"/>
    <w:rsid w:val="008B0C2E"/>
    <w:rsid w:val="008B3607"/>
    <w:rsid w:val="008B42B0"/>
    <w:rsid w:val="008B71F2"/>
    <w:rsid w:val="008B72A8"/>
    <w:rsid w:val="008B74A8"/>
    <w:rsid w:val="008B7E42"/>
    <w:rsid w:val="008B7F44"/>
    <w:rsid w:val="008C1609"/>
    <w:rsid w:val="008C4CDE"/>
    <w:rsid w:val="008C7300"/>
    <w:rsid w:val="008D1819"/>
    <w:rsid w:val="008D44F1"/>
    <w:rsid w:val="008D4DA8"/>
    <w:rsid w:val="008D5339"/>
    <w:rsid w:val="008D7AD0"/>
    <w:rsid w:val="008E10C2"/>
    <w:rsid w:val="008E4DAE"/>
    <w:rsid w:val="008E7527"/>
    <w:rsid w:val="008F0BF9"/>
    <w:rsid w:val="008F0C1C"/>
    <w:rsid w:val="008F463A"/>
    <w:rsid w:val="008F4AB7"/>
    <w:rsid w:val="008F5732"/>
    <w:rsid w:val="008F6B74"/>
    <w:rsid w:val="008F6F3F"/>
    <w:rsid w:val="008F72BC"/>
    <w:rsid w:val="00905013"/>
    <w:rsid w:val="00905BCA"/>
    <w:rsid w:val="00910A5A"/>
    <w:rsid w:val="00910D17"/>
    <w:rsid w:val="00913EC5"/>
    <w:rsid w:val="00921261"/>
    <w:rsid w:val="009230F5"/>
    <w:rsid w:val="00924B50"/>
    <w:rsid w:val="00925F08"/>
    <w:rsid w:val="009261DA"/>
    <w:rsid w:val="00926284"/>
    <w:rsid w:val="00926335"/>
    <w:rsid w:val="00931755"/>
    <w:rsid w:val="00931991"/>
    <w:rsid w:val="0093232B"/>
    <w:rsid w:val="009325AD"/>
    <w:rsid w:val="00932FC3"/>
    <w:rsid w:val="00934ECA"/>
    <w:rsid w:val="0093789A"/>
    <w:rsid w:val="00937D7E"/>
    <w:rsid w:val="00937E83"/>
    <w:rsid w:val="009413C6"/>
    <w:rsid w:val="00941A97"/>
    <w:rsid w:val="00944DDD"/>
    <w:rsid w:val="00946601"/>
    <w:rsid w:val="00951B46"/>
    <w:rsid w:val="00951EAB"/>
    <w:rsid w:val="00954D77"/>
    <w:rsid w:val="00954EE1"/>
    <w:rsid w:val="009559FF"/>
    <w:rsid w:val="00961EC4"/>
    <w:rsid w:val="009626F2"/>
    <w:rsid w:val="00962E36"/>
    <w:rsid w:val="009631A8"/>
    <w:rsid w:val="00965A79"/>
    <w:rsid w:val="00966B8E"/>
    <w:rsid w:val="00967930"/>
    <w:rsid w:val="00973322"/>
    <w:rsid w:val="009734CD"/>
    <w:rsid w:val="00977A28"/>
    <w:rsid w:val="00980269"/>
    <w:rsid w:val="0098062D"/>
    <w:rsid w:val="00980650"/>
    <w:rsid w:val="00980AD9"/>
    <w:rsid w:val="0098165D"/>
    <w:rsid w:val="00981A94"/>
    <w:rsid w:val="00981D3D"/>
    <w:rsid w:val="0098211F"/>
    <w:rsid w:val="009825AB"/>
    <w:rsid w:val="009833DA"/>
    <w:rsid w:val="00983CA7"/>
    <w:rsid w:val="00983E41"/>
    <w:rsid w:val="00987CFA"/>
    <w:rsid w:val="00991E68"/>
    <w:rsid w:val="0099353E"/>
    <w:rsid w:val="0099387E"/>
    <w:rsid w:val="00994992"/>
    <w:rsid w:val="00996A60"/>
    <w:rsid w:val="0099756B"/>
    <w:rsid w:val="00997FC6"/>
    <w:rsid w:val="009A01A2"/>
    <w:rsid w:val="009A220F"/>
    <w:rsid w:val="009A223A"/>
    <w:rsid w:val="009A2ACB"/>
    <w:rsid w:val="009A33DD"/>
    <w:rsid w:val="009A4734"/>
    <w:rsid w:val="009A67E8"/>
    <w:rsid w:val="009B019B"/>
    <w:rsid w:val="009B0FE8"/>
    <w:rsid w:val="009B1D77"/>
    <w:rsid w:val="009C0B81"/>
    <w:rsid w:val="009C2258"/>
    <w:rsid w:val="009C3CA7"/>
    <w:rsid w:val="009C4330"/>
    <w:rsid w:val="009C43D6"/>
    <w:rsid w:val="009C4C51"/>
    <w:rsid w:val="009C6D59"/>
    <w:rsid w:val="009C6EDE"/>
    <w:rsid w:val="009D02B7"/>
    <w:rsid w:val="009D1686"/>
    <w:rsid w:val="009D1CE4"/>
    <w:rsid w:val="009D3FC5"/>
    <w:rsid w:val="009D7564"/>
    <w:rsid w:val="009E02CD"/>
    <w:rsid w:val="009E144F"/>
    <w:rsid w:val="009E4141"/>
    <w:rsid w:val="009E5D0F"/>
    <w:rsid w:val="009E78DA"/>
    <w:rsid w:val="009F0139"/>
    <w:rsid w:val="009F1BBF"/>
    <w:rsid w:val="009F23DF"/>
    <w:rsid w:val="009F331A"/>
    <w:rsid w:val="009F3B5F"/>
    <w:rsid w:val="009F65F7"/>
    <w:rsid w:val="009F713C"/>
    <w:rsid w:val="009F776A"/>
    <w:rsid w:val="00A035E8"/>
    <w:rsid w:val="00A03A49"/>
    <w:rsid w:val="00A043DD"/>
    <w:rsid w:val="00A06585"/>
    <w:rsid w:val="00A06EA1"/>
    <w:rsid w:val="00A07AAA"/>
    <w:rsid w:val="00A07BB7"/>
    <w:rsid w:val="00A11BB5"/>
    <w:rsid w:val="00A11F75"/>
    <w:rsid w:val="00A13035"/>
    <w:rsid w:val="00A1388A"/>
    <w:rsid w:val="00A16F70"/>
    <w:rsid w:val="00A17FEF"/>
    <w:rsid w:val="00A202E9"/>
    <w:rsid w:val="00A21784"/>
    <w:rsid w:val="00A23356"/>
    <w:rsid w:val="00A23D12"/>
    <w:rsid w:val="00A24BA5"/>
    <w:rsid w:val="00A31935"/>
    <w:rsid w:val="00A325E5"/>
    <w:rsid w:val="00A351E9"/>
    <w:rsid w:val="00A36397"/>
    <w:rsid w:val="00A368EB"/>
    <w:rsid w:val="00A36917"/>
    <w:rsid w:val="00A420B7"/>
    <w:rsid w:val="00A45147"/>
    <w:rsid w:val="00A46073"/>
    <w:rsid w:val="00A47B65"/>
    <w:rsid w:val="00A516FE"/>
    <w:rsid w:val="00A51A0B"/>
    <w:rsid w:val="00A5212D"/>
    <w:rsid w:val="00A5249B"/>
    <w:rsid w:val="00A54923"/>
    <w:rsid w:val="00A562C2"/>
    <w:rsid w:val="00A57B7D"/>
    <w:rsid w:val="00A60FCC"/>
    <w:rsid w:val="00A61C67"/>
    <w:rsid w:val="00A62157"/>
    <w:rsid w:val="00A66F5E"/>
    <w:rsid w:val="00A701E9"/>
    <w:rsid w:val="00A713FA"/>
    <w:rsid w:val="00A73695"/>
    <w:rsid w:val="00A7410F"/>
    <w:rsid w:val="00A7411F"/>
    <w:rsid w:val="00A74BC0"/>
    <w:rsid w:val="00A752D1"/>
    <w:rsid w:val="00A75DBF"/>
    <w:rsid w:val="00A765E2"/>
    <w:rsid w:val="00A80890"/>
    <w:rsid w:val="00A80E82"/>
    <w:rsid w:val="00A81805"/>
    <w:rsid w:val="00A818A0"/>
    <w:rsid w:val="00A83E83"/>
    <w:rsid w:val="00A8406E"/>
    <w:rsid w:val="00A84B52"/>
    <w:rsid w:val="00A8633C"/>
    <w:rsid w:val="00A869A8"/>
    <w:rsid w:val="00A87E70"/>
    <w:rsid w:val="00A9036E"/>
    <w:rsid w:val="00A90BCE"/>
    <w:rsid w:val="00A97208"/>
    <w:rsid w:val="00AA0EEC"/>
    <w:rsid w:val="00AA187E"/>
    <w:rsid w:val="00AA29D2"/>
    <w:rsid w:val="00AA2A24"/>
    <w:rsid w:val="00AA2BA0"/>
    <w:rsid w:val="00AA393B"/>
    <w:rsid w:val="00AA3B35"/>
    <w:rsid w:val="00AA3C23"/>
    <w:rsid w:val="00AA7B68"/>
    <w:rsid w:val="00AA7D1F"/>
    <w:rsid w:val="00AB13E5"/>
    <w:rsid w:val="00AB3694"/>
    <w:rsid w:val="00AB3700"/>
    <w:rsid w:val="00AB3BED"/>
    <w:rsid w:val="00AB607C"/>
    <w:rsid w:val="00AB6474"/>
    <w:rsid w:val="00AB65F8"/>
    <w:rsid w:val="00AB6D7F"/>
    <w:rsid w:val="00AC0871"/>
    <w:rsid w:val="00AC142F"/>
    <w:rsid w:val="00AC453F"/>
    <w:rsid w:val="00AC6D80"/>
    <w:rsid w:val="00AC7BDD"/>
    <w:rsid w:val="00AC7D22"/>
    <w:rsid w:val="00AD076D"/>
    <w:rsid w:val="00AD3DC8"/>
    <w:rsid w:val="00AD3E31"/>
    <w:rsid w:val="00AD5345"/>
    <w:rsid w:val="00AD602D"/>
    <w:rsid w:val="00AE05AA"/>
    <w:rsid w:val="00AE1C85"/>
    <w:rsid w:val="00AE5308"/>
    <w:rsid w:val="00AE62BE"/>
    <w:rsid w:val="00AF00A4"/>
    <w:rsid w:val="00AF1757"/>
    <w:rsid w:val="00AF18C7"/>
    <w:rsid w:val="00AF2D6B"/>
    <w:rsid w:val="00AF2FED"/>
    <w:rsid w:val="00AF3FF3"/>
    <w:rsid w:val="00AF7384"/>
    <w:rsid w:val="00B0158B"/>
    <w:rsid w:val="00B02BBF"/>
    <w:rsid w:val="00B02F84"/>
    <w:rsid w:val="00B03525"/>
    <w:rsid w:val="00B03C24"/>
    <w:rsid w:val="00B0688E"/>
    <w:rsid w:val="00B124F1"/>
    <w:rsid w:val="00B12C20"/>
    <w:rsid w:val="00B1381C"/>
    <w:rsid w:val="00B14BA1"/>
    <w:rsid w:val="00B17319"/>
    <w:rsid w:val="00B209A8"/>
    <w:rsid w:val="00B21150"/>
    <w:rsid w:val="00B21D5E"/>
    <w:rsid w:val="00B222EF"/>
    <w:rsid w:val="00B23553"/>
    <w:rsid w:val="00B24461"/>
    <w:rsid w:val="00B253FD"/>
    <w:rsid w:val="00B275C8"/>
    <w:rsid w:val="00B27602"/>
    <w:rsid w:val="00B27721"/>
    <w:rsid w:val="00B30935"/>
    <w:rsid w:val="00B3104F"/>
    <w:rsid w:val="00B31639"/>
    <w:rsid w:val="00B32E6B"/>
    <w:rsid w:val="00B33CA6"/>
    <w:rsid w:val="00B3628B"/>
    <w:rsid w:val="00B40AB2"/>
    <w:rsid w:val="00B40CF1"/>
    <w:rsid w:val="00B41AB8"/>
    <w:rsid w:val="00B41C03"/>
    <w:rsid w:val="00B41F1C"/>
    <w:rsid w:val="00B4364B"/>
    <w:rsid w:val="00B454B9"/>
    <w:rsid w:val="00B4734A"/>
    <w:rsid w:val="00B47D89"/>
    <w:rsid w:val="00B50F0C"/>
    <w:rsid w:val="00B51DA8"/>
    <w:rsid w:val="00B52B0C"/>
    <w:rsid w:val="00B55EDE"/>
    <w:rsid w:val="00B56B3E"/>
    <w:rsid w:val="00B57D30"/>
    <w:rsid w:val="00B60075"/>
    <w:rsid w:val="00B62203"/>
    <w:rsid w:val="00B62DB7"/>
    <w:rsid w:val="00B62FD5"/>
    <w:rsid w:val="00B64CFE"/>
    <w:rsid w:val="00B66636"/>
    <w:rsid w:val="00B67AAA"/>
    <w:rsid w:val="00B7089A"/>
    <w:rsid w:val="00B70E3C"/>
    <w:rsid w:val="00B743CF"/>
    <w:rsid w:val="00B75A79"/>
    <w:rsid w:val="00B7623C"/>
    <w:rsid w:val="00B76775"/>
    <w:rsid w:val="00B800DF"/>
    <w:rsid w:val="00B80999"/>
    <w:rsid w:val="00B828E3"/>
    <w:rsid w:val="00B83305"/>
    <w:rsid w:val="00B856EA"/>
    <w:rsid w:val="00B8580C"/>
    <w:rsid w:val="00B85D22"/>
    <w:rsid w:val="00B8620E"/>
    <w:rsid w:val="00B86285"/>
    <w:rsid w:val="00B86C33"/>
    <w:rsid w:val="00B871E8"/>
    <w:rsid w:val="00B901D6"/>
    <w:rsid w:val="00B9240E"/>
    <w:rsid w:val="00B92584"/>
    <w:rsid w:val="00B93071"/>
    <w:rsid w:val="00BA052E"/>
    <w:rsid w:val="00BA151D"/>
    <w:rsid w:val="00BA2B7A"/>
    <w:rsid w:val="00BA3191"/>
    <w:rsid w:val="00BA4950"/>
    <w:rsid w:val="00BA5087"/>
    <w:rsid w:val="00BA58CF"/>
    <w:rsid w:val="00BA7670"/>
    <w:rsid w:val="00BB4AA6"/>
    <w:rsid w:val="00BB5427"/>
    <w:rsid w:val="00BB5D9C"/>
    <w:rsid w:val="00BB753A"/>
    <w:rsid w:val="00BB7D68"/>
    <w:rsid w:val="00BC0356"/>
    <w:rsid w:val="00BC13C1"/>
    <w:rsid w:val="00BC1E2E"/>
    <w:rsid w:val="00BC2C28"/>
    <w:rsid w:val="00BC378B"/>
    <w:rsid w:val="00BC3E00"/>
    <w:rsid w:val="00BC7EF6"/>
    <w:rsid w:val="00BD24DD"/>
    <w:rsid w:val="00BD3FD7"/>
    <w:rsid w:val="00BD4934"/>
    <w:rsid w:val="00BD4DD2"/>
    <w:rsid w:val="00BD5088"/>
    <w:rsid w:val="00BD532B"/>
    <w:rsid w:val="00BD5DBE"/>
    <w:rsid w:val="00BD624E"/>
    <w:rsid w:val="00BD6926"/>
    <w:rsid w:val="00BD709A"/>
    <w:rsid w:val="00BD7FA1"/>
    <w:rsid w:val="00BE04C0"/>
    <w:rsid w:val="00BE0614"/>
    <w:rsid w:val="00BE23D9"/>
    <w:rsid w:val="00BE6609"/>
    <w:rsid w:val="00BF128D"/>
    <w:rsid w:val="00BF2D6D"/>
    <w:rsid w:val="00BF2E75"/>
    <w:rsid w:val="00BF7766"/>
    <w:rsid w:val="00C01C19"/>
    <w:rsid w:val="00C07145"/>
    <w:rsid w:val="00C1361A"/>
    <w:rsid w:val="00C16B8A"/>
    <w:rsid w:val="00C173A5"/>
    <w:rsid w:val="00C179C3"/>
    <w:rsid w:val="00C202C2"/>
    <w:rsid w:val="00C20F36"/>
    <w:rsid w:val="00C21B39"/>
    <w:rsid w:val="00C226F5"/>
    <w:rsid w:val="00C23BE0"/>
    <w:rsid w:val="00C259D6"/>
    <w:rsid w:val="00C25BE7"/>
    <w:rsid w:val="00C31791"/>
    <w:rsid w:val="00C31F3E"/>
    <w:rsid w:val="00C33D78"/>
    <w:rsid w:val="00C33EF0"/>
    <w:rsid w:val="00C34894"/>
    <w:rsid w:val="00C34B32"/>
    <w:rsid w:val="00C34D57"/>
    <w:rsid w:val="00C35AE5"/>
    <w:rsid w:val="00C35B2C"/>
    <w:rsid w:val="00C35DC1"/>
    <w:rsid w:val="00C3634A"/>
    <w:rsid w:val="00C3798F"/>
    <w:rsid w:val="00C40722"/>
    <w:rsid w:val="00C42600"/>
    <w:rsid w:val="00C4474C"/>
    <w:rsid w:val="00C45A10"/>
    <w:rsid w:val="00C46EC8"/>
    <w:rsid w:val="00C50557"/>
    <w:rsid w:val="00C51E29"/>
    <w:rsid w:val="00C5373E"/>
    <w:rsid w:val="00C54380"/>
    <w:rsid w:val="00C55753"/>
    <w:rsid w:val="00C56AA4"/>
    <w:rsid w:val="00C56CEF"/>
    <w:rsid w:val="00C56FA6"/>
    <w:rsid w:val="00C57625"/>
    <w:rsid w:val="00C57F54"/>
    <w:rsid w:val="00C57F6C"/>
    <w:rsid w:val="00C60301"/>
    <w:rsid w:val="00C616EC"/>
    <w:rsid w:val="00C64AB6"/>
    <w:rsid w:val="00C65900"/>
    <w:rsid w:val="00C6620B"/>
    <w:rsid w:val="00C66C75"/>
    <w:rsid w:val="00C7048A"/>
    <w:rsid w:val="00C7389F"/>
    <w:rsid w:val="00C75B30"/>
    <w:rsid w:val="00C770A1"/>
    <w:rsid w:val="00C8070F"/>
    <w:rsid w:val="00C807D9"/>
    <w:rsid w:val="00C80A1B"/>
    <w:rsid w:val="00C81D83"/>
    <w:rsid w:val="00C82FF2"/>
    <w:rsid w:val="00C837B1"/>
    <w:rsid w:val="00C838C8"/>
    <w:rsid w:val="00C85D54"/>
    <w:rsid w:val="00C86246"/>
    <w:rsid w:val="00C90C87"/>
    <w:rsid w:val="00C92C9E"/>
    <w:rsid w:val="00C954EE"/>
    <w:rsid w:val="00C9638A"/>
    <w:rsid w:val="00C9769C"/>
    <w:rsid w:val="00CA2ABD"/>
    <w:rsid w:val="00CA4720"/>
    <w:rsid w:val="00CA4D62"/>
    <w:rsid w:val="00CA54AC"/>
    <w:rsid w:val="00CA5591"/>
    <w:rsid w:val="00CA5723"/>
    <w:rsid w:val="00CA60CC"/>
    <w:rsid w:val="00CA66DB"/>
    <w:rsid w:val="00CA67E8"/>
    <w:rsid w:val="00CA7EB7"/>
    <w:rsid w:val="00CB0ECF"/>
    <w:rsid w:val="00CB1689"/>
    <w:rsid w:val="00CB1A10"/>
    <w:rsid w:val="00CB1C10"/>
    <w:rsid w:val="00CB607C"/>
    <w:rsid w:val="00CB64AB"/>
    <w:rsid w:val="00CB7C17"/>
    <w:rsid w:val="00CC06E9"/>
    <w:rsid w:val="00CC1C69"/>
    <w:rsid w:val="00CC25E4"/>
    <w:rsid w:val="00CC2817"/>
    <w:rsid w:val="00CC3F63"/>
    <w:rsid w:val="00CC3F72"/>
    <w:rsid w:val="00CC4B47"/>
    <w:rsid w:val="00CC5A66"/>
    <w:rsid w:val="00CD06FB"/>
    <w:rsid w:val="00CD3C03"/>
    <w:rsid w:val="00CD5781"/>
    <w:rsid w:val="00CE2476"/>
    <w:rsid w:val="00CE3A39"/>
    <w:rsid w:val="00CF2219"/>
    <w:rsid w:val="00CF7925"/>
    <w:rsid w:val="00D00779"/>
    <w:rsid w:val="00D021CD"/>
    <w:rsid w:val="00D025A2"/>
    <w:rsid w:val="00D043D5"/>
    <w:rsid w:val="00D06BA1"/>
    <w:rsid w:val="00D07AFD"/>
    <w:rsid w:val="00D10114"/>
    <w:rsid w:val="00D10B81"/>
    <w:rsid w:val="00D1115B"/>
    <w:rsid w:val="00D113B8"/>
    <w:rsid w:val="00D118AF"/>
    <w:rsid w:val="00D12F45"/>
    <w:rsid w:val="00D1444E"/>
    <w:rsid w:val="00D17A2B"/>
    <w:rsid w:val="00D20A3F"/>
    <w:rsid w:val="00D213BA"/>
    <w:rsid w:val="00D21580"/>
    <w:rsid w:val="00D24E1B"/>
    <w:rsid w:val="00D252B9"/>
    <w:rsid w:val="00D2677A"/>
    <w:rsid w:val="00D2685F"/>
    <w:rsid w:val="00D2716A"/>
    <w:rsid w:val="00D27CF6"/>
    <w:rsid w:val="00D346BE"/>
    <w:rsid w:val="00D35DD8"/>
    <w:rsid w:val="00D36AC6"/>
    <w:rsid w:val="00D37A9C"/>
    <w:rsid w:val="00D37DDF"/>
    <w:rsid w:val="00D41844"/>
    <w:rsid w:val="00D41DCA"/>
    <w:rsid w:val="00D4297D"/>
    <w:rsid w:val="00D433A0"/>
    <w:rsid w:val="00D4366A"/>
    <w:rsid w:val="00D4482F"/>
    <w:rsid w:val="00D51C1D"/>
    <w:rsid w:val="00D53D16"/>
    <w:rsid w:val="00D54DAA"/>
    <w:rsid w:val="00D55B85"/>
    <w:rsid w:val="00D60386"/>
    <w:rsid w:val="00D61EC9"/>
    <w:rsid w:val="00D63583"/>
    <w:rsid w:val="00D65063"/>
    <w:rsid w:val="00D654C4"/>
    <w:rsid w:val="00D656D0"/>
    <w:rsid w:val="00D6698B"/>
    <w:rsid w:val="00D6749B"/>
    <w:rsid w:val="00D677C4"/>
    <w:rsid w:val="00D71C52"/>
    <w:rsid w:val="00D72DD2"/>
    <w:rsid w:val="00D74164"/>
    <w:rsid w:val="00D74211"/>
    <w:rsid w:val="00D7491F"/>
    <w:rsid w:val="00D74D1D"/>
    <w:rsid w:val="00D77E80"/>
    <w:rsid w:val="00D801F4"/>
    <w:rsid w:val="00D82D4F"/>
    <w:rsid w:val="00D8334F"/>
    <w:rsid w:val="00D8515A"/>
    <w:rsid w:val="00D86950"/>
    <w:rsid w:val="00D87CA4"/>
    <w:rsid w:val="00D9066C"/>
    <w:rsid w:val="00D9766F"/>
    <w:rsid w:val="00DA3094"/>
    <w:rsid w:val="00DA3C2B"/>
    <w:rsid w:val="00DA3EB3"/>
    <w:rsid w:val="00DA7E8B"/>
    <w:rsid w:val="00DB0B0A"/>
    <w:rsid w:val="00DB2996"/>
    <w:rsid w:val="00DB4150"/>
    <w:rsid w:val="00DB6019"/>
    <w:rsid w:val="00DB7492"/>
    <w:rsid w:val="00DC0989"/>
    <w:rsid w:val="00DC190A"/>
    <w:rsid w:val="00DC2DC9"/>
    <w:rsid w:val="00DC57C5"/>
    <w:rsid w:val="00DC626F"/>
    <w:rsid w:val="00DC7B1B"/>
    <w:rsid w:val="00DD06ED"/>
    <w:rsid w:val="00DD10D5"/>
    <w:rsid w:val="00DD1EE1"/>
    <w:rsid w:val="00DD1FD0"/>
    <w:rsid w:val="00DD27EA"/>
    <w:rsid w:val="00DD3BB7"/>
    <w:rsid w:val="00DD5149"/>
    <w:rsid w:val="00DD558B"/>
    <w:rsid w:val="00DD5E1B"/>
    <w:rsid w:val="00DD7759"/>
    <w:rsid w:val="00DE6002"/>
    <w:rsid w:val="00DF706A"/>
    <w:rsid w:val="00DF78AB"/>
    <w:rsid w:val="00E02D0E"/>
    <w:rsid w:val="00E051D3"/>
    <w:rsid w:val="00E055D2"/>
    <w:rsid w:val="00E06E48"/>
    <w:rsid w:val="00E10859"/>
    <w:rsid w:val="00E127E3"/>
    <w:rsid w:val="00E13734"/>
    <w:rsid w:val="00E1476B"/>
    <w:rsid w:val="00E20F46"/>
    <w:rsid w:val="00E23437"/>
    <w:rsid w:val="00E24A1F"/>
    <w:rsid w:val="00E34F1E"/>
    <w:rsid w:val="00E36711"/>
    <w:rsid w:val="00E3710A"/>
    <w:rsid w:val="00E37FCD"/>
    <w:rsid w:val="00E40CCE"/>
    <w:rsid w:val="00E42711"/>
    <w:rsid w:val="00E448A6"/>
    <w:rsid w:val="00E44EEB"/>
    <w:rsid w:val="00E4571C"/>
    <w:rsid w:val="00E46F3B"/>
    <w:rsid w:val="00E47995"/>
    <w:rsid w:val="00E47FCC"/>
    <w:rsid w:val="00E51229"/>
    <w:rsid w:val="00E51D98"/>
    <w:rsid w:val="00E52371"/>
    <w:rsid w:val="00E52C00"/>
    <w:rsid w:val="00E53290"/>
    <w:rsid w:val="00E53643"/>
    <w:rsid w:val="00E53AF2"/>
    <w:rsid w:val="00E53BC4"/>
    <w:rsid w:val="00E57071"/>
    <w:rsid w:val="00E57079"/>
    <w:rsid w:val="00E60606"/>
    <w:rsid w:val="00E63BB5"/>
    <w:rsid w:val="00E63F2C"/>
    <w:rsid w:val="00E65186"/>
    <w:rsid w:val="00E65398"/>
    <w:rsid w:val="00E655FC"/>
    <w:rsid w:val="00E65E07"/>
    <w:rsid w:val="00E7054B"/>
    <w:rsid w:val="00E70DDB"/>
    <w:rsid w:val="00E72957"/>
    <w:rsid w:val="00E74122"/>
    <w:rsid w:val="00E74ADA"/>
    <w:rsid w:val="00E751C6"/>
    <w:rsid w:val="00E7644F"/>
    <w:rsid w:val="00E8020C"/>
    <w:rsid w:val="00E803C1"/>
    <w:rsid w:val="00E80E5D"/>
    <w:rsid w:val="00E816E2"/>
    <w:rsid w:val="00E8213D"/>
    <w:rsid w:val="00E82689"/>
    <w:rsid w:val="00E82E46"/>
    <w:rsid w:val="00E85B31"/>
    <w:rsid w:val="00E86ABC"/>
    <w:rsid w:val="00E903B6"/>
    <w:rsid w:val="00E90595"/>
    <w:rsid w:val="00E90845"/>
    <w:rsid w:val="00E91388"/>
    <w:rsid w:val="00E92658"/>
    <w:rsid w:val="00E9563E"/>
    <w:rsid w:val="00E959D2"/>
    <w:rsid w:val="00E9695F"/>
    <w:rsid w:val="00EA05D0"/>
    <w:rsid w:val="00EA25C7"/>
    <w:rsid w:val="00EA3269"/>
    <w:rsid w:val="00EA394C"/>
    <w:rsid w:val="00EA536F"/>
    <w:rsid w:val="00EA6C46"/>
    <w:rsid w:val="00EB1FFD"/>
    <w:rsid w:val="00EB7374"/>
    <w:rsid w:val="00EC1758"/>
    <w:rsid w:val="00EC1CA1"/>
    <w:rsid w:val="00EC2B3F"/>
    <w:rsid w:val="00EC485B"/>
    <w:rsid w:val="00EC66FD"/>
    <w:rsid w:val="00ED2574"/>
    <w:rsid w:val="00ED3A69"/>
    <w:rsid w:val="00ED4857"/>
    <w:rsid w:val="00ED496B"/>
    <w:rsid w:val="00ED5F4C"/>
    <w:rsid w:val="00EE033D"/>
    <w:rsid w:val="00EE1B85"/>
    <w:rsid w:val="00EE3E44"/>
    <w:rsid w:val="00EE52DF"/>
    <w:rsid w:val="00EE5A2E"/>
    <w:rsid w:val="00EE64DC"/>
    <w:rsid w:val="00EE7E7E"/>
    <w:rsid w:val="00EF5EFB"/>
    <w:rsid w:val="00EF7BE7"/>
    <w:rsid w:val="00F02669"/>
    <w:rsid w:val="00F02E13"/>
    <w:rsid w:val="00F04D54"/>
    <w:rsid w:val="00F0564C"/>
    <w:rsid w:val="00F059B7"/>
    <w:rsid w:val="00F05D2E"/>
    <w:rsid w:val="00F06A90"/>
    <w:rsid w:val="00F07634"/>
    <w:rsid w:val="00F10438"/>
    <w:rsid w:val="00F119E5"/>
    <w:rsid w:val="00F12197"/>
    <w:rsid w:val="00F230A4"/>
    <w:rsid w:val="00F24255"/>
    <w:rsid w:val="00F24277"/>
    <w:rsid w:val="00F25398"/>
    <w:rsid w:val="00F26D9F"/>
    <w:rsid w:val="00F2770D"/>
    <w:rsid w:val="00F30189"/>
    <w:rsid w:val="00F302F1"/>
    <w:rsid w:val="00F31275"/>
    <w:rsid w:val="00F33D1E"/>
    <w:rsid w:val="00F35133"/>
    <w:rsid w:val="00F355E3"/>
    <w:rsid w:val="00F357E1"/>
    <w:rsid w:val="00F36143"/>
    <w:rsid w:val="00F419C7"/>
    <w:rsid w:val="00F4373E"/>
    <w:rsid w:val="00F450BC"/>
    <w:rsid w:val="00F457F7"/>
    <w:rsid w:val="00F45A42"/>
    <w:rsid w:val="00F46FD0"/>
    <w:rsid w:val="00F47161"/>
    <w:rsid w:val="00F477E6"/>
    <w:rsid w:val="00F47BD8"/>
    <w:rsid w:val="00F505EC"/>
    <w:rsid w:val="00F5157F"/>
    <w:rsid w:val="00F5223B"/>
    <w:rsid w:val="00F561D9"/>
    <w:rsid w:val="00F56A81"/>
    <w:rsid w:val="00F57741"/>
    <w:rsid w:val="00F57827"/>
    <w:rsid w:val="00F61A03"/>
    <w:rsid w:val="00F645D7"/>
    <w:rsid w:val="00F65397"/>
    <w:rsid w:val="00F665AD"/>
    <w:rsid w:val="00F672F1"/>
    <w:rsid w:val="00F703FB"/>
    <w:rsid w:val="00F71DAA"/>
    <w:rsid w:val="00F72301"/>
    <w:rsid w:val="00F72BEC"/>
    <w:rsid w:val="00F72CA9"/>
    <w:rsid w:val="00F73636"/>
    <w:rsid w:val="00F74C85"/>
    <w:rsid w:val="00F74E8F"/>
    <w:rsid w:val="00F75085"/>
    <w:rsid w:val="00F76815"/>
    <w:rsid w:val="00F76D45"/>
    <w:rsid w:val="00F7734E"/>
    <w:rsid w:val="00F80111"/>
    <w:rsid w:val="00F81C64"/>
    <w:rsid w:val="00F83D5C"/>
    <w:rsid w:val="00F859D8"/>
    <w:rsid w:val="00F86E8E"/>
    <w:rsid w:val="00F871D9"/>
    <w:rsid w:val="00F911BC"/>
    <w:rsid w:val="00F91BD9"/>
    <w:rsid w:val="00F92D74"/>
    <w:rsid w:val="00F941A9"/>
    <w:rsid w:val="00F9470A"/>
    <w:rsid w:val="00F96BCA"/>
    <w:rsid w:val="00FA1984"/>
    <w:rsid w:val="00FA24E8"/>
    <w:rsid w:val="00FA2A6C"/>
    <w:rsid w:val="00FA308A"/>
    <w:rsid w:val="00FA6691"/>
    <w:rsid w:val="00FA7019"/>
    <w:rsid w:val="00FA780D"/>
    <w:rsid w:val="00FB119C"/>
    <w:rsid w:val="00FB4139"/>
    <w:rsid w:val="00FB5CF6"/>
    <w:rsid w:val="00FB7704"/>
    <w:rsid w:val="00FB7855"/>
    <w:rsid w:val="00FC0A84"/>
    <w:rsid w:val="00FC1809"/>
    <w:rsid w:val="00FC18CB"/>
    <w:rsid w:val="00FC1CF9"/>
    <w:rsid w:val="00FC379C"/>
    <w:rsid w:val="00FC3EC8"/>
    <w:rsid w:val="00FC4DE1"/>
    <w:rsid w:val="00FC618E"/>
    <w:rsid w:val="00FC7C46"/>
    <w:rsid w:val="00FD1DF3"/>
    <w:rsid w:val="00FD2027"/>
    <w:rsid w:val="00FD210E"/>
    <w:rsid w:val="00FD2754"/>
    <w:rsid w:val="00FD5C63"/>
    <w:rsid w:val="00FD62F2"/>
    <w:rsid w:val="00FE008D"/>
    <w:rsid w:val="00FE1A3D"/>
    <w:rsid w:val="00FE3B3C"/>
    <w:rsid w:val="00FE77E9"/>
    <w:rsid w:val="00FF1523"/>
    <w:rsid w:val="00FF22F9"/>
    <w:rsid w:val="00FF26EF"/>
    <w:rsid w:val="00FF3510"/>
    <w:rsid w:val="00FF4669"/>
    <w:rsid w:val="00FF4905"/>
    <w:rsid w:val="00FF566E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0704"/>
  <w15:docId w15:val="{7F98B672-47A7-4677-8B23-F733C13E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D8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6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7A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65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A319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177"/>
  </w:style>
  <w:style w:type="paragraph" w:styleId="AltBilgi">
    <w:name w:val="footer"/>
    <w:basedOn w:val="Normal"/>
    <w:link w:val="Al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177"/>
  </w:style>
  <w:style w:type="paragraph" w:customStyle="1" w:styleId="ListParagraph1">
    <w:name w:val="List Paragraph1"/>
    <w:basedOn w:val="Normal"/>
    <w:rsid w:val="00F86E8E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0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013"/>
    <w:rPr>
      <w:rFonts w:ascii="Tahoma" w:hAnsi="Tahoma" w:cs="Tahoma"/>
      <w:sz w:val="16"/>
      <w:szCs w:val="16"/>
    </w:rPr>
  </w:style>
  <w:style w:type="table" w:customStyle="1" w:styleId="TabloKlavuzu3">
    <w:name w:val="Tablo Kılavuzu3"/>
    <w:basedOn w:val="NormalTablo"/>
    <w:uiPriority w:val="39"/>
    <w:rsid w:val="001C2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FE149-DA33-4FE9-852C-AF0C3403F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2616</TotalTime>
  <Pages>12</Pages>
  <Words>2988</Words>
  <Characters>17037</Characters>
  <Application>Microsoft Office Word</Application>
  <DocSecurity>0</DocSecurity>
  <Lines>141</Lines>
  <Paragraphs>39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258</cp:revision>
  <dcterms:created xsi:type="dcterms:W3CDTF">2023-10-02T08:27:00Z</dcterms:created>
  <dcterms:modified xsi:type="dcterms:W3CDTF">2026-09-08T12:39:00Z</dcterms:modified>
</cp:coreProperties>
</file>