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32140" w14:textId="77777777" w:rsidR="0068603A" w:rsidRPr="00581177" w:rsidRDefault="0068603A" w:rsidP="00CA66DB">
      <w:pPr>
        <w:pStyle w:val="Default"/>
        <w:jc w:val="center"/>
        <w:rPr>
          <w:rFonts w:asciiTheme="minorHAnsi" w:hAnsiTheme="minorHAnsi"/>
          <w:b/>
          <w:bCs/>
          <w:sz w:val="28"/>
          <w:szCs w:val="28"/>
        </w:rPr>
      </w:pPr>
    </w:p>
    <w:p w14:paraId="2ADF7BA7" w14:textId="77777777" w:rsidR="004E63F5" w:rsidRPr="00581177" w:rsidRDefault="00BC2C28" w:rsidP="00CA66DB">
      <w:pPr>
        <w:pStyle w:val="Default"/>
        <w:jc w:val="center"/>
        <w:rPr>
          <w:rFonts w:asciiTheme="minorHAnsi" w:hAnsiTheme="minorHAnsi"/>
          <w:b/>
          <w:bCs/>
          <w:color w:val="auto"/>
          <w:sz w:val="28"/>
          <w:szCs w:val="28"/>
        </w:rPr>
      </w:pPr>
      <w:r w:rsidRPr="00BC2C28">
        <w:rPr>
          <w:rFonts w:asciiTheme="minorHAnsi" w:hAnsiTheme="minorHAnsi"/>
          <w:noProof/>
          <w:lang w:eastAsia="tr-TR"/>
        </w:rPr>
        <w:drawing>
          <wp:inline distT="0" distB="0" distL="0" distR="0" wp14:anchorId="10E7C662" wp14:editId="6921DAAF">
            <wp:extent cx="1488830" cy="1412631"/>
            <wp:effectExtent l="0" t="0" r="0" b="0"/>
            <wp:docPr id="2" name="Resim 2" descr="C:\Users\KSBU\Downloads\TIP_FAKUeLTES__LOGO_ONAYL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SBU\Downloads\TIP_FAKUeLTES__LOGO_ONAYLI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830" cy="1412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7829E" w14:textId="77777777" w:rsidR="00D37A9C" w:rsidRPr="006E7109" w:rsidRDefault="00D37A9C" w:rsidP="00D37A9C">
      <w:pPr>
        <w:pStyle w:val="Default"/>
        <w:spacing w:line="276" w:lineRule="auto"/>
        <w:jc w:val="center"/>
        <w:rPr>
          <w:rFonts w:asciiTheme="minorHAnsi" w:hAnsiTheme="minorHAnsi"/>
          <w:b/>
          <w:bCs/>
          <w:sz w:val="40"/>
          <w:szCs w:val="40"/>
        </w:rPr>
      </w:pPr>
    </w:p>
    <w:p w14:paraId="017AD626" w14:textId="77777777" w:rsidR="00EC2B3F" w:rsidRPr="00FD767A" w:rsidRDefault="00EC2B3F" w:rsidP="00EC2B3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36"/>
          <w:szCs w:val="36"/>
        </w:rPr>
      </w:pPr>
      <w:r w:rsidRPr="00FD767A">
        <w:rPr>
          <w:rFonts w:cs="Times New Roman"/>
          <w:b/>
          <w:bCs/>
          <w:color w:val="000000"/>
          <w:sz w:val="36"/>
          <w:szCs w:val="36"/>
        </w:rPr>
        <w:t>KÜTAHYA SAĞLIK BİLİMLERİ ÜNİVERSİTESİ</w:t>
      </w:r>
    </w:p>
    <w:p w14:paraId="60760EC0" w14:textId="77777777" w:rsidR="00EC2B3F" w:rsidRPr="00FD767A" w:rsidRDefault="00EC2B3F" w:rsidP="00EC2B3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36"/>
          <w:szCs w:val="36"/>
        </w:rPr>
      </w:pPr>
      <w:r w:rsidRPr="00FD767A">
        <w:rPr>
          <w:rFonts w:cs="Times New Roman"/>
          <w:b/>
          <w:bCs/>
          <w:color w:val="000000"/>
          <w:sz w:val="36"/>
          <w:szCs w:val="36"/>
        </w:rPr>
        <w:t>TIP FAKÜLTESİ</w:t>
      </w:r>
    </w:p>
    <w:p w14:paraId="2C20B644" w14:textId="77777777" w:rsidR="00EC2B3F" w:rsidRPr="00FD767A" w:rsidRDefault="00EC2B3F" w:rsidP="00EC2B3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36"/>
          <w:szCs w:val="36"/>
        </w:rPr>
      </w:pPr>
    </w:p>
    <w:p w14:paraId="7DFD1DD3" w14:textId="63A1DC5B" w:rsidR="00EC2B3F" w:rsidRPr="00FD767A" w:rsidRDefault="00EC2B3F" w:rsidP="00EC2B3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36"/>
          <w:szCs w:val="36"/>
        </w:rPr>
      </w:pPr>
      <w:r w:rsidRPr="00FD767A">
        <w:rPr>
          <w:rFonts w:cs="Times New Roman"/>
          <w:b/>
          <w:bCs/>
          <w:color w:val="000000"/>
          <w:sz w:val="36"/>
          <w:szCs w:val="36"/>
        </w:rPr>
        <w:t>202</w:t>
      </w:r>
      <w:r w:rsidR="00725F71">
        <w:rPr>
          <w:rFonts w:cs="Times New Roman"/>
          <w:b/>
          <w:bCs/>
          <w:color w:val="000000"/>
          <w:sz w:val="36"/>
          <w:szCs w:val="36"/>
        </w:rPr>
        <w:t>6</w:t>
      </w:r>
      <w:r w:rsidRPr="00FD767A">
        <w:rPr>
          <w:rFonts w:cs="Times New Roman"/>
          <w:b/>
          <w:bCs/>
          <w:color w:val="000000"/>
          <w:sz w:val="36"/>
          <w:szCs w:val="36"/>
        </w:rPr>
        <w:t xml:space="preserve"> - 202</w:t>
      </w:r>
      <w:r w:rsidR="00725F71">
        <w:rPr>
          <w:rFonts w:cs="Times New Roman"/>
          <w:b/>
          <w:bCs/>
          <w:color w:val="000000"/>
          <w:sz w:val="36"/>
          <w:szCs w:val="36"/>
        </w:rPr>
        <w:t>7</w:t>
      </w:r>
    </w:p>
    <w:p w14:paraId="726E20A9" w14:textId="77777777" w:rsidR="00EC2B3F" w:rsidRPr="00FD767A" w:rsidRDefault="00EC2B3F" w:rsidP="00EC2B3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36"/>
          <w:szCs w:val="36"/>
        </w:rPr>
      </w:pPr>
      <w:r w:rsidRPr="00FD767A">
        <w:rPr>
          <w:rFonts w:cs="Times New Roman"/>
          <w:b/>
          <w:bCs/>
          <w:color w:val="000000"/>
          <w:sz w:val="36"/>
          <w:szCs w:val="36"/>
        </w:rPr>
        <w:t>EĞİTİM-ÖĞRETİM YILI</w:t>
      </w:r>
    </w:p>
    <w:p w14:paraId="2ABEB144" w14:textId="77777777" w:rsidR="00EC2B3F" w:rsidRPr="006E7109" w:rsidRDefault="00EC2B3F" w:rsidP="00EC2B3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40"/>
          <w:szCs w:val="40"/>
        </w:rPr>
      </w:pPr>
    </w:p>
    <w:p w14:paraId="4809BF61" w14:textId="02068FF9" w:rsidR="003442F3" w:rsidRPr="00BB40AF" w:rsidRDefault="00EC2B3F" w:rsidP="006E7109">
      <w:pPr>
        <w:shd w:val="clear" w:color="auto" w:fill="00B0F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40"/>
          <w:szCs w:val="40"/>
        </w:rPr>
      </w:pPr>
      <w:r w:rsidRPr="006E7109">
        <w:rPr>
          <w:rFonts w:cs="Times New Roman"/>
          <w:b/>
          <w:bCs/>
          <w:color w:val="000000"/>
          <w:sz w:val="40"/>
          <w:szCs w:val="40"/>
        </w:rPr>
        <w:t>DÖNEM I</w:t>
      </w:r>
      <w:r w:rsidR="00C770D0" w:rsidRPr="006E7109">
        <w:rPr>
          <w:rFonts w:cs="Times New Roman"/>
          <w:b/>
          <w:bCs/>
          <w:color w:val="000000"/>
          <w:sz w:val="40"/>
          <w:szCs w:val="40"/>
        </w:rPr>
        <w:t>I</w:t>
      </w:r>
      <w:r w:rsidR="00BB40AF">
        <w:rPr>
          <w:rFonts w:cs="Times New Roman"/>
          <w:b/>
          <w:bCs/>
          <w:color w:val="000000"/>
          <w:sz w:val="40"/>
          <w:szCs w:val="40"/>
        </w:rPr>
        <w:t xml:space="preserve"> </w:t>
      </w:r>
      <w:r w:rsidR="003442F3" w:rsidRPr="006E7109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DERS KURULU I</w:t>
      </w:r>
      <w:r w:rsidR="00D73613" w:rsidRPr="006E7109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V</w:t>
      </w:r>
      <w:r w:rsidR="003442F3" w:rsidRPr="006E7109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 xml:space="preserve"> </w:t>
      </w:r>
      <w:r w:rsidR="00D73613" w:rsidRPr="006E7109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–SOLUNUM SİSTEM</w:t>
      </w:r>
      <w:r w:rsidR="00B70798" w:rsidRPr="006E7109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İ</w:t>
      </w:r>
    </w:p>
    <w:p w14:paraId="38FFC7F4" w14:textId="77777777" w:rsidR="004E63F5" w:rsidRPr="00FD767A" w:rsidRDefault="004E63F5" w:rsidP="00CA66DB">
      <w:pPr>
        <w:pStyle w:val="Default"/>
        <w:jc w:val="center"/>
        <w:rPr>
          <w:rFonts w:asciiTheme="minorHAnsi" w:hAnsiTheme="minorHAnsi"/>
          <w:b/>
          <w:bCs/>
          <w:color w:val="auto"/>
          <w:sz w:val="16"/>
          <w:szCs w:val="16"/>
        </w:rPr>
      </w:pPr>
    </w:p>
    <w:p w14:paraId="5DB02DD8" w14:textId="3AFEE767" w:rsidR="00D37A9C" w:rsidRDefault="00FD767A" w:rsidP="00CA66DB">
      <w:pPr>
        <w:pStyle w:val="Default"/>
        <w:jc w:val="center"/>
        <w:rPr>
          <w:rFonts w:asciiTheme="minorHAnsi" w:hAnsiTheme="minorHAnsi"/>
          <w:color w:val="auto"/>
          <w:sz w:val="32"/>
          <w:szCs w:val="32"/>
        </w:rPr>
      </w:pPr>
      <w:r>
        <w:rPr>
          <w:rFonts w:asciiTheme="minorHAnsi" w:hAnsiTheme="minorHAnsi"/>
          <w:noProof/>
          <w:color w:val="auto"/>
          <w:sz w:val="32"/>
          <w:szCs w:val="32"/>
          <w:lang w:eastAsia="tr-TR"/>
        </w:rPr>
        <w:drawing>
          <wp:inline distT="0" distB="0" distL="0" distR="0" wp14:anchorId="429A472E" wp14:editId="0267A959">
            <wp:extent cx="1629219" cy="1682261"/>
            <wp:effectExtent l="0" t="0" r="9525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272" cy="16823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2EFF6F" w14:textId="77777777" w:rsidR="00FD767A" w:rsidRPr="00FD767A" w:rsidRDefault="00FD767A" w:rsidP="00CA66DB">
      <w:pPr>
        <w:pStyle w:val="Default"/>
        <w:jc w:val="center"/>
        <w:rPr>
          <w:rFonts w:asciiTheme="minorHAnsi" w:hAnsiTheme="minorHAnsi"/>
          <w:color w:val="auto"/>
          <w:sz w:val="16"/>
          <w:szCs w:val="16"/>
        </w:rPr>
      </w:pPr>
    </w:p>
    <w:tbl>
      <w:tblPr>
        <w:tblStyle w:val="TabloKlavuzu"/>
        <w:tblW w:w="0" w:type="auto"/>
        <w:jc w:val="center"/>
        <w:tblBorders>
          <w:top w:val="single" w:sz="12" w:space="0" w:color="00B0F0"/>
          <w:left w:val="single" w:sz="12" w:space="0" w:color="00B0F0"/>
          <w:bottom w:val="single" w:sz="12" w:space="0" w:color="00B0F0"/>
          <w:right w:val="single" w:sz="12" w:space="0" w:color="00B0F0"/>
          <w:insideH w:val="single" w:sz="12" w:space="0" w:color="00B0F0"/>
          <w:insideV w:val="single" w:sz="12" w:space="0" w:color="00B0F0"/>
        </w:tblBorders>
        <w:tblLook w:val="04A0" w:firstRow="1" w:lastRow="0" w:firstColumn="1" w:lastColumn="0" w:noHBand="0" w:noVBand="1"/>
      </w:tblPr>
      <w:tblGrid>
        <w:gridCol w:w="3897"/>
        <w:gridCol w:w="3328"/>
      </w:tblGrid>
      <w:tr w:rsidR="00510C6E" w:rsidRPr="00FD767A" w14:paraId="3F318E2F" w14:textId="77777777" w:rsidTr="00FD767A">
        <w:trPr>
          <w:trHeight w:val="366"/>
          <w:jc w:val="center"/>
        </w:trPr>
        <w:tc>
          <w:tcPr>
            <w:tcW w:w="3897" w:type="dxa"/>
          </w:tcPr>
          <w:p w14:paraId="4ADB8F0F" w14:textId="77777777" w:rsidR="00510C6E" w:rsidRPr="00FD767A" w:rsidRDefault="00510C6E" w:rsidP="00510C6E">
            <w:pPr>
              <w:pStyle w:val="Default"/>
              <w:spacing w:after="100" w:afterAutospacing="1" w:line="360" w:lineRule="auto"/>
              <w:rPr>
                <w:rFonts w:asciiTheme="minorHAnsi" w:hAnsiTheme="minorHAnsi"/>
                <w:b/>
                <w:caps/>
                <w:color w:val="auto"/>
                <w:sz w:val="20"/>
                <w:szCs w:val="20"/>
              </w:rPr>
            </w:pPr>
            <w:r w:rsidRPr="00FD767A">
              <w:rPr>
                <w:rFonts w:asciiTheme="minorHAnsi" w:hAnsiTheme="minorHAnsi"/>
                <w:b/>
                <w:caps/>
                <w:color w:val="auto"/>
                <w:sz w:val="20"/>
                <w:szCs w:val="20"/>
              </w:rPr>
              <w:t>DEKAN</w:t>
            </w:r>
            <w:r w:rsidRPr="00FD767A">
              <w:rPr>
                <w:rFonts w:asciiTheme="minorHAnsi" w:hAnsiTheme="minorHAnsi"/>
                <w:b/>
                <w:caps/>
                <w:color w:val="auto"/>
                <w:sz w:val="20"/>
                <w:szCs w:val="20"/>
              </w:rPr>
              <w:tab/>
            </w:r>
          </w:p>
        </w:tc>
        <w:tc>
          <w:tcPr>
            <w:tcW w:w="3328" w:type="dxa"/>
          </w:tcPr>
          <w:p w14:paraId="640C1940" w14:textId="77777777" w:rsidR="00510C6E" w:rsidRPr="00FD767A" w:rsidRDefault="00510C6E" w:rsidP="00510C6E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FD767A">
              <w:rPr>
                <w:caps/>
                <w:sz w:val="20"/>
                <w:szCs w:val="20"/>
              </w:rPr>
              <w:t>Prof. Dr. FATMA EMEL KOÇAK</w:t>
            </w:r>
          </w:p>
        </w:tc>
      </w:tr>
      <w:tr w:rsidR="00510C6E" w:rsidRPr="00FD767A" w14:paraId="400DA806" w14:textId="77777777" w:rsidTr="00FD767A">
        <w:trPr>
          <w:trHeight w:val="366"/>
          <w:jc w:val="center"/>
        </w:trPr>
        <w:tc>
          <w:tcPr>
            <w:tcW w:w="3897" w:type="dxa"/>
          </w:tcPr>
          <w:p w14:paraId="6B28640F" w14:textId="77777777" w:rsidR="00510C6E" w:rsidRPr="00FD767A" w:rsidRDefault="00510C6E" w:rsidP="00510C6E">
            <w:pPr>
              <w:pStyle w:val="Default"/>
              <w:spacing w:after="100" w:afterAutospacing="1"/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</w:pPr>
            <w:r w:rsidRPr="00FD767A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 xml:space="preserve">EĞİTİMDEN SORUMLU DEKAN YARDIMCISI </w:t>
            </w:r>
          </w:p>
        </w:tc>
        <w:tc>
          <w:tcPr>
            <w:tcW w:w="3328" w:type="dxa"/>
          </w:tcPr>
          <w:p w14:paraId="07937C21" w14:textId="77777777" w:rsidR="00510C6E" w:rsidRPr="00FD767A" w:rsidRDefault="00510C6E" w:rsidP="00510C6E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FD767A">
              <w:rPr>
                <w:caps/>
                <w:sz w:val="20"/>
                <w:szCs w:val="20"/>
              </w:rPr>
              <w:t>Dr. Öğr. Üyesi ŞEYDA FERAH ARSLAN</w:t>
            </w:r>
          </w:p>
        </w:tc>
      </w:tr>
      <w:tr w:rsidR="00510C6E" w:rsidRPr="00FD767A" w14:paraId="029C3161" w14:textId="77777777" w:rsidTr="00FD767A">
        <w:trPr>
          <w:trHeight w:val="366"/>
          <w:jc w:val="center"/>
        </w:trPr>
        <w:tc>
          <w:tcPr>
            <w:tcW w:w="3897" w:type="dxa"/>
          </w:tcPr>
          <w:p w14:paraId="66F3C432" w14:textId="77777777" w:rsidR="00510C6E" w:rsidRPr="00FD767A" w:rsidRDefault="00510C6E" w:rsidP="00510C6E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FD767A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BAŞ KOORDİNATÖR</w:t>
            </w:r>
          </w:p>
        </w:tc>
        <w:tc>
          <w:tcPr>
            <w:tcW w:w="3328" w:type="dxa"/>
          </w:tcPr>
          <w:p w14:paraId="30BAA016" w14:textId="77777777" w:rsidR="00510C6E" w:rsidRPr="00FD767A" w:rsidRDefault="00510C6E" w:rsidP="00510C6E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FD767A">
              <w:rPr>
                <w:caps/>
                <w:sz w:val="20"/>
                <w:szCs w:val="20"/>
              </w:rPr>
              <w:t>Doç. Dr. AYŞE KOÇAK SEZGİN</w:t>
            </w:r>
          </w:p>
        </w:tc>
      </w:tr>
      <w:tr w:rsidR="00510C6E" w:rsidRPr="00FD767A" w14:paraId="7FF69068" w14:textId="77777777" w:rsidTr="00FD767A">
        <w:trPr>
          <w:trHeight w:val="366"/>
          <w:jc w:val="center"/>
        </w:trPr>
        <w:tc>
          <w:tcPr>
            <w:tcW w:w="3897" w:type="dxa"/>
          </w:tcPr>
          <w:p w14:paraId="3D1F115B" w14:textId="77777777" w:rsidR="00510C6E" w:rsidRPr="00FD767A" w:rsidRDefault="00510C6E" w:rsidP="00510C6E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FD767A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DÖNEM II KOORDİNATÖRÜ</w:t>
            </w:r>
          </w:p>
        </w:tc>
        <w:tc>
          <w:tcPr>
            <w:tcW w:w="3328" w:type="dxa"/>
          </w:tcPr>
          <w:p w14:paraId="6BE9B5F6" w14:textId="77777777" w:rsidR="00510C6E" w:rsidRPr="00FD767A" w:rsidRDefault="00510C6E" w:rsidP="00510C6E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FD767A">
              <w:rPr>
                <w:caps/>
                <w:sz w:val="20"/>
                <w:szCs w:val="20"/>
              </w:rPr>
              <w:t>Dr. Öğr. Üyesi UFUK ÇORUMLU</w:t>
            </w:r>
          </w:p>
        </w:tc>
      </w:tr>
      <w:tr w:rsidR="00510C6E" w:rsidRPr="00FD767A" w14:paraId="796EE1C7" w14:textId="77777777" w:rsidTr="00FD767A">
        <w:trPr>
          <w:trHeight w:val="366"/>
          <w:jc w:val="center"/>
        </w:trPr>
        <w:tc>
          <w:tcPr>
            <w:tcW w:w="3897" w:type="dxa"/>
          </w:tcPr>
          <w:p w14:paraId="310ED14E" w14:textId="77777777" w:rsidR="00510C6E" w:rsidRPr="00FD767A" w:rsidRDefault="00510C6E" w:rsidP="00510C6E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FD767A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DÖNEM II KOORDİNATÖR YARDIMCISI</w:t>
            </w:r>
          </w:p>
        </w:tc>
        <w:tc>
          <w:tcPr>
            <w:tcW w:w="3328" w:type="dxa"/>
          </w:tcPr>
          <w:p w14:paraId="208069FD" w14:textId="538F7AA8" w:rsidR="00510C6E" w:rsidRPr="00FD767A" w:rsidRDefault="00510C6E" w:rsidP="006B2B74">
            <w:pPr>
              <w:spacing w:after="100" w:afterAutospacing="1"/>
              <w:rPr>
                <w:caps/>
                <w:sz w:val="20"/>
                <w:szCs w:val="20"/>
              </w:rPr>
            </w:pPr>
          </w:p>
        </w:tc>
      </w:tr>
      <w:tr w:rsidR="00510C6E" w:rsidRPr="00FD767A" w14:paraId="7EB7845C" w14:textId="77777777" w:rsidTr="00FD767A">
        <w:trPr>
          <w:trHeight w:val="366"/>
          <w:jc w:val="center"/>
        </w:trPr>
        <w:tc>
          <w:tcPr>
            <w:tcW w:w="3897" w:type="dxa"/>
          </w:tcPr>
          <w:p w14:paraId="2DD88B73" w14:textId="77777777" w:rsidR="00510C6E" w:rsidRPr="00FD767A" w:rsidRDefault="00510C6E" w:rsidP="00510C6E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FD767A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DÖNEM II KOORDİNATÖR YARDIMCISI</w:t>
            </w:r>
          </w:p>
        </w:tc>
        <w:tc>
          <w:tcPr>
            <w:tcW w:w="3328" w:type="dxa"/>
          </w:tcPr>
          <w:p w14:paraId="676A93DD" w14:textId="22AC9E97" w:rsidR="00510C6E" w:rsidRPr="00FD767A" w:rsidRDefault="00510C6E" w:rsidP="00510C6E">
            <w:pPr>
              <w:spacing w:after="100" w:afterAutospacing="1"/>
              <w:rPr>
                <w:caps/>
                <w:sz w:val="20"/>
                <w:szCs w:val="20"/>
              </w:rPr>
            </w:pPr>
          </w:p>
        </w:tc>
      </w:tr>
      <w:tr w:rsidR="00510C6E" w:rsidRPr="00FD767A" w14:paraId="609DABDE" w14:textId="77777777" w:rsidTr="00FD767A">
        <w:trPr>
          <w:trHeight w:val="366"/>
          <w:jc w:val="center"/>
        </w:trPr>
        <w:tc>
          <w:tcPr>
            <w:tcW w:w="3897" w:type="dxa"/>
          </w:tcPr>
          <w:p w14:paraId="615DC005" w14:textId="77777777" w:rsidR="00510C6E" w:rsidRPr="00FD767A" w:rsidRDefault="00510C6E" w:rsidP="00510C6E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FD767A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DERS KURULU BAŞKANI</w:t>
            </w:r>
            <w:r w:rsidRPr="00FD767A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ab/>
            </w:r>
          </w:p>
        </w:tc>
        <w:tc>
          <w:tcPr>
            <w:tcW w:w="3328" w:type="dxa"/>
          </w:tcPr>
          <w:p w14:paraId="649C70BB" w14:textId="0653DB2C" w:rsidR="00510C6E" w:rsidRPr="00FD767A" w:rsidRDefault="004737E9" w:rsidP="00510C6E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4737E9">
              <w:rPr>
                <w:caps/>
                <w:sz w:val="20"/>
                <w:szCs w:val="20"/>
              </w:rPr>
              <w:t>DR. ÖĞR. ÜYESI HABİB SARIKAYA</w:t>
            </w:r>
          </w:p>
        </w:tc>
      </w:tr>
    </w:tbl>
    <w:p w14:paraId="65502C3E" w14:textId="239B94EA" w:rsidR="0068603A" w:rsidRPr="00581177" w:rsidRDefault="0068603A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</w:rPr>
      </w:pPr>
    </w:p>
    <w:p w14:paraId="4FBE3498" w14:textId="5BB48B28" w:rsidR="00F33D1E" w:rsidRPr="00581177" w:rsidRDefault="003442F3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  <w:r>
        <w:rPr>
          <w:rFonts w:asciiTheme="minorHAnsi" w:hAnsiTheme="minorHAnsi"/>
          <w:b/>
          <w:bCs/>
          <w:color w:val="auto"/>
        </w:rPr>
        <w:tab/>
      </w:r>
      <w:r>
        <w:rPr>
          <w:rFonts w:asciiTheme="minorHAnsi" w:hAnsiTheme="minorHAnsi"/>
          <w:b/>
          <w:bCs/>
          <w:color w:val="auto"/>
        </w:rPr>
        <w:tab/>
      </w:r>
      <w:r>
        <w:rPr>
          <w:rFonts w:asciiTheme="minorHAnsi" w:hAnsiTheme="minorHAnsi"/>
          <w:b/>
          <w:bCs/>
          <w:color w:val="auto"/>
        </w:rPr>
        <w:tab/>
      </w:r>
      <w:r w:rsidR="00F33D1E" w:rsidRPr="00581177">
        <w:rPr>
          <w:rFonts w:asciiTheme="minorHAnsi" w:hAnsiTheme="minorHAnsi"/>
          <w:b/>
          <w:bCs/>
          <w:color w:val="auto"/>
        </w:rPr>
        <w:t>DERS</w:t>
      </w:r>
      <w:r w:rsidR="001C0DA0">
        <w:rPr>
          <w:rFonts w:asciiTheme="minorHAnsi" w:hAnsiTheme="minorHAnsi"/>
          <w:b/>
          <w:bCs/>
          <w:color w:val="auto"/>
        </w:rPr>
        <w:t xml:space="preserve"> KURULU TARİHLERİ</w:t>
      </w:r>
      <w:r w:rsidR="001C0DA0">
        <w:rPr>
          <w:rFonts w:asciiTheme="minorHAnsi" w:hAnsiTheme="minorHAnsi"/>
          <w:b/>
          <w:bCs/>
          <w:color w:val="auto"/>
        </w:rPr>
        <w:tab/>
      </w:r>
      <w:r w:rsidR="001C0DA0">
        <w:rPr>
          <w:rFonts w:asciiTheme="minorHAnsi" w:hAnsiTheme="minorHAnsi"/>
          <w:b/>
          <w:bCs/>
          <w:color w:val="auto"/>
        </w:rPr>
        <w:tab/>
      </w:r>
      <w:r w:rsidR="00233A7E">
        <w:rPr>
          <w:rFonts w:asciiTheme="minorHAnsi" w:hAnsiTheme="minorHAnsi"/>
          <w:b/>
          <w:bCs/>
          <w:color w:val="auto"/>
        </w:rPr>
        <w:t xml:space="preserve">: </w:t>
      </w:r>
      <w:r w:rsidR="00725F71">
        <w:rPr>
          <w:rFonts w:asciiTheme="minorHAnsi" w:hAnsiTheme="minorHAnsi"/>
          <w:b/>
          <w:bCs/>
          <w:color w:val="auto"/>
        </w:rPr>
        <w:t>2</w:t>
      </w:r>
      <w:r w:rsidR="00FD767A">
        <w:rPr>
          <w:rFonts w:asciiTheme="minorHAnsi" w:hAnsiTheme="minorHAnsi"/>
          <w:b/>
          <w:bCs/>
          <w:color w:val="auto"/>
        </w:rPr>
        <w:t>8</w:t>
      </w:r>
      <w:r w:rsidR="000C4877">
        <w:rPr>
          <w:rFonts w:asciiTheme="minorHAnsi" w:hAnsiTheme="minorHAnsi"/>
          <w:b/>
          <w:bCs/>
          <w:color w:val="auto"/>
        </w:rPr>
        <w:t>.12.202</w:t>
      </w:r>
      <w:r w:rsidR="00725F71">
        <w:rPr>
          <w:rFonts w:asciiTheme="minorHAnsi" w:hAnsiTheme="minorHAnsi"/>
          <w:b/>
          <w:bCs/>
          <w:color w:val="auto"/>
        </w:rPr>
        <w:t>6</w:t>
      </w:r>
      <w:r w:rsidR="00233A7E" w:rsidRPr="00A83E83">
        <w:rPr>
          <w:rFonts w:asciiTheme="minorHAnsi" w:hAnsiTheme="minorHAnsi"/>
          <w:b/>
          <w:bCs/>
          <w:color w:val="auto"/>
        </w:rPr>
        <w:t xml:space="preserve"> – </w:t>
      </w:r>
      <w:r w:rsidR="00725F71">
        <w:rPr>
          <w:rFonts w:asciiTheme="minorHAnsi" w:hAnsiTheme="minorHAnsi"/>
          <w:b/>
          <w:bCs/>
          <w:color w:val="auto"/>
        </w:rPr>
        <w:t>2</w:t>
      </w:r>
      <w:r w:rsidR="00FD767A">
        <w:rPr>
          <w:rFonts w:asciiTheme="minorHAnsi" w:hAnsiTheme="minorHAnsi"/>
          <w:b/>
          <w:bCs/>
          <w:color w:val="auto"/>
        </w:rPr>
        <w:t>9</w:t>
      </w:r>
      <w:r w:rsidR="000C4877">
        <w:rPr>
          <w:rFonts w:asciiTheme="minorHAnsi" w:hAnsiTheme="minorHAnsi"/>
          <w:b/>
          <w:bCs/>
          <w:color w:val="auto"/>
        </w:rPr>
        <w:t>.0</w:t>
      </w:r>
      <w:r w:rsidR="00FD767A">
        <w:rPr>
          <w:rFonts w:asciiTheme="minorHAnsi" w:hAnsiTheme="minorHAnsi"/>
          <w:b/>
          <w:bCs/>
          <w:color w:val="auto"/>
        </w:rPr>
        <w:t>1</w:t>
      </w:r>
      <w:r w:rsidR="000C4877">
        <w:rPr>
          <w:rFonts w:asciiTheme="minorHAnsi" w:hAnsiTheme="minorHAnsi"/>
          <w:b/>
          <w:bCs/>
          <w:color w:val="auto"/>
        </w:rPr>
        <w:t>.202</w:t>
      </w:r>
      <w:r w:rsidR="00725F71">
        <w:rPr>
          <w:rFonts w:asciiTheme="minorHAnsi" w:hAnsiTheme="minorHAnsi"/>
          <w:b/>
          <w:bCs/>
          <w:color w:val="auto"/>
        </w:rPr>
        <w:t>7</w:t>
      </w:r>
    </w:p>
    <w:p w14:paraId="4EF47E8A" w14:textId="708EBDC7" w:rsidR="00F33D1E" w:rsidRPr="00581177" w:rsidRDefault="003442F3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  <w:r>
        <w:rPr>
          <w:rFonts w:asciiTheme="minorHAnsi" w:hAnsiTheme="minorHAnsi"/>
          <w:b/>
          <w:bCs/>
          <w:color w:val="auto"/>
        </w:rPr>
        <w:tab/>
      </w:r>
      <w:r>
        <w:rPr>
          <w:rFonts w:asciiTheme="minorHAnsi" w:hAnsiTheme="minorHAnsi"/>
          <w:b/>
          <w:bCs/>
          <w:color w:val="auto"/>
        </w:rPr>
        <w:tab/>
      </w:r>
      <w:r>
        <w:rPr>
          <w:rFonts w:asciiTheme="minorHAnsi" w:hAnsiTheme="minorHAnsi"/>
          <w:b/>
          <w:bCs/>
          <w:color w:val="auto"/>
        </w:rPr>
        <w:tab/>
      </w:r>
      <w:r w:rsidR="00F33D1E" w:rsidRPr="00581177">
        <w:rPr>
          <w:rFonts w:asciiTheme="minorHAnsi" w:hAnsiTheme="minorHAnsi"/>
          <w:b/>
          <w:bCs/>
          <w:color w:val="auto"/>
        </w:rPr>
        <w:t>EĞİTİM SÜRESİ</w:t>
      </w:r>
      <w:r w:rsidR="00F33D1E" w:rsidRPr="00581177">
        <w:rPr>
          <w:rFonts w:asciiTheme="minorHAnsi" w:hAnsiTheme="minorHAnsi"/>
          <w:b/>
          <w:bCs/>
          <w:color w:val="auto"/>
        </w:rPr>
        <w:tab/>
      </w:r>
      <w:r w:rsidR="0088652D" w:rsidRPr="00581177">
        <w:rPr>
          <w:rFonts w:asciiTheme="minorHAnsi" w:hAnsiTheme="minorHAnsi"/>
          <w:b/>
          <w:bCs/>
          <w:color w:val="auto"/>
        </w:rPr>
        <w:tab/>
      </w:r>
      <w:r w:rsidR="0088652D" w:rsidRPr="00581177">
        <w:rPr>
          <w:rFonts w:asciiTheme="minorHAnsi" w:hAnsiTheme="minorHAnsi"/>
          <w:b/>
          <w:bCs/>
          <w:color w:val="auto"/>
        </w:rPr>
        <w:tab/>
      </w:r>
      <w:r w:rsidR="0088652D" w:rsidRPr="00581177">
        <w:rPr>
          <w:rFonts w:asciiTheme="minorHAnsi" w:hAnsiTheme="minorHAnsi"/>
          <w:b/>
          <w:bCs/>
          <w:color w:val="auto"/>
        </w:rPr>
        <w:tab/>
      </w:r>
      <w:r w:rsidR="00A83E83" w:rsidRPr="00A83E83">
        <w:rPr>
          <w:rFonts w:asciiTheme="minorHAnsi" w:hAnsiTheme="minorHAnsi"/>
          <w:b/>
          <w:bCs/>
          <w:color w:val="auto"/>
        </w:rPr>
        <w:t xml:space="preserve">: </w:t>
      </w:r>
      <w:r w:rsidR="006931DB">
        <w:rPr>
          <w:rFonts w:asciiTheme="minorHAnsi" w:hAnsiTheme="minorHAnsi"/>
          <w:b/>
          <w:bCs/>
          <w:color w:val="auto"/>
        </w:rPr>
        <w:t>4</w:t>
      </w:r>
      <w:r w:rsidR="00F33D1E" w:rsidRPr="00A83E83">
        <w:rPr>
          <w:rFonts w:asciiTheme="minorHAnsi" w:hAnsiTheme="minorHAnsi"/>
          <w:b/>
          <w:bCs/>
          <w:color w:val="auto"/>
        </w:rPr>
        <w:t xml:space="preserve"> Hafta</w:t>
      </w:r>
    </w:p>
    <w:p w14:paraId="14A74D60" w14:textId="5BD240BE" w:rsidR="00F33D1E" w:rsidRPr="00761919" w:rsidRDefault="003442F3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  <w:r>
        <w:rPr>
          <w:rFonts w:asciiTheme="minorHAnsi" w:hAnsiTheme="minorHAnsi"/>
          <w:b/>
          <w:bCs/>
          <w:color w:val="auto"/>
        </w:rPr>
        <w:tab/>
      </w:r>
      <w:r>
        <w:rPr>
          <w:rFonts w:asciiTheme="minorHAnsi" w:hAnsiTheme="minorHAnsi"/>
          <w:b/>
          <w:bCs/>
          <w:color w:val="auto"/>
        </w:rPr>
        <w:tab/>
      </w:r>
      <w:r>
        <w:rPr>
          <w:rFonts w:asciiTheme="minorHAnsi" w:hAnsiTheme="minorHAnsi"/>
          <w:b/>
          <w:bCs/>
          <w:color w:val="auto"/>
        </w:rPr>
        <w:tab/>
      </w:r>
      <w:r w:rsidR="00F33D1E" w:rsidRPr="00581177">
        <w:rPr>
          <w:rFonts w:asciiTheme="minorHAnsi" w:hAnsiTheme="minorHAnsi"/>
          <w:b/>
          <w:bCs/>
          <w:color w:val="auto"/>
        </w:rPr>
        <w:t>AKTS KREDİSİ</w:t>
      </w:r>
      <w:r w:rsidR="00F33D1E" w:rsidRPr="00581177">
        <w:rPr>
          <w:rFonts w:asciiTheme="minorHAnsi" w:hAnsiTheme="minorHAnsi"/>
          <w:b/>
          <w:bCs/>
          <w:color w:val="auto"/>
        </w:rPr>
        <w:tab/>
      </w:r>
      <w:r w:rsidR="00F33D1E" w:rsidRPr="00581177">
        <w:rPr>
          <w:rFonts w:asciiTheme="minorHAnsi" w:hAnsiTheme="minorHAnsi"/>
          <w:b/>
          <w:bCs/>
          <w:color w:val="auto"/>
        </w:rPr>
        <w:tab/>
      </w:r>
      <w:r w:rsidR="00F33D1E" w:rsidRPr="00581177">
        <w:rPr>
          <w:rFonts w:asciiTheme="minorHAnsi" w:hAnsiTheme="minorHAnsi"/>
          <w:b/>
          <w:bCs/>
          <w:color w:val="auto"/>
        </w:rPr>
        <w:tab/>
      </w:r>
      <w:r w:rsidR="00F33D1E" w:rsidRPr="00581177">
        <w:rPr>
          <w:rFonts w:asciiTheme="minorHAnsi" w:hAnsiTheme="minorHAnsi"/>
          <w:b/>
          <w:bCs/>
          <w:color w:val="auto"/>
        </w:rPr>
        <w:tab/>
      </w:r>
      <w:r w:rsidR="00F33D1E" w:rsidRPr="00581177">
        <w:rPr>
          <w:rFonts w:asciiTheme="minorHAnsi" w:hAnsiTheme="minorHAnsi"/>
          <w:b/>
          <w:bCs/>
          <w:color w:val="auto"/>
        </w:rPr>
        <w:tab/>
      </w:r>
      <w:r w:rsidR="00F33D1E" w:rsidRPr="004A7610">
        <w:rPr>
          <w:rFonts w:asciiTheme="minorHAnsi" w:hAnsiTheme="minorHAnsi"/>
          <w:b/>
          <w:bCs/>
          <w:color w:val="auto"/>
        </w:rPr>
        <w:t xml:space="preserve">: </w:t>
      </w:r>
      <w:r w:rsidR="00427989">
        <w:rPr>
          <w:rFonts w:asciiTheme="minorHAnsi" w:hAnsiTheme="minorHAnsi"/>
          <w:b/>
          <w:bCs/>
          <w:color w:val="auto"/>
        </w:rPr>
        <w:t>8</w:t>
      </w:r>
      <w:r w:rsidR="00F33D1E" w:rsidRPr="00E72BBD">
        <w:rPr>
          <w:rFonts w:asciiTheme="minorHAnsi" w:hAnsiTheme="minorHAnsi"/>
          <w:b/>
          <w:bCs/>
          <w:color w:val="auto"/>
        </w:rPr>
        <w:t xml:space="preserve"> Kredi</w:t>
      </w:r>
    </w:p>
    <w:p w14:paraId="71501C29" w14:textId="77777777" w:rsidR="007A4342" w:rsidRPr="00581177" w:rsidRDefault="007A4342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p w14:paraId="2BE64AE7" w14:textId="77777777" w:rsidR="003442F3" w:rsidRDefault="003442F3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tbl>
      <w:tblPr>
        <w:tblStyle w:val="TabloKlavuzu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3260"/>
        <w:gridCol w:w="1417"/>
        <w:gridCol w:w="1417"/>
        <w:gridCol w:w="1418"/>
      </w:tblGrid>
      <w:tr w:rsidR="007D3CB1" w:rsidRPr="009B5407" w14:paraId="009285D8" w14:textId="77777777" w:rsidTr="002879CD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CD4532A" w14:textId="77777777" w:rsidR="007D3CB1" w:rsidRPr="009B5407" w:rsidRDefault="007D3CB1" w:rsidP="007D3CB1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eastAsia="Calibri" w:cs="Times New Roman"/>
                <w:b/>
                <w:bCs/>
                <w:sz w:val="20"/>
                <w:szCs w:val="20"/>
              </w:rPr>
              <w:lastRenderedPageBreak/>
              <w:t xml:space="preserve">DERS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8874488" w14:textId="77777777" w:rsidR="007D3CB1" w:rsidRPr="009B5407" w:rsidRDefault="007D3CB1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eastAsia="Calibri" w:cs="Times New Roman"/>
                <w:b/>
                <w:bCs/>
                <w:sz w:val="20"/>
                <w:szCs w:val="20"/>
              </w:rPr>
              <w:t>ÖĞRETİM ÜYELERİ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85CD9D1" w14:textId="77777777" w:rsidR="007D3CB1" w:rsidRPr="009B5407" w:rsidRDefault="007D3CB1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eastAsia="Calibri" w:cs="Times New Roman"/>
                <w:b/>
                <w:bCs/>
                <w:sz w:val="20"/>
                <w:szCs w:val="20"/>
              </w:rPr>
              <w:t>TEORİK (SAAT)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D1CFA8B" w14:textId="77777777" w:rsidR="007D3CB1" w:rsidRPr="009B5407" w:rsidRDefault="007D3CB1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eastAsia="Calibri" w:cs="Times New Roman"/>
                <w:b/>
                <w:bCs/>
                <w:sz w:val="20"/>
                <w:szCs w:val="20"/>
              </w:rPr>
              <w:t>PRATİK (SAAT)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BC49B9C" w14:textId="77777777" w:rsidR="007D3CB1" w:rsidRPr="009B5407" w:rsidRDefault="007D3CB1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eastAsia="Calibri" w:cs="Times New Roman"/>
                <w:b/>
                <w:bCs/>
                <w:sz w:val="20"/>
                <w:szCs w:val="20"/>
              </w:rPr>
              <w:t>TOPLAM (SAAT)</w:t>
            </w:r>
          </w:p>
        </w:tc>
      </w:tr>
      <w:tr w:rsidR="007D3CB1" w:rsidRPr="009B5407" w14:paraId="54348B00" w14:textId="77777777" w:rsidTr="002879CD">
        <w:trPr>
          <w:trHeight w:val="183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255E9A" w14:textId="77777777" w:rsidR="007D3CB1" w:rsidRPr="009B5407" w:rsidRDefault="007D3CB1" w:rsidP="007D3CB1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eastAsia="Calibri" w:cs="Times New Roman"/>
                <w:b/>
                <w:bCs/>
                <w:sz w:val="20"/>
                <w:szCs w:val="20"/>
              </w:rPr>
              <w:t xml:space="preserve">ANATOMİ 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F718" w14:textId="77777777" w:rsidR="007D3CB1" w:rsidRDefault="007D3CB1" w:rsidP="007D3CB1">
            <w:pPr>
              <w:pStyle w:val="Default"/>
              <w:rPr>
                <w:rFonts w:asciiTheme="minorHAnsi" w:hAnsiTheme="minorHAnsi"/>
                <w:bCs/>
                <w:caps/>
                <w:sz w:val="20"/>
                <w:szCs w:val="20"/>
              </w:rPr>
            </w:pPr>
            <w:r w:rsidRPr="009B5407">
              <w:rPr>
                <w:rFonts w:asciiTheme="minorHAnsi" w:hAnsiTheme="minorHAnsi"/>
                <w:bCs/>
                <w:caps/>
                <w:sz w:val="20"/>
                <w:szCs w:val="20"/>
              </w:rPr>
              <w:t>Prof. Dr. CEM KOPUZ</w:t>
            </w:r>
          </w:p>
          <w:p w14:paraId="18636E2F" w14:textId="2FAF6F8D" w:rsidR="008C2EAE" w:rsidRPr="009B5407" w:rsidRDefault="008C2EAE" w:rsidP="007D3CB1">
            <w:pPr>
              <w:pStyle w:val="Default"/>
              <w:rPr>
                <w:rFonts w:asciiTheme="minorHAnsi" w:hAnsiTheme="minorHAnsi"/>
                <w:bCs/>
                <w:caps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aps/>
                <w:sz w:val="20"/>
                <w:szCs w:val="20"/>
              </w:rPr>
              <w:t>DOÇ. DR. RAMAZAN FAZIL AKKOÇ</w:t>
            </w:r>
          </w:p>
          <w:p w14:paraId="2DD5F4BA" w14:textId="77777777" w:rsidR="007D3CB1" w:rsidRPr="009B5407" w:rsidRDefault="007D3CB1" w:rsidP="007D3CB1">
            <w:pPr>
              <w:pStyle w:val="Default"/>
              <w:rPr>
                <w:rFonts w:asciiTheme="minorHAnsi" w:hAnsiTheme="minorHAnsi"/>
                <w:bCs/>
                <w:caps/>
                <w:sz w:val="20"/>
                <w:szCs w:val="20"/>
              </w:rPr>
            </w:pPr>
            <w:r w:rsidRPr="009B5407">
              <w:rPr>
                <w:rFonts w:asciiTheme="minorHAnsi" w:hAnsiTheme="minorHAnsi"/>
                <w:bCs/>
                <w:caps/>
                <w:sz w:val="20"/>
                <w:szCs w:val="20"/>
              </w:rPr>
              <w:t>Dr. Öğr. Üyesi SEZER AKÇER</w:t>
            </w:r>
          </w:p>
          <w:p w14:paraId="041A4AB8" w14:textId="77777777" w:rsidR="007D3CB1" w:rsidRPr="009B5407" w:rsidRDefault="007D3CB1" w:rsidP="007D3CB1">
            <w:pPr>
              <w:pStyle w:val="Default"/>
              <w:rPr>
                <w:rFonts w:asciiTheme="minorHAnsi" w:hAnsiTheme="minorHAnsi"/>
                <w:bCs/>
                <w:caps/>
                <w:sz w:val="20"/>
                <w:szCs w:val="20"/>
              </w:rPr>
            </w:pPr>
            <w:r w:rsidRPr="009B5407">
              <w:rPr>
                <w:rFonts w:asciiTheme="minorHAnsi" w:hAnsiTheme="minorHAnsi"/>
                <w:bCs/>
                <w:caps/>
                <w:sz w:val="20"/>
                <w:szCs w:val="20"/>
              </w:rPr>
              <w:t>Dr. Öğr. Üyesi UFUK ÇORUMLU</w:t>
            </w:r>
          </w:p>
          <w:p w14:paraId="7FB12714" w14:textId="77777777" w:rsidR="007D3CB1" w:rsidRPr="009B5407" w:rsidRDefault="007D3CB1" w:rsidP="007D3CB1">
            <w:pPr>
              <w:pStyle w:val="Default"/>
              <w:jc w:val="both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9B5407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Dr. Öğr. Üyesi ÖMER CAN KIZILAY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3598" w14:textId="7EA42021" w:rsidR="007D3CB1" w:rsidRPr="009B5407" w:rsidRDefault="00695257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eastAsia="Calibri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5EC18" w14:textId="644737EA" w:rsidR="007D3CB1" w:rsidRPr="009B5407" w:rsidRDefault="00695257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eastAsia="Calibri" w:cs="Times New Roman"/>
                <w:b/>
                <w:bCs/>
                <w:sz w:val="20"/>
                <w:szCs w:val="20"/>
              </w:rPr>
              <w:t>8</w:t>
            </w:r>
            <w:r w:rsidR="007D3CB1" w:rsidRPr="009B5407">
              <w:rPr>
                <w:rFonts w:eastAsia="Calibri" w:cs="Times New Roman"/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59CA" w14:textId="28B13D74" w:rsidR="007D3CB1" w:rsidRPr="009B5407" w:rsidRDefault="006F2657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eastAsia="Calibri" w:cs="Times New Roman"/>
                <w:b/>
                <w:bCs/>
                <w:sz w:val="20"/>
                <w:szCs w:val="20"/>
              </w:rPr>
              <w:t>28</w:t>
            </w:r>
          </w:p>
        </w:tc>
      </w:tr>
      <w:tr w:rsidR="007D3CB1" w:rsidRPr="009B5407" w14:paraId="12F86FCC" w14:textId="77777777" w:rsidTr="002879CD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40F13D" w14:textId="77777777" w:rsidR="007D3CB1" w:rsidRPr="009B5407" w:rsidRDefault="007D3CB1" w:rsidP="007D3CB1">
            <w:pPr>
              <w:pStyle w:val="Default"/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</w:pPr>
            <w:r w:rsidRPr="009B5407"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  <w:t>BİYOFİZİK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7FD6" w14:textId="7DF0990C" w:rsidR="007D3CB1" w:rsidRPr="009B5407" w:rsidRDefault="007D3CB1" w:rsidP="00E61B41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9B5407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Dr. Öğr. Üyesi FULYA YÜKÇÜ</w:t>
            </w:r>
            <w:r w:rsidR="00D711C1" w:rsidRPr="009B5407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03F2" w14:textId="5423C84E" w:rsidR="007D3CB1" w:rsidRPr="009B5407" w:rsidRDefault="00695257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eastAsia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0E29" w14:textId="77777777" w:rsidR="007D3CB1" w:rsidRPr="009B5407" w:rsidRDefault="000F33AA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eastAsia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4463" w14:textId="7BC83A44" w:rsidR="007D3CB1" w:rsidRPr="009B5407" w:rsidRDefault="00695257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eastAsia="Calibri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7D3CB1" w:rsidRPr="009B5407" w14:paraId="58FDC327" w14:textId="77777777" w:rsidTr="002879CD">
        <w:tc>
          <w:tcPr>
            <w:tcW w:w="2553" w:type="dxa"/>
            <w:tcBorders>
              <w:left w:val="single" w:sz="4" w:space="0" w:color="auto"/>
            </w:tcBorders>
          </w:tcPr>
          <w:p w14:paraId="5FE592E4" w14:textId="77777777" w:rsidR="007D3CB1" w:rsidRPr="009B5407" w:rsidRDefault="007D3CB1" w:rsidP="007D3CB1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eastAsia="Calibri" w:cs="Times New Roman"/>
                <w:b/>
                <w:bCs/>
                <w:sz w:val="20"/>
                <w:szCs w:val="20"/>
              </w:rPr>
              <w:t>FİZYOLOJİ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2BC2A8F5" w14:textId="288E8BA1" w:rsidR="007D3CB1" w:rsidRPr="009B5407" w:rsidRDefault="002879CD" w:rsidP="007D3CB1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9B5407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Prof. Dr. RAZİYE AKCILAR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65D8971E" w14:textId="12311B95" w:rsidR="007D3CB1" w:rsidRPr="009B5407" w:rsidRDefault="000873E2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412A4B1E" w14:textId="414EF8BA" w:rsidR="007D3CB1" w:rsidRPr="009B5407" w:rsidRDefault="006F2657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eastAsia="Calibri" w:cs="Times New Roman"/>
                <w:b/>
                <w:bCs/>
                <w:sz w:val="20"/>
                <w:szCs w:val="20"/>
              </w:rPr>
              <w:t>2</w:t>
            </w:r>
            <w:r w:rsidR="007D3CB1" w:rsidRPr="009B5407">
              <w:rPr>
                <w:rFonts w:eastAsia="Calibri" w:cs="Times New Roman"/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0E9082FC" w14:textId="592A9388" w:rsidR="007D3CB1" w:rsidRPr="009B5407" w:rsidRDefault="000873E2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20</w:t>
            </w:r>
          </w:p>
        </w:tc>
      </w:tr>
      <w:tr w:rsidR="007D3CB1" w:rsidRPr="009B5407" w14:paraId="64CAA4B1" w14:textId="77777777" w:rsidTr="002879CD">
        <w:tc>
          <w:tcPr>
            <w:tcW w:w="2553" w:type="dxa"/>
            <w:tcBorders>
              <w:left w:val="single" w:sz="4" w:space="0" w:color="auto"/>
            </w:tcBorders>
          </w:tcPr>
          <w:p w14:paraId="1A34A58F" w14:textId="77777777" w:rsidR="007D3CB1" w:rsidRPr="009B5407" w:rsidRDefault="007D3CB1" w:rsidP="007D3CB1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eastAsia="Calibri" w:cs="Times New Roman"/>
                <w:b/>
                <w:bCs/>
                <w:sz w:val="20"/>
                <w:szCs w:val="20"/>
              </w:rPr>
              <w:t>HİSTOLOJİ VE EMBRİYOLOJİ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138431CA" w14:textId="31D7DA23" w:rsidR="007D3CB1" w:rsidRPr="009B5407" w:rsidRDefault="00956BC0" w:rsidP="007D3CB1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DOÇ. DR.</w:t>
            </w:r>
            <w:r w:rsidR="007D3CB1" w:rsidRPr="009B5407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 xml:space="preserve"> SUNA K. SAYGILI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5176D60B" w14:textId="2956D78D" w:rsidR="007D3CB1" w:rsidRPr="009B5407" w:rsidRDefault="00695257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eastAsia="Calibri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56FE3EA9" w14:textId="52883E0F" w:rsidR="007D3CB1" w:rsidRPr="009B5407" w:rsidRDefault="00695257" w:rsidP="00695257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eastAsia="Calibri" w:cs="Times New Roman"/>
                <w:b/>
                <w:bCs/>
                <w:sz w:val="20"/>
                <w:szCs w:val="20"/>
              </w:rPr>
              <w:t>2X2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2B6AAFD" w14:textId="4FC1A79B" w:rsidR="007D3CB1" w:rsidRPr="009B5407" w:rsidRDefault="00695257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eastAsia="Calibri" w:cs="Times New Roman"/>
                <w:b/>
                <w:bCs/>
                <w:sz w:val="20"/>
                <w:szCs w:val="20"/>
              </w:rPr>
              <w:t>10</w:t>
            </w:r>
          </w:p>
        </w:tc>
      </w:tr>
      <w:tr w:rsidR="007D3CB1" w:rsidRPr="009B5407" w14:paraId="2579F00B" w14:textId="77777777" w:rsidTr="002879CD">
        <w:tc>
          <w:tcPr>
            <w:tcW w:w="2553" w:type="dxa"/>
            <w:tcBorders>
              <w:left w:val="single" w:sz="4" w:space="0" w:color="auto"/>
            </w:tcBorders>
          </w:tcPr>
          <w:p w14:paraId="5969AF99" w14:textId="77777777" w:rsidR="007D3CB1" w:rsidRPr="009B5407" w:rsidRDefault="007D3CB1" w:rsidP="007D3CB1">
            <w:pPr>
              <w:pStyle w:val="Default"/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</w:pPr>
            <w:r w:rsidRPr="009B5407"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  <w:t>T. MİKROBİYOLOJİ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4682740C" w14:textId="77777777" w:rsidR="007D3CB1" w:rsidRPr="009B5407" w:rsidRDefault="007D3CB1" w:rsidP="007D3CB1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9B5407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Prof. Dr. DUYGU PERÇİN RENDERS</w:t>
            </w:r>
          </w:p>
          <w:p w14:paraId="15AAC6AE" w14:textId="77777777" w:rsidR="007D3CB1" w:rsidRPr="009B5407" w:rsidRDefault="007D3CB1" w:rsidP="007D3CB1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9B5407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Prof. Dr. AYNUR GÜLCAN</w:t>
            </w:r>
          </w:p>
          <w:p w14:paraId="5394BE47" w14:textId="77C824DA" w:rsidR="007D3CB1" w:rsidRPr="009B5407" w:rsidRDefault="00D151D8" w:rsidP="007D3CB1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9B5407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 xml:space="preserve">Prof. Dr. </w:t>
            </w:r>
            <w:r w:rsidR="007D3CB1" w:rsidRPr="009B5407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ÖZLEM GENÇ</w:t>
            </w:r>
          </w:p>
          <w:p w14:paraId="0C54850F" w14:textId="77777777" w:rsidR="007D3CB1" w:rsidRPr="009B5407" w:rsidRDefault="007D3CB1" w:rsidP="007D3CB1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9B5407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Dr. Öğr. Üyesi SERPİL GENÇ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21814D12" w14:textId="597BEE8D" w:rsidR="007D3CB1" w:rsidRPr="009B5407" w:rsidRDefault="00695257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eastAsia="Calibri" w:cs="Times New Roman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78765CFD" w14:textId="027B8214" w:rsidR="007D3CB1" w:rsidRPr="009B5407" w:rsidRDefault="00695257" w:rsidP="00695257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eastAsia="Calibri" w:cs="Times New Roman"/>
                <w:b/>
                <w:bCs/>
                <w:sz w:val="20"/>
                <w:szCs w:val="20"/>
              </w:rPr>
              <w:t>4</w:t>
            </w:r>
            <w:r w:rsidR="007D3CB1" w:rsidRPr="009B5407">
              <w:rPr>
                <w:rFonts w:eastAsia="Calibri" w:cs="Times New Roman"/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FDA519D" w14:textId="74B6ED0F" w:rsidR="007D3CB1" w:rsidRPr="009B5407" w:rsidRDefault="006F2657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eastAsia="Calibri" w:cs="Times New Roman"/>
                <w:b/>
                <w:bCs/>
                <w:sz w:val="20"/>
                <w:szCs w:val="20"/>
              </w:rPr>
              <w:t>25</w:t>
            </w:r>
          </w:p>
        </w:tc>
      </w:tr>
      <w:tr w:rsidR="003E3F6D" w:rsidRPr="009B5407" w14:paraId="19A95753" w14:textId="77777777" w:rsidTr="002879CD">
        <w:tc>
          <w:tcPr>
            <w:tcW w:w="2553" w:type="dxa"/>
            <w:tcBorders>
              <w:left w:val="single" w:sz="4" w:space="0" w:color="auto"/>
            </w:tcBorders>
          </w:tcPr>
          <w:p w14:paraId="1ADCA117" w14:textId="05402250" w:rsidR="003E3F6D" w:rsidRPr="009B5407" w:rsidRDefault="003E3F6D" w:rsidP="007D3CB1">
            <w:pPr>
              <w:pStyle w:val="Default"/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</w:pPr>
            <w:r w:rsidRPr="009B5407">
              <w:rPr>
                <w:rFonts w:asciiTheme="minorHAnsi" w:eastAsia="Times New Roman" w:hAnsiTheme="minorHAnsi"/>
                <w:b/>
                <w:sz w:val="20"/>
                <w:szCs w:val="20"/>
                <w:lang w:eastAsia="tr-TR"/>
              </w:rPr>
              <w:t>TIP TARİHİ VE ETİK KORİDORU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25AD9F26" w14:textId="77777777" w:rsidR="003E3F6D" w:rsidRPr="009B5407" w:rsidRDefault="003E3F6D" w:rsidP="003E3F6D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9B5407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DOÇ. DR. NURİYE DEĞİRMEN</w:t>
            </w:r>
          </w:p>
          <w:p w14:paraId="1D1C9E57" w14:textId="10BF2B0E" w:rsidR="003E3F6D" w:rsidRPr="009B5407" w:rsidRDefault="003E3F6D" w:rsidP="003E3F6D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9B5407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DR. ÖĞR. ÜYESI HABİB SARIKAYA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6DF31ECF" w14:textId="5739DE21" w:rsidR="003E3F6D" w:rsidRPr="009B5407" w:rsidRDefault="00695257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eastAsia="Calibri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22F1D5AD" w14:textId="620B7FEA" w:rsidR="003E3F6D" w:rsidRPr="009B5407" w:rsidRDefault="00695257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eastAsia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29F05AC" w14:textId="6E372260" w:rsidR="003E3F6D" w:rsidRPr="009B5407" w:rsidRDefault="00695257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eastAsia="Calibri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7D3CB1" w:rsidRPr="009B5407" w14:paraId="46BAAC76" w14:textId="77777777" w:rsidTr="002879CD">
        <w:tc>
          <w:tcPr>
            <w:tcW w:w="2553" w:type="dxa"/>
            <w:tcBorders>
              <w:left w:val="single" w:sz="4" w:space="0" w:color="auto"/>
            </w:tcBorders>
          </w:tcPr>
          <w:p w14:paraId="51FAA126" w14:textId="77777777" w:rsidR="007D3CB1" w:rsidRPr="009B5407" w:rsidRDefault="007D3CB1" w:rsidP="007D3CB1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eastAsia="Calibri" w:cs="Times New Roman"/>
                <w:b/>
                <w:bCs/>
                <w:sz w:val="20"/>
                <w:szCs w:val="20"/>
              </w:rPr>
              <w:t>TEMEL MESLEKİ BECERİLER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0CF8FD82" w14:textId="77777777" w:rsidR="00DC2CE4" w:rsidRPr="009B5407" w:rsidRDefault="00DC2CE4" w:rsidP="007D3CB1">
            <w:pPr>
              <w:pStyle w:val="Default"/>
              <w:jc w:val="both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9B5407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Dr. Öğr. Üyesi Feride MARIM</w:t>
            </w:r>
          </w:p>
          <w:p w14:paraId="3B424A61" w14:textId="77777777" w:rsidR="00DC2CE4" w:rsidRPr="009B5407" w:rsidRDefault="002879CD" w:rsidP="007D3CB1">
            <w:pPr>
              <w:pStyle w:val="Default"/>
              <w:jc w:val="both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9B5407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Dr. Öğr. Üyesi İlknur KAYA</w:t>
            </w:r>
          </w:p>
          <w:p w14:paraId="17050FC4" w14:textId="509C1CB8" w:rsidR="00E55697" w:rsidRPr="009B5407" w:rsidRDefault="00E55697" w:rsidP="00E55697">
            <w:pPr>
              <w:pStyle w:val="Default"/>
              <w:jc w:val="both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9B5407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Dr. Öğr. Üyesi SARPER ŞAHİN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383A8754" w14:textId="77777777" w:rsidR="007D3CB1" w:rsidRPr="009B5407" w:rsidRDefault="000F33AA" w:rsidP="00DC2CE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eastAsia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3866730A" w14:textId="1D8BF74C" w:rsidR="007D3CB1" w:rsidRPr="009B5407" w:rsidRDefault="00695257" w:rsidP="00DC2CE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eastAsia="Calibri" w:cs="Times New Roman"/>
                <w:b/>
                <w:bCs/>
                <w:sz w:val="20"/>
                <w:szCs w:val="20"/>
              </w:rPr>
              <w:t>4X2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4D581216" w14:textId="1ED88D71" w:rsidR="007D3CB1" w:rsidRPr="009B5407" w:rsidRDefault="006F2657" w:rsidP="00DC2CE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eastAsia="Calibri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B71A82" w:rsidRPr="009B5407" w14:paraId="401230BB" w14:textId="77777777" w:rsidTr="009B5407"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DC61D97" w14:textId="77777777" w:rsidR="00B71A82" w:rsidRPr="009B5407" w:rsidRDefault="00B71A82" w:rsidP="00A566D0">
            <w:pPr>
              <w:autoSpaceDE w:val="0"/>
              <w:autoSpaceDN w:val="0"/>
              <w:adjustRightInd w:val="0"/>
              <w:jc w:val="right"/>
              <w:rPr>
                <w:rFonts w:eastAsia="Calibri" w:cs="Times New Roman"/>
                <w:bCs/>
                <w:sz w:val="20"/>
                <w:szCs w:val="20"/>
              </w:rPr>
            </w:pPr>
            <w:r w:rsidRPr="009B5407">
              <w:rPr>
                <w:rFonts w:eastAsia="Calibri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469F2EA" w14:textId="228CF0F9" w:rsidR="00B71A82" w:rsidRPr="009B5407" w:rsidRDefault="000873E2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F98B24D" w14:textId="0CCE58BA" w:rsidR="00B71A82" w:rsidRPr="009B5407" w:rsidRDefault="00807F38" w:rsidP="00013AA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FD361F" w14:textId="5528559C" w:rsidR="00B71A82" w:rsidRPr="009B5407" w:rsidRDefault="000873E2" w:rsidP="001340A8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102</w:t>
            </w:r>
          </w:p>
        </w:tc>
      </w:tr>
      <w:tr w:rsidR="00B71A82" w:rsidRPr="009B5407" w14:paraId="51CC323B" w14:textId="77777777" w:rsidTr="009B5407"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0EC007F" w14:textId="27CB9521" w:rsidR="00B71A82" w:rsidRPr="009B5407" w:rsidRDefault="00B71A82" w:rsidP="008058FA">
            <w:pPr>
              <w:autoSpaceDE w:val="0"/>
              <w:autoSpaceDN w:val="0"/>
              <w:adjustRightInd w:val="0"/>
              <w:jc w:val="right"/>
              <w:rPr>
                <w:rFonts w:eastAsia="Calibri" w:cs="Times New Roman"/>
                <w:bCs/>
                <w:sz w:val="20"/>
                <w:szCs w:val="20"/>
              </w:rPr>
            </w:pPr>
            <w:r w:rsidRPr="009B5407">
              <w:rPr>
                <w:rFonts w:eastAsia="Calibri" w:cs="Times New Roman"/>
                <w:b/>
                <w:bCs/>
                <w:sz w:val="20"/>
                <w:szCs w:val="20"/>
              </w:rPr>
              <w:t>SERBEST ÇALIŞMA SAATİ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7FFF7A5" w14:textId="69843A0E" w:rsidR="00B71A82" w:rsidRPr="009B5407" w:rsidRDefault="006931DB" w:rsidP="008058FA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31</w:t>
            </w:r>
          </w:p>
        </w:tc>
      </w:tr>
      <w:tr w:rsidR="00B71A82" w:rsidRPr="009B5407" w14:paraId="72FBA840" w14:textId="77777777" w:rsidTr="009B5407"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9ED4D1B" w14:textId="7F69B6B4" w:rsidR="00B71A82" w:rsidRPr="009B5407" w:rsidRDefault="00B71A82" w:rsidP="008058FA">
            <w:pPr>
              <w:autoSpaceDE w:val="0"/>
              <w:autoSpaceDN w:val="0"/>
              <w:adjustRightInd w:val="0"/>
              <w:jc w:val="right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eastAsia="Calibri" w:cs="Times New Roman"/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5D4778F" w14:textId="3090AD57" w:rsidR="00B71A82" w:rsidRPr="009B5407" w:rsidRDefault="00427989" w:rsidP="00BC5C83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8</w:t>
            </w:r>
          </w:p>
        </w:tc>
      </w:tr>
    </w:tbl>
    <w:p w14:paraId="3B729078" w14:textId="77777777" w:rsidR="007D3CB1" w:rsidRPr="007D3CB1" w:rsidRDefault="007D3CB1" w:rsidP="007D3CB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7D3CB1">
        <w:rPr>
          <w:rFonts w:ascii="Calibri" w:eastAsia="Calibri" w:hAnsi="Calibri" w:cs="Times New Roman"/>
          <w:b/>
          <w:bCs/>
          <w:sz w:val="20"/>
          <w:szCs w:val="20"/>
        </w:rPr>
        <w:t>NOT: Pratik dersler 2 grup halinde yapılmaktadır*</w:t>
      </w:r>
    </w:p>
    <w:p w14:paraId="78D5AE6A" w14:textId="32198B6C" w:rsidR="0035519E" w:rsidRDefault="007D3CB1" w:rsidP="007D3CB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7D3CB1">
        <w:rPr>
          <w:rFonts w:ascii="Calibri" w:eastAsia="Calibri" w:hAnsi="Calibri" w:cs="Times New Roman"/>
          <w:b/>
          <w:bCs/>
          <w:sz w:val="20"/>
          <w:szCs w:val="20"/>
        </w:rPr>
        <w:t xml:space="preserve">NOT: </w:t>
      </w:r>
      <w:proofErr w:type="gramStart"/>
      <w:r w:rsidRPr="007D3CB1">
        <w:rPr>
          <w:rFonts w:ascii="Calibri" w:eastAsia="Calibri" w:hAnsi="Calibri" w:cs="Times New Roman"/>
          <w:b/>
          <w:bCs/>
          <w:sz w:val="20"/>
          <w:szCs w:val="20"/>
        </w:rPr>
        <w:t>Cuma</w:t>
      </w:r>
      <w:proofErr w:type="gramEnd"/>
      <w:r w:rsidRPr="007D3CB1">
        <w:rPr>
          <w:rFonts w:ascii="Calibri" w:eastAsia="Calibri" w:hAnsi="Calibri" w:cs="Times New Roman"/>
          <w:b/>
          <w:bCs/>
          <w:sz w:val="20"/>
          <w:szCs w:val="20"/>
        </w:rPr>
        <w:t xml:space="preserve"> günleri öğleden sonra dersler 14.00'de başlar*</w:t>
      </w:r>
    </w:p>
    <w:p w14:paraId="03F99EB4" w14:textId="77777777" w:rsidR="002879CD" w:rsidRDefault="002879CD" w:rsidP="007D3CB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tbl>
      <w:tblPr>
        <w:tblStyle w:val="TabloKlavuzu3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978"/>
        <w:gridCol w:w="1771"/>
        <w:gridCol w:w="1772"/>
        <w:gridCol w:w="1772"/>
        <w:gridCol w:w="1772"/>
      </w:tblGrid>
      <w:tr w:rsidR="0035519E" w:rsidRPr="009B5407" w14:paraId="246C0AB6" w14:textId="77777777" w:rsidTr="009B5407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0229F8A3" w14:textId="77777777" w:rsidR="0035519E" w:rsidRPr="009B5407" w:rsidRDefault="0035519E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9B5407">
              <w:rPr>
                <w:b/>
                <w:bCs/>
                <w:sz w:val="20"/>
                <w:szCs w:val="20"/>
              </w:rPr>
              <w:t xml:space="preserve">DERS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1F3426A3" w14:textId="77777777" w:rsidR="0035519E" w:rsidRPr="009B5407" w:rsidRDefault="003551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9B5407">
              <w:rPr>
                <w:b/>
                <w:bCs/>
                <w:sz w:val="20"/>
                <w:szCs w:val="20"/>
              </w:rPr>
              <w:t>TEORİK (SAAT)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2EBAEF25" w14:textId="77777777" w:rsidR="0035519E" w:rsidRPr="009B5407" w:rsidRDefault="003551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9B5407">
              <w:rPr>
                <w:b/>
                <w:bCs/>
                <w:sz w:val="20"/>
                <w:szCs w:val="20"/>
              </w:rPr>
              <w:t>PRATİK (SAAT)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54752433" w14:textId="77777777" w:rsidR="0035519E" w:rsidRPr="009B5407" w:rsidRDefault="003551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9B5407">
              <w:rPr>
                <w:b/>
                <w:bCs/>
                <w:sz w:val="20"/>
                <w:szCs w:val="20"/>
              </w:rPr>
              <w:t>TOPLAM (SAAT)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2CFA967D" w14:textId="77777777" w:rsidR="0035519E" w:rsidRPr="009B5407" w:rsidRDefault="003551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9B5407">
              <w:rPr>
                <w:b/>
                <w:bCs/>
                <w:sz w:val="20"/>
                <w:szCs w:val="20"/>
              </w:rPr>
              <w:t>DERS AĞIRLIĞI %</w:t>
            </w:r>
          </w:p>
        </w:tc>
      </w:tr>
      <w:tr w:rsidR="0035519E" w:rsidRPr="009B5407" w14:paraId="3B0757E3" w14:textId="77777777" w:rsidTr="009B5407">
        <w:trPr>
          <w:trHeight w:val="183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39EAA" w14:textId="77777777" w:rsidR="0035519E" w:rsidRPr="009B5407" w:rsidRDefault="0035519E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9B5407">
              <w:rPr>
                <w:b/>
                <w:bCs/>
                <w:sz w:val="20"/>
                <w:szCs w:val="20"/>
              </w:rPr>
              <w:t xml:space="preserve">ANATOMİ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AC297" w14:textId="2143A1EF" w:rsidR="0035519E" w:rsidRPr="009B5407" w:rsidRDefault="002700AA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7E4BC" w14:textId="4E07182A" w:rsidR="0035519E" w:rsidRPr="009B5407" w:rsidRDefault="002700AA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EDDE1" w14:textId="7781B559" w:rsidR="0035519E" w:rsidRPr="009B5407" w:rsidRDefault="009B540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FBED" w14:textId="2A6D9088" w:rsidR="0035519E" w:rsidRPr="009B5407" w:rsidRDefault="00620511" w:rsidP="008E1D3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26</w:t>
            </w:r>
          </w:p>
        </w:tc>
      </w:tr>
      <w:tr w:rsidR="0035519E" w:rsidRPr="009B5407" w14:paraId="1A90E587" w14:textId="77777777" w:rsidTr="009B5407">
        <w:trPr>
          <w:trHeight w:val="183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7AF6EB" w14:textId="154B057F" w:rsidR="0035519E" w:rsidRPr="009B5407" w:rsidRDefault="0035519E" w:rsidP="0035519E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9B5407">
              <w:rPr>
                <w:b/>
                <w:bCs/>
                <w:sz w:val="20"/>
                <w:szCs w:val="20"/>
              </w:rPr>
              <w:t>BİYOFİZİK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F7E6B" w14:textId="5AF8F0A0" w:rsidR="0035519E" w:rsidRPr="009B5407" w:rsidRDefault="002700AA" w:rsidP="0035519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1C209" w14:textId="64D9CA13" w:rsidR="0035519E" w:rsidRPr="009B5407" w:rsidRDefault="0035519E" w:rsidP="0035519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DB426" w14:textId="46170900" w:rsidR="0035519E" w:rsidRPr="009B5407" w:rsidRDefault="009B5407" w:rsidP="0035519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10C2" w14:textId="484E761E" w:rsidR="0035519E" w:rsidRPr="009B5407" w:rsidRDefault="00620511" w:rsidP="0035519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35519E" w:rsidRPr="009B5407" w14:paraId="255F5E54" w14:textId="77777777" w:rsidTr="009B5407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3806D" w14:textId="77777777" w:rsidR="0035519E" w:rsidRPr="009B5407" w:rsidRDefault="0035519E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9B5407">
              <w:rPr>
                <w:b/>
                <w:bCs/>
                <w:sz w:val="20"/>
                <w:szCs w:val="20"/>
              </w:rPr>
              <w:t>FİZYOLOJİ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28AB9" w14:textId="20DDC415" w:rsidR="0035519E" w:rsidRPr="009B5407" w:rsidRDefault="000873E2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0ACBB" w14:textId="3402F4C5" w:rsidR="0035519E" w:rsidRPr="009B5407" w:rsidRDefault="002700AA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F4D64" w14:textId="0F0CA5FD" w:rsidR="0035519E" w:rsidRPr="009B5407" w:rsidRDefault="000873E2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A56F" w14:textId="3DBDBF2C" w:rsidR="0035519E" w:rsidRPr="009B5407" w:rsidRDefault="00620511" w:rsidP="008E1D3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23</w:t>
            </w:r>
          </w:p>
        </w:tc>
      </w:tr>
      <w:tr w:rsidR="0035519E" w:rsidRPr="009B5407" w14:paraId="579C49C4" w14:textId="77777777" w:rsidTr="009B5407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28F89" w14:textId="77777777" w:rsidR="0035519E" w:rsidRPr="009B5407" w:rsidRDefault="0035519E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9B5407">
              <w:rPr>
                <w:b/>
                <w:bCs/>
                <w:sz w:val="20"/>
                <w:szCs w:val="20"/>
              </w:rPr>
              <w:t>HİSTOLOJİ VE EMBRİYOLOJİ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95E80" w14:textId="03F3E97E" w:rsidR="0035519E" w:rsidRPr="009B5407" w:rsidRDefault="002700AA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B2547" w14:textId="4FD7BA95" w:rsidR="0035519E" w:rsidRPr="009B5407" w:rsidRDefault="002700AA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1C0EE" w14:textId="6558EB7F" w:rsidR="0035519E" w:rsidRPr="009B5407" w:rsidRDefault="009B540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1D6A" w14:textId="64AD1813" w:rsidR="0035519E" w:rsidRPr="009B5407" w:rsidRDefault="00620511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10</w:t>
            </w:r>
          </w:p>
        </w:tc>
      </w:tr>
      <w:tr w:rsidR="0035519E" w:rsidRPr="009B5407" w14:paraId="58F98046" w14:textId="77777777" w:rsidTr="009B5407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52F2B" w14:textId="77777777" w:rsidR="0035519E" w:rsidRPr="009B5407" w:rsidRDefault="0035519E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9B5407">
              <w:rPr>
                <w:b/>
                <w:bCs/>
                <w:sz w:val="20"/>
                <w:szCs w:val="20"/>
              </w:rPr>
              <w:t>T. MİKROBİYOLOJİ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F6F78" w14:textId="2B6AECF5" w:rsidR="0035519E" w:rsidRPr="009B5407" w:rsidRDefault="002700AA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42955" w14:textId="68FBAE8B" w:rsidR="0035519E" w:rsidRPr="009B5407" w:rsidRDefault="002700AA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27A71" w14:textId="1F4F5223" w:rsidR="0035519E" w:rsidRPr="009B5407" w:rsidRDefault="009B540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35B6" w14:textId="038125D8" w:rsidR="0035519E" w:rsidRPr="009B5407" w:rsidRDefault="00620511" w:rsidP="008E1D3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27</w:t>
            </w:r>
          </w:p>
        </w:tc>
      </w:tr>
      <w:tr w:rsidR="003E3F6D" w:rsidRPr="009B5407" w14:paraId="76DFF5D7" w14:textId="77777777" w:rsidTr="009B5407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4BF9" w14:textId="5DE735C9" w:rsidR="003E3F6D" w:rsidRPr="009B5407" w:rsidRDefault="003E3F6D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9B5407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  <w:t>TIP TARİHİ VE ETİK KORİDORU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17715" w14:textId="40113551" w:rsidR="003E3F6D" w:rsidRPr="009B5407" w:rsidRDefault="002700AA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24290" w14:textId="1A63E7EF" w:rsidR="003E3F6D" w:rsidRPr="009B5407" w:rsidRDefault="002700AA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0514D" w14:textId="410ECAE0" w:rsidR="003E3F6D" w:rsidRPr="009B5407" w:rsidRDefault="009B540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B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BB949" w14:textId="607F5C0E" w:rsidR="003E3F6D" w:rsidRPr="009B5407" w:rsidRDefault="00620511" w:rsidP="008E1D3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11</w:t>
            </w:r>
          </w:p>
        </w:tc>
      </w:tr>
      <w:tr w:rsidR="0035519E" w:rsidRPr="009B5407" w14:paraId="264E2635" w14:textId="77777777" w:rsidTr="009B5407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F5F32E9" w14:textId="77777777" w:rsidR="0035519E" w:rsidRPr="009B5407" w:rsidRDefault="0035519E" w:rsidP="009B540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20"/>
                <w:szCs w:val="20"/>
              </w:rPr>
            </w:pPr>
            <w:r w:rsidRPr="009B5407">
              <w:rPr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230DBAC" w14:textId="5F0060D5" w:rsidR="0035519E" w:rsidRPr="009B5407" w:rsidRDefault="000873E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7685D2E" w14:textId="178C2C07" w:rsidR="0035519E" w:rsidRPr="009B5407" w:rsidRDefault="009B540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9B5407"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CB85C0" w14:textId="6E877B41" w:rsidR="0035519E" w:rsidRPr="009B5407" w:rsidRDefault="000873E2" w:rsidP="009B540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78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FD700FF" w14:textId="77777777" w:rsidR="0035519E" w:rsidRPr="009B5407" w:rsidRDefault="003551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9B5407">
              <w:rPr>
                <w:b/>
                <w:bCs/>
                <w:sz w:val="20"/>
                <w:szCs w:val="20"/>
              </w:rPr>
              <w:t>100</w:t>
            </w:r>
          </w:p>
        </w:tc>
      </w:tr>
    </w:tbl>
    <w:p w14:paraId="79F575B6" w14:textId="77777777" w:rsidR="003442F3" w:rsidRDefault="003442F3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tbl>
      <w:tblPr>
        <w:tblStyle w:val="TableNormal1"/>
        <w:tblW w:w="10065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2"/>
        <w:gridCol w:w="2430"/>
        <w:gridCol w:w="2683"/>
      </w:tblGrid>
      <w:tr w:rsidR="003442F3" w:rsidRPr="009B5407" w14:paraId="372CE70E" w14:textId="77777777" w:rsidTr="005C4B7A">
        <w:trPr>
          <w:trHeight w:val="309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8B1C705" w14:textId="77777777" w:rsidR="003442F3" w:rsidRPr="009B5407" w:rsidRDefault="003442F3" w:rsidP="003442F3">
            <w:pPr>
              <w:spacing w:line="260" w:lineRule="exact"/>
              <w:ind w:left="918" w:right="917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tr-TR"/>
              </w:rPr>
            </w:pPr>
            <w:r w:rsidRPr="009B5407">
              <w:rPr>
                <w:rFonts w:ascii="Calibri" w:eastAsia="Times New Roman" w:hAnsi="Calibri" w:cs="Times New Roman"/>
                <w:b/>
                <w:sz w:val="20"/>
                <w:szCs w:val="20"/>
                <w:lang w:val="tr-TR"/>
              </w:rPr>
              <w:t>ORTAK ZORUNLU VE SEÇMELİ DERSLER</w:t>
            </w:r>
          </w:p>
        </w:tc>
      </w:tr>
      <w:tr w:rsidR="003442F3" w:rsidRPr="009B5407" w14:paraId="39157FAA" w14:textId="77777777" w:rsidTr="005C4B7A">
        <w:trPr>
          <w:trHeight w:val="275"/>
        </w:trPr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CE90" w14:textId="77777777" w:rsidR="003442F3" w:rsidRPr="009B5407" w:rsidRDefault="003442F3" w:rsidP="003442F3">
            <w:pPr>
              <w:spacing w:line="256" w:lineRule="exact"/>
              <w:ind w:left="1399" w:right="1399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9B5407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DERS   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5947" w14:textId="77777777" w:rsidR="003442F3" w:rsidRPr="009B5407" w:rsidRDefault="003442F3" w:rsidP="003442F3">
            <w:pPr>
              <w:spacing w:line="256" w:lineRule="exact"/>
              <w:ind w:left="24" w:right="-18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9B5407">
              <w:rPr>
                <w:rFonts w:ascii="Calibri" w:eastAsia="Times New Roman" w:hAnsi="Calibri" w:cs="Times New Roman"/>
                <w:b/>
                <w:sz w:val="20"/>
                <w:szCs w:val="20"/>
              </w:rPr>
              <w:t>DERS SAATİ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F95F" w14:textId="77777777" w:rsidR="003442F3" w:rsidRPr="009B5407" w:rsidRDefault="003442F3" w:rsidP="003442F3">
            <w:pPr>
              <w:spacing w:line="256" w:lineRule="exact"/>
              <w:ind w:hanging="18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9B5407">
              <w:rPr>
                <w:rFonts w:ascii="Calibri" w:eastAsia="Times New Roman" w:hAnsi="Calibri" w:cs="Times New Roman"/>
                <w:b/>
                <w:sz w:val="20"/>
                <w:szCs w:val="20"/>
              </w:rPr>
              <w:t>AKTS</w:t>
            </w:r>
          </w:p>
        </w:tc>
      </w:tr>
      <w:tr w:rsidR="003442F3" w:rsidRPr="009B5407" w14:paraId="64390B9C" w14:textId="77777777" w:rsidTr="005C4B7A">
        <w:trPr>
          <w:trHeight w:val="275"/>
        </w:trPr>
        <w:tc>
          <w:tcPr>
            <w:tcW w:w="4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CF618C" w14:textId="77777777" w:rsidR="003442F3" w:rsidRPr="009B5407" w:rsidRDefault="003442F3" w:rsidP="003442F3">
            <w:pPr>
              <w:spacing w:line="256" w:lineRule="exact"/>
              <w:ind w:right="1461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9B5407">
              <w:rPr>
                <w:rFonts w:ascii="Calibri" w:eastAsia="Times New Roman" w:hAnsi="Calibri" w:cs="Times New Roman"/>
                <w:b/>
                <w:sz w:val="20"/>
                <w:szCs w:val="20"/>
              </w:rPr>
              <w:t xml:space="preserve"> SEÇMELİ DERSLER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E199" w14:textId="43330019" w:rsidR="003442F3" w:rsidRPr="009B5407" w:rsidRDefault="001001B7" w:rsidP="003442F3">
            <w:pPr>
              <w:spacing w:line="256" w:lineRule="exact"/>
              <w:ind w:left="799" w:right="731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tr-TR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  <w:lang w:val="tr-TR"/>
              </w:rPr>
              <w:t>8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64BA" w14:textId="77777777" w:rsidR="003442F3" w:rsidRPr="009B5407" w:rsidRDefault="003442F3" w:rsidP="003442F3">
            <w:pPr>
              <w:spacing w:line="256" w:lineRule="exact"/>
              <w:ind w:left="799" w:right="731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9B5407">
              <w:rPr>
                <w:rFonts w:ascii="Calibri" w:eastAsia="Times New Roman" w:hAnsi="Calibri" w:cs="Times New Roman"/>
                <w:b/>
                <w:sz w:val="20"/>
                <w:szCs w:val="20"/>
              </w:rPr>
              <w:t>2</w:t>
            </w:r>
          </w:p>
        </w:tc>
      </w:tr>
      <w:tr w:rsidR="003442F3" w:rsidRPr="009B5407" w14:paraId="01DC2F70" w14:textId="77777777" w:rsidTr="005C4B7A">
        <w:trPr>
          <w:trHeight w:val="275"/>
        </w:trPr>
        <w:tc>
          <w:tcPr>
            <w:tcW w:w="49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B7F49EB" w14:textId="77777777" w:rsidR="003442F3" w:rsidRPr="009B5407" w:rsidRDefault="003442F3" w:rsidP="003442F3">
            <w:pPr>
              <w:spacing w:line="256" w:lineRule="exact"/>
              <w:ind w:right="213"/>
              <w:jc w:val="right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9B5407">
              <w:rPr>
                <w:rFonts w:ascii="Calibri" w:eastAsia="Times New Roman" w:hAnsi="Calibri" w:cs="Times New Roman"/>
                <w:b/>
                <w:sz w:val="20"/>
                <w:szCs w:val="20"/>
              </w:rPr>
              <w:t>TOPLAM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D43ABF0" w14:textId="4E122717" w:rsidR="003442F3" w:rsidRPr="009B5407" w:rsidRDefault="001001B7" w:rsidP="003442F3">
            <w:pPr>
              <w:spacing w:line="256" w:lineRule="exact"/>
              <w:ind w:left="799" w:right="731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82801DD" w14:textId="77777777" w:rsidR="003442F3" w:rsidRPr="009B5407" w:rsidRDefault="00E248D5" w:rsidP="00BD1EA1">
            <w:pPr>
              <w:spacing w:line="256" w:lineRule="exact"/>
              <w:ind w:left="799" w:right="731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9B5407">
              <w:rPr>
                <w:rFonts w:ascii="Calibri" w:eastAsia="Times New Roman" w:hAnsi="Calibri" w:cs="Times New Roman"/>
                <w:b/>
                <w:sz w:val="20"/>
                <w:szCs w:val="20"/>
              </w:rPr>
              <w:t>2</w:t>
            </w:r>
          </w:p>
        </w:tc>
      </w:tr>
    </w:tbl>
    <w:p w14:paraId="336E860E" w14:textId="77777777" w:rsidR="00DC2CE4" w:rsidRDefault="00DC2CE4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p w14:paraId="2937FB39" w14:textId="77777777" w:rsidR="00FD767A" w:rsidRDefault="00FD767A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p w14:paraId="63AD909F" w14:textId="77777777" w:rsidR="00FD767A" w:rsidRDefault="00FD767A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p w14:paraId="14921894" w14:textId="77777777" w:rsidR="00FD767A" w:rsidRDefault="00FD767A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p w14:paraId="23ABA2FB" w14:textId="77777777" w:rsidR="002879CD" w:rsidRDefault="002879CD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p w14:paraId="0A984590" w14:textId="77777777" w:rsidR="002879CD" w:rsidRDefault="002879CD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p w14:paraId="69BE4A50" w14:textId="77777777" w:rsidR="00807F38" w:rsidRDefault="00807F38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p w14:paraId="4435BFA5" w14:textId="77777777" w:rsidR="00807F38" w:rsidRDefault="00807F38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p w14:paraId="0EB158A4" w14:textId="77777777" w:rsidR="002879CD" w:rsidRDefault="002879CD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p w14:paraId="10A4E52A" w14:textId="77777777" w:rsidR="003C4A9E" w:rsidRDefault="003C4A9E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p w14:paraId="20F83C8C" w14:textId="77777777" w:rsidR="003C4A9E" w:rsidRDefault="003C4A9E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p w14:paraId="122C5EDE" w14:textId="77777777" w:rsidR="003C4A9E" w:rsidRDefault="003C4A9E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tbl>
      <w:tblPr>
        <w:tblW w:w="100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9"/>
        <w:gridCol w:w="4677"/>
      </w:tblGrid>
      <w:tr w:rsidR="004E6F19" w:rsidRPr="00AD2A1E" w14:paraId="0C42FF3A" w14:textId="77777777" w:rsidTr="00C02CE7">
        <w:trPr>
          <w:gridAfter w:val="1"/>
          <w:wAfter w:w="4677" w:type="dxa"/>
          <w:trHeight w:val="439"/>
          <w:jc w:val="center"/>
        </w:trPr>
        <w:tc>
          <w:tcPr>
            <w:tcW w:w="5389" w:type="dxa"/>
            <w:shd w:val="clear" w:color="auto" w:fill="00B0F0"/>
            <w:vAlign w:val="center"/>
          </w:tcPr>
          <w:p w14:paraId="608A9AA4" w14:textId="77777777" w:rsidR="004E6F19" w:rsidRPr="00AD2A1E" w:rsidRDefault="004E6F19" w:rsidP="00510C6E">
            <w:pPr>
              <w:spacing w:before="100" w:beforeAutospacing="1" w:after="100" w:afterAutospacing="1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AD2A1E">
              <w:rPr>
                <w:rFonts w:eastAsia="Calibri" w:cs="Times New Roman"/>
                <w:b/>
                <w:color w:val="000000"/>
                <w:sz w:val="20"/>
                <w:szCs w:val="20"/>
              </w:rPr>
              <w:t>ANATOMİ PRATİK 1</w:t>
            </w:r>
          </w:p>
        </w:tc>
      </w:tr>
      <w:tr w:rsidR="004E6F19" w:rsidRPr="00AD2A1E" w14:paraId="648E84D1" w14:textId="77777777" w:rsidTr="00C02CE7">
        <w:trPr>
          <w:gridAfter w:val="1"/>
          <w:wAfter w:w="4677" w:type="dxa"/>
          <w:trHeight w:val="251"/>
          <w:jc w:val="center"/>
        </w:trPr>
        <w:tc>
          <w:tcPr>
            <w:tcW w:w="5389" w:type="dxa"/>
          </w:tcPr>
          <w:p w14:paraId="78D29E0D" w14:textId="39CB270E" w:rsidR="004E6F19" w:rsidRPr="00AD2A1E" w:rsidRDefault="004E6F19" w:rsidP="00510C6E">
            <w:pPr>
              <w:spacing w:before="100" w:beforeAutospacing="1" w:after="100" w:afterAutospacing="1"/>
              <w:ind w:left="279" w:hanging="246"/>
              <w:rPr>
                <w:rFonts w:eastAsia="Calibri" w:cs="Calibri"/>
                <w:sz w:val="20"/>
                <w:szCs w:val="20"/>
              </w:rPr>
            </w:pPr>
            <w:r w:rsidRPr="00AD2A1E">
              <w:rPr>
                <w:rFonts w:eastAsia="Calibri" w:cs="Calibri"/>
                <w:spacing w:val="-1"/>
                <w:sz w:val="20"/>
                <w:szCs w:val="20"/>
              </w:rPr>
              <w:t>Burun ve burun ile ilgili yapıların anatomisi-A</w:t>
            </w:r>
          </w:p>
        </w:tc>
      </w:tr>
      <w:tr w:rsidR="004E6F19" w:rsidRPr="00AD2A1E" w14:paraId="02D4A092" w14:textId="77777777" w:rsidTr="00C02CE7">
        <w:trPr>
          <w:gridAfter w:val="1"/>
          <w:wAfter w:w="4677" w:type="dxa"/>
          <w:trHeight w:val="282"/>
          <w:jc w:val="center"/>
        </w:trPr>
        <w:tc>
          <w:tcPr>
            <w:tcW w:w="5389" w:type="dxa"/>
          </w:tcPr>
          <w:p w14:paraId="32F0F159" w14:textId="41A60520" w:rsidR="004E6F19" w:rsidRPr="00AD2A1E" w:rsidRDefault="004E6F19" w:rsidP="00510C6E">
            <w:pPr>
              <w:spacing w:before="100" w:beforeAutospacing="1" w:after="100" w:afterAutospacing="1"/>
              <w:ind w:left="279" w:hanging="246"/>
              <w:rPr>
                <w:rFonts w:eastAsia="Calibri" w:cs="Calibri"/>
                <w:sz w:val="20"/>
                <w:szCs w:val="20"/>
              </w:rPr>
            </w:pPr>
            <w:r w:rsidRPr="00AD2A1E">
              <w:rPr>
                <w:rFonts w:eastAsia="Calibri" w:cs="Calibri"/>
                <w:spacing w:val="-1"/>
                <w:sz w:val="20"/>
                <w:szCs w:val="20"/>
              </w:rPr>
              <w:t>Burun ve burun ile ilgili yapıların anatomisi-A</w:t>
            </w:r>
          </w:p>
        </w:tc>
      </w:tr>
      <w:tr w:rsidR="004E6F19" w:rsidRPr="00AD2A1E" w14:paraId="29DE1740" w14:textId="77777777" w:rsidTr="00C02CE7">
        <w:trPr>
          <w:gridAfter w:val="1"/>
          <w:wAfter w:w="4677" w:type="dxa"/>
          <w:trHeight w:val="259"/>
          <w:jc w:val="center"/>
        </w:trPr>
        <w:tc>
          <w:tcPr>
            <w:tcW w:w="5389" w:type="dxa"/>
          </w:tcPr>
          <w:p w14:paraId="2C6F157B" w14:textId="191F6994" w:rsidR="004E6F19" w:rsidRPr="00AD2A1E" w:rsidRDefault="004E6F19" w:rsidP="00510C6E">
            <w:pPr>
              <w:spacing w:before="100" w:beforeAutospacing="1" w:after="100" w:afterAutospacing="1"/>
              <w:ind w:left="279" w:hanging="246"/>
              <w:rPr>
                <w:rFonts w:eastAsia="Calibri" w:cs="Calibri"/>
                <w:sz w:val="20"/>
                <w:szCs w:val="20"/>
              </w:rPr>
            </w:pPr>
            <w:r w:rsidRPr="00AD2A1E">
              <w:rPr>
                <w:rFonts w:eastAsia="Calibri" w:cs="Calibri"/>
                <w:spacing w:val="-1"/>
                <w:sz w:val="20"/>
                <w:szCs w:val="20"/>
              </w:rPr>
              <w:t>Burun ve burun ile ilgili yapıların anatomisi-B</w:t>
            </w:r>
          </w:p>
        </w:tc>
      </w:tr>
      <w:tr w:rsidR="004E6F19" w:rsidRPr="00AD2A1E" w14:paraId="3FD182AB" w14:textId="77777777" w:rsidTr="00C02CE7">
        <w:trPr>
          <w:gridAfter w:val="1"/>
          <w:wAfter w:w="4677" w:type="dxa"/>
          <w:trHeight w:val="277"/>
          <w:jc w:val="center"/>
        </w:trPr>
        <w:tc>
          <w:tcPr>
            <w:tcW w:w="5389" w:type="dxa"/>
          </w:tcPr>
          <w:p w14:paraId="459AA890" w14:textId="65221B25" w:rsidR="004E6F19" w:rsidRPr="00AD2A1E" w:rsidRDefault="004E6F19" w:rsidP="00510C6E">
            <w:pPr>
              <w:spacing w:before="100" w:beforeAutospacing="1" w:after="100" w:afterAutospacing="1"/>
              <w:ind w:left="279" w:hanging="246"/>
              <w:rPr>
                <w:rFonts w:eastAsia="Calibri" w:cs="Calibri"/>
                <w:sz w:val="20"/>
                <w:szCs w:val="20"/>
              </w:rPr>
            </w:pPr>
            <w:r w:rsidRPr="00AD2A1E">
              <w:rPr>
                <w:rFonts w:eastAsia="Calibri" w:cs="Calibri"/>
                <w:spacing w:val="-1"/>
                <w:sz w:val="20"/>
                <w:szCs w:val="20"/>
              </w:rPr>
              <w:t>Burun ve burun ile ilgili yapıların anatomisi-B</w:t>
            </w:r>
          </w:p>
        </w:tc>
      </w:tr>
      <w:tr w:rsidR="004E6F19" w:rsidRPr="00AD2A1E" w14:paraId="17376F72" w14:textId="77777777" w:rsidTr="00C02CE7">
        <w:trPr>
          <w:gridAfter w:val="1"/>
          <w:wAfter w:w="4677" w:type="dxa"/>
          <w:trHeight w:val="439"/>
          <w:jc w:val="center"/>
        </w:trPr>
        <w:tc>
          <w:tcPr>
            <w:tcW w:w="5389" w:type="dxa"/>
            <w:shd w:val="clear" w:color="auto" w:fill="00B0F0"/>
            <w:vAlign w:val="center"/>
          </w:tcPr>
          <w:p w14:paraId="72D48A78" w14:textId="77777777" w:rsidR="004E6F19" w:rsidRPr="00AD2A1E" w:rsidRDefault="004E6F19" w:rsidP="00510C6E">
            <w:pPr>
              <w:spacing w:before="100" w:beforeAutospacing="1" w:after="100" w:afterAutospacing="1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AD2A1E">
              <w:rPr>
                <w:rFonts w:eastAsia="Calibri" w:cs="Times New Roman"/>
                <w:b/>
                <w:color w:val="000000"/>
                <w:sz w:val="20"/>
                <w:szCs w:val="20"/>
              </w:rPr>
              <w:t>ANATOMİ PRATİK 2</w:t>
            </w:r>
          </w:p>
        </w:tc>
      </w:tr>
      <w:tr w:rsidR="004E6F19" w:rsidRPr="00AD2A1E" w14:paraId="2221F81B" w14:textId="77777777" w:rsidTr="00C02CE7">
        <w:trPr>
          <w:gridAfter w:val="1"/>
          <w:wAfter w:w="4677" w:type="dxa"/>
          <w:trHeight w:val="253"/>
          <w:jc w:val="center"/>
        </w:trPr>
        <w:tc>
          <w:tcPr>
            <w:tcW w:w="5389" w:type="dxa"/>
          </w:tcPr>
          <w:p w14:paraId="5AFE566B" w14:textId="5B3A3D9C" w:rsidR="004E6F19" w:rsidRPr="00AD2A1E" w:rsidRDefault="004E6F19" w:rsidP="00510C6E">
            <w:pPr>
              <w:spacing w:before="100" w:beforeAutospacing="1" w:after="100" w:afterAutospacing="1"/>
              <w:ind w:left="279" w:hanging="246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AD2A1E">
              <w:rPr>
                <w:rFonts w:eastAsia="Times New Roman" w:cs="Times New Roman"/>
                <w:sz w:val="20"/>
                <w:szCs w:val="20"/>
                <w:lang w:eastAsia="tr-TR"/>
              </w:rPr>
              <w:t>Larinx</w:t>
            </w:r>
            <w:proofErr w:type="spellEnd"/>
            <w:r w:rsidRPr="00AD2A1E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anatomisi-A</w:t>
            </w:r>
          </w:p>
        </w:tc>
      </w:tr>
      <w:tr w:rsidR="004E6F19" w:rsidRPr="00AD2A1E" w14:paraId="7BDFED92" w14:textId="77777777" w:rsidTr="00C02CE7">
        <w:trPr>
          <w:gridAfter w:val="1"/>
          <w:wAfter w:w="4677" w:type="dxa"/>
          <w:trHeight w:val="271"/>
          <w:jc w:val="center"/>
        </w:trPr>
        <w:tc>
          <w:tcPr>
            <w:tcW w:w="5389" w:type="dxa"/>
          </w:tcPr>
          <w:p w14:paraId="5924D0D5" w14:textId="7DAAC799" w:rsidR="004E6F19" w:rsidRPr="00AD2A1E" w:rsidRDefault="004E6F19" w:rsidP="00510C6E">
            <w:pPr>
              <w:spacing w:before="100" w:beforeAutospacing="1" w:after="100" w:afterAutospacing="1"/>
              <w:ind w:left="279" w:hanging="246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AD2A1E">
              <w:rPr>
                <w:rFonts w:eastAsia="Times New Roman" w:cs="Times New Roman"/>
                <w:sz w:val="20"/>
                <w:szCs w:val="20"/>
                <w:lang w:eastAsia="tr-TR"/>
              </w:rPr>
              <w:t>Larinx</w:t>
            </w:r>
            <w:proofErr w:type="spellEnd"/>
            <w:r w:rsidRPr="00AD2A1E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anatomisi-A</w:t>
            </w:r>
          </w:p>
        </w:tc>
      </w:tr>
      <w:tr w:rsidR="004E6F19" w:rsidRPr="00AD2A1E" w14:paraId="6F07C81C" w14:textId="77777777" w:rsidTr="00C02CE7">
        <w:trPr>
          <w:gridAfter w:val="1"/>
          <w:wAfter w:w="4677" w:type="dxa"/>
          <w:trHeight w:val="261"/>
          <w:jc w:val="center"/>
        </w:trPr>
        <w:tc>
          <w:tcPr>
            <w:tcW w:w="5389" w:type="dxa"/>
          </w:tcPr>
          <w:p w14:paraId="0CCC6472" w14:textId="068C7B94" w:rsidR="004E6F19" w:rsidRPr="00AD2A1E" w:rsidRDefault="004E6F19" w:rsidP="00510C6E">
            <w:pPr>
              <w:spacing w:before="100" w:beforeAutospacing="1" w:after="100" w:afterAutospacing="1"/>
              <w:ind w:left="279" w:hanging="246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AD2A1E">
              <w:rPr>
                <w:rFonts w:eastAsia="Times New Roman" w:cs="Times New Roman"/>
                <w:sz w:val="20"/>
                <w:szCs w:val="20"/>
                <w:lang w:eastAsia="tr-TR"/>
              </w:rPr>
              <w:t>Larinx</w:t>
            </w:r>
            <w:proofErr w:type="spellEnd"/>
            <w:r w:rsidRPr="00AD2A1E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anatomisi-B</w:t>
            </w:r>
          </w:p>
        </w:tc>
      </w:tr>
      <w:tr w:rsidR="004E6F19" w:rsidRPr="00AD2A1E" w14:paraId="64D6ECCD" w14:textId="77777777" w:rsidTr="00C02CE7">
        <w:trPr>
          <w:gridAfter w:val="1"/>
          <w:wAfter w:w="4677" w:type="dxa"/>
          <w:trHeight w:val="279"/>
          <w:jc w:val="center"/>
        </w:trPr>
        <w:tc>
          <w:tcPr>
            <w:tcW w:w="5389" w:type="dxa"/>
          </w:tcPr>
          <w:p w14:paraId="1F9EDCAA" w14:textId="457CBE19" w:rsidR="004E6F19" w:rsidRPr="00AD2A1E" w:rsidRDefault="004E6F19" w:rsidP="00510C6E">
            <w:pPr>
              <w:spacing w:before="100" w:beforeAutospacing="1" w:after="100" w:afterAutospacing="1"/>
              <w:ind w:left="279" w:hanging="246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AD2A1E">
              <w:rPr>
                <w:rFonts w:eastAsia="Times New Roman" w:cs="Times New Roman"/>
                <w:sz w:val="20"/>
                <w:szCs w:val="20"/>
                <w:lang w:eastAsia="tr-TR"/>
              </w:rPr>
              <w:t>Larinx</w:t>
            </w:r>
            <w:proofErr w:type="spellEnd"/>
            <w:r w:rsidRPr="00AD2A1E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anatomisi-B</w:t>
            </w:r>
          </w:p>
        </w:tc>
      </w:tr>
      <w:tr w:rsidR="004E6F19" w:rsidRPr="00AD2A1E" w14:paraId="3A11356E" w14:textId="77777777" w:rsidTr="00C02CE7">
        <w:trPr>
          <w:gridAfter w:val="1"/>
          <w:wAfter w:w="4677" w:type="dxa"/>
          <w:trHeight w:val="439"/>
          <w:jc w:val="center"/>
        </w:trPr>
        <w:tc>
          <w:tcPr>
            <w:tcW w:w="5389" w:type="dxa"/>
            <w:shd w:val="clear" w:color="auto" w:fill="00B0F0"/>
            <w:vAlign w:val="center"/>
          </w:tcPr>
          <w:p w14:paraId="6079EEE0" w14:textId="65C5A9C9" w:rsidR="004E6F19" w:rsidRPr="00AD2A1E" w:rsidRDefault="004E6F19" w:rsidP="00510C6E">
            <w:pPr>
              <w:spacing w:before="100" w:beforeAutospacing="1" w:after="100" w:afterAutospacing="1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AD2A1E">
              <w:rPr>
                <w:rFonts w:eastAsia="Calibri" w:cs="Times New Roman"/>
                <w:b/>
                <w:color w:val="000000"/>
                <w:sz w:val="20"/>
                <w:szCs w:val="20"/>
              </w:rPr>
              <w:t>T. MİKROBİYOLOJİ PRATİK 1</w:t>
            </w:r>
          </w:p>
        </w:tc>
      </w:tr>
      <w:tr w:rsidR="004E6F19" w:rsidRPr="00AD2A1E" w14:paraId="5A4D71F9" w14:textId="77777777" w:rsidTr="00C02CE7">
        <w:trPr>
          <w:gridAfter w:val="1"/>
          <w:wAfter w:w="4677" w:type="dxa"/>
          <w:trHeight w:val="247"/>
          <w:jc w:val="center"/>
        </w:trPr>
        <w:tc>
          <w:tcPr>
            <w:tcW w:w="5389" w:type="dxa"/>
          </w:tcPr>
          <w:p w14:paraId="26C46042" w14:textId="1588DFC8" w:rsidR="004E6F19" w:rsidRPr="00AD2A1E" w:rsidRDefault="004E6F19" w:rsidP="009A11AB">
            <w:pPr>
              <w:spacing w:before="100" w:beforeAutospacing="1" w:after="100" w:afterAutospacing="1" w:line="240" w:lineRule="auto"/>
              <w:ind w:left="68"/>
              <w:rPr>
                <w:rFonts w:eastAsia="Calibri" w:cs="Arial"/>
                <w:sz w:val="20"/>
                <w:szCs w:val="20"/>
              </w:rPr>
            </w:pPr>
            <w:r w:rsidRPr="00AD2A1E">
              <w:rPr>
                <w:rFonts w:eastAsia="Calibri" w:cs="Arial"/>
                <w:sz w:val="20"/>
                <w:szCs w:val="20"/>
              </w:rPr>
              <w:t>Bakteriyolojik besiyerleri, ekim yöntemleri ve boğaz kültürü-A</w:t>
            </w:r>
          </w:p>
        </w:tc>
      </w:tr>
      <w:tr w:rsidR="004E6F19" w:rsidRPr="00AD2A1E" w14:paraId="35990388" w14:textId="77777777" w:rsidTr="00C02CE7">
        <w:trPr>
          <w:gridAfter w:val="1"/>
          <w:wAfter w:w="4677" w:type="dxa"/>
          <w:trHeight w:val="279"/>
          <w:jc w:val="center"/>
        </w:trPr>
        <w:tc>
          <w:tcPr>
            <w:tcW w:w="5389" w:type="dxa"/>
          </w:tcPr>
          <w:p w14:paraId="50F90E15" w14:textId="3EFDAB9C" w:rsidR="004E6F19" w:rsidRPr="00AD2A1E" w:rsidRDefault="004E6F19" w:rsidP="009A11AB">
            <w:pPr>
              <w:spacing w:before="100" w:beforeAutospacing="1" w:after="100" w:afterAutospacing="1" w:line="240" w:lineRule="auto"/>
              <w:ind w:left="68"/>
              <w:rPr>
                <w:rFonts w:eastAsia="Calibri" w:cs="Arial"/>
                <w:sz w:val="20"/>
                <w:szCs w:val="20"/>
              </w:rPr>
            </w:pPr>
            <w:r w:rsidRPr="00AD2A1E">
              <w:rPr>
                <w:rFonts w:eastAsia="Calibri" w:cs="Arial"/>
                <w:sz w:val="20"/>
                <w:szCs w:val="20"/>
              </w:rPr>
              <w:t>Bakteriyolojik besiyerleri, ekim yöntemleri ve boğaz kültürü-A</w:t>
            </w:r>
          </w:p>
        </w:tc>
      </w:tr>
      <w:tr w:rsidR="004E6F19" w:rsidRPr="00AD2A1E" w14:paraId="4C7DF689" w14:textId="77777777" w:rsidTr="00C02CE7">
        <w:trPr>
          <w:gridAfter w:val="1"/>
          <w:wAfter w:w="4677" w:type="dxa"/>
          <w:trHeight w:val="283"/>
          <w:jc w:val="center"/>
        </w:trPr>
        <w:tc>
          <w:tcPr>
            <w:tcW w:w="5389" w:type="dxa"/>
          </w:tcPr>
          <w:p w14:paraId="2EB247A5" w14:textId="24AD631B" w:rsidR="004E6F19" w:rsidRPr="00AD2A1E" w:rsidRDefault="004E6F19" w:rsidP="009A11AB">
            <w:pPr>
              <w:spacing w:before="100" w:beforeAutospacing="1" w:after="100" w:afterAutospacing="1" w:line="240" w:lineRule="auto"/>
              <w:ind w:left="68"/>
              <w:rPr>
                <w:rFonts w:eastAsia="Calibri" w:cs="Arial"/>
                <w:sz w:val="20"/>
                <w:szCs w:val="20"/>
              </w:rPr>
            </w:pPr>
            <w:r w:rsidRPr="00AD2A1E">
              <w:rPr>
                <w:rFonts w:eastAsia="Calibri" w:cs="Arial"/>
                <w:sz w:val="20"/>
                <w:szCs w:val="20"/>
              </w:rPr>
              <w:t>Bakteriyolojik besiyerleri, ekim yöntemleri ve boğaz kültürü-B</w:t>
            </w:r>
          </w:p>
        </w:tc>
      </w:tr>
      <w:tr w:rsidR="004E6F19" w:rsidRPr="00AD2A1E" w14:paraId="0A8908A8" w14:textId="77777777" w:rsidTr="00C02CE7">
        <w:trPr>
          <w:gridAfter w:val="1"/>
          <w:wAfter w:w="4677" w:type="dxa"/>
          <w:trHeight w:val="259"/>
          <w:jc w:val="center"/>
        </w:trPr>
        <w:tc>
          <w:tcPr>
            <w:tcW w:w="5389" w:type="dxa"/>
          </w:tcPr>
          <w:p w14:paraId="03034BC7" w14:textId="2ABFB7B6" w:rsidR="004E6F19" w:rsidRPr="00AD2A1E" w:rsidRDefault="004E6F19" w:rsidP="009A11AB">
            <w:pPr>
              <w:spacing w:before="100" w:beforeAutospacing="1" w:after="100" w:afterAutospacing="1" w:line="240" w:lineRule="auto"/>
              <w:ind w:left="68"/>
              <w:rPr>
                <w:rFonts w:eastAsia="Calibri" w:cs="Arial"/>
                <w:sz w:val="20"/>
                <w:szCs w:val="20"/>
              </w:rPr>
            </w:pPr>
            <w:r w:rsidRPr="00AD2A1E">
              <w:rPr>
                <w:rFonts w:eastAsia="Calibri" w:cs="Arial"/>
                <w:sz w:val="20"/>
                <w:szCs w:val="20"/>
              </w:rPr>
              <w:t>Bakteriyolojik besiyerleri, ekim yöntemleri ve boğaz kültürü-B</w:t>
            </w:r>
          </w:p>
        </w:tc>
      </w:tr>
      <w:tr w:rsidR="004E6F19" w:rsidRPr="00AD2A1E" w14:paraId="3AA033C4" w14:textId="77777777" w:rsidTr="00C02CE7">
        <w:trPr>
          <w:gridAfter w:val="1"/>
          <w:wAfter w:w="4677" w:type="dxa"/>
          <w:trHeight w:val="440"/>
          <w:jc w:val="center"/>
        </w:trPr>
        <w:tc>
          <w:tcPr>
            <w:tcW w:w="5389" w:type="dxa"/>
            <w:shd w:val="clear" w:color="auto" w:fill="00B0F0"/>
            <w:vAlign w:val="center"/>
          </w:tcPr>
          <w:p w14:paraId="6F200657" w14:textId="3400F061" w:rsidR="004E6F19" w:rsidRPr="00AD2A1E" w:rsidRDefault="004E6F19" w:rsidP="00AD2A1E">
            <w:pPr>
              <w:spacing w:before="100" w:beforeAutospacing="1" w:after="100" w:afterAutospacing="1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AD2A1E">
              <w:rPr>
                <w:rFonts w:eastAsia="Times New Roman" w:cs="Times New Roman"/>
                <w:b/>
                <w:color w:val="000000"/>
                <w:sz w:val="20"/>
                <w:szCs w:val="20"/>
                <w:lang w:eastAsia="tr-TR"/>
              </w:rPr>
              <w:t>HİSTOLOJİ VE EMBRİYOLOJİ PRATİK 1</w:t>
            </w:r>
          </w:p>
        </w:tc>
      </w:tr>
      <w:tr w:rsidR="004E6F19" w:rsidRPr="00AD2A1E" w14:paraId="4B8CE804" w14:textId="77777777" w:rsidTr="00C02CE7">
        <w:trPr>
          <w:gridAfter w:val="1"/>
          <w:wAfter w:w="4677" w:type="dxa"/>
          <w:trHeight w:val="255"/>
          <w:jc w:val="center"/>
        </w:trPr>
        <w:tc>
          <w:tcPr>
            <w:tcW w:w="5389" w:type="dxa"/>
          </w:tcPr>
          <w:p w14:paraId="66DD1C20" w14:textId="71415CB1" w:rsidR="004E6F19" w:rsidRPr="00AD2A1E" w:rsidRDefault="004E6F19" w:rsidP="00430D82">
            <w:pPr>
              <w:spacing w:before="100" w:beforeAutospacing="1" w:after="100" w:afterAutospacing="1" w:line="240" w:lineRule="auto"/>
              <w:rPr>
                <w:rFonts w:eastAsia="Calibri" w:cs="Calibri"/>
                <w:sz w:val="20"/>
                <w:szCs w:val="20"/>
              </w:rPr>
            </w:pPr>
            <w:r w:rsidRPr="00AD2A1E"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>Solunum sistemi histolojisi-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>A</w:t>
            </w:r>
          </w:p>
        </w:tc>
      </w:tr>
      <w:tr w:rsidR="004E6F19" w:rsidRPr="00AD2A1E" w14:paraId="54152BA9" w14:textId="77777777" w:rsidTr="00C02CE7">
        <w:trPr>
          <w:gridAfter w:val="1"/>
          <w:wAfter w:w="4677" w:type="dxa"/>
          <w:trHeight w:val="274"/>
          <w:jc w:val="center"/>
        </w:trPr>
        <w:tc>
          <w:tcPr>
            <w:tcW w:w="5389" w:type="dxa"/>
          </w:tcPr>
          <w:p w14:paraId="6D61981B" w14:textId="26835D49" w:rsidR="004E6F19" w:rsidRPr="00AD2A1E" w:rsidRDefault="004E6F19" w:rsidP="00430D82">
            <w:pPr>
              <w:spacing w:before="100" w:beforeAutospacing="1" w:after="100" w:afterAutospacing="1" w:line="240" w:lineRule="auto"/>
              <w:rPr>
                <w:rFonts w:eastAsia="Calibri" w:cs="Calibri"/>
                <w:sz w:val="20"/>
                <w:szCs w:val="20"/>
              </w:rPr>
            </w:pPr>
            <w:r w:rsidRPr="00AD2A1E"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>Solunum sistemi histolojisi-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>A</w:t>
            </w:r>
          </w:p>
        </w:tc>
      </w:tr>
      <w:tr w:rsidR="004E6F19" w:rsidRPr="00AD2A1E" w14:paraId="3A553FA1" w14:textId="77777777" w:rsidTr="00C02CE7">
        <w:trPr>
          <w:gridAfter w:val="1"/>
          <w:wAfter w:w="4677" w:type="dxa"/>
          <w:trHeight w:val="263"/>
          <w:jc w:val="center"/>
        </w:trPr>
        <w:tc>
          <w:tcPr>
            <w:tcW w:w="5389" w:type="dxa"/>
          </w:tcPr>
          <w:p w14:paraId="76DDE98A" w14:textId="14CD5603" w:rsidR="004E6F19" w:rsidRPr="00AD2A1E" w:rsidRDefault="004E6F19" w:rsidP="00430D82">
            <w:pPr>
              <w:spacing w:before="100" w:beforeAutospacing="1" w:after="100" w:afterAutospacing="1" w:line="240" w:lineRule="auto"/>
              <w:rPr>
                <w:rFonts w:eastAsia="Calibri" w:cs="Calibri"/>
                <w:sz w:val="20"/>
                <w:szCs w:val="20"/>
              </w:rPr>
            </w:pPr>
            <w:r w:rsidRPr="00AD2A1E"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>Solunum sistemi histolojisi-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>B</w:t>
            </w:r>
          </w:p>
        </w:tc>
      </w:tr>
      <w:tr w:rsidR="004E6F19" w:rsidRPr="00AD2A1E" w14:paraId="6B0D6F9A" w14:textId="77777777" w:rsidTr="00C02CE7">
        <w:trPr>
          <w:gridAfter w:val="1"/>
          <w:wAfter w:w="4677" w:type="dxa"/>
          <w:trHeight w:val="281"/>
          <w:jc w:val="center"/>
        </w:trPr>
        <w:tc>
          <w:tcPr>
            <w:tcW w:w="5389" w:type="dxa"/>
          </w:tcPr>
          <w:p w14:paraId="776EA719" w14:textId="7D51BD2B" w:rsidR="004E6F19" w:rsidRPr="00AD2A1E" w:rsidRDefault="004E6F19" w:rsidP="00430D82">
            <w:pPr>
              <w:spacing w:before="100" w:beforeAutospacing="1" w:after="100" w:afterAutospacing="1" w:line="240" w:lineRule="auto"/>
              <w:rPr>
                <w:rFonts w:eastAsia="Calibri" w:cs="Calibri"/>
                <w:sz w:val="20"/>
                <w:szCs w:val="20"/>
              </w:rPr>
            </w:pPr>
            <w:r w:rsidRPr="00AD2A1E"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>Solunum sistemi histolojisi-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>B</w:t>
            </w:r>
          </w:p>
        </w:tc>
      </w:tr>
      <w:tr w:rsidR="004E6F19" w:rsidRPr="00AD2A1E" w14:paraId="355E4926" w14:textId="461A526B" w:rsidTr="00C02CE7">
        <w:trPr>
          <w:trHeight w:val="281"/>
          <w:jc w:val="center"/>
        </w:trPr>
        <w:tc>
          <w:tcPr>
            <w:tcW w:w="5389" w:type="dxa"/>
            <w:shd w:val="clear" w:color="auto" w:fill="00B0F0"/>
            <w:vAlign w:val="center"/>
          </w:tcPr>
          <w:p w14:paraId="19D9033F" w14:textId="1CA70F77" w:rsidR="004E6F19" w:rsidRPr="00AD2A1E" w:rsidRDefault="004E6F19" w:rsidP="009A11AB">
            <w:pPr>
              <w:spacing w:before="100" w:beforeAutospacing="1" w:after="100" w:afterAutospacing="1" w:line="240" w:lineRule="auto"/>
              <w:ind w:left="33"/>
              <w:jc w:val="center"/>
              <w:rPr>
                <w:rFonts w:eastAsia="Calibri" w:cs="Arial"/>
                <w:b/>
                <w:sz w:val="20"/>
                <w:szCs w:val="20"/>
              </w:rPr>
            </w:pPr>
            <w:r w:rsidRPr="00AD2A1E">
              <w:rPr>
                <w:rFonts w:eastAsia="Calibri" w:cs="Times New Roman"/>
                <w:b/>
                <w:color w:val="000000"/>
                <w:sz w:val="20"/>
                <w:szCs w:val="20"/>
              </w:rPr>
              <w:t>T. MİKROBİYOLOJİ PRATİK 2</w:t>
            </w:r>
          </w:p>
        </w:tc>
        <w:tc>
          <w:tcPr>
            <w:tcW w:w="4677" w:type="dxa"/>
            <w:shd w:val="clear" w:color="auto" w:fill="00B0F0"/>
            <w:vAlign w:val="center"/>
          </w:tcPr>
          <w:p w14:paraId="7AD8A703" w14:textId="10D0CBB9" w:rsidR="004E6F19" w:rsidRPr="00AD2A1E" w:rsidRDefault="004E6F19" w:rsidP="009A11AB">
            <w:pPr>
              <w:spacing w:before="100" w:beforeAutospacing="1" w:after="100" w:afterAutospacing="1" w:line="240" w:lineRule="auto"/>
              <w:ind w:left="33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AD2A1E">
              <w:rPr>
                <w:rFonts w:eastAsia="Calibri" w:cs="Times New Roman"/>
                <w:b/>
                <w:color w:val="000000"/>
                <w:sz w:val="20"/>
                <w:szCs w:val="20"/>
              </w:rPr>
              <w:t>ANATOMİ PRATİK 3</w:t>
            </w:r>
          </w:p>
        </w:tc>
      </w:tr>
      <w:tr w:rsidR="004E6F19" w:rsidRPr="00AD2A1E" w14:paraId="27E5B1CD" w14:textId="648C1D9E" w:rsidTr="00C02CE7">
        <w:trPr>
          <w:trHeight w:val="281"/>
          <w:jc w:val="center"/>
        </w:trPr>
        <w:tc>
          <w:tcPr>
            <w:tcW w:w="5389" w:type="dxa"/>
          </w:tcPr>
          <w:p w14:paraId="2CA3EDC7" w14:textId="5578FDB6" w:rsidR="004E6F19" w:rsidRPr="00AD2A1E" w:rsidRDefault="004E6F19" w:rsidP="00510C6E">
            <w:pPr>
              <w:spacing w:before="100" w:beforeAutospacing="1" w:after="100" w:afterAutospacing="1"/>
              <w:ind w:left="278" w:hanging="210"/>
              <w:rPr>
                <w:rFonts w:eastAsia="Calibri" w:cs="Calibri"/>
                <w:sz w:val="20"/>
                <w:szCs w:val="20"/>
              </w:rPr>
            </w:pPr>
            <w:r w:rsidRPr="00AD2A1E">
              <w:rPr>
                <w:rFonts w:eastAsia="Calibri" w:cs="Calibri"/>
                <w:sz w:val="20"/>
                <w:szCs w:val="20"/>
              </w:rPr>
              <w:t xml:space="preserve">Sık görülen gram pozitif patojenlerin </w:t>
            </w:r>
            <w:proofErr w:type="spellStart"/>
            <w:r w:rsidRPr="00AD2A1E">
              <w:rPr>
                <w:rFonts w:eastAsia="Calibri" w:cs="Calibri"/>
                <w:sz w:val="20"/>
                <w:szCs w:val="20"/>
              </w:rPr>
              <w:t>identifikasyonu</w:t>
            </w:r>
            <w:proofErr w:type="spellEnd"/>
            <w:r w:rsidRPr="00AD2A1E">
              <w:rPr>
                <w:rFonts w:eastAsia="Calibri" w:cs="Calibri"/>
                <w:sz w:val="20"/>
                <w:szCs w:val="20"/>
              </w:rPr>
              <w:t>-A</w:t>
            </w:r>
          </w:p>
        </w:tc>
        <w:tc>
          <w:tcPr>
            <w:tcW w:w="4677" w:type="dxa"/>
          </w:tcPr>
          <w:p w14:paraId="6E59163B" w14:textId="1365B1AA" w:rsidR="004E6F19" w:rsidRPr="00AD2A1E" w:rsidRDefault="004E6F19" w:rsidP="002120B1">
            <w:pPr>
              <w:spacing w:before="100" w:beforeAutospacing="1" w:after="100" w:afterAutospacing="1"/>
              <w:ind w:left="79" w:hanging="79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AD2A1E">
              <w:rPr>
                <w:rFonts w:eastAsia="Times New Roman" w:cs="Times New Roman"/>
                <w:sz w:val="20"/>
                <w:szCs w:val="20"/>
                <w:lang w:eastAsia="tr-TR"/>
              </w:rPr>
              <w:t>Trachea</w:t>
            </w:r>
            <w:proofErr w:type="spellEnd"/>
            <w:r w:rsidRPr="00AD2A1E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ve akciğer anatomisi, plevra ve </w:t>
            </w:r>
            <w:proofErr w:type="spellStart"/>
            <w:r w:rsidRPr="00AD2A1E">
              <w:rPr>
                <w:rFonts w:eastAsia="Times New Roman" w:cs="Times New Roman"/>
                <w:sz w:val="20"/>
                <w:szCs w:val="20"/>
                <w:lang w:eastAsia="tr-TR"/>
              </w:rPr>
              <w:t>diaphragma</w:t>
            </w:r>
            <w:proofErr w:type="spellEnd"/>
            <w:r w:rsidRPr="00AD2A1E">
              <w:rPr>
                <w:rFonts w:eastAsia="Times New Roman" w:cs="Times New Roman"/>
                <w:sz w:val="20"/>
                <w:szCs w:val="20"/>
                <w:lang w:eastAsia="tr-TR"/>
              </w:rPr>
              <w:t>-</w:t>
            </w: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B</w:t>
            </w:r>
          </w:p>
        </w:tc>
      </w:tr>
      <w:tr w:rsidR="004E6F19" w:rsidRPr="00AD2A1E" w14:paraId="5FC9D0F3" w14:textId="6AB6BB7C" w:rsidTr="00C02CE7">
        <w:trPr>
          <w:trHeight w:val="281"/>
          <w:jc w:val="center"/>
        </w:trPr>
        <w:tc>
          <w:tcPr>
            <w:tcW w:w="5389" w:type="dxa"/>
          </w:tcPr>
          <w:p w14:paraId="672DB6C7" w14:textId="1DAA08BC" w:rsidR="004E6F19" w:rsidRPr="00AD2A1E" w:rsidRDefault="004E6F19" w:rsidP="00510C6E">
            <w:pPr>
              <w:spacing w:before="100" w:beforeAutospacing="1" w:after="100" w:afterAutospacing="1"/>
              <w:ind w:left="278" w:hanging="210"/>
              <w:rPr>
                <w:rFonts w:eastAsia="Calibri" w:cs="Calibri"/>
                <w:sz w:val="20"/>
                <w:szCs w:val="20"/>
              </w:rPr>
            </w:pPr>
            <w:r w:rsidRPr="00AD2A1E">
              <w:rPr>
                <w:rFonts w:eastAsia="Calibri" w:cs="Calibri"/>
                <w:sz w:val="20"/>
                <w:szCs w:val="20"/>
              </w:rPr>
              <w:t xml:space="preserve">Sık görülen gram pozitif patojenlerin </w:t>
            </w:r>
            <w:proofErr w:type="spellStart"/>
            <w:r w:rsidRPr="00AD2A1E">
              <w:rPr>
                <w:rFonts w:eastAsia="Calibri" w:cs="Calibri"/>
                <w:sz w:val="20"/>
                <w:szCs w:val="20"/>
              </w:rPr>
              <w:t>identifikasyonu</w:t>
            </w:r>
            <w:proofErr w:type="spellEnd"/>
            <w:r w:rsidRPr="00AD2A1E">
              <w:rPr>
                <w:rFonts w:eastAsia="Calibri" w:cs="Calibri"/>
                <w:sz w:val="20"/>
                <w:szCs w:val="20"/>
              </w:rPr>
              <w:t>-A</w:t>
            </w:r>
          </w:p>
        </w:tc>
        <w:tc>
          <w:tcPr>
            <w:tcW w:w="4677" w:type="dxa"/>
          </w:tcPr>
          <w:p w14:paraId="7F436D2B" w14:textId="7F440BAF" w:rsidR="004E6F19" w:rsidRPr="00AD2A1E" w:rsidRDefault="004E6F19" w:rsidP="002120B1">
            <w:pPr>
              <w:spacing w:before="100" w:beforeAutospacing="1" w:after="100" w:afterAutospacing="1"/>
              <w:ind w:left="79" w:hanging="79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AD2A1E">
              <w:rPr>
                <w:rFonts w:eastAsia="Times New Roman" w:cs="Times New Roman"/>
                <w:sz w:val="20"/>
                <w:szCs w:val="20"/>
                <w:lang w:eastAsia="tr-TR"/>
              </w:rPr>
              <w:t>Trachea</w:t>
            </w:r>
            <w:proofErr w:type="spellEnd"/>
            <w:r w:rsidRPr="00AD2A1E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ve akciğer anatomisi, plevra ve </w:t>
            </w:r>
            <w:proofErr w:type="spellStart"/>
            <w:r w:rsidRPr="00AD2A1E">
              <w:rPr>
                <w:rFonts w:eastAsia="Times New Roman" w:cs="Times New Roman"/>
                <w:sz w:val="20"/>
                <w:szCs w:val="20"/>
                <w:lang w:eastAsia="tr-TR"/>
              </w:rPr>
              <w:t>diaphragma</w:t>
            </w:r>
            <w:proofErr w:type="spellEnd"/>
            <w:r w:rsidRPr="00AD2A1E">
              <w:rPr>
                <w:rFonts w:eastAsia="Times New Roman" w:cs="Times New Roman"/>
                <w:sz w:val="20"/>
                <w:szCs w:val="20"/>
                <w:lang w:eastAsia="tr-TR"/>
              </w:rPr>
              <w:t>-</w:t>
            </w: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B</w:t>
            </w:r>
          </w:p>
        </w:tc>
      </w:tr>
      <w:tr w:rsidR="004E6F19" w:rsidRPr="00AD2A1E" w14:paraId="392F40B7" w14:textId="58C004C1" w:rsidTr="00C02CE7">
        <w:trPr>
          <w:trHeight w:val="281"/>
          <w:jc w:val="center"/>
        </w:trPr>
        <w:tc>
          <w:tcPr>
            <w:tcW w:w="5389" w:type="dxa"/>
          </w:tcPr>
          <w:p w14:paraId="31E4FF9F" w14:textId="1F1DD111" w:rsidR="004E6F19" w:rsidRPr="00AD2A1E" w:rsidRDefault="004E6F19" w:rsidP="00510C6E">
            <w:pPr>
              <w:spacing w:before="100" w:beforeAutospacing="1" w:after="100" w:afterAutospacing="1"/>
              <w:ind w:left="278" w:hanging="210"/>
              <w:rPr>
                <w:rFonts w:eastAsia="Calibri" w:cs="Calibri"/>
                <w:sz w:val="20"/>
                <w:szCs w:val="20"/>
              </w:rPr>
            </w:pPr>
            <w:r w:rsidRPr="00AD2A1E">
              <w:rPr>
                <w:rFonts w:eastAsia="Calibri" w:cs="Calibri"/>
                <w:sz w:val="20"/>
                <w:szCs w:val="20"/>
              </w:rPr>
              <w:t xml:space="preserve">Sık görülen gram pozitif patojenlerin </w:t>
            </w:r>
            <w:proofErr w:type="spellStart"/>
            <w:r w:rsidRPr="00AD2A1E">
              <w:rPr>
                <w:rFonts w:eastAsia="Calibri" w:cs="Calibri"/>
                <w:sz w:val="20"/>
                <w:szCs w:val="20"/>
              </w:rPr>
              <w:t>identifikasyonu</w:t>
            </w:r>
            <w:proofErr w:type="spellEnd"/>
            <w:r w:rsidRPr="00AD2A1E">
              <w:rPr>
                <w:rFonts w:eastAsia="Calibri" w:cs="Calibri"/>
                <w:sz w:val="20"/>
                <w:szCs w:val="20"/>
              </w:rPr>
              <w:t>-B</w:t>
            </w:r>
          </w:p>
        </w:tc>
        <w:tc>
          <w:tcPr>
            <w:tcW w:w="4677" w:type="dxa"/>
          </w:tcPr>
          <w:p w14:paraId="59833CF3" w14:textId="2566BEE8" w:rsidR="004E6F19" w:rsidRPr="00AD2A1E" w:rsidRDefault="004E6F19" w:rsidP="002120B1">
            <w:pPr>
              <w:spacing w:before="100" w:beforeAutospacing="1" w:after="100" w:afterAutospacing="1"/>
              <w:ind w:left="79" w:hanging="142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AD2A1E">
              <w:rPr>
                <w:rFonts w:eastAsia="Times New Roman" w:cs="Times New Roman"/>
                <w:sz w:val="20"/>
                <w:szCs w:val="20"/>
                <w:lang w:eastAsia="tr-TR"/>
              </w:rPr>
              <w:t>Trachea</w:t>
            </w:r>
            <w:proofErr w:type="spellEnd"/>
            <w:r w:rsidRPr="00AD2A1E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ve akciğer anatomisi, plevra ve </w:t>
            </w:r>
            <w:proofErr w:type="spellStart"/>
            <w:r w:rsidRPr="00AD2A1E">
              <w:rPr>
                <w:rFonts w:eastAsia="Times New Roman" w:cs="Times New Roman"/>
                <w:sz w:val="20"/>
                <w:szCs w:val="20"/>
                <w:lang w:eastAsia="tr-TR"/>
              </w:rPr>
              <w:t>diaphragma</w:t>
            </w:r>
            <w:proofErr w:type="spellEnd"/>
            <w:r w:rsidRPr="00AD2A1E">
              <w:rPr>
                <w:rFonts w:eastAsia="Times New Roman" w:cs="Times New Roman"/>
                <w:sz w:val="20"/>
                <w:szCs w:val="20"/>
                <w:lang w:eastAsia="tr-TR"/>
              </w:rPr>
              <w:t>-</w:t>
            </w: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A</w:t>
            </w:r>
          </w:p>
        </w:tc>
      </w:tr>
      <w:tr w:rsidR="004E6F19" w:rsidRPr="00AD2A1E" w14:paraId="56CDB39F" w14:textId="1AC61224" w:rsidTr="00C02CE7">
        <w:trPr>
          <w:trHeight w:val="281"/>
          <w:jc w:val="center"/>
        </w:trPr>
        <w:tc>
          <w:tcPr>
            <w:tcW w:w="5389" w:type="dxa"/>
          </w:tcPr>
          <w:p w14:paraId="7D12D6F7" w14:textId="55EA3890" w:rsidR="004E6F19" w:rsidRPr="00AD2A1E" w:rsidRDefault="004E6F19" w:rsidP="00510C6E">
            <w:pPr>
              <w:spacing w:before="100" w:beforeAutospacing="1" w:after="100" w:afterAutospacing="1"/>
              <w:ind w:left="278" w:hanging="210"/>
              <w:rPr>
                <w:rFonts w:eastAsia="Calibri" w:cs="Calibri"/>
                <w:sz w:val="20"/>
                <w:szCs w:val="20"/>
              </w:rPr>
            </w:pPr>
            <w:r w:rsidRPr="00AD2A1E">
              <w:rPr>
                <w:rFonts w:eastAsia="Calibri" w:cs="Calibri"/>
                <w:sz w:val="20"/>
                <w:szCs w:val="20"/>
              </w:rPr>
              <w:t xml:space="preserve">Sık görülen gram pozitif patojenlerin </w:t>
            </w:r>
            <w:proofErr w:type="spellStart"/>
            <w:r w:rsidRPr="00AD2A1E">
              <w:rPr>
                <w:rFonts w:eastAsia="Calibri" w:cs="Calibri"/>
                <w:sz w:val="20"/>
                <w:szCs w:val="20"/>
              </w:rPr>
              <w:t>identifikasyonu</w:t>
            </w:r>
            <w:proofErr w:type="spellEnd"/>
            <w:r w:rsidRPr="00AD2A1E">
              <w:rPr>
                <w:rFonts w:eastAsia="Calibri" w:cs="Calibri"/>
                <w:sz w:val="20"/>
                <w:szCs w:val="20"/>
              </w:rPr>
              <w:t>-B</w:t>
            </w:r>
          </w:p>
        </w:tc>
        <w:tc>
          <w:tcPr>
            <w:tcW w:w="4677" w:type="dxa"/>
          </w:tcPr>
          <w:p w14:paraId="3BB2BD14" w14:textId="02733C99" w:rsidR="004E6F19" w:rsidRPr="00AD2A1E" w:rsidRDefault="004E6F19" w:rsidP="002120B1">
            <w:pPr>
              <w:spacing w:before="100" w:beforeAutospacing="1" w:after="100" w:afterAutospacing="1"/>
              <w:ind w:left="79" w:hanging="79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AD2A1E">
              <w:rPr>
                <w:rFonts w:eastAsia="Times New Roman" w:cs="Times New Roman"/>
                <w:sz w:val="20"/>
                <w:szCs w:val="20"/>
                <w:lang w:eastAsia="tr-TR"/>
              </w:rPr>
              <w:t>Trachea</w:t>
            </w:r>
            <w:proofErr w:type="spellEnd"/>
            <w:r w:rsidRPr="00AD2A1E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ve akciğer anatomisi, plevra ve </w:t>
            </w:r>
            <w:proofErr w:type="spellStart"/>
            <w:r w:rsidRPr="00AD2A1E">
              <w:rPr>
                <w:rFonts w:eastAsia="Times New Roman" w:cs="Times New Roman"/>
                <w:sz w:val="20"/>
                <w:szCs w:val="20"/>
                <w:lang w:eastAsia="tr-TR"/>
              </w:rPr>
              <w:t>diaphragma</w:t>
            </w:r>
            <w:proofErr w:type="spellEnd"/>
            <w:r w:rsidRPr="00AD2A1E">
              <w:rPr>
                <w:rFonts w:eastAsia="Times New Roman" w:cs="Times New Roman"/>
                <w:sz w:val="20"/>
                <w:szCs w:val="20"/>
                <w:lang w:eastAsia="tr-TR"/>
              </w:rPr>
              <w:t>-</w:t>
            </w: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A</w:t>
            </w:r>
          </w:p>
        </w:tc>
      </w:tr>
      <w:tr w:rsidR="004E6F19" w:rsidRPr="00AD2A1E" w14:paraId="5DC1E68A" w14:textId="77777777" w:rsidTr="00C02CE7">
        <w:trPr>
          <w:gridAfter w:val="1"/>
          <w:wAfter w:w="4677" w:type="dxa"/>
          <w:trHeight w:val="281"/>
          <w:jc w:val="center"/>
        </w:trPr>
        <w:tc>
          <w:tcPr>
            <w:tcW w:w="5389" w:type="dxa"/>
            <w:shd w:val="clear" w:color="auto" w:fill="00B0F0"/>
            <w:vAlign w:val="center"/>
          </w:tcPr>
          <w:p w14:paraId="7B574368" w14:textId="1211BE9E" w:rsidR="004E6F19" w:rsidRPr="00AD2A1E" w:rsidRDefault="004E6F19" w:rsidP="009A11AB">
            <w:pPr>
              <w:spacing w:before="100" w:beforeAutospacing="1" w:after="100" w:afterAutospacing="1" w:line="240" w:lineRule="auto"/>
              <w:ind w:left="33"/>
              <w:jc w:val="center"/>
              <w:rPr>
                <w:rFonts w:eastAsia="Calibri" w:cs="Arial"/>
                <w:b/>
                <w:sz w:val="20"/>
                <w:szCs w:val="20"/>
              </w:rPr>
            </w:pPr>
            <w:r w:rsidRPr="00AD2A1E">
              <w:rPr>
                <w:rFonts w:eastAsia="Calibri" w:cs="Times New Roman"/>
                <w:b/>
                <w:color w:val="000000"/>
                <w:sz w:val="20"/>
                <w:szCs w:val="20"/>
              </w:rPr>
              <w:t>TEMEL MESLEKİ BECERİLER UYGULAMA 1</w:t>
            </w:r>
          </w:p>
        </w:tc>
      </w:tr>
      <w:tr w:rsidR="004E6F19" w:rsidRPr="00AD2A1E" w14:paraId="227334FA" w14:textId="77777777" w:rsidTr="00C02CE7">
        <w:trPr>
          <w:gridAfter w:val="1"/>
          <w:wAfter w:w="4677" w:type="dxa"/>
          <w:trHeight w:val="281"/>
          <w:jc w:val="center"/>
        </w:trPr>
        <w:tc>
          <w:tcPr>
            <w:tcW w:w="5389" w:type="dxa"/>
          </w:tcPr>
          <w:p w14:paraId="4F6CF802" w14:textId="56D59F07" w:rsidR="004E6F19" w:rsidRPr="00AD2A1E" w:rsidRDefault="004E6F19" w:rsidP="00510C6E">
            <w:pPr>
              <w:spacing w:before="100" w:beforeAutospacing="1" w:after="100" w:afterAutospacing="1"/>
              <w:ind w:left="278" w:hanging="210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AD2A1E"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>Steteskop</w:t>
            </w:r>
            <w:proofErr w:type="spellEnd"/>
            <w:r w:rsidRPr="00AD2A1E"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 xml:space="preserve"> kullanma ve göğüs </w:t>
            </w:r>
            <w:proofErr w:type="spellStart"/>
            <w:r w:rsidRPr="00AD2A1E"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>oskültasyonu</w:t>
            </w:r>
            <w:proofErr w:type="spellEnd"/>
            <w:r w:rsidRPr="00AD2A1E"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 xml:space="preserve"> becerisi-A</w:t>
            </w:r>
          </w:p>
        </w:tc>
      </w:tr>
      <w:tr w:rsidR="004E6F19" w:rsidRPr="00AD2A1E" w14:paraId="42A9A27A" w14:textId="77777777" w:rsidTr="00C02CE7">
        <w:trPr>
          <w:gridAfter w:val="1"/>
          <w:wAfter w:w="4677" w:type="dxa"/>
          <w:trHeight w:val="281"/>
          <w:jc w:val="center"/>
        </w:trPr>
        <w:tc>
          <w:tcPr>
            <w:tcW w:w="5389" w:type="dxa"/>
          </w:tcPr>
          <w:p w14:paraId="577BC7B7" w14:textId="7D15F2E8" w:rsidR="004E6F19" w:rsidRPr="00AD2A1E" w:rsidRDefault="004E6F19" w:rsidP="009A11AB">
            <w:pPr>
              <w:spacing w:before="100" w:beforeAutospacing="1" w:after="100" w:afterAutospacing="1"/>
              <w:ind w:left="278" w:hanging="210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AD2A1E"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>Steteskop</w:t>
            </w:r>
            <w:proofErr w:type="spellEnd"/>
            <w:r w:rsidRPr="00AD2A1E"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 xml:space="preserve"> kullanma ve göğüs </w:t>
            </w:r>
            <w:proofErr w:type="spellStart"/>
            <w:r w:rsidRPr="00AD2A1E"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>oskültasyonu</w:t>
            </w:r>
            <w:proofErr w:type="spellEnd"/>
            <w:r w:rsidRPr="00AD2A1E"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 xml:space="preserve"> becerisi-A</w:t>
            </w:r>
          </w:p>
        </w:tc>
      </w:tr>
      <w:tr w:rsidR="004E6F19" w:rsidRPr="00AD2A1E" w14:paraId="2EDEE0A3" w14:textId="77777777" w:rsidTr="00C02CE7">
        <w:trPr>
          <w:gridAfter w:val="1"/>
          <w:wAfter w:w="4677" w:type="dxa"/>
          <w:trHeight w:val="281"/>
          <w:jc w:val="center"/>
        </w:trPr>
        <w:tc>
          <w:tcPr>
            <w:tcW w:w="5389" w:type="dxa"/>
          </w:tcPr>
          <w:p w14:paraId="086BE939" w14:textId="07C4BBD6" w:rsidR="004E6F19" w:rsidRPr="00AD2A1E" w:rsidRDefault="004E6F19" w:rsidP="009A11AB">
            <w:pPr>
              <w:spacing w:before="100" w:beforeAutospacing="1" w:after="100" w:afterAutospacing="1"/>
              <w:ind w:left="278" w:hanging="210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AD2A1E"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>Steteskop</w:t>
            </w:r>
            <w:proofErr w:type="spellEnd"/>
            <w:r w:rsidRPr="00AD2A1E"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 xml:space="preserve"> kullanma ve göğüs </w:t>
            </w:r>
            <w:proofErr w:type="spellStart"/>
            <w:r w:rsidRPr="00AD2A1E"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>oskültasyonu</w:t>
            </w:r>
            <w:proofErr w:type="spellEnd"/>
            <w:r w:rsidRPr="00AD2A1E"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 xml:space="preserve"> becerisi-B</w:t>
            </w:r>
          </w:p>
        </w:tc>
      </w:tr>
      <w:tr w:rsidR="004E6F19" w:rsidRPr="00AD2A1E" w14:paraId="04D73AE2" w14:textId="77777777" w:rsidTr="00C02CE7">
        <w:trPr>
          <w:gridAfter w:val="1"/>
          <w:wAfter w:w="4677" w:type="dxa"/>
          <w:trHeight w:val="281"/>
          <w:jc w:val="center"/>
        </w:trPr>
        <w:tc>
          <w:tcPr>
            <w:tcW w:w="5389" w:type="dxa"/>
          </w:tcPr>
          <w:p w14:paraId="77FECBA4" w14:textId="7BD4BD3F" w:rsidR="004E6F19" w:rsidRPr="00AD2A1E" w:rsidRDefault="004E6F19" w:rsidP="009A11AB">
            <w:pPr>
              <w:spacing w:before="100" w:beforeAutospacing="1" w:after="100" w:afterAutospacing="1"/>
              <w:ind w:left="278" w:hanging="210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AD2A1E"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>Steteskop</w:t>
            </w:r>
            <w:proofErr w:type="spellEnd"/>
            <w:r w:rsidRPr="00AD2A1E"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 xml:space="preserve"> kullanma ve göğüs </w:t>
            </w:r>
            <w:proofErr w:type="spellStart"/>
            <w:r w:rsidRPr="00AD2A1E"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>oskültasyonu</w:t>
            </w:r>
            <w:proofErr w:type="spellEnd"/>
            <w:r w:rsidRPr="00AD2A1E"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 xml:space="preserve"> becerisi-B</w:t>
            </w:r>
          </w:p>
        </w:tc>
      </w:tr>
      <w:tr w:rsidR="004E6F19" w:rsidRPr="00AD2A1E" w14:paraId="7100FD44" w14:textId="77777777" w:rsidTr="00C02CE7">
        <w:trPr>
          <w:gridAfter w:val="1"/>
          <w:wAfter w:w="4677" w:type="dxa"/>
          <w:trHeight w:val="281"/>
          <w:jc w:val="center"/>
        </w:trPr>
        <w:tc>
          <w:tcPr>
            <w:tcW w:w="5389" w:type="dxa"/>
            <w:shd w:val="clear" w:color="auto" w:fill="00B0F0"/>
            <w:vAlign w:val="center"/>
          </w:tcPr>
          <w:p w14:paraId="5C7C40C8" w14:textId="01DD2B29" w:rsidR="004E6F19" w:rsidRPr="00AD2A1E" w:rsidRDefault="004E6F19" w:rsidP="009A11AB">
            <w:pPr>
              <w:spacing w:before="100" w:beforeAutospacing="1" w:after="100" w:afterAutospacing="1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AD2A1E">
              <w:rPr>
                <w:rFonts w:eastAsia="Calibri" w:cs="Times New Roman"/>
                <w:b/>
                <w:color w:val="000000"/>
                <w:sz w:val="20"/>
                <w:szCs w:val="20"/>
              </w:rPr>
              <w:t>TEMEL MESLEKİ BECERİLER UYGULAMA 2</w:t>
            </w:r>
          </w:p>
        </w:tc>
      </w:tr>
      <w:tr w:rsidR="004E6F19" w:rsidRPr="00AD2A1E" w14:paraId="395AA497" w14:textId="77777777" w:rsidTr="00C02CE7">
        <w:trPr>
          <w:gridAfter w:val="1"/>
          <w:wAfter w:w="4677" w:type="dxa"/>
          <w:trHeight w:val="281"/>
          <w:jc w:val="center"/>
        </w:trPr>
        <w:tc>
          <w:tcPr>
            <w:tcW w:w="5389" w:type="dxa"/>
          </w:tcPr>
          <w:p w14:paraId="1B292C95" w14:textId="479800FC" w:rsidR="004E6F19" w:rsidRPr="00AD2A1E" w:rsidRDefault="004E6F19" w:rsidP="009A11AB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D2A1E"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>Göğüs ön-arka grafisi değerlendirme becerisi-A</w:t>
            </w:r>
          </w:p>
        </w:tc>
      </w:tr>
      <w:tr w:rsidR="004E6F19" w:rsidRPr="00AD2A1E" w14:paraId="295E8A84" w14:textId="77777777" w:rsidTr="00C02CE7">
        <w:trPr>
          <w:gridAfter w:val="1"/>
          <w:wAfter w:w="4677" w:type="dxa"/>
          <w:trHeight w:val="281"/>
          <w:jc w:val="center"/>
        </w:trPr>
        <w:tc>
          <w:tcPr>
            <w:tcW w:w="5389" w:type="dxa"/>
          </w:tcPr>
          <w:p w14:paraId="08ED0548" w14:textId="6FA01F90" w:rsidR="004E6F19" w:rsidRPr="00AD2A1E" w:rsidRDefault="004E6F19" w:rsidP="009A11AB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D2A1E"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>Göğüs ön-arka grafisi değerlendirme becerisi-A</w:t>
            </w:r>
          </w:p>
        </w:tc>
      </w:tr>
      <w:tr w:rsidR="004E6F19" w:rsidRPr="00AD2A1E" w14:paraId="0911D316" w14:textId="77777777" w:rsidTr="00C02CE7">
        <w:trPr>
          <w:gridAfter w:val="1"/>
          <w:wAfter w:w="4677" w:type="dxa"/>
          <w:trHeight w:val="281"/>
          <w:jc w:val="center"/>
        </w:trPr>
        <w:tc>
          <w:tcPr>
            <w:tcW w:w="5389" w:type="dxa"/>
          </w:tcPr>
          <w:p w14:paraId="09110B0E" w14:textId="2A59C6BE" w:rsidR="004E6F19" w:rsidRPr="00AD2A1E" w:rsidRDefault="004E6F19" w:rsidP="00510C6E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D2A1E"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>Göğüs ön-arka grafisi değerlendirme becerisi-B</w:t>
            </w:r>
          </w:p>
        </w:tc>
      </w:tr>
      <w:tr w:rsidR="004E6F19" w:rsidRPr="00AD2A1E" w14:paraId="0484FCB9" w14:textId="77777777" w:rsidTr="00C02CE7">
        <w:trPr>
          <w:gridAfter w:val="1"/>
          <w:wAfter w:w="4677" w:type="dxa"/>
          <w:trHeight w:val="281"/>
          <w:jc w:val="center"/>
        </w:trPr>
        <w:tc>
          <w:tcPr>
            <w:tcW w:w="5389" w:type="dxa"/>
          </w:tcPr>
          <w:p w14:paraId="02D36F30" w14:textId="142A0160" w:rsidR="004E6F19" w:rsidRPr="00AD2A1E" w:rsidRDefault="004E6F19" w:rsidP="009A11AB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D2A1E"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>Göğüs ön-arka grafisi değerlendirme becerisi-B</w:t>
            </w:r>
          </w:p>
        </w:tc>
      </w:tr>
      <w:tr w:rsidR="004E6F19" w:rsidRPr="00AD2A1E" w14:paraId="0C00D74E" w14:textId="77777777" w:rsidTr="00C02CE7">
        <w:trPr>
          <w:trHeight w:val="281"/>
          <w:jc w:val="center"/>
        </w:trPr>
        <w:tc>
          <w:tcPr>
            <w:tcW w:w="5389" w:type="dxa"/>
            <w:shd w:val="clear" w:color="auto" w:fill="00B0F0"/>
          </w:tcPr>
          <w:p w14:paraId="39730ED2" w14:textId="1A69397C" w:rsidR="004E6F19" w:rsidRPr="00AD2A1E" w:rsidRDefault="004E6F19" w:rsidP="009A11AB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D2A1E">
              <w:rPr>
                <w:rFonts w:eastAsia="Times New Roman" w:cs="Times New Roman"/>
                <w:b/>
                <w:sz w:val="20"/>
                <w:szCs w:val="20"/>
                <w:lang w:eastAsia="tr-TR"/>
              </w:rPr>
              <w:t>ANATOMİ PRATİK 4</w:t>
            </w:r>
          </w:p>
        </w:tc>
        <w:tc>
          <w:tcPr>
            <w:tcW w:w="4677" w:type="dxa"/>
            <w:shd w:val="clear" w:color="auto" w:fill="00B0F0"/>
            <w:vAlign w:val="center"/>
          </w:tcPr>
          <w:p w14:paraId="0E0C6163" w14:textId="533C2403" w:rsidR="004E6F19" w:rsidRPr="00AD2A1E" w:rsidRDefault="004E6F19" w:rsidP="00AD2A1E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  <w:r w:rsidRPr="00AD2A1E">
              <w:rPr>
                <w:rFonts w:eastAsia="Times New Roman" w:cs="Times New Roman"/>
                <w:b/>
                <w:color w:val="000000"/>
                <w:sz w:val="20"/>
                <w:szCs w:val="20"/>
                <w:lang w:eastAsia="tr-TR"/>
              </w:rPr>
              <w:t>FİZYOLOJİ PRATİK 1</w:t>
            </w:r>
          </w:p>
        </w:tc>
      </w:tr>
      <w:tr w:rsidR="004E6F19" w:rsidRPr="00AD2A1E" w14:paraId="2ECB11FA" w14:textId="77777777" w:rsidTr="00C02CE7">
        <w:trPr>
          <w:trHeight w:val="281"/>
          <w:jc w:val="center"/>
        </w:trPr>
        <w:tc>
          <w:tcPr>
            <w:tcW w:w="5389" w:type="dxa"/>
          </w:tcPr>
          <w:p w14:paraId="0423DA00" w14:textId="696CCB01" w:rsidR="004E6F19" w:rsidRPr="00AD2A1E" w:rsidRDefault="004E6F19" w:rsidP="009434D2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D2A1E">
              <w:rPr>
                <w:rFonts w:eastAsia="Times New Roman" w:cs="Times New Roman"/>
                <w:sz w:val="20"/>
                <w:szCs w:val="20"/>
                <w:lang w:eastAsia="tr-TR"/>
              </w:rPr>
              <w:t>Boyun kökünün topografik anatomisi-A</w:t>
            </w:r>
          </w:p>
        </w:tc>
        <w:tc>
          <w:tcPr>
            <w:tcW w:w="4677" w:type="dxa"/>
          </w:tcPr>
          <w:p w14:paraId="6E6EE16D" w14:textId="0555B96C" w:rsidR="004E6F19" w:rsidRPr="00AD2A1E" w:rsidRDefault="004E6F19" w:rsidP="009434D2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  <w:r w:rsidRPr="00AD2A1E"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>Akciğer hacim ve kapasitelerinin ölçümü-B</w:t>
            </w:r>
          </w:p>
        </w:tc>
      </w:tr>
      <w:tr w:rsidR="004E6F19" w:rsidRPr="00AD2A1E" w14:paraId="37E5E201" w14:textId="77777777" w:rsidTr="00C02CE7">
        <w:trPr>
          <w:trHeight w:val="281"/>
          <w:jc w:val="center"/>
        </w:trPr>
        <w:tc>
          <w:tcPr>
            <w:tcW w:w="5389" w:type="dxa"/>
          </w:tcPr>
          <w:p w14:paraId="4B141C09" w14:textId="0DB4E1D3" w:rsidR="004E6F19" w:rsidRPr="00AD2A1E" w:rsidRDefault="004E6F19" w:rsidP="009434D2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D2A1E">
              <w:rPr>
                <w:rFonts w:eastAsia="Times New Roman" w:cs="Times New Roman"/>
                <w:sz w:val="20"/>
                <w:szCs w:val="20"/>
                <w:lang w:eastAsia="tr-TR"/>
              </w:rPr>
              <w:t>Boyun kökünün topografik anatomisi-A</w:t>
            </w:r>
          </w:p>
        </w:tc>
        <w:tc>
          <w:tcPr>
            <w:tcW w:w="4677" w:type="dxa"/>
          </w:tcPr>
          <w:p w14:paraId="5D844F5F" w14:textId="3D8BA482" w:rsidR="004E6F19" w:rsidRPr="00AD2A1E" w:rsidRDefault="004E6F19" w:rsidP="009434D2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  <w:r w:rsidRPr="00AD2A1E"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>Akciğer hacim ve kapasitelerinin ölçümü-B</w:t>
            </w:r>
          </w:p>
        </w:tc>
      </w:tr>
      <w:tr w:rsidR="004E6F19" w:rsidRPr="00AD2A1E" w14:paraId="03E5AF94" w14:textId="77777777" w:rsidTr="00C02CE7">
        <w:trPr>
          <w:trHeight w:val="281"/>
          <w:jc w:val="center"/>
        </w:trPr>
        <w:tc>
          <w:tcPr>
            <w:tcW w:w="5389" w:type="dxa"/>
          </w:tcPr>
          <w:p w14:paraId="138B2C92" w14:textId="6F4803D0" w:rsidR="004E6F19" w:rsidRPr="00AD2A1E" w:rsidRDefault="004E6F19" w:rsidP="009434D2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D2A1E">
              <w:rPr>
                <w:rFonts w:eastAsia="Times New Roman" w:cs="Times New Roman"/>
                <w:sz w:val="20"/>
                <w:szCs w:val="20"/>
                <w:lang w:eastAsia="tr-TR"/>
              </w:rPr>
              <w:t>Boyun kökünün topografik anatomisi-B</w:t>
            </w:r>
          </w:p>
        </w:tc>
        <w:tc>
          <w:tcPr>
            <w:tcW w:w="4677" w:type="dxa"/>
          </w:tcPr>
          <w:p w14:paraId="5D398D11" w14:textId="0771F661" w:rsidR="004E6F19" w:rsidRPr="00AD2A1E" w:rsidRDefault="004E6F19" w:rsidP="009434D2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  <w:r w:rsidRPr="00AD2A1E"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>Akciğer hacim ve kapasitelerinin ölçümü-A</w:t>
            </w:r>
          </w:p>
        </w:tc>
      </w:tr>
      <w:tr w:rsidR="004E6F19" w:rsidRPr="00AD2A1E" w14:paraId="2D1FA983" w14:textId="77777777" w:rsidTr="00C02CE7">
        <w:trPr>
          <w:trHeight w:val="281"/>
          <w:jc w:val="center"/>
        </w:trPr>
        <w:tc>
          <w:tcPr>
            <w:tcW w:w="5389" w:type="dxa"/>
          </w:tcPr>
          <w:p w14:paraId="5649C4DA" w14:textId="38C72A30" w:rsidR="004E6F19" w:rsidRPr="00AD2A1E" w:rsidRDefault="004E6F19" w:rsidP="009434D2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D2A1E">
              <w:rPr>
                <w:rFonts w:eastAsia="Times New Roman" w:cs="Times New Roman"/>
                <w:sz w:val="20"/>
                <w:szCs w:val="20"/>
                <w:lang w:eastAsia="tr-TR"/>
              </w:rPr>
              <w:t>Boyun kökünün topografik anatomisi-B</w:t>
            </w:r>
          </w:p>
        </w:tc>
        <w:tc>
          <w:tcPr>
            <w:tcW w:w="4677" w:type="dxa"/>
          </w:tcPr>
          <w:p w14:paraId="6711B37D" w14:textId="0540C251" w:rsidR="004E6F19" w:rsidRPr="00AD2A1E" w:rsidRDefault="004E6F19" w:rsidP="009434D2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  <w:r w:rsidRPr="00AD2A1E"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>Akciğer hacim ve kapasitelerinin ölçümü-A</w:t>
            </w:r>
          </w:p>
        </w:tc>
      </w:tr>
    </w:tbl>
    <w:p w14:paraId="635E5648" w14:textId="77777777" w:rsidR="00510C6E" w:rsidRDefault="00510C6E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p w14:paraId="09F332BC" w14:textId="77777777" w:rsidR="00AD2A1E" w:rsidRDefault="00AD2A1E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p w14:paraId="15829060" w14:textId="77777777" w:rsidR="000770C9" w:rsidRDefault="000770C9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p w14:paraId="32B4A919" w14:textId="77777777" w:rsidR="000770C9" w:rsidRDefault="000770C9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p w14:paraId="32F4455D" w14:textId="77777777" w:rsidR="00AD2A1E" w:rsidRDefault="00AD2A1E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tbl>
      <w:tblPr>
        <w:tblStyle w:val="TabloKlavuzu"/>
        <w:tblW w:w="10206" w:type="dxa"/>
        <w:tblInd w:w="-459" w:type="dxa"/>
        <w:tblLook w:val="04A0" w:firstRow="1" w:lastRow="0" w:firstColumn="1" w:lastColumn="0" w:noHBand="0" w:noVBand="1"/>
      </w:tblPr>
      <w:tblGrid>
        <w:gridCol w:w="2549"/>
        <w:gridCol w:w="1151"/>
        <w:gridCol w:w="1333"/>
        <w:gridCol w:w="2512"/>
        <w:gridCol w:w="2661"/>
      </w:tblGrid>
      <w:tr w:rsidR="003442F3" w:rsidRPr="00AD2A1E" w14:paraId="4B2E726D" w14:textId="77777777" w:rsidTr="005C4B7A"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520ECF0" w14:textId="77777777" w:rsidR="003442F3" w:rsidRPr="00AD2A1E" w:rsidRDefault="003442F3" w:rsidP="00D6099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AD2A1E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lastRenderedPageBreak/>
              <w:t>DÖNEM I</w:t>
            </w:r>
            <w:r w:rsidR="00C770D0" w:rsidRPr="00AD2A1E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I</w:t>
            </w:r>
            <w:r w:rsidRPr="00AD2A1E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 KURUL </w:t>
            </w:r>
            <w:r w:rsidR="007D3CB1" w:rsidRPr="00AD2A1E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IV </w:t>
            </w:r>
            <w:r w:rsidRPr="00AD2A1E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SINAV TAKVİMİ</w:t>
            </w:r>
          </w:p>
        </w:tc>
      </w:tr>
      <w:tr w:rsidR="003442F3" w:rsidRPr="00AD2A1E" w14:paraId="00D1071A" w14:textId="77777777" w:rsidTr="00AD2A1E"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E8A520" w14:textId="77777777" w:rsidR="003442F3" w:rsidRPr="00AD2A1E" w:rsidRDefault="003442F3" w:rsidP="00D6099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139B30" w14:textId="77777777" w:rsidR="003442F3" w:rsidRPr="00AD2A1E" w:rsidRDefault="003442F3" w:rsidP="00D6099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AD2A1E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TARİH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3CC2" w14:textId="77777777" w:rsidR="003442F3" w:rsidRPr="00AD2A1E" w:rsidRDefault="003442F3" w:rsidP="00D6099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AD2A1E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SAAT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9A6B" w14:textId="77777777" w:rsidR="003442F3" w:rsidRPr="00AD2A1E" w:rsidRDefault="003442F3" w:rsidP="00D6099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AD2A1E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SALON BAŞKANI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E0B2" w14:textId="77777777" w:rsidR="003442F3" w:rsidRPr="00AD2A1E" w:rsidRDefault="003442F3" w:rsidP="00D6099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AD2A1E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GÖZETMENLER</w:t>
            </w:r>
          </w:p>
        </w:tc>
      </w:tr>
      <w:tr w:rsidR="00AD2A1E" w:rsidRPr="00AD2A1E" w14:paraId="5419495D" w14:textId="77777777" w:rsidTr="00AD2A1E">
        <w:tc>
          <w:tcPr>
            <w:tcW w:w="2552" w:type="dxa"/>
            <w:tcBorders>
              <w:left w:val="single" w:sz="4" w:space="0" w:color="auto"/>
            </w:tcBorders>
          </w:tcPr>
          <w:p w14:paraId="6E0A1C47" w14:textId="77777777" w:rsidR="00AD2A1E" w:rsidRPr="00AD2A1E" w:rsidRDefault="00AD2A1E" w:rsidP="00D6099E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D2A1E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KURUL TEORİK SINAVI 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C8074FD" w14:textId="77777777" w:rsidR="00AD2A1E" w:rsidRDefault="00845F15" w:rsidP="006E71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21.01.2027</w:t>
            </w:r>
          </w:p>
          <w:p w14:paraId="14EBB39A" w14:textId="384A0025" w:rsidR="00845F15" w:rsidRPr="00AD2A1E" w:rsidRDefault="00845F15" w:rsidP="006E71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PERŞEMBE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D7DD" w14:textId="77777777" w:rsidR="00AD2A1E" w:rsidRPr="00AD2A1E" w:rsidRDefault="00AD2A1E" w:rsidP="00D6099E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D2A1E">
              <w:rPr>
                <w:rFonts w:asciiTheme="minorHAnsi" w:hAnsiTheme="minorHAnsi"/>
                <w:bCs/>
                <w:sz w:val="20"/>
                <w:szCs w:val="20"/>
              </w:rPr>
              <w:t>09:30 – 11:30</w:t>
            </w:r>
          </w:p>
          <w:p w14:paraId="4547069C" w14:textId="77777777" w:rsidR="00AD2A1E" w:rsidRPr="00AD2A1E" w:rsidRDefault="00AD2A1E" w:rsidP="00D6099E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D2A1E">
              <w:rPr>
                <w:rFonts w:asciiTheme="minorHAnsi" w:hAnsiTheme="minorHAnsi"/>
                <w:bCs/>
                <w:sz w:val="20"/>
                <w:szCs w:val="20"/>
              </w:rPr>
              <w:t>12:30 – 14:30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79E5" w14:textId="6015DF91" w:rsidR="00AD2A1E" w:rsidRPr="00AD2A1E" w:rsidRDefault="00AD2A1E" w:rsidP="00D6099E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1D43" w14:textId="77777777" w:rsidR="00AD2A1E" w:rsidRPr="00AD2A1E" w:rsidRDefault="00AD2A1E" w:rsidP="00D6099E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AD2A1E" w:rsidRPr="00AD2A1E" w14:paraId="667272EF" w14:textId="77777777" w:rsidTr="00AD2A1E">
        <w:tc>
          <w:tcPr>
            <w:tcW w:w="2552" w:type="dxa"/>
            <w:tcBorders>
              <w:left w:val="single" w:sz="4" w:space="0" w:color="auto"/>
            </w:tcBorders>
          </w:tcPr>
          <w:p w14:paraId="69204D33" w14:textId="115FA063" w:rsidR="00AD2A1E" w:rsidRPr="00AD2A1E" w:rsidRDefault="00AD2A1E" w:rsidP="00D6099E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AD2A1E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FİZYOLOJİ /T. </w:t>
            </w:r>
            <w:proofErr w:type="gramStart"/>
            <w:r w:rsidRPr="00AD2A1E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MİKROBİYOLOJİ  PRATİK</w:t>
            </w:r>
            <w:proofErr w:type="gramEnd"/>
            <w:r w:rsidRPr="00AD2A1E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 SINAVI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73E8442" w14:textId="0CB44709" w:rsidR="00AD2A1E" w:rsidRPr="00AD2A1E" w:rsidRDefault="00845F15" w:rsidP="006E71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21.01.2027 PERŞEMBE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8C93" w14:textId="77777777" w:rsidR="00AD2A1E" w:rsidRPr="00AD2A1E" w:rsidRDefault="00AD2A1E" w:rsidP="00D6099E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D2A1E">
              <w:rPr>
                <w:rFonts w:asciiTheme="minorHAnsi" w:hAnsiTheme="minorHAnsi"/>
                <w:bCs/>
                <w:sz w:val="20"/>
                <w:szCs w:val="20"/>
              </w:rPr>
              <w:t>11:30 - 12:15</w:t>
            </w:r>
          </w:p>
          <w:p w14:paraId="3071D0E0" w14:textId="77777777" w:rsidR="00AD2A1E" w:rsidRPr="00AD2A1E" w:rsidRDefault="00AD2A1E" w:rsidP="00D6099E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D2A1E">
              <w:rPr>
                <w:rFonts w:asciiTheme="minorHAnsi" w:hAnsiTheme="minorHAnsi"/>
                <w:bCs/>
                <w:sz w:val="20"/>
                <w:szCs w:val="20"/>
              </w:rPr>
              <w:t>14:30 – 15:15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E351" w14:textId="14ECA149" w:rsidR="00AD2A1E" w:rsidRPr="00AD2A1E" w:rsidRDefault="00AD2A1E" w:rsidP="00D6099E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47E9" w14:textId="422EB543" w:rsidR="00AD2A1E" w:rsidRPr="00AD2A1E" w:rsidRDefault="00AD2A1E" w:rsidP="00D6099E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AD2A1E" w:rsidRPr="00AD2A1E" w14:paraId="6F21DBF8" w14:textId="77777777" w:rsidTr="00AD2A1E">
        <w:trPr>
          <w:trHeight w:val="770"/>
        </w:trPr>
        <w:tc>
          <w:tcPr>
            <w:tcW w:w="2552" w:type="dxa"/>
            <w:tcBorders>
              <w:left w:val="single" w:sz="4" w:space="0" w:color="auto"/>
            </w:tcBorders>
          </w:tcPr>
          <w:p w14:paraId="4FB02AFE" w14:textId="77777777" w:rsidR="00AD2A1E" w:rsidRPr="00AD2A1E" w:rsidRDefault="00AD2A1E" w:rsidP="00D6099E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AD2A1E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HİSTOLOJİ VE EMBRİYOLOJİ PRATİK SINAVI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46E28E4" w14:textId="22986AA7" w:rsidR="00AD2A1E" w:rsidRPr="00AD2A1E" w:rsidRDefault="00845F15" w:rsidP="006E71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21.01.2027 PERŞEMBE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8BC6" w14:textId="2C00EAB4" w:rsidR="00AD2A1E" w:rsidRPr="00AD2A1E" w:rsidRDefault="00845F15" w:rsidP="00845F15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45F15">
              <w:rPr>
                <w:bCs/>
                <w:sz w:val="20"/>
                <w:szCs w:val="20"/>
              </w:rPr>
              <w:t>11:30 - 12:15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845F15">
              <w:rPr>
                <w:bCs/>
                <w:sz w:val="20"/>
                <w:szCs w:val="20"/>
              </w:rPr>
              <w:t>14:30 – 15:15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CF58" w14:textId="3699B1AD" w:rsidR="00AD2A1E" w:rsidRPr="00AD2A1E" w:rsidRDefault="00AD2A1E" w:rsidP="006E7109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4774" w14:textId="54F42E1B" w:rsidR="00AD2A1E" w:rsidRPr="00AD2A1E" w:rsidRDefault="00AD2A1E" w:rsidP="00D6099E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AD2A1E" w:rsidRPr="00AD2A1E" w14:paraId="76EBBC3F" w14:textId="77777777" w:rsidTr="00AD2A1E">
        <w:tc>
          <w:tcPr>
            <w:tcW w:w="2552" w:type="dxa"/>
            <w:tcBorders>
              <w:left w:val="single" w:sz="4" w:space="0" w:color="auto"/>
            </w:tcBorders>
          </w:tcPr>
          <w:p w14:paraId="0100A718" w14:textId="77777777" w:rsidR="00AD2A1E" w:rsidRPr="00AD2A1E" w:rsidRDefault="00AD2A1E" w:rsidP="00D6099E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AD2A1E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ANATOMİ PRATİK SINAVI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116E9B6" w14:textId="540D7A88" w:rsidR="00725F71" w:rsidRPr="00AD2A1E" w:rsidRDefault="00845F15" w:rsidP="00845F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20.01.2027 ÇARŞAMBA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A21E" w14:textId="6AE0D2FF" w:rsidR="00AD2A1E" w:rsidRPr="00AD2A1E" w:rsidRDefault="00845F15" w:rsidP="00D6099E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08:30 – 12</w:t>
            </w:r>
            <w:r w:rsidR="00AD2A1E" w:rsidRPr="00AD2A1E">
              <w:rPr>
                <w:sz w:val="20"/>
                <w:szCs w:val="20"/>
              </w:rPr>
              <w:t>:15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2451" w14:textId="2010EC11" w:rsidR="00AD2A1E" w:rsidRPr="00AD2A1E" w:rsidRDefault="00AD2A1E" w:rsidP="00D6099E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F743" w14:textId="41421AF4" w:rsidR="00AD2A1E" w:rsidRPr="00AD2A1E" w:rsidRDefault="00AD2A1E" w:rsidP="00D6099E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FD5A3D" w:rsidRPr="00AD2A1E" w14:paraId="5DF351CD" w14:textId="77777777" w:rsidTr="00AD2A1E">
        <w:tc>
          <w:tcPr>
            <w:tcW w:w="2552" w:type="dxa"/>
            <w:tcBorders>
              <w:left w:val="single" w:sz="4" w:space="0" w:color="auto"/>
            </w:tcBorders>
          </w:tcPr>
          <w:p w14:paraId="566FA395" w14:textId="6E64232E" w:rsidR="00FD5A3D" w:rsidRPr="00AD2A1E" w:rsidRDefault="00FD5A3D" w:rsidP="00D6099E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aps/>
                <w:color w:val="000000"/>
                <w:sz w:val="20"/>
                <w:szCs w:val="20"/>
              </w:rPr>
            </w:pPr>
            <w:r w:rsidRPr="00AD2A1E">
              <w:rPr>
                <w:rFonts w:ascii="Calibri" w:eastAsia="Calibri" w:hAnsi="Calibri" w:cs="Times New Roman"/>
                <w:b/>
                <w:bCs/>
                <w:caps/>
                <w:color w:val="000000"/>
                <w:sz w:val="20"/>
                <w:szCs w:val="20"/>
              </w:rPr>
              <w:t>SEÇMELİ DERSLER-I Güz Yarı Yıl Sonu Sınavı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3E380EB" w14:textId="5892C36A" w:rsidR="00FD5A3D" w:rsidRPr="00AD2A1E" w:rsidRDefault="00FD5A3D" w:rsidP="006E71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7F88" w14:textId="4E0B6DCF" w:rsidR="00FD5A3D" w:rsidRPr="00AD2A1E" w:rsidRDefault="00FD5A3D" w:rsidP="00D6099E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34D0" w14:textId="77777777" w:rsidR="00FD5A3D" w:rsidRPr="00AD2A1E" w:rsidRDefault="00FD5A3D" w:rsidP="00D6099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D014" w14:textId="77777777" w:rsidR="00FD5A3D" w:rsidRPr="00AD2A1E" w:rsidRDefault="00FD5A3D" w:rsidP="00D6099E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</w:tbl>
    <w:p w14:paraId="218AAA90" w14:textId="77777777" w:rsidR="003442F3" w:rsidRDefault="003442F3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tbl>
      <w:tblPr>
        <w:tblStyle w:val="TabloKlavuzu"/>
        <w:tblW w:w="10206" w:type="dxa"/>
        <w:tblInd w:w="-459" w:type="dxa"/>
        <w:tblLook w:val="04A0" w:firstRow="1" w:lastRow="0" w:firstColumn="1" w:lastColumn="0" w:noHBand="0" w:noVBand="1"/>
      </w:tblPr>
      <w:tblGrid>
        <w:gridCol w:w="5547"/>
        <w:gridCol w:w="4659"/>
      </w:tblGrid>
      <w:tr w:rsidR="003442F3" w:rsidRPr="00AD2A1E" w14:paraId="1D362642" w14:textId="77777777" w:rsidTr="005C4B7A">
        <w:tc>
          <w:tcPr>
            <w:tcW w:w="10206" w:type="dxa"/>
            <w:gridSpan w:val="2"/>
            <w:shd w:val="clear" w:color="auto" w:fill="00B0F0"/>
          </w:tcPr>
          <w:p w14:paraId="5FBE28F5" w14:textId="77777777" w:rsidR="003442F3" w:rsidRPr="00AD2A1E" w:rsidRDefault="003442F3" w:rsidP="007D3CB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D2A1E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DÖNEM I</w:t>
            </w:r>
            <w:r w:rsidR="00C770D0" w:rsidRPr="00AD2A1E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I</w:t>
            </w:r>
            <w:r w:rsidRPr="00AD2A1E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 KURUL </w:t>
            </w:r>
            <w:r w:rsidR="007D3CB1" w:rsidRPr="00AD2A1E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IV</w:t>
            </w:r>
            <w:r w:rsidRPr="00AD2A1E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 ÖĞRETİM YÖNTEMLERİ</w:t>
            </w:r>
          </w:p>
        </w:tc>
      </w:tr>
      <w:tr w:rsidR="003442F3" w:rsidRPr="00AD2A1E" w14:paraId="14088C1E" w14:textId="77777777" w:rsidTr="005C4B7A">
        <w:tc>
          <w:tcPr>
            <w:tcW w:w="5547" w:type="dxa"/>
          </w:tcPr>
          <w:p w14:paraId="416670FE" w14:textId="77777777" w:rsidR="003442F3" w:rsidRPr="00AD2A1E" w:rsidRDefault="003442F3" w:rsidP="003442F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AD2A1E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TEORİK</w:t>
            </w:r>
          </w:p>
        </w:tc>
        <w:tc>
          <w:tcPr>
            <w:tcW w:w="4659" w:type="dxa"/>
          </w:tcPr>
          <w:p w14:paraId="120990E6" w14:textId="77777777" w:rsidR="003442F3" w:rsidRPr="00AD2A1E" w:rsidRDefault="003442F3" w:rsidP="00344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442F3" w:rsidRPr="00AD2A1E" w14:paraId="120550FE" w14:textId="77777777" w:rsidTr="005C4B7A">
        <w:tc>
          <w:tcPr>
            <w:tcW w:w="5547" w:type="dxa"/>
          </w:tcPr>
          <w:p w14:paraId="26F41618" w14:textId="77777777" w:rsidR="003442F3" w:rsidRPr="00AD2A1E" w:rsidRDefault="003442F3" w:rsidP="003442F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D2A1E">
              <w:rPr>
                <w:rFonts w:ascii="Calibri" w:eastAsia="Calibri" w:hAnsi="Calibri" w:cs="Times New Roman"/>
                <w:sz w:val="20"/>
                <w:szCs w:val="20"/>
              </w:rPr>
              <w:t xml:space="preserve">                Sınıf dersi</w:t>
            </w:r>
          </w:p>
        </w:tc>
        <w:tc>
          <w:tcPr>
            <w:tcW w:w="4659" w:type="dxa"/>
          </w:tcPr>
          <w:p w14:paraId="7D005D39" w14:textId="77777777" w:rsidR="003442F3" w:rsidRPr="00AD2A1E" w:rsidRDefault="003442F3" w:rsidP="00344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D2A1E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</w:tr>
      <w:tr w:rsidR="003442F3" w:rsidRPr="00AD2A1E" w14:paraId="6E40AF64" w14:textId="77777777" w:rsidTr="005C4B7A">
        <w:tc>
          <w:tcPr>
            <w:tcW w:w="5547" w:type="dxa"/>
          </w:tcPr>
          <w:p w14:paraId="7100C85B" w14:textId="77777777" w:rsidR="003442F3" w:rsidRPr="00AD2A1E" w:rsidRDefault="003442F3" w:rsidP="003442F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D2A1E">
              <w:rPr>
                <w:rFonts w:ascii="Calibri" w:eastAsia="Calibri" w:hAnsi="Calibri" w:cs="Times New Roman"/>
                <w:sz w:val="20"/>
                <w:szCs w:val="20"/>
              </w:rPr>
              <w:t xml:space="preserve">                Probleme Dayalı Öğrenme</w:t>
            </w:r>
          </w:p>
        </w:tc>
        <w:tc>
          <w:tcPr>
            <w:tcW w:w="4659" w:type="dxa"/>
          </w:tcPr>
          <w:p w14:paraId="46135214" w14:textId="77777777" w:rsidR="003442F3" w:rsidRPr="00AD2A1E" w:rsidRDefault="003442F3" w:rsidP="00344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442F3" w:rsidRPr="00AD2A1E" w14:paraId="4D07A41F" w14:textId="77777777" w:rsidTr="005C4B7A">
        <w:tc>
          <w:tcPr>
            <w:tcW w:w="5547" w:type="dxa"/>
          </w:tcPr>
          <w:p w14:paraId="42957F45" w14:textId="33D4AF2B" w:rsidR="003442F3" w:rsidRPr="00AD2A1E" w:rsidRDefault="003442F3" w:rsidP="003442F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D2A1E">
              <w:rPr>
                <w:rFonts w:ascii="Calibri" w:eastAsia="Calibri" w:hAnsi="Calibri" w:cs="Times New Roman"/>
                <w:sz w:val="20"/>
                <w:szCs w:val="20"/>
              </w:rPr>
              <w:t xml:space="preserve">                Panel</w:t>
            </w:r>
            <w:r w:rsidR="00AD2A1E">
              <w:rPr>
                <w:rFonts w:ascii="Calibri" w:eastAsia="Calibri" w:hAnsi="Calibri" w:cs="Times New Roman"/>
                <w:sz w:val="20"/>
                <w:szCs w:val="20"/>
              </w:rPr>
              <w:t>/Klinikle Entegre Oturum</w:t>
            </w:r>
          </w:p>
        </w:tc>
        <w:tc>
          <w:tcPr>
            <w:tcW w:w="4659" w:type="dxa"/>
          </w:tcPr>
          <w:p w14:paraId="7C40624A" w14:textId="484FAE0B" w:rsidR="003442F3" w:rsidRPr="00AD2A1E" w:rsidRDefault="003442F3" w:rsidP="00344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442F3" w:rsidRPr="00AD2A1E" w14:paraId="78C981BB" w14:textId="77777777" w:rsidTr="005C4B7A">
        <w:tc>
          <w:tcPr>
            <w:tcW w:w="5547" w:type="dxa"/>
          </w:tcPr>
          <w:p w14:paraId="39302130" w14:textId="77777777" w:rsidR="003442F3" w:rsidRPr="00AD2A1E" w:rsidRDefault="003442F3" w:rsidP="003442F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D2A1E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PRATİK </w:t>
            </w:r>
          </w:p>
        </w:tc>
        <w:tc>
          <w:tcPr>
            <w:tcW w:w="4659" w:type="dxa"/>
          </w:tcPr>
          <w:p w14:paraId="067605CF" w14:textId="77777777" w:rsidR="003442F3" w:rsidRPr="00AD2A1E" w:rsidRDefault="003442F3" w:rsidP="00344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442F3" w:rsidRPr="00AD2A1E" w14:paraId="5DA9DE7C" w14:textId="77777777" w:rsidTr="005C4B7A">
        <w:tc>
          <w:tcPr>
            <w:tcW w:w="5547" w:type="dxa"/>
          </w:tcPr>
          <w:p w14:paraId="6582D13A" w14:textId="77777777" w:rsidR="003442F3" w:rsidRPr="00AD2A1E" w:rsidRDefault="003442F3" w:rsidP="003442F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AD2A1E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               Laboratuvar</w:t>
            </w:r>
          </w:p>
        </w:tc>
        <w:tc>
          <w:tcPr>
            <w:tcW w:w="4659" w:type="dxa"/>
          </w:tcPr>
          <w:p w14:paraId="66A1864B" w14:textId="77777777" w:rsidR="003442F3" w:rsidRPr="00AD2A1E" w:rsidRDefault="003442F3" w:rsidP="00344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D2A1E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</w:tr>
      <w:tr w:rsidR="003442F3" w:rsidRPr="00AD2A1E" w14:paraId="23A779C5" w14:textId="77777777" w:rsidTr="005C4B7A">
        <w:tc>
          <w:tcPr>
            <w:tcW w:w="5547" w:type="dxa"/>
          </w:tcPr>
          <w:p w14:paraId="58C922D2" w14:textId="77777777" w:rsidR="003442F3" w:rsidRPr="00AD2A1E" w:rsidRDefault="003442F3" w:rsidP="003442F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AD2A1E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               Mesleki Beceri Eğitimleri</w:t>
            </w:r>
          </w:p>
        </w:tc>
        <w:tc>
          <w:tcPr>
            <w:tcW w:w="4659" w:type="dxa"/>
          </w:tcPr>
          <w:p w14:paraId="3749C215" w14:textId="77777777" w:rsidR="003442F3" w:rsidRPr="00AD2A1E" w:rsidRDefault="003442F3" w:rsidP="00344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D2A1E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</w:tr>
      <w:tr w:rsidR="003442F3" w:rsidRPr="00AD2A1E" w14:paraId="2A719BD5" w14:textId="77777777" w:rsidTr="005C4B7A">
        <w:tc>
          <w:tcPr>
            <w:tcW w:w="5547" w:type="dxa"/>
          </w:tcPr>
          <w:p w14:paraId="6AF741BF" w14:textId="77777777" w:rsidR="003442F3" w:rsidRPr="00AD2A1E" w:rsidRDefault="003442F3" w:rsidP="003442F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AD2A1E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               Hasta Başı Pratik Eğitimler</w:t>
            </w:r>
          </w:p>
        </w:tc>
        <w:tc>
          <w:tcPr>
            <w:tcW w:w="4659" w:type="dxa"/>
          </w:tcPr>
          <w:p w14:paraId="2AA22BA8" w14:textId="77777777" w:rsidR="003442F3" w:rsidRPr="00AD2A1E" w:rsidRDefault="003442F3" w:rsidP="00344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442F3" w:rsidRPr="00AD2A1E" w14:paraId="64D6B5C8" w14:textId="77777777" w:rsidTr="005C4B7A">
        <w:tc>
          <w:tcPr>
            <w:tcW w:w="5547" w:type="dxa"/>
          </w:tcPr>
          <w:p w14:paraId="6373FF03" w14:textId="77777777" w:rsidR="003442F3" w:rsidRPr="00AD2A1E" w:rsidRDefault="003442F3" w:rsidP="003442F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AD2A1E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               Saha Çalışması</w:t>
            </w:r>
          </w:p>
        </w:tc>
        <w:tc>
          <w:tcPr>
            <w:tcW w:w="4659" w:type="dxa"/>
          </w:tcPr>
          <w:p w14:paraId="740AFE9D" w14:textId="77777777" w:rsidR="003442F3" w:rsidRPr="00AD2A1E" w:rsidRDefault="003442F3" w:rsidP="00344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442F3" w:rsidRPr="00AD2A1E" w14:paraId="783CAA1B" w14:textId="77777777" w:rsidTr="005C4B7A">
        <w:tc>
          <w:tcPr>
            <w:tcW w:w="5547" w:type="dxa"/>
          </w:tcPr>
          <w:p w14:paraId="1C08B777" w14:textId="77777777" w:rsidR="003442F3" w:rsidRPr="00AD2A1E" w:rsidRDefault="003442F3" w:rsidP="003442F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AD2A1E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               Serbest Çalışma</w:t>
            </w:r>
          </w:p>
        </w:tc>
        <w:tc>
          <w:tcPr>
            <w:tcW w:w="4659" w:type="dxa"/>
          </w:tcPr>
          <w:p w14:paraId="157302BC" w14:textId="77777777" w:rsidR="003442F3" w:rsidRPr="00AD2A1E" w:rsidRDefault="003442F3" w:rsidP="00344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D2A1E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</w:tr>
    </w:tbl>
    <w:p w14:paraId="75548607" w14:textId="77777777" w:rsidR="000F33AA" w:rsidRDefault="000F33AA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p w14:paraId="11B4DFED" w14:textId="77777777" w:rsidR="008058FA" w:rsidRDefault="008058FA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p w14:paraId="5DC34A58" w14:textId="77777777" w:rsidR="00D6099E" w:rsidRDefault="00D6099E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p w14:paraId="62FF3660" w14:textId="77777777" w:rsidR="008058FA" w:rsidRDefault="008058FA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p w14:paraId="0150CFEE" w14:textId="77777777" w:rsidR="00AD2A1E" w:rsidRDefault="00AD2A1E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p w14:paraId="14457FA2" w14:textId="77777777" w:rsidR="00AD2A1E" w:rsidRDefault="00AD2A1E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p w14:paraId="493E16BC" w14:textId="77777777" w:rsidR="00AD2A1E" w:rsidRDefault="00AD2A1E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p w14:paraId="6DFB0811" w14:textId="77777777" w:rsidR="00AD2A1E" w:rsidRDefault="00AD2A1E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p w14:paraId="52716D8F" w14:textId="77777777" w:rsidR="00AD2A1E" w:rsidRDefault="00AD2A1E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p w14:paraId="6484EAAD" w14:textId="77777777" w:rsidR="00AD2A1E" w:rsidRDefault="00AD2A1E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p w14:paraId="5A2BE5FB" w14:textId="77777777" w:rsidR="00AD2A1E" w:rsidRDefault="00AD2A1E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p w14:paraId="6122C70B" w14:textId="77777777" w:rsidR="00AD2A1E" w:rsidRDefault="00AD2A1E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p w14:paraId="0E3ACA50" w14:textId="77777777" w:rsidR="00AD2A1E" w:rsidRDefault="00AD2A1E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p w14:paraId="00702653" w14:textId="77777777" w:rsidR="00AD2A1E" w:rsidRDefault="00AD2A1E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p w14:paraId="697AE7A9" w14:textId="77777777" w:rsidR="00AD2A1E" w:rsidRDefault="00AD2A1E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p w14:paraId="4356AADD" w14:textId="77777777" w:rsidR="00E32F24" w:rsidRDefault="00E32F24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p w14:paraId="6EE5A6A4" w14:textId="77777777" w:rsidR="00E32F24" w:rsidRDefault="00E32F24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tbl>
      <w:tblPr>
        <w:tblStyle w:val="TabloKlavuzu"/>
        <w:tblW w:w="9923" w:type="dxa"/>
        <w:jc w:val="center"/>
        <w:tblLook w:val="04A0" w:firstRow="1" w:lastRow="0" w:firstColumn="1" w:lastColumn="0" w:noHBand="0" w:noVBand="1"/>
      </w:tblPr>
      <w:tblGrid>
        <w:gridCol w:w="9923"/>
      </w:tblGrid>
      <w:tr w:rsidR="00DC0989" w:rsidRPr="008058FA" w14:paraId="059C0009" w14:textId="77777777" w:rsidTr="009B5407">
        <w:trPr>
          <w:trHeight w:val="169"/>
          <w:jc w:val="center"/>
        </w:trPr>
        <w:tc>
          <w:tcPr>
            <w:tcW w:w="9923" w:type="dxa"/>
            <w:shd w:val="clear" w:color="auto" w:fill="00B0F0"/>
          </w:tcPr>
          <w:p w14:paraId="46A6BC8B" w14:textId="77777777" w:rsidR="00DC0989" w:rsidRPr="008058FA" w:rsidRDefault="00DC0989" w:rsidP="00F60DBC">
            <w:pPr>
              <w:autoSpaceDE w:val="0"/>
              <w:autoSpaceDN w:val="0"/>
              <w:adjustRightInd w:val="0"/>
              <w:spacing w:after="160" w:line="36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8058FA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lastRenderedPageBreak/>
              <w:t>DERS KURULUNUN AMACI</w:t>
            </w:r>
          </w:p>
        </w:tc>
      </w:tr>
      <w:tr w:rsidR="00DC0989" w:rsidRPr="00DC0989" w14:paraId="162F0817" w14:textId="77777777" w:rsidTr="009B5407">
        <w:trPr>
          <w:jc w:val="center"/>
        </w:trPr>
        <w:tc>
          <w:tcPr>
            <w:tcW w:w="9923" w:type="dxa"/>
          </w:tcPr>
          <w:p w14:paraId="4CB9FD16" w14:textId="18443914" w:rsidR="00DC0989" w:rsidRPr="004D56D0" w:rsidRDefault="00A36C65" w:rsidP="00F60DB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4D56D0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Bu kurulda, </w:t>
            </w:r>
            <w:r w:rsidR="002C4D3A" w:rsidRPr="002C4D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atmosfer ile organizma arasında gaz alışverişini sağlayan </w:t>
            </w:r>
            <w:r w:rsidR="002C4D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solunum </w:t>
            </w:r>
            <w:r w:rsidRPr="004D56D0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sisteminin </w:t>
            </w:r>
            <w:r w:rsidR="002C4D3A" w:rsidRPr="002C4D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anatomisi, histolojisi, </w:t>
            </w:r>
            <w:proofErr w:type="gramStart"/>
            <w:r w:rsidR="002C4D3A" w:rsidRPr="002C4D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embriyolojik  gelişimleri</w:t>
            </w:r>
            <w:proofErr w:type="gramEnd"/>
            <w:r w:rsidR="002C4D3A" w:rsidRPr="002C4D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, </w:t>
            </w:r>
            <w:r w:rsidR="002C4D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s</w:t>
            </w:r>
            <w:r w:rsidR="002C4D3A" w:rsidRPr="002C4D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olunumun </w:t>
            </w:r>
            <w:r w:rsidR="002C4D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fizyolojisi ve</w:t>
            </w:r>
            <w:r w:rsidR="002C4D3A" w:rsidRPr="002C4D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kontrol eden mekanizmalar</w:t>
            </w:r>
            <w:r w:rsidR="004D56D0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, </w:t>
            </w:r>
            <w:r w:rsidR="002C4D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s</w:t>
            </w:r>
            <w:r w:rsidR="002C4D3A" w:rsidRPr="002C4D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olunum sistemleri ile ilgili </w:t>
            </w:r>
            <w:r w:rsidR="002C4D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enfeksiyon etkenleri </w:t>
            </w:r>
            <w:r w:rsidR="004D56D0" w:rsidRPr="004D56D0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ve sistemle ilgili patolojilerin anlaşılması için gerekli temel kavramlar</w:t>
            </w:r>
            <w:r w:rsidR="002C4D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ve becerilerin</w:t>
            </w:r>
            <w:r w:rsidR="004D56D0" w:rsidRPr="004D56D0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 w:rsidR="004D56D0" w:rsidRPr="004D56D0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öğrenilmesi </w:t>
            </w:r>
            <w:r w:rsidRPr="004D56D0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2C4D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ve</w:t>
            </w:r>
            <w:proofErr w:type="gramEnd"/>
            <w:r w:rsidR="002C4D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uygulanması </w:t>
            </w:r>
            <w:r w:rsidRPr="004D56D0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amaçlanmaktadır.</w:t>
            </w:r>
          </w:p>
        </w:tc>
      </w:tr>
    </w:tbl>
    <w:p w14:paraId="25561EB1" w14:textId="77777777" w:rsidR="003442F3" w:rsidRPr="00AC4172" w:rsidRDefault="003442F3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tbl>
      <w:tblPr>
        <w:tblStyle w:val="TabloKlavuzu"/>
        <w:tblW w:w="9923" w:type="dxa"/>
        <w:jc w:val="center"/>
        <w:tblLook w:val="04A0" w:firstRow="1" w:lastRow="0" w:firstColumn="1" w:lastColumn="0" w:noHBand="0" w:noVBand="1"/>
      </w:tblPr>
      <w:tblGrid>
        <w:gridCol w:w="9923"/>
      </w:tblGrid>
      <w:tr w:rsidR="00DC0989" w:rsidRPr="00F60DBC" w14:paraId="1569BB84" w14:textId="77777777" w:rsidTr="009B5407">
        <w:trPr>
          <w:jc w:val="center"/>
        </w:trPr>
        <w:tc>
          <w:tcPr>
            <w:tcW w:w="9923" w:type="dxa"/>
            <w:shd w:val="clear" w:color="auto" w:fill="00B0F0"/>
          </w:tcPr>
          <w:p w14:paraId="73E438F3" w14:textId="77777777" w:rsidR="00DC0989" w:rsidRPr="00F60DBC" w:rsidRDefault="00DC0989" w:rsidP="00F60DB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eastAsia="Calibri" w:hAnsi="Calibri" w:cs="Times New Roman"/>
                <w:color w:val="000000" w:themeColor="text1"/>
                <w:sz w:val="20"/>
                <w:szCs w:val="20"/>
              </w:rPr>
            </w:pPr>
            <w:r w:rsidRPr="00F60DBC">
              <w:rPr>
                <w:rFonts w:ascii="Calibri" w:eastAsia="Calibri" w:hAnsi="Calibri" w:cs="Times New Roman"/>
                <w:b/>
                <w:bCs/>
                <w:color w:val="000000" w:themeColor="text1"/>
                <w:sz w:val="20"/>
                <w:szCs w:val="20"/>
              </w:rPr>
              <w:t>DERS KURULUNUN ÖĞRENİM HEDEFLERİ</w:t>
            </w:r>
          </w:p>
        </w:tc>
      </w:tr>
      <w:tr w:rsidR="00DC0989" w:rsidRPr="00F60DBC" w14:paraId="481AFAD3" w14:textId="77777777" w:rsidTr="009B5407">
        <w:trPr>
          <w:jc w:val="center"/>
        </w:trPr>
        <w:tc>
          <w:tcPr>
            <w:tcW w:w="9923" w:type="dxa"/>
          </w:tcPr>
          <w:p w14:paraId="61DC6721" w14:textId="2EC32C2F" w:rsidR="002C4D3A" w:rsidRPr="00F60DBC" w:rsidRDefault="002C4D3A" w:rsidP="00F60DBC">
            <w:pPr>
              <w:pStyle w:val="ListeParagraf"/>
              <w:numPr>
                <w:ilvl w:val="0"/>
                <w:numId w:val="10"/>
              </w:numPr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 w:rsidRPr="00F60DBC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Solunum sistemi bileşenlerinin anatomisini ve lokalizasyonunu kavrar,</w:t>
            </w:r>
          </w:p>
          <w:p w14:paraId="69FC0646" w14:textId="08F9AC5C" w:rsidR="002C4D3A" w:rsidRPr="00F60DBC" w:rsidRDefault="002C4D3A" w:rsidP="00F60DBC">
            <w:pPr>
              <w:pStyle w:val="ListeParagraf"/>
              <w:numPr>
                <w:ilvl w:val="0"/>
                <w:numId w:val="10"/>
              </w:numPr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 w:rsidRPr="00F60DBC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Solunum sisteminin histolojik özellikleri ve embriyolojik gelişimlerini kavrar,</w:t>
            </w:r>
          </w:p>
          <w:p w14:paraId="4FD31C1B" w14:textId="77777777" w:rsidR="004D56D0" w:rsidRPr="00F60DBC" w:rsidRDefault="004D56D0" w:rsidP="00F60DBC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 w:rsidRPr="00F60DBC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Solunumun mekaniğinin gerçekleşmesi sırasında gerçekleşen süreçleri, bunları kontrol eden mekanizmaları açıklar ve solunum fonksiyon testlerini değerlendirir, </w:t>
            </w:r>
          </w:p>
          <w:p w14:paraId="5EBAD7A9" w14:textId="3389DD30" w:rsidR="002C4D3A" w:rsidRPr="00F60DBC" w:rsidRDefault="002C4D3A" w:rsidP="00F60DBC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 w:rsidRPr="00F60DBC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Akciğer hacim ve kapasiteleri, akciğerlerde gaz alışverişi ve kan gazlarının taşınma mekanizmalarını kavrar,</w:t>
            </w:r>
          </w:p>
          <w:p w14:paraId="40F05439" w14:textId="6910B305" w:rsidR="002C4D3A" w:rsidRPr="00F60DBC" w:rsidRDefault="002C4D3A" w:rsidP="00F60DBC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 w:rsidRPr="00F60DBC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Solunumun </w:t>
            </w:r>
            <w:r w:rsidR="00F60DBC" w:rsidRPr="00F60DBC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fizyolojik </w:t>
            </w:r>
            <w:r w:rsidRPr="00F60DBC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düzenlenme</w:t>
            </w:r>
            <w:r w:rsidR="00F60DBC" w:rsidRPr="00F60DBC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 mekanizmalarını açıklar,</w:t>
            </w:r>
          </w:p>
          <w:p w14:paraId="40B0B7BC" w14:textId="6BDA6839" w:rsidR="00F60DBC" w:rsidRPr="00F60DBC" w:rsidRDefault="002C4D3A" w:rsidP="00F60DBC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 w:rsidRPr="00F60DBC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Solunum hastalıklarında</w:t>
            </w:r>
            <w:r w:rsidR="00F60DBC" w:rsidRPr="00F60DBC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 meydana gelen</w:t>
            </w:r>
            <w:r w:rsidRPr="00F60DBC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 fizyopatolojik değişiklikler</w:t>
            </w:r>
            <w:r w:rsidR="00F60DBC" w:rsidRPr="00F60DBC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i açıklar,</w:t>
            </w:r>
          </w:p>
          <w:p w14:paraId="1A86BCCA" w14:textId="34DD3F94" w:rsidR="004D56D0" w:rsidRPr="00F60DBC" w:rsidRDefault="004D56D0" w:rsidP="00F60DBC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 w:rsidRPr="00F60DBC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Solunum sistemleri ile ilgili mikrobiyal ajanları kavrar</w:t>
            </w:r>
            <w:r w:rsidR="00F60DBC" w:rsidRPr="00F60DBC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,</w:t>
            </w:r>
          </w:p>
          <w:p w14:paraId="646DF121" w14:textId="77777777" w:rsidR="004D56D0" w:rsidRPr="00F60DBC" w:rsidRDefault="004D56D0" w:rsidP="00F60DBC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 w:rsidRPr="00F60DBC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Solunum sisteminin genel çalışma ilkelerini, akım, direnç, ilişkileri ve parsiyel gaz basınçlarındaki değişiklikleri biyofiziksel kavramlarla açıklar, </w:t>
            </w:r>
          </w:p>
          <w:p w14:paraId="400117F8" w14:textId="00DF1729" w:rsidR="00F60DBC" w:rsidRPr="00F60DBC" w:rsidRDefault="00F60DBC" w:rsidP="00F60DBC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 w:rsidRPr="00F60DBC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Tıp etiğinde temel kavramlar, tıbbi etik ve biyoetik kavramlarını açıklar,</w:t>
            </w:r>
          </w:p>
          <w:p w14:paraId="4BFD2121" w14:textId="22358925" w:rsidR="00F60DBC" w:rsidRPr="00F60DBC" w:rsidRDefault="00F60DBC" w:rsidP="00F60DBC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 w:rsidRPr="00F60DBC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İnsan hakları, sağlık hakkı ve hasta hakları , hekim hakları ve sorumluluklarını açıklar,</w:t>
            </w:r>
          </w:p>
          <w:p w14:paraId="3F5F20D5" w14:textId="7C4B827C" w:rsidR="002C4D3A" w:rsidRPr="00F60DBC" w:rsidRDefault="002C4D3A" w:rsidP="00F60DBC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F60DBC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Steteskop</w:t>
            </w:r>
            <w:proofErr w:type="spellEnd"/>
            <w:r w:rsidRPr="00F60DBC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 kullanma ve göğüs </w:t>
            </w:r>
            <w:proofErr w:type="spellStart"/>
            <w:r w:rsidRPr="00F60DBC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oskültasyonu</w:t>
            </w:r>
            <w:proofErr w:type="spellEnd"/>
            <w:r w:rsidRPr="00F60DBC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 becerisini </w:t>
            </w:r>
            <w:proofErr w:type="spellStart"/>
            <w:r w:rsidRPr="00F60DBC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kazanırve</w:t>
            </w:r>
            <w:proofErr w:type="spellEnd"/>
            <w:r w:rsidRPr="00F60DBC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 uygular,</w:t>
            </w:r>
          </w:p>
          <w:p w14:paraId="227A47A3" w14:textId="77D9D803" w:rsidR="00B71A82" w:rsidRPr="00F60DBC" w:rsidRDefault="002C4D3A" w:rsidP="00F60DBC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 w:rsidRPr="00F60DBC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Göğüs ön-arka grafisi değerlendirme becerisini kazanır ve uygular.</w:t>
            </w:r>
          </w:p>
        </w:tc>
      </w:tr>
    </w:tbl>
    <w:p w14:paraId="4E155CD9" w14:textId="77777777" w:rsidR="00C770D0" w:rsidRPr="00E32F24" w:rsidRDefault="00C770D0" w:rsidP="00AC0082">
      <w:pPr>
        <w:pStyle w:val="Default"/>
        <w:spacing w:line="360" w:lineRule="auto"/>
        <w:rPr>
          <w:rFonts w:asciiTheme="minorHAnsi" w:hAnsiTheme="minorHAnsi"/>
          <w:b/>
          <w:bCs/>
          <w:color w:val="auto"/>
          <w:sz w:val="16"/>
          <w:szCs w:val="16"/>
        </w:rPr>
      </w:pPr>
    </w:p>
    <w:p w14:paraId="6B09F768" w14:textId="2BF8D95F" w:rsidR="004D56D0" w:rsidRDefault="00E32F24" w:rsidP="00E32F24">
      <w:pPr>
        <w:pStyle w:val="Default"/>
        <w:spacing w:line="360" w:lineRule="auto"/>
        <w:jc w:val="center"/>
        <w:rPr>
          <w:rFonts w:asciiTheme="minorHAnsi" w:hAnsiTheme="minorHAnsi"/>
          <w:b/>
          <w:bCs/>
          <w:color w:val="auto"/>
        </w:rPr>
      </w:pPr>
      <w:r>
        <w:rPr>
          <w:rFonts w:asciiTheme="minorHAnsi" w:hAnsiTheme="minorHAnsi"/>
          <w:b/>
          <w:bCs/>
          <w:noProof/>
          <w:color w:val="auto"/>
          <w:lang w:eastAsia="tr-TR"/>
        </w:rPr>
        <w:drawing>
          <wp:inline distT="0" distB="0" distL="0" distR="0" wp14:anchorId="638AEE48" wp14:editId="761060DD">
            <wp:extent cx="2183879" cy="2543908"/>
            <wp:effectExtent l="0" t="0" r="6985" b="889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513" cy="25446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6543A5" w14:textId="77777777" w:rsidR="004D56D0" w:rsidRDefault="004D56D0" w:rsidP="00E32F24">
      <w:pPr>
        <w:pStyle w:val="Default"/>
        <w:spacing w:line="360" w:lineRule="auto"/>
        <w:jc w:val="center"/>
        <w:rPr>
          <w:rFonts w:asciiTheme="minorHAnsi" w:hAnsiTheme="minorHAnsi"/>
          <w:b/>
          <w:bCs/>
          <w:color w:val="auto"/>
        </w:rPr>
      </w:pPr>
    </w:p>
    <w:p w14:paraId="5FE0FC50" w14:textId="77777777" w:rsidR="004D56D0" w:rsidRDefault="004D56D0" w:rsidP="00AC0082">
      <w:pPr>
        <w:pStyle w:val="Default"/>
        <w:spacing w:line="360" w:lineRule="auto"/>
        <w:rPr>
          <w:rFonts w:asciiTheme="minorHAnsi" w:hAnsiTheme="minorHAnsi"/>
          <w:b/>
          <w:bCs/>
          <w:color w:val="auto"/>
        </w:rPr>
      </w:pPr>
    </w:p>
    <w:p w14:paraId="73393E79" w14:textId="77777777" w:rsidR="003E3F6D" w:rsidRDefault="003E3F6D" w:rsidP="00AC0082">
      <w:pPr>
        <w:pStyle w:val="Default"/>
        <w:spacing w:line="360" w:lineRule="auto"/>
        <w:rPr>
          <w:rFonts w:asciiTheme="minorHAnsi" w:hAnsiTheme="minorHAnsi"/>
          <w:b/>
          <w:bCs/>
          <w:color w:val="auto"/>
        </w:rPr>
      </w:pPr>
    </w:p>
    <w:p w14:paraId="2E4B3992" w14:textId="77777777" w:rsidR="000770C9" w:rsidRDefault="000770C9" w:rsidP="00AC0082">
      <w:pPr>
        <w:pStyle w:val="Default"/>
        <w:spacing w:line="360" w:lineRule="auto"/>
        <w:rPr>
          <w:rFonts w:asciiTheme="minorHAnsi" w:hAnsiTheme="minorHAnsi"/>
          <w:b/>
          <w:bCs/>
          <w:color w:val="auto"/>
        </w:rPr>
      </w:pPr>
    </w:p>
    <w:p w14:paraId="3D5346BF" w14:textId="77777777" w:rsidR="00B05787" w:rsidRPr="00AC0082" w:rsidRDefault="00B05787" w:rsidP="00AC0082">
      <w:pPr>
        <w:pStyle w:val="Default"/>
        <w:spacing w:line="360" w:lineRule="auto"/>
        <w:rPr>
          <w:rFonts w:asciiTheme="minorHAnsi" w:hAnsiTheme="minorHAnsi"/>
          <w:b/>
          <w:bCs/>
          <w:color w:val="auto"/>
        </w:rPr>
      </w:pPr>
    </w:p>
    <w:tbl>
      <w:tblPr>
        <w:tblW w:w="100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19"/>
        <w:gridCol w:w="1559"/>
        <w:gridCol w:w="2473"/>
      </w:tblGrid>
      <w:tr w:rsidR="0063144C" w:rsidRPr="008058FA" w14:paraId="6FF06703" w14:textId="77777777" w:rsidTr="00FD767A">
        <w:trPr>
          <w:trHeight w:val="280"/>
          <w:jc w:val="center"/>
        </w:trPr>
        <w:tc>
          <w:tcPr>
            <w:tcW w:w="10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2497D5C3" w14:textId="2B277C4F" w:rsidR="0063144C" w:rsidRPr="008058FA" w:rsidRDefault="0063144C" w:rsidP="007D3CB1">
            <w:pPr>
              <w:spacing w:before="100" w:beforeAutospacing="1" w:after="100" w:afterAutospacing="1" w:line="260" w:lineRule="exact"/>
              <w:ind w:left="918" w:right="917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058FA">
              <w:rPr>
                <w:rFonts w:eastAsia="Times New Roman"/>
                <w:b/>
                <w:sz w:val="20"/>
                <w:szCs w:val="20"/>
              </w:rPr>
              <w:lastRenderedPageBreak/>
              <w:t>DÖNEM I</w:t>
            </w:r>
            <w:r w:rsidR="00455CFE" w:rsidRPr="008058FA">
              <w:rPr>
                <w:rFonts w:eastAsia="Times New Roman"/>
                <w:b/>
                <w:sz w:val="20"/>
                <w:szCs w:val="20"/>
              </w:rPr>
              <w:t>I</w:t>
            </w:r>
            <w:r w:rsidRPr="008058FA">
              <w:rPr>
                <w:rFonts w:eastAsia="Times New Roman"/>
                <w:b/>
                <w:sz w:val="20"/>
                <w:szCs w:val="20"/>
              </w:rPr>
              <w:t xml:space="preserve"> KURUL </w:t>
            </w:r>
            <w:r w:rsidR="007D3CB1" w:rsidRPr="008058FA">
              <w:rPr>
                <w:rFonts w:eastAsia="Times New Roman"/>
                <w:b/>
                <w:sz w:val="20"/>
                <w:szCs w:val="20"/>
              </w:rPr>
              <w:t>IV</w:t>
            </w:r>
            <w:r w:rsidR="00455CFE" w:rsidRPr="008058FA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Pr="008058FA">
              <w:rPr>
                <w:rFonts w:eastAsia="Times New Roman"/>
                <w:b/>
                <w:sz w:val="20"/>
                <w:szCs w:val="20"/>
              </w:rPr>
              <w:t>EĞİTİM ETKİ</w:t>
            </w:r>
            <w:r w:rsidR="00CA3A4E">
              <w:rPr>
                <w:rFonts w:eastAsia="Times New Roman"/>
                <w:b/>
                <w:sz w:val="20"/>
                <w:szCs w:val="20"/>
              </w:rPr>
              <w:t>NLİKLERİ</w:t>
            </w:r>
          </w:p>
        </w:tc>
      </w:tr>
      <w:tr w:rsidR="00CA3A4E" w:rsidRPr="00455CFE" w14:paraId="083F6400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74ACE1BC" w14:textId="77777777" w:rsidR="00CA3A4E" w:rsidRPr="00455CFE" w:rsidRDefault="00CA3A4E" w:rsidP="00455CFE">
            <w:pPr>
              <w:tabs>
                <w:tab w:val="left" w:pos="0"/>
                <w:tab w:val="left" w:pos="828"/>
              </w:tabs>
              <w:spacing w:before="100" w:beforeAutospacing="1" w:after="100" w:afterAutospacing="1" w:line="256" w:lineRule="exact"/>
              <w:ind w:right="1399"/>
              <w:rPr>
                <w:rFonts w:eastAsia="Times New Roman"/>
                <w:b/>
                <w:sz w:val="18"/>
                <w:szCs w:val="18"/>
              </w:rPr>
            </w:pPr>
            <w:r w:rsidRPr="00455CFE">
              <w:rPr>
                <w:rFonts w:eastAsia="Times New Roman"/>
                <w:b/>
                <w:sz w:val="18"/>
                <w:szCs w:val="18"/>
              </w:rPr>
              <w:t xml:space="preserve">      DERS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334B5BAE" w14:textId="77777777" w:rsidR="00CA3A4E" w:rsidRPr="00455CFE" w:rsidRDefault="00CA3A4E" w:rsidP="00455CFE">
            <w:pPr>
              <w:spacing w:before="100" w:beforeAutospacing="1" w:after="100" w:afterAutospacing="1" w:line="256" w:lineRule="exact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455CFE">
              <w:rPr>
                <w:rFonts w:eastAsia="Times New Roman"/>
                <w:b/>
                <w:sz w:val="18"/>
                <w:szCs w:val="18"/>
              </w:rPr>
              <w:t>EĞİTİM YÖNTEMİ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6D08DE27" w14:textId="77777777" w:rsidR="00CA3A4E" w:rsidRPr="00455CFE" w:rsidRDefault="00CA3A4E" w:rsidP="00455CFE">
            <w:pPr>
              <w:spacing w:before="100" w:beforeAutospacing="1" w:after="100" w:afterAutospacing="1" w:line="256" w:lineRule="exact"/>
              <w:ind w:firstLine="8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455CFE">
              <w:rPr>
                <w:rFonts w:eastAsia="Times New Roman"/>
                <w:b/>
                <w:sz w:val="18"/>
                <w:szCs w:val="18"/>
              </w:rPr>
              <w:t>ÖLÇME DEĞERLENDİRME</w:t>
            </w:r>
          </w:p>
        </w:tc>
      </w:tr>
      <w:tr w:rsidR="00CA3A4E" w:rsidRPr="00455CFE" w14:paraId="21FB078E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2EC01C9" w14:textId="77777777" w:rsidR="00CA3A4E" w:rsidRPr="00455CFE" w:rsidRDefault="00CA3A4E" w:rsidP="00455CFE">
            <w:pPr>
              <w:tabs>
                <w:tab w:val="left" w:pos="0"/>
                <w:tab w:val="left" w:pos="828"/>
              </w:tabs>
              <w:spacing w:before="100" w:beforeAutospacing="1" w:after="100" w:afterAutospacing="1" w:line="256" w:lineRule="exact"/>
              <w:ind w:right="1399"/>
              <w:rPr>
                <w:rFonts w:eastAsia="Times New Roman"/>
                <w:b/>
                <w:sz w:val="18"/>
                <w:szCs w:val="18"/>
              </w:rPr>
            </w:pPr>
            <w:r w:rsidRPr="00455CFE">
              <w:rPr>
                <w:rFonts w:eastAsia="Times New Roman"/>
                <w:b/>
                <w:sz w:val="18"/>
                <w:szCs w:val="18"/>
              </w:rPr>
              <w:t xml:space="preserve">  ANATOMİ</w:t>
            </w:r>
            <w:r w:rsidRPr="00455CFE">
              <w:rPr>
                <w:rFonts w:eastAsia="Times New Roman"/>
                <w:b/>
                <w:sz w:val="18"/>
                <w:szCs w:val="18"/>
              </w:rPr>
              <w:tab/>
            </w:r>
            <w:r w:rsidRPr="00455CFE">
              <w:rPr>
                <w:rFonts w:eastAsia="Times New Roman"/>
                <w:b/>
                <w:sz w:val="18"/>
                <w:szCs w:val="18"/>
              </w:rPr>
              <w:tab/>
            </w:r>
            <w:r w:rsidRPr="00455CFE">
              <w:rPr>
                <w:rFonts w:eastAsia="Times New Roman"/>
                <w:b/>
                <w:sz w:val="18"/>
                <w:szCs w:val="18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BCA0DFA" w14:textId="77777777" w:rsidR="00CA3A4E" w:rsidRPr="00455CFE" w:rsidRDefault="00CA3A4E" w:rsidP="00455CFE">
            <w:pPr>
              <w:spacing w:before="100" w:beforeAutospacing="1" w:after="100" w:afterAutospacing="1" w:line="256" w:lineRule="exact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86F894" w14:textId="77777777" w:rsidR="00CA3A4E" w:rsidRPr="00455CFE" w:rsidRDefault="00CA3A4E" w:rsidP="00455CFE">
            <w:pPr>
              <w:spacing w:before="100" w:beforeAutospacing="1" w:after="100" w:afterAutospacing="1" w:line="256" w:lineRule="exact"/>
              <w:ind w:firstLine="8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</w:tr>
      <w:tr w:rsidR="00CA3A4E" w:rsidRPr="00455CFE" w14:paraId="4F1B43E0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49EF" w14:textId="77777777" w:rsidR="00CA3A4E" w:rsidRPr="00193802" w:rsidRDefault="00CA3A4E" w:rsidP="003B5937">
            <w:pPr>
              <w:spacing w:before="100" w:beforeAutospacing="1" w:after="100" w:afterAutospacing="1"/>
              <w:ind w:left="281" w:hanging="207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z w:val="18"/>
                <w:szCs w:val="18"/>
              </w:rPr>
              <w:t>B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u</w:t>
            </w:r>
            <w:r w:rsidRPr="00193802">
              <w:rPr>
                <w:rFonts w:eastAsia="Calibri" w:cs="Calibri"/>
                <w:sz w:val="18"/>
                <w:szCs w:val="18"/>
              </w:rPr>
              <w:t>r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u</w:t>
            </w:r>
            <w:r w:rsidRPr="00193802">
              <w:rPr>
                <w:rFonts w:eastAsia="Calibri" w:cs="Calibri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-4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v</w:t>
            </w:r>
            <w:r w:rsidRPr="00193802">
              <w:rPr>
                <w:rFonts w:eastAsia="Calibri" w:cs="Calibri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sz w:val="18"/>
                <w:szCs w:val="18"/>
              </w:rPr>
              <w:t>p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r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ana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l</w:t>
            </w:r>
            <w:proofErr w:type="spellEnd"/>
            <w:r w:rsidRPr="00193802">
              <w:rPr>
                <w:rFonts w:eastAsia="Calibri" w:cs="Calibri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z w:val="18"/>
                <w:szCs w:val="18"/>
              </w:rPr>
              <w:t>i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3"/>
                <w:sz w:val="18"/>
                <w:szCs w:val="18"/>
              </w:rPr>
              <w:t>u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z w:val="18"/>
                <w:szCs w:val="18"/>
              </w:rPr>
              <w:t>l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rın</w:t>
            </w:r>
            <w:proofErr w:type="spellEnd"/>
            <w:r w:rsidRPr="00193802">
              <w:rPr>
                <w:rFonts w:eastAsia="Calibri" w:cs="Calibri"/>
                <w:spacing w:val="-7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ana</w:t>
            </w:r>
            <w:r w:rsidRPr="00193802">
              <w:rPr>
                <w:rFonts w:eastAsia="Calibri" w:cs="Calibri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z w:val="18"/>
                <w:szCs w:val="18"/>
              </w:rPr>
              <w:t>i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z w:val="18"/>
                <w:szCs w:val="18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D69D" w14:textId="77777777" w:rsidR="00CA3A4E" w:rsidRPr="00193802" w:rsidRDefault="00CA3A4E" w:rsidP="00193802">
            <w:pPr>
              <w:spacing w:before="100" w:beforeAutospacing="1" w:after="100" w:afterAutospacing="1"/>
              <w:ind w:left="306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Te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21E0" w14:textId="77777777" w:rsidR="00CA3A4E" w:rsidRPr="00193802" w:rsidRDefault="00CA3A4E" w:rsidP="00193802">
            <w:pPr>
              <w:spacing w:before="100" w:beforeAutospacing="1" w:after="100" w:afterAutospacing="1"/>
              <w:ind w:left="133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193802">
              <w:rPr>
                <w:rFonts w:eastAsia="Calibri" w:cs="Calibri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li</w:t>
            </w:r>
            <w:r w:rsidRPr="00193802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Sı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CA3A4E" w:rsidRPr="00455CFE" w14:paraId="5CE9124C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B660" w14:textId="77777777" w:rsidR="00CA3A4E" w:rsidRPr="00193802" w:rsidRDefault="00CA3A4E" w:rsidP="00510C6E">
            <w:pPr>
              <w:spacing w:before="100" w:beforeAutospacing="1" w:after="100" w:afterAutospacing="1"/>
              <w:ind w:left="281" w:hanging="207"/>
              <w:rPr>
                <w:rFonts w:eastAsia="Calibri" w:cs="Calibri"/>
                <w:sz w:val="18"/>
                <w:szCs w:val="18"/>
              </w:rPr>
            </w:pPr>
            <w:proofErr w:type="spellStart"/>
            <w:r w:rsidRPr="00193802">
              <w:rPr>
                <w:rFonts w:eastAsia="Calibri" w:cs="Calibri"/>
                <w:sz w:val="18"/>
                <w:szCs w:val="18"/>
              </w:rPr>
              <w:t>L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r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yn</w:t>
            </w:r>
            <w:r w:rsidRPr="00193802">
              <w:rPr>
                <w:rFonts w:eastAsia="Calibri" w:cs="Calibri"/>
                <w:sz w:val="18"/>
                <w:szCs w:val="18"/>
              </w:rPr>
              <w:t>x</w:t>
            </w:r>
            <w:proofErr w:type="spellEnd"/>
            <w:r w:rsidRPr="00193802">
              <w:rPr>
                <w:rFonts w:eastAsia="Calibri" w:cs="Calibri"/>
                <w:spacing w:val="-4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ana</w:t>
            </w:r>
            <w:r w:rsidRPr="00193802">
              <w:rPr>
                <w:rFonts w:eastAsia="Calibri" w:cs="Calibri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z w:val="18"/>
                <w:szCs w:val="18"/>
              </w:rPr>
              <w:t>i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z w:val="18"/>
                <w:szCs w:val="18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24A56" w14:textId="77777777" w:rsidR="00CA3A4E" w:rsidRPr="00193802" w:rsidRDefault="00CA3A4E" w:rsidP="00193802">
            <w:pPr>
              <w:spacing w:before="100" w:beforeAutospacing="1" w:after="100" w:afterAutospacing="1"/>
              <w:ind w:left="306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Te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A7EA2" w14:textId="77777777" w:rsidR="00CA3A4E" w:rsidRPr="00193802" w:rsidRDefault="00CA3A4E" w:rsidP="00193802">
            <w:pPr>
              <w:spacing w:before="100" w:beforeAutospacing="1" w:after="100" w:afterAutospacing="1"/>
              <w:ind w:left="129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193802">
              <w:rPr>
                <w:rFonts w:eastAsia="Calibri" w:cs="Calibri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li</w:t>
            </w:r>
            <w:r w:rsidRPr="00193802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Sı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CA3A4E" w:rsidRPr="00455CFE" w14:paraId="46CE8CDD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DAC7" w14:textId="77777777" w:rsidR="00CA3A4E" w:rsidRPr="00193802" w:rsidRDefault="00CA3A4E" w:rsidP="00510C6E">
            <w:pPr>
              <w:spacing w:before="100" w:beforeAutospacing="1" w:after="100" w:afterAutospacing="1"/>
              <w:ind w:left="281" w:hanging="207"/>
              <w:rPr>
                <w:rFonts w:eastAsia="Calibri" w:cs="Calibri"/>
                <w:sz w:val="18"/>
                <w:szCs w:val="18"/>
              </w:rPr>
            </w:pPr>
            <w:proofErr w:type="spellStart"/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z w:val="18"/>
                <w:szCs w:val="18"/>
              </w:rPr>
              <w:t>r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c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h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a</w:t>
            </w:r>
            <w:proofErr w:type="spellEnd"/>
            <w:r w:rsidRPr="00193802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v</w:t>
            </w:r>
            <w:r w:rsidRPr="00193802">
              <w:rPr>
                <w:rFonts w:eastAsia="Calibri" w:cs="Calibri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pacing w:val="-2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b</w:t>
            </w:r>
            <w:r w:rsidRPr="00193802">
              <w:rPr>
                <w:rFonts w:eastAsia="Calibri" w:cs="Calibri"/>
                <w:sz w:val="18"/>
                <w:szCs w:val="18"/>
              </w:rPr>
              <w:t>r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on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ş</w:t>
            </w:r>
            <w:r w:rsidRPr="00193802">
              <w:rPr>
                <w:rFonts w:eastAsia="Calibri" w:cs="Calibri"/>
                <w:sz w:val="18"/>
                <w:szCs w:val="18"/>
              </w:rPr>
              <w:t>l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rın</w:t>
            </w:r>
            <w:r w:rsidRPr="00193802">
              <w:rPr>
                <w:rFonts w:eastAsia="Calibri" w:cs="Calibri"/>
                <w:spacing w:val="-7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ana</w:t>
            </w:r>
            <w:r w:rsidRPr="00193802">
              <w:rPr>
                <w:rFonts w:eastAsia="Calibri" w:cs="Calibri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z w:val="18"/>
                <w:szCs w:val="18"/>
              </w:rPr>
              <w:t>i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z w:val="18"/>
                <w:szCs w:val="18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C4F4" w14:textId="77777777" w:rsidR="00CA3A4E" w:rsidRPr="00193802" w:rsidRDefault="00CA3A4E" w:rsidP="00193802">
            <w:pPr>
              <w:spacing w:before="100" w:beforeAutospacing="1" w:after="100" w:afterAutospacing="1"/>
              <w:ind w:left="306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Te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CD2A" w14:textId="77777777" w:rsidR="00CA3A4E" w:rsidRPr="00193802" w:rsidRDefault="00CA3A4E" w:rsidP="00193802">
            <w:pPr>
              <w:spacing w:before="100" w:beforeAutospacing="1" w:after="100" w:afterAutospacing="1"/>
              <w:ind w:left="129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193802">
              <w:rPr>
                <w:rFonts w:eastAsia="Calibri" w:cs="Calibri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li</w:t>
            </w:r>
            <w:r w:rsidRPr="00193802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Sı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CA3A4E" w:rsidRPr="00455CFE" w14:paraId="5722FB8F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D47F" w14:textId="77777777" w:rsidR="00CA3A4E" w:rsidRPr="00193802" w:rsidRDefault="00CA3A4E" w:rsidP="00510C6E">
            <w:pPr>
              <w:spacing w:before="100" w:beforeAutospacing="1" w:after="100" w:afterAutospacing="1"/>
              <w:ind w:left="281" w:hanging="207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k</w:t>
            </w:r>
            <w:r w:rsidRPr="00193802">
              <w:rPr>
                <w:rFonts w:eastAsia="Calibri" w:cs="Calibri"/>
                <w:sz w:val="18"/>
                <w:szCs w:val="18"/>
              </w:rPr>
              <w:t>ciğ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r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l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rin</w:t>
            </w:r>
            <w:r w:rsidRPr="00193802">
              <w:rPr>
                <w:rFonts w:eastAsia="Calibri" w:cs="Calibri"/>
                <w:spacing w:val="-9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ana</w:t>
            </w:r>
            <w:r w:rsidRPr="00193802">
              <w:rPr>
                <w:rFonts w:eastAsia="Calibri" w:cs="Calibri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z w:val="18"/>
                <w:szCs w:val="18"/>
              </w:rPr>
              <w:t>i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z w:val="18"/>
                <w:szCs w:val="18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CB87" w14:textId="77777777" w:rsidR="00CA3A4E" w:rsidRPr="00193802" w:rsidRDefault="00CA3A4E" w:rsidP="00193802">
            <w:pPr>
              <w:spacing w:before="100" w:beforeAutospacing="1" w:after="100" w:afterAutospacing="1"/>
              <w:ind w:left="306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Te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D11C" w14:textId="77777777" w:rsidR="00CA3A4E" w:rsidRPr="00193802" w:rsidRDefault="00CA3A4E" w:rsidP="00193802">
            <w:pPr>
              <w:spacing w:before="100" w:beforeAutospacing="1" w:after="100" w:afterAutospacing="1"/>
              <w:ind w:left="129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193802">
              <w:rPr>
                <w:rFonts w:eastAsia="Calibri" w:cs="Calibri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li</w:t>
            </w:r>
            <w:r w:rsidRPr="00193802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Sı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CA3A4E" w:rsidRPr="00455CFE" w14:paraId="467FFD7E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755D" w14:textId="77777777" w:rsidR="00CA3A4E" w:rsidRPr="00193802" w:rsidRDefault="00CA3A4E" w:rsidP="003B5937">
            <w:pPr>
              <w:spacing w:before="100" w:beforeAutospacing="1" w:after="100" w:afterAutospacing="1"/>
              <w:ind w:left="281" w:hanging="207"/>
              <w:rPr>
                <w:rFonts w:eastAsia="Calibri" w:cs="Calibri"/>
                <w:sz w:val="18"/>
                <w:szCs w:val="18"/>
              </w:rPr>
            </w:pPr>
            <w:proofErr w:type="spellStart"/>
            <w:r w:rsidRPr="00193802">
              <w:rPr>
                <w:rFonts w:eastAsia="Calibri" w:cs="Calibri"/>
                <w:sz w:val="18"/>
                <w:szCs w:val="18"/>
              </w:rPr>
              <w:t>Pl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u</w:t>
            </w:r>
            <w:r w:rsidRPr="00193802">
              <w:rPr>
                <w:rFonts w:eastAsia="Calibri" w:cs="Calibri"/>
                <w:sz w:val="18"/>
                <w:szCs w:val="18"/>
              </w:rPr>
              <w:t>ra</w:t>
            </w:r>
            <w:proofErr w:type="spellEnd"/>
            <w:r w:rsidRPr="00193802">
              <w:rPr>
                <w:rFonts w:eastAsia="Calibri" w:cs="Calibri"/>
                <w:spacing w:val="-4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v</w:t>
            </w:r>
            <w:r w:rsidRPr="00193802">
              <w:rPr>
                <w:rFonts w:eastAsia="Calibri" w:cs="Calibri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d</w:t>
            </w:r>
            <w:r w:rsidRPr="00193802">
              <w:rPr>
                <w:rFonts w:eastAsia="Calibri" w:cs="Calibri"/>
                <w:sz w:val="18"/>
                <w:szCs w:val="18"/>
              </w:rPr>
              <w:t>i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z w:val="18"/>
                <w:szCs w:val="18"/>
              </w:rPr>
              <w:t>ti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3"/>
                <w:sz w:val="18"/>
                <w:szCs w:val="18"/>
              </w:rPr>
              <w:t>u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u</w:t>
            </w:r>
            <w:r w:rsidRPr="00193802">
              <w:rPr>
                <w:rFonts w:eastAsia="Calibri" w:cs="Calibri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-12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an</w:t>
            </w:r>
            <w:r w:rsidRPr="00193802">
              <w:rPr>
                <w:rFonts w:eastAsia="Calibri" w:cs="Calibri"/>
                <w:sz w:val="18"/>
                <w:szCs w:val="18"/>
              </w:rPr>
              <w:t>at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z w:val="18"/>
                <w:szCs w:val="18"/>
              </w:rPr>
              <w:t>i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z w:val="18"/>
                <w:szCs w:val="18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17A1" w14:textId="77777777" w:rsidR="00CA3A4E" w:rsidRPr="00193802" w:rsidRDefault="00CA3A4E" w:rsidP="00193802">
            <w:pPr>
              <w:spacing w:before="100" w:beforeAutospacing="1" w:after="100" w:afterAutospacing="1"/>
              <w:ind w:left="306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Te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4991" w14:textId="77777777" w:rsidR="00CA3A4E" w:rsidRPr="00193802" w:rsidRDefault="00CA3A4E" w:rsidP="00193802">
            <w:pPr>
              <w:spacing w:before="100" w:beforeAutospacing="1" w:after="100" w:afterAutospacing="1"/>
              <w:ind w:left="129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193802">
              <w:rPr>
                <w:rFonts w:eastAsia="Calibri" w:cs="Calibri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li</w:t>
            </w:r>
            <w:r w:rsidRPr="00193802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Sı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CA3A4E" w:rsidRPr="00455CFE" w14:paraId="4B02C533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9EFE" w14:textId="77777777" w:rsidR="00CA3A4E" w:rsidRPr="00193802" w:rsidRDefault="00CA3A4E" w:rsidP="00510C6E">
            <w:pPr>
              <w:spacing w:before="100" w:beforeAutospacing="1" w:after="100" w:afterAutospacing="1"/>
              <w:ind w:left="281" w:hanging="207"/>
              <w:rPr>
                <w:rFonts w:eastAsia="Calibri" w:cs="Calibri"/>
                <w:sz w:val="18"/>
                <w:szCs w:val="18"/>
              </w:rPr>
            </w:pPr>
            <w:proofErr w:type="spellStart"/>
            <w:r w:rsidRPr="00193802">
              <w:rPr>
                <w:rFonts w:eastAsia="Calibri" w:cs="Calibri"/>
                <w:sz w:val="18"/>
                <w:szCs w:val="18"/>
              </w:rPr>
              <w:t>Di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aph</w:t>
            </w:r>
            <w:r w:rsidRPr="00193802">
              <w:rPr>
                <w:rFonts w:eastAsia="Calibri" w:cs="Calibri"/>
                <w:sz w:val="18"/>
                <w:szCs w:val="18"/>
              </w:rPr>
              <w:t>r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g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an</w:t>
            </w:r>
            <w:r w:rsidRPr="00193802">
              <w:rPr>
                <w:rFonts w:eastAsia="Calibri" w:cs="Calibri"/>
                <w:sz w:val="18"/>
                <w:szCs w:val="18"/>
              </w:rPr>
              <w:t>ın</w:t>
            </w:r>
            <w:proofErr w:type="spellEnd"/>
            <w:r w:rsidRPr="00193802">
              <w:rPr>
                <w:rFonts w:eastAsia="Calibri" w:cs="Calibri"/>
                <w:spacing w:val="-11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ana</w:t>
            </w:r>
            <w:r w:rsidRPr="00193802">
              <w:rPr>
                <w:rFonts w:eastAsia="Calibri" w:cs="Calibri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z w:val="18"/>
                <w:szCs w:val="18"/>
              </w:rPr>
              <w:t>i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z w:val="18"/>
                <w:szCs w:val="18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AF58" w14:textId="77777777" w:rsidR="00CA3A4E" w:rsidRPr="00193802" w:rsidRDefault="00CA3A4E" w:rsidP="00193802">
            <w:pPr>
              <w:spacing w:before="100" w:beforeAutospacing="1" w:after="100" w:afterAutospacing="1"/>
              <w:ind w:left="306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Te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29B75" w14:textId="77777777" w:rsidR="00CA3A4E" w:rsidRPr="00193802" w:rsidRDefault="00CA3A4E" w:rsidP="00193802">
            <w:pPr>
              <w:spacing w:before="100" w:beforeAutospacing="1" w:after="100" w:afterAutospacing="1"/>
              <w:ind w:left="129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193802">
              <w:rPr>
                <w:rFonts w:eastAsia="Calibri" w:cs="Calibri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li</w:t>
            </w:r>
            <w:r w:rsidRPr="00193802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Sı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CA3A4E" w:rsidRPr="00455CFE" w14:paraId="1CC205AF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0C5F" w14:textId="77777777" w:rsidR="00CA3A4E" w:rsidRPr="00193802" w:rsidRDefault="00CA3A4E" w:rsidP="00510C6E">
            <w:pPr>
              <w:spacing w:before="100" w:beforeAutospacing="1" w:after="100" w:afterAutospacing="1"/>
              <w:ind w:left="281" w:hanging="207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z w:val="18"/>
                <w:szCs w:val="18"/>
              </w:rPr>
              <w:t>B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oyu</w:t>
            </w:r>
            <w:r w:rsidRPr="00193802">
              <w:rPr>
                <w:rFonts w:eastAsia="Calibri" w:cs="Calibri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-4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kökü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ü</w:t>
            </w:r>
            <w:r w:rsidRPr="00193802">
              <w:rPr>
                <w:rFonts w:eastAsia="Calibri" w:cs="Calibri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opo</w:t>
            </w:r>
            <w:r w:rsidRPr="00193802">
              <w:rPr>
                <w:rFonts w:eastAsia="Calibri" w:cs="Calibri"/>
                <w:sz w:val="18"/>
                <w:szCs w:val="18"/>
              </w:rPr>
              <w:t>gr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f</w:t>
            </w:r>
            <w:r w:rsidRPr="00193802">
              <w:rPr>
                <w:rFonts w:eastAsia="Calibri" w:cs="Calibri"/>
                <w:sz w:val="18"/>
                <w:szCs w:val="18"/>
              </w:rPr>
              <w:t>ik</w:t>
            </w:r>
            <w:r w:rsidRPr="00193802">
              <w:rPr>
                <w:rFonts w:eastAsia="Calibri" w:cs="Calibri"/>
                <w:spacing w:val="-7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z w:val="18"/>
                <w:szCs w:val="18"/>
              </w:rPr>
              <w:t>i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z w:val="18"/>
                <w:szCs w:val="18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E780E" w14:textId="77777777" w:rsidR="00CA3A4E" w:rsidRPr="00193802" w:rsidRDefault="00CA3A4E" w:rsidP="00193802">
            <w:pPr>
              <w:spacing w:before="100" w:beforeAutospacing="1" w:after="100" w:afterAutospacing="1"/>
              <w:ind w:left="306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Te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7053" w14:textId="77777777" w:rsidR="00CA3A4E" w:rsidRPr="00193802" w:rsidRDefault="00CA3A4E" w:rsidP="00193802">
            <w:pPr>
              <w:spacing w:before="100" w:beforeAutospacing="1" w:after="100" w:afterAutospacing="1"/>
              <w:ind w:left="129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193802">
              <w:rPr>
                <w:rFonts w:eastAsia="Calibri" w:cs="Calibri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li</w:t>
            </w:r>
            <w:r w:rsidRPr="00193802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Sı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CA3A4E" w:rsidRPr="00455CFE" w14:paraId="7FA9F8E1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1105A" w14:textId="3258F0A2" w:rsidR="00CA3A4E" w:rsidRPr="00193802" w:rsidRDefault="006B2B74" w:rsidP="00510C6E">
            <w:pPr>
              <w:spacing w:before="100" w:beforeAutospacing="1" w:after="100" w:afterAutospacing="1"/>
              <w:ind w:left="281" w:hanging="20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B</w:t>
            </w:r>
            <w:r w:rsidR="00CA3A4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u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 w:rsidR="00CA3A4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u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 w:rsidR="00CA3A4E" w:rsidRPr="00193802"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 w:rsidR="00CA3A4E"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v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 w:rsidR="00CA3A4E" w:rsidRPr="00193802"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 w:rsidR="00CA3A4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bu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 w:rsidR="00CA3A4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u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 w:rsidR="00CA3A4E" w:rsidRPr="00193802"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ile</w:t>
            </w:r>
            <w:r w:rsidR="00CA3A4E" w:rsidRPr="00193802"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ilgili</w:t>
            </w:r>
            <w:r w:rsidR="00CA3A4E" w:rsidRPr="00193802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="00CA3A4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yap</w:t>
            </w:r>
            <w:r w:rsidR="00CA3A4E" w:rsidRPr="00193802">
              <w:rPr>
                <w:rFonts w:ascii="Calibri" w:eastAsia="Calibri" w:hAnsi="Calibri" w:cs="Calibri"/>
                <w:spacing w:val="2"/>
                <w:sz w:val="18"/>
                <w:szCs w:val="18"/>
              </w:rPr>
              <w:t>ı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="00CA3A4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rın</w:t>
            </w:r>
            <w:r w:rsidR="00CA3A4E" w:rsidRPr="00193802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="00CA3A4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ana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="00CA3A4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="00CA3A4E"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m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="00CA3A4E"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031E" w14:textId="77777777" w:rsidR="00CA3A4E" w:rsidRPr="00193802" w:rsidRDefault="00CA3A4E" w:rsidP="00193802">
            <w:pPr>
              <w:spacing w:before="100" w:beforeAutospacing="1" w:after="100" w:afterAutospacing="1"/>
              <w:ind w:left="323"/>
              <w:rPr>
                <w:rFonts w:ascii="Calibri" w:eastAsia="Calibri" w:hAnsi="Calibri" w:cs="Calibri"/>
                <w:sz w:val="18"/>
                <w:szCs w:val="18"/>
              </w:rPr>
            </w:pPr>
            <w:r w:rsidRPr="00193802">
              <w:rPr>
                <w:rFonts w:ascii="Calibri" w:eastAsia="Calibri" w:hAnsi="Calibri" w:cs="Calibri"/>
                <w:sz w:val="18"/>
                <w:szCs w:val="18"/>
              </w:rPr>
              <w:t>Pr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tik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6ED7" w14:textId="77777777" w:rsidR="00CA3A4E" w:rsidRPr="00193802" w:rsidRDefault="00CA3A4E" w:rsidP="00193802">
            <w:pPr>
              <w:spacing w:before="100" w:beforeAutospacing="1" w:after="100" w:afterAutospacing="1"/>
              <w:ind w:left="131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93802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ab</w:t>
            </w:r>
            <w:proofErr w:type="spellEnd"/>
            <w:r w:rsidRPr="00193802">
              <w:rPr>
                <w:rFonts w:ascii="Calibri" w:eastAsia="Calibri" w:hAnsi="Calibri" w:cs="Calibri"/>
                <w:sz w:val="18"/>
                <w:szCs w:val="18"/>
              </w:rPr>
              <w:t>.</w:t>
            </w:r>
            <w:r w:rsidRPr="00193802"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y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g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u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m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 w:rsidRPr="00193802">
              <w:rPr>
                <w:rFonts w:ascii="Calibri" w:eastAsia="Calibri" w:hAnsi="Calibri" w:cs="Calibri"/>
                <w:spacing w:val="-7"/>
                <w:sz w:val="18"/>
                <w:szCs w:val="18"/>
              </w:rPr>
              <w:t xml:space="preserve"> 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Sı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na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v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ı</w:t>
            </w:r>
          </w:p>
        </w:tc>
      </w:tr>
      <w:tr w:rsidR="00CA3A4E" w:rsidRPr="00455CFE" w14:paraId="6F18D020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DDA95" w14:textId="19143CD6" w:rsidR="00CA3A4E" w:rsidRPr="00193802" w:rsidRDefault="006B2B74" w:rsidP="00510C6E">
            <w:pPr>
              <w:spacing w:before="100" w:beforeAutospacing="1" w:after="100" w:afterAutospacing="1"/>
              <w:ind w:left="281" w:hanging="20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</w:t>
            </w:r>
            <w:proofErr w:type="spellStart"/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="00CA3A4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ri</w:t>
            </w:r>
            <w:r w:rsidR="00CA3A4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n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x</w:t>
            </w:r>
            <w:proofErr w:type="spellEnd"/>
            <w:r w:rsidR="00CA3A4E" w:rsidRPr="00193802"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 w:rsidR="00CA3A4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ana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="00CA3A4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="00CA3A4E"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m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="00CA3A4E"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5A70" w14:textId="77777777" w:rsidR="00CA3A4E" w:rsidRPr="00193802" w:rsidRDefault="00CA3A4E" w:rsidP="00193802">
            <w:pPr>
              <w:spacing w:before="100" w:beforeAutospacing="1" w:after="100" w:afterAutospacing="1"/>
              <w:ind w:left="323"/>
              <w:rPr>
                <w:rFonts w:ascii="Calibri" w:eastAsia="Calibri" w:hAnsi="Calibri" w:cs="Calibri"/>
                <w:sz w:val="18"/>
                <w:szCs w:val="18"/>
              </w:rPr>
            </w:pPr>
            <w:r w:rsidRPr="00193802">
              <w:rPr>
                <w:rFonts w:ascii="Calibri" w:eastAsia="Calibri" w:hAnsi="Calibri" w:cs="Calibri"/>
                <w:sz w:val="18"/>
                <w:szCs w:val="18"/>
              </w:rPr>
              <w:t>Pr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tik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79FE" w14:textId="77777777" w:rsidR="00CA3A4E" w:rsidRPr="00193802" w:rsidRDefault="00CA3A4E" w:rsidP="00193802">
            <w:pPr>
              <w:spacing w:before="100" w:beforeAutospacing="1" w:after="100" w:afterAutospacing="1"/>
              <w:ind w:left="131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93802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ab</w:t>
            </w:r>
            <w:proofErr w:type="spellEnd"/>
            <w:r w:rsidRPr="00193802">
              <w:rPr>
                <w:rFonts w:ascii="Calibri" w:eastAsia="Calibri" w:hAnsi="Calibri" w:cs="Calibri"/>
                <w:sz w:val="18"/>
                <w:szCs w:val="18"/>
              </w:rPr>
              <w:t>.</w:t>
            </w:r>
            <w:r w:rsidRPr="00193802"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y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g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u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m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 w:rsidRPr="00193802">
              <w:rPr>
                <w:rFonts w:ascii="Calibri" w:eastAsia="Calibri" w:hAnsi="Calibri" w:cs="Calibri"/>
                <w:spacing w:val="-7"/>
                <w:sz w:val="18"/>
                <w:szCs w:val="18"/>
              </w:rPr>
              <w:t xml:space="preserve"> 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Sı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na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v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ı</w:t>
            </w:r>
          </w:p>
        </w:tc>
      </w:tr>
      <w:tr w:rsidR="00CA3A4E" w:rsidRPr="00455CFE" w14:paraId="74A629F7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4713" w14:textId="386EAA3F" w:rsidR="00CA3A4E" w:rsidRPr="00193802" w:rsidRDefault="006B2B74" w:rsidP="00510C6E">
            <w:pPr>
              <w:spacing w:before="100" w:beforeAutospacing="1" w:after="100" w:afterAutospacing="1"/>
              <w:ind w:left="281" w:hanging="20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    </w:t>
            </w:r>
            <w:proofErr w:type="spellStart"/>
            <w:r w:rsidR="00CA3A4E"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T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 w:rsidR="00CA3A4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 w:rsidR="00CA3A4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h</w:t>
            </w:r>
            <w:r w:rsidR="00CA3A4E"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proofErr w:type="spellEnd"/>
            <w:r w:rsidR="00CA3A4E" w:rsidRPr="00193802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="00CA3A4E"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v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 w:rsidR="00CA3A4E" w:rsidRPr="00193802"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 w:rsidR="00CA3A4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ak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ci</w:t>
            </w:r>
            <w:r w:rsidR="00CA3A4E" w:rsidRPr="00193802">
              <w:rPr>
                <w:rFonts w:ascii="Calibri" w:eastAsia="Calibri" w:hAnsi="Calibri" w:cs="Calibri"/>
                <w:spacing w:val="2"/>
                <w:sz w:val="18"/>
                <w:szCs w:val="18"/>
              </w:rPr>
              <w:t>ğ</w:t>
            </w:r>
            <w:r w:rsidR="00CA3A4E"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 w:rsidR="00CA3A4E" w:rsidRPr="00193802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="00CA3A4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ana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="00CA3A4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="00CA3A4E"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m</w:t>
            </w:r>
            <w:r w:rsidR="00CA3A4E" w:rsidRPr="00193802">
              <w:rPr>
                <w:rFonts w:ascii="Calibri" w:eastAsia="Calibri" w:hAnsi="Calibri" w:cs="Calibri"/>
                <w:spacing w:val="2"/>
                <w:sz w:val="18"/>
                <w:szCs w:val="18"/>
              </w:rPr>
              <w:t>i</w:t>
            </w:r>
            <w:r w:rsidR="00CA3A4E"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i,</w:t>
            </w:r>
            <w:r w:rsidR="00CA3A4E" w:rsidRPr="00193802">
              <w:rPr>
                <w:rFonts w:ascii="Calibri" w:eastAsia="Calibri" w:hAnsi="Calibri" w:cs="Calibri"/>
                <w:spacing w:val="-7"/>
                <w:sz w:val="18"/>
                <w:szCs w:val="18"/>
              </w:rPr>
              <w:t xml:space="preserve"> </w:t>
            </w:r>
            <w:r w:rsidR="00CA3A4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p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="00CA3A4E"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ev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ra</w:t>
            </w:r>
            <w:r w:rsidR="00CA3A4E" w:rsidRPr="00193802"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 w:rsidR="00CA3A4E"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v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 w:rsidR="00CA3A4E" w:rsidRPr="00193802"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proofErr w:type="spellStart"/>
            <w:r w:rsidR="00CA3A4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d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="00CA3A4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aph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 w:rsidR="00CA3A4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g</w:t>
            </w:r>
            <w:r w:rsidR="00CA3A4E"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m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565B" w14:textId="77777777" w:rsidR="00CA3A4E" w:rsidRPr="00193802" w:rsidRDefault="00CA3A4E" w:rsidP="00193802">
            <w:pPr>
              <w:spacing w:before="100" w:beforeAutospacing="1" w:after="100" w:afterAutospacing="1"/>
              <w:ind w:left="323"/>
              <w:rPr>
                <w:rFonts w:ascii="Calibri" w:eastAsia="Calibri" w:hAnsi="Calibri" w:cs="Calibri"/>
                <w:sz w:val="18"/>
                <w:szCs w:val="18"/>
              </w:rPr>
            </w:pPr>
            <w:r w:rsidRPr="00193802">
              <w:rPr>
                <w:rFonts w:ascii="Calibri" w:eastAsia="Calibri" w:hAnsi="Calibri" w:cs="Calibri"/>
                <w:sz w:val="18"/>
                <w:szCs w:val="18"/>
              </w:rPr>
              <w:t>Pr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tik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B25B" w14:textId="77777777" w:rsidR="00CA3A4E" w:rsidRPr="00193802" w:rsidRDefault="00CA3A4E" w:rsidP="00193802">
            <w:pPr>
              <w:spacing w:before="100" w:beforeAutospacing="1" w:after="100" w:afterAutospacing="1"/>
              <w:ind w:left="131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93802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ab</w:t>
            </w:r>
            <w:proofErr w:type="spellEnd"/>
            <w:r w:rsidRPr="00193802">
              <w:rPr>
                <w:rFonts w:ascii="Calibri" w:eastAsia="Calibri" w:hAnsi="Calibri" w:cs="Calibri"/>
                <w:sz w:val="18"/>
                <w:szCs w:val="18"/>
              </w:rPr>
              <w:t>.</w:t>
            </w:r>
            <w:r w:rsidRPr="00193802"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y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g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u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m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 w:rsidRPr="00193802">
              <w:rPr>
                <w:rFonts w:ascii="Calibri" w:eastAsia="Calibri" w:hAnsi="Calibri" w:cs="Calibri"/>
                <w:spacing w:val="-7"/>
                <w:sz w:val="18"/>
                <w:szCs w:val="18"/>
              </w:rPr>
              <w:t xml:space="preserve"> 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Sı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na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v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ı</w:t>
            </w:r>
          </w:p>
        </w:tc>
      </w:tr>
      <w:tr w:rsidR="00CA3A4E" w:rsidRPr="00455CFE" w14:paraId="51BFE74D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F1ED" w14:textId="0885F7D3" w:rsidR="00CA3A4E" w:rsidRPr="00193802" w:rsidRDefault="006B2B74" w:rsidP="00510C6E">
            <w:pPr>
              <w:spacing w:before="100" w:beforeAutospacing="1" w:after="100" w:afterAutospacing="1"/>
              <w:ind w:left="281" w:hanging="20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B</w:t>
            </w:r>
            <w:r w:rsidR="00CA3A4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oyu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 w:rsidR="00CA3A4E" w:rsidRPr="00193802"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 w:rsidR="00CA3A4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kökü</w:t>
            </w:r>
            <w:r w:rsidR="00CA3A4E"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 w:rsidR="00CA3A4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ü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 w:rsidR="00CA3A4E" w:rsidRPr="00193802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="00CA3A4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opo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gr</w:t>
            </w:r>
            <w:r w:rsidR="00CA3A4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 w:rsidR="00CA3A4E"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f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ik</w:t>
            </w:r>
            <w:r w:rsidR="00CA3A4E" w:rsidRPr="00193802">
              <w:rPr>
                <w:rFonts w:ascii="Calibri" w:eastAsia="Calibri" w:hAnsi="Calibri" w:cs="Calibri"/>
                <w:spacing w:val="-9"/>
                <w:sz w:val="18"/>
                <w:szCs w:val="18"/>
              </w:rPr>
              <w:t xml:space="preserve"> </w:t>
            </w:r>
            <w:r w:rsidR="00CA3A4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ana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="00CA3A4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="00CA3A4E"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m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="00CA3A4E"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 w:rsidR="00CA3A4E" w:rsidRPr="00193802">
              <w:rPr>
                <w:rFonts w:ascii="Calibri" w:eastAsia="Calibri" w:hAnsi="Calibri" w:cs="Calibri"/>
                <w:sz w:val="18"/>
                <w:szCs w:val="18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D6647" w14:textId="77777777" w:rsidR="00CA3A4E" w:rsidRPr="00193802" w:rsidRDefault="00CA3A4E" w:rsidP="00193802">
            <w:pPr>
              <w:spacing w:before="100" w:beforeAutospacing="1" w:after="100" w:afterAutospacing="1"/>
              <w:ind w:left="323"/>
              <w:rPr>
                <w:rFonts w:ascii="Calibri" w:eastAsia="Calibri" w:hAnsi="Calibri" w:cs="Calibri"/>
                <w:sz w:val="18"/>
                <w:szCs w:val="18"/>
              </w:rPr>
            </w:pPr>
            <w:r w:rsidRPr="00193802">
              <w:rPr>
                <w:rFonts w:ascii="Calibri" w:eastAsia="Calibri" w:hAnsi="Calibri" w:cs="Calibri"/>
                <w:sz w:val="18"/>
                <w:szCs w:val="18"/>
              </w:rPr>
              <w:t>Pr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tik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827E" w14:textId="77777777" w:rsidR="00CA3A4E" w:rsidRPr="00193802" w:rsidRDefault="00CA3A4E" w:rsidP="00193802">
            <w:pPr>
              <w:spacing w:before="100" w:beforeAutospacing="1" w:after="100" w:afterAutospacing="1"/>
              <w:ind w:left="131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93802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ab</w:t>
            </w:r>
            <w:proofErr w:type="spellEnd"/>
            <w:r w:rsidRPr="00193802">
              <w:rPr>
                <w:rFonts w:ascii="Calibri" w:eastAsia="Calibri" w:hAnsi="Calibri" w:cs="Calibri"/>
                <w:sz w:val="18"/>
                <w:szCs w:val="18"/>
              </w:rPr>
              <w:t>.</w:t>
            </w:r>
            <w:r w:rsidRPr="00193802"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y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g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u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m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 w:rsidRPr="00193802">
              <w:rPr>
                <w:rFonts w:ascii="Calibri" w:eastAsia="Calibri" w:hAnsi="Calibri" w:cs="Calibri"/>
                <w:spacing w:val="-7"/>
                <w:sz w:val="18"/>
                <w:szCs w:val="18"/>
              </w:rPr>
              <w:t xml:space="preserve"> 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Sı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na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v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ı</w:t>
            </w:r>
          </w:p>
        </w:tc>
      </w:tr>
      <w:tr w:rsidR="00AD2A1E" w:rsidRPr="00455CFE" w14:paraId="451DAF0C" w14:textId="77777777" w:rsidTr="002C4D3A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416DDA9" w14:textId="4005E0E0" w:rsidR="00AD2A1E" w:rsidRPr="006545E4" w:rsidRDefault="006B2B74" w:rsidP="006B2B74">
            <w:pPr>
              <w:spacing w:before="100" w:beforeAutospacing="1" w:after="100" w:afterAutospacing="1"/>
              <w:rPr>
                <w:rFonts w:eastAsia="Calibri" w:cs="Calibri"/>
                <w:b/>
                <w:sz w:val="18"/>
                <w:szCs w:val="18"/>
              </w:rPr>
            </w:pPr>
            <w:r>
              <w:rPr>
                <w:rFonts w:eastAsia="Calibri" w:cs="Calibri"/>
                <w:b/>
                <w:sz w:val="18"/>
                <w:szCs w:val="18"/>
              </w:rPr>
              <w:t xml:space="preserve">  </w:t>
            </w:r>
            <w:r w:rsidR="00AD2A1E" w:rsidRPr="006545E4">
              <w:rPr>
                <w:rFonts w:eastAsia="Calibri" w:cs="Calibri"/>
                <w:b/>
                <w:sz w:val="18"/>
                <w:szCs w:val="18"/>
              </w:rPr>
              <w:t>BİYOFİZİK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C429507" w14:textId="77777777" w:rsidR="00AD2A1E" w:rsidRPr="00DD0CD3" w:rsidRDefault="00AD2A1E" w:rsidP="002C4D3A">
            <w:pPr>
              <w:spacing w:before="100" w:beforeAutospacing="1" w:after="100" w:afterAutospacing="1"/>
              <w:ind w:left="309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15C1852" w14:textId="77777777" w:rsidR="00AD2A1E" w:rsidRPr="00DD0CD3" w:rsidRDefault="00AD2A1E" w:rsidP="002C4D3A">
            <w:pPr>
              <w:spacing w:before="100" w:beforeAutospacing="1" w:after="100" w:afterAutospacing="1"/>
              <w:ind w:left="126"/>
              <w:rPr>
                <w:rFonts w:eastAsia="Calibri" w:cs="Calibri"/>
                <w:sz w:val="18"/>
                <w:szCs w:val="18"/>
              </w:rPr>
            </w:pPr>
          </w:p>
        </w:tc>
      </w:tr>
      <w:tr w:rsidR="00AD2A1E" w:rsidRPr="00455CFE" w14:paraId="6DF31CDB" w14:textId="77777777" w:rsidTr="002C4D3A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2E1D" w14:textId="77777777" w:rsidR="00AD2A1E" w:rsidRPr="00087979" w:rsidRDefault="00AD2A1E" w:rsidP="002C4D3A">
            <w:pPr>
              <w:spacing w:before="100" w:beforeAutospacing="1" w:after="100" w:afterAutospacing="1"/>
              <w:ind w:left="281" w:hanging="207"/>
              <w:rPr>
                <w:rFonts w:ascii="Calibri" w:eastAsia="Calibri" w:hAnsi="Calibri" w:cs="Calibri"/>
                <w:sz w:val="18"/>
                <w:szCs w:val="18"/>
              </w:rPr>
            </w:pPr>
            <w:r w:rsidRPr="00087979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Pr="00087979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unu</w:t>
            </w:r>
            <w:r w:rsidRPr="00087979"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 w:rsidRPr="00087979">
              <w:rPr>
                <w:rFonts w:ascii="Calibri" w:eastAsia="Calibri" w:hAnsi="Calibri" w:cs="Calibri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b</w:t>
            </w:r>
            <w:r w:rsidRPr="00087979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yo</w:t>
            </w:r>
            <w:r w:rsidRPr="00087979">
              <w:rPr>
                <w:rFonts w:ascii="Calibri" w:eastAsia="Calibri" w:hAnsi="Calibri" w:cs="Calibri"/>
                <w:spacing w:val="-1"/>
                <w:sz w:val="18"/>
                <w:szCs w:val="18"/>
              </w:rPr>
              <w:t>f</w:t>
            </w:r>
            <w:r w:rsidRPr="00087979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z</w:t>
            </w:r>
            <w:r w:rsidRPr="00087979">
              <w:rPr>
                <w:rFonts w:ascii="Calibri" w:eastAsia="Calibri" w:hAnsi="Calibri" w:cs="Calibri"/>
                <w:sz w:val="18"/>
                <w:szCs w:val="18"/>
              </w:rPr>
              <w:t>iği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C9CD" w14:textId="77777777" w:rsidR="00AD2A1E" w:rsidRPr="00087979" w:rsidRDefault="00AD2A1E" w:rsidP="002C4D3A">
            <w:pPr>
              <w:spacing w:before="100" w:beforeAutospacing="1" w:after="100" w:afterAutospacing="1"/>
              <w:ind w:left="306"/>
              <w:rPr>
                <w:rFonts w:ascii="Calibri" w:eastAsia="Calibri" w:hAnsi="Calibri" w:cs="Calibri"/>
                <w:sz w:val="18"/>
                <w:szCs w:val="18"/>
              </w:rPr>
            </w:pPr>
            <w:r w:rsidRPr="00087979">
              <w:rPr>
                <w:rFonts w:ascii="Calibri" w:eastAsia="Calibri" w:hAnsi="Calibri" w:cs="Calibri"/>
                <w:spacing w:val="-1"/>
                <w:sz w:val="18"/>
                <w:szCs w:val="18"/>
              </w:rPr>
              <w:t>Te</w:t>
            </w:r>
            <w:r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Pr="00087979">
              <w:rPr>
                <w:rFonts w:ascii="Calibri" w:eastAsia="Calibri" w:hAnsi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B14F" w14:textId="77777777" w:rsidR="00AD2A1E" w:rsidRPr="00087979" w:rsidRDefault="00AD2A1E" w:rsidP="002C4D3A">
            <w:pPr>
              <w:spacing w:before="100" w:beforeAutospacing="1" w:after="100" w:afterAutospacing="1"/>
              <w:ind w:left="129"/>
              <w:rPr>
                <w:rFonts w:ascii="Calibri" w:eastAsia="Calibri" w:hAnsi="Calibri" w:cs="Calibri"/>
                <w:sz w:val="18"/>
                <w:szCs w:val="18"/>
              </w:rPr>
            </w:pPr>
            <w:r w:rsidRPr="00087979">
              <w:rPr>
                <w:rFonts w:ascii="Calibri" w:eastAsia="Calibri" w:hAnsi="Calibri" w:cs="Calibri"/>
                <w:spacing w:val="-1"/>
                <w:sz w:val="18"/>
                <w:szCs w:val="18"/>
              </w:rPr>
              <w:t>Ç</w:t>
            </w:r>
            <w:r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ok</w:t>
            </w:r>
            <w:r w:rsidRPr="00087979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 w:rsidRPr="00087979"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 w:rsidRPr="00087979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Pr="00087979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00087979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087979">
              <w:rPr>
                <w:rFonts w:ascii="Calibri" w:eastAsia="Calibri" w:hAnsi="Calibri" w:cs="Calibri"/>
                <w:sz w:val="18"/>
                <w:szCs w:val="18"/>
              </w:rPr>
              <w:t>ç</w:t>
            </w:r>
            <w:r w:rsidRPr="00087979">
              <w:rPr>
                <w:rFonts w:ascii="Calibri" w:eastAsia="Calibri" w:hAnsi="Calibri" w:cs="Calibri"/>
                <w:spacing w:val="2"/>
                <w:sz w:val="18"/>
                <w:szCs w:val="18"/>
              </w:rPr>
              <w:t>m</w:t>
            </w:r>
            <w:r w:rsidRPr="00087979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087979">
              <w:rPr>
                <w:rFonts w:ascii="Calibri" w:eastAsia="Calibri" w:hAnsi="Calibri" w:cs="Calibri"/>
                <w:sz w:val="18"/>
                <w:szCs w:val="18"/>
              </w:rPr>
              <w:t>li</w:t>
            </w:r>
            <w:r w:rsidRPr="00087979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087979">
              <w:rPr>
                <w:rFonts w:ascii="Calibri" w:eastAsia="Calibri" w:hAnsi="Calibri" w:cs="Calibri"/>
                <w:sz w:val="18"/>
                <w:szCs w:val="18"/>
              </w:rPr>
              <w:t>Sı</w:t>
            </w:r>
            <w:r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n</w:t>
            </w:r>
            <w:r w:rsidRPr="00087979">
              <w:rPr>
                <w:rFonts w:ascii="Calibri" w:eastAsia="Calibri" w:hAnsi="Calibri" w:cs="Calibri"/>
                <w:spacing w:val="3"/>
                <w:sz w:val="18"/>
                <w:szCs w:val="18"/>
              </w:rPr>
              <w:t>a</w:t>
            </w:r>
            <w:r w:rsidRPr="00087979">
              <w:rPr>
                <w:rFonts w:ascii="Calibri" w:eastAsia="Calibri" w:hAnsi="Calibri" w:cs="Calibri"/>
                <w:sz w:val="18"/>
                <w:szCs w:val="18"/>
              </w:rPr>
              <w:t>v</w:t>
            </w:r>
          </w:p>
        </w:tc>
      </w:tr>
      <w:tr w:rsidR="00CA3A4E" w:rsidRPr="00455CFE" w14:paraId="18C1BA06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4B62243" w14:textId="3C90C538" w:rsidR="00CA3A4E" w:rsidRPr="00455CFE" w:rsidRDefault="006B2B74" w:rsidP="006B2B74">
            <w:pPr>
              <w:tabs>
                <w:tab w:val="left" w:pos="828"/>
              </w:tabs>
              <w:spacing w:before="100" w:beforeAutospacing="1" w:after="100" w:afterAutospacing="1" w:line="256" w:lineRule="exact"/>
              <w:ind w:right="138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 xml:space="preserve">  </w:t>
            </w:r>
            <w:r w:rsidR="00CA3A4E" w:rsidRPr="00455CFE">
              <w:rPr>
                <w:rFonts w:eastAsia="Times New Roman"/>
                <w:b/>
                <w:sz w:val="18"/>
                <w:szCs w:val="18"/>
              </w:rPr>
              <w:t>FİZYOLOJİ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1A4AD62" w14:textId="77777777" w:rsidR="00CA3A4E" w:rsidRPr="00455CFE" w:rsidRDefault="00CA3A4E" w:rsidP="00455CFE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59C504F" w14:textId="77777777" w:rsidR="00CA3A4E" w:rsidRPr="00455CFE" w:rsidRDefault="00CA3A4E" w:rsidP="00455CFE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</w:tr>
      <w:tr w:rsidR="00CA3A4E" w:rsidRPr="00455CFE" w14:paraId="55E0EF99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5B81" w14:textId="77777777" w:rsidR="00CA3A4E" w:rsidRPr="00193802" w:rsidRDefault="00CA3A4E" w:rsidP="00510C6E">
            <w:pPr>
              <w:spacing w:before="100" w:beforeAutospacing="1" w:after="100" w:afterAutospacing="1"/>
              <w:ind w:left="281" w:hanging="207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z w:val="18"/>
                <w:szCs w:val="18"/>
              </w:rPr>
              <w:t>l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unu</w:t>
            </w:r>
            <w:r w:rsidRPr="00193802">
              <w:rPr>
                <w:rFonts w:eastAsia="Calibri" w:cs="Calibri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-7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f</w:t>
            </w:r>
            <w:r w:rsidRPr="00193802">
              <w:rPr>
                <w:rFonts w:eastAsia="Calibri" w:cs="Calibri"/>
                <w:sz w:val="18"/>
                <w:szCs w:val="18"/>
              </w:rPr>
              <w:t>i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zyo</w:t>
            </w:r>
            <w:r w:rsidRPr="00193802">
              <w:rPr>
                <w:rFonts w:eastAsia="Calibri" w:cs="Calibri"/>
                <w:sz w:val="18"/>
                <w:szCs w:val="18"/>
              </w:rPr>
              <w:t>l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z w:val="18"/>
                <w:szCs w:val="18"/>
              </w:rPr>
              <w:t>ji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z w:val="18"/>
                <w:szCs w:val="18"/>
              </w:rPr>
              <w:t>i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pacing w:val="-10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g</w:t>
            </w:r>
            <w:r w:rsidRPr="00193802">
              <w:rPr>
                <w:rFonts w:eastAsia="Calibri" w:cs="Calibri"/>
                <w:sz w:val="18"/>
                <w:szCs w:val="18"/>
              </w:rPr>
              <w:t>iriş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B1A0" w14:textId="77777777" w:rsidR="00CA3A4E" w:rsidRPr="00193802" w:rsidRDefault="00CA3A4E" w:rsidP="00193802">
            <w:pPr>
              <w:spacing w:before="100" w:beforeAutospacing="1" w:after="100" w:afterAutospacing="1"/>
              <w:ind w:left="306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Te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FF3E" w14:textId="77777777" w:rsidR="00CA3A4E" w:rsidRPr="00193802" w:rsidRDefault="00CA3A4E" w:rsidP="00193802">
            <w:pPr>
              <w:spacing w:before="100" w:beforeAutospacing="1" w:after="100" w:afterAutospacing="1"/>
              <w:ind w:left="129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193802">
              <w:rPr>
                <w:rFonts w:eastAsia="Calibri" w:cs="Calibri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li</w:t>
            </w:r>
            <w:r w:rsidRPr="00193802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Sı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CA3A4E" w:rsidRPr="00455CFE" w14:paraId="6D952ADC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A703" w14:textId="77777777" w:rsidR="00CA3A4E" w:rsidRPr="00193802" w:rsidRDefault="00CA3A4E" w:rsidP="00510C6E">
            <w:pPr>
              <w:spacing w:before="100" w:beforeAutospacing="1" w:after="100" w:afterAutospacing="1"/>
              <w:ind w:left="281" w:hanging="207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z w:val="18"/>
                <w:szCs w:val="18"/>
              </w:rPr>
              <w:t>l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unu</w:t>
            </w:r>
            <w:r w:rsidRPr="00193802">
              <w:rPr>
                <w:rFonts w:eastAsia="Calibri" w:cs="Calibri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-7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me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kan</w:t>
            </w:r>
            <w:r w:rsidRPr="00193802">
              <w:rPr>
                <w:rFonts w:eastAsia="Calibri" w:cs="Calibri"/>
                <w:sz w:val="18"/>
                <w:szCs w:val="18"/>
              </w:rPr>
              <w:t>iği,</w:t>
            </w:r>
            <w:r w:rsidRPr="00193802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ve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z w:val="18"/>
                <w:szCs w:val="18"/>
              </w:rPr>
              <w:t>til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y</w:t>
            </w:r>
            <w:r w:rsidRPr="00193802">
              <w:rPr>
                <w:rFonts w:eastAsia="Calibri" w:cs="Calibri"/>
                <w:spacing w:val="3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z w:val="18"/>
                <w:szCs w:val="18"/>
              </w:rPr>
              <w:t>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054E" w14:textId="77777777" w:rsidR="00CA3A4E" w:rsidRPr="00193802" w:rsidRDefault="00CA3A4E" w:rsidP="00193802">
            <w:pPr>
              <w:spacing w:before="100" w:beforeAutospacing="1" w:after="100" w:afterAutospacing="1"/>
              <w:ind w:left="306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Te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41C6" w14:textId="77777777" w:rsidR="00CA3A4E" w:rsidRPr="00193802" w:rsidRDefault="00CA3A4E" w:rsidP="00193802">
            <w:pPr>
              <w:spacing w:before="100" w:beforeAutospacing="1" w:after="100" w:afterAutospacing="1"/>
              <w:ind w:left="129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193802">
              <w:rPr>
                <w:rFonts w:eastAsia="Calibri" w:cs="Calibri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li</w:t>
            </w:r>
            <w:r w:rsidRPr="00193802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Sı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CA3A4E" w:rsidRPr="00455CFE" w14:paraId="0E98ABB0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2346" w14:textId="77777777" w:rsidR="00CA3A4E" w:rsidRPr="00193802" w:rsidRDefault="00CA3A4E" w:rsidP="00510C6E">
            <w:pPr>
              <w:spacing w:before="100" w:beforeAutospacing="1" w:after="100" w:afterAutospacing="1"/>
              <w:ind w:left="281" w:hanging="207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z w:val="18"/>
                <w:szCs w:val="18"/>
              </w:rPr>
              <w:t>St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tik</w:t>
            </w:r>
            <w:r w:rsidRPr="00193802">
              <w:rPr>
                <w:rFonts w:eastAsia="Calibri" w:cs="Calibri"/>
                <w:spacing w:val="-4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v</w:t>
            </w:r>
            <w:r w:rsidRPr="00193802">
              <w:rPr>
                <w:rFonts w:eastAsia="Calibri" w:cs="Calibri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pacing w:val="-2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d</w:t>
            </w:r>
            <w:r w:rsidRPr="00193802">
              <w:rPr>
                <w:rFonts w:eastAsia="Calibri" w:cs="Calibri"/>
                <w:sz w:val="18"/>
                <w:szCs w:val="18"/>
              </w:rPr>
              <w:t>i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na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z w:val="18"/>
                <w:szCs w:val="18"/>
              </w:rPr>
              <w:t>ik</w:t>
            </w:r>
            <w:r w:rsidRPr="00193802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ko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ş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u</w:t>
            </w:r>
            <w:r w:rsidRPr="00193802">
              <w:rPr>
                <w:rFonts w:eastAsia="Calibri" w:cs="Calibri"/>
                <w:sz w:val="18"/>
                <w:szCs w:val="18"/>
              </w:rPr>
              <w:t>ll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r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d</w:t>
            </w:r>
            <w:r w:rsidRPr="00193802">
              <w:rPr>
                <w:rFonts w:eastAsia="Calibri" w:cs="Calibri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pacing w:val="-7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k</w:t>
            </w:r>
            <w:r w:rsidRPr="00193802">
              <w:rPr>
                <w:rFonts w:eastAsia="Calibri" w:cs="Calibri"/>
                <w:sz w:val="18"/>
                <w:szCs w:val="18"/>
              </w:rPr>
              <w:t>ciğ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r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l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6716" w14:textId="77777777" w:rsidR="00CA3A4E" w:rsidRPr="00193802" w:rsidRDefault="00CA3A4E" w:rsidP="00193802">
            <w:pPr>
              <w:spacing w:before="100" w:beforeAutospacing="1" w:after="100" w:afterAutospacing="1"/>
              <w:ind w:left="306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Te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A429" w14:textId="77777777" w:rsidR="00CA3A4E" w:rsidRPr="00193802" w:rsidRDefault="00CA3A4E" w:rsidP="00193802">
            <w:pPr>
              <w:spacing w:before="100" w:beforeAutospacing="1" w:after="100" w:afterAutospacing="1"/>
              <w:ind w:left="129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193802">
              <w:rPr>
                <w:rFonts w:eastAsia="Calibri" w:cs="Calibri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li</w:t>
            </w:r>
            <w:r w:rsidRPr="00193802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Sı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CA3A4E" w:rsidRPr="00455CFE" w14:paraId="112AE4E6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3CE8" w14:textId="77777777" w:rsidR="00CA3A4E" w:rsidRPr="00193802" w:rsidRDefault="00CA3A4E" w:rsidP="00510C6E">
            <w:pPr>
              <w:spacing w:before="100" w:beforeAutospacing="1" w:after="100" w:afterAutospacing="1"/>
              <w:ind w:left="281" w:hanging="207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k</w:t>
            </w:r>
            <w:r w:rsidRPr="00193802">
              <w:rPr>
                <w:rFonts w:eastAsia="Calibri" w:cs="Calibri"/>
                <w:sz w:val="18"/>
                <w:szCs w:val="18"/>
              </w:rPr>
              <w:t>ciğ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r</w:t>
            </w:r>
            <w:r w:rsidRPr="00193802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ha</w:t>
            </w:r>
            <w:r w:rsidRPr="00193802">
              <w:rPr>
                <w:rFonts w:eastAsia="Calibri" w:cs="Calibri"/>
                <w:sz w:val="18"/>
                <w:szCs w:val="18"/>
              </w:rPr>
              <w:t>c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i</w:t>
            </w:r>
            <w:r w:rsidRPr="00193802">
              <w:rPr>
                <w:rFonts w:eastAsia="Calibri" w:cs="Calibri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v</w:t>
            </w:r>
            <w:r w:rsidRPr="00193802">
              <w:rPr>
                <w:rFonts w:eastAsia="Calibri" w:cs="Calibri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pacing w:val="-2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kapa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z w:val="18"/>
                <w:szCs w:val="18"/>
              </w:rPr>
              <w:t>it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l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ri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4CCB" w14:textId="77777777" w:rsidR="00CA3A4E" w:rsidRPr="00193802" w:rsidRDefault="00CA3A4E" w:rsidP="00193802">
            <w:pPr>
              <w:spacing w:before="100" w:beforeAutospacing="1" w:after="100" w:afterAutospacing="1"/>
              <w:ind w:left="306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Te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E40E" w14:textId="77777777" w:rsidR="00CA3A4E" w:rsidRPr="00193802" w:rsidRDefault="00CA3A4E" w:rsidP="00193802">
            <w:pPr>
              <w:spacing w:before="100" w:beforeAutospacing="1" w:after="100" w:afterAutospacing="1"/>
              <w:ind w:left="129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193802">
              <w:rPr>
                <w:rFonts w:eastAsia="Calibri" w:cs="Calibri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li</w:t>
            </w:r>
            <w:r w:rsidRPr="00193802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Sı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CA3A4E" w:rsidRPr="00455CFE" w14:paraId="2DEAB4FE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C100A" w14:textId="77777777" w:rsidR="00CA3A4E" w:rsidRPr="00193802" w:rsidRDefault="00CA3A4E" w:rsidP="00510C6E">
            <w:pPr>
              <w:spacing w:before="100" w:beforeAutospacing="1" w:after="100" w:afterAutospacing="1"/>
              <w:ind w:left="281" w:hanging="207"/>
              <w:rPr>
                <w:rFonts w:eastAsia="Calibri" w:cs="Calibri"/>
                <w:sz w:val="18"/>
                <w:szCs w:val="18"/>
              </w:rPr>
            </w:pPr>
            <w:proofErr w:type="spellStart"/>
            <w:r w:rsidRPr="00193802">
              <w:rPr>
                <w:rFonts w:eastAsia="Calibri" w:cs="Calibri"/>
                <w:sz w:val="18"/>
                <w:szCs w:val="18"/>
              </w:rPr>
              <w:t>P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u</w:t>
            </w:r>
            <w:r w:rsidRPr="00193802">
              <w:rPr>
                <w:rFonts w:eastAsia="Calibri" w:cs="Calibri"/>
                <w:sz w:val="18"/>
                <w:szCs w:val="18"/>
              </w:rPr>
              <w:t>l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on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r</w:t>
            </w:r>
            <w:proofErr w:type="spellEnd"/>
            <w:r w:rsidRPr="00193802">
              <w:rPr>
                <w:rFonts w:eastAsia="Calibri" w:cs="Calibri"/>
                <w:spacing w:val="-7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do</w:t>
            </w:r>
            <w:r w:rsidRPr="00193802">
              <w:rPr>
                <w:rFonts w:eastAsia="Calibri" w:cs="Calibri"/>
                <w:sz w:val="18"/>
                <w:szCs w:val="18"/>
              </w:rPr>
              <w:t>l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ş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ı</w:t>
            </w:r>
            <w:r w:rsidRPr="00193802">
              <w:rPr>
                <w:rFonts w:eastAsia="Calibri" w:cs="Calibri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v</w:t>
            </w:r>
            <w:r w:rsidRPr="00193802">
              <w:rPr>
                <w:rFonts w:eastAsia="Calibri" w:cs="Calibri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pacing w:val="-2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v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z w:val="18"/>
                <w:szCs w:val="18"/>
              </w:rPr>
              <w:t>til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asyon</w:t>
            </w:r>
            <w:r w:rsidRPr="00193802">
              <w:rPr>
                <w:rFonts w:eastAsia="Calibri" w:cs="Calibri"/>
                <w:sz w:val="18"/>
                <w:szCs w:val="18"/>
              </w:rPr>
              <w:t>/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p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r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f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üzyo</w:t>
            </w:r>
            <w:r w:rsidRPr="00193802">
              <w:rPr>
                <w:rFonts w:eastAsia="Calibri" w:cs="Calibri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-17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z w:val="18"/>
                <w:szCs w:val="18"/>
              </w:rPr>
              <w:t>r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an</w:t>
            </w:r>
            <w:r w:rsidRPr="00193802">
              <w:rPr>
                <w:rFonts w:eastAsia="Calibri" w:cs="Calibri"/>
                <w:sz w:val="18"/>
                <w:szCs w:val="18"/>
              </w:rPr>
              <w:t>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9756" w14:textId="77777777" w:rsidR="00CA3A4E" w:rsidRPr="00193802" w:rsidRDefault="00CA3A4E" w:rsidP="00193802">
            <w:pPr>
              <w:spacing w:before="100" w:beforeAutospacing="1" w:after="100" w:afterAutospacing="1"/>
              <w:ind w:left="306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Te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A94C9" w14:textId="77777777" w:rsidR="00CA3A4E" w:rsidRPr="00193802" w:rsidRDefault="00CA3A4E" w:rsidP="00193802">
            <w:pPr>
              <w:spacing w:before="100" w:beforeAutospacing="1" w:after="100" w:afterAutospacing="1"/>
              <w:ind w:left="129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193802">
              <w:rPr>
                <w:rFonts w:eastAsia="Calibri" w:cs="Calibri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li</w:t>
            </w:r>
            <w:r w:rsidRPr="00193802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Sı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CA3A4E" w:rsidRPr="00455CFE" w14:paraId="49F4EB80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432D" w14:textId="77777777" w:rsidR="00CA3A4E" w:rsidRPr="00193802" w:rsidRDefault="00CA3A4E" w:rsidP="00510C6E">
            <w:pPr>
              <w:spacing w:before="100" w:beforeAutospacing="1" w:after="100" w:afterAutospacing="1"/>
              <w:ind w:left="281" w:hanging="207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k</w:t>
            </w:r>
            <w:r w:rsidRPr="00193802">
              <w:rPr>
                <w:rFonts w:eastAsia="Calibri" w:cs="Calibri"/>
                <w:sz w:val="18"/>
                <w:szCs w:val="18"/>
              </w:rPr>
              <w:t>ciğ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r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l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r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d</w:t>
            </w:r>
            <w:r w:rsidRPr="00193802">
              <w:rPr>
                <w:rFonts w:eastAsia="Calibri" w:cs="Calibri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pacing w:val="-10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g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z</w:t>
            </w:r>
            <w:r w:rsidRPr="00193802">
              <w:rPr>
                <w:rFonts w:eastAsia="Calibri" w:cs="Calibri"/>
                <w:spacing w:val="-2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l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ı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ş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v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r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i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ş</w:t>
            </w:r>
            <w:r w:rsidRPr="00193802">
              <w:rPr>
                <w:rFonts w:eastAsia="Calibri" w:cs="Calibri"/>
                <w:sz w:val="18"/>
                <w:szCs w:val="18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E69B" w14:textId="77777777" w:rsidR="00CA3A4E" w:rsidRPr="00193802" w:rsidRDefault="00CA3A4E" w:rsidP="00193802">
            <w:pPr>
              <w:spacing w:before="100" w:beforeAutospacing="1" w:after="100" w:afterAutospacing="1"/>
              <w:ind w:left="306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Te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AC91" w14:textId="77777777" w:rsidR="00CA3A4E" w:rsidRPr="00193802" w:rsidRDefault="00CA3A4E" w:rsidP="00193802">
            <w:pPr>
              <w:spacing w:before="100" w:beforeAutospacing="1" w:after="100" w:afterAutospacing="1"/>
              <w:ind w:left="129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193802">
              <w:rPr>
                <w:rFonts w:eastAsia="Calibri" w:cs="Calibri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li</w:t>
            </w:r>
            <w:r w:rsidRPr="00193802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Sı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CA3A4E" w:rsidRPr="00455CFE" w14:paraId="4E5EE252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6983" w14:textId="77777777" w:rsidR="00CA3A4E" w:rsidRPr="00193802" w:rsidRDefault="00CA3A4E" w:rsidP="00510C6E">
            <w:pPr>
              <w:spacing w:before="100" w:beforeAutospacing="1" w:after="100" w:afterAutospacing="1"/>
              <w:ind w:left="281" w:hanging="207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z w:val="18"/>
                <w:szCs w:val="18"/>
              </w:rPr>
              <w:t>K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-2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g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az</w:t>
            </w:r>
            <w:r w:rsidRPr="00193802">
              <w:rPr>
                <w:rFonts w:eastAsia="Calibri" w:cs="Calibri"/>
                <w:sz w:val="18"/>
                <w:szCs w:val="18"/>
              </w:rPr>
              <w:t>l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rı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z w:val="18"/>
                <w:szCs w:val="18"/>
              </w:rPr>
              <w:t>ın</w:t>
            </w:r>
            <w:r w:rsidRPr="00193802">
              <w:rPr>
                <w:rFonts w:eastAsia="Calibri" w:cs="Calibri"/>
                <w:spacing w:val="-7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ş</w:t>
            </w:r>
            <w:r w:rsidRPr="00193802">
              <w:rPr>
                <w:rFonts w:eastAsia="Calibri" w:cs="Calibri"/>
                <w:sz w:val="18"/>
                <w:szCs w:val="18"/>
              </w:rPr>
              <w:t>ı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z w:val="18"/>
                <w:szCs w:val="18"/>
              </w:rPr>
              <w:t>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B63A" w14:textId="77777777" w:rsidR="00CA3A4E" w:rsidRPr="00193802" w:rsidRDefault="00CA3A4E" w:rsidP="00193802">
            <w:pPr>
              <w:spacing w:before="100" w:beforeAutospacing="1" w:after="100" w:afterAutospacing="1"/>
              <w:ind w:left="306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Te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9786" w14:textId="77777777" w:rsidR="00CA3A4E" w:rsidRPr="00193802" w:rsidRDefault="00CA3A4E" w:rsidP="00193802">
            <w:pPr>
              <w:spacing w:before="100" w:beforeAutospacing="1" w:after="100" w:afterAutospacing="1"/>
              <w:ind w:left="129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193802">
              <w:rPr>
                <w:rFonts w:eastAsia="Calibri" w:cs="Calibri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li</w:t>
            </w:r>
            <w:r w:rsidRPr="00193802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Sı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CA3A4E" w:rsidRPr="00455CFE" w14:paraId="6DFA61E7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3A55" w14:textId="77777777" w:rsidR="00CA3A4E" w:rsidRPr="00193802" w:rsidRDefault="00CA3A4E" w:rsidP="00510C6E">
            <w:pPr>
              <w:spacing w:before="100" w:beforeAutospacing="1" w:after="100" w:afterAutospacing="1"/>
              <w:ind w:left="281" w:hanging="207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z w:val="18"/>
                <w:szCs w:val="18"/>
              </w:rPr>
              <w:t>l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unu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u</w:t>
            </w:r>
            <w:r w:rsidRPr="00193802">
              <w:rPr>
                <w:rFonts w:eastAsia="Calibri" w:cs="Calibri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-8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dü</w:t>
            </w:r>
            <w:r w:rsidRPr="00193802">
              <w:rPr>
                <w:rFonts w:eastAsia="Calibri" w:cs="Calibri"/>
                <w:sz w:val="18"/>
                <w:szCs w:val="18"/>
              </w:rPr>
              <w:t>z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z w:val="18"/>
                <w:szCs w:val="18"/>
              </w:rPr>
              <w:t>l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me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z w:val="18"/>
                <w:szCs w:val="18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9A18" w14:textId="77777777" w:rsidR="00CA3A4E" w:rsidRPr="00193802" w:rsidRDefault="00CA3A4E" w:rsidP="00193802">
            <w:pPr>
              <w:spacing w:before="100" w:beforeAutospacing="1" w:after="100" w:afterAutospacing="1"/>
              <w:ind w:left="306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Te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6ED3" w14:textId="77777777" w:rsidR="00CA3A4E" w:rsidRPr="00193802" w:rsidRDefault="00CA3A4E" w:rsidP="00193802">
            <w:pPr>
              <w:spacing w:before="100" w:beforeAutospacing="1" w:after="100" w:afterAutospacing="1"/>
              <w:ind w:left="129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193802">
              <w:rPr>
                <w:rFonts w:eastAsia="Calibri" w:cs="Calibri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li</w:t>
            </w:r>
            <w:r w:rsidRPr="00193802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Sı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CA3A4E" w:rsidRPr="00455CFE" w14:paraId="32797FDA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BF2C" w14:textId="77777777" w:rsidR="00CA3A4E" w:rsidRPr="00193802" w:rsidRDefault="00CA3A4E" w:rsidP="00510C6E">
            <w:pPr>
              <w:spacing w:before="100" w:beforeAutospacing="1" w:after="100" w:afterAutospacing="1"/>
              <w:ind w:left="281" w:hanging="207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z w:val="18"/>
                <w:szCs w:val="18"/>
              </w:rPr>
              <w:t>l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unu</w:t>
            </w:r>
            <w:r w:rsidRPr="00193802">
              <w:rPr>
                <w:rFonts w:eastAsia="Calibri" w:cs="Calibri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-7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z w:val="18"/>
                <w:szCs w:val="18"/>
              </w:rPr>
              <w:t>i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pacing w:val="3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z w:val="18"/>
                <w:szCs w:val="18"/>
              </w:rPr>
              <w:t>i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z w:val="18"/>
                <w:szCs w:val="18"/>
              </w:rPr>
              <w:t>in</w:t>
            </w:r>
            <w:r w:rsidRPr="00193802">
              <w:rPr>
                <w:rFonts w:eastAsia="Calibri" w:cs="Calibri"/>
                <w:spacing w:val="-7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g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z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r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z w:val="18"/>
                <w:szCs w:val="18"/>
              </w:rPr>
              <w:t>i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z</w:t>
            </w:r>
            <w:r w:rsidRPr="00193802">
              <w:rPr>
                <w:rFonts w:eastAsia="Calibri" w:cs="Calibri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c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ev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ab</w:t>
            </w:r>
            <w:r w:rsidRPr="00193802">
              <w:rPr>
                <w:rFonts w:eastAsia="Calibri" w:cs="Calibri"/>
                <w:sz w:val="18"/>
                <w:szCs w:val="18"/>
              </w:rPr>
              <w:t>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EF1BC" w14:textId="77777777" w:rsidR="00CA3A4E" w:rsidRPr="00193802" w:rsidRDefault="00CA3A4E" w:rsidP="00193802">
            <w:pPr>
              <w:spacing w:before="100" w:beforeAutospacing="1" w:after="100" w:afterAutospacing="1"/>
              <w:ind w:left="306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Te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B35C" w14:textId="77777777" w:rsidR="00CA3A4E" w:rsidRPr="00193802" w:rsidRDefault="00CA3A4E" w:rsidP="00193802">
            <w:pPr>
              <w:spacing w:before="100" w:beforeAutospacing="1" w:after="100" w:afterAutospacing="1"/>
              <w:ind w:left="129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193802">
              <w:rPr>
                <w:rFonts w:eastAsia="Calibri" w:cs="Calibri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li</w:t>
            </w:r>
            <w:r w:rsidRPr="00193802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Sı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CA3A4E" w:rsidRPr="00455CFE" w14:paraId="09C045E1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A735" w14:textId="77777777" w:rsidR="00CA3A4E" w:rsidRPr="00193802" w:rsidRDefault="00CA3A4E" w:rsidP="00510C6E">
            <w:pPr>
              <w:spacing w:before="100" w:beforeAutospacing="1" w:after="100" w:afterAutospacing="1"/>
              <w:ind w:left="281" w:hanging="207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z w:val="18"/>
                <w:szCs w:val="18"/>
              </w:rPr>
              <w:t>l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unu</w:t>
            </w:r>
            <w:r w:rsidRPr="00193802">
              <w:rPr>
                <w:rFonts w:eastAsia="Calibri" w:cs="Calibri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-7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ha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lı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k</w:t>
            </w:r>
            <w:r w:rsidRPr="00193802">
              <w:rPr>
                <w:rFonts w:eastAsia="Calibri" w:cs="Calibri"/>
                <w:sz w:val="18"/>
                <w:szCs w:val="18"/>
              </w:rPr>
              <w:t>l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rı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nd</w:t>
            </w:r>
            <w:r w:rsidRPr="00193802">
              <w:rPr>
                <w:rFonts w:eastAsia="Calibri" w:cs="Calibri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pacing w:val="-11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f</w:t>
            </w:r>
            <w:r w:rsidRPr="00193802">
              <w:rPr>
                <w:rFonts w:eastAsia="Calibri" w:cs="Calibri"/>
                <w:sz w:val="18"/>
                <w:szCs w:val="18"/>
              </w:rPr>
              <w:t>iz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yopa</w:t>
            </w:r>
            <w:r w:rsidRPr="00193802">
              <w:rPr>
                <w:rFonts w:eastAsia="Calibri" w:cs="Calibri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z w:val="18"/>
                <w:szCs w:val="18"/>
              </w:rPr>
              <w:t>l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z w:val="18"/>
                <w:szCs w:val="18"/>
              </w:rPr>
              <w:t>jik</w:t>
            </w:r>
            <w:r w:rsidRPr="00193802">
              <w:rPr>
                <w:rFonts w:eastAsia="Calibri" w:cs="Calibri"/>
                <w:spacing w:val="-10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d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ği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ş</w:t>
            </w:r>
            <w:r w:rsidRPr="00193802">
              <w:rPr>
                <w:rFonts w:eastAsia="Calibri" w:cs="Calibri"/>
                <w:sz w:val="18"/>
                <w:szCs w:val="18"/>
              </w:rPr>
              <w:t>i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k</w:t>
            </w:r>
            <w:r w:rsidRPr="00193802">
              <w:rPr>
                <w:rFonts w:eastAsia="Calibri" w:cs="Calibri"/>
                <w:sz w:val="18"/>
                <w:szCs w:val="18"/>
              </w:rPr>
              <w:t>li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k</w:t>
            </w:r>
            <w:r w:rsidRPr="00193802">
              <w:rPr>
                <w:rFonts w:eastAsia="Calibri" w:cs="Calibri"/>
                <w:sz w:val="18"/>
                <w:szCs w:val="18"/>
              </w:rPr>
              <w:t>l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9439" w14:textId="77777777" w:rsidR="00CA3A4E" w:rsidRPr="00193802" w:rsidRDefault="00CA3A4E" w:rsidP="00193802">
            <w:pPr>
              <w:spacing w:before="100" w:beforeAutospacing="1" w:after="100" w:afterAutospacing="1"/>
              <w:ind w:left="306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Te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F96A" w14:textId="77777777" w:rsidR="00CA3A4E" w:rsidRPr="00193802" w:rsidRDefault="00CA3A4E" w:rsidP="00193802">
            <w:pPr>
              <w:spacing w:before="100" w:beforeAutospacing="1" w:after="100" w:afterAutospacing="1"/>
              <w:ind w:left="129"/>
              <w:rPr>
                <w:rFonts w:eastAsia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193802">
              <w:rPr>
                <w:rFonts w:eastAsia="Calibri" w:cs="Calibri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li</w:t>
            </w:r>
            <w:r w:rsidRPr="00193802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Sı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4D56D0" w:rsidRPr="00455CFE" w14:paraId="30E8C290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CE310" w14:textId="16811154" w:rsidR="004D56D0" w:rsidRPr="00087979" w:rsidRDefault="006B2B74" w:rsidP="00510C6E">
            <w:pPr>
              <w:spacing w:before="100" w:beforeAutospacing="1" w:after="100" w:afterAutospacing="1"/>
              <w:ind w:left="281" w:hanging="20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k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ciğ</w:t>
            </w:r>
            <w:r w:rsidR="004D56D0" w:rsidRPr="00087979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 w:rsidR="004D56D0" w:rsidRPr="00087979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ha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 w:rsidR="004D56D0" w:rsidRPr="00087979">
              <w:rPr>
                <w:rFonts w:ascii="Calibri" w:eastAsia="Calibri" w:hAnsi="Calibri" w:cs="Calibri"/>
                <w:spacing w:val="2"/>
                <w:sz w:val="18"/>
                <w:szCs w:val="18"/>
              </w:rPr>
              <w:t>i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 w:rsidR="004D56D0" w:rsidRPr="00087979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 w:rsidR="004D56D0" w:rsidRPr="00087979"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kapa</w:t>
            </w:r>
            <w:r w:rsidR="004D56D0" w:rsidRPr="00087979"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it</w:t>
            </w:r>
            <w:r w:rsidR="004D56D0" w:rsidRPr="00087979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="004D56D0" w:rsidRPr="00087979">
              <w:rPr>
                <w:rFonts w:ascii="Calibri" w:eastAsia="Calibri" w:hAnsi="Calibri" w:cs="Calibri"/>
                <w:spacing w:val="2"/>
                <w:sz w:val="18"/>
                <w:szCs w:val="18"/>
              </w:rPr>
              <w:t>le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ri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n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in</w:t>
            </w:r>
            <w:r w:rsidR="004D56D0" w:rsidRPr="00087979">
              <w:rPr>
                <w:rFonts w:ascii="Calibri" w:eastAsia="Calibri" w:hAnsi="Calibri" w:cs="Calibri"/>
                <w:spacing w:val="-11"/>
                <w:sz w:val="18"/>
                <w:szCs w:val="18"/>
              </w:rPr>
              <w:t xml:space="preserve"> 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ö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lç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ü</w:t>
            </w:r>
            <w:r w:rsidR="004D56D0" w:rsidRPr="00087979">
              <w:rPr>
                <w:rFonts w:ascii="Calibri" w:eastAsia="Calibri" w:hAnsi="Calibri" w:cs="Calibri"/>
                <w:spacing w:val="-1"/>
                <w:sz w:val="18"/>
                <w:szCs w:val="18"/>
              </w:rPr>
              <w:t>m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1061" w14:textId="77777777" w:rsidR="004D56D0" w:rsidRPr="00087979" w:rsidRDefault="004D56D0" w:rsidP="00087979">
            <w:pPr>
              <w:spacing w:before="100" w:beforeAutospacing="1" w:after="100" w:afterAutospacing="1"/>
              <w:ind w:left="323"/>
              <w:rPr>
                <w:rFonts w:ascii="Calibri" w:eastAsia="Calibri" w:hAnsi="Calibri" w:cs="Calibri"/>
                <w:sz w:val="18"/>
                <w:szCs w:val="18"/>
              </w:rPr>
            </w:pPr>
            <w:r w:rsidRPr="00087979">
              <w:rPr>
                <w:rFonts w:ascii="Calibri" w:eastAsia="Calibri" w:hAnsi="Calibri" w:cs="Calibri"/>
                <w:sz w:val="18"/>
                <w:szCs w:val="18"/>
              </w:rPr>
              <w:t>Pr</w:t>
            </w:r>
            <w:r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 w:rsidRPr="00087979">
              <w:rPr>
                <w:rFonts w:ascii="Calibri" w:eastAsia="Calibri" w:hAnsi="Calibri" w:cs="Calibri"/>
                <w:sz w:val="18"/>
                <w:szCs w:val="18"/>
              </w:rPr>
              <w:t>tik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07D8" w14:textId="23C250C6" w:rsidR="004D56D0" w:rsidRPr="00087979" w:rsidRDefault="004D56D0" w:rsidP="00087979">
            <w:pPr>
              <w:spacing w:before="100" w:beforeAutospacing="1" w:after="100" w:afterAutospacing="1"/>
              <w:ind w:left="131"/>
              <w:rPr>
                <w:rFonts w:ascii="Calibri" w:eastAsia="Calibri" w:hAnsi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193802">
              <w:rPr>
                <w:rFonts w:eastAsia="Calibri" w:cs="Calibri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li</w:t>
            </w:r>
            <w:r w:rsidRPr="00193802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Sı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AD2A1E" w:rsidRPr="00455CFE" w14:paraId="774F2885" w14:textId="77777777" w:rsidTr="002C4D3A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391A690" w14:textId="18EAD900" w:rsidR="00AD2A1E" w:rsidRPr="00193802" w:rsidRDefault="006B2B74" w:rsidP="006B2B74">
            <w:pPr>
              <w:tabs>
                <w:tab w:val="left" w:pos="828"/>
              </w:tabs>
              <w:spacing w:before="100" w:beforeAutospacing="1" w:after="100" w:afterAutospacing="1" w:line="256" w:lineRule="exact"/>
              <w:ind w:right="138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 xml:space="preserve">  </w:t>
            </w:r>
            <w:r w:rsidR="00AD2A1E" w:rsidRPr="00193802">
              <w:rPr>
                <w:rFonts w:eastAsia="Times New Roman"/>
                <w:b/>
                <w:sz w:val="18"/>
                <w:szCs w:val="18"/>
              </w:rPr>
              <w:t>HİSTOLOJİ VE EMBRİYOLOJİ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5AFD4CE" w14:textId="77777777" w:rsidR="00AD2A1E" w:rsidRPr="00193802" w:rsidRDefault="00AD2A1E" w:rsidP="002C4D3A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583AB4B" w14:textId="77777777" w:rsidR="00AD2A1E" w:rsidRPr="00193802" w:rsidRDefault="00AD2A1E" w:rsidP="002C4D3A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</w:tr>
      <w:tr w:rsidR="00AD2A1E" w:rsidRPr="00193802" w14:paraId="031074C4" w14:textId="77777777" w:rsidTr="002C4D3A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7313" w14:textId="77777777" w:rsidR="00AD2A1E" w:rsidRPr="00193802" w:rsidRDefault="00AD2A1E" w:rsidP="002C4D3A">
            <w:pPr>
              <w:spacing w:before="100" w:beforeAutospacing="1" w:after="100" w:afterAutospacing="1"/>
              <w:ind w:left="281" w:hanging="207"/>
              <w:rPr>
                <w:rFonts w:ascii="Calibri" w:eastAsia="Calibri" w:hAnsi="Calibri" w:cs="Calibri"/>
                <w:sz w:val="18"/>
                <w:szCs w:val="18"/>
              </w:rPr>
            </w:pPr>
            <w:r w:rsidRPr="00193802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unu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 w:rsidRPr="00193802">
              <w:rPr>
                <w:rFonts w:ascii="Calibri" w:eastAsia="Calibri" w:hAnsi="Calibri" w:cs="Calibri"/>
                <w:spacing w:val="-7"/>
                <w:sz w:val="18"/>
                <w:szCs w:val="18"/>
              </w:rPr>
              <w:t xml:space="preserve"> 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 w:rsidRPr="00193802">
              <w:rPr>
                <w:rFonts w:ascii="Calibri" w:eastAsia="Calibri" w:hAnsi="Calibri" w:cs="Calibri"/>
                <w:spacing w:val="3"/>
                <w:sz w:val="18"/>
                <w:szCs w:val="18"/>
              </w:rPr>
              <w:t>t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ascii="Calibri" w:eastAsia="Calibri" w:hAnsi="Calibri" w:cs="Calibri"/>
                <w:spacing w:val="2"/>
                <w:sz w:val="18"/>
                <w:szCs w:val="18"/>
              </w:rPr>
              <w:t>m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Pr="00193802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em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b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ri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yo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j</w:t>
            </w:r>
            <w:r w:rsidRPr="00193802">
              <w:rPr>
                <w:rFonts w:ascii="Calibri" w:eastAsia="Calibri" w:hAnsi="Calibri" w:cs="Calibri"/>
                <w:spacing w:val="2"/>
                <w:sz w:val="18"/>
                <w:szCs w:val="18"/>
              </w:rPr>
              <w:t>i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6403" w14:textId="77777777" w:rsidR="00AD2A1E" w:rsidRPr="00193802" w:rsidRDefault="00AD2A1E" w:rsidP="002C4D3A">
            <w:pPr>
              <w:spacing w:before="100" w:beforeAutospacing="1" w:after="100" w:afterAutospacing="1"/>
              <w:ind w:left="306"/>
              <w:rPr>
                <w:rFonts w:ascii="Calibri" w:eastAsia="Calibri" w:hAnsi="Calibri" w:cs="Calibri"/>
                <w:sz w:val="18"/>
                <w:szCs w:val="18"/>
              </w:rPr>
            </w:pP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Te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AA533" w14:textId="77777777" w:rsidR="00AD2A1E" w:rsidRPr="00193802" w:rsidRDefault="00AD2A1E" w:rsidP="002C4D3A">
            <w:pPr>
              <w:spacing w:before="100" w:beforeAutospacing="1" w:after="100" w:afterAutospacing="1"/>
              <w:ind w:left="129"/>
              <w:rPr>
                <w:rFonts w:ascii="Calibri" w:eastAsia="Calibri" w:hAnsi="Calibri" w:cs="Calibri"/>
                <w:sz w:val="18"/>
                <w:szCs w:val="18"/>
              </w:rPr>
            </w:pP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Ç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ok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 w:rsidRPr="00193802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ç</w:t>
            </w:r>
            <w:r w:rsidRPr="00193802">
              <w:rPr>
                <w:rFonts w:ascii="Calibri" w:eastAsia="Calibri" w:hAnsi="Calibri" w:cs="Calibri"/>
                <w:spacing w:val="2"/>
                <w:sz w:val="18"/>
                <w:szCs w:val="18"/>
              </w:rPr>
              <w:t>m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li</w:t>
            </w:r>
            <w:r w:rsidRPr="00193802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Sı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ascii="Calibri" w:eastAsia="Calibri" w:hAnsi="Calibri" w:cs="Calibri"/>
                <w:spacing w:val="3"/>
                <w:sz w:val="18"/>
                <w:szCs w:val="18"/>
              </w:rPr>
              <w:t>a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v</w:t>
            </w:r>
          </w:p>
        </w:tc>
      </w:tr>
      <w:tr w:rsidR="00AD2A1E" w:rsidRPr="00193802" w14:paraId="08FD174F" w14:textId="77777777" w:rsidTr="002C4D3A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3183" w14:textId="77777777" w:rsidR="00AD2A1E" w:rsidRPr="00193802" w:rsidRDefault="00AD2A1E" w:rsidP="002C4D3A">
            <w:pPr>
              <w:spacing w:before="100" w:beforeAutospacing="1" w:after="100" w:afterAutospacing="1"/>
              <w:ind w:left="281" w:hanging="207"/>
              <w:rPr>
                <w:rFonts w:ascii="Calibri" w:eastAsia="Calibri" w:hAnsi="Calibri" w:cs="Calibri"/>
                <w:sz w:val="18"/>
                <w:szCs w:val="18"/>
              </w:rPr>
            </w:pP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Üs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193802"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unu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 w:rsidRPr="00193802">
              <w:rPr>
                <w:rFonts w:ascii="Calibri" w:eastAsia="Calibri" w:hAnsi="Calibri" w:cs="Calibri"/>
                <w:spacing w:val="-7"/>
                <w:sz w:val="18"/>
                <w:szCs w:val="18"/>
              </w:rPr>
              <w:t xml:space="preserve"> 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yo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ll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rı</w:t>
            </w:r>
            <w:r w:rsidRPr="00193802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h</w:t>
            </w:r>
            <w:r w:rsidRPr="00193802">
              <w:rPr>
                <w:rFonts w:ascii="Calibri" w:eastAsia="Calibri" w:hAnsi="Calibri" w:cs="Calibri"/>
                <w:spacing w:val="2"/>
                <w:sz w:val="18"/>
                <w:szCs w:val="18"/>
              </w:rPr>
              <w:t>i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ji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2BCF" w14:textId="77777777" w:rsidR="00AD2A1E" w:rsidRPr="00193802" w:rsidRDefault="00AD2A1E" w:rsidP="002C4D3A">
            <w:pPr>
              <w:spacing w:before="100" w:beforeAutospacing="1" w:after="100" w:afterAutospacing="1"/>
              <w:ind w:left="306"/>
              <w:rPr>
                <w:rFonts w:ascii="Calibri" w:eastAsia="Calibri" w:hAnsi="Calibri" w:cs="Calibri"/>
                <w:sz w:val="18"/>
                <w:szCs w:val="18"/>
              </w:rPr>
            </w:pP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Te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7E09" w14:textId="77777777" w:rsidR="00AD2A1E" w:rsidRPr="00193802" w:rsidRDefault="00AD2A1E" w:rsidP="002C4D3A">
            <w:pPr>
              <w:spacing w:before="100" w:beforeAutospacing="1" w:after="100" w:afterAutospacing="1"/>
              <w:ind w:left="129"/>
              <w:rPr>
                <w:rFonts w:ascii="Calibri" w:eastAsia="Calibri" w:hAnsi="Calibri" w:cs="Calibri"/>
                <w:sz w:val="18"/>
                <w:szCs w:val="18"/>
              </w:rPr>
            </w:pP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Ç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ok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 w:rsidRPr="00193802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ç</w:t>
            </w:r>
            <w:r w:rsidRPr="00193802">
              <w:rPr>
                <w:rFonts w:ascii="Calibri" w:eastAsia="Calibri" w:hAnsi="Calibri" w:cs="Calibri"/>
                <w:spacing w:val="2"/>
                <w:sz w:val="18"/>
                <w:szCs w:val="18"/>
              </w:rPr>
              <w:t>m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li</w:t>
            </w:r>
            <w:r w:rsidRPr="00193802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Sı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ascii="Calibri" w:eastAsia="Calibri" w:hAnsi="Calibri" w:cs="Calibri"/>
                <w:spacing w:val="3"/>
                <w:sz w:val="18"/>
                <w:szCs w:val="18"/>
              </w:rPr>
              <w:t>a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v</w:t>
            </w:r>
          </w:p>
        </w:tc>
      </w:tr>
      <w:tr w:rsidR="00AD2A1E" w:rsidRPr="00193802" w14:paraId="7FC8FC42" w14:textId="77777777" w:rsidTr="002C4D3A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E4B9" w14:textId="77777777" w:rsidR="00AD2A1E" w:rsidRPr="00193802" w:rsidRDefault="00AD2A1E" w:rsidP="002C4D3A">
            <w:pPr>
              <w:spacing w:before="100" w:beforeAutospacing="1" w:after="100" w:afterAutospacing="1"/>
              <w:ind w:left="281" w:hanging="207"/>
              <w:rPr>
                <w:rFonts w:ascii="Calibri" w:eastAsia="Calibri" w:hAnsi="Calibri" w:cs="Calibri"/>
                <w:sz w:val="18"/>
                <w:szCs w:val="18"/>
              </w:rPr>
            </w:pPr>
            <w:r w:rsidRPr="00193802">
              <w:rPr>
                <w:rFonts w:ascii="Calibri" w:eastAsia="Calibri" w:hAnsi="Calibri" w:cs="Calibri"/>
                <w:sz w:val="18"/>
                <w:szCs w:val="18"/>
              </w:rPr>
              <w:t>Alt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s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unu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 w:rsidRPr="00193802">
              <w:rPr>
                <w:rFonts w:ascii="Calibri" w:eastAsia="Calibri" w:hAnsi="Calibri" w:cs="Calibri"/>
                <w:spacing w:val="-7"/>
                <w:sz w:val="18"/>
                <w:szCs w:val="18"/>
              </w:rPr>
              <w:t xml:space="preserve"> 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yo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ll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rı</w:t>
            </w:r>
            <w:r w:rsidRPr="00193802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h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j</w:t>
            </w:r>
            <w:r w:rsidRPr="00193802">
              <w:rPr>
                <w:rFonts w:ascii="Calibri" w:eastAsia="Calibri" w:hAnsi="Calibri" w:cs="Calibri"/>
                <w:spacing w:val="2"/>
                <w:sz w:val="18"/>
                <w:szCs w:val="18"/>
              </w:rPr>
              <w:t>i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81CC" w14:textId="77777777" w:rsidR="00AD2A1E" w:rsidRPr="00193802" w:rsidRDefault="00AD2A1E" w:rsidP="002C4D3A">
            <w:pPr>
              <w:spacing w:before="100" w:beforeAutospacing="1" w:after="100" w:afterAutospacing="1"/>
              <w:ind w:left="306"/>
              <w:rPr>
                <w:rFonts w:ascii="Calibri" w:eastAsia="Calibri" w:hAnsi="Calibri" w:cs="Calibri"/>
                <w:sz w:val="18"/>
                <w:szCs w:val="18"/>
              </w:rPr>
            </w:pP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Te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23ADC" w14:textId="77777777" w:rsidR="00AD2A1E" w:rsidRPr="00193802" w:rsidRDefault="00AD2A1E" w:rsidP="002C4D3A">
            <w:pPr>
              <w:spacing w:before="100" w:beforeAutospacing="1" w:after="100" w:afterAutospacing="1"/>
              <w:ind w:left="129"/>
              <w:rPr>
                <w:rFonts w:ascii="Calibri" w:eastAsia="Calibri" w:hAnsi="Calibri" w:cs="Calibri"/>
                <w:sz w:val="18"/>
                <w:szCs w:val="18"/>
              </w:rPr>
            </w:pP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Ç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ok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 w:rsidRPr="00193802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ç</w:t>
            </w:r>
            <w:r w:rsidRPr="00193802">
              <w:rPr>
                <w:rFonts w:ascii="Calibri" w:eastAsia="Calibri" w:hAnsi="Calibri" w:cs="Calibri"/>
                <w:spacing w:val="2"/>
                <w:sz w:val="18"/>
                <w:szCs w:val="18"/>
              </w:rPr>
              <w:t>m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li</w:t>
            </w:r>
            <w:r w:rsidRPr="00193802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Sı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ascii="Calibri" w:eastAsia="Calibri" w:hAnsi="Calibri" w:cs="Calibri"/>
                <w:spacing w:val="3"/>
                <w:sz w:val="18"/>
                <w:szCs w:val="18"/>
              </w:rPr>
              <w:t>a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v</w:t>
            </w:r>
          </w:p>
        </w:tc>
      </w:tr>
      <w:tr w:rsidR="00AD2A1E" w:rsidRPr="00193802" w14:paraId="552BD9DB" w14:textId="77777777" w:rsidTr="002C4D3A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2775F" w14:textId="7082756A" w:rsidR="00AD2A1E" w:rsidRPr="00193802" w:rsidRDefault="006B2B74" w:rsidP="002C4D3A">
            <w:pPr>
              <w:spacing w:before="100" w:beforeAutospacing="1" w:after="100" w:afterAutospacing="1"/>
              <w:ind w:left="281" w:hanging="20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</w:t>
            </w:r>
            <w:r w:rsidR="00AD2A1E" w:rsidRPr="00193802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="00AD2A1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="00AD2A1E" w:rsidRPr="00193802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="00AD2A1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unu</w:t>
            </w:r>
            <w:r w:rsidR="00AD2A1E" w:rsidRPr="00193802"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 w:rsidR="00AD2A1E" w:rsidRPr="00193802">
              <w:rPr>
                <w:rFonts w:ascii="Calibri" w:eastAsia="Calibri" w:hAnsi="Calibri" w:cs="Calibri"/>
                <w:spacing w:val="-7"/>
                <w:sz w:val="18"/>
                <w:szCs w:val="18"/>
              </w:rPr>
              <w:t xml:space="preserve"> </w:t>
            </w:r>
            <w:r w:rsidR="00AD2A1E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="00AD2A1E" w:rsidRPr="00193802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="00AD2A1E"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 w:rsidR="00AD2A1E" w:rsidRPr="00193802">
              <w:rPr>
                <w:rFonts w:ascii="Calibri" w:eastAsia="Calibri" w:hAnsi="Calibri" w:cs="Calibri"/>
                <w:spacing w:val="3"/>
                <w:sz w:val="18"/>
                <w:szCs w:val="18"/>
              </w:rPr>
              <w:t>t</w:t>
            </w:r>
            <w:r w:rsidR="00AD2A1E"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em</w:t>
            </w:r>
            <w:r w:rsidR="00AD2A1E" w:rsidRPr="00193802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="00AD2A1E" w:rsidRPr="00193802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="00AD2A1E">
              <w:rPr>
                <w:rFonts w:ascii="Calibri" w:eastAsia="Calibri" w:hAnsi="Calibri" w:cs="Calibri"/>
                <w:spacing w:val="1"/>
                <w:sz w:val="18"/>
                <w:szCs w:val="18"/>
              </w:rPr>
              <w:t>h</w:t>
            </w:r>
            <w:r w:rsidR="00AD2A1E" w:rsidRPr="00193802">
              <w:rPr>
                <w:rFonts w:ascii="Calibri" w:eastAsia="Calibri" w:hAnsi="Calibri" w:cs="Calibri"/>
                <w:spacing w:val="2"/>
                <w:sz w:val="18"/>
                <w:szCs w:val="18"/>
              </w:rPr>
              <w:t>i</w:t>
            </w:r>
            <w:r w:rsidR="00AD2A1E"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 w:rsidR="00AD2A1E" w:rsidRPr="00193802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="00AD2A1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="00AD2A1E" w:rsidRPr="00193802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="00AD2A1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="00AD2A1E" w:rsidRPr="00193802">
              <w:rPr>
                <w:rFonts w:ascii="Calibri" w:eastAsia="Calibri" w:hAnsi="Calibri" w:cs="Calibri"/>
                <w:sz w:val="18"/>
                <w:szCs w:val="18"/>
              </w:rPr>
              <w:t>ji</w:t>
            </w:r>
            <w:r w:rsidR="00AD2A1E"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s</w:t>
            </w:r>
            <w:r w:rsidR="00AD2A1E" w:rsidRPr="00193802">
              <w:rPr>
                <w:rFonts w:ascii="Calibri" w:eastAsia="Calibri" w:hAnsi="Calibri" w:cs="Calibri"/>
                <w:sz w:val="18"/>
                <w:szCs w:val="18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5A0C" w14:textId="77777777" w:rsidR="00AD2A1E" w:rsidRPr="00193802" w:rsidRDefault="00AD2A1E" w:rsidP="002C4D3A">
            <w:pPr>
              <w:spacing w:before="100" w:beforeAutospacing="1" w:after="100" w:afterAutospacing="1"/>
              <w:ind w:left="323"/>
              <w:rPr>
                <w:rFonts w:ascii="Calibri" w:eastAsia="Calibri" w:hAnsi="Calibri" w:cs="Calibri"/>
                <w:sz w:val="18"/>
                <w:szCs w:val="18"/>
              </w:rPr>
            </w:pPr>
            <w:r w:rsidRPr="00193802">
              <w:rPr>
                <w:rFonts w:ascii="Calibri" w:eastAsia="Calibri" w:hAnsi="Calibri" w:cs="Calibri"/>
                <w:sz w:val="18"/>
                <w:szCs w:val="18"/>
              </w:rPr>
              <w:t>Pr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tik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2C5E" w14:textId="77777777" w:rsidR="00AD2A1E" w:rsidRPr="00193802" w:rsidRDefault="00AD2A1E" w:rsidP="002C4D3A">
            <w:pPr>
              <w:spacing w:before="100" w:beforeAutospacing="1" w:after="100" w:afterAutospacing="1"/>
              <w:ind w:left="131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93802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ab</w:t>
            </w:r>
            <w:proofErr w:type="spellEnd"/>
            <w:r w:rsidRPr="00193802">
              <w:rPr>
                <w:rFonts w:ascii="Calibri" w:eastAsia="Calibri" w:hAnsi="Calibri" w:cs="Calibri"/>
                <w:sz w:val="18"/>
                <w:szCs w:val="18"/>
              </w:rPr>
              <w:t>.</w:t>
            </w:r>
            <w:r w:rsidRPr="00193802"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y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g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u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m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 w:rsidRPr="00193802">
              <w:rPr>
                <w:rFonts w:ascii="Calibri" w:eastAsia="Calibri" w:hAnsi="Calibri" w:cs="Calibri"/>
                <w:spacing w:val="-7"/>
                <w:sz w:val="18"/>
                <w:szCs w:val="18"/>
              </w:rPr>
              <w:t xml:space="preserve"> 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Sı</w:t>
            </w:r>
            <w:r w:rsidRPr="00193802">
              <w:rPr>
                <w:rFonts w:ascii="Calibri" w:eastAsia="Calibri" w:hAnsi="Calibri" w:cs="Calibri"/>
                <w:spacing w:val="1"/>
                <w:sz w:val="18"/>
                <w:szCs w:val="18"/>
              </w:rPr>
              <w:t>na</w:t>
            </w:r>
            <w:r w:rsidRPr="00193802">
              <w:rPr>
                <w:rFonts w:ascii="Calibri" w:eastAsia="Calibri" w:hAnsi="Calibri" w:cs="Calibri"/>
                <w:spacing w:val="-1"/>
                <w:sz w:val="18"/>
                <w:szCs w:val="18"/>
              </w:rPr>
              <w:t>v</w:t>
            </w:r>
            <w:r w:rsidRPr="00193802">
              <w:rPr>
                <w:rFonts w:ascii="Calibri" w:eastAsia="Calibri" w:hAnsi="Calibri" w:cs="Calibri"/>
                <w:sz w:val="18"/>
                <w:szCs w:val="18"/>
              </w:rPr>
              <w:t>ı</w:t>
            </w:r>
          </w:p>
        </w:tc>
      </w:tr>
      <w:tr w:rsidR="00CA3A4E" w:rsidRPr="00455CFE" w14:paraId="35AA1621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B5E663B" w14:textId="04939ECF" w:rsidR="00CA3A4E" w:rsidRPr="006545E4" w:rsidRDefault="006B2B74" w:rsidP="006B2B74">
            <w:pPr>
              <w:spacing w:before="100" w:beforeAutospacing="1" w:after="100" w:afterAutospacing="1"/>
              <w:rPr>
                <w:rFonts w:eastAsia="Calibri" w:cs="Calibri"/>
                <w:b/>
                <w:sz w:val="18"/>
                <w:szCs w:val="18"/>
              </w:rPr>
            </w:pPr>
            <w:r>
              <w:rPr>
                <w:rFonts w:eastAsia="Calibri" w:cs="Calibri"/>
                <w:b/>
                <w:sz w:val="18"/>
                <w:szCs w:val="18"/>
              </w:rPr>
              <w:t xml:space="preserve">  </w:t>
            </w:r>
            <w:r w:rsidR="00CA3A4E" w:rsidRPr="006545E4">
              <w:rPr>
                <w:rFonts w:eastAsia="Calibri" w:cs="Calibri"/>
                <w:b/>
                <w:sz w:val="18"/>
                <w:szCs w:val="18"/>
              </w:rPr>
              <w:t>T. MİKROBİYOLOJİ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1ADBD7D" w14:textId="77777777" w:rsidR="00CA3A4E" w:rsidRPr="00DD0CD3" w:rsidRDefault="00CA3A4E" w:rsidP="00DD0CD3">
            <w:pPr>
              <w:spacing w:before="100" w:beforeAutospacing="1" w:after="100" w:afterAutospacing="1"/>
              <w:ind w:left="309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14B0276" w14:textId="77777777" w:rsidR="00CA3A4E" w:rsidRPr="00DD0CD3" w:rsidRDefault="00CA3A4E" w:rsidP="00DD0CD3">
            <w:pPr>
              <w:spacing w:before="100" w:beforeAutospacing="1" w:after="100" w:afterAutospacing="1"/>
              <w:ind w:left="126"/>
              <w:rPr>
                <w:rFonts w:eastAsia="Calibri" w:cs="Calibri"/>
                <w:sz w:val="18"/>
                <w:szCs w:val="18"/>
              </w:rPr>
            </w:pPr>
          </w:p>
        </w:tc>
      </w:tr>
      <w:tr w:rsidR="005C1042" w:rsidRPr="00455CFE" w14:paraId="07307EC1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57FA" w14:textId="01CC3EE4" w:rsidR="005C1042" w:rsidRPr="005C1042" w:rsidRDefault="005C1042" w:rsidP="00282594">
            <w:pPr>
              <w:spacing w:after="0" w:line="240" w:lineRule="auto"/>
              <w:ind w:left="281" w:hanging="209"/>
              <w:rPr>
                <w:rFonts w:eastAsia="Calibri" w:cs="Calibri"/>
                <w:sz w:val="18"/>
                <w:szCs w:val="18"/>
              </w:rPr>
            </w:pPr>
            <w:proofErr w:type="spellStart"/>
            <w:r w:rsidRPr="005C1042">
              <w:rPr>
                <w:sz w:val="18"/>
                <w:szCs w:val="18"/>
                <w:lang w:val="en-US"/>
              </w:rPr>
              <w:t>Stafilokok’lar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E8DB" w14:textId="77777777" w:rsidR="005C1042" w:rsidRPr="00087979" w:rsidRDefault="005C1042" w:rsidP="00282594">
            <w:pPr>
              <w:spacing w:after="0" w:line="240" w:lineRule="auto"/>
              <w:ind w:left="306"/>
              <w:rPr>
                <w:rFonts w:eastAsia="Calibri" w:cs="Calibri"/>
                <w:sz w:val="18"/>
                <w:szCs w:val="18"/>
              </w:rPr>
            </w:pP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Te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087979">
              <w:rPr>
                <w:rFonts w:eastAsia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F520" w14:textId="77777777" w:rsidR="005C1042" w:rsidRPr="00087979" w:rsidRDefault="005C1042" w:rsidP="00282594">
            <w:pPr>
              <w:spacing w:after="0" w:line="240" w:lineRule="auto"/>
              <w:ind w:left="129"/>
              <w:rPr>
                <w:rFonts w:eastAsia="Calibri" w:cs="Calibri"/>
                <w:sz w:val="18"/>
                <w:szCs w:val="18"/>
              </w:rPr>
            </w:pP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087979">
              <w:rPr>
                <w:rFonts w:eastAsia="Calibri" w:cs="Calibri"/>
                <w:sz w:val="18"/>
                <w:szCs w:val="18"/>
              </w:rPr>
              <w:t>t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087979">
              <w:rPr>
                <w:rFonts w:eastAsia="Calibri" w:cs="Calibri"/>
                <w:sz w:val="18"/>
                <w:szCs w:val="18"/>
              </w:rPr>
              <w:t>n</w:t>
            </w:r>
            <w:r w:rsidRPr="00087979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087979">
              <w:rPr>
                <w:rFonts w:eastAsia="Calibri" w:cs="Calibri"/>
                <w:sz w:val="18"/>
                <w:szCs w:val="18"/>
              </w:rPr>
              <w:t>S</w:t>
            </w: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087979">
              <w:rPr>
                <w:rFonts w:eastAsia="Calibri" w:cs="Calibri"/>
                <w:sz w:val="18"/>
                <w:szCs w:val="18"/>
              </w:rPr>
              <w:t>ç</w:t>
            </w:r>
            <w:r w:rsidRPr="00087979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087979">
              <w:rPr>
                <w:rFonts w:eastAsia="Calibri" w:cs="Calibri"/>
                <w:sz w:val="18"/>
                <w:szCs w:val="18"/>
              </w:rPr>
              <w:t>li</w:t>
            </w:r>
            <w:r w:rsidRPr="00087979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087979">
              <w:rPr>
                <w:rFonts w:eastAsia="Calibri" w:cs="Calibri"/>
                <w:sz w:val="18"/>
                <w:szCs w:val="18"/>
              </w:rPr>
              <w:t>Sı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087979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087979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5C1042" w:rsidRPr="00455CFE" w14:paraId="37D0F0D6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B7971" w14:textId="653E759F" w:rsidR="005C1042" w:rsidRPr="005C1042" w:rsidRDefault="005C1042" w:rsidP="00282594">
            <w:pPr>
              <w:spacing w:after="0" w:line="240" w:lineRule="auto"/>
              <w:ind w:left="281" w:hanging="209"/>
              <w:rPr>
                <w:rFonts w:eastAsia="Calibri" w:cs="Calibri"/>
                <w:sz w:val="18"/>
                <w:szCs w:val="18"/>
              </w:rPr>
            </w:pPr>
            <w:proofErr w:type="spellStart"/>
            <w:r w:rsidRPr="005C1042">
              <w:rPr>
                <w:sz w:val="18"/>
                <w:szCs w:val="18"/>
                <w:lang w:val="en-US"/>
              </w:rPr>
              <w:t>Streptokoklar</w:t>
            </w:r>
            <w:proofErr w:type="spellEnd"/>
            <w:r w:rsidRPr="005C10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C1042">
              <w:rPr>
                <w:sz w:val="18"/>
                <w:szCs w:val="18"/>
                <w:lang w:val="en-US"/>
              </w:rPr>
              <w:t>ve</w:t>
            </w:r>
            <w:proofErr w:type="spellEnd"/>
            <w:r w:rsidRPr="005C10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C1042">
              <w:rPr>
                <w:sz w:val="18"/>
                <w:szCs w:val="18"/>
                <w:lang w:val="en-US"/>
              </w:rPr>
              <w:t>Enterokoklar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6875" w14:textId="77777777" w:rsidR="005C1042" w:rsidRPr="00087979" w:rsidRDefault="005C1042" w:rsidP="00282594">
            <w:pPr>
              <w:spacing w:after="0"/>
              <w:ind w:left="306"/>
              <w:rPr>
                <w:rFonts w:eastAsia="Calibri" w:cs="Calibri"/>
                <w:sz w:val="18"/>
                <w:szCs w:val="18"/>
              </w:rPr>
            </w:pP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Te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087979">
              <w:rPr>
                <w:rFonts w:eastAsia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3549" w14:textId="77777777" w:rsidR="005C1042" w:rsidRPr="00087979" w:rsidRDefault="005C1042" w:rsidP="00282594">
            <w:pPr>
              <w:spacing w:after="0"/>
              <w:ind w:left="129"/>
              <w:rPr>
                <w:rFonts w:eastAsia="Calibri" w:cs="Calibri"/>
                <w:sz w:val="18"/>
                <w:szCs w:val="18"/>
              </w:rPr>
            </w:pP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087979">
              <w:rPr>
                <w:rFonts w:eastAsia="Calibri" w:cs="Calibri"/>
                <w:sz w:val="18"/>
                <w:szCs w:val="18"/>
              </w:rPr>
              <w:t>t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087979">
              <w:rPr>
                <w:rFonts w:eastAsia="Calibri" w:cs="Calibri"/>
                <w:sz w:val="18"/>
                <w:szCs w:val="18"/>
              </w:rPr>
              <w:t>n</w:t>
            </w:r>
            <w:r w:rsidRPr="00087979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087979">
              <w:rPr>
                <w:rFonts w:eastAsia="Calibri" w:cs="Calibri"/>
                <w:sz w:val="18"/>
                <w:szCs w:val="18"/>
              </w:rPr>
              <w:t>S</w:t>
            </w: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087979">
              <w:rPr>
                <w:rFonts w:eastAsia="Calibri" w:cs="Calibri"/>
                <w:sz w:val="18"/>
                <w:szCs w:val="18"/>
              </w:rPr>
              <w:t>ç</w:t>
            </w:r>
            <w:r w:rsidRPr="00087979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087979">
              <w:rPr>
                <w:rFonts w:eastAsia="Calibri" w:cs="Calibri"/>
                <w:sz w:val="18"/>
                <w:szCs w:val="18"/>
              </w:rPr>
              <w:t>li</w:t>
            </w:r>
            <w:r w:rsidRPr="00087979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087979">
              <w:rPr>
                <w:rFonts w:eastAsia="Calibri" w:cs="Calibri"/>
                <w:sz w:val="18"/>
                <w:szCs w:val="18"/>
              </w:rPr>
              <w:t>Sı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087979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087979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5C1042" w:rsidRPr="00455CFE" w14:paraId="055A844D" w14:textId="77777777" w:rsidTr="002879CD">
        <w:trPr>
          <w:trHeight w:val="289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407E0" w14:textId="50168A07" w:rsidR="005C1042" w:rsidRPr="005C1042" w:rsidRDefault="005C1042" w:rsidP="007D3CB1">
            <w:pPr>
              <w:spacing w:before="100" w:beforeAutospacing="1" w:after="100" w:afterAutospacing="1" w:line="240" w:lineRule="auto"/>
              <w:ind w:left="281" w:hanging="209"/>
              <w:rPr>
                <w:rFonts w:eastAsia="Calibri" w:cs="Calibri"/>
                <w:sz w:val="18"/>
                <w:szCs w:val="18"/>
              </w:rPr>
            </w:pPr>
            <w:proofErr w:type="spellStart"/>
            <w:r w:rsidRPr="005C1042">
              <w:rPr>
                <w:sz w:val="18"/>
                <w:szCs w:val="18"/>
                <w:lang w:val="en-US"/>
              </w:rPr>
              <w:t>Neisseria’lar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6C9E" w14:textId="77777777" w:rsidR="005C1042" w:rsidRPr="00087979" w:rsidRDefault="005C1042" w:rsidP="00087979">
            <w:pPr>
              <w:spacing w:before="100" w:beforeAutospacing="1" w:after="100" w:afterAutospacing="1"/>
              <w:ind w:left="306"/>
              <w:rPr>
                <w:rFonts w:eastAsia="Calibri" w:cs="Calibri"/>
                <w:sz w:val="18"/>
                <w:szCs w:val="18"/>
              </w:rPr>
            </w:pP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Te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087979">
              <w:rPr>
                <w:rFonts w:eastAsia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C82E" w14:textId="77777777" w:rsidR="005C1042" w:rsidRPr="00087979" w:rsidRDefault="005C1042" w:rsidP="00087979">
            <w:pPr>
              <w:spacing w:before="100" w:beforeAutospacing="1" w:after="100" w:afterAutospacing="1"/>
              <w:ind w:left="129"/>
              <w:rPr>
                <w:rFonts w:eastAsia="Calibri" w:cs="Calibri"/>
                <w:sz w:val="18"/>
                <w:szCs w:val="18"/>
              </w:rPr>
            </w:pP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087979">
              <w:rPr>
                <w:rFonts w:eastAsia="Calibri" w:cs="Calibri"/>
                <w:sz w:val="18"/>
                <w:szCs w:val="18"/>
              </w:rPr>
              <w:t>t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087979">
              <w:rPr>
                <w:rFonts w:eastAsia="Calibri" w:cs="Calibri"/>
                <w:sz w:val="18"/>
                <w:szCs w:val="18"/>
              </w:rPr>
              <w:t>n</w:t>
            </w:r>
            <w:r w:rsidRPr="00087979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087979">
              <w:rPr>
                <w:rFonts w:eastAsia="Calibri" w:cs="Calibri"/>
                <w:sz w:val="18"/>
                <w:szCs w:val="18"/>
              </w:rPr>
              <w:t>S</w:t>
            </w: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087979">
              <w:rPr>
                <w:rFonts w:eastAsia="Calibri" w:cs="Calibri"/>
                <w:sz w:val="18"/>
                <w:szCs w:val="18"/>
              </w:rPr>
              <w:t>ç</w:t>
            </w:r>
            <w:r w:rsidRPr="00087979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087979">
              <w:rPr>
                <w:rFonts w:eastAsia="Calibri" w:cs="Calibri"/>
                <w:sz w:val="18"/>
                <w:szCs w:val="18"/>
              </w:rPr>
              <w:t>li</w:t>
            </w:r>
            <w:r w:rsidRPr="00087979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087979">
              <w:rPr>
                <w:rFonts w:eastAsia="Calibri" w:cs="Calibri"/>
                <w:sz w:val="18"/>
                <w:szCs w:val="18"/>
              </w:rPr>
              <w:t>Sı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087979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087979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5C1042" w:rsidRPr="00455CFE" w14:paraId="5955072D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22D8C" w14:textId="7D0E102E" w:rsidR="005C1042" w:rsidRPr="005C1042" w:rsidRDefault="005C1042" w:rsidP="007D3CB1">
            <w:pPr>
              <w:spacing w:before="100" w:beforeAutospacing="1" w:after="100" w:afterAutospacing="1" w:line="240" w:lineRule="auto"/>
              <w:ind w:left="281" w:hanging="209"/>
              <w:rPr>
                <w:rFonts w:eastAsia="Calibri" w:cs="Calibri"/>
                <w:sz w:val="18"/>
                <w:szCs w:val="18"/>
              </w:rPr>
            </w:pPr>
            <w:proofErr w:type="spellStart"/>
            <w:r w:rsidRPr="005C1042">
              <w:rPr>
                <w:sz w:val="18"/>
                <w:szCs w:val="18"/>
                <w:lang w:val="en-US"/>
              </w:rPr>
              <w:t>Haemophiluslar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C500" w14:textId="77777777" w:rsidR="005C1042" w:rsidRPr="00087979" w:rsidRDefault="005C1042" w:rsidP="00087979">
            <w:pPr>
              <w:spacing w:before="100" w:beforeAutospacing="1" w:after="100" w:afterAutospacing="1"/>
              <w:ind w:left="306"/>
              <w:rPr>
                <w:rFonts w:eastAsia="Calibri" w:cs="Calibri"/>
                <w:sz w:val="18"/>
                <w:szCs w:val="18"/>
              </w:rPr>
            </w:pP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Te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087979">
              <w:rPr>
                <w:rFonts w:eastAsia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8800A" w14:textId="77777777" w:rsidR="005C1042" w:rsidRPr="00087979" w:rsidRDefault="005C1042" w:rsidP="00087979">
            <w:pPr>
              <w:spacing w:before="100" w:beforeAutospacing="1" w:after="100" w:afterAutospacing="1"/>
              <w:ind w:left="129"/>
              <w:rPr>
                <w:rFonts w:eastAsia="Calibri" w:cs="Calibri"/>
                <w:sz w:val="18"/>
                <w:szCs w:val="18"/>
              </w:rPr>
            </w:pP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087979">
              <w:rPr>
                <w:rFonts w:eastAsia="Calibri" w:cs="Calibri"/>
                <w:sz w:val="18"/>
                <w:szCs w:val="18"/>
              </w:rPr>
              <w:t>t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087979">
              <w:rPr>
                <w:rFonts w:eastAsia="Calibri" w:cs="Calibri"/>
                <w:sz w:val="18"/>
                <w:szCs w:val="18"/>
              </w:rPr>
              <w:t>n</w:t>
            </w:r>
            <w:r w:rsidRPr="00087979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087979">
              <w:rPr>
                <w:rFonts w:eastAsia="Calibri" w:cs="Calibri"/>
                <w:sz w:val="18"/>
                <w:szCs w:val="18"/>
              </w:rPr>
              <w:t>S</w:t>
            </w: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087979">
              <w:rPr>
                <w:rFonts w:eastAsia="Calibri" w:cs="Calibri"/>
                <w:sz w:val="18"/>
                <w:szCs w:val="18"/>
              </w:rPr>
              <w:t>ç</w:t>
            </w:r>
            <w:r w:rsidRPr="00087979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087979">
              <w:rPr>
                <w:rFonts w:eastAsia="Calibri" w:cs="Calibri"/>
                <w:sz w:val="18"/>
                <w:szCs w:val="18"/>
              </w:rPr>
              <w:t>li</w:t>
            </w:r>
            <w:r w:rsidRPr="00087979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087979">
              <w:rPr>
                <w:rFonts w:eastAsia="Calibri" w:cs="Calibri"/>
                <w:sz w:val="18"/>
                <w:szCs w:val="18"/>
              </w:rPr>
              <w:t>Sı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087979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087979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5C1042" w:rsidRPr="00455CFE" w14:paraId="742877FA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139D1" w14:textId="67F6BCEC" w:rsidR="005C1042" w:rsidRPr="005C1042" w:rsidRDefault="005C1042" w:rsidP="007D3CB1">
            <w:pPr>
              <w:spacing w:before="100" w:beforeAutospacing="1" w:after="100" w:afterAutospacing="1" w:line="240" w:lineRule="auto"/>
              <w:ind w:left="281" w:hanging="209"/>
              <w:rPr>
                <w:rFonts w:eastAsia="Calibri" w:cs="Calibri"/>
                <w:sz w:val="18"/>
                <w:szCs w:val="18"/>
              </w:rPr>
            </w:pPr>
            <w:proofErr w:type="spellStart"/>
            <w:r w:rsidRPr="005C1042">
              <w:rPr>
                <w:sz w:val="18"/>
                <w:szCs w:val="18"/>
                <w:lang w:val="en-US"/>
              </w:rPr>
              <w:t>Legionella’lar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888B" w14:textId="77777777" w:rsidR="005C1042" w:rsidRPr="00087979" w:rsidRDefault="005C1042" w:rsidP="00087979">
            <w:pPr>
              <w:spacing w:before="100" w:beforeAutospacing="1" w:after="100" w:afterAutospacing="1"/>
              <w:ind w:left="306"/>
              <w:rPr>
                <w:rFonts w:eastAsia="Calibri" w:cs="Calibri"/>
                <w:sz w:val="18"/>
                <w:szCs w:val="18"/>
              </w:rPr>
            </w:pP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Te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087979">
              <w:rPr>
                <w:rFonts w:eastAsia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08C6" w14:textId="77777777" w:rsidR="005C1042" w:rsidRPr="00087979" w:rsidRDefault="005C1042" w:rsidP="00087979">
            <w:pPr>
              <w:spacing w:before="100" w:beforeAutospacing="1" w:after="100" w:afterAutospacing="1"/>
              <w:ind w:left="129"/>
              <w:rPr>
                <w:rFonts w:eastAsia="Calibri" w:cs="Calibri"/>
                <w:sz w:val="18"/>
                <w:szCs w:val="18"/>
              </w:rPr>
            </w:pP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087979">
              <w:rPr>
                <w:rFonts w:eastAsia="Calibri" w:cs="Calibri"/>
                <w:sz w:val="18"/>
                <w:szCs w:val="18"/>
              </w:rPr>
              <w:t>t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087979">
              <w:rPr>
                <w:rFonts w:eastAsia="Calibri" w:cs="Calibri"/>
                <w:sz w:val="18"/>
                <w:szCs w:val="18"/>
              </w:rPr>
              <w:t>n</w:t>
            </w:r>
            <w:r w:rsidRPr="00087979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087979">
              <w:rPr>
                <w:rFonts w:eastAsia="Calibri" w:cs="Calibri"/>
                <w:sz w:val="18"/>
                <w:szCs w:val="18"/>
              </w:rPr>
              <w:t>S</w:t>
            </w: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087979">
              <w:rPr>
                <w:rFonts w:eastAsia="Calibri" w:cs="Calibri"/>
                <w:sz w:val="18"/>
                <w:szCs w:val="18"/>
              </w:rPr>
              <w:t>ç</w:t>
            </w:r>
            <w:r w:rsidRPr="00087979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087979">
              <w:rPr>
                <w:rFonts w:eastAsia="Calibri" w:cs="Calibri"/>
                <w:sz w:val="18"/>
                <w:szCs w:val="18"/>
              </w:rPr>
              <w:t>li</w:t>
            </w:r>
            <w:r w:rsidRPr="00087979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087979">
              <w:rPr>
                <w:rFonts w:eastAsia="Calibri" w:cs="Calibri"/>
                <w:sz w:val="18"/>
                <w:szCs w:val="18"/>
              </w:rPr>
              <w:t>Sı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087979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087979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5C1042" w:rsidRPr="008058FA" w14:paraId="7F33114E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5624F" w14:textId="371ECD79" w:rsidR="005C1042" w:rsidRPr="005C1042" w:rsidRDefault="005C1042" w:rsidP="007D3CB1">
            <w:pPr>
              <w:spacing w:before="100" w:beforeAutospacing="1" w:after="100" w:afterAutospacing="1" w:line="240" w:lineRule="auto"/>
              <w:ind w:left="281" w:hanging="209"/>
              <w:rPr>
                <w:rFonts w:eastAsia="Calibri" w:cs="Calibri"/>
                <w:sz w:val="18"/>
                <w:szCs w:val="18"/>
              </w:rPr>
            </w:pPr>
            <w:proofErr w:type="spellStart"/>
            <w:r w:rsidRPr="005C1042">
              <w:rPr>
                <w:sz w:val="18"/>
                <w:szCs w:val="18"/>
                <w:lang w:val="en-US"/>
              </w:rPr>
              <w:t>Actinomycetes’ler</w:t>
            </w:r>
            <w:proofErr w:type="spellEnd"/>
            <w:r w:rsidRPr="005C10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C1042">
              <w:rPr>
                <w:sz w:val="18"/>
                <w:szCs w:val="18"/>
                <w:lang w:val="en-US"/>
              </w:rPr>
              <w:t>ve</w:t>
            </w:r>
            <w:proofErr w:type="spellEnd"/>
            <w:r w:rsidRPr="005C10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C1042">
              <w:rPr>
                <w:sz w:val="18"/>
                <w:szCs w:val="18"/>
                <w:lang w:val="en-US"/>
              </w:rPr>
              <w:t>Nocardia’lar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C129" w14:textId="77777777" w:rsidR="005C1042" w:rsidRPr="008058FA" w:rsidRDefault="005C1042" w:rsidP="00087979">
            <w:pPr>
              <w:spacing w:before="100" w:beforeAutospacing="1" w:after="100" w:afterAutospacing="1"/>
              <w:ind w:left="306"/>
              <w:rPr>
                <w:rFonts w:eastAsia="Calibri" w:cs="Calibri"/>
                <w:sz w:val="18"/>
                <w:szCs w:val="18"/>
              </w:rPr>
            </w:pPr>
            <w:r w:rsidRPr="008058FA">
              <w:rPr>
                <w:rFonts w:eastAsia="Calibri" w:cs="Calibri"/>
                <w:spacing w:val="-1"/>
                <w:sz w:val="18"/>
                <w:szCs w:val="18"/>
              </w:rPr>
              <w:t>Te</w:t>
            </w:r>
            <w:r w:rsidRPr="008058FA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8058FA">
              <w:rPr>
                <w:rFonts w:eastAsia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06AE" w14:textId="77777777" w:rsidR="005C1042" w:rsidRPr="008058FA" w:rsidRDefault="005C1042" w:rsidP="00087979">
            <w:pPr>
              <w:spacing w:before="100" w:beforeAutospacing="1" w:after="100" w:afterAutospacing="1"/>
              <w:ind w:left="129"/>
              <w:rPr>
                <w:rFonts w:eastAsia="Calibri" w:cs="Calibri"/>
                <w:sz w:val="18"/>
                <w:szCs w:val="18"/>
              </w:rPr>
            </w:pPr>
            <w:r w:rsidRPr="008058FA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8058FA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8058FA">
              <w:rPr>
                <w:rFonts w:eastAsia="Calibri" w:cs="Calibri"/>
                <w:sz w:val="18"/>
                <w:szCs w:val="18"/>
              </w:rPr>
              <w:t>t</w:t>
            </w:r>
            <w:r w:rsidRPr="008058FA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8058FA">
              <w:rPr>
                <w:rFonts w:eastAsia="Calibri" w:cs="Calibri"/>
                <w:sz w:val="18"/>
                <w:szCs w:val="18"/>
              </w:rPr>
              <w:t>n</w:t>
            </w:r>
            <w:r w:rsidRPr="008058FA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8058FA">
              <w:rPr>
                <w:rFonts w:eastAsia="Calibri" w:cs="Calibri"/>
                <w:sz w:val="18"/>
                <w:szCs w:val="18"/>
              </w:rPr>
              <w:t>S</w:t>
            </w:r>
            <w:r w:rsidRPr="008058FA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8058FA">
              <w:rPr>
                <w:rFonts w:eastAsia="Calibri" w:cs="Calibri"/>
                <w:sz w:val="18"/>
                <w:szCs w:val="18"/>
              </w:rPr>
              <w:t>ç</w:t>
            </w:r>
            <w:r w:rsidRPr="008058FA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8058FA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8058FA">
              <w:rPr>
                <w:rFonts w:eastAsia="Calibri" w:cs="Calibri"/>
                <w:sz w:val="18"/>
                <w:szCs w:val="18"/>
              </w:rPr>
              <w:t>li</w:t>
            </w:r>
            <w:r w:rsidRPr="008058FA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8058FA">
              <w:rPr>
                <w:rFonts w:eastAsia="Calibri" w:cs="Calibri"/>
                <w:sz w:val="18"/>
                <w:szCs w:val="18"/>
              </w:rPr>
              <w:t>Sı</w:t>
            </w:r>
            <w:r w:rsidRPr="008058FA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8058FA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8058FA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5C1042" w:rsidRPr="008058FA" w14:paraId="13719248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BE434" w14:textId="044DDDC5" w:rsidR="005C1042" w:rsidRPr="005C1042" w:rsidRDefault="005C1042" w:rsidP="007D3CB1">
            <w:pPr>
              <w:spacing w:before="100" w:beforeAutospacing="1" w:after="100" w:afterAutospacing="1" w:line="240" w:lineRule="auto"/>
              <w:ind w:left="281" w:hanging="209"/>
              <w:rPr>
                <w:rFonts w:eastAsia="Calibri" w:cs="Calibri"/>
                <w:sz w:val="18"/>
                <w:szCs w:val="18"/>
              </w:rPr>
            </w:pPr>
            <w:proofErr w:type="spellStart"/>
            <w:r w:rsidRPr="005C1042">
              <w:rPr>
                <w:sz w:val="18"/>
                <w:szCs w:val="18"/>
                <w:lang w:val="en-US"/>
              </w:rPr>
              <w:t>Francisella</w:t>
            </w:r>
            <w:proofErr w:type="spellEnd"/>
            <w:r w:rsidRPr="005C1042">
              <w:rPr>
                <w:sz w:val="18"/>
                <w:szCs w:val="18"/>
                <w:lang w:val="en-US"/>
              </w:rPr>
              <w:t xml:space="preserve">, Pasteurella </w:t>
            </w:r>
            <w:proofErr w:type="spellStart"/>
            <w:r w:rsidRPr="005C1042">
              <w:rPr>
                <w:sz w:val="18"/>
                <w:szCs w:val="18"/>
                <w:lang w:val="en-US"/>
              </w:rPr>
              <w:t>ve</w:t>
            </w:r>
            <w:proofErr w:type="spellEnd"/>
            <w:r w:rsidRPr="005C10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C1042">
              <w:rPr>
                <w:sz w:val="18"/>
                <w:szCs w:val="18"/>
                <w:lang w:val="en-US"/>
              </w:rPr>
              <w:t>Bordetella’lar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307E" w14:textId="77777777" w:rsidR="005C1042" w:rsidRPr="008058FA" w:rsidRDefault="005C1042" w:rsidP="00087979">
            <w:pPr>
              <w:spacing w:before="100" w:beforeAutospacing="1" w:after="100" w:afterAutospacing="1"/>
              <w:ind w:left="306"/>
              <w:rPr>
                <w:rFonts w:eastAsia="Calibri" w:cs="Calibri"/>
                <w:sz w:val="18"/>
                <w:szCs w:val="18"/>
              </w:rPr>
            </w:pPr>
            <w:r w:rsidRPr="008058FA">
              <w:rPr>
                <w:rFonts w:eastAsia="Calibri" w:cs="Calibri"/>
                <w:spacing w:val="-1"/>
                <w:sz w:val="18"/>
                <w:szCs w:val="18"/>
              </w:rPr>
              <w:t>Te</w:t>
            </w:r>
            <w:r w:rsidRPr="008058FA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8058FA">
              <w:rPr>
                <w:rFonts w:eastAsia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4157" w14:textId="77777777" w:rsidR="005C1042" w:rsidRPr="008058FA" w:rsidRDefault="005C1042" w:rsidP="00087979">
            <w:pPr>
              <w:spacing w:before="100" w:beforeAutospacing="1" w:after="100" w:afterAutospacing="1"/>
              <w:ind w:left="129"/>
              <w:rPr>
                <w:rFonts w:eastAsia="Calibri" w:cs="Calibri"/>
                <w:sz w:val="18"/>
                <w:szCs w:val="18"/>
              </w:rPr>
            </w:pPr>
            <w:r w:rsidRPr="008058FA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8058FA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8058FA">
              <w:rPr>
                <w:rFonts w:eastAsia="Calibri" w:cs="Calibri"/>
                <w:sz w:val="18"/>
                <w:szCs w:val="18"/>
              </w:rPr>
              <w:t>t</w:t>
            </w:r>
            <w:r w:rsidRPr="008058FA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8058FA">
              <w:rPr>
                <w:rFonts w:eastAsia="Calibri" w:cs="Calibri"/>
                <w:sz w:val="18"/>
                <w:szCs w:val="18"/>
              </w:rPr>
              <w:t>n</w:t>
            </w:r>
            <w:r w:rsidRPr="008058FA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8058FA">
              <w:rPr>
                <w:rFonts w:eastAsia="Calibri" w:cs="Calibri"/>
                <w:sz w:val="18"/>
                <w:szCs w:val="18"/>
              </w:rPr>
              <w:t>S</w:t>
            </w:r>
            <w:r w:rsidRPr="008058FA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8058FA">
              <w:rPr>
                <w:rFonts w:eastAsia="Calibri" w:cs="Calibri"/>
                <w:sz w:val="18"/>
                <w:szCs w:val="18"/>
              </w:rPr>
              <w:t>ç</w:t>
            </w:r>
            <w:r w:rsidRPr="008058FA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8058FA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8058FA">
              <w:rPr>
                <w:rFonts w:eastAsia="Calibri" w:cs="Calibri"/>
                <w:sz w:val="18"/>
                <w:szCs w:val="18"/>
              </w:rPr>
              <w:t>li</w:t>
            </w:r>
            <w:r w:rsidRPr="008058FA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8058FA">
              <w:rPr>
                <w:rFonts w:eastAsia="Calibri" w:cs="Calibri"/>
                <w:sz w:val="18"/>
                <w:szCs w:val="18"/>
              </w:rPr>
              <w:t>Sı</w:t>
            </w:r>
            <w:r w:rsidRPr="008058FA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8058FA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8058FA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5C1042" w:rsidRPr="008058FA" w14:paraId="46578A05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884F" w14:textId="7F96A11C" w:rsidR="005C1042" w:rsidRPr="005C1042" w:rsidRDefault="005C1042" w:rsidP="007D3CB1">
            <w:pPr>
              <w:spacing w:before="100" w:beforeAutospacing="1" w:after="100" w:afterAutospacing="1" w:line="240" w:lineRule="auto"/>
              <w:ind w:left="281" w:hanging="209"/>
              <w:rPr>
                <w:rFonts w:eastAsia="Calibri" w:cs="Calibri"/>
                <w:sz w:val="18"/>
                <w:szCs w:val="18"/>
              </w:rPr>
            </w:pPr>
            <w:r w:rsidRPr="005C1042">
              <w:rPr>
                <w:sz w:val="18"/>
                <w:szCs w:val="18"/>
                <w:lang w:val="en-US"/>
              </w:rPr>
              <w:t>Adenovirus-</w:t>
            </w:r>
            <w:proofErr w:type="spellStart"/>
            <w:r w:rsidRPr="005C1042">
              <w:rPr>
                <w:sz w:val="18"/>
                <w:szCs w:val="18"/>
                <w:lang w:val="en-US"/>
              </w:rPr>
              <w:t>Poxviruslar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5E16" w14:textId="77777777" w:rsidR="005C1042" w:rsidRPr="008058FA" w:rsidRDefault="005C1042" w:rsidP="00087979">
            <w:pPr>
              <w:spacing w:before="100" w:beforeAutospacing="1" w:after="100" w:afterAutospacing="1"/>
              <w:ind w:left="306"/>
              <w:rPr>
                <w:rFonts w:eastAsia="Calibri" w:cs="Calibri"/>
                <w:sz w:val="18"/>
                <w:szCs w:val="18"/>
              </w:rPr>
            </w:pPr>
            <w:r w:rsidRPr="008058FA">
              <w:rPr>
                <w:rFonts w:eastAsia="Calibri" w:cs="Calibri"/>
                <w:spacing w:val="-1"/>
                <w:sz w:val="18"/>
                <w:szCs w:val="18"/>
              </w:rPr>
              <w:t>Te</w:t>
            </w:r>
            <w:r w:rsidRPr="008058FA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8058FA">
              <w:rPr>
                <w:rFonts w:eastAsia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43BD" w14:textId="77777777" w:rsidR="005C1042" w:rsidRPr="008058FA" w:rsidRDefault="005C1042" w:rsidP="00087979">
            <w:pPr>
              <w:spacing w:before="100" w:beforeAutospacing="1" w:after="100" w:afterAutospacing="1"/>
              <w:ind w:left="129"/>
              <w:rPr>
                <w:rFonts w:eastAsia="Calibri" w:cs="Calibri"/>
                <w:sz w:val="18"/>
                <w:szCs w:val="18"/>
              </w:rPr>
            </w:pPr>
            <w:r w:rsidRPr="008058FA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8058FA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8058FA">
              <w:rPr>
                <w:rFonts w:eastAsia="Calibri" w:cs="Calibri"/>
                <w:sz w:val="18"/>
                <w:szCs w:val="18"/>
              </w:rPr>
              <w:t>t</w:t>
            </w:r>
            <w:r w:rsidRPr="008058FA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8058FA">
              <w:rPr>
                <w:rFonts w:eastAsia="Calibri" w:cs="Calibri"/>
                <w:sz w:val="18"/>
                <w:szCs w:val="18"/>
              </w:rPr>
              <w:t>n</w:t>
            </w:r>
            <w:r w:rsidRPr="008058FA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8058FA">
              <w:rPr>
                <w:rFonts w:eastAsia="Calibri" w:cs="Calibri"/>
                <w:sz w:val="18"/>
                <w:szCs w:val="18"/>
              </w:rPr>
              <w:t>S</w:t>
            </w:r>
            <w:r w:rsidRPr="008058FA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8058FA">
              <w:rPr>
                <w:rFonts w:eastAsia="Calibri" w:cs="Calibri"/>
                <w:sz w:val="18"/>
                <w:szCs w:val="18"/>
              </w:rPr>
              <w:t>ç</w:t>
            </w:r>
            <w:r w:rsidRPr="008058FA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8058FA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8058FA">
              <w:rPr>
                <w:rFonts w:eastAsia="Calibri" w:cs="Calibri"/>
                <w:sz w:val="18"/>
                <w:szCs w:val="18"/>
              </w:rPr>
              <w:t>li</w:t>
            </w:r>
            <w:r w:rsidRPr="008058FA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8058FA">
              <w:rPr>
                <w:rFonts w:eastAsia="Calibri" w:cs="Calibri"/>
                <w:sz w:val="18"/>
                <w:szCs w:val="18"/>
              </w:rPr>
              <w:t>Sı</w:t>
            </w:r>
            <w:r w:rsidRPr="008058FA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8058FA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8058FA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5C1042" w:rsidRPr="00455CFE" w14:paraId="3CB36F5E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6ABEC" w14:textId="004677D9" w:rsidR="005C1042" w:rsidRPr="005C1042" w:rsidRDefault="005C1042" w:rsidP="007D3CB1">
            <w:pPr>
              <w:spacing w:before="100" w:beforeAutospacing="1" w:after="100" w:afterAutospacing="1" w:line="240" w:lineRule="auto"/>
              <w:ind w:left="281" w:hanging="209"/>
              <w:rPr>
                <w:rFonts w:eastAsia="Calibri" w:cs="Calibri"/>
                <w:sz w:val="18"/>
                <w:szCs w:val="18"/>
              </w:rPr>
            </w:pPr>
            <w:proofErr w:type="spellStart"/>
            <w:r w:rsidRPr="005C1042">
              <w:rPr>
                <w:sz w:val="18"/>
                <w:szCs w:val="18"/>
                <w:lang w:val="en-US"/>
              </w:rPr>
              <w:t>Orthomyxoviruslar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0EBE" w14:textId="77777777" w:rsidR="005C1042" w:rsidRPr="00087979" w:rsidRDefault="005C1042" w:rsidP="00087979">
            <w:pPr>
              <w:spacing w:before="100" w:beforeAutospacing="1" w:after="100" w:afterAutospacing="1"/>
              <w:ind w:left="306"/>
              <w:rPr>
                <w:rFonts w:eastAsia="Calibri" w:cs="Calibri"/>
                <w:sz w:val="18"/>
                <w:szCs w:val="18"/>
              </w:rPr>
            </w:pP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Te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087979">
              <w:rPr>
                <w:rFonts w:eastAsia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5B4D" w14:textId="77777777" w:rsidR="005C1042" w:rsidRPr="00087979" w:rsidRDefault="005C1042" w:rsidP="00087979">
            <w:pPr>
              <w:spacing w:before="100" w:beforeAutospacing="1" w:after="100" w:afterAutospacing="1"/>
              <w:ind w:left="129"/>
              <w:rPr>
                <w:rFonts w:eastAsia="Calibri" w:cs="Calibri"/>
                <w:sz w:val="18"/>
                <w:szCs w:val="18"/>
              </w:rPr>
            </w:pP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087979">
              <w:rPr>
                <w:rFonts w:eastAsia="Calibri" w:cs="Calibri"/>
                <w:sz w:val="18"/>
                <w:szCs w:val="18"/>
              </w:rPr>
              <w:t>t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087979">
              <w:rPr>
                <w:rFonts w:eastAsia="Calibri" w:cs="Calibri"/>
                <w:sz w:val="18"/>
                <w:szCs w:val="18"/>
              </w:rPr>
              <w:t>n</w:t>
            </w:r>
            <w:r w:rsidRPr="00087979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087979">
              <w:rPr>
                <w:rFonts w:eastAsia="Calibri" w:cs="Calibri"/>
                <w:sz w:val="18"/>
                <w:szCs w:val="18"/>
              </w:rPr>
              <w:t>S</w:t>
            </w: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087979">
              <w:rPr>
                <w:rFonts w:eastAsia="Calibri" w:cs="Calibri"/>
                <w:sz w:val="18"/>
                <w:szCs w:val="18"/>
              </w:rPr>
              <w:t>ç</w:t>
            </w:r>
            <w:r w:rsidRPr="00087979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087979">
              <w:rPr>
                <w:rFonts w:eastAsia="Calibri" w:cs="Calibri"/>
                <w:sz w:val="18"/>
                <w:szCs w:val="18"/>
              </w:rPr>
              <w:t>li</w:t>
            </w:r>
            <w:r w:rsidRPr="00087979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087979">
              <w:rPr>
                <w:rFonts w:eastAsia="Calibri" w:cs="Calibri"/>
                <w:sz w:val="18"/>
                <w:szCs w:val="18"/>
              </w:rPr>
              <w:t>Sı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087979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087979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5C1042" w:rsidRPr="00455CFE" w14:paraId="2ECDF9E0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42D2F" w14:textId="37634B1B" w:rsidR="005C1042" w:rsidRPr="005C1042" w:rsidRDefault="005C1042" w:rsidP="007D3CB1">
            <w:pPr>
              <w:spacing w:before="100" w:beforeAutospacing="1" w:after="100" w:afterAutospacing="1" w:line="240" w:lineRule="auto"/>
              <w:ind w:left="281" w:hanging="209"/>
              <w:rPr>
                <w:rFonts w:eastAsia="Calibri" w:cs="Calibri"/>
                <w:sz w:val="18"/>
                <w:szCs w:val="18"/>
              </w:rPr>
            </w:pPr>
            <w:proofErr w:type="spellStart"/>
            <w:r w:rsidRPr="005C1042">
              <w:rPr>
                <w:sz w:val="18"/>
                <w:szCs w:val="18"/>
                <w:lang w:val="en-US"/>
              </w:rPr>
              <w:t>Paramyxoviruslar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9057" w14:textId="77777777" w:rsidR="005C1042" w:rsidRPr="00087979" w:rsidRDefault="005C1042" w:rsidP="00087979">
            <w:pPr>
              <w:spacing w:before="100" w:beforeAutospacing="1" w:after="100" w:afterAutospacing="1"/>
              <w:ind w:left="306"/>
              <w:rPr>
                <w:rFonts w:eastAsia="Calibri" w:cs="Calibri"/>
                <w:sz w:val="18"/>
                <w:szCs w:val="18"/>
              </w:rPr>
            </w:pP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Te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087979">
              <w:rPr>
                <w:rFonts w:eastAsia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0789" w14:textId="77777777" w:rsidR="005C1042" w:rsidRPr="00087979" w:rsidRDefault="005C1042" w:rsidP="00087979">
            <w:pPr>
              <w:spacing w:before="100" w:beforeAutospacing="1" w:after="100" w:afterAutospacing="1"/>
              <w:ind w:left="129"/>
              <w:rPr>
                <w:rFonts w:eastAsia="Calibri" w:cs="Calibri"/>
                <w:sz w:val="18"/>
                <w:szCs w:val="18"/>
              </w:rPr>
            </w:pP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087979">
              <w:rPr>
                <w:rFonts w:eastAsia="Calibri" w:cs="Calibri"/>
                <w:sz w:val="18"/>
                <w:szCs w:val="18"/>
              </w:rPr>
              <w:t>t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087979">
              <w:rPr>
                <w:rFonts w:eastAsia="Calibri" w:cs="Calibri"/>
                <w:sz w:val="18"/>
                <w:szCs w:val="18"/>
              </w:rPr>
              <w:t>n</w:t>
            </w:r>
            <w:r w:rsidRPr="00087979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087979">
              <w:rPr>
                <w:rFonts w:eastAsia="Calibri" w:cs="Calibri"/>
                <w:sz w:val="18"/>
                <w:szCs w:val="18"/>
              </w:rPr>
              <w:t>S</w:t>
            </w: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087979">
              <w:rPr>
                <w:rFonts w:eastAsia="Calibri" w:cs="Calibri"/>
                <w:sz w:val="18"/>
                <w:szCs w:val="18"/>
              </w:rPr>
              <w:t>ç</w:t>
            </w:r>
            <w:r w:rsidRPr="00087979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087979">
              <w:rPr>
                <w:rFonts w:eastAsia="Calibri" w:cs="Calibri"/>
                <w:sz w:val="18"/>
                <w:szCs w:val="18"/>
              </w:rPr>
              <w:t>li</w:t>
            </w:r>
            <w:r w:rsidRPr="00087979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087979">
              <w:rPr>
                <w:rFonts w:eastAsia="Calibri" w:cs="Calibri"/>
                <w:sz w:val="18"/>
                <w:szCs w:val="18"/>
              </w:rPr>
              <w:t>Sı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087979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087979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5C1042" w:rsidRPr="00455CFE" w14:paraId="65434290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7C2FE" w14:textId="31907201" w:rsidR="005C1042" w:rsidRPr="005C1042" w:rsidRDefault="005C1042" w:rsidP="00510C6E">
            <w:pPr>
              <w:spacing w:before="100" w:beforeAutospacing="1" w:after="100" w:afterAutospacing="1"/>
              <w:ind w:left="281" w:hanging="209"/>
              <w:rPr>
                <w:rFonts w:eastAsia="Calibri" w:cs="Calibri"/>
                <w:sz w:val="18"/>
                <w:szCs w:val="18"/>
              </w:rPr>
            </w:pPr>
            <w:proofErr w:type="spellStart"/>
            <w:r w:rsidRPr="005C1042">
              <w:rPr>
                <w:sz w:val="18"/>
                <w:szCs w:val="18"/>
                <w:lang w:val="en-US"/>
              </w:rPr>
              <w:t>Diğer</w:t>
            </w:r>
            <w:proofErr w:type="spellEnd"/>
            <w:r w:rsidRPr="005C10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C1042">
              <w:rPr>
                <w:sz w:val="18"/>
                <w:szCs w:val="18"/>
                <w:lang w:val="en-US"/>
              </w:rPr>
              <w:t>solunum</w:t>
            </w:r>
            <w:proofErr w:type="spellEnd"/>
            <w:r w:rsidRPr="005C10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C1042">
              <w:rPr>
                <w:sz w:val="18"/>
                <w:szCs w:val="18"/>
                <w:lang w:val="en-US"/>
              </w:rPr>
              <w:t>yolu</w:t>
            </w:r>
            <w:proofErr w:type="spellEnd"/>
            <w:r w:rsidRPr="005C10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C1042">
              <w:rPr>
                <w:sz w:val="18"/>
                <w:szCs w:val="18"/>
                <w:lang w:val="en-US"/>
              </w:rPr>
              <w:t>virüsleri</w:t>
            </w:r>
            <w:proofErr w:type="spellEnd"/>
            <w:r w:rsidRPr="005C1042">
              <w:rPr>
                <w:sz w:val="18"/>
                <w:szCs w:val="18"/>
                <w:lang w:val="en-US"/>
              </w:rPr>
              <w:t xml:space="preserve"> (Rhinovirus, Coronavirus vs)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E1B4" w14:textId="77777777" w:rsidR="005C1042" w:rsidRPr="00087979" w:rsidRDefault="005C1042" w:rsidP="00087979">
            <w:pPr>
              <w:spacing w:before="100" w:beforeAutospacing="1" w:after="100" w:afterAutospacing="1"/>
              <w:ind w:left="306"/>
              <w:rPr>
                <w:rFonts w:eastAsia="Calibri" w:cs="Calibri"/>
                <w:sz w:val="18"/>
                <w:szCs w:val="18"/>
              </w:rPr>
            </w:pP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Te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087979">
              <w:rPr>
                <w:rFonts w:eastAsia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65AC" w14:textId="77777777" w:rsidR="005C1042" w:rsidRPr="00087979" w:rsidRDefault="005C1042" w:rsidP="00087979">
            <w:pPr>
              <w:spacing w:before="100" w:beforeAutospacing="1" w:after="100" w:afterAutospacing="1"/>
              <w:ind w:left="129"/>
              <w:rPr>
                <w:rFonts w:eastAsia="Calibri" w:cs="Calibri"/>
                <w:sz w:val="18"/>
                <w:szCs w:val="18"/>
              </w:rPr>
            </w:pP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087979">
              <w:rPr>
                <w:rFonts w:eastAsia="Calibri" w:cs="Calibri"/>
                <w:sz w:val="18"/>
                <w:szCs w:val="18"/>
              </w:rPr>
              <w:t>t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087979">
              <w:rPr>
                <w:rFonts w:eastAsia="Calibri" w:cs="Calibri"/>
                <w:sz w:val="18"/>
                <w:szCs w:val="18"/>
              </w:rPr>
              <w:t>n</w:t>
            </w:r>
            <w:r w:rsidRPr="00087979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087979">
              <w:rPr>
                <w:rFonts w:eastAsia="Calibri" w:cs="Calibri"/>
                <w:sz w:val="18"/>
                <w:szCs w:val="18"/>
              </w:rPr>
              <w:t>S</w:t>
            </w: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087979">
              <w:rPr>
                <w:rFonts w:eastAsia="Calibri" w:cs="Calibri"/>
                <w:sz w:val="18"/>
                <w:szCs w:val="18"/>
              </w:rPr>
              <w:t>ç</w:t>
            </w:r>
            <w:r w:rsidRPr="00087979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087979">
              <w:rPr>
                <w:rFonts w:eastAsia="Calibri" w:cs="Calibri"/>
                <w:sz w:val="18"/>
                <w:szCs w:val="18"/>
              </w:rPr>
              <w:t>li</w:t>
            </w:r>
            <w:r w:rsidRPr="00087979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087979">
              <w:rPr>
                <w:rFonts w:eastAsia="Calibri" w:cs="Calibri"/>
                <w:sz w:val="18"/>
                <w:szCs w:val="18"/>
              </w:rPr>
              <w:t>Sı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087979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087979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5C1042" w:rsidRPr="00455CFE" w14:paraId="2F229626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D684D" w14:textId="79445FDA" w:rsidR="005C1042" w:rsidRPr="005C1042" w:rsidRDefault="005C1042" w:rsidP="00510C6E">
            <w:pPr>
              <w:spacing w:before="100" w:beforeAutospacing="1" w:after="100" w:afterAutospacing="1"/>
              <w:ind w:left="281" w:hanging="209"/>
              <w:rPr>
                <w:rFonts w:eastAsia="Calibri" w:cs="Calibri"/>
                <w:sz w:val="18"/>
                <w:szCs w:val="18"/>
              </w:rPr>
            </w:pPr>
            <w:r w:rsidRPr="005C1042">
              <w:rPr>
                <w:sz w:val="18"/>
                <w:szCs w:val="18"/>
                <w:lang w:val="en-US"/>
              </w:rPr>
              <w:t xml:space="preserve">Mikoplazma, </w:t>
            </w:r>
            <w:proofErr w:type="spellStart"/>
            <w:r w:rsidRPr="005C1042">
              <w:rPr>
                <w:sz w:val="18"/>
                <w:szCs w:val="18"/>
                <w:lang w:val="en-US"/>
              </w:rPr>
              <w:t>Riketsiya</w:t>
            </w:r>
            <w:proofErr w:type="spellEnd"/>
            <w:r w:rsidRPr="005C1042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5C1042">
              <w:rPr>
                <w:sz w:val="18"/>
                <w:szCs w:val="18"/>
                <w:lang w:val="en-US"/>
              </w:rPr>
              <w:t>Klamidyalar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F247" w14:textId="77777777" w:rsidR="005C1042" w:rsidRPr="00087979" w:rsidRDefault="005C1042" w:rsidP="00087979">
            <w:pPr>
              <w:spacing w:before="100" w:beforeAutospacing="1" w:after="100" w:afterAutospacing="1"/>
              <w:ind w:left="306"/>
              <w:rPr>
                <w:rFonts w:eastAsia="Calibri" w:cs="Calibri"/>
                <w:sz w:val="18"/>
                <w:szCs w:val="18"/>
              </w:rPr>
            </w:pP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Te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087979">
              <w:rPr>
                <w:rFonts w:eastAsia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5CD7" w14:textId="77777777" w:rsidR="005C1042" w:rsidRPr="00087979" w:rsidRDefault="005C1042" w:rsidP="00087979">
            <w:pPr>
              <w:spacing w:before="100" w:beforeAutospacing="1" w:after="100" w:afterAutospacing="1"/>
              <w:ind w:left="129"/>
              <w:rPr>
                <w:rFonts w:eastAsia="Calibri" w:cs="Calibri"/>
                <w:sz w:val="18"/>
                <w:szCs w:val="18"/>
              </w:rPr>
            </w:pP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087979">
              <w:rPr>
                <w:rFonts w:eastAsia="Calibri" w:cs="Calibri"/>
                <w:sz w:val="18"/>
                <w:szCs w:val="18"/>
              </w:rPr>
              <w:t>t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087979">
              <w:rPr>
                <w:rFonts w:eastAsia="Calibri" w:cs="Calibri"/>
                <w:sz w:val="18"/>
                <w:szCs w:val="18"/>
              </w:rPr>
              <w:t>n</w:t>
            </w:r>
            <w:r w:rsidRPr="00087979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087979">
              <w:rPr>
                <w:rFonts w:eastAsia="Calibri" w:cs="Calibri"/>
                <w:sz w:val="18"/>
                <w:szCs w:val="18"/>
              </w:rPr>
              <w:t>S</w:t>
            </w: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087979">
              <w:rPr>
                <w:rFonts w:eastAsia="Calibri" w:cs="Calibri"/>
                <w:sz w:val="18"/>
                <w:szCs w:val="18"/>
              </w:rPr>
              <w:t>ç</w:t>
            </w:r>
            <w:r w:rsidRPr="00087979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087979">
              <w:rPr>
                <w:rFonts w:eastAsia="Calibri" w:cs="Calibri"/>
                <w:sz w:val="18"/>
                <w:szCs w:val="18"/>
              </w:rPr>
              <w:t>li</w:t>
            </w:r>
            <w:r w:rsidRPr="00087979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087979">
              <w:rPr>
                <w:rFonts w:eastAsia="Calibri" w:cs="Calibri"/>
                <w:sz w:val="18"/>
                <w:szCs w:val="18"/>
              </w:rPr>
              <w:t>Sı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087979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087979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5C1042" w:rsidRPr="00455CFE" w14:paraId="3A4AB0D3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6F4D0" w14:textId="5442CCAA" w:rsidR="005C1042" w:rsidRPr="005C1042" w:rsidRDefault="005C1042" w:rsidP="00510C6E">
            <w:pPr>
              <w:spacing w:before="100" w:beforeAutospacing="1" w:after="100" w:afterAutospacing="1"/>
              <w:ind w:left="281" w:hanging="209"/>
              <w:rPr>
                <w:rFonts w:eastAsia="Calibri" w:cs="Calibri"/>
                <w:sz w:val="18"/>
                <w:szCs w:val="18"/>
              </w:rPr>
            </w:pPr>
            <w:proofErr w:type="spellStart"/>
            <w:r w:rsidRPr="005C1042">
              <w:rPr>
                <w:sz w:val="18"/>
                <w:szCs w:val="18"/>
                <w:lang w:val="en-US"/>
              </w:rPr>
              <w:t>Korinebakteriler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F2D3" w14:textId="77777777" w:rsidR="005C1042" w:rsidRPr="00087979" w:rsidRDefault="005C1042" w:rsidP="00087979">
            <w:pPr>
              <w:spacing w:before="100" w:beforeAutospacing="1" w:after="100" w:afterAutospacing="1"/>
              <w:ind w:left="306"/>
              <w:rPr>
                <w:rFonts w:eastAsia="Calibri" w:cs="Calibri"/>
                <w:sz w:val="18"/>
                <w:szCs w:val="18"/>
              </w:rPr>
            </w:pP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Te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087979">
              <w:rPr>
                <w:rFonts w:eastAsia="Calibri" w:cs="Calibri"/>
                <w:sz w:val="18"/>
                <w:szCs w:val="18"/>
              </w:rPr>
              <w:t>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93B74" w14:textId="77777777" w:rsidR="005C1042" w:rsidRPr="00087979" w:rsidRDefault="005C1042" w:rsidP="00087979">
            <w:pPr>
              <w:spacing w:before="100" w:beforeAutospacing="1" w:after="100" w:afterAutospacing="1"/>
              <w:ind w:left="129"/>
              <w:rPr>
                <w:rFonts w:eastAsia="Calibri" w:cs="Calibri"/>
                <w:sz w:val="18"/>
                <w:szCs w:val="18"/>
              </w:rPr>
            </w:pP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087979">
              <w:rPr>
                <w:rFonts w:eastAsia="Calibri" w:cs="Calibri"/>
                <w:sz w:val="18"/>
                <w:szCs w:val="18"/>
              </w:rPr>
              <w:t>t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087979">
              <w:rPr>
                <w:rFonts w:eastAsia="Calibri" w:cs="Calibri"/>
                <w:sz w:val="18"/>
                <w:szCs w:val="18"/>
              </w:rPr>
              <w:t>n</w:t>
            </w:r>
            <w:r w:rsidRPr="00087979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087979">
              <w:rPr>
                <w:rFonts w:eastAsia="Calibri" w:cs="Calibri"/>
                <w:sz w:val="18"/>
                <w:szCs w:val="18"/>
              </w:rPr>
              <w:t>S</w:t>
            </w: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087979">
              <w:rPr>
                <w:rFonts w:eastAsia="Calibri" w:cs="Calibri"/>
                <w:sz w:val="18"/>
                <w:szCs w:val="18"/>
              </w:rPr>
              <w:t>ç</w:t>
            </w:r>
            <w:r w:rsidRPr="00087979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087979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087979">
              <w:rPr>
                <w:rFonts w:eastAsia="Calibri" w:cs="Calibri"/>
                <w:sz w:val="18"/>
                <w:szCs w:val="18"/>
              </w:rPr>
              <w:t>li</w:t>
            </w:r>
            <w:r w:rsidRPr="00087979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087979">
              <w:rPr>
                <w:rFonts w:eastAsia="Calibri" w:cs="Calibri"/>
                <w:sz w:val="18"/>
                <w:szCs w:val="18"/>
              </w:rPr>
              <w:t>Sı</w:t>
            </w:r>
            <w:r w:rsidRPr="00087979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087979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087979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4D56D0" w:rsidRPr="00455CFE" w14:paraId="3981DFFA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145E1" w14:textId="57DF62A9" w:rsidR="004D56D0" w:rsidRPr="00087979" w:rsidRDefault="006B2B74" w:rsidP="003A422B">
            <w:pPr>
              <w:spacing w:before="100" w:beforeAutospacing="1" w:after="100" w:afterAutospacing="1" w:line="240" w:lineRule="exact"/>
              <w:ind w:left="72" w:right="39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B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ak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="004D56D0" w:rsidRPr="00087979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ri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yo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jik</w:t>
            </w:r>
            <w:r w:rsidR="004D56D0" w:rsidRPr="00087979">
              <w:rPr>
                <w:rFonts w:ascii="Calibri" w:eastAsia="Calibri" w:hAnsi="Calibri" w:cs="Calibri"/>
                <w:spacing w:val="-10"/>
                <w:sz w:val="18"/>
                <w:szCs w:val="18"/>
              </w:rPr>
              <w:t xml:space="preserve"> 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b</w:t>
            </w:r>
            <w:r w:rsidR="004D56D0" w:rsidRPr="00087979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es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="004D56D0" w:rsidRPr="00087979">
              <w:rPr>
                <w:rFonts w:ascii="Calibri" w:eastAsia="Calibri" w:hAnsi="Calibri" w:cs="Calibri"/>
                <w:spacing w:val="3"/>
                <w:sz w:val="18"/>
                <w:szCs w:val="18"/>
              </w:rPr>
              <w:t>y</w:t>
            </w:r>
            <w:r w:rsidR="004D56D0" w:rsidRPr="00087979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rl</w:t>
            </w:r>
            <w:r w:rsidR="004D56D0" w:rsidRPr="00087979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ri,</w:t>
            </w:r>
            <w:r w:rsidR="004D56D0" w:rsidRPr="00087979">
              <w:rPr>
                <w:rFonts w:ascii="Calibri" w:eastAsia="Calibri" w:hAnsi="Calibri" w:cs="Calibri"/>
                <w:spacing w:val="-8"/>
                <w:sz w:val="18"/>
                <w:szCs w:val="18"/>
              </w:rPr>
              <w:t xml:space="preserve"> </w:t>
            </w:r>
            <w:r w:rsidR="004D56D0" w:rsidRPr="00087979">
              <w:rPr>
                <w:rFonts w:ascii="Calibri" w:eastAsia="Calibri" w:hAnsi="Calibri" w:cs="Calibri"/>
                <w:spacing w:val="2"/>
                <w:sz w:val="18"/>
                <w:szCs w:val="18"/>
              </w:rPr>
              <w:t>e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k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 w:rsidR="004D56D0" w:rsidRPr="00087979"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yön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="004D56D0" w:rsidRPr="00087979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em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="004D56D0" w:rsidRPr="00087979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="004D56D0" w:rsidRPr="00087979">
              <w:rPr>
                <w:rFonts w:ascii="Calibri" w:eastAsia="Calibri" w:hAnsi="Calibri" w:cs="Calibri"/>
                <w:spacing w:val="2"/>
                <w:sz w:val="18"/>
                <w:szCs w:val="18"/>
              </w:rPr>
              <w:t>r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="004D56D0" w:rsidRPr="00087979">
              <w:rPr>
                <w:rFonts w:ascii="Calibri" w:eastAsia="Calibri" w:hAnsi="Calibri" w:cs="Calibri"/>
                <w:spacing w:val="-9"/>
                <w:sz w:val="18"/>
                <w:szCs w:val="18"/>
              </w:rPr>
              <w:t xml:space="preserve"> 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 w:rsidR="004D56D0" w:rsidRPr="00087979"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bo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ğ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az kü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lt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ü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ü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:</w:t>
            </w:r>
            <w:r w:rsidR="004D56D0" w:rsidRPr="00087979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="004D56D0" w:rsidRPr="00087979"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 w:rsidR="004D56D0" w:rsidRPr="00087979">
              <w:rPr>
                <w:rFonts w:ascii="Calibri" w:eastAsia="Calibri" w:hAnsi="Calibri" w:cs="Calibri"/>
                <w:spacing w:val="3"/>
                <w:sz w:val="18"/>
                <w:szCs w:val="18"/>
              </w:rPr>
              <w:t>a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 w:rsidR="004D56D0" w:rsidRPr="00087979"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n</w:t>
            </w:r>
            <w:r w:rsidR="004D56D0" w:rsidRPr="00087979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g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tif</w:t>
            </w:r>
            <w:r w:rsidR="004D56D0" w:rsidRPr="00087979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kok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C7BC" w14:textId="77777777" w:rsidR="004D56D0" w:rsidRPr="00087979" w:rsidRDefault="004D56D0" w:rsidP="00087979">
            <w:pPr>
              <w:spacing w:before="100" w:beforeAutospacing="1" w:after="100" w:afterAutospacing="1"/>
              <w:ind w:left="323"/>
              <w:rPr>
                <w:rFonts w:ascii="Calibri" w:eastAsia="Calibri" w:hAnsi="Calibri" w:cs="Calibri"/>
                <w:sz w:val="18"/>
                <w:szCs w:val="18"/>
              </w:rPr>
            </w:pPr>
            <w:r w:rsidRPr="00087979">
              <w:rPr>
                <w:rFonts w:ascii="Calibri" w:eastAsia="Calibri" w:hAnsi="Calibri" w:cs="Calibri"/>
                <w:sz w:val="18"/>
                <w:szCs w:val="18"/>
              </w:rPr>
              <w:t>Pr</w:t>
            </w:r>
            <w:r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 w:rsidRPr="00087979">
              <w:rPr>
                <w:rFonts w:ascii="Calibri" w:eastAsia="Calibri" w:hAnsi="Calibri" w:cs="Calibri"/>
                <w:sz w:val="18"/>
                <w:szCs w:val="18"/>
              </w:rPr>
              <w:t>tik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16238" w14:textId="7608B088" w:rsidR="004D56D0" w:rsidRPr="00087979" w:rsidRDefault="004D56D0" w:rsidP="00087979">
            <w:pPr>
              <w:spacing w:before="100" w:beforeAutospacing="1" w:after="100" w:afterAutospacing="1"/>
              <w:ind w:left="131"/>
              <w:rPr>
                <w:rFonts w:ascii="Calibri" w:eastAsia="Calibri" w:hAnsi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193802">
              <w:rPr>
                <w:rFonts w:eastAsia="Calibri" w:cs="Calibri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li</w:t>
            </w:r>
            <w:r w:rsidRPr="00193802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Sı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4D56D0" w:rsidRPr="00455CFE" w14:paraId="3DD0CAC9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A474C" w14:textId="2FD8D0AD" w:rsidR="004D56D0" w:rsidRPr="00087979" w:rsidRDefault="006B2B74" w:rsidP="00AC4172">
            <w:pPr>
              <w:spacing w:before="100" w:beforeAutospacing="1" w:after="100" w:afterAutospacing="1"/>
              <w:ind w:left="7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Sık</w:t>
            </w:r>
            <w:r w:rsidR="004D56D0" w:rsidRPr="00087979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g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ö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ü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="004D56D0" w:rsidRPr="00087979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 w:rsidR="004D56D0" w:rsidRPr="00087979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gr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 w:rsidR="004D56D0" w:rsidRPr="00087979"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po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zitif</w:t>
            </w:r>
            <w:r w:rsidR="004D56D0" w:rsidRPr="00087979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pa</w:t>
            </w:r>
            <w:r w:rsidR="004D56D0" w:rsidRPr="00087979">
              <w:rPr>
                <w:rFonts w:ascii="Calibri" w:eastAsia="Calibri" w:hAnsi="Calibri" w:cs="Calibri"/>
                <w:spacing w:val="3"/>
                <w:sz w:val="18"/>
                <w:szCs w:val="18"/>
              </w:rPr>
              <w:t>t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j</w:t>
            </w:r>
            <w:r w:rsidR="004D56D0" w:rsidRPr="00087979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n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="004D56D0" w:rsidRPr="00087979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rin</w:t>
            </w:r>
            <w:r w:rsidR="004D56D0" w:rsidRPr="00087979">
              <w:rPr>
                <w:rFonts w:ascii="Calibri" w:eastAsia="Calibri" w:hAnsi="Calibri" w:cs="Calibri"/>
                <w:spacing w:val="-9"/>
                <w:sz w:val="18"/>
                <w:szCs w:val="18"/>
              </w:rPr>
              <w:t xml:space="preserve"> </w:t>
            </w:r>
            <w:proofErr w:type="spellStart"/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d</w:t>
            </w:r>
            <w:r w:rsidR="004D56D0" w:rsidRPr="00087979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n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ti</w:t>
            </w:r>
            <w:r w:rsidR="004D56D0" w:rsidRPr="00087979">
              <w:rPr>
                <w:rFonts w:ascii="Calibri" w:eastAsia="Calibri" w:hAnsi="Calibri" w:cs="Calibri"/>
                <w:spacing w:val="-1"/>
                <w:sz w:val="18"/>
                <w:szCs w:val="18"/>
              </w:rPr>
              <w:t>f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k</w:t>
            </w:r>
            <w:r w:rsidR="004D56D0" w:rsidRPr="00087979">
              <w:rPr>
                <w:rFonts w:ascii="Calibri" w:eastAsia="Calibri" w:hAnsi="Calibri" w:cs="Calibri"/>
                <w:spacing w:val="3"/>
                <w:sz w:val="18"/>
                <w:szCs w:val="18"/>
              </w:rPr>
              <w:t>a</w:t>
            </w:r>
            <w:r w:rsidR="004D56D0" w:rsidRPr="00087979"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 w:rsidR="004D56D0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yon</w:t>
            </w:r>
            <w:r w:rsidR="004D56D0" w:rsidRPr="00087979">
              <w:rPr>
                <w:rFonts w:ascii="Calibri" w:eastAsia="Calibri" w:hAnsi="Calibri" w:cs="Calibri"/>
                <w:sz w:val="18"/>
                <w:szCs w:val="18"/>
              </w:rPr>
              <w:t>u</w:t>
            </w:r>
            <w:proofErr w:type="spellEnd"/>
            <w:r w:rsidR="004D56D0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r w:rsidR="004D56D0" w:rsidRPr="00087979">
              <w:rPr>
                <w:rFonts w:ascii="Calibri" w:eastAsia="Calibri" w:hAnsi="Calibri" w:cs="Calibri"/>
                <w:spacing w:val="-1"/>
                <w:position w:val="1"/>
                <w:sz w:val="18"/>
                <w:szCs w:val="18"/>
              </w:rPr>
              <w:t>G</w:t>
            </w:r>
            <w:r w:rsidR="004D56D0" w:rsidRPr="00087979">
              <w:rPr>
                <w:rFonts w:ascii="Calibri" w:eastAsia="Calibri" w:hAnsi="Calibri" w:cs="Calibri"/>
                <w:position w:val="1"/>
                <w:sz w:val="18"/>
                <w:szCs w:val="18"/>
              </w:rPr>
              <w:t>r</w:t>
            </w:r>
            <w:r w:rsidR="004D56D0" w:rsidRPr="00087979">
              <w:rPr>
                <w:rFonts w:ascii="Calibri" w:eastAsia="Calibri" w:hAnsi="Calibri" w:cs="Calibri"/>
                <w:spacing w:val="3"/>
                <w:position w:val="1"/>
                <w:sz w:val="18"/>
                <w:szCs w:val="18"/>
              </w:rPr>
              <w:t>a</w:t>
            </w:r>
            <w:r w:rsidR="004D56D0" w:rsidRPr="00087979">
              <w:rPr>
                <w:rFonts w:ascii="Calibri" w:eastAsia="Calibri" w:hAnsi="Calibri" w:cs="Calibri"/>
                <w:position w:val="1"/>
                <w:sz w:val="18"/>
                <w:szCs w:val="18"/>
              </w:rPr>
              <w:t>m</w:t>
            </w:r>
            <w:r w:rsidR="004D56D0" w:rsidRPr="00087979">
              <w:rPr>
                <w:rFonts w:ascii="Calibri" w:eastAsia="Calibri" w:hAnsi="Calibri" w:cs="Calibri"/>
                <w:spacing w:val="-4"/>
                <w:position w:val="1"/>
                <w:sz w:val="18"/>
                <w:szCs w:val="18"/>
              </w:rPr>
              <w:t xml:space="preserve"> </w:t>
            </w:r>
            <w:r w:rsidR="004D56D0" w:rsidRPr="00087979">
              <w:rPr>
                <w:rFonts w:ascii="Calibri" w:eastAsia="Calibri" w:hAnsi="Calibri" w:cs="Calibri"/>
                <w:spacing w:val="1"/>
                <w:position w:val="1"/>
                <w:sz w:val="18"/>
                <w:szCs w:val="18"/>
              </w:rPr>
              <w:t>poz</w:t>
            </w:r>
            <w:r w:rsidR="004D56D0" w:rsidRPr="00087979">
              <w:rPr>
                <w:rFonts w:ascii="Calibri" w:eastAsia="Calibri" w:hAnsi="Calibri" w:cs="Calibri"/>
                <w:position w:val="1"/>
                <w:sz w:val="18"/>
                <w:szCs w:val="18"/>
              </w:rPr>
              <w:t>itif</w:t>
            </w:r>
            <w:r w:rsidR="004D56D0" w:rsidRPr="00087979">
              <w:rPr>
                <w:rFonts w:ascii="Calibri" w:eastAsia="Calibri" w:hAnsi="Calibri" w:cs="Calibri"/>
                <w:spacing w:val="-3"/>
                <w:position w:val="1"/>
                <w:sz w:val="18"/>
                <w:szCs w:val="18"/>
              </w:rPr>
              <w:t xml:space="preserve"> </w:t>
            </w:r>
            <w:r w:rsidR="004D56D0" w:rsidRPr="00087979">
              <w:rPr>
                <w:rFonts w:ascii="Calibri" w:eastAsia="Calibri" w:hAnsi="Calibri" w:cs="Calibri"/>
                <w:spacing w:val="1"/>
                <w:position w:val="1"/>
                <w:sz w:val="18"/>
                <w:szCs w:val="18"/>
              </w:rPr>
              <w:t>bak</w:t>
            </w:r>
            <w:r w:rsidR="004D56D0" w:rsidRPr="00087979">
              <w:rPr>
                <w:rFonts w:ascii="Calibri" w:eastAsia="Calibri" w:hAnsi="Calibri" w:cs="Calibri"/>
                <w:position w:val="1"/>
                <w:sz w:val="18"/>
                <w:szCs w:val="18"/>
              </w:rPr>
              <w:t>t</w:t>
            </w:r>
            <w:r w:rsidR="004D56D0" w:rsidRPr="00087979">
              <w:rPr>
                <w:rFonts w:ascii="Calibri" w:eastAsia="Calibri" w:hAnsi="Calibri" w:cs="Calibri"/>
                <w:spacing w:val="-1"/>
                <w:position w:val="1"/>
                <w:sz w:val="18"/>
                <w:szCs w:val="18"/>
              </w:rPr>
              <w:t>e</w:t>
            </w:r>
            <w:r w:rsidR="004D56D0" w:rsidRPr="00087979">
              <w:rPr>
                <w:rFonts w:ascii="Calibri" w:eastAsia="Calibri" w:hAnsi="Calibri" w:cs="Calibri"/>
                <w:position w:val="1"/>
                <w:sz w:val="18"/>
                <w:szCs w:val="18"/>
              </w:rPr>
              <w:t>ril</w:t>
            </w:r>
            <w:r w:rsidR="004D56D0" w:rsidRPr="00087979">
              <w:rPr>
                <w:rFonts w:ascii="Calibri" w:eastAsia="Calibri" w:hAnsi="Calibri" w:cs="Calibri"/>
                <w:spacing w:val="-1"/>
                <w:position w:val="1"/>
                <w:sz w:val="18"/>
                <w:szCs w:val="18"/>
              </w:rPr>
              <w:t>e</w:t>
            </w:r>
            <w:r w:rsidR="004D56D0" w:rsidRPr="00087979">
              <w:rPr>
                <w:rFonts w:ascii="Calibri" w:eastAsia="Calibri" w:hAnsi="Calibri" w:cs="Calibri"/>
                <w:position w:val="1"/>
                <w:sz w:val="18"/>
                <w:szCs w:val="18"/>
              </w:rPr>
              <w:t>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C19C" w14:textId="77777777" w:rsidR="004D56D0" w:rsidRPr="00087979" w:rsidRDefault="004D56D0" w:rsidP="00087979">
            <w:pPr>
              <w:spacing w:before="100" w:beforeAutospacing="1" w:after="100" w:afterAutospacing="1"/>
              <w:ind w:left="323"/>
              <w:rPr>
                <w:rFonts w:ascii="Calibri" w:eastAsia="Calibri" w:hAnsi="Calibri" w:cs="Calibri"/>
                <w:sz w:val="18"/>
                <w:szCs w:val="18"/>
              </w:rPr>
            </w:pPr>
            <w:r w:rsidRPr="00087979">
              <w:rPr>
                <w:rFonts w:ascii="Calibri" w:eastAsia="Calibri" w:hAnsi="Calibri" w:cs="Calibri"/>
                <w:sz w:val="18"/>
                <w:szCs w:val="18"/>
              </w:rPr>
              <w:t>Pr</w:t>
            </w:r>
            <w:r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 w:rsidRPr="00087979">
              <w:rPr>
                <w:rFonts w:ascii="Calibri" w:eastAsia="Calibri" w:hAnsi="Calibri" w:cs="Calibri"/>
                <w:sz w:val="18"/>
                <w:szCs w:val="18"/>
              </w:rPr>
              <w:t>tik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3473" w14:textId="51AEBC85" w:rsidR="004D56D0" w:rsidRPr="00087979" w:rsidRDefault="004D56D0" w:rsidP="00087979">
            <w:pPr>
              <w:spacing w:before="100" w:beforeAutospacing="1" w:after="100" w:afterAutospacing="1"/>
              <w:ind w:left="131"/>
              <w:rPr>
                <w:rFonts w:ascii="Calibri" w:eastAsia="Calibri" w:hAnsi="Calibri" w:cs="Calibri"/>
                <w:sz w:val="18"/>
                <w:szCs w:val="18"/>
              </w:rPr>
            </w:pP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ok</w:t>
            </w:r>
            <w:r w:rsidRPr="00193802">
              <w:rPr>
                <w:rFonts w:eastAsia="Calibri" w:cs="Calibri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ç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li</w:t>
            </w:r>
            <w:r w:rsidRPr="00193802">
              <w:rPr>
                <w:rFonts w:eastAsia="Calibri" w:cs="Calibri"/>
                <w:spacing w:val="-6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z w:val="18"/>
                <w:szCs w:val="18"/>
              </w:rPr>
              <w:t>Sı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n</w:t>
            </w:r>
            <w:r w:rsidRPr="00193802">
              <w:rPr>
                <w:rFonts w:eastAsia="Calibri" w:cs="Calibri"/>
                <w:spacing w:val="3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v</w:t>
            </w:r>
          </w:p>
        </w:tc>
      </w:tr>
      <w:tr w:rsidR="00527DB2" w:rsidRPr="00BB7452" w14:paraId="08699151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BA67F13" w14:textId="2E401B74" w:rsidR="00527DB2" w:rsidRPr="00BB7452" w:rsidRDefault="006B2B74" w:rsidP="00FD767A">
            <w:pPr>
              <w:tabs>
                <w:tab w:val="left" w:pos="828"/>
              </w:tabs>
              <w:spacing w:before="100" w:beforeAutospacing="1" w:after="100" w:afterAutospacing="1" w:line="256" w:lineRule="exact"/>
              <w:ind w:right="138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tr-TR"/>
              </w:rPr>
              <w:t xml:space="preserve"> </w:t>
            </w:r>
            <w:r w:rsidR="00527DB2" w:rsidRPr="00D37F56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tr-TR"/>
              </w:rPr>
              <w:t>TIP TARİHİ VE ETİK KORİDORU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D65C93A" w14:textId="77777777" w:rsidR="00527DB2" w:rsidRPr="00BB7452" w:rsidRDefault="00527DB2" w:rsidP="00FD767A">
            <w:pPr>
              <w:spacing w:before="100" w:beforeAutospacing="1" w:after="100" w:afterAutospacing="1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4E5A14B" w14:textId="77777777" w:rsidR="00527DB2" w:rsidRPr="00BB7452" w:rsidRDefault="00527DB2" w:rsidP="00FD767A">
            <w:pPr>
              <w:spacing w:before="100" w:beforeAutospacing="1" w:after="100" w:afterAutospacing="1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A11196" w:rsidRPr="002879CD" w14:paraId="219BEE02" w14:textId="77777777" w:rsidTr="002879CD">
        <w:trPr>
          <w:trHeight w:val="24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8673" w14:textId="796E35C2" w:rsidR="00A11196" w:rsidRPr="00A11196" w:rsidRDefault="00A11196" w:rsidP="00FD767A">
            <w:pPr>
              <w:pStyle w:val="TableParagraph"/>
              <w:tabs>
                <w:tab w:val="left" w:pos="828"/>
              </w:tabs>
              <w:spacing w:before="100" w:beforeAutospacing="1" w:after="100" w:afterAutospacing="1" w:line="256" w:lineRule="exact"/>
              <w:ind w:left="262" w:right="1399" w:hanging="190"/>
              <w:rPr>
                <w:rFonts w:asciiTheme="minorHAnsi" w:hAnsiTheme="minorHAnsi"/>
                <w:sz w:val="18"/>
                <w:szCs w:val="18"/>
              </w:rPr>
            </w:pPr>
            <w:r w:rsidRPr="00A11196">
              <w:rPr>
                <w:rFonts w:asciiTheme="minorHAnsi" w:hAnsiTheme="minorHAnsi"/>
                <w:sz w:val="18"/>
                <w:szCs w:val="18"/>
              </w:rPr>
              <w:lastRenderedPageBreak/>
              <w:t xml:space="preserve">Etiğe giriş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C231" w14:textId="77777777" w:rsidR="00A11196" w:rsidRPr="002879CD" w:rsidRDefault="00A11196" w:rsidP="00FD767A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2879CD">
              <w:rPr>
                <w:sz w:val="18"/>
                <w:szCs w:val="18"/>
              </w:rPr>
              <w:t>Teorik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B888" w14:textId="77777777" w:rsidR="00A11196" w:rsidRPr="002879CD" w:rsidRDefault="00A11196" w:rsidP="00FD767A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2879CD">
              <w:rPr>
                <w:sz w:val="18"/>
                <w:szCs w:val="18"/>
              </w:rPr>
              <w:t>Çoktan Seçmeli Sınav</w:t>
            </w:r>
          </w:p>
        </w:tc>
      </w:tr>
      <w:tr w:rsidR="00A11196" w:rsidRPr="002879CD" w14:paraId="6D9C3FD0" w14:textId="77777777" w:rsidTr="002C4D3A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89D5" w14:textId="5AFD98F1" w:rsidR="00A11196" w:rsidRPr="00A11196" w:rsidRDefault="00A11196" w:rsidP="00F60DBC">
            <w:pPr>
              <w:pStyle w:val="TableParagraph"/>
              <w:tabs>
                <w:tab w:val="left" w:pos="828"/>
              </w:tabs>
              <w:spacing w:before="100" w:beforeAutospacing="1" w:after="100" w:afterAutospacing="1" w:line="256" w:lineRule="exact"/>
              <w:ind w:left="262" w:right="422" w:hanging="190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A11196">
              <w:rPr>
                <w:rFonts w:asciiTheme="minorHAnsi" w:hAnsiTheme="minorHAnsi"/>
                <w:sz w:val="18"/>
                <w:szCs w:val="18"/>
              </w:rPr>
              <w:t xml:space="preserve">Etikte </w:t>
            </w:r>
            <w:r w:rsidR="00F60DBC">
              <w:rPr>
                <w:rFonts w:asciiTheme="minorHAnsi" w:hAnsiTheme="minorHAnsi"/>
                <w:sz w:val="18"/>
                <w:szCs w:val="18"/>
              </w:rPr>
              <w:t>t</w:t>
            </w:r>
            <w:r w:rsidRPr="00A11196">
              <w:rPr>
                <w:rFonts w:asciiTheme="minorHAnsi" w:hAnsiTheme="minorHAnsi"/>
                <w:sz w:val="18"/>
                <w:szCs w:val="18"/>
              </w:rPr>
              <w:t>emel </w:t>
            </w:r>
            <w:r w:rsidR="00F60DBC">
              <w:rPr>
                <w:rFonts w:asciiTheme="minorHAnsi" w:hAnsiTheme="minorHAnsi"/>
                <w:sz w:val="18"/>
                <w:szCs w:val="18"/>
              </w:rPr>
              <w:t>k</w:t>
            </w:r>
            <w:r w:rsidRPr="00A11196">
              <w:rPr>
                <w:rFonts w:asciiTheme="minorHAnsi" w:hAnsiTheme="minorHAnsi"/>
                <w:sz w:val="18"/>
                <w:szCs w:val="18"/>
              </w:rPr>
              <w:t>avramlar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298AD" w14:textId="77777777" w:rsidR="00A11196" w:rsidRPr="002879CD" w:rsidRDefault="00A11196" w:rsidP="00FD767A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2879CD">
              <w:rPr>
                <w:sz w:val="18"/>
                <w:szCs w:val="18"/>
              </w:rPr>
              <w:t>Teorik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81F0E" w14:textId="77777777" w:rsidR="00A11196" w:rsidRPr="002879CD" w:rsidRDefault="00A11196" w:rsidP="00FD767A">
            <w:pPr>
              <w:pStyle w:val="TableParagraph"/>
              <w:spacing w:before="100" w:beforeAutospacing="1" w:after="100" w:afterAutospacing="1" w:line="256" w:lineRule="exact"/>
              <w:ind w:firstLine="8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879CD">
              <w:rPr>
                <w:rFonts w:asciiTheme="minorHAnsi" w:hAnsiTheme="minorHAnsi"/>
                <w:sz w:val="18"/>
                <w:szCs w:val="18"/>
              </w:rPr>
              <w:t>Çoktan Seçmeli Sınav</w:t>
            </w:r>
          </w:p>
        </w:tc>
      </w:tr>
      <w:tr w:rsidR="00A11196" w:rsidRPr="002879CD" w14:paraId="2A2A90D4" w14:textId="77777777" w:rsidTr="002C4D3A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905B3" w14:textId="20D0E909" w:rsidR="00A11196" w:rsidRPr="00A11196" w:rsidRDefault="00A11196" w:rsidP="00F60DBC">
            <w:pPr>
              <w:pStyle w:val="TableParagraph"/>
              <w:tabs>
                <w:tab w:val="left" w:pos="828"/>
              </w:tabs>
              <w:spacing w:before="100" w:beforeAutospacing="1" w:after="100" w:afterAutospacing="1" w:line="256" w:lineRule="exact"/>
              <w:ind w:left="262" w:right="422" w:hanging="190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A11196">
              <w:rPr>
                <w:rFonts w:asciiTheme="minorHAnsi" w:hAnsiTheme="minorHAnsi"/>
                <w:sz w:val="18"/>
                <w:szCs w:val="18"/>
              </w:rPr>
              <w:t>Tıbbi </w:t>
            </w:r>
            <w:r w:rsidR="00F60DBC">
              <w:rPr>
                <w:rFonts w:asciiTheme="minorHAnsi" w:hAnsiTheme="minorHAnsi"/>
                <w:sz w:val="18"/>
                <w:szCs w:val="18"/>
              </w:rPr>
              <w:t>e</w:t>
            </w:r>
            <w:r w:rsidRPr="00A11196">
              <w:rPr>
                <w:rFonts w:asciiTheme="minorHAnsi" w:hAnsiTheme="minorHAnsi"/>
                <w:sz w:val="18"/>
                <w:szCs w:val="18"/>
              </w:rPr>
              <w:t>tik ve </w:t>
            </w:r>
            <w:r w:rsidR="00F60DBC">
              <w:rPr>
                <w:rFonts w:asciiTheme="minorHAnsi" w:hAnsiTheme="minorHAnsi"/>
                <w:sz w:val="18"/>
                <w:szCs w:val="18"/>
              </w:rPr>
              <w:t>b</w:t>
            </w:r>
            <w:r w:rsidRPr="00A11196">
              <w:rPr>
                <w:rFonts w:asciiTheme="minorHAnsi" w:hAnsiTheme="minorHAnsi"/>
                <w:sz w:val="18"/>
                <w:szCs w:val="18"/>
              </w:rPr>
              <w:t>iyoetik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C76AC" w14:textId="77777777" w:rsidR="00A11196" w:rsidRPr="002879CD" w:rsidRDefault="00A11196" w:rsidP="00FD767A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2879CD">
              <w:rPr>
                <w:sz w:val="18"/>
                <w:szCs w:val="18"/>
              </w:rPr>
              <w:t>Teorik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18BBC" w14:textId="77777777" w:rsidR="00A11196" w:rsidRPr="002879CD" w:rsidRDefault="00A11196" w:rsidP="00FD767A">
            <w:pPr>
              <w:pStyle w:val="TableParagraph"/>
              <w:spacing w:before="100" w:beforeAutospacing="1" w:after="100" w:afterAutospacing="1" w:line="256" w:lineRule="exact"/>
              <w:ind w:firstLine="8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879CD">
              <w:rPr>
                <w:rFonts w:asciiTheme="minorHAnsi" w:hAnsiTheme="minorHAnsi"/>
                <w:sz w:val="18"/>
                <w:szCs w:val="18"/>
              </w:rPr>
              <w:t>Çoktan Seçmeli Sınav</w:t>
            </w:r>
          </w:p>
        </w:tc>
      </w:tr>
      <w:tr w:rsidR="00A11196" w:rsidRPr="002879CD" w14:paraId="307F52D6" w14:textId="77777777" w:rsidTr="002C4D3A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CD36" w14:textId="3CD96481" w:rsidR="00A11196" w:rsidRPr="00A11196" w:rsidRDefault="00A11196" w:rsidP="00F60DBC">
            <w:pPr>
              <w:pStyle w:val="TableParagraph"/>
              <w:tabs>
                <w:tab w:val="left" w:pos="828"/>
              </w:tabs>
              <w:spacing w:before="100" w:beforeAutospacing="1" w:after="100" w:afterAutospacing="1" w:line="256" w:lineRule="exact"/>
              <w:ind w:left="262" w:right="422" w:hanging="190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A11196">
              <w:rPr>
                <w:rFonts w:asciiTheme="minorHAnsi" w:hAnsiTheme="minorHAnsi"/>
                <w:sz w:val="18"/>
                <w:szCs w:val="18"/>
              </w:rPr>
              <w:t>Temel </w:t>
            </w:r>
            <w:r w:rsidR="00F60DBC">
              <w:rPr>
                <w:rFonts w:asciiTheme="minorHAnsi" w:hAnsiTheme="minorHAnsi"/>
                <w:sz w:val="18"/>
                <w:szCs w:val="18"/>
              </w:rPr>
              <w:t>y</w:t>
            </w:r>
            <w:r w:rsidRPr="00A11196">
              <w:rPr>
                <w:rFonts w:asciiTheme="minorHAnsi" w:hAnsiTheme="minorHAnsi"/>
                <w:sz w:val="18"/>
                <w:szCs w:val="18"/>
              </w:rPr>
              <w:t xml:space="preserve">aklaşımlar (Erdem </w:t>
            </w:r>
            <w:r w:rsidR="00F60DBC">
              <w:rPr>
                <w:rFonts w:asciiTheme="minorHAnsi" w:hAnsiTheme="minorHAnsi"/>
                <w:sz w:val="18"/>
                <w:szCs w:val="18"/>
              </w:rPr>
              <w:t>e</w:t>
            </w:r>
            <w:r w:rsidRPr="00A11196">
              <w:rPr>
                <w:rFonts w:asciiTheme="minorHAnsi" w:hAnsiTheme="minorHAnsi"/>
                <w:sz w:val="18"/>
                <w:szCs w:val="18"/>
              </w:rPr>
              <w:t xml:space="preserve">tiği, </w:t>
            </w:r>
            <w:proofErr w:type="spellStart"/>
            <w:r w:rsidR="00F60DBC">
              <w:rPr>
                <w:rFonts w:asciiTheme="minorHAnsi" w:hAnsiTheme="minorHAnsi"/>
                <w:sz w:val="18"/>
                <w:szCs w:val="18"/>
              </w:rPr>
              <w:t>k</w:t>
            </w:r>
            <w:r w:rsidRPr="00A11196">
              <w:rPr>
                <w:rFonts w:asciiTheme="minorHAnsi" w:hAnsiTheme="minorHAnsi"/>
                <w:sz w:val="18"/>
                <w:szCs w:val="18"/>
              </w:rPr>
              <w:t>antiyen</w:t>
            </w:r>
            <w:proofErr w:type="spellEnd"/>
            <w:r w:rsidRPr="00A11196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F60DBC">
              <w:rPr>
                <w:rFonts w:asciiTheme="minorHAnsi" w:hAnsiTheme="minorHAnsi"/>
                <w:sz w:val="18"/>
                <w:szCs w:val="18"/>
              </w:rPr>
              <w:t>e</w:t>
            </w:r>
            <w:r w:rsidRPr="00A11196">
              <w:rPr>
                <w:rFonts w:asciiTheme="minorHAnsi" w:hAnsiTheme="minorHAnsi"/>
                <w:sz w:val="18"/>
                <w:szCs w:val="18"/>
              </w:rPr>
              <w:t xml:space="preserve">tik, </w:t>
            </w:r>
            <w:r w:rsidR="00F60DBC">
              <w:rPr>
                <w:rFonts w:asciiTheme="minorHAnsi" w:hAnsiTheme="minorHAnsi"/>
                <w:sz w:val="18"/>
                <w:szCs w:val="18"/>
              </w:rPr>
              <w:t>y</w:t>
            </w:r>
            <w:r w:rsidRPr="00A11196">
              <w:rPr>
                <w:rFonts w:asciiTheme="minorHAnsi" w:hAnsiTheme="minorHAnsi"/>
                <w:sz w:val="18"/>
                <w:szCs w:val="18"/>
              </w:rPr>
              <w:t xml:space="preserve">ararcı </w:t>
            </w:r>
            <w:r w:rsidR="00F60DBC">
              <w:rPr>
                <w:rFonts w:asciiTheme="minorHAnsi" w:hAnsiTheme="minorHAnsi"/>
                <w:sz w:val="18"/>
                <w:szCs w:val="18"/>
              </w:rPr>
              <w:t>e</w:t>
            </w:r>
            <w:r w:rsidRPr="00A11196">
              <w:rPr>
                <w:rFonts w:asciiTheme="minorHAnsi" w:hAnsiTheme="minorHAnsi"/>
                <w:sz w:val="18"/>
                <w:szCs w:val="18"/>
              </w:rPr>
              <w:t>tik)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7734D" w14:textId="77777777" w:rsidR="00A11196" w:rsidRPr="002879CD" w:rsidRDefault="00A11196" w:rsidP="00FD767A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2879CD">
              <w:rPr>
                <w:sz w:val="18"/>
                <w:szCs w:val="18"/>
              </w:rPr>
              <w:t>Teorik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F0CEA" w14:textId="77777777" w:rsidR="00A11196" w:rsidRPr="002879CD" w:rsidRDefault="00A11196" w:rsidP="00FD767A">
            <w:pPr>
              <w:pStyle w:val="TableParagraph"/>
              <w:spacing w:before="100" w:beforeAutospacing="1" w:after="100" w:afterAutospacing="1" w:line="256" w:lineRule="exact"/>
              <w:ind w:firstLine="8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879CD">
              <w:rPr>
                <w:rFonts w:asciiTheme="minorHAnsi" w:hAnsiTheme="minorHAnsi"/>
                <w:sz w:val="18"/>
                <w:szCs w:val="18"/>
              </w:rPr>
              <w:t>Çoktan Seçmeli Sınav</w:t>
            </w:r>
          </w:p>
        </w:tc>
      </w:tr>
      <w:tr w:rsidR="00A11196" w:rsidRPr="002879CD" w14:paraId="31E50FE6" w14:textId="77777777" w:rsidTr="002C4D3A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AFD0" w14:textId="5BF036AF" w:rsidR="00A11196" w:rsidRPr="00A11196" w:rsidRDefault="00A11196" w:rsidP="00FD767A">
            <w:pPr>
              <w:pStyle w:val="TableParagraph"/>
              <w:tabs>
                <w:tab w:val="left" w:pos="828"/>
              </w:tabs>
              <w:spacing w:before="100" w:beforeAutospacing="1" w:after="100" w:afterAutospacing="1" w:line="256" w:lineRule="exact"/>
              <w:ind w:left="72" w:right="422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A11196">
              <w:rPr>
                <w:rFonts w:asciiTheme="minorHAnsi" w:hAnsiTheme="minorHAnsi"/>
                <w:sz w:val="18"/>
                <w:szCs w:val="18"/>
              </w:rPr>
              <w:t xml:space="preserve">Tıp etiğinde temel kavramlar ve ulusal /uluslararası belgeler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A90C2" w14:textId="77777777" w:rsidR="00A11196" w:rsidRPr="002879CD" w:rsidRDefault="00A11196" w:rsidP="00FD767A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2879CD">
              <w:rPr>
                <w:sz w:val="18"/>
                <w:szCs w:val="18"/>
              </w:rPr>
              <w:t>Teorik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04648" w14:textId="77777777" w:rsidR="00A11196" w:rsidRPr="002879CD" w:rsidRDefault="00A11196" w:rsidP="00FD767A">
            <w:pPr>
              <w:pStyle w:val="TableParagraph"/>
              <w:spacing w:before="100" w:beforeAutospacing="1" w:after="100" w:afterAutospacing="1" w:line="256" w:lineRule="exact"/>
              <w:ind w:firstLine="8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879CD">
              <w:rPr>
                <w:rFonts w:asciiTheme="minorHAnsi" w:hAnsiTheme="minorHAnsi"/>
                <w:sz w:val="18"/>
                <w:szCs w:val="18"/>
              </w:rPr>
              <w:t>Çoktan Seçmeli Sınav</w:t>
            </w:r>
          </w:p>
        </w:tc>
      </w:tr>
      <w:tr w:rsidR="00A11196" w:rsidRPr="00BB7452" w14:paraId="745E0A8C" w14:textId="77777777" w:rsidTr="002C4D3A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B8EE" w14:textId="1742998D" w:rsidR="00A11196" w:rsidRPr="00A11196" w:rsidRDefault="00A11196" w:rsidP="00FD767A">
            <w:pPr>
              <w:pStyle w:val="TableParagraph"/>
              <w:tabs>
                <w:tab w:val="left" w:pos="828"/>
              </w:tabs>
              <w:spacing w:before="100" w:beforeAutospacing="1" w:after="100" w:afterAutospacing="1" w:line="256" w:lineRule="exact"/>
              <w:ind w:left="262" w:right="422" w:hanging="190"/>
              <w:rPr>
                <w:rFonts w:asciiTheme="minorHAnsi" w:hAnsiTheme="minorHAnsi"/>
                <w:color w:val="FF0000"/>
                <w:sz w:val="18"/>
                <w:szCs w:val="18"/>
              </w:rPr>
            </w:pPr>
            <w:r w:rsidRPr="00A11196">
              <w:rPr>
                <w:rFonts w:asciiTheme="minorHAnsi" w:hAnsiTheme="minorHAnsi"/>
                <w:sz w:val="18"/>
                <w:szCs w:val="18"/>
              </w:rPr>
              <w:t xml:space="preserve">Tıp etiğinde mevzuat ve etik kodlar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65C26" w14:textId="77777777" w:rsidR="00A11196" w:rsidRPr="002879CD" w:rsidRDefault="00A11196" w:rsidP="00FD767A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2879CD">
              <w:rPr>
                <w:sz w:val="18"/>
                <w:szCs w:val="18"/>
              </w:rPr>
              <w:t>Teorik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07E7" w14:textId="77777777" w:rsidR="00A11196" w:rsidRPr="00D37F56" w:rsidRDefault="00A11196" w:rsidP="00FD767A">
            <w:pPr>
              <w:pStyle w:val="TableParagraph"/>
              <w:spacing w:before="100" w:beforeAutospacing="1" w:after="100" w:afterAutospacing="1" w:line="256" w:lineRule="exact"/>
              <w:ind w:firstLine="8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879CD">
              <w:rPr>
                <w:rFonts w:asciiTheme="minorHAnsi" w:hAnsiTheme="minorHAnsi"/>
                <w:sz w:val="18"/>
                <w:szCs w:val="18"/>
              </w:rPr>
              <w:t>Çoktan Seçmeli Sınav</w:t>
            </w:r>
          </w:p>
        </w:tc>
      </w:tr>
      <w:tr w:rsidR="00A11196" w:rsidRPr="00BB7452" w14:paraId="72D21A31" w14:textId="77777777" w:rsidTr="002C4D3A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35FD" w14:textId="710982A6" w:rsidR="00A11196" w:rsidRPr="00A11196" w:rsidRDefault="00A11196" w:rsidP="00FD767A">
            <w:pPr>
              <w:pStyle w:val="TableParagraph"/>
              <w:tabs>
                <w:tab w:val="left" w:pos="828"/>
              </w:tabs>
              <w:spacing w:before="100" w:beforeAutospacing="1" w:after="100" w:afterAutospacing="1" w:line="256" w:lineRule="exact"/>
              <w:ind w:left="262" w:right="422" w:hanging="190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A11196">
              <w:rPr>
                <w:rFonts w:asciiTheme="minorHAnsi" w:hAnsiTheme="minorHAnsi"/>
                <w:sz w:val="18"/>
                <w:szCs w:val="18"/>
              </w:rPr>
              <w:t>İnsan hakları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7136F" w14:textId="3F961FFA" w:rsidR="00A11196" w:rsidRPr="002879CD" w:rsidRDefault="00A11196" w:rsidP="00FD767A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2879CD">
              <w:rPr>
                <w:sz w:val="18"/>
                <w:szCs w:val="18"/>
              </w:rPr>
              <w:t>Teorik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17212" w14:textId="7D55A1BE" w:rsidR="00A11196" w:rsidRPr="002879CD" w:rsidRDefault="00A11196" w:rsidP="00FD767A">
            <w:pPr>
              <w:pStyle w:val="TableParagraph"/>
              <w:spacing w:before="100" w:beforeAutospacing="1" w:after="100" w:afterAutospacing="1" w:line="256" w:lineRule="exact"/>
              <w:ind w:firstLine="8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879CD">
              <w:rPr>
                <w:rFonts w:asciiTheme="minorHAnsi" w:hAnsiTheme="minorHAnsi"/>
                <w:sz w:val="18"/>
                <w:szCs w:val="18"/>
              </w:rPr>
              <w:t>Çoktan Seçmeli Sınav</w:t>
            </w:r>
          </w:p>
        </w:tc>
      </w:tr>
      <w:tr w:rsidR="00A11196" w:rsidRPr="00BB7452" w14:paraId="25D682BD" w14:textId="77777777" w:rsidTr="002C4D3A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62DD" w14:textId="14E5FEA3" w:rsidR="00A11196" w:rsidRPr="00A11196" w:rsidRDefault="00A11196" w:rsidP="00FD767A">
            <w:pPr>
              <w:pStyle w:val="TableParagraph"/>
              <w:tabs>
                <w:tab w:val="left" w:pos="828"/>
              </w:tabs>
              <w:spacing w:before="100" w:beforeAutospacing="1" w:after="100" w:afterAutospacing="1" w:line="256" w:lineRule="exact"/>
              <w:ind w:left="262" w:right="422" w:hanging="190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A11196">
              <w:rPr>
                <w:rFonts w:asciiTheme="minorHAnsi" w:hAnsiTheme="minorHAnsi"/>
                <w:sz w:val="18"/>
                <w:szCs w:val="18"/>
              </w:rPr>
              <w:t xml:space="preserve">Sağlık hakkı ve hasta hakları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99D8" w14:textId="592AF3C0" w:rsidR="00A11196" w:rsidRPr="002879CD" w:rsidRDefault="00A11196" w:rsidP="00FD767A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2879CD">
              <w:rPr>
                <w:sz w:val="18"/>
                <w:szCs w:val="18"/>
              </w:rPr>
              <w:t>Teorik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7B9FB" w14:textId="5FD60528" w:rsidR="00A11196" w:rsidRPr="002879CD" w:rsidRDefault="00A11196" w:rsidP="00FD767A">
            <w:pPr>
              <w:pStyle w:val="TableParagraph"/>
              <w:spacing w:before="100" w:beforeAutospacing="1" w:after="100" w:afterAutospacing="1" w:line="256" w:lineRule="exact"/>
              <w:ind w:firstLine="8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879CD">
              <w:rPr>
                <w:rFonts w:asciiTheme="minorHAnsi" w:hAnsiTheme="minorHAnsi"/>
                <w:sz w:val="18"/>
                <w:szCs w:val="18"/>
              </w:rPr>
              <w:t>Çoktan Seçmeli Sınav</w:t>
            </w:r>
          </w:p>
        </w:tc>
      </w:tr>
      <w:tr w:rsidR="00A11196" w:rsidRPr="00BB7452" w14:paraId="1DE4F345" w14:textId="77777777" w:rsidTr="002C4D3A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9D48" w14:textId="56666F15" w:rsidR="00A11196" w:rsidRPr="00A11196" w:rsidRDefault="00A11196" w:rsidP="00FD767A">
            <w:pPr>
              <w:pStyle w:val="TableParagraph"/>
              <w:tabs>
                <w:tab w:val="left" w:pos="828"/>
              </w:tabs>
              <w:spacing w:before="100" w:beforeAutospacing="1" w:after="100" w:afterAutospacing="1" w:line="256" w:lineRule="exact"/>
              <w:ind w:left="262" w:right="422" w:hanging="190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A11196">
              <w:rPr>
                <w:rFonts w:asciiTheme="minorHAnsi" w:hAnsiTheme="minorHAnsi"/>
                <w:sz w:val="18"/>
                <w:szCs w:val="18"/>
              </w:rPr>
              <w:t>Hekim hakları ve sorumlulukları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79D1D" w14:textId="3090CBC3" w:rsidR="00A11196" w:rsidRPr="002879CD" w:rsidRDefault="00A11196" w:rsidP="00FD767A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2879CD">
              <w:rPr>
                <w:sz w:val="18"/>
                <w:szCs w:val="18"/>
              </w:rPr>
              <w:t>Teorik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31FBB" w14:textId="3DE5D7D3" w:rsidR="00A11196" w:rsidRPr="002879CD" w:rsidRDefault="00A11196" w:rsidP="00FD767A">
            <w:pPr>
              <w:pStyle w:val="TableParagraph"/>
              <w:spacing w:before="100" w:beforeAutospacing="1" w:after="100" w:afterAutospacing="1" w:line="256" w:lineRule="exact"/>
              <w:ind w:firstLine="8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879CD">
              <w:rPr>
                <w:rFonts w:asciiTheme="minorHAnsi" w:hAnsiTheme="minorHAnsi"/>
                <w:sz w:val="18"/>
                <w:szCs w:val="18"/>
              </w:rPr>
              <w:t>Çoktan Seçmeli Sınav</w:t>
            </w:r>
          </w:p>
        </w:tc>
      </w:tr>
      <w:tr w:rsidR="00CA3A4E" w:rsidRPr="00455CFE" w14:paraId="272CDA65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C87F9E5" w14:textId="3B119268" w:rsidR="00CA3A4E" w:rsidRPr="00455CFE" w:rsidRDefault="006B2B74" w:rsidP="00455CFE">
            <w:pPr>
              <w:tabs>
                <w:tab w:val="left" w:pos="828"/>
              </w:tabs>
              <w:spacing w:before="100" w:beforeAutospacing="1" w:after="100" w:afterAutospacing="1" w:line="256" w:lineRule="exact"/>
              <w:ind w:right="138"/>
              <w:rPr>
                <w:rFonts w:eastAsia="Times New Roman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tr-TR"/>
              </w:rPr>
              <w:t xml:space="preserve">  </w:t>
            </w:r>
            <w:r w:rsidR="00CA3A4E" w:rsidRPr="00455CFE">
              <w:rPr>
                <w:rFonts w:eastAsia="Times New Roman"/>
                <w:b/>
                <w:color w:val="000000"/>
                <w:sz w:val="18"/>
                <w:szCs w:val="18"/>
                <w:lang w:eastAsia="tr-TR"/>
              </w:rPr>
              <w:t>TEMEL MESLEKİ BECERİLER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B35CF93" w14:textId="77777777" w:rsidR="00CA3A4E" w:rsidRPr="00455CFE" w:rsidRDefault="00CA3A4E" w:rsidP="00455CFE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A68F285" w14:textId="77777777" w:rsidR="00CA3A4E" w:rsidRPr="00455CFE" w:rsidRDefault="00CA3A4E" w:rsidP="00455CFE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</w:tr>
      <w:tr w:rsidR="00CA3A4E" w:rsidRPr="00455CFE" w14:paraId="6DEA79ED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FA4D" w14:textId="57EB25A3" w:rsidR="00CA3A4E" w:rsidRDefault="006B2B74" w:rsidP="00510C6E">
            <w:pPr>
              <w:tabs>
                <w:tab w:val="left" w:pos="828"/>
              </w:tabs>
              <w:spacing w:before="100" w:beforeAutospacing="1" w:after="100" w:afterAutospacing="1" w:line="256" w:lineRule="exact"/>
              <w:ind w:left="258" w:right="138" w:hanging="186"/>
              <w:rPr>
                <w:rFonts w:eastAsia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tr-TR"/>
              </w:rPr>
              <w:t xml:space="preserve">     </w:t>
            </w:r>
            <w:proofErr w:type="spellStart"/>
            <w:r w:rsidR="00CA3A4E" w:rsidRPr="007D3CB1">
              <w:rPr>
                <w:rFonts w:eastAsia="Times New Roman"/>
                <w:color w:val="000000"/>
                <w:sz w:val="18"/>
                <w:szCs w:val="18"/>
                <w:lang w:eastAsia="tr-TR"/>
              </w:rPr>
              <w:t>Steteskop</w:t>
            </w:r>
            <w:proofErr w:type="spellEnd"/>
            <w:r w:rsidR="00CA3A4E" w:rsidRPr="007D3CB1">
              <w:rPr>
                <w:rFonts w:eastAsia="Times New Roman"/>
                <w:color w:val="000000"/>
                <w:sz w:val="18"/>
                <w:szCs w:val="18"/>
                <w:lang w:eastAsia="tr-TR"/>
              </w:rPr>
              <w:t xml:space="preserve"> kullanma ve göğüs </w:t>
            </w:r>
            <w:proofErr w:type="spellStart"/>
            <w:r w:rsidR="00CA3A4E" w:rsidRPr="007D3CB1">
              <w:rPr>
                <w:rFonts w:eastAsia="Times New Roman"/>
                <w:color w:val="000000"/>
                <w:sz w:val="18"/>
                <w:szCs w:val="18"/>
                <w:lang w:eastAsia="tr-TR"/>
              </w:rPr>
              <w:t>oskültasyonu</w:t>
            </w:r>
            <w:proofErr w:type="spellEnd"/>
            <w:r w:rsidR="00CA3A4E" w:rsidRPr="007D3CB1">
              <w:rPr>
                <w:rFonts w:eastAsia="Times New Roman"/>
                <w:color w:val="000000"/>
                <w:sz w:val="18"/>
                <w:szCs w:val="18"/>
                <w:lang w:eastAsia="tr-TR"/>
              </w:rPr>
              <w:t xml:space="preserve"> becerisi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10CA" w14:textId="1006ADD1" w:rsidR="00CA3A4E" w:rsidRPr="00087979" w:rsidRDefault="00E55697" w:rsidP="007D3CB1">
            <w:pPr>
              <w:spacing w:before="100" w:beforeAutospacing="1" w:after="100" w:afterAutospacing="1"/>
              <w:ind w:left="32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</w:t>
            </w:r>
            <w:r w:rsidR="00CA3A4E" w:rsidRPr="00087979">
              <w:rPr>
                <w:rFonts w:ascii="Calibri" w:eastAsia="Calibri" w:hAnsi="Calibri" w:cs="Calibri"/>
                <w:sz w:val="18"/>
                <w:szCs w:val="18"/>
              </w:rPr>
              <w:t>Pr</w:t>
            </w:r>
            <w:r w:rsidR="00CA3A4E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 w:rsidR="00CA3A4E" w:rsidRPr="00087979">
              <w:rPr>
                <w:rFonts w:ascii="Calibri" w:eastAsia="Calibri" w:hAnsi="Calibri" w:cs="Calibri"/>
                <w:sz w:val="18"/>
                <w:szCs w:val="18"/>
              </w:rPr>
              <w:t>tik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D693" w14:textId="77777777" w:rsidR="00CA3A4E" w:rsidRPr="00BB7452" w:rsidRDefault="00CA3A4E" w:rsidP="007D3CB1">
            <w:pPr>
              <w:spacing w:before="100" w:beforeAutospacing="1" w:after="100" w:afterAutospacing="1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Nesnel yapılandırılmış sınav</w:t>
            </w:r>
          </w:p>
        </w:tc>
      </w:tr>
      <w:tr w:rsidR="00CA3A4E" w:rsidRPr="00455CFE" w14:paraId="0FB8C200" w14:textId="77777777" w:rsidTr="002879CD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45F99" w14:textId="730FCBAF" w:rsidR="00CA3A4E" w:rsidRDefault="006B2B74" w:rsidP="00510C6E">
            <w:pPr>
              <w:tabs>
                <w:tab w:val="left" w:pos="828"/>
              </w:tabs>
              <w:spacing w:before="100" w:beforeAutospacing="1" w:after="100" w:afterAutospacing="1" w:line="256" w:lineRule="exact"/>
              <w:ind w:left="258" w:right="138" w:hanging="186"/>
              <w:rPr>
                <w:rFonts w:eastAsia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tr-TR"/>
              </w:rPr>
              <w:t xml:space="preserve">     </w:t>
            </w:r>
            <w:r w:rsidR="00CA3A4E">
              <w:rPr>
                <w:rFonts w:eastAsia="Times New Roman"/>
                <w:color w:val="000000"/>
                <w:sz w:val="18"/>
                <w:szCs w:val="18"/>
                <w:lang w:eastAsia="tr-TR"/>
              </w:rPr>
              <w:t>Göğüs ön-arka grafisi değerlendirme becerisi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C2D6" w14:textId="6B46DEC6" w:rsidR="00CA3A4E" w:rsidRPr="00087979" w:rsidRDefault="00E55697" w:rsidP="007D3CB1">
            <w:pPr>
              <w:spacing w:before="100" w:beforeAutospacing="1" w:after="100" w:afterAutospacing="1"/>
              <w:ind w:left="32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</w:t>
            </w:r>
            <w:r w:rsidR="00CA3A4E" w:rsidRPr="00087979">
              <w:rPr>
                <w:rFonts w:ascii="Calibri" w:eastAsia="Calibri" w:hAnsi="Calibri" w:cs="Calibri"/>
                <w:sz w:val="18"/>
                <w:szCs w:val="18"/>
              </w:rPr>
              <w:t>Pr</w:t>
            </w:r>
            <w:r w:rsidR="00CA3A4E" w:rsidRPr="00087979"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 w:rsidR="00CA3A4E" w:rsidRPr="00087979">
              <w:rPr>
                <w:rFonts w:ascii="Calibri" w:eastAsia="Calibri" w:hAnsi="Calibri" w:cs="Calibri"/>
                <w:sz w:val="18"/>
                <w:szCs w:val="18"/>
              </w:rPr>
              <w:t>tik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4C8E" w14:textId="77777777" w:rsidR="00CA3A4E" w:rsidRPr="00BB7452" w:rsidRDefault="00CA3A4E" w:rsidP="007D3CB1">
            <w:pPr>
              <w:spacing w:before="100" w:beforeAutospacing="1" w:after="100" w:afterAutospacing="1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Nesnel yapılandırılmış sınav</w:t>
            </w:r>
          </w:p>
        </w:tc>
      </w:tr>
    </w:tbl>
    <w:p w14:paraId="310B0CE4" w14:textId="77777777" w:rsidR="00AC4172" w:rsidRDefault="00AC4172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61DF7E56" w14:textId="77777777" w:rsidR="00B71A82" w:rsidRDefault="00B71A82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72E0A2E4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2ED5FE97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6294A0C6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7AE8B56D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4C850D35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275898C6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0CE9BAB3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7DAC258A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50290808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51260022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39E00167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61A29938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35DCDA27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74A9D7B7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32C5879C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5EF03686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40689E21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08871D9A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4287469B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5AAC81D9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26FE3DFF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029D2327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615A3588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5CC47C3F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78DF658F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2D4815A3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4172DD44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6E9F4561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6F35859C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735396BF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68CB1EF0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536EB946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59C69555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325BD517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787B921D" w14:textId="77777777" w:rsidR="00C02CE7" w:rsidRDefault="00C02CE7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37A16210" w14:textId="77777777" w:rsidR="00C02CE7" w:rsidRDefault="00C02CE7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453BDFA5" w14:textId="77777777" w:rsidR="00C02CE7" w:rsidRDefault="00C02CE7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080AACD3" w14:textId="77777777" w:rsidR="003A422B" w:rsidRDefault="003A422B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6CF25F0D" w14:textId="77777777" w:rsidR="00366F7F" w:rsidRDefault="00366F7F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29357062" w14:textId="77777777" w:rsidR="00366F7F" w:rsidRDefault="00366F7F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0225206B" w14:textId="77777777" w:rsidR="00366F7F" w:rsidRDefault="00366F7F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78EFB6DF" w14:textId="77777777" w:rsidR="00AC4172" w:rsidRDefault="00AC4172" w:rsidP="00E60A86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78A19018" w14:textId="77777777" w:rsidR="000770C9" w:rsidRDefault="000770C9" w:rsidP="00E60A86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655960EA" w14:textId="77777777" w:rsidR="00366F7F" w:rsidRDefault="00366F7F" w:rsidP="00E60A86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4791"/>
        <w:gridCol w:w="2551"/>
        <w:gridCol w:w="1549"/>
      </w:tblGrid>
      <w:tr w:rsidR="003D2E39" w:rsidRPr="008058FA" w14:paraId="157C1F56" w14:textId="77777777" w:rsidTr="00B867A1">
        <w:trPr>
          <w:trHeight w:val="57"/>
        </w:trPr>
        <w:tc>
          <w:tcPr>
            <w:tcW w:w="10168" w:type="dxa"/>
            <w:gridSpan w:val="4"/>
            <w:shd w:val="clear" w:color="auto" w:fill="00B0F0"/>
          </w:tcPr>
          <w:p w14:paraId="1F478312" w14:textId="13F7E475" w:rsidR="003D2E39" w:rsidRPr="008058FA" w:rsidRDefault="003D2E39" w:rsidP="009E737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8058F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 xml:space="preserve">IV. KURUL </w:t>
            </w:r>
            <w:r w:rsidR="009E737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Pr="008058F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3D2E39" w:rsidRPr="00E60A86" w14:paraId="61EF9AF0" w14:textId="77777777" w:rsidTr="00B867A1">
        <w:trPr>
          <w:trHeight w:val="57"/>
        </w:trPr>
        <w:tc>
          <w:tcPr>
            <w:tcW w:w="10168" w:type="dxa"/>
            <w:gridSpan w:val="4"/>
          </w:tcPr>
          <w:p w14:paraId="55CAD8E5" w14:textId="039C4A11" w:rsidR="003D2E39" w:rsidRPr="00E60A86" w:rsidRDefault="00725F71" w:rsidP="009E737D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9E737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8</w:t>
            </w:r>
            <w:r w:rsidR="003D2E39" w:rsidRPr="003D2E3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 w:rsidR="009E737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12</w:t>
            </w:r>
            <w:r w:rsidR="003D2E39" w:rsidRPr="003D2E3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3D2E39" w:rsidRPr="003D2E3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28440B" w:rsidRPr="00E60A86" w14:paraId="529FD4DB" w14:textId="77777777" w:rsidTr="000A41B3">
        <w:trPr>
          <w:trHeight w:val="57"/>
        </w:trPr>
        <w:tc>
          <w:tcPr>
            <w:tcW w:w="1277" w:type="dxa"/>
          </w:tcPr>
          <w:p w14:paraId="4017C98C" w14:textId="77777777" w:rsidR="0028440B" w:rsidRPr="00E60A86" w:rsidRDefault="0028440B" w:rsidP="0051137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</w:tcPr>
          <w:p w14:paraId="6B9BC9F6" w14:textId="77777777" w:rsidR="0028440B" w:rsidRPr="000C4877" w:rsidRDefault="0028440B" w:rsidP="000A41B3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FB23FC" w:rsidRPr="00E60A86" w14:paraId="6C0C38D2" w14:textId="77777777" w:rsidTr="00FB23FC">
        <w:trPr>
          <w:trHeight w:val="57"/>
        </w:trPr>
        <w:tc>
          <w:tcPr>
            <w:tcW w:w="1277" w:type="dxa"/>
          </w:tcPr>
          <w:p w14:paraId="6250F678" w14:textId="3984E542" w:rsidR="00FB23FC" w:rsidRPr="00E60A86" w:rsidRDefault="00FB23FC" w:rsidP="00FB23F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791" w:type="dxa"/>
          </w:tcPr>
          <w:p w14:paraId="570C34EE" w14:textId="36384A1D" w:rsidR="00FB23FC" w:rsidRPr="00132150" w:rsidRDefault="00FB23FC" w:rsidP="00FB23FC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D92CE3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unu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D92CE3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D92CE3"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 w:rsidRPr="00D92CE3">
              <w:rPr>
                <w:rFonts w:ascii="Calibri" w:eastAsia="Calibri" w:hAnsi="Calibri" w:cs="Calibri"/>
                <w:spacing w:val="2"/>
                <w:sz w:val="20"/>
                <w:szCs w:val="20"/>
              </w:rPr>
              <w:t>g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iriş</w:t>
            </w:r>
          </w:p>
        </w:tc>
        <w:tc>
          <w:tcPr>
            <w:tcW w:w="2551" w:type="dxa"/>
            <w:shd w:val="clear" w:color="auto" w:fill="D5DCE4" w:themeFill="text2" w:themeFillTint="33"/>
          </w:tcPr>
          <w:p w14:paraId="0A57786A" w14:textId="28800038" w:rsidR="00FB23FC" w:rsidRPr="00132150" w:rsidRDefault="00FB23FC" w:rsidP="00FB23FC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92CE3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</w:tcPr>
          <w:p w14:paraId="58B327D7" w14:textId="51953B56" w:rsidR="00FB23FC" w:rsidRDefault="00FB23FC" w:rsidP="00FB23FC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R.</w:t>
            </w:r>
            <w:r w:rsidRPr="00D92CE3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D92CE3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FB23FC" w:rsidRPr="00E60A86" w14:paraId="096B57FA" w14:textId="77777777" w:rsidTr="00FB23FC">
        <w:trPr>
          <w:trHeight w:val="57"/>
        </w:trPr>
        <w:tc>
          <w:tcPr>
            <w:tcW w:w="1277" w:type="dxa"/>
          </w:tcPr>
          <w:p w14:paraId="23954C05" w14:textId="3A5BE8BF" w:rsidR="00FB23FC" w:rsidRPr="00E60A86" w:rsidRDefault="00FB23FC" w:rsidP="00FB23F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791" w:type="dxa"/>
          </w:tcPr>
          <w:p w14:paraId="31921237" w14:textId="651227A9" w:rsidR="00FB23FC" w:rsidRPr="00132150" w:rsidRDefault="00FB23FC" w:rsidP="00FB23FC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D92CE3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unu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D92CE3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kan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iği,</w:t>
            </w:r>
            <w:r w:rsidRPr="00D92CE3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ve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til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D92CE3"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2551" w:type="dxa"/>
            <w:shd w:val="clear" w:color="auto" w:fill="D5DCE4" w:themeFill="text2" w:themeFillTint="33"/>
          </w:tcPr>
          <w:p w14:paraId="4BD19CE0" w14:textId="04885AEF" w:rsidR="00FB23FC" w:rsidRPr="00132150" w:rsidRDefault="00FB23FC" w:rsidP="00FB23FC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92CE3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</w:tcPr>
          <w:p w14:paraId="437C0F7F" w14:textId="7E1542CF" w:rsidR="00FB23FC" w:rsidRDefault="00FB23FC" w:rsidP="00FB23FC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R.</w:t>
            </w:r>
            <w:r w:rsidRPr="00D92CE3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D92CE3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FB23FC" w:rsidRPr="00E60A86" w14:paraId="2B9AB417" w14:textId="77777777" w:rsidTr="00FB23FC">
        <w:trPr>
          <w:trHeight w:val="57"/>
        </w:trPr>
        <w:tc>
          <w:tcPr>
            <w:tcW w:w="1277" w:type="dxa"/>
          </w:tcPr>
          <w:p w14:paraId="41C409B1" w14:textId="72FCC412" w:rsidR="00FB23FC" w:rsidRPr="00E60A86" w:rsidRDefault="00FB23FC" w:rsidP="00FB23F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791" w:type="dxa"/>
          </w:tcPr>
          <w:p w14:paraId="18B4A4B1" w14:textId="10B1040D" w:rsidR="00FB23FC" w:rsidRPr="00132150" w:rsidRDefault="00FB23FC" w:rsidP="00FB23FC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D92CE3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unu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D92CE3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kan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iği,</w:t>
            </w:r>
            <w:r w:rsidRPr="00D92CE3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ve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til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D92CE3"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2551" w:type="dxa"/>
            <w:shd w:val="clear" w:color="auto" w:fill="D5DCE4" w:themeFill="text2" w:themeFillTint="33"/>
          </w:tcPr>
          <w:p w14:paraId="651EE886" w14:textId="71F51C25" w:rsidR="00FB23FC" w:rsidRPr="00132150" w:rsidRDefault="00FB23FC" w:rsidP="00FB23FC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92CE3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</w:tcPr>
          <w:p w14:paraId="6DCB4ECB" w14:textId="6345A4D6" w:rsidR="00FB23FC" w:rsidRDefault="00FB23FC" w:rsidP="00FB23FC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R.</w:t>
            </w:r>
            <w:r w:rsidRPr="00D92CE3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D92CE3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FB23FC" w:rsidRPr="00E60A86" w14:paraId="3DF43813" w14:textId="77777777" w:rsidTr="00B867A1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2B3C28C1" w14:textId="77777777" w:rsidR="00FB23FC" w:rsidRPr="00E60A86" w:rsidRDefault="00FB23FC" w:rsidP="00FB23F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FB23FC" w:rsidRPr="00E60A86" w14:paraId="092F7728" w14:textId="77777777" w:rsidTr="00FB23FC">
        <w:trPr>
          <w:trHeight w:val="57"/>
        </w:trPr>
        <w:tc>
          <w:tcPr>
            <w:tcW w:w="1277" w:type="dxa"/>
          </w:tcPr>
          <w:p w14:paraId="5D180113" w14:textId="77777777" w:rsidR="00FB23FC" w:rsidRPr="00E60A86" w:rsidRDefault="00FB23FC" w:rsidP="00FB23F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791" w:type="dxa"/>
            <w:shd w:val="clear" w:color="auto" w:fill="FFFFFF" w:themeFill="background1"/>
          </w:tcPr>
          <w:p w14:paraId="7CEE1D60" w14:textId="315AFAE6" w:rsidR="00FB23FC" w:rsidRPr="00E60A86" w:rsidRDefault="00FB23FC" w:rsidP="00FB23FC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F3694A">
              <w:rPr>
                <w:rFonts w:ascii="Calibri" w:eastAsia="Calibri" w:hAnsi="Calibri" w:cs="Calibri"/>
                <w:sz w:val="20"/>
                <w:szCs w:val="20"/>
              </w:rPr>
              <w:t xml:space="preserve">Burun ve </w:t>
            </w:r>
            <w:proofErr w:type="spellStart"/>
            <w:r w:rsidRPr="00F3694A">
              <w:rPr>
                <w:rFonts w:ascii="Calibri" w:eastAsia="Calibri" w:hAnsi="Calibri" w:cs="Calibri"/>
                <w:sz w:val="20"/>
                <w:szCs w:val="20"/>
              </w:rPr>
              <w:t>paranasal</w:t>
            </w:r>
            <w:proofErr w:type="spellEnd"/>
            <w:r w:rsidRPr="00F3694A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F3694A">
              <w:rPr>
                <w:rFonts w:ascii="Calibri" w:eastAsia="Calibri" w:hAnsi="Calibri" w:cs="Calibri"/>
                <w:sz w:val="20"/>
                <w:szCs w:val="20"/>
              </w:rPr>
              <w:t>sinusların</w:t>
            </w:r>
            <w:proofErr w:type="spellEnd"/>
            <w:r w:rsidRPr="00F3694A">
              <w:rPr>
                <w:rFonts w:ascii="Calibri" w:eastAsia="Calibri" w:hAnsi="Calibri" w:cs="Calibri"/>
                <w:sz w:val="20"/>
                <w:szCs w:val="20"/>
              </w:rPr>
              <w:t xml:space="preserve"> anatomisi</w:t>
            </w:r>
          </w:p>
        </w:tc>
        <w:tc>
          <w:tcPr>
            <w:tcW w:w="2551" w:type="dxa"/>
            <w:shd w:val="clear" w:color="auto" w:fill="FBE4D5" w:themeFill="accent2" w:themeFillTint="33"/>
          </w:tcPr>
          <w:p w14:paraId="452E33BE" w14:textId="0A58105E" w:rsidR="00FB23FC" w:rsidRPr="007139EA" w:rsidRDefault="00FB23FC" w:rsidP="00FB23FC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32150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49" w:type="dxa"/>
          </w:tcPr>
          <w:p w14:paraId="55E9E628" w14:textId="1F212914" w:rsidR="00FB23FC" w:rsidRPr="007139EA" w:rsidRDefault="009F76E6" w:rsidP="00FB23FC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S. AKÇER</w:t>
            </w:r>
          </w:p>
        </w:tc>
      </w:tr>
      <w:tr w:rsidR="00FB23FC" w:rsidRPr="00E60A86" w14:paraId="62566DC8" w14:textId="77777777" w:rsidTr="00FB23FC">
        <w:trPr>
          <w:trHeight w:val="57"/>
        </w:trPr>
        <w:tc>
          <w:tcPr>
            <w:tcW w:w="1277" w:type="dxa"/>
          </w:tcPr>
          <w:p w14:paraId="7CFAFF36" w14:textId="77777777" w:rsidR="00FB23FC" w:rsidRPr="00E60A86" w:rsidRDefault="00FB23FC" w:rsidP="00FB23F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791" w:type="dxa"/>
            <w:shd w:val="clear" w:color="auto" w:fill="FFFFFF" w:themeFill="background1"/>
          </w:tcPr>
          <w:p w14:paraId="441DB7F9" w14:textId="7EA7D7F1" w:rsidR="00FB23FC" w:rsidRPr="00E60A86" w:rsidRDefault="00FB23FC" w:rsidP="00FB23FC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32150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132150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132150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proofErr w:type="spellEnd"/>
            <w:r w:rsidRPr="00132150"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132150">
              <w:rPr>
                <w:rFonts w:ascii="Calibri" w:eastAsia="Calibri" w:hAnsi="Calibri" w:cs="Calibri"/>
                <w:spacing w:val="3"/>
                <w:sz w:val="20"/>
                <w:szCs w:val="20"/>
              </w:rPr>
              <w:t>u</w:t>
            </w:r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rın</w:t>
            </w:r>
            <w:proofErr w:type="spellEnd"/>
            <w:r w:rsidRPr="00132150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551" w:type="dxa"/>
            <w:shd w:val="clear" w:color="auto" w:fill="FBE4D5" w:themeFill="accent2" w:themeFillTint="33"/>
          </w:tcPr>
          <w:p w14:paraId="29EA2B46" w14:textId="08144126" w:rsidR="00FB23FC" w:rsidRPr="00F97DC1" w:rsidRDefault="00FB23FC" w:rsidP="00FB23FC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32150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49" w:type="dxa"/>
          </w:tcPr>
          <w:p w14:paraId="4327A0F3" w14:textId="7AE0229C" w:rsidR="00FB23FC" w:rsidRPr="00F97DC1" w:rsidRDefault="009F76E6" w:rsidP="00FB23FC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S. AKÇER</w:t>
            </w:r>
          </w:p>
        </w:tc>
      </w:tr>
      <w:tr w:rsidR="00FB23FC" w:rsidRPr="00E60A86" w14:paraId="64F0A3CA" w14:textId="77777777" w:rsidTr="00FB23FC">
        <w:trPr>
          <w:trHeight w:val="57"/>
        </w:trPr>
        <w:tc>
          <w:tcPr>
            <w:tcW w:w="1277" w:type="dxa"/>
          </w:tcPr>
          <w:p w14:paraId="28BE73E4" w14:textId="77777777" w:rsidR="00FB23FC" w:rsidRPr="00E60A86" w:rsidRDefault="00FB23FC" w:rsidP="00FB23F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gridSpan w:val="3"/>
            <w:shd w:val="clear" w:color="auto" w:fill="FFFF00"/>
          </w:tcPr>
          <w:p w14:paraId="56430A58" w14:textId="0ADCC68B" w:rsidR="00FB23FC" w:rsidRPr="00F97DC1" w:rsidRDefault="00FB23FC" w:rsidP="00FB23FC">
            <w:pPr>
              <w:spacing w:before="100" w:beforeAutospacing="1" w:after="100" w:afterAutospacing="1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 w:rsidRPr="00932E24"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  <w:lang w:eastAsia="tr-TR"/>
              </w:rPr>
              <w:t>Dönem II Kurul II</w:t>
            </w:r>
            <w:r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  <w:lang w:eastAsia="tr-TR"/>
              </w:rPr>
              <w:t>I</w:t>
            </w:r>
            <w:r w:rsidRPr="00932E24"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  <w:lang w:eastAsia="tr-TR"/>
              </w:rPr>
              <w:t xml:space="preserve"> sınav soru çözümü ve geri bildirim alma</w:t>
            </w:r>
          </w:p>
        </w:tc>
      </w:tr>
      <w:tr w:rsidR="00FB23FC" w:rsidRPr="00E60A86" w14:paraId="621C96F3" w14:textId="77777777" w:rsidTr="00FD767A">
        <w:trPr>
          <w:trHeight w:val="57"/>
        </w:trPr>
        <w:tc>
          <w:tcPr>
            <w:tcW w:w="1277" w:type="dxa"/>
          </w:tcPr>
          <w:p w14:paraId="7EC863B5" w14:textId="77777777" w:rsidR="00FB23FC" w:rsidRPr="00E60A86" w:rsidRDefault="00FB23FC" w:rsidP="00FB23F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3"/>
            <w:shd w:val="clear" w:color="auto" w:fill="FFFFFF" w:themeFill="background1"/>
          </w:tcPr>
          <w:p w14:paraId="43D1C919" w14:textId="16944A14" w:rsidR="00FB23FC" w:rsidRDefault="00FB23FC" w:rsidP="00FB23FC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7DD7E46E" w14:textId="77777777" w:rsidR="003D2E39" w:rsidRPr="00C604C1" w:rsidRDefault="003D2E39" w:rsidP="00E60A86">
      <w:pPr>
        <w:spacing w:after="0" w:line="240" w:lineRule="auto"/>
        <w:rPr>
          <w:rFonts w:ascii="Calibri" w:eastAsia="Calibri" w:hAnsi="Calibri" w:cs="Calibri"/>
          <w:color w:val="000000"/>
          <w:sz w:val="16"/>
          <w:szCs w:val="16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791"/>
        <w:gridCol w:w="2551"/>
        <w:gridCol w:w="1549"/>
      </w:tblGrid>
      <w:tr w:rsidR="00E60A86" w:rsidRPr="00E60A86" w14:paraId="22E78E5B" w14:textId="77777777" w:rsidTr="00E60A86">
        <w:trPr>
          <w:trHeight w:val="57"/>
        </w:trPr>
        <w:tc>
          <w:tcPr>
            <w:tcW w:w="10168" w:type="dxa"/>
            <w:gridSpan w:val="4"/>
          </w:tcPr>
          <w:p w14:paraId="5E634F56" w14:textId="0719CDF3" w:rsidR="00E60A86" w:rsidRPr="00E60A86" w:rsidRDefault="00725F71" w:rsidP="009E737D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9E737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9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 w:rsidR="009E737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12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956BC0" w:rsidRPr="00E60A86" w14:paraId="6895BAA5" w14:textId="77777777" w:rsidTr="00956BC0">
        <w:trPr>
          <w:trHeight w:val="57"/>
        </w:trPr>
        <w:tc>
          <w:tcPr>
            <w:tcW w:w="1277" w:type="dxa"/>
          </w:tcPr>
          <w:p w14:paraId="284CF30E" w14:textId="77777777" w:rsidR="00956BC0" w:rsidRPr="00E60A86" w:rsidRDefault="00956BC0" w:rsidP="00956BC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791" w:type="dxa"/>
          </w:tcPr>
          <w:p w14:paraId="40C07319" w14:textId="166A50AA" w:rsidR="00956BC0" w:rsidRPr="00F97DC1" w:rsidRDefault="00956BC0" w:rsidP="00956BC0">
            <w:pPr>
              <w:spacing w:before="100" w:beforeAutospacing="1" w:after="100" w:afterAutospacing="1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F905A6">
              <w:rPr>
                <w:rFonts w:ascii="Calibri" w:eastAsia="Calibri" w:hAnsi="Calibri" w:cs="Calibri"/>
                <w:sz w:val="20"/>
                <w:szCs w:val="20"/>
              </w:rPr>
              <w:t>Stafilokok’lar</w:t>
            </w:r>
            <w:proofErr w:type="spellEnd"/>
          </w:p>
        </w:tc>
        <w:tc>
          <w:tcPr>
            <w:tcW w:w="2551" w:type="dxa"/>
            <w:shd w:val="clear" w:color="auto" w:fill="FFE599" w:themeFill="accent4" w:themeFillTint="66"/>
          </w:tcPr>
          <w:p w14:paraId="320C4AF1" w14:textId="07A5343F" w:rsidR="00956BC0" w:rsidRPr="00F97DC1" w:rsidRDefault="00956BC0" w:rsidP="00956BC0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T. Mikrobiyoloji</w:t>
            </w:r>
          </w:p>
        </w:tc>
        <w:tc>
          <w:tcPr>
            <w:tcW w:w="1549" w:type="dxa"/>
          </w:tcPr>
          <w:p w14:paraId="385323EB" w14:textId="67D207FC" w:rsidR="00956BC0" w:rsidRPr="00F97DC1" w:rsidRDefault="00956BC0" w:rsidP="00956BC0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905A6">
              <w:rPr>
                <w:rFonts w:ascii="Calibri" w:eastAsia="Calibri" w:hAnsi="Calibri" w:cs="Calibri"/>
                <w:caps/>
                <w:sz w:val="20"/>
                <w:szCs w:val="20"/>
              </w:rPr>
              <w:t>d. p. renders</w:t>
            </w:r>
          </w:p>
        </w:tc>
      </w:tr>
      <w:tr w:rsidR="00956BC0" w:rsidRPr="00E60A86" w14:paraId="497788CD" w14:textId="77777777" w:rsidTr="00956BC0">
        <w:trPr>
          <w:trHeight w:val="57"/>
        </w:trPr>
        <w:tc>
          <w:tcPr>
            <w:tcW w:w="1277" w:type="dxa"/>
          </w:tcPr>
          <w:p w14:paraId="532648B2" w14:textId="77777777" w:rsidR="00956BC0" w:rsidRPr="00E60A86" w:rsidRDefault="00956BC0" w:rsidP="00956BC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791" w:type="dxa"/>
            <w:shd w:val="clear" w:color="auto" w:fill="FFFFFF" w:themeFill="background1"/>
          </w:tcPr>
          <w:p w14:paraId="7EBFBF0F" w14:textId="7F894A1A" w:rsidR="00956BC0" w:rsidRPr="00F97DC1" w:rsidRDefault="00956BC0" w:rsidP="00956BC0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F905A6">
              <w:rPr>
                <w:rFonts w:ascii="Calibri" w:eastAsia="Calibri" w:hAnsi="Calibri" w:cs="Calibri"/>
                <w:sz w:val="20"/>
                <w:szCs w:val="20"/>
              </w:rPr>
              <w:t>Stafilokok’lar</w:t>
            </w:r>
            <w:proofErr w:type="spellEnd"/>
          </w:p>
        </w:tc>
        <w:tc>
          <w:tcPr>
            <w:tcW w:w="2551" w:type="dxa"/>
            <w:shd w:val="clear" w:color="auto" w:fill="FFE599" w:themeFill="accent4" w:themeFillTint="66"/>
          </w:tcPr>
          <w:p w14:paraId="1D119FF5" w14:textId="50ECB570" w:rsidR="00956BC0" w:rsidRPr="00F97DC1" w:rsidRDefault="00956BC0" w:rsidP="00956BC0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T. Mikrobiyoloji</w:t>
            </w:r>
          </w:p>
        </w:tc>
        <w:tc>
          <w:tcPr>
            <w:tcW w:w="1549" w:type="dxa"/>
          </w:tcPr>
          <w:p w14:paraId="48323712" w14:textId="23F97C68" w:rsidR="00956BC0" w:rsidRPr="00F97DC1" w:rsidRDefault="00956BC0" w:rsidP="00956BC0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905A6">
              <w:rPr>
                <w:rFonts w:ascii="Calibri" w:eastAsia="Calibri" w:hAnsi="Calibri" w:cs="Calibri"/>
                <w:caps/>
                <w:sz w:val="20"/>
                <w:szCs w:val="20"/>
              </w:rPr>
              <w:t>d. p. renders</w:t>
            </w:r>
          </w:p>
        </w:tc>
      </w:tr>
      <w:tr w:rsidR="00956BC0" w:rsidRPr="00E60A86" w14:paraId="2CF47D07" w14:textId="77777777" w:rsidTr="00956BC0">
        <w:trPr>
          <w:trHeight w:val="57"/>
        </w:trPr>
        <w:tc>
          <w:tcPr>
            <w:tcW w:w="1277" w:type="dxa"/>
          </w:tcPr>
          <w:p w14:paraId="09C80375" w14:textId="77777777" w:rsidR="00956BC0" w:rsidRPr="00E60A86" w:rsidRDefault="00956BC0" w:rsidP="00956BC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791" w:type="dxa"/>
            <w:shd w:val="clear" w:color="auto" w:fill="FFFFFF" w:themeFill="background1"/>
          </w:tcPr>
          <w:p w14:paraId="593950F5" w14:textId="0D1D93E4" w:rsidR="00956BC0" w:rsidRPr="00F97DC1" w:rsidRDefault="00956BC0" w:rsidP="00956BC0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266E99">
              <w:rPr>
                <w:rFonts w:ascii="Calibri" w:eastAsia="Calibri" w:hAnsi="Calibri" w:cs="Calibri"/>
                <w:sz w:val="20"/>
                <w:szCs w:val="20"/>
              </w:rPr>
              <w:t>Streptokoklar ve Enterokoklar</w:t>
            </w:r>
          </w:p>
        </w:tc>
        <w:tc>
          <w:tcPr>
            <w:tcW w:w="2551" w:type="dxa"/>
            <w:shd w:val="clear" w:color="auto" w:fill="FFE599" w:themeFill="accent4" w:themeFillTint="66"/>
          </w:tcPr>
          <w:p w14:paraId="06E39C5A" w14:textId="40338138" w:rsidR="00956BC0" w:rsidRPr="00F97DC1" w:rsidRDefault="00956BC0" w:rsidP="00956BC0">
            <w:pPr>
              <w:spacing w:before="100" w:beforeAutospacing="1" w:after="100" w:afterAutospacing="1"/>
              <w:ind w:left="102" w:hanging="6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T. Mikrobiyoloji</w:t>
            </w:r>
          </w:p>
        </w:tc>
        <w:tc>
          <w:tcPr>
            <w:tcW w:w="1549" w:type="dxa"/>
            <w:shd w:val="clear" w:color="auto" w:fill="FFFFFF" w:themeFill="background1"/>
          </w:tcPr>
          <w:p w14:paraId="64F1D7E6" w14:textId="721B5122" w:rsidR="00956BC0" w:rsidRPr="00F905A6" w:rsidRDefault="00956BC0" w:rsidP="00956BC0">
            <w:pPr>
              <w:spacing w:before="100" w:beforeAutospacing="1" w:after="100" w:afterAutospacing="1"/>
              <w:ind w:left="102" w:hanging="68"/>
              <w:jc w:val="center"/>
              <w:rPr>
                <w:rFonts w:ascii="Calibri" w:eastAsia="Calibri" w:hAnsi="Calibri" w:cs="Calibri"/>
                <w:caps/>
                <w:sz w:val="20"/>
                <w:szCs w:val="20"/>
              </w:rPr>
            </w:pPr>
            <w:r>
              <w:rPr>
                <w:rFonts w:ascii="Calibri" w:eastAsia="Calibri" w:hAnsi="Calibri" w:cs="Calibri"/>
                <w:caps/>
                <w:sz w:val="20"/>
                <w:szCs w:val="20"/>
              </w:rPr>
              <w:t xml:space="preserve">  </w:t>
            </w:r>
            <w:r w:rsidRPr="00F905A6">
              <w:rPr>
                <w:rFonts w:ascii="Calibri" w:eastAsia="Calibri" w:hAnsi="Calibri" w:cs="Calibri"/>
                <w:caps/>
                <w:sz w:val="20"/>
                <w:szCs w:val="20"/>
              </w:rPr>
              <w:t>d. p. renders</w:t>
            </w:r>
          </w:p>
        </w:tc>
      </w:tr>
      <w:tr w:rsidR="00956BC0" w:rsidRPr="00E60A86" w14:paraId="15927FBE" w14:textId="77777777" w:rsidTr="00956BC0">
        <w:trPr>
          <w:trHeight w:val="57"/>
        </w:trPr>
        <w:tc>
          <w:tcPr>
            <w:tcW w:w="1277" w:type="dxa"/>
          </w:tcPr>
          <w:p w14:paraId="3A6D53A7" w14:textId="77777777" w:rsidR="00956BC0" w:rsidRPr="00E60A86" w:rsidRDefault="00956BC0" w:rsidP="00956BC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791" w:type="dxa"/>
            <w:shd w:val="clear" w:color="auto" w:fill="FFFFFF" w:themeFill="background1"/>
          </w:tcPr>
          <w:p w14:paraId="0F2F0CE8" w14:textId="4B165D34" w:rsidR="00956BC0" w:rsidRPr="00E60A86" w:rsidRDefault="00956BC0" w:rsidP="00956BC0">
            <w:pPr>
              <w:spacing w:after="100" w:afterAutospacing="1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266E99">
              <w:rPr>
                <w:rFonts w:ascii="Calibri" w:eastAsia="Calibri" w:hAnsi="Calibri" w:cs="Calibri"/>
                <w:sz w:val="20"/>
                <w:szCs w:val="20"/>
              </w:rPr>
              <w:t>Streptokoklar ve Enterokoklar</w:t>
            </w:r>
          </w:p>
        </w:tc>
        <w:tc>
          <w:tcPr>
            <w:tcW w:w="2551" w:type="dxa"/>
            <w:shd w:val="clear" w:color="auto" w:fill="FFE599" w:themeFill="accent4" w:themeFillTint="66"/>
          </w:tcPr>
          <w:p w14:paraId="1B0ECE97" w14:textId="04A0BF51" w:rsidR="00956BC0" w:rsidRPr="00E60A86" w:rsidRDefault="00956BC0" w:rsidP="00956BC0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T. Mikrobiyoloji</w:t>
            </w:r>
          </w:p>
        </w:tc>
        <w:tc>
          <w:tcPr>
            <w:tcW w:w="1549" w:type="dxa"/>
            <w:shd w:val="clear" w:color="auto" w:fill="FFFFFF" w:themeFill="background1"/>
          </w:tcPr>
          <w:p w14:paraId="22183413" w14:textId="5A95EA7E" w:rsidR="00956BC0" w:rsidRPr="00E60A86" w:rsidRDefault="00956BC0" w:rsidP="00956BC0">
            <w:pPr>
              <w:spacing w:after="100" w:afterAutospacing="1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aps/>
                <w:sz w:val="20"/>
                <w:szCs w:val="20"/>
              </w:rPr>
              <w:t xml:space="preserve">   </w:t>
            </w:r>
            <w:r w:rsidRPr="00F905A6">
              <w:rPr>
                <w:rFonts w:ascii="Calibri" w:eastAsia="Calibri" w:hAnsi="Calibri" w:cs="Calibri"/>
                <w:caps/>
                <w:sz w:val="20"/>
                <w:szCs w:val="20"/>
              </w:rPr>
              <w:t>d. p. renders</w:t>
            </w:r>
          </w:p>
        </w:tc>
      </w:tr>
      <w:tr w:rsidR="00E60A86" w:rsidRPr="00E60A86" w14:paraId="6E88319E" w14:textId="77777777" w:rsidTr="00E60A86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303B5066" w14:textId="77777777" w:rsidR="00E60A86" w:rsidRPr="00E60A86" w:rsidRDefault="00E60A86" w:rsidP="00E60A8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3C4A9E" w:rsidRPr="00E60A86" w14:paraId="6EBAFB24" w14:textId="77777777" w:rsidTr="006F2657">
        <w:trPr>
          <w:trHeight w:val="57"/>
        </w:trPr>
        <w:tc>
          <w:tcPr>
            <w:tcW w:w="1277" w:type="dxa"/>
          </w:tcPr>
          <w:p w14:paraId="79E46F0F" w14:textId="77777777" w:rsidR="003C4A9E" w:rsidRPr="00E60A86" w:rsidRDefault="003C4A9E" w:rsidP="00E60A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791" w:type="dxa"/>
            <w:shd w:val="clear" w:color="auto" w:fill="FBE4D5" w:themeFill="accent2" w:themeFillTint="33"/>
          </w:tcPr>
          <w:p w14:paraId="4B858B9C" w14:textId="0DEDB647" w:rsidR="003C4A9E" w:rsidRPr="00E60A86" w:rsidRDefault="003C4A9E" w:rsidP="00571F4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4100" w:type="dxa"/>
            <w:gridSpan w:val="2"/>
            <w:vMerge w:val="restart"/>
            <w:vAlign w:val="center"/>
          </w:tcPr>
          <w:p w14:paraId="5D49AE92" w14:textId="2CC8241E" w:rsidR="003C4A9E" w:rsidRPr="007139EA" w:rsidRDefault="003C4A9E" w:rsidP="000A41B3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Tüm öğretim üyeleri</w:t>
            </w:r>
          </w:p>
        </w:tc>
      </w:tr>
      <w:tr w:rsidR="003C4A9E" w:rsidRPr="00E60A86" w14:paraId="5CD728FB" w14:textId="77777777" w:rsidTr="006F2657">
        <w:trPr>
          <w:trHeight w:val="57"/>
        </w:trPr>
        <w:tc>
          <w:tcPr>
            <w:tcW w:w="1277" w:type="dxa"/>
          </w:tcPr>
          <w:p w14:paraId="164187B2" w14:textId="77777777" w:rsidR="003C4A9E" w:rsidRPr="00E60A86" w:rsidRDefault="003C4A9E" w:rsidP="00E60A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791" w:type="dxa"/>
            <w:shd w:val="clear" w:color="auto" w:fill="FBE4D5" w:themeFill="accent2" w:themeFillTint="33"/>
          </w:tcPr>
          <w:p w14:paraId="6AFF75A1" w14:textId="73767FFB" w:rsidR="003C4A9E" w:rsidRPr="00E60A86" w:rsidRDefault="003C4A9E" w:rsidP="00CB610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4100" w:type="dxa"/>
            <w:gridSpan w:val="2"/>
            <w:vMerge/>
          </w:tcPr>
          <w:p w14:paraId="655083A4" w14:textId="4726C3E6" w:rsidR="003C4A9E" w:rsidRPr="00E60A86" w:rsidRDefault="003C4A9E" w:rsidP="00F905A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C4A9E" w:rsidRPr="00E60A86" w14:paraId="5C20831F" w14:textId="77777777" w:rsidTr="006F2657">
        <w:trPr>
          <w:trHeight w:val="57"/>
        </w:trPr>
        <w:tc>
          <w:tcPr>
            <w:tcW w:w="1277" w:type="dxa"/>
          </w:tcPr>
          <w:p w14:paraId="454C0F6F" w14:textId="77777777" w:rsidR="003C4A9E" w:rsidRPr="00E60A86" w:rsidRDefault="003C4A9E" w:rsidP="00E60A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791" w:type="dxa"/>
            <w:shd w:val="clear" w:color="auto" w:fill="FBE4D5" w:themeFill="accent2" w:themeFillTint="33"/>
          </w:tcPr>
          <w:p w14:paraId="11F8DE88" w14:textId="2418B73F" w:rsidR="003C4A9E" w:rsidRPr="00E60A86" w:rsidRDefault="003C4A9E" w:rsidP="00571F4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4100" w:type="dxa"/>
            <w:gridSpan w:val="2"/>
            <w:vMerge/>
          </w:tcPr>
          <w:p w14:paraId="137DCCA5" w14:textId="565557A5" w:rsidR="003C4A9E" w:rsidRPr="00E60A86" w:rsidRDefault="003C4A9E" w:rsidP="00E60A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C4A9E" w:rsidRPr="00E60A86" w14:paraId="2C47E10F" w14:textId="77777777" w:rsidTr="006F2657">
        <w:trPr>
          <w:trHeight w:val="57"/>
        </w:trPr>
        <w:tc>
          <w:tcPr>
            <w:tcW w:w="1277" w:type="dxa"/>
          </w:tcPr>
          <w:p w14:paraId="66532A67" w14:textId="77777777" w:rsidR="003C4A9E" w:rsidRPr="00E60A86" w:rsidRDefault="003C4A9E" w:rsidP="00E60A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791" w:type="dxa"/>
            <w:shd w:val="clear" w:color="auto" w:fill="FBE4D5" w:themeFill="accent2" w:themeFillTint="33"/>
          </w:tcPr>
          <w:p w14:paraId="1F8EB212" w14:textId="633AB77D" w:rsidR="003C4A9E" w:rsidRPr="00E60A86" w:rsidRDefault="003C4A9E" w:rsidP="00CB610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4100" w:type="dxa"/>
            <w:gridSpan w:val="2"/>
            <w:vMerge/>
          </w:tcPr>
          <w:p w14:paraId="405231A8" w14:textId="42BFD293" w:rsidR="003C4A9E" w:rsidRPr="00E60A86" w:rsidRDefault="003C4A9E" w:rsidP="00E60A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5C91CCEC" w14:textId="77777777" w:rsidR="00E60A86" w:rsidRPr="00C604C1" w:rsidRDefault="00E60A86" w:rsidP="00E60A86">
      <w:pPr>
        <w:spacing w:after="0" w:line="240" w:lineRule="auto"/>
        <w:rPr>
          <w:rFonts w:ascii="Calibri" w:eastAsia="Calibri" w:hAnsi="Calibri" w:cs="Calibri"/>
          <w:color w:val="000000"/>
          <w:sz w:val="16"/>
          <w:szCs w:val="16"/>
        </w:rPr>
      </w:pPr>
      <w:r w:rsidRPr="00E60A86">
        <w:rPr>
          <w:rFonts w:ascii="Calibri" w:eastAsia="Calibri" w:hAnsi="Calibri" w:cs="Calibri"/>
          <w:color w:val="000000"/>
          <w:sz w:val="20"/>
          <w:szCs w:val="20"/>
        </w:rPr>
        <w:tab/>
      </w: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791"/>
        <w:gridCol w:w="2551"/>
        <w:gridCol w:w="1549"/>
      </w:tblGrid>
      <w:tr w:rsidR="00E60A86" w:rsidRPr="00E60A86" w14:paraId="2A5EBAA5" w14:textId="77777777" w:rsidTr="00E60A86">
        <w:trPr>
          <w:trHeight w:val="57"/>
        </w:trPr>
        <w:tc>
          <w:tcPr>
            <w:tcW w:w="10168" w:type="dxa"/>
            <w:gridSpan w:val="4"/>
          </w:tcPr>
          <w:p w14:paraId="606F56B8" w14:textId="106EEC78" w:rsidR="00E60A86" w:rsidRPr="00E60A86" w:rsidRDefault="00725F71" w:rsidP="009E737D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9E737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 w:rsidR="009E737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12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3C4A9E" w:rsidRPr="00E60A86" w14:paraId="4B603F17" w14:textId="77777777" w:rsidTr="002C4D3A">
        <w:trPr>
          <w:trHeight w:val="57"/>
        </w:trPr>
        <w:tc>
          <w:tcPr>
            <w:tcW w:w="1277" w:type="dxa"/>
          </w:tcPr>
          <w:p w14:paraId="0F2B11B4" w14:textId="77777777" w:rsidR="003C4A9E" w:rsidRPr="00E60A86" w:rsidRDefault="003C4A9E" w:rsidP="00E60A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</w:tcPr>
          <w:p w14:paraId="677D422A" w14:textId="482A3893" w:rsidR="003C4A9E" w:rsidRPr="00132150" w:rsidRDefault="003C4A9E" w:rsidP="00423C38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56BC0" w:rsidRPr="00E60A86" w14:paraId="7ABEB432" w14:textId="77777777" w:rsidTr="00956BC0">
        <w:trPr>
          <w:trHeight w:val="57"/>
        </w:trPr>
        <w:tc>
          <w:tcPr>
            <w:tcW w:w="1277" w:type="dxa"/>
          </w:tcPr>
          <w:p w14:paraId="46613C88" w14:textId="77777777" w:rsidR="00956BC0" w:rsidRPr="00E60A86" w:rsidRDefault="00956BC0" w:rsidP="00956BC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79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11A05CE" w14:textId="4E23ED50" w:rsidR="00956BC0" w:rsidRPr="00132150" w:rsidRDefault="00956BC0" w:rsidP="00956BC0">
            <w:pPr>
              <w:spacing w:before="100" w:beforeAutospacing="1" w:after="100" w:afterAutospacing="1"/>
              <w:ind w:left="105" w:hanging="100"/>
              <w:rPr>
                <w:rFonts w:ascii="Calibri" w:eastAsia="Calibri" w:hAnsi="Calibri" w:cs="Calibri"/>
                <w:sz w:val="20"/>
                <w:szCs w:val="20"/>
              </w:rPr>
            </w:pPr>
            <w:r w:rsidRPr="00794C94">
              <w:rPr>
                <w:color w:val="000000"/>
                <w:sz w:val="20"/>
                <w:szCs w:val="20"/>
              </w:rPr>
              <w:t xml:space="preserve">Etiğe </w:t>
            </w:r>
            <w:r>
              <w:rPr>
                <w:color w:val="000000"/>
                <w:sz w:val="20"/>
                <w:szCs w:val="20"/>
              </w:rPr>
              <w:t>g</w:t>
            </w:r>
            <w:r w:rsidRPr="00794C94">
              <w:rPr>
                <w:color w:val="000000"/>
                <w:sz w:val="20"/>
                <w:szCs w:val="20"/>
              </w:rPr>
              <w:t>iriş</w:t>
            </w:r>
          </w:p>
        </w:tc>
        <w:tc>
          <w:tcPr>
            <w:tcW w:w="2551" w:type="dxa"/>
            <w:shd w:val="clear" w:color="auto" w:fill="CC99FF"/>
          </w:tcPr>
          <w:p w14:paraId="1E5D7CA4" w14:textId="5353F538" w:rsidR="00956BC0" w:rsidRPr="00132150" w:rsidRDefault="00956BC0" w:rsidP="00956BC0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94C94">
              <w:rPr>
                <w:rFonts w:cstheme="minorHAnsi"/>
                <w:color w:val="000000"/>
                <w:sz w:val="20"/>
                <w:szCs w:val="20"/>
              </w:rPr>
              <w:t>Tıp Tarihi ve Etik Koridoru</w:t>
            </w:r>
          </w:p>
        </w:tc>
        <w:tc>
          <w:tcPr>
            <w:tcW w:w="1549" w:type="dxa"/>
            <w:shd w:val="clear" w:color="auto" w:fill="FFFFFF" w:themeFill="background1"/>
          </w:tcPr>
          <w:p w14:paraId="2C37FBAC" w14:textId="56F35968" w:rsidR="00956BC0" w:rsidRPr="00132150" w:rsidRDefault="00956BC0" w:rsidP="00956BC0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37D63">
              <w:rPr>
                <w:rFonts w:cs="Times New Roman"/>
                <w:sz w:val="20"/>
                <w:szCs w:val="20"/>
              </w:rPr>
              <w:t xml:space="preserve">H. SARIKAYA </w:t>
            </w:r>
          </w:p>
        </w:tc>
      </w:tr>
      <w:tr w:rsidR="00956BC0" w:rsidRPr="00E60A86" w14:paraId="3ECCE8CC" w14:textId="77777777" w:rsidTr="00956BC0">
        <w:trPr>
          <w:trHeight w:val="57"/>
        </w:trPr>
        <w:tc>
          <w:tcPr>
            <w:tcW w:w="1277" w:type="dxa"/>
          </w:tcPr>
          <w:p w14:paraId="0113E3A5" w14:textId="77777777" w:rsidR="00956BC0" w:rsidRPr="00E60A86" w:rsidRDefault="00956BC0" w:rsidP="00956BC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791" w:type="dxa"/>
            <w:tcBorders>
              <w:bottom w:val="single" w:sz="4" w:space="0" w:color="auto"/>
            </w:tcBorders>
          </w:tcPr>
          <w:p w14:paraId="7310DF9E" w14:textId="03CCA183" w:rsidR="00956BC0" w:rsidRPr="00132150" w:rsidRDefault="00956BC0" w:rsidP="00956BC0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A11196">
              <w:rPr>
                <w:rFonts w:cstheme="minorHAnsi"/>
                <w:color w:val="000000"/>
                <w:sz w:val="20"/>
                <w:szCs w:val="20"/>
              </w:rPr>
              <w:t xml:space="preserve">Etikte </w:t>
            </w:r>
            <w:r>
              <w:rPr>
                <w:rFonts w:cstheme="minorHAnsi"/>
                <w:color w:val="000000"/>
                <w:sz w:val="20"/>
                <w:szCs w:val="20"/>
              </w:rPr>
              <w:t>t</w:t>
            </w:r>
            <w:r w:rsidRPr="00A11196">
              <w:rPr>
                <w:rFonts w:cstheme="minorHAnsi"/>
                <w:color w:val="000000"/>
                <w:sz w:val="20"/>
                <w:szCs w:val="20"/>
              </w:rPr>
              <w:t>emel </w:t>
            </w:r>
            <w:r>
              <w:rPr>
                <w:rFonts w:cstheme="minorHAnsi"/>
                <w:color w:val="000000"/>
                <w:sz w:val="20"/>
                <w:szCs w:val="20"/>
              </w:rPr>
              <w:t>k</w:t>
            </w:r>
            <w:r w:rsidRPr="00A11196">
              <w:rPr>
                <w:rFonts w:cstheme="minorHAnsi"/>
                <w:color w:val="000000"/>
                <w:sz w:val="20"/>
                <w:szCs w:val="20"/>
              </w:rPr>
              <w:t>avramlar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CC99FF"/>
          </w:tcPr>
          <w:p w14:paraId="695FB6D2" w14:textId="709D4037" w:rsidR="00956BC0" w:rsidRPr="00132150" w:rsidRDefault="00956BC0" w:rsidP="00956BC0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94C94">
              <w:rPr>
                <w:rFonts w:cstheme="minorHAnsi"/>
                <w:color w:val="000000"/>
                <w:sz w:val="20"/>
                <w:szCs w:val="20"/>
              </w:rPr>
              <w:t>Tıp Tarihi ve Etik Koridoru</w:t>
            </w:r>
          </w:p>
        </w:tc>
        <w:tc>
          <w:tcPr>
            <w:tcW w:w="1549" w:type="dxa"/>
            <w:tcBorders>
              <w:bottom w:val="single" w:sz="4" w:space="0" w:color="auto"/>
            </w:tcBorders>
          </w:tcPr>
          <w:p w14:paraId="17F5766D" w14:textId="77D4A60A" w:rsidR="00956BC0" w:rsidRPr="00132150" w:rsidRDefault="00956BC0" w:rsidP="00956BC0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37D63">
              <w:rPr>
                <w:rFonts w:cs="Times New Roman"/>
                <w:sz w:val="20"/>
                <w:szCs w:val="20"/>
              </w:rPr>
              <w:t xml:space="preserve">H. SARIKAYA </w:t>
            </w:r>
          </w:p>
        </w:tc>
      </w:tr>
      <w:tr w:rsidR="00956BC0" w:rsidRPr="00E60A86" w14:paraId="5DD9D871" w14:textId="77777777" w:rsidTr="00956BC0">
        <w:trPr>
          <w:trHeight w:val="57"/>
        </w:trPr>
        <w:tc>
          <w:tcPr>
            <w:tcW w:w="1277" w:type="dxa"/>
          </w:tcPr>
          <w:p w14:paraId="560BB299" w14:textId="77777777" w:rsidR="00956BC0" w:rsidRPr="00E60A86" w:rsidRDefault="00956BC0" w:rsidP="00956BC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791" w:type="dxa"/>
          </w:tcPr>
          <w:p w14:paraId="19CF8548" w14:textId="68F2015A" w:rsidR="00956BC0" w:rsidRPr="00132150" w:rsidRDefault="00956BC0" w:rsidP="00956BC0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A11196">
              <w:rPr>
                <w:rFonts w:cs="Times New Roman"/>
                <w:sz w:val="20"/>
                <w:szCs w:val="20"/>
              </w:rPr>
              <w:t>Tıbbi </w:t>
            </w:r>
            <w:r>
              <w:rPr>
                <w:rFonts w:cs="Times New Roman"/>
                <w:sz w:val="20"/>
                <w:szCs w:val="20"/>
              </w:rPr>
              <w:t>e</w:t>
            </w:r>
            <w:r w:rsidRPr="00A11196">
              <w:rPr>
                <w:rFonts w:cs="Times New Roman"/>
                <w:sz w:val="20"/>
                <w:szCs w:val="20"/>
              </w:rPr>
              <w:t>tik ve </w:t>
            </w:r>
            <w:r>
              <w:rPr>
                <w:rFonts w:cs="Times New Roman"/>
                <w:sz w:val="20"/>
                <w:szCs w:val="20"/>
              </w:rPr>
              <w:t>b</w:t>
            </w:r>
            <w:r w:rsidRPr="00A11196">
              <w:rPr>
                <w:rFonts w:cs="Times New Roman"/>
                <w:sz w:val="20"/>
                <w:szCs w:val="20"/>
              </w:rPr>
              <w:t>iyoetik</w:t>
            </w:r>
          </w:p>
        </w:tc>
        <w:tc>
          <w:tcPr>
            <w:tcW w:w="2551" w:type="dxa"/>
            <w:shd w:val="clear" w:color="auto" w:fill="CC99FF"/>
          </w:tcPr>
          <w:p w14:paraId="4938CBA2" w14:textId="2DC02EBA" w:rsidR="00956BC0" w:rsidRPr="00132150" w:rsidRDefault="00956BC0" w:rsidP="00956BC0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94C94">
              <w:rPr>
                <w:rFonts w:cstheme="minorHAnsi"/>
                <w:color w:val="000000"/>
                <w:sz w:val="20"/>
                <w:szCs w:val="20"/>
              </w:rPr>
              <w:t>Tıp Tarihi ve Etik Koridoru</w:t>
            </w:r>
          </w:p>
        </w:tc>
        <w:tc>
          <w:tcPr>
            <w:tcW w:w="1549" w:type="dxa"/>
          </w:tcPr>
          <w:p w14:paraId="22E8F3B3" w14:textId="40CD5376" w:rsidR="00956BC0" w:rsidRPr="00132150" w:rsidRDefault="00956BC0" w:rsidP="00956BC0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94C94">
              <w:rPr>
                <w:rFonts w:cstheme="minorHAnsi"/>
                <w:color w:val="000000"/>
                <w:sz w:val="20"/>
                <w:szCs w:val="20"/>
              </w:rPr>
              <w:t>N. DEĞİRMEN</w:t>
            </w:r>
          </w:p>
        </w:tc>
      </w:tr>
      <w:tr w:rsidR="00E60A86" w:rsidRPr="00E60A86" w14:paraId="0EF68833" w14:textId="77777777" w:rsidTr="00E60A86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09514CA8" w14:textId="77777777" w:rsidR="00E60A86" w:rsidRPr="00E60A86" w:rsidRDefault="00E60A86" w:rsidP="00E60A8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956BC0" w:rsidRPr="00E60A86" w14:paraId="7BA976D5" w14:textId="77777777" w:rsidTr="00956BC0">
        <w:trPr>
          <w:trHeight w:val="57"/>
        </w:trPr>
        <w:tc>
          <w:tcPr>
            <w:tcW w:w="1277" w:type="dxa"/>
          </w:tcPr>
          <w:p w14:paraId="22D3C4BA" w14:textId="77777777" w:rsidR="00956BC0" w:rsidRPr="00E60A86" w:rsidRDefault="00956BC0" w:rsidP="00956BC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791" w:type="dxa"/>
          </w:tcPr>
          <w:p w14:paraId="312ECFE4" w14:textId="35F73DD6" w:rsidR="00956BC0" w:rsidRPr="00132150" w:rsidRDefault="00956BC0" w:rsidP="00956BC0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D92CE3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yn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proofErr w:type="spellEnd"/>
            <w:r w:rsidRPr="00D92CE3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551" w:type="dxa"/>
            <w:shd w:val="clear" w:color="auto" w:fill="FBE4D5" w:themeFill="accent2" w:themeFillTint="33"/>
          </w:tcPr>
          <w:p w14:paraId="6BEA19C5" w14:textId="690C037F" w:rsidR="00956BC0" w:rsidRDefault="00956BC0" w:rsidP="00956BC0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 w:rsidRPr="00D92CE3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49" w:type="dxa"/>
            <w:shd w:val="clear" w:color="auto" w:fill="FFFFFF" w:themeFill="background1"/>
          </w:tcPr>
          <w:p w14:paraId="0EEB8066" w14:textId="2E5C5FEF" w:rsidR="00956BC0" w:rsidRPr="00132150" w:rsidRDefault="009F76E6" w:rsidP="00956BC0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C. KOPUZ</w:t>
            </w:r>
          </w:p>
        </w:tc>
      </w:tr>
      <w:tr w:rsidR="00956BC0" w:rsidRPr="00E60A86" w14:paraId="0564E26E" w14:textId="77777777" w:rsidTr="00956BC0">
        <w:trPr>
          <w:trHeight w:val="57"/>
        </w:trPr>
        <w:tc>
          <w:tcPr>
            <w:tcW w:w="1277" w:type="dxa"/>
          </w:tcPr>
          <w:p w14:paraId="2F40C8E9" w14:textId="77777777" w:rsidR="00956BC0" w:rsidRPr="00E60A86" w:rsidRDefault="00956BC0" w:rsidP="00956BC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791" w:type="dxa"/>
          </w:tcPr>
          <w:p w14:paraId="63684C1D" w14:textId="0CEF074A" w:rsidR="00956BC0" w:rsidRPr="00132150" w:rsidRDefault="00956BC0" w:rsidP="00956BC0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D92CE3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yn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proofErr w:type="spellEnd"/>
            <w:r w:rsidRPr="00D92CE3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551" w:type="dxa"/>
            <w:shd w:val="clear" w:color="auto" w:fill="FBE4D5" w:themeFill="accent2" w:themeFillTint="33"/>
          </w:tcPr>
          <w:p w14:paraId="333CDA97" w14:textId="48F767CA" w:rsidR="00956BC0" w:rsidRDefault="00956BC0" w:rsidP="00956BC0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 w:rsidRPr="00D92CE3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49" w:type="dxa"/>
            <w:shd w:val="clear" w:color="auto" w:fill="FFFFFF" w:themeFill="background1"/>
          </w:tcPr>
          <w:p w14:paraId="409A9578" w14:textId="1C923A8E" w:rsidR="00956BC0" w:rsidRPr="00132150" w:rsidRDefault="009F76E6" w:rsidP="00956BC0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C. KOPUZ</w:t>
            </w:r>
          </w:p>
        </w:tc>
      </w:tr>
      <w:tr w:rsidR="00956BC0" w:rsidRPr="00E60A86" w14:paraId="2C97D5C0" w14:textId="77777777" w:rsidTr="00956BC0">
        <w:trPr>
          <w:trHeight w:val="57"/>
        </w:trPr>
        <w:tc>
          <w:tcPr>
            <w:tcW w:w="1277" w:type="dxa"/>
          </w:tcPr>
          <w:p w14:paraId="0A4F5488" w14:textId="77777777" w:rsidR="00956BC0" w:rsidRPr="00E60A86" w:rsidRDefault="00956BC0" w:rsidP="00956BC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791" w:type="dxa"/>
          </w:tcPr>
          <w:p w14:paraId="206A8C39" w14:textId="37075BCC" w:rsidR="00956BC0" w:rsidRPr="00132150" w:rsidRDefault="00956BC0" w:rsidP="00956BC0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Üs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D92CE3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unu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D92CE3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ll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rı</w:t>
            </w:r>
            <w:r w:rsidRPr="00D92CE3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D92CE3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551" w:type="dxa"/>
            <w:shd w:val="clear" w:color="auto" w:fill="C5E0B3" w:themeFill="accent6" w:themeFillTint="66"/>
          </w:tcPr>
          <w:p w14:paraId="32921DA1" w14:textId="0B0FB8A7" w:rsidR="00956BC0" w:rsidRDefault="00845F15" w:rsidP="00845F15">
            <w:pPr>
              <w:spacing w:before="100" w:beforeAutospacing="1" w:after="100" w:afterAutospacing="1" w:line="240" w:lineRule="exact"/>
              <w:ind w:left="10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  </w:t>
            </w:r>
            <w:r w:rsidR="00956BC0"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="00956BC0" w:rsidRPr="00D92CE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="00956BC0"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="00956BC0" w:rsidRPr="00D92CE3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="00956BC0"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="00956BC0" w:rsidRPr="00D92CE3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="00956BC0"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="00956BC0" w:rsidRPr="00D92CE3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="00956BC0" w:rsidRPr="00D92CE3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="00956BC0"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="00956BC0" w:rsidRPr="00D92CE3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="00956BC0" w:rsidRPr="00D92CE3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="00956BC0"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="00956BC0"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="00956BC0"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="00956BC0" w:rsidRPr="00D92CE3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="00956BC0"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="00956BC0" w:rsidRPr="00D92CE3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="00956BC0"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="00956BC0" w:rsidRPr="00D92CE3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</w:tcPr>
          <w:p w14:paraId="2A8788CC" w14:textId="5EF2E168" w:rsidR="00956BC0" w:rsidRPr="00132150" w:rsidRDefault="00956BC0" w:rsidP="00956BC0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S. K.</w:t>
            </w:r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 w:rsidRPr="00132150"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ILI</w:t>
            </w:r>
          </w:p>
        </w:tc>
      </w:tr>
      <w:tr w:rsidR="00956BC0" w:rsidRPr="00E60A86" w14:paraId="372ABC37" w14:textId="77777777" w:rsidTr="00956BC0">
        <w:trPr>
          <w:trHeight w:val="57"/>
        </w:trPr>
        <w:tc>
          <w:tcPr>
            <w:tcW w:w="1277" w:type="dxa"/>
          </w:tcPr>
          <w:p w14:paraId="57EFDFD8" w14:textId="77777777" w:rsidR="00956BC0" w:rsidRPr="00E60A86" w:rsidRDefault="00956BC0" w:rsidP="00956BC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791" w:type="dxa"/>
          </w:tcPr>
          <w:p w14:paraId="2D635A4F" w14:textId="6C57AF2E" w:rsidR="00956BC0" w:rsidRPr="000C4877" w:rsidRDefault="00956BC0" w:rsidP="00956BC0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Üs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D92CE3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unu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D92CE3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ll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rı</w:t>
            </w:r>
            <w:r w:rsidRPr="00D92CE3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D92CE3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551" w:type="dxa"/>
            <w:shd w:val="clear" w:color="auto" w:fill="C5E0B3" w:themeFill="accent6" w:themeFillTint="66"/>
          </w:tcPr>
          <w:p w14:paraId="578C531A" w14:textId="40563FE6" w:rsidR="00956BC0" w:rsidRPr="000C4877" w:rsidRDefault="00956BC0" w:rsidP="00956BC0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D92CE3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D92CE3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</w:tcPr>
          <w:p w14:paraId="286B4B0B" w14:textId="16550A1D" w:rsidR="00956BC0" w:rsidRPr="000C4877" w:rsidRDefault="00EF29FB" w:rsidP="00956BC0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 </w:t>
            </w:r>
            <w:r w:rsidR="00956B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S. K.</w:t>
            </w:r>
            <w:r w:rsidR="00956BC0"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="00956BC0"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 w:rsidR="00956BC0" w:rsidRPr="00132150"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 w:rsidR="00956BC0"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="00956BC0"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="00956BC0" w:rsidRPr="00132150">
              <w:rPr>
                <w:rFonts w:ascii="Calibri" w:eastAsia="Calibri" w:hAnsi="Calibri" w:cs="Calibri"/>
                <w:sz w:val="20"/>
                <w:szCs w:val="20"/>
              </w:rPr>
              <w:t>ILI</w:t>
            </w:r>
          </w:p>
        </w:tc>
      </w:tr>
    </w:tbl>
    <w:p w14:paraId="7D834DF0" w14:textId="77777777" w:rsidR="00E60A86" w:rsidRPr="00C604C1" w:rsidRDefault="00E60A86" w:rsidP="00E60A86">
      <w:pPr>
        <w:spacing w:after="0" w:line="240" w:lineRule="auto"/>
        <w:jc w:val="center"/>
        <w:rPr>
          <w:rFonts w:ascii="Calibri" w:eastAsia="Calibri" w:hAnsi="Calibri" w:cs="Times New Roman"/>
          <w:sz w:val="16"/>
          <w:szCs w:val="16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8"/>
        <w:gridCol w:w="4658"/>
        <w:gridCol w:w="2693"/>
        <w:gridCol w:w="1549"/>
      </w:tblGrid>
      <w:tr w:rsidR="00E60A86" w:rsidRPr="00E60A86" w14:paraId="2E0D2ED6" w14:textId="77777777" w:rsidTr="00E60A86">
        <w:trPr>
          <w:trHeight w:val="57"/>
        </w:trPr>
        <w:tc>
          <w:tcPr>
            <w:tcW w:w="10168" w:type="dxa"/>
            <w:gridSpan w:val="4"/>
          </w:tcPr>
          <w:p w14:paraId="3151E6BA" w14:textId="4AFCBE8C" w:rsidR="00E60A86" w:rsidRPr="00E60A86" w:rsidRDefault="00725F71" w:rsidP="009E737D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9E737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 w:rsidR="009E737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12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956BC0" w:rsidRPr="00E60A86" w14:paraId="081B1ED7" w14:textId="77777777" w:rsidTr="00702708">
        <w:trPr>
          <w:trHeight w:val="57"/>
        </w:trPr>
        <w:tc>
          <w:tcPr>
            <w:tcW w:w="1268" w:type="dxa"/>
          </w:tcPr>
          <w:p w14:paraId="4ACA833C" w14:textId="77777777" w:rsidR="00956BC0" w:rsidRPr="00E60A86" w:rsidRDefault="00956BC0" w:rsidP="00956BC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658" w:type="dxa"/>
            <w:shd w:val="clear" w:color="auto" w:fill="FFE599" w:themeFill="accent4" w:themeFillTint="66"/>
          </w:tcPr>
          <w:p w14:paraId="17239640" w14:textId="028E5CB7" w:rsidR="00956BC0" w:rsidRPr="007139EA" w:rsidRDefault="00956BC0" w:rsidP="00956BC0">
            <w:pPr>
              <w:spacing w:before="100" w:beforeAutospacing="1" w:after="100" w:afterAutospacing="1"/>
              <w:rPr>
                <w:rFonts w:ascii="Calibri" w:eastAsia="Calibri" w:hAnsi="Calibri" w:cs="Calibri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T. Mikrobiyoloji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 (A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4242" w:type="dxa"/>
            <w:gridSpan w:val="2"/>
            <w:vMerge w:val="restart"/>
            <w:vAlign w:val="center"/>
          </w:tcPr>
          <w:p w14:paraId="2F7073E7" w14:textId="11EF327F" w:rsidR="00956BC0" w:rsidRPr="007139EA" w:rsidRDefault="00956BC0" w:rsidP="00956BC0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Tüm öğretim üyeleri</w:t>
            </w:r>
          </w:p>
        </w:tc>
      </w:tr>
      <w:tr w:rsidR="00956BC0" w:rsidRPr="00E60A86" w14:paraId="5848DB2C" w14:textId="77777777" w:rsidTr="00702708">
        <w:trPr>
          <w:trHeight w:val="57"/>
        </w:trPr>
        <w:tc>
          <w:tcPr>
            <w:tcW w:w="1268" w:type="dxa"/>
          </w:tcPr>
          <w:p w14:paraId="137AE13F" w14:textId="77777777" w:rsidR="00956BC0" w:rsidRPr="00E60A86" w:rsidRDefault="00956BC0" w:rsidP="00956BC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658" w:type="dxa"/>
            <w:shd w:val="clear" w:color="auto" w:fill="FFE599" w:themeFill="accent4" w:themeFillTint="66"/>
          </w:tcPr>
          <w:p w14:paraId="6C1FD7C5" w14:textId="59C21C92" w:rsidR="00956BC0" w:rsidRPr="00E60A86" w:rsidRDefault="00956BC0" w:rsidP="00956BC0">
            <w:pPr>
              <w:spacing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T. Mikrobiyoloji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 (A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4242" w:type="dxa"/>
            <w:gridSpan w:val="2"/>
            <w:vMerge/>
            <w:shd w:val="clear" w:color="auto" w:fill="CC99FF"/>
          </w:tcPr>
          <w:p w14:paraId="5061F034" w14:textId="7E51FB69" w:rsidR="00956BC0" w:rsidRPr="00132150" w:rsidRDefault="00956BC0" w:rsidP="00956BC0">
            <w:pPr>
              <w:spacing w:before="100" w:beforeAutospacing="1" w:after="100" w:afterAutospacing="1"/>
              <w:ind w:left="105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56BC0" w:rsidRPr="00E60A86" w14:paraId="5D339BFE" w14:textId="77777777" w:rsidTr="00702708">
        <w:trPr>
          <w:trHeight w:val="57"/>
        </w:trPr>
        <w:tc>
          <w:tcPr>
            <w:tcW w:w="1268" w:type="dxa"/>
          </w:tcPr>
          <w:p w14:paraId="7E0D107B" w14:textId="77777777" w:rsidR="00956BC0" w:rsidRPr="00E60A86" w:rsidRDefault="00956BC0" w:rsidP="00956BC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658" w:type="dxa"/>
            <w:shd w:val="clear" w:color="auto" w:fill="FFE599" w:themeFill="accent4" w:themeFillTint="66"/>
          </w:tcPr>
          <w:p w14:paraId="563E354B" w14:textId="75DDC1DD" w:rsidR="00956BC0" w:rsidRPr="00E60A86" w:rsidRDefault="00956BC0" w:rsidP="00956BC0">
            <w:pPr>
              <w:spacing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T. Mikrobiyoloji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4242" w:type="dxa"/>
            <w:gridSpan w:val="2"/>
            <w:vMerge/>
            <w:shd w:val="clear" w:color="auto" w:fill="C5E0B3" w:themeFill="accent6" w:themeFillTint="66"/>
          </w:tcPr>
          <w:p w14:paraId="67BD1DF8" w14:textId="7653E8F6" w:rsidR="00956BC0" w:rsidRPr="00132150" w:rsidRDefault="00956BC0" w:rsidP="00956BC0">
            <w:pPr>
              <w:spacing w:before="100" w:beforeAutospacing="1" w:after="100" w:afterAutospacing="1" w:line="240" w:lineRule="exact"/>
              <w:ind w:left="105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56BC0" w:rsidRPr="00E60A86" w14:paraId="661A4485" w14:textId="77777777" w:rsidTr="00702708">
        <w:trPr>
          <w:trHeight w:val="57"/>
        </w:trPr>
        <w:tc>
          <w:tcPr>
            <w:tcW w:w="1268" w:type="dxa"/>
          </w:tcPr>
          <w:p w14:paraId="1FF44481" w14:textId="77777777" w:rsidR="00956BC0" w:rsidRPr="00E60A86" w:rsidRDefault="00956BC0" w:rsidP="00956BC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658" w:type="dxa"/>
            <w:shd w:val="clear" w:color="auto" w:fill="FFE599" w:themeFill="accent4" w:themeFillTint="66"/>
          </w:tcPr>
          <w:p w14:paraId="78F4CB8C" w14:textId="5763283B" w:rsidR="00956BC0" w:rsidRPr="00E60A86" w:rsidRDefault="00956BC0" w:rsidP="00956BC0">
            <w:pPr>
              <w:spacing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T. Mikrobiyoloji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4242" w:type="dxa"/>
            <w:gridSpan w:val="2"/>
            <w:vMerge/>
            <w:shd w:val="clear" w:color="auto" w:fill="C5E0B3" w:themeFill="accent6" w:themeFillTint="66"/>
          </w:tcPr>
          <w:p w14:paraId="53545A55" w14:textId="38076056" w:rsidR="00956BC0" w:rsidRPr="00132150" w:rsidRDefault="00956BC0" w:rsidP="00956BC0">
            <w:pPr>
              <w:spacing w:before="100" w:beforeAutospacing="1" w:after="100" w:afterAutospacing="1"/>
              <w:ind w:left="105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56BC0" w:rsidRPr="00E60A86" w14:paraId="22085378" w14:textId="77777777" w:rsidTr="00E60A86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18C393C3" w14:textId="77777777" w:rsidR="00956BC0" w:rsidRPr="00E60A86" w:rsidRDefault="00956BC0" w:rsidP="00956BC0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956BC0" w:rsidRPr="00E60A86" w14:paraId="3F1B18E2" w14:textId="77777777" w:rsidTr="00905645">
        <w:trPr>
          <w:trHeight w:val="57"/>
        </w:trPr>
        <w:tc>
          <w:tcPr>
            <w:tcW w:w="1268" w:type="dxa"/>
          </w:tcPr>
          <w:p w14:paraId="3476DBD7" w14:textId="77777777" w:rsidR="00956BC0" w:rsidRPr="00E60A86" w:rsidRDefault="00956BC0" w:rsidP="00956BC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658" w:type="dxa"/>
          </w:tcPr>
          <w:p w14:paraId="4EDC9841" w14:textId="7B70A5D5" w:rsidR="00956BC0" w:rsidRPr="00D92CE3" w:rsidRDefault="00956BC0" w:rsidP="00956BC0">
            <w:pPr>
              <w:spacing w:before="100" w:beforeAutospacing="1" w:after="100" w:afterAutospacing="1" w:line="240" w:lineRule="exact"/>
              <w:ind w:left="102" w:hanging="102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266E99">
              <w:rPr>
                <w:rFonts w:ascii="Calibri" w:eastAsia="Calibri" w:hAnsi="Calibri" w:cs="Calibri"/>
                <w:sz w:val="20"/>
                <w:szCs w:val="20"/>
              </w:rPr>
              <w:t>Neisseria’lar</w:t>
            </w:r>
            <w:proofErr w:type="spellEnd"/>
          </w:p>
        </w:tc>
        <w:tc>
          <w:tcPr>
            <w:tcW w:w="2693" w:type="dxa"/>
            <w:shd w:val="clear" w:color="auto" w:fill="FFE599" w:themeFill="accent4" w:themeFillTint="66"/>
          </w:tcPr>
          <w:p w14:paraId="7FC9C496" w14:textId="35AF4AA4" w:rsidR="00956BC0" w:rsidRPr="00D92CE3" w:rsidRDefault="00956BC0" w:rsidP="00956BC0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T. Mikrobiyoloji</w:t>
            </w:r>
          </w:p>
        </w:tc>
        <w:tc>
          <w:tcPr>
            <w:tcW w:w="1549" w:type="dxa"/>
          </w:tcPr>
          <w:p w14:paraId="7A879990" w14:textId="4CBC06D1" w:rsidR="00956BC0" w:rsidRPr="00132150" w:rsidRDefault="00956BC0" w:rsidP="00956BC0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S. GENÇ</w:t>
            </w:r>
          </w:p>
        </w:tc>
      </w:tr>
      <w:tr w:rsidR="00956BC0" w:rsidRPr="00E60A86" w14:paraId="35A92659" w14:textId="77777777" w:rsidTr="00905645">
        <w:trPr>
          <w:trHeight w:val="57"/>
        </w:trPr>
        <w:tc>
          <w:tcPr>
            <w:tcW w:w="1268" w:type="dxa"/>
          </w:tcPr>
          <w:p w14:paraId="0D965B6A" w14:textId="77777777" w:rsidR="00956BC0" w:rsidRPr="00E60A86" w:rsidRDefault="00956BC0" w:rsidP="00956BC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658" w:type="dxa"/>
          </w:tcPr>
          <w:p w14:paraId="5C3DA5A8" w14:textId="765035BA" w:rsidR="00956BC0" w:rsidRPr="00D92CE3" w:rsidRDefault="00956BC0" w:rsidP="00956BC0">
            <w:pPr>
              <w:spacing w:before="100" w:beforeAutospacing="1" w:after="100" w:afterAutospacing="1"/>
              <w:ind w:left="102" w:hanging="102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266E99">
              <w:rPr>
                <w:rFonts w:ascii="Calibri" w:eastAsia="Calibri" w:hAnsi="Calibri" w:cs="Calibri"/>
                <w:sz w:val="20"/>
                <w:szCs w:val="20"/>
              </w:rPr>
              <w:t>Haemophiluslar</w:t>
            </w:r>
            <w:proofErr w:type="spellEnd"/>
          </w:p>
        </w:tc>
        <w:tc>
          <w:tcPr>
            <w:tcW w:w="2693" w:type="dxa"/>
            <w:shd w:val="clear" w:color="auto" w:fill="FFE599" w:themeFill="accent4" w:themeFillTint="66"/>
          </w:tcPr>
          <w:p w14:paraId="4409080E" w14:textId="62CCD30E" w:rsidR="00956BC0" w:rsidRPr="00D92CE3" w:rsidRDefault="00956BC0" w:rsidP="00956BC0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T. Mikrobiyoloji</w:t>
            </w:r>
          </w:p>
        </w:tc>
        <w:tc>
          <w:tcPr>
            <w:tcW w:w="1549" w:type="dxa"/>
          </w:tcPr>
          <w:p w14:paraId="2986DBC0" w14:textId="66C99B46" w:rsidR="00956BC0" w:rsidRPr="00132150" w:rsidRDefault="00956BC0" w:rsidP="00956BC0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905A6">
              <w:rPr>
                <w:rFonts w:ascii="Calibri" w:eastAsia="Calibri" w:hAnsi="Calibri" w:cs="Calibri"/>
                <w:caps/>
                <w:sz w:val="20"/>
                <w:szCs w:val="20"/>
              </w:rPr>
              <w:t>d. p. renders</w:t>
            </w:r>
          </w:p>
        </w:tc>
      </w:tr>
      <w:tr w:rsidR="00702708" w:rsidRPr="00E60A86" w14:paraId="2EE43B17" w14:textId="77777777" w:rsidTr="000873E2">
        <w:trPr>
          <w:trHeight w:val="57"/>
        </w:trPr>
        <w:tc>
          <w:tcPr>
            <w:tcW w:w="1268" w:type="dxa"/>
          </w:tcPr>
          <w:p w14:paraId="3530F6C1" w14:textId="77777777" w:rsidR="00702708" w:rsidRPr="00E60A86" w:rsidRDefault="00702708" w:rsidP="00956BC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900" w:type="dxa"/>
            <w:gridSpan w:val="3"/>
            <w:shd w:val="clear" w:color="auto" w:fill="FFFFFF" w:themeFill="background1"/>
            <w:vAlign w:val="bottom"/>
          </w:tcPr>
          <w:p w14:paraId="6E758E62" w14:textId="64113A47" w:rsidR="00702708" w:rsidRPr="0076273B" w:rsidRDefault="00702708" w:rsidP="00956BC0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56D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</w:tr>
      <w:tr w:rsidR="00702708" w:rsidRPr="00E60A86" w14:paraId="7054BBA0" w14:textId="77777777" w:rsidTr="000873E2">
        <w:trPr>
          <w:trHeight w:val="57"/>
        </w:trPr>
        <w:tc>
          <w:tcPr>
            <w:tcW w:w="1268" w:type="dxa"/>
          </w:tcPr>
          <w:p w14:paraId="04BBB401" w14:textId="77777777" w:rsidR="00702708" w:rsidRPr="00E60A86" w:rsidRDefault="00702708" w:rsidP="00956BC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900" w:type="dxa"/>
            <w:gridSpan w:val="3"/>
            <w:shd w:val="clear" w:color="auto" w:fill="FFFFFF" w:themeFill="background1"/>
            <w:vAlign w:val="bottom"/>
          </w:tcPr>
          <w:p w14:paraId="2FF54B41" w14:textId="2FCF4E19" w:rsidR="00702708" w:rsidRPr="000C4877" w:rsidRDefault="00702708" w:rsidP="00956BC0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4D56D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</w:tr>
    </w:tbl>
    <w:p w14:paraId="7DAEE01C" w14:textId="77777777" w:rsidR="00E60A86" w:rsidRPr="00C604C1" w:rsidRDefault="00E60A86" w:rsidP="00E60A86">
      <w:pPr>
        <w:spacing w:after="0" w:line="240" w:lineRule="auto"/>
        <w:jc w:val="center"/>
        <w:rPr>
          <w:rFonts w:ascii="Calibri" w:eastAsia="Calibri" w:hAnsi="Calibri" w:cs="Times New Roman"/>
          <w:sz w:val="16"/>
          <w:szCs w:val="16"/>
        </w:rPr>
      </w:pPr>
    </w:p>
    <w:tbl>
      <w:tblPr>
        <w:tblW w:w="1022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8"/>
        <w:gridCol w:w="8974"/>
      </w:tblGrid>
      <w:tr w:rsidR="00E60A86" w:rsidRPr="00E60A86" w14:paraId="6443E359" w14:textId="77777777" w:rsidTr="00C604C1">
        <w:trPr>
          <w:trHeight w:val="57"/>
        </w:trPr>
        <w:tc>
          <w:tcPr>
            <w:tcW w:w="10222" w:type="dxa"/>
            <w:gridSpan w:val="2"/>
          </w:tcPr>
          <w:p w14:paraId="38D87D18" w14:textId="67714842" w:rsidR="00E60A86" w:rsidRPr="00E60A86" w:rsidRDefault="00725F71" w:rsidP="009E737D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01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01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AA49BD" w:rsidRPr="00E60A86" w14:paraId="79286AA8" w14:textId="77777777" w:rsidTr="00B71D80">
        <w:trPr>
          <w:trHeight w:val="57"/>
        </w:trPr>
        <w:tc>
          <w:tcPr>
            <w:tcW w:w="1248" w:type="dxa"/>
          </w:tcPr>
          <w:p w14:paraId="1B75C12C" w14:textId="77777777" w:rsidR="00AA49BD" w:rsidRPr="00E60A86" w:rsidRDefault="00AA49BD" w:rsidP="004E16B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74" w:type="dxa"/>
            <w:vMerge w:val="restart"/>
            <w:shd w:val="clear" w:color="auto" w:fill="FF0000"/>
            <w:vAlign w:val="center"/>
          </w:tcPr>
          <w:p w14:paraId="1BC895D2" w14:textId="7BCE54BA" w:rsidR="00AA49BD" w:rsidRPr="00132150" w:rsidRDefault="00AA49BD" w:rsidP="00AA49BD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B71D80">
              <w:rPr>
                <w:rFonts w:ascii="Calibri" w:eastAsia="Calibri" w:hAnsi="Calibri" w:cs="Calibri"/>
                <w:sz w:val="24"/>
                <w:szCs w:val="20"/>
              </w:rPr>
              <w:t>RESMİ TATİL</w:t>
            </w:r>
          </w:p>
        </w:tc>
      </w:tr>
      <w:tr w:rsidR="00AA49BD" w:rsidRPr="00E60A86" w14:paraId="6BF18E54" w14:textId="77777777" w:rsidTr="00B71D80">
        <w:trPr>
          <w:trHeight w:val="57"/>
        </w:trPr>
        <w:tc>
          <w:tcPr>
            <w:tcW w:w="1248" w:type="dxa"/>
          </w:tcPr>
          <w:p w14:paraId="1E90B947" w14:textId="77777777" w:rsidR="00AA49BD" w:rsidRPr="00E60A86" w:rsidRDefault="00AA49BD" w:rsidP="004E16B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974" w:type="dxa"/>
            <w:vMerge/>
            <w:shd w:val="clear" w:color="auto" w:fill="FF0000"/>
          </w:tcPr>
          <w:p w14:paraId="5E93ECD5" w14:textId="4385FEC2" w:rsidR="00AA49BD" w:rsidRPr="00132150" w:rsidRDefault="00AA49BD" w:rsidP="004E16B3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49BD" w:rsidRPr="00E60A86" w14:paraId="3419C2AE" w14:textId="77777777" w:rsidTr="00B71D80">
        <w:trPr>
          <w:trHeight w:val="57"/>
        </w:trPr>
        <w:tc>
          <w:tcPr>
            <w:tcW w:w="1248" w:type="dxa"/>
          </w:tcPr>
          <w:p w14:paraId="2CEE1C63" w14:textId="77777777" w:rsidR="00AA49BD" w:rsidRPr="00E60A86" w:rsidRDefault="00AA49BD" w:rsidP="004E16B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974" w:type="dxa"/>
            <w:vMerge/>
            <w:shd w:val="clear" w:color="auto" w:fill="FF0000"/>
          </w:tcPr>
          <w:p w14:paraId="64B5F8E1" w14:textId="068B371D" w:rsidR="00AA49BD" w:rsidRDefault="00AA49BD" w:rsidP="004E16B3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</w:p>
        </w:tc>
      </w:tr>
      <w:tr w:rsidR="00AA49BD" w:rsidRPr="00E60A86" w14:paraId="7C30E822" w14:textId="77777777" w:rsidTr="00B71D80">
        <w:trPr>
          <w:trHeight w:val="57"/>
        </w:trPr>
        <w:tc>
          <w:tcPr>
            <w:tcW w:w="1248" w:type="dxa"/>
          </w:tcPr>
          <w:p w14:paraId="5B4E6493" w14:textId="77777777" w:rsidR="00AA49BD" w:rsidRPr="00E60A86" w:rsidRDefault="00AA49BD" w:rsidP="004E16B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974" w:type="dxa"/>
            <w:vMerge/>
            <w:shd w:val="clear" w:color="auto" w:fill="FF0000"/>
          </w:tcPr>
          <w:p w14:paraId="7E181029" w14:textId="25CE16D3" w:rsidR="00AA49BD" w:rsidRDefault="00AA49BD" w:rsidP="004E16B3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</w:p>
        </w:tc>
      </w:tr>
      <w:tr w:rsidR="00E60A86" w:rsidRPr="00E60A86" w14:paraId="524FA33C" w14:textId="77777777" w:rsidTr="00C604C1">
        <w:trPr>
          <w:trHeight w:val="57"/>
        </w:trPr>
        <w:tc>
          <w:tcPr>
            <w:tcW w:w="10222" w:type="dxa"/>
            <w:gridSpan w:val="2"/>
            <w:tcBorders>
              <w:bottom w:val="single" w:sz="4" w:space="0" w:color="auto"/>
            </w:tcBorders>
          </w:tcPr>
          <w:p w14:paraId="7B464846" w14:textId="28DD8188" w:rsidR="00E60A86" w:rsidRPr="00E60A86" w:rsidRDefault="00E60A86" w:rsidP="00E60A8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AA49BD" w:rsidRPr="00E60A86" w14:paraId="3EAFBE58" w14:textId="77777777" w:rsidTr="00B71D80">
        <w:trPr>
          <w:trHeight w:val="226"/>
        </w:trPr>
        <w:tc>
          <w:tcPr>
            <w:tcW w:w="1248" w:type="dxa"/>
          </w:tcPr>
          <w:p w14:paraId="54360DBC" w14:textId="77777777" w:rsidR="00AA49BD" w:rsidRPr="00E60A86" w:rsidRDefault="00AA49BD" w:rsidP="00AA49B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974" w:type="dxa"/>
            <w:vMerge w:val="restart"/>
            <w:shd w:val="clear" w:color="auto" w:fill="FF0000"/>
            <w:vAlign w:val="center"/>
          </w:tcPr>
          <w:p w14:paraId="43701A5A" w14:textId="61A46EC4" w:rsidR="00AA49BD" w:rsidRPr="0090590E" w:rsidRDefault="00AA49BD" w:rsidP="00AA49BD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B71D80">
              <w:rPr>
                <w:rFonts w:ascii="Calibri" w:eastAsia="Calibri" w:hAnsi="Calibri" w:cs="Calibri"/>
                <w:sz w:val="24"/>
                <w:szCs w:val="20"/>
              </w:rPr>
              <w:t>YILBAŞI</w:t>
            </w:r>
          </w:p>
        </w:tc>
      </w:tr>
      <w:tr w:rsidR="00AA49BD" w:rsidRPr="00E60A86" w14:paraId="0B6E1674" w14:textId="77777777" w:rsidTr="00B71D80">
        <w:trPr>
          <w:trHeight w:val="57"/>
        </w:trPr>
        <w:tc>
          <w:tcPr>
            <w:tcW w:w="1248" w:type="dxa"/>
          </w:tcPr>
          <w:p w14:paraId="77261307" w14:textId="77777777" w:rsidR="00AA49BD" w:rsidRPr="00E60A86" w:rsidRDefault="00AA49BD" w:rsidP="00AA49B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974" w:type="dxa"/>
            <w:vMerge/>
            <w:shd w:val="clear" w:color="auto" w:fill="FF0000"/>
          </w:tcPr>
          <w:p w14:paraId="2FB69B3C" w14:textId="1206AA0D" w:rsidR="00AA49BD" w:rsidRPr="0090590E" w:rsidRDefault="00AA49BD" w:rsidP="00AA49BD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49BD" w:rsidRPr="00E60A86" w14:paraId="029D25F1" w14:textId="77777777" w:rsidTr="00B71D80">
        <w:trPr>
          <w:trHeight w:val="57"/>
        </w:trPr>
        <w:tc>
          <w:tcPr>
            <w:tcW w:w="1248" w:type="dxa"/>
          </w:tcPr>
          <w:p w14:paraId="4D21B77D" w14:textId="53BFA973" w:rsidR="00AA49BD" w:rsidRPr="00E60A86" w:rsidRDefault="00AA49BD" w:rsidP="00AA49B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974" w:type="dxa"/>
            <w:vMerge/>
            <w:shd w:val="clear" w:color="auto" w:fill="FF0000"/>
          </w:tcPr>
          <w:p w14:paraId="0E1CD17B" w14:textId="77777777" w:rsidR="00AA49BD" w:rsidRPr="0090590E" w:rsidRDefault="00AA49BD" w:rsidP="00AA49BD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49BD" w:rsidRPr="00E60A86" w14:paraId="66261CCC" w14:textId="77777777" w:rsidTr="00B71D80">
        <w:trPr>
          <w:trHeight w:val="57"/>
        </w:trPr>
        <w:tc>
          <w:tcPr>
            <w:tcW w:w="1248" w:type="dxa"/>
          </w:tcPr>
          <w:p w14:paraId="1CF7B712" w14:textId="77777777" w:rsidR="00AA49BD" w:rsidRPr="00E60A86" w:rsidRDefault="00AA49BD" w:rsidP="00AA49B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974" w:type="dxa"/>
            <w:vMerge/>
            <w:shd w:val="clear" w:color="auto" w:fill="FF0000"/>
          </w:tcPr>
          <w:p w14:paraId="6636FA1D" w14:textId="6BCF635C" w:rsidR="00AA49BD" w:rsidRPr="000C4877" w:rsidRDefault="00AA49BD" w:rsidP="00AA49B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37D4C44D" w14:textId="77777777" w:rsidR="00C02CE7" w:rsidRDefault="00C02CE7" w:rsidP="00E60A86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30E7EC1E" w14:textId="77777777" w:rsidR="00366F7F" w:rsidRDefault="00366F7F" w:rsidP="00E60A86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7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9"/>
        <w:gridCol w:w="4547"/>
        <w:gridCol w:w="2693"/>
        <w:gridCol w:w="1559"/>
      </w:tblGrid>
      <w:tr w:rsidR="00170174" w:rsidRPr="008058FA" w14:paraId="56A47393" w14:textId="77777777" w:rsidTr="00170174">
        <w:trPr>
          <w:trHeight w:val="65"/>
        </w:trPr>
        <w:tc>
          <w:tcPr>
            <w:tcW w:w="10178" w:type="dxa"/>
            <w:gridSpan w:val="4"/>
            <w:shd w:val="clear" w:color="auto" w:fill="00B0F0"/>
          </w:tcPr>
          <w:p w14:paraId="2C33B49B" w14:textId="430A9222" w:rsidR="00170174" w:rsidRPr="008058FA" w:rsidRDefault="00170174" w:rsidP="009E737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8058F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 xml:space="preserve">IV. KURUL </w:t>
            </w:r>
            <w:r w:rsidR="009E737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Pr="008058F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170174" w:rsidRPr="00E60A86" w14:paraId="653DB561" w14:textId="77777777" w:rsidTr="00804AAC">
        <w:trPr>
          <w:trHeight w:val="65"/>
        </w:trPr>
        <w:tc>
          <w:tcPr>
            <w:tcW w:w="10178" w:type="dxa"/>
            <w:gridSpan w:val="4"/>
          </w:tcPr>
          <w:p w14:paraId="7DF2C35D" w14:textId="7D8B918F" w:rsidR="00170174" w:rsidRPr="00E60A86" w:rsidRDefault="00725F71" w:rsidP="009E737D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04</w:t>
            </w:r>
            <w:r w:rsidR="00170174" w:rsidRPr="00170174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01</w:t>
            </w:r>
            <w:r w:rsidR="00170174" w:rsidRPr="00170174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170174" w:rsidRPr="00170174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28440B" w:rsidRPr="00E60A86" w14:paraId="6B5126E4" w14:textId="77777777" w:rsidTr="000A41B3">
        <w:trPr>
          <w:trHeight w:val="65"/>
        </w:trPr>
        <w:tc>
          <w:tcPr>
            <w:tcW w:w="1379" w:type="dxa"/>
          </w:tcPr>
          <w:p w14:paraId="0B6427FA" w14:textId="77777777" w:rsidR="0028440B" w:rsidRPr="00E60A86" w:rsidRDefault="0028440B" w:rsidP="00804AA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799" w:type="dxa"/>
            <w:gridSpan w:val="3"/>
          </w:tcPr>
          <w:p w14:paraId="1C5E5E37" w14:textId="77777777" w:rsidR="0028440B" w:rsidRPr="000C4877" w:rsidRDefault="0028440B" w:rsidP="000A41B3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123DB" w:rsidRPr="00E60A86" w14:paraId="2D7E2ECA" w14:textId="77777777" w:rsidTr="00365404">
        <w:trPr>
          <w:trHeight w:val="65"/>
        </w:trPr>
        <w:tc>
          <w:tcPr>
            <w:tcW w:w="1379" w:type="dxa"/>
          </w:tcPr>
          <w:p w14:paraId="234DDA89" w14:textId="77777777" w:rsidR="001123DB" w:rsidRPr="00E60A86" w:rsidRDefault="001123DB" w:rsidP="00804AA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547" w:type="dxa"/>
          </w:tcPr>
          <w:p w14:paraId="7CC58E36" w14:textId="7BE8727B" w:rsidR="001123DB" w:rsidRPr="00D92CE3" w:rsidRDefault="00AB02B6" w:rsidP="00CB6100">
            <w:pPr>
              <w:spacing w:before="100" w:beforeAutospacing="1" w:after="100" w:afterAutospacing="1" w:line="240" w:lineRule="exact"/>
              <w:ind w:left="102" w:hanging="102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z w:val="18"/>
                <w:szCs w:val="18"/>
              </w:rPr>
              <w:t>r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c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h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z w:val="18"/>
                <w:szCs w:val="18"/>
              </w:rPr>
              <w:t>a</w:t>
            </w:r>
            <w:proofErr w:type="spellEnd"/>
            <w:r w:rsidRPr="00193802">
              <w:rPr>
                <w:rFonts w:eastAsia="Calibri" w:cs="Calibri"/>
                <w:spacing w:val="-5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v</w:t>
            </w:r>
            <w:r w:rsidRPr="00193802">
              <w:rPr>
                <w:rFonts w:eastAsia="Calibri" w:cs="Calibri"/>
                <w:sz w:val="18"/>
                <w:szCs w:val="18"/>
              </w:rPr>
              <w:t>e</w:t>
            </w:r>
            <w:r w:rsidRPr="00193802">
              <w:rPr>
                <w:rFonts w:eastAsia="Calibri" w:cs="Calibri"/>
                <w:spacing w:val="-2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b</w:t>
            </w:r>
            <w:r w:rsidRPr="00193802">
              <w:rPr>
                <w:rFonts w:eastAsia="Calibri" w:cs="Calibri"/>
                <w:sz w:val="18"/>
                <w:szCs w:val="18"/>
              </w:rPr>
              <w:t>r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on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ş</w:t>
            </w:r>
            <w:r w:rsidRPr="00193802">
              <w:rPr>
                <w:rFonts w:eastAsia="Calibri" w:cs="Calibri"/>
                <w:sz w:val="18"/>
                <w:szCs w:val="18"/>
              </w:rPr>
              <w:t>l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</w:t>
            </w:r>
            <w:r w:rsidRPr="00193802">
              <w:rPr>
                <w:rFonts w:eastAsia="Calibri" w:cs="Calibri"/>
                <w:sz w:val="18"/>
                <w:szCs w:val="18"/>
              </w:rPr>
              <w:t>rın</w:t>
            </w:r>
            <w:r w:rsidRPr="00193802">
              <w:rPr>
                <w:rFonts w:eastAsia="Calibri" w:cs="Calibri"/>
                <w:spacing w:val="-7"/>
                <w:sz w:val="18"/>
                <w:szCs w:val="18"/>
              </w:rPr>
              <w:t xml:space="preserve"> 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ana</w:t>
            </w:r>
            <w:r w:rsidRPr="00193802">
              <w:rPr>
                <w:rFonts w:eastAsia="Calibri" w:cs="Calibri"/>
                <w:sz w:val="18"/>
                <w:szCs w:val="18"/>
              </w:rPr>
              <w:t>t</w:t>
            </w:r>
            <w:r w:rsidRPr="00193802">
              <w:rPr>
                <w:rFonts w:eastAsia="Calibri" w:cs="Calibri"/>
                <w:spacing w:val="1"/>
                <w:sz w:val="18"/>
                <w:szCs w:val="18"/>
              </w:rPr>
              <w:t>o</w:t>
            </w:r>
            <w:r w:rsidRPr="00193802">
              <w:rPr>
                <w:rFonts w:eastAsia="Calibri" w:cs="Calibri"/>
                <w:spacing w:val="2"/>
                <w:sz w:val="18"/>
                <w:szCs w:val="18"/>
              </w:rPr>
              <w:t>m</w:t>
            </w:r>
            <w:r w:rsidRPr="00193802">
              <w:rPr>
                <w:rFonts w:eastAsia="Calibri" w:cs="Calibri"/>
                <w:sz w:val="18"/>
                <w:szCs w:val="18"/>
              </w:rPr>
              <w:t>i</w:t>
            </w:r>
            <w:r w:rsidRPr="00193802">
              <w:rPr>
                <w:rFonts w:eastAsia="Calibri" w:cs="Calibri"/>
                <w:spacing w:val="-1"/>
                <w:sz w:val="18"/>
                <w:szCs w:val="18"/>
              </w:rPr>
              <w:t>s</w:t>
            </w:r>
            <w:r w:rsidRPr="00193802">
              <w:rPr>
                <w:rFonts w:eastAsia="Calibri" w:cs="Calibri"/>
                <w:sz w:val="18"/>
                <w:szCs w:val="18"/>
              </w:rPr>
              <w:t>i</w:t>
            </w:r>
          </w:p>
        </w:tc>
        <w:tc>
          <w:tcPr>
            <w:tcW w:w="2693" w:type="dxa"/>
            <w:shd w:val="clear" w:color="auto" w:fill="FBE4D5" w:themeFill="accent2" w:themeFillTint="33"/>
          </w:tcPr>
          <w:p w14:paraId="41EDA2A8" w14:textId="27E216FF" w:rsidR="001123DB" w:rsidRPr="00D92CE3" w:rsidRDefault="001123DB" w:rsidP="00CB6100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D39C0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59" w:type="dxa"/>
          </w:tcPr>
          <w:p w14:paraId="5485D661" w14:textId="0BF32E9B" w:rsidR="001123DB" w:rsidRPr="00D92CE3" w:rsidRDefault="009F76E6" w:rsidP="00CB6100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Ö. C. KIZILAY</w:t>
            </w:r>
          </w:p>
        </w:tc>
      </w:tr>
      <w:tr w:rsidR="001123DB" w:rsidRPr="00E60A86" w14:paraId="6C1D1866" w14:textId="77777777" w:rsidTr="00365404">
        <w:trPr>
          <w:trHeight w:val="65"/>
        </w:trPr>
        <w:tc>
          <w:tcPr>
            <w:tcW w:w="1379" w:type="dxa"/>
          </w:tcPr>
          <w:p w14:paraId="5CD5D645" w14:textId="77777777" w:rsidR="001123DB" w:rsidRPr="00E60A86" w:rsidRDefault="001123DB" w:rsidP="00804AA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547" w:type="dxa"/>
          </w:tcPr>
          <w:p w14:paraId="1289FB92" w14:textId="30FDD231" w:rsidR="001123DB" w:rsidRPr="00D92CE3" w:rsidRDefault="001123DB" w:rsidP="00CB6100">
            <w:pPr>
              <w:spacing w:before="100" w:beforeAutospacing="1" w:after="100" w:afterAutospacing="1" w:line="240" w:lineRule="exact"/>
              <w:ind w:left="102" w:hanging="102"/>
              <w:rPr>
                <w:rFonts w:ascii="Calibri" w:eastAsia="Calibri" w:hAnsi="Calibri" w:cs="Calibri"/>
                <w:sz w:val="20"/>
                <w:szCs w:val="20"/>
              </w:rPr>
            </w:pPr>
            <w:r w:rsidRPr="005D39C0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ciğ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5D39C0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rin</w:t>
            </w:r>
            <w:r w:rsidRPr="005D39C0"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693" w:type="dxa"/>
            <w:shd w:val="clear" w:color="auto" w:fill="FBE4D5" w:themeFill="accent2" w:themeFillTint="33"/>
          </w:tcPr>
          <w:p w14:paraId="5284D619" w14:textId="147578B8" w:rsidR="001123DB" w:rsidRPr="00D92CE3" w:rsidRDefault="001123DB" w:rsidP="00CB6100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D39C0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59" w:type="dxa"/>
          </w:tcPr>
          <w:p w14:paraId="4D16508D" w14:textId="227D39FB" w:rsidR="001123DB" w:rsidRPr="00D92CE3" w:rsidRDefault="009F76E6" w:rsidP="00CB6100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U. ÇORUMLU</w:t>
            </w:r>
          </w:p>
        </w:tc>
      </w:tr>
      <w:tr w:rsidR="001123DB" w:rsidRPr="00E60A86" w14:paraId="3459782A" w14:textId="77777777" w:rsidTr="00365404">
        <w:trPr>
          <w:trHeight w:val="65"/>
        </w:trPr>
        <w:tc>
          <w:tcPr>
            <w:tcW w:w="1379" w:type="dxa"/>
          </w:tcPr>
          <w:p w14:paraId="333DDF77" w14:textId="77777777" w:rsidR="001123DB" w:rsidRPr="00E60A86" w:rsidRDefault="001123DB" w:rsidP="00804AA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547" w:type="dxa"/>
          </w:tcPr>
          <w:p w14:paraId="67B2ACF9" w14:textId="48FC92E7" w:rsidR="001123DB" w:rsidRPr="00D92CE3" w:rsidRDefault="001123DB" w:rsidP="00CB6100">
            <w:pPr>
              <w:spacing w:before="100" w:beforeAutospacing="1" w:after="100" w:afterAutospacing="1" w:line="240" w:lineRule="exact"/>
              <w:ind w:left="102" w:hanging="102"/>
              <w:rPr>
                <w:rFonts w:ascii="Calibri" w:eastAsia="Calibri" w:hAnsi="Calibri" w:cs="Calibri"/>
                <w:sz w:val="20"/>
                <w:szCs w:val="20"/>
              </w:rPr>
            </w:pPr>
            <w:r w:rsidRPr="005D39C0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ciğ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5D39C0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rin</w:t>
            </w:r>
            <w:r w:rsidRPr="005D39C0"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693" w:type="dxa"/>
            <w:shd w:val="clear" w:color="auto" w:fill="FBE4D5" w:themeFill="accent2" w:themeFillTint="33"/>
          </w:tcPr>
          <w:p w14:paraId="4CA2B701" w14:textId="1C9C8E0C" w:rsidR="001123DB" w:rsidRPr="00D92CE3" w:rsidRDefault="001123DB" w:rsidP="00CB6100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D39C0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59" w:type="dxa"/>
          </w:tcPr>
          <w:p w14:paraId="19538672" w14:textId="6CE55A6D" w:rsidR="001123DB" w:rsidRPr="00D92CE3" w:rsidRDefault="009F76E6" w:rsidP="00CB6100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U. ÇORUMLU</w:t>
            </w:r>
          </w:p>
        </w:tc>
      </w:tr>
      <w:tr w:rsidR="00170174" w:rsidRPr="00E60A86" w14:paraId="77A24207" w14:textId="77777777" w:rsidTr="00804AAC">
        <w:trPr>
          <w:trHeight w:val="65"/>
        </w:trPr>
        <w:tc>
          <w:tcPr>
            <w:tcW w:w="10178" w:type="dxa"/>
            <w:gridSpan w:val="4"/>
            <w:tcBorders>
              <w:bottom w:val="single" w:sz="4" w:space="0" w:color="auto"/>
            </w:tcBorders>
          </w:tcPr>
          <w:p w14:paraId="6763B84D" w14:textId="77777777" w:rsidR="00170174" w:rsidRPr="00E60A86" w:rsidRDefault="00170174" w:rsidP="00804AA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AA49BD" w:rsidRPr="00E60A86" w14:paraId="364E1601" w14:textId="77777777" w:rsidTr="00AA49BD">
        <w:trPr>
          <w:trHeight w:val="65"/>
        </w:trPr>
        <w:tc>
          <w:tcPr>
            <w:tcW w:w="1379" w:type="dxa"/>
          </w:tcPr>
          <w:p w14:paraId="26CC0181" w14:textId="77777777" w:rsidR="00AA49BD" w:rsidRPr="00E60A86" w:rsidRDefault="00AA49BD" w:rsidP="00AA49B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547" w:type="dxa"/>
            <w:shd w:val="clear" w:color="auto" w:fill="FBE4D5" w:themeFill="accent2" w:themeFillTint="33"/>
          </w:tcPr>
          <w:p w14:paraId="7B62682F" w14:textId="2BB4DD88" w:rsidR="00AA49BD" w:rsidRPr="00D92CE3" w:rsidRDefault="00AA49BD" w:rsidP="00AA49BD">
            <w:pPr>
              <w:spacing w:before="100" w:beforeAutospacing="1" w:after="100" w:afterAutospacing="1" w:line="240" w:lineRule="exact"/>
              <w:ind w:left="102" w:hanging="102"/>
              <w:rPr>
                <w:rFonts w:ascii="Calibri" w:eastAsia="Calibri" w:hAnsi="Calibri" w:cs="Calibri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2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4252" w:type="dxa"/>
            <w:gridSpan w:val="2"/>
            <w:vMerge w:val="restart"/>
            <w:vAlign w:val="center"/>
          </w:tcPr>
          <w:p w14:paraId="08441108" w14:textId="3BA40EEE" w:rsidR="00AA49BD" w:rsidRPr="00D92CE3" w:rsidRDefault="00AA49BD" w:rsidP="00AA49BD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A49BD">
              <w:rPr>
                <w:rFonts w:ascii="Calibri" w:eastAsia="Calibri" w:hAnsi="Calibri" w:cs="Calibri"/>
                <w:sz w:val="20"/>
                <w:szCs w:val="20"/>
              </w:rPr>
              <w:t>Tüm öğretim üyeleri</w:t>
            </w:r>
          </w:p>
        </w:tc>
      </w:tr>
      <w:tr w:rsidR="00AA49BD" w:rsidRPr="00E60A86" w14:paraId="6E770474" w14:textId="77777777" w:rsidTr="00AA49BD">
        <w:trPr>
          <w:trHeight w:val="65"/>
        </w:trPr>
        <w:tc>
          <w:tcPr>
            <w:tcW w:w="1379" w:type="dxa"/>
          </w:tcPr>
          <w:p w14:paraId="6CAF03BF" w14:textId="77777777" w:rsidR="00AA49BD" w:rsidRPr="00E60A86" w:rsidRDefault="00AA49BD" w:rsidP="00AA49B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547" w:type="dxa"/>
            <w:shd w:val="clear" w:color="auto" w:fill="FBE4D5" w:themeFill="accent2" w:themeFillTint="33"/>
          </w:tcPr>
          <w:p w14:paraId="112F98FF" w14:textId="54A38751" w:rsidR="00AA49BD" w:rsidRPr="00D92CE3" w:rsidRDefault="00AA49BD" w:rsidP="00AA49BD">
            <w:pPr>
              <w:spacing w:before="100" w:beforeAutospacing="1" w:after="100" w:afterAutospacing="1"/>
              <w:ind w:left="102" w:hanging="102"/>
              <w:rPr>
                <w:rFonts w:ascii="Calibri" w:eastAsia="Calibri" w:hAnsi="Calibri" w:cs="Calibri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2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4252" w:type="dxa"/>
            <w:gridSpan w:val="2"/>
            <w:vMerge/>
          </w:tcPr>
          <w:p w14:paraId="151C01A0" w14:textId="56EB7CAD" w:rsidR="00AA49BD" w:rsidRPr="00D92CE3" w:rsidRDefault="00AA49BD" w:rsidP="00AA49BD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49BD" w:rsidRPr="00E60A86" w14:paraId="2B446F40" w14:textId="77777777" w:rsidTr="00AA49BD">
        <w:trPr>
          <w:trHeight w:val="65"/>
        </w:trPr>
        <w:tc>
          <w:tcPr>
            <w:tcW w:w="1379" w:type="dxa"/>
          </w:tcPr>
          <w:p w14:paraId="66F2D238" w14:textId="77777777" w:rsidR="00AA49BD" w:rsidRPr="00E60A86" w:rsidRDefault="00AA49BD" w:rsidP="00AA49B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547" w:type="dxa"/>
            <w:shd w:val="clear" w:color="auto" w:fill="FBE4D5" w:themeFill="accent2" w:themeFillTint="33"/>
          </w:tcPr>
          <w:p w14:paraId="0C77A6C2" w14:textId="208B1142" w:rsidR="00AA49BD" w:rsidRPr="005D39C0" w:rsidRDefault="00AA49BD" w:rsidP="00AA49BD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2 (B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4252" w:type="dxa"/>
            <w:gridSpan w:val="2"/>
            <w:vMerge/>
          </w:tcPr>
          <w:p w14:paraId="2582F02B" w14:textId="4F8F9DCE" w:rsidR="00AA49BD" w:rsidRPr="005D39C0" w:rsidRDefault="00AA49BD" w:rsidP="00AA49BD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49BD" w:rsidRPr="00E60A86" w14:paraId="5A112347" w14:textId="77777777" w:rsidTr="000873E2">
        <w:trPr>
          <w:trHeight w:val="65"/>
        </w:trPr>
        <w:tc>
          <w:tcPr>
            <w:tcW w:w="1379" w:type="dxa"/>
          </w:tcPr>
          <w:p w14:paraId="7B6CA49E" w14:textId="77777777" w:rsidR="00AA49BD" w:rsidRPr="00E60A86" w:rsidRDefault="00AA49BD" w:rsidP="00AA49B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547" w:type="dxa"/>
            <w:shd w:val="clear" w:color="auto" w:fill="FBE4D5" w:themeFill="accent2" w:themeFillTint="33"/>
          </w:tcPr>
          <w:p w14:paraId="0863E663" w14:textId="37D5E125" w:rsidR="00AA49BD" w:rsidRPr="005D39C0" w:rsidRDefault="00AA49BD" w:rsidP="00AA49BD">
            <w:pPr>
              <w:spacing w:before="100" w:beforeAutospacing="1" w:after="100" w:afterAutospacing="1" w:line="240" w:lineRule="exact"/>
              <w:rPr>
                <w:rFonts w:ascii="Calibri" w:eastAsia="Calibri" w:hAnsi="Calibri" w:cs="Calibri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2 (B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4252" w:type="dxa"/>
            <w:gridSpan w:val="2"/>
            <w:vMerge/>
          </w:tcPr>
          <w:p w14:paraId="024632A2" w14:textId="2F165FBF" w:rsidR="00AA49BD" w:rsidRPr="005D39C0" w:rsidRDefault="00AA49BD" w:rsidP="00AA49BD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5E833E00" w14:textId="77777777" w:rsidR="00170174" w:rsidRPr="00E60A86" w:rsidRDefault="00170174" w:rsidP="00E60A86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7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9"/>
        <w:gridCol w:w="4547"/>
        <w:gridCol w:w="2693"/>
        <w:gridCol w:w="1559"/>
      </w:tblGrid>
      <w:tr w:rsidR="00E60A86" w:rsidRPr="00E60A86" w14:paraId="3366A6B3" w14:textId="77777777" w:rsidTr="00E60A86">
        <w:trPr>
          <w:trHeight w:val="65"/>
        </w:trPr>
        <w:tc>
          <w:tcPr>
            <w:tcW w:w="10178" w:type="dxa"/>
            <w:gridSpan w:val="4"/>
          </w:tcPr>
          <w:p w14:paraId="6BEE635C" w14:textId="10D754C0" w:rsidR="00E60A86" w:rsidRPr="00E60A86" w:rsidRDefault="00725F71" w:rsidP="009E737D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05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01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905645" w:rsidRPr="00E60A86" w14:paraId="2ED86556" w14:textId="77777777" w:rsidTr="00FD767A">
        <w:trPr>
          <w:trHeight w:val="65"/>
        </w:trPr>
        <w:tc>
          <w:tcPr>
            <w:tcW w:w="1379" w:type="dxa"/>
          </w:tcPr>
          <w:p w14:paraId="0415F89F" w14:textId="77777777" w:rsidR="00905645" w:rsidRPr="00E60A86" w:rsidRDefault="00905645" w:rsidP="00E60A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799" w:type="dxa"/>
            <w:gridSpan w:val="3"/>
            <w:shd w:val="clear" w:color="auto" w:fill="FFFFFF" w:themeFill="background1"/>
          </w:tcPr>
          <w:p w14:paraId="221C32DF" w14:textId="42CE7C60" w:rsidR="00905645" w:rsidRPr="007139EA" w:rsidRDefault="00905645" w:rsidP="000A41B3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A49BD" w:rsidRPr="00E60A86" w14:paraId="58FDA7EB" w14:textId="77777777" w:rsidTr="000873E2">
        <w:trPr>
          <w:trHeight w:val="65"/>
        </w:trPr>
        <w:tc>
          <w:tcPr>
            <w:tcW w:w="1379" w:type="dxa"/>
          </w:tcPr>
          <w:p w14:paraId="3EB4634B" w14:textId="77777777" w:rsidR="00AA49BD" w:rsidRPr="00E60A86" w:rsidRDefault="00AA49BD" w:rsidP="00AA49B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547" w:type="dxa"/>
          </w:tcPr>
          <w:p w14:paraId="49D3EC1B" w14:textId="1B7ACB70" w:rsidR="00AA49BD" w:rsidRPr="00E60A86" w:rsidRDefault="00AA49BD" w:rsidP="00AA49BD">
            <w:pPr>
              <w:spacing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804AAC">
              <w:rPr>
                <w:rFonts w:ascii="Calibri" w:eastAsia="Calibri" w:hAnsi="Calibri" w:cs="Calibri"/>
                <w:sz w:val="20"/>
                <w:szCs w:val="20"/>
              </w:rPr>
              <w:t>Alt</w:t>
            </w:r>
            <w:r w:rsidRPr="00804AAC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</w:t>
            </w:r>
            <w:r w:rsidRPr="00804AA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804AAC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804AAC">
              <w:rPr>
                <w:rFonts w:ascii="Calibri" w:eastAsia="Calibri" w:hAnsi="Calibri" w:cs="Calibri"/>
                <w:spacing w:val="1"/>
                <w:sz w:val="20"/>
                <w:szCs w:val="20"/>
              </w:rPr>
              <w:t>unu</w:t>
            </w:r>
            <w:r w:rsidRPr="00804AAC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804AAC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804AAC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804AAC">
              <w:rPr>
                <w:rFonts w:ascii="Calibri" w:eastAsia="Calibri" w:hAnsi="Calibri" w:cs="Calibri"/>
                <w:sz w:val="20"/>
                <w:szCs w:val="20"/>
              </w:rPr>
              <w:t>ll</w:t>
            </w:r>
            <w:r w:rsidRPr="00804AAC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804AAC">
              <w:rPr>
                <w:rFonts w:ascii="Calibri" w:eastAsia="Calibri" w:hAnsi="Calibri" w:cs="Calibri"/>
                <w:sz w:val="20"/>
                <w:szCs w:val="20"/>
              </w:rPr>
              <w:t>rı</w:t>
            </w:r>
            <w:r w:rsidRPr="00804AAC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804AAC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804AAC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804AA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804AAC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804AA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804AAC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804AA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804AAC">
              <w:rPr>
                <w:rFonts w:ascii="Calibri" w:eastAsia="Calibri" w:hAnsi="Calibri" w:cs="Calibri"/>
                <w:sz w:val="20"/>
                <w:szCs w:val="20"/>
              </w:rPr>
              <w:t>j</w:t>
            </w:r>
            <w:r w:rsidRPr="00804AAC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804AA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6215ACCF" w14:textId="0673A0AF" w:rsidR="00AA49BD" w:rsidRPr="00E60A86" w:rsidRDefault="00AA49BD" w:rsidP="00AA49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D92CE3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D92CE3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59" w:type="dxa"/>
          </w:tcPr>
          <w:p w14:paraId="74937BB4" w14:textId="0B3B7511" w:rsidR="00AA49BD" w:rsidRPr="005D39C0" w:rsidRDefault="00AA49BD" w:rsidP="00AA49BD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S. K.</w:t>
            </w:r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 w:rsidRPr="00132150"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ILI</w:t>
            </w:r>
          </w:p>
        </w:tc>
      </w:tr>
      <w:tr w:rsidR="00AA49BD" w:rsidRPr="00E60A86" w14:paraId="699DC383" w14:textId="77777777" w:rsidTr="000873E2">
        <w:trPr>
          <w:trHeight w:val="65"/>
        </w:trPr>
        <w:tc>
          <w:tcPr>
            <w:tcW w:w="1379" w:type="dxa"/>
          </w:tcPr>
          <w:p w14:paraId="161FC235" w14:textId="77777777" w:rsidR="00AA49BD" w:rsidRPr="00E60A86" w:rsidRDefault="00AA49BD" w:rsidP="00AA49B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547" w:type="dxa"/>
          </w:tcPr>
          <w:p w14:paraId="12FE4887" w14:textId="33114FC0" w:rsidR="00AA49BD" w:rsidRPr="00E60A86" w:rsidRDefault="00AA49BD" w:rsidP="00AA49BD">
            <w:pPr>
              <w:spacing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804AAC">
              <w:rPr>
                <w:rFonts w:ascii="Calibri" w:eastAsia="Calibri" w:hAnsi="Calibri" w:cs="Calibri"/>
                <w:sz w:val="20"/>
                <w:szCs w:val="20"/>
              </w:rPr>
              <w:t>Alt</w:t>
            </w:r>
            <w:r w:rsidRPr="00804AAC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</w:t>
            </w:r>
            <w:r w:rsidRPr="00804AA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804AAC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804AAC">
              <w:rPr>
                <w:rFonts w:ascii="Calibri" w:eastAsia="Calibri" w:hAnsi="Calibri" w:cs="Calibri"/>
                <w:spacing w:val="1"/>
                <w:sz w:val="20"/>
                <w:szCs w:val="20"/>
              </w:rPr>
              <w:t>unu</w:t>
            </w:r>
            <w:r w:rsidRPr="00804AAC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804AAC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804AAC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804AAC">
              <w:rPr>
                <w:rFonts w:ascii="Calibri" w:eastAsia="Calibri" w:hAnsi="Calibri" w:cs="Calibri"/>
                <w:sz w:val="20"/>
                <w:szCs w:val="20"/>
              </w:rPr>
              <w:t>ll</w:t>
            </w:r>
            <w:r w:rsidRPr="00804AAC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804AAC">
              <w:rPr>
                <w:rFonts w:ascii="Calibri" w:eastAsia="Calibri" w:hAnsi="Calibri" w:cs="Calibri"/>
                <w:sz w:val="20"/>
                <w:szCs w:val="20"/>
              </w:rPr>
              <w:t>rı</w:t>
            </w:r>
            <w:r w:rsidRPr="00804AAC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804AAC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804AAC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804AA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804AAC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804AA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804AAC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804AA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804AAC">
              <w:rPr>
                <w:rFonts w:ascii="Calibri" w:eastAsia="Calibri" w:hAnsi="Calibri" w:cs="Calibri"/>
                <w:sz w:val="20"/>
                <w:szCs w:val="20"/>
              </w:rPr>
              <w:t>j</w:t>
            </w:r>
            <w:r w:rsidRPr="00804AAC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804AA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804AAC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403128E0" w14:textId="7481D929" w:rsidR="00AA49BD" w:rsidRPr="00E60A86" w:rsidRDefault="00AA49BD" w:rsidP="00AA49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D92CE3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D92CE3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D92CE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59" w:type="dxa"/>
          </w:tcPr>
          <w:p w14:paraId="38F9FE4E" w14:textId="06BCA20F" w:rsidR="00AA49BD" w:rsidRPr="00132150" w:rsidRDefault="00AA49BD" w:rsidP="00AA49BD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S. K.</w:t>
            </w:r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 w:rsidRPr="00132150"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ILI</w:t>
            </w:r>
          </w:p>
        </w:tc>
      </w:tr>
      <w:tr w:rsidR="00367B2B" w:rsidRPr="00E60A86" w14:paraId="780F1289" w14:textId="77777777" w:rsidTr="000873E2">
        <w:trPr>
          <w:trHeight w:val="65"/>
        </w:trPr>
        <w:tc>
          <w:tcPr>
            <w:tcW w:w="1379" w:type="dxa"/>
          </w:tcPr>
          <w:p w14:paraId="646255E0" w14:textId="77777777" w:rsidR="00367B2B" w:rsidRPr="00E60A86" w:rsidRDefault="00367B2B" w:rsidP="00367B2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547" w:type="dxa"/>
            <w:shd w:val="clear" w:color="auto" w:fill="FFFFFF" w:themeFill="background1"/>
          </w:tcPr>
          <w:p w14:paraId="349B8236" w14:textId="7AFE93E3" w:rsidR="00367B2B" w:rsidRPr="00E60A86" w:rsidRDefault="00367B2B" w:rsidP="00367B2B">
            <w:pPr>
              <w:spacing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D39C0">
              <w:rPr>
                <w:rFonts w:ascii="Calibri" w:eastAsia="Calibri" w:hAnsi="Calibri" w:cs="Calibri"/>
                <w:sz w:val="20"/>
                <w:szCs w:val="20"/>
              </w:rPr>
              <w:t>St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tik</w:t>
            </w:r>
            <w:r w:rsidRPr="005D39C0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5D39C0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ik</w:t>
            </w:r>
            <w:r w:rsidRPr="005D39C0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ko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ş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ll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5D39C0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5D39C0"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ciğ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5D39C0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r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14:paraId="4CDF3113" w14:textId="44004E3D" w:rsidR="00367B2B" w:rsidRPr="00E60A86" w:rsidRDefault="00845F15" w:rsidP="00845F15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          </w:t>
            </w:r>
            <w:r w:rsidR="00367B2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367B2B" w:rsidRPr="005D39C0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="00367B2B"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="00367B2B" w:rsidRPr="005D39C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="00367B2B"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="00367B2B" w:rsidRPr="005D39C0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59" w:type="dxa"/>
          </w:tcPr>
          <w:p w14:paraId="296A8F7A" w14:textId="26B716D2" w:rsidR="00367B2B" w:rsidRPr="00132150" w:rsidRDefault="00367B2B" w:rsidP="00367B2B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R.</w:t>
            </w:r>
            <w:r w:rsidRPr="00D92CE3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D92CE3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E60A86" w:rsidRPr="00E60A86" w14:paraId="3F41F4F8" w14:textId="77777777" w:rsidTr="00E60A86">
        <w:trPr>
          <w:trHeight w:val="65"/>
        </w:trPr>
        <w:tc>
          <w:tcPr>
            <w:tcW w:w="10178" w:type="dxa"/>
            <w:gridSpan w:val="4"/>
            <w:tcBorders>
              <w:bottom w:val="single" w:sz="4" w:space="0" w:color="auto"/>
            </w:tcBorders>
          </w:tcPr>
          <w:p w14:paraId="7546FC17" w14:textId="77777777" w:rsidR="00E60A86" w:rsidRPr="00E60A86" w:rsidRDefault="00E60A86" w:rsidP="00E60A8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367B2B" w:rsidRPr="00E60A86" w14:paraId="0C1706BD" w14:textId="77777777" w:rsidTr="000873E2">
        <w:trPr>
          <w:trHeight w:val="65"/>
        </w:trPr>
        <w:tc>
          <w:tcPr>
            <w:tcW w:w="1379" w:type="dxa"/>
          </w:tcPr>
          <w:p w14:paraId="605F9640" w14:textId="77777777" w:rsidR="00367B2B" w:rsidRPr="00E60A86" w:rsidRDefault="00367B2B" w:rsidP="00367B2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547" w:type="dxa"/>
            <w:shd w:val="clear" w:color="auto" w:fill="FFFFFF" w:themeFill="background1"/>
          </w:tcPr>
          <w:p w14:paraId="4E13EC04" w14:textId="4BD34994" w:rsidR="00367B2B" w:rsidRPr="005D39C0" w:rsidRDefault="00367B2B" w:rsidP="00367B2B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D39C0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ciğ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5D39C0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ha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 w:rsidRPr="005D39C0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5D39C0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5D39C0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kapa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it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D39C0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ri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14:paraId="6D523C54" w14:textId="0C7E6B4C" w:rsidR="00367B2B" w:rsidRDefault="000873E2" w:rsidP="000873E2">
            <w:pPr>
              <w:spacing w:before="100" w:beforeAutospacing="1" w:after="100" w:afterAutospacing="1" w:line="240" w:lineRule="exact"/>
              <w:ind w:left="10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         </w:t>
            </w:r>
            <w:r w:rsidR="00367B2B" w:rsidRPr="005D39C0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="00367B2B"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="00367B2B" w:rsidRPr="005D39C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="00367B2B"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="00367B2B" w:rsidRPr="005D39C0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59" w:type="dxa"/>
          </w:tcPr>
          <w:p w14:paraId="06E14B6B" w14:textId="493F1AB3" w:rsidR="00367B2B" w:rsidRDefault="00367B2B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R.</w:t>
            </w:r>
            <w:r w:rsidRPr="00D92CE3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D92CE3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AA49BD" w:rsidRPr="00E60A86" w14:paraId="5B6DBC2D" w14:textId="77777777" w:rsidTr="000873E2">
        <w:trPr>
          <w:trHeight w:val="65"/>
        </w:trPr>
        <w:tc>
          <w:tcPr>
            <w:tcW w:w="1379" w:type="dxa"/>
          </w:tcPr>
          <w:p w14:paraId="6A6A4358" w14:textId="77777777" w:rsidR="00AA49BD" w:rsidRPr="00E60A86" w:rsidRDefault="00AA49BD" w:rsidP="00AA49B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547" w:type="dxa"/>
            <w:shd w:val="clear" w:color="auto" w:fill="FFFFFF" w:themeFill="background1"/>
          </w:tcPr>
          <w:p w14:paraId="09A67A23" w14:textId="6AA9E0E4" w:rsidR="00AA49BD" w:rsidRPr="00E60A86" w:rsidRDefault="00AA49BD" w:rsidP="00AA49B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D39C0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ciğ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5D39C0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ha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 w:rsidRPr="005D39C0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5D39C0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5D39C0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kapa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it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D39C0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ri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14:paraId="52A84B28" w14:textId="6DC041AC" w:rsidR="00AA49BD" w:rsidRDefault="000214FF" w:rsidP="000214FF">
            <w:pPr>
              <w:spacing w:before="100" w:beforeAutospacing="1" w:after="100" w:afterAutospacing="1"/>
              <w:ind w:left="105" w:hanging="7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           </w:t>
            </w:r>
            <w:r w:rsidR="00AA49BD" w:rsidRPr="005D39C0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="00AA49BD"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="00AA49BD" w:rsidRPr="005D39C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="00AA49BD"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="00AA49BD" w:rsidRPr="005D39C0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59" w:type="dxa"/>
          </w:tcPr>
          <w:p w14:paraId="1D583173" w14:textId="257E65C3" w:rsidR="00AA49BD" w:rsidRDefault="00AA49BD" w:rsidP="00AA49BD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R.</w:t>
            </w:r>
            <w:r w:rsidRPr="00D92CE3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D92CE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D92CE3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D92CE3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367B2B" w:rsidRPr="00E60A86" w14:paraId="44FD9625" w14:textId="77777777" w:rsidTr="000873E2">
        <w:trPr>
          <w:trHeight w:val="65"/>
        </w:trPr>
        <w:tc>
          <w:tcPr>
            <w:tcW w:w="1379" w:type="dxa"/>
          </w:tcPr>
          <w:p w14:paraId="1BD8FB6B" w14:textId="77777777" w:rsidR="00367B2B" w:rsidRPr="00E60A86" w:rsidRDefault="00367B2B" w:rsidP="00367B2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547" w:type="dxa"/>
          </w:tcPr>
          <w:p w14:paraId="6E31EF04" w14:textId="222E7335" w:rsidR="00367B2B" w:rsidRPr="0076273B" w:rsidRDefault="00367B2B" w:rsidP="00367B2B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5D39C0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unu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5D39C0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iği</w:t>
            </w:r>
          </w:p>
        </w:tc>
        <w:tc>
          <w:tcPr>
            <w:tcW w:w="2693" w:type="dxa"/>
            <w:shd w:val="clear" w:color="auto" w:fill="FF99FF"/>
          </w:tcPr>
          <w:p w14:paraId="0CAB60AC" w14:textId="7422AB47" w:rsidR="00367B2B" w:rsidRPr="0076273B" w:rsidRDefault="00367B2B" w:rsidP="00367B2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5D39C0">
              <w:rPr>
                <w:rFonts w:ascii="Calibri" w:eastAsia="Calibri" w:hAnsi="Calibri" w:cs="Calibri"/>
                <w:sz w:val="20"/>
                <w:szCs w:val="20"/>
              </w:rPr>
              <w:t>Bi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ik</w:t>
            </w:r>
          </w:p>
        </w:tc>
        <w:tc>
          <w:tcPr>
            <w:tcW w:w="1559" w:type="dxa"/>
          </w:tcPr>
          <w:p w14:paraId="25A84F79" w14:textId="51784220" w:rsidR="00367B2B" w:rsidRPr="0076273B" w:rsidRDefault="00367B2B" w:rsidP="00367B2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F.</w:t>
            </w:r>
            <w:r w:rsidRPr="005D39C0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YÜ</w:t>
            </w:r>
            <w:r w:rsidRPr="005D39C0">
              <w:rPr>
                <w:rFonts w:ascii="Calibri" w:eastAsia="Calibri" w:hAnsi="Calibri" w:cs="Calibri"/>
                <w:spacing w:val="2"/>
                <w:sz w:val="20"/>
                <w:szCs w:val="20"/>
              </w:rPr>
              <w:t>K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Ç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Ü</w:t>
            </w:r>
          </w:p>
        </w:tc>
      </w:tr>
      <w:tr w:rsidR="00367B2B" w:rsidRPr="00E60A86" w14:paraId="44C1F2E0" w14:textId="77777777" w:rsidTr="00367B2B">
        <w:trPr>
          <w:trHeight w:val="65"/>
        </w:trPr>
        <w:tc>
          <w:tcPr>
            <w:tcW w:w="1379" w:type="dxa"/>
          </w:tcPr>
          <w:p w14:paraId="4F75E454" w14:textId="77777777" w:rsidR="00367B2B" w:rsidRPr="00E60A86" w:rsidRDefault="00367B2B" w:rsidP="00367B2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547" w:type="dxa"/>
          </w:tcPr>
          <w:p w14:paraId="5E54C330" w14:textId="0CEC2CC0" w:rsidR="00367B2B" w:rsidRPr="000C4877" w:rsidRDefault="00367B2B" w:rsidP="00367B2B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5D39C0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unu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5D39C0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iği</w:t>
            </w:r>
          </w:p>
        </w:tc>
        <w:tc>
          <w:tcPr>
            <w:tcW w:w="2693" w:type="dxa"/>
            <w:shd w:val="clear" w:color="auto" w:fill="FF99FF"/>
          </w:tcPr>
          <w:p w14:paraId="74D0E772" w14:textId="5B7D82B6" w:rsidR="00367B2B" w:rsidRPr="000C4877" w:rsidRDefault="00367B2B" w:rsidP="00367B2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5D39C0">
              <w:rPr>
                <w:rFonts w:ascii="Calibri" w:eastAsia="Calibri" w:hAnsi="Calibri" w:cs="Calibri"/>
                <w:sz w:val="20"/>
                <w:szCs w:val="20"/>
              </w:rPr>
              <w:t>Bi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5D39C0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ik</w:t>
            </w:r>
          </w:p>
        </w:tc>
        <w:tc>
          <w:tcPr>
            <w:tcW w:w="1559" w:type="dxa"/>
          </w:tcPr>
          <w:p w14:paraId="78C55104" w14:textId="790C6C76" w:rsidR="00367B2B" w:rsidRPr="000C4877" w:rsidRDefault="00367B2B" w:rsidP="00367B2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F.</w:t>
            </w:r>
            <w:r w:rsidRPr="005D39C0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YÜ</w:t>
            </w:r>
            <w:r w:rsidRPr="005D39C0">
              <w:rPr>
                <w:rFonts w:ascii="Calibri" w:eastAsia="Calibri" w:hAnsi="Calibri" w:cs="Calibri"/>
                <w:spacing w:val="2"/>
                <w:sz w:val="20"/>
                <w:szCs w:val="20"/>
              </w:rPr>
              <w:t>K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Ç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Ü</w:t>
            </w:r>
          </w:p>
        </w:tc>
      </w:tr>
    </w:tbl>
    <w:p w14:paraId="5F8F4EEB" w14:textId="77777777" w:rsidR="00E60A86" w:rsidRPr="00E60A86" w:rsidRDefault="00E60A86" w:rsidP="00E60A86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 w:rsidRPr="00E60A86">
        <w:rPr>
          <w:rFonts w:ascii="Calibri" w:eastAsia="Calibri" w:hAnsi="Calibri" w:cs="Calibri"/>
          <w:color w:val="000000"/>
          <w:sz w:val="20"/>
          <w:szCs w:val="20"/>
        </w:rPr>
        <w:tab/>
      </w:r>
    </w:p>
    <w:tbl>
      <w:tblPr>
        <w:tblW w:w="1017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5"/>
        <w:gridCol w:w="4551"/>
        <w:gridCol w:w="2693"/>
        <w:gridCol w:w="1559"/>
      </w:tblGrid>
      <w:tr w:rsidR="00E60A86" w:rsidRPr="00E60A86" w14:paraId="2736513E" w14:textId="77777777" w:rsidTr="00E60A86">
        <w:trPr>
          <w:trHeight w:val="56"/>
        </w:trPr>
        <w:tc>
          <w:tcPr>
            <w:tcW w:w="10178" w:type="dxa"/>
            <w:gridSpan w:val="4"/>
          </w:tcPr>
          <w:p w14:paraId="17D37B85" w14:textId="2E3F0712" w:rsidR="00E60A86" w:rsidRPr="00E60A86" w:rsidRDefault="00725F71" w:rsidP="009E737D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06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01.2027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845F15" w:rsidRPr="00E60A86" w14:paraId="387648C8" w14:textId="77777777" w:rsidTr="001E5EA0">
        <w:trPr>
          <w:trHeight w:val="56"/>
        </w:trPr>
        <w:tc>
          <w:tcPr>
            <w:tcW w:w="1375" w:type="dxa"/>
          </w:tcPr>
          <w:p w14:paraId="69D78CA4" w14:textId="77777777" w:rsidR="00845F15" w:rsidRPr="00E60A86" w:rsidRDefault="00845F15" w:rsidP="00367B2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03" w:type="dxa"/>
            <w:gridSpan w:val="3"/>
          </w:tcPr>
          <w:p w14:paraId="0D3B569C" w14:textId="28839EBD" w:rsidR="00845F15" w:rsidRPr="000C4877" w:rsidRDefault="00845F15" w:rsidP="00367B2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367B2B" w:rsidRPr="00E60A86" w14:paraId="291F3EE2" w14:textId="77777777" w:rsidTr="000873E2">
        <w:trPr>
          <w:trHeight w:val="56"/>
        </w:trPr>
        <w:tc>
          <w:tcPr>
            <w:tcW w:w="1375" w:type="dxa"/>
          </w:tcPr>
          <w:p w14:paraId="2CD2FDA5" w14:textId="77777777" w:rsidR="00367B2B" w:rsidRPr="00E60A86" w:rsidRDefault="00367B2B" w:rsidP="00367B2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551" w:type="dxa"/>
          </w:tcPr>
          <w:p w14:paraId="7AF5B60C" w14:textId="199D9B67" w:rsidR="00367B2B" w:rsidRPr="005D39C0" w:rsidRDefault="00367B2B" w:rsidP="00367B2B">
            <w:pPr>
              <w:spacing w:before="100" w:beforeAutospacing="1" w:after="100" w:afterAutospacing="1" w:line="240" w:lineRule="exact"/>
              <w:ind w:left="105" w:hanging="105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D50A88">
              <w:rPr>
                <w:rFonts w:ascii="Calibri" w:eastAsia="Calibri" w:hAnsi="Calibri" w:cs="Calibri"/>
                <w:sz w:val="20"/>
                <w:szCs w:val="20"/>
              </w:rPr>
              <w:t>Pleura</w:t>
            </w:r>
            <w:proofErr w:type="spellEnd"/>
            <w:r w:rsidRPr="00D50A88">
              <w:rPr>
                <w:rFonts w:ascii="Calibri" w:eastAsia="Calibri" w:hAnsi="Calibri" w:cs="Calibri"/>
                <w:sz w:val="20"/>
                <w:szCs w:val="20"/>
              </w:rPr>
              <w:t xml:space="preserve"> ve mediastinumun anatomisi</w:t>
            </w:r>
          </w:p>
        </w:tc>
        <w:tc>
          <w:tcPr>
            <w:tcW w:w="2693" w:type="dxa"/>
            <w:shd w:val="clear" w:color="auto" w:fill="FBE4D5" w:themeFill="accent2" w:themeFillTint="33"/>
          </w:tcPr>
          <w:p w14:paraId="3F55DD4D" w14:textId="4141D19A" w:rsidR="00367B2B" w:rsidRPr="005D39C0" w:rsidRDefault="00367B2B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82293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8229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82293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8229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8229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822939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59" w:type="dxa"/>
          </w:tcPr>
          <w:p w14:paraId="7F318098" w14:textId="2EEC3E46" w:rsidR="00367B2B" w:rsidRPr="005D39C0" w:rsidRDefault="009F76E6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Ö. C. KIZILAY</w:t>
            </w:r>
          </w:p>
        </w:tc>
      </w:tr>
      <w:tr w:rsidR="00367B2B" w:rsidRPr="00E60A86" w14:paraId="28437B91" w14:textId="77777777" w:rsidTr="000873E2">
        <w:trPr>
          <w:trHeight w:val="56"/>
        </w:trPr>
        <w:tc>
          <w:tcPr>
            <w:tcW w:w="1375" w:type="dxa"/>
          </w:tcPr>
          <w:p w14:paraId="2EBC1ABA" w14:textId="77777777" w:rsidR="00367B2B" w:rsidRPr="00E60A86" w:rsidRDefault="00367B2B" w:rsidP="00367B2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551" w:type="dxa"/>
          </w:tcPr>
          <w:p w14:paraId="015A1503" w14:textId="1512D518" w:rsidR="00367B2B" w:rsidRPr="005D39C0" w:rsidRDefault="00367B2B" w:rsidP="00367B2B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D50A88">
              <w:rPr>
                <w:rFonts w:ascii="Calibri" w:eastAsia="Calibri" w:hAnsi="Calibri" w:cs="Calibri"/>
                <w:sz w:val="20"/>
                <w:szCs w:val="20"/>
              </w:rPr>
              <w:t>Pleura</w:t>
            </w:r>
            <w:proofErr w:type="spellEnd"/>
            <w:r w:rsidRPr="00D50A88">
              <w:rPr>
                <w:rFonts w:ascii="Calibri" w:eastAsia="Calibri" w:hAnsi="Calibri" w:cs="Calibri"/>
                <w:sz w:val="20"/>
                <w:szCs w:val="20"/>
              </w:rPr>
              <w:t xml:space="preserve"> ve mediastinumun anatomisi</w:t>
            </w:r>
          </w:p>
        </w:tc>
        <w:tc>
          <w:tcPr>
            <w:tcW w:w="2693" w:type="dxa"/>
            <w:shd w:val="clear" w:color="auto" w:fill="FBE4D5" w:themeFill="accent2" w:themeFillTint="33"/>
          </w:tcPr>
          <w:p w14:paraId="77E4B37B" w14:textId="0E85AC86" w:rsidR="00367B2B" w:rsidRPr="005D39C0" w:rsidRDefault="00367B2B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82293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8229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82293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8229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8229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822939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59" w:type="dxa"/>
          </w:tcPr>
          <w:p w14:paraId="1BC67A03" w14:textId="5D7DCC55" w:rsidR="00367B2B" w:rsidRPr="005D39C0" w:rsidRDefault="009F76E6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Ö. C. KIZILAY</w:t>
            </w:r>
          </w:p>
        </w:tc>
      </w:tr>
      <w:tr w:rsidR="00367B2B" w:rsidRPr="00E60A86" w14:paraId="43E58380" w14:textId="77777777" w:rsidTr="000873E2">
        <w:trPr>
          <w:trHeight w:val="56"/>
        </w:trPr>
        <w:tc>
          <w:tcPr>
            <w:tcW w:w="1375" w:type="dxa"/>
          </w:tcPr>
          <w:p w14:paraId="3FE81F2D" w14:textId="77777777" w:rsidR="00367B2B" w:rsidRPr="00E60A86" w:rsidRDefault="00367B2B" w:rsidP="00367B2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551" w:type="dxa"/>
          </w:tcPr>
          <w:p w14:paraId="4700CF59" w14:textId="39384A00" w:rsidR="00367B2B" w:rsidRPr="005D39C0" w:rsidRDefault="00367B2B" w:rsidP="00367B2B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D2587A">
              <w:rPr>
                <w:rFonts w:ascii="Calibri" w:eastAsia="Calibri" w:hAnsi="Calibri" w:cs="Calibri"/>
                <w:sz w:val="20"/>
                <w:szCs w:val="20"/>
              </w:rPr>
              <w:t>Di</w:t>
            </w:r>
            <w:r w:rsidRPr="00D2587A">
              <w:rPr>
                <w:rFonts w:ascii="Calibri" w:eastAsia="Calibri" w:hAnsi="Calibri" w:cs="Calibri"/>
                <w:spacing w:val="1"/>
                <w:sz w:val="20"/>
                <w:szCs w:val="20"/>
              </w:rPr>
              <w:t>aph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D2587A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 w:rsidRPr="00D2587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D2587A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ın</w:t>
            </w:r>
            <w:proofErr w:type="spellEnd"/>
            <w:r w:rsidRPr="00D2587A"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 w:rsidRPr="00D2587A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D2587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2587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D2587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693" w:type="dxa"/>
            <w:shd w:val="clear" w:color="auto" w:fill="FBE4D5" w:themeFill="accent2" w:themeFillTint="33"/>
          </w:tcPr>
          <w:p w14:paraId="051F668C" w14:textId="3F7BBA1E" w:rsidR="00367B2B" w:rsidRPr="005D39C0" w:rsidRDefault="00367B2B" w:rsidP="00367B2B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2587A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D2587A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D2587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2587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59" w:type="dxa"/>
          </w:tcPr>
          <w:p w14:paraId="20ADBAD7" w14:textId="51832AD4" w:rsidR="00367B2B" w:rsidRPr="005D39C0" w:rsidRDefault="009F76E6" w:rsidP="00367B2B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C. KOPUZ</w:t>
            </w:r>
          </w:p>
        </w:tc>
      </w:tr>
      <w:tr w:rsidR="00D50A88" w:rsidRPr="00E60A86" w14:paraId="35A0D53A" w14:textId="77777777" w:rsidTr="00E60A86">
        <w:trPr>
          <w:trHeight w:val="56"/>
        </w:trPr>
        <w:tc>
          <w:tcPr>
            <w:tcW w:w="10178" w:type="dxa"/>
            <w:gridSpan w:val="4"/>
            <w:tcBorders>
              <w:bottom w:val="single" w:sz="4" w:space="0" w:color="auto"/>
            </w:tcBorders>
          </w:tcPr>
          <w:p w14:paraId="56F2A495" w14:textId="77777777" w:rsidR="00D50A88" w:rsidRPr="00C67125" w:rsidRDefault="00D50A88" w:rsidP="00E60A8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C6712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367B2B" w:rsidRPr="00E60A86" w14:paraId="6B67A655" w14:textId="77777777" w:rsidTr="000873E2">
        <w:trPr>
          <w:trHeight w:val="56"/>
        </w:trPr>
        <w:tc>
          <w:tcPr>
            <w:tcW w:w="1375" w:type="dxa"/>
          </w:tcPr>
          <w:p w14:paraId="7620D787" w14:textId="77777777" w:rsidR="00367B2B" w:rsidRPr="00E60A86" w:rsidRDefault="00367B2B" w:rsidP="00367B2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551" w:type="dxa"/>
          </w:tcPr>
          <w:p w14:paraId="64F93E7E" w14:textId="28B0C685" w:rsidR="00367B2B" w:rsidRPr="005D39C0" w:rsidRDefault="00367B2B" w:rsidP="00367B2B">
            <w:pPr>
              <w:spacing w:before="100" w:beforeAutospacing="1" w:after="100" w:afterAutospacing="1" w:line="240" w:lineRule="exact"/>
              <w:ind w:left="5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D50A8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Legionella’lar</w:t>
            </w:r>
            <w:proofErr w:type="spellEnd"/>
          </w:p>
        </w:tc>
        <w:tc>
          <w:tcPr>
            <w:tcW w:w="2693" w:type="dxa"/>
            <w:shd w:val="clear" w:color="auto" w:fill="FFE599" w:themeFill="accent4" w:themeFillTint="66"/>
          </w:tcPr>
          <w:p w14:paraId="48DF49B4" w14:textId="20BC9E55" w:rsidR="00367B2B" w:rsidRDefault="00367B2B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T. Mikrobiyoloji</w:t>
            </w:r>
          </w:p>
        </w:tc>
        <w:tc>
          <w:tcPr>
            <w:tcW w:w="1559" w:type="dxa"/>
          </w:tcPr>
          <w:p w14:paraId="391B67BE" w14:textId="7F12D753" w:rsidR="00367B2B" w:rsidRDefault="00367B2B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 w:rsidRPr="00F905A6">
              <w:rPr>
                <w:rFonts w:ascii="Calibri" w:eastAsia="Calibri" w:hAnsi="Calibri" w:cs="Calibri"/>
                <w:caps/>
                <w:sz w:val="20"/>
                <w:szCs w:val="20"/>
              </w:rPr>
              <w:t>d. p. renders</w:t>
            </w:r>
          </w:p>
        </w:tc>
      </w:tr>
      <w:tr w:rsidR="00367B2B" w:rsidRPr="00E60A86" w14:paraId="5B124E25" w14:textId="77777777" w:rsidTr="000873E2">
        <w:trPr>
          <w:trHeight w:val="56"/>
        </w:trPr>
        <w:tc>
          <w:tcPr>
            <w:tcW w:w="1375" w:type="dxa"/>
          </w:tcPr>
          <w:p w14:paraId="02650192" w14:textId="77777777" w:rsidR="00367B2B" w:rsidRPr="00E60A86" w:rsidRDefault="00367B2B" w:rsidP="00367B2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551" w:type="dxa"/>
          </w:tcPr>
          <w:p w14:paraId="77F9E6B9" w14:textId="41B5CA1E" w:rsidR="00367B2B" w:rsidRPr="005D39C0" w:rsidRDefault="00367B2B" w:rsidP="00367B2B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132150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unu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132150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132150"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132150"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32150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j</w:t>
            </w:r>
            <w:r w:rsidRPr="00132150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49153940" w14:textId="7617B590" w:rsidR="00367B2B" w:rsidRDefault="00367B2B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132150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132150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59" w:type="dxa"/>
          </w:tcPr>
          <w:p w14:paraId="4E422856" w14:textId="069D5F42" w:rsidR="00367B2B" w:rsidRDefault="00367B2B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S. K.</w:t>
            </w:r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 w:rsidRPr="00132150"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ILI</w:t>
            </w:r>
          </w:p>
        </w:tc>
      </w:tr>
      <w:tr w:rsidR="00367B2B" w:rsidRPr="00E60A86" w14:paraId="199CF521" w14:textId="77777777" w:rsidTr="000873E2">
        <w:trPr>
          <w:trHeight w:val="56"/>
        </w:trPr>
        <w:tc>
          <w:tcPr>
            <w:tcW w:w="1375" w:type="dxa"/>
          </w:tcPr>
          <w:p w14:paraId="684CD8A6" w14:textId="77777777" w:rsidR="00367B2B" w:rsidRPr="00E60A86" w:rsidRDefault="00367B2B" w:rsidP="00367B2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551" w:type="dxa"/>
          </w:tcPr>
          <w:p w14:paraId="67205821" w14:textId="5E5C29E3" w:rsidR="00367B2B" w:rsidRPr="00E60A86" w:rsidRDefault="00367B2B" w:rsidP="00367B2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32150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unu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132150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132150"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132150"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32150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j</w:t>
            </w:r>
            <w:r w:rsidRPr="00132150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5EE1E58B" w14:textId="10BFCB2D" w:rsidR="00367B2B" w:rsidRPr="00132150" w:rsidRDefault="00367B2B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132150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132150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59" w:type="dxa"/>
          </w:tcPr>
          <w:p w14:paraId="1B2FF37E" w14:textId="28E22B6E" w:rsidR="00367B2B" w:rsidRPr="00132150" w:rsidRDefault="00367B2B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S. K.</w:t>
            </w:r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 w:rsidRPr="00132150"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13215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ILI</w:t>
            </w:r>
          </w:p>
        </w:tc>
      </w:tr>
      <w:tr w:rsidR="00367B2B" w:rsidRPr="00E60A86" w14:paraId="32078C2B" w14:textId="77777777" w:rsidTr="00367B2B">
        <w:trPr>
          <w:trHeight w:val="141"/>
        </w:trPr>
        <w:tc>
          <w:tcPr>
            <w:tcW w:w="1375" w:type="dxa"/>
          </w:tcPr>
          <w:p w14:paraId="3574A9FD" w14:textId="77777777" w:rsidR="00367B2B" w:rsidRPr="00E60A86" w:rsidRDefault="00367B2B" w:rsidP="00367B2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551" w:type="dxa"/>
          </w:tcPr>
          <w:p w14:paraId="47EB7BF0" w14:textId="7617E169" w:rsidR="00367B2B" w:rsidRPr="000873E2" w:rsidRDefault="00367B2B" w:rsidP="000873E2">
            <w:pPr>
              <w:spacing w:after="0" w:line="240" w:lineRule="auto"/>
              <w:rPr>
                <w:rFonts w:eastAsia="Calibri" w:cstheme="minorHAnsi"/>
                <w:i/>
                <w:color w:val="000000"/>
                <w:sz w:val="20"/>
                <w:szCs w:val="20"/>
              </w:rPr>
            </w:pPr>
            <w:r w:rsidRPr="000873E2">
              <w:rPr>
                <w:rFonts w:cstheme="minorHAnsi"/>
                <w:sz w:val="18"/>
                <w:szCs w:val="18"/>
              </w:rPr>
              <w:t xml:space="preserve">Temel yaklaşımlar (Erdem etiği, </w:t>
            </w:r>
            <w:proofErr w:type="spellStart"/>
            <w:r w:rsidRPr="000873E2">
              <w:rPr>
                <w:rFonts w:cstheme="minorHAnsi"/>
                <w:sz w:val="18"/>
                <w:szCs w:val="18"/>
              </w:rPr>
              <w:t>kantiyen</w:t>
            </w:r>
            <w:proofErr w:type="spellEnd"/>
            <w:r w:rsidRPr="000873E2">
              <w:rPr>
                <w:rFonts w:cstheme="minorHAnsi"/>
                <w:sz w:val="18"/>
                <w:szCs w:val="18"/>
              </w:rPr>
              <w:t xml:space="preserve"> etik, yararcı etik)</w:t>
            </w:r>
          </w:p>
        </w:tc>
        <w:tc>
          <w:tcPr>
            <w:tcW w:w="2693" w:type="dxa"/>
            <w:shd w:val="clear" w:color="auto" w:fill="CC99FF"/>
          </w:tcPr>
          <w:p w14:paraId="2FFE7563" w14:textId="0D2F7920" w:rsidR="00367B2B" w:rsidRPr="000C4877" w:rsidRDefault="00367B2B" w:rsidP="00367B2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794C94">
              <w:rPr>
                <w:rFonts w:cstheme="minorHAnsi"/>
                <w:color w:val="000000"/>
                <w:sz w:val="20"/>
                <w:szCs w:val="20"/>
              </w:rPr>
              <w:t>Tıp Tarihi ve Etik Koridoru</w:t>
            </w:r>
          </w:p>
        </w:tc>
        <w:tc>
          <w:tcPr>
            <w:tcW w:w="1559" w:type="dxa"/>
          </w:tcPr>
          <w:p w14:paraId="57AA0ED3" w14:textId="71467D64" w:rsidR="00367B2B" w:rsidRPr="000C4877" w:rsidRDefault="00367B2B" w:rsidP="00367B2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794C94">
              <w:rPr>
                <w:rFonts w:cstheme="minorHAnsi"/>
                <w:color w:val="000000"/>
                <w:sz w:val="20"/>
                <w:szCs w:val="20"/>
              </w:rPr>
              <w:t>N. DEĞİRMEN</w:t>
            </w:r>
          </w:p>
        </w:tc>
      </w:tr>
    </w:tbl>
    <w:p w14:paraId="66992D74" w14:textId="77777777" w:rsidR="00E60A86" w:rsidRPr="00E60A86" w:rsidRDefault="00E60A86" w:rsidP="00E60A86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7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3"/>
        <w:gridCol w:w="4553"/>
        <w:gridCol w:w="2693"/>
        <w:gridCol w:w="1559"/>
      </w:tblGrid>
      <w:tr w:rsidR="00E60A86" w:rsidRPr="00E60A86" w14:paraId="2B41BDC7" w14:textId="77777777" w:rsidTr="00E60A86">
        <w:trPr>
          <w:trHeight w:val="57"/>
        </w:trPr>
        <w:tc>
          <w:tcPr>
            <w:tcW w:w="10178" w:type="dxa"/>
            <w:gridSpan w:val="4"/>
          </w:tcPr>
          <w:p w14:paraId="1D71A132" w14:textId="5614143A" w:rsidR="00E60A86" w:rsidRPr="00E60A86" w:rsidRDefault="00725F71" w:rsidP="009E737D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07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01.2027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562966" w:rsidRPr="00E60A86" w14:paraId="3A490DC3" w14:textId="77777777" w:rsidTr="000873E2">
        <w:trPr>
          <w:trHeight w:val="57"/>
        </w:trPr>
        <w:tc>
          <w:tcPr>
            <w:tcW w:w="1373" w:type="dxa"/>
          </w:tcPr>
          <w:p w14:paraId="141A4121" w14:textId="77777777" w:rsidR="00562966" w:rsidRPr="00E60A86" w:rsidRDefault="00562966" w:rsidP="0056296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05" w:type="dxa"/>
            <w:gridSpan w:val="3"/>
          </w:tcPr>
          <w:p w14:paraId="4E414D8E" w14:textId="0399E825" w:rsidR="00562966" w:rsidRPr="000C4877" w:rsidRDefault="00562966" w:rsidP="0056296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367B2B" w:rsidRPr="00E60A86" w14:paraId="5A054CBA" w14:textId="77777777" w:rsidTr="000873E2">
        <w:trPr>
          <w:trHeight w:val="57"/>
        </w:trPr>
        <w:tc>
          <w:tcPr>
            <w:tcW w:w="1373" w:type="dxa"/>
          </w:tcPr>
          <w:p w14:paraId="1FA1CF21" w14:textId="77777777" w:rsidR="00367B2B" w:rsidRPr="00E60A86" w:rsidRDefault="00367B2B" w:rsidP="00367B2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55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B5F576" w14:textId="7A1E43C9" w:rsidR="00367B2B" w:rsidRPr="005D39C0" w:rsidRDefault="00367B2B" w:rsidP="00367B2B">
            <w:pPr>
              <w:spacing w:before="100" w:beforeAutospacing="1" w:after="100" w:afterAutospacing="1" w:line="240" w:lineRule="exact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D50A88">
              <w:rPr>
                <w:rFonts w:ascii="Calibri" w:eastAsia="Calibri" w:hAnsi="Calibri" w:cs="Calibri"/>
                <w:sz w:val="20"/>
                <w:szCs w:val="20"/>
              </w:rPr>
              <w:t>Actinomycetes’ler</w:t>
            </w:r>
            <w:proofErr w:type="spellEnd"/>
            <w:r w:rsidRPr="00D50A88">
              <w:rPr>
                <w:rFonts w:ascii="Calibri" w:eastAsia="Calibri" w:hAnsi="Calibri" w:cs="Calibri"/>
                <w:sz w:val="20"/>
                <w:szCs w:val="20"/>
              </w:rPr>
              <w:t xml:space="preserve"> ve </w:t>
            </w:r>
            <w:proofErr w:type="spellStart"/>
            <w:r w:rsidRPr="00D50A88">
              <w:rPr>
                <w:rFonts w:ascii="Calibri" w:eastAsia="Calibri" w:hAnsi="Calibri" w:cs="Calibri"/>
                <w:sz w:val="20"/>
                <w:szCs w:val="20"/>
              </w:rPr>
              <w:t>Nocardia’lar</w:t>
            </w:r>
            <w:proofErr w:type="spellEnd"/>
          </w:p>
        </w:tc>
        <w:tc>
          <w:tcPr>
            <w:tcW w:w="2693" w:type="dxa"/>
            <w:shd w:val="clear" w:color="auto" w:fill="FFE599" w:themeFill="accent4" w:themeFillTint="66"/>
          </w:tcPr>
          <w:p w14:paraId="05C1FE07" w14:textId="761B5EFE" w:rsidR="00367B2B" w:rsidRPr="00D92CE3" w:rsidRDefault="00367B2B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T. 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Mi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ob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59" w:type="dxa"/>
            <w:shd w:val="clear" w:color="auto" w:fill="FFFFFF" w:themeFill="background1"/>
          </w:tcPr>
          <w:p w14:paraId="7B968F53" w14:textId="1318228C" w:rsidR="00367B2B" w:rsidRPr="00D92CE3" w:rsidRDefault="00367B2B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Ö. GENÇ</w:t>
            </w:r>
          </w:p>
        </w:tc>
      </w:tr>
      <w:tr w:rsidR="00367B2B" w:rsidRPr="00E60A86" w14:paraId="6A27ADE0" w14:textId="77777777" w:rsidTr="000873E2">
        <w:trPr>
          <w:trHeight w:val="57"/>
        </w:trPr>
        <w:tc>
          <w:tcPr>
            <w:tcW w:w="1373" w:type="dxa"/>
          </w:tcPr>
          <w:p w14:paraId="185D52DD" w14:textId="77777777" w:rsidR="00367B2B" w:rsidRPr="00E60A86" w:rsidRDefault="00367B2B" w:rsidP="00367B2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553" w:type="dxa"/>
            <w:shd w:val="clear" w:color="auto" w:fill="FFFFFF" w:themeFill="background1"/>
          </w:tcPr>
          <w:p w14:paraId="00281109" w14:textId="1FF21A78" w:rsidR="00367B2B" w:rsidRPr="005D39C0" w:rsidRDefault="00367B2B" w:rsidP="00367B2B">
            <w:pPr>
              <w:spacing w:before="100" w:beforeAutospacing="1" w:after="100" w:afterAutospacing="1" w:line="240" w:lineRule="exact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E256BE">
              <w:rPr>
                <w:rFonts w:ascii="Calibri" w:eastAsia="Calibri" w:hAnsi="Calibri" w:cs="Calibri"/>
                <w:sz w:val="20"/>
                <w:szCs w:val="20"/>
              </w:rPr>
              <w:t>Fr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ci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E256BE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ll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proofErr w:type="spellEnd"/>
            <w:r w:rsidRPr="00E256BE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E256BE"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E256BE">
              <w:rPr>
                <w:rFonts w:ascii="Calibri" w:eastAsia="Calibri" w:hAnsi="Calibri" w:cs="Calibri"/>
                <w:sz w:val="20"/>
                <w:szCs w:val="20"/>
              </w:rPr>
              <w:t>P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 w:rsidRPr="00E256BE"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lla</w:t>
            </w:r>
            <w:proofErr w:type="spellEnd"/>
            <w:r w:rsidRPr="00E256BE"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E256BE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256BE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256BE"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ll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a’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ar</w:t>
            </w:r>
            <w:proofErr w:type="spellEnd"/>
          </w:p>
        </w:tc>
        <w:tc>
          <w:tcPr>
            <w:tcW w:w="2693" w:type="dxa"/>
            <w:shd w:val="clear" w:color="auto" w:fill="FFE599" w:themeFill="accent4" w:themeFillTint="66"/>
          </w:tcPr>
          <w:p w14:paraId="1BC83571" w14:textId="25EE3D9E" w:rsidR="00367B2B" w:rsidRPr="00D92CE3" w:rsidRDefault="00367B2B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T. 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Mi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ob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59" w:type="dxa"/>
            <w:shd w:val="clear" w:color="auto" w:fill="FFFFFF" w:themeFill="background1"/>
          </w:tcPr>
          <w:p w14:paraId="1C2247C2" w14:textId="3FBEAFF0" w:rsidR="00367B2B" w:rsidRPr="00D92CE3" w:rsidRDefault="00367B2B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Ö. GENÇ</w:t>
            </w:r>
          </w:p>
        </w:tc>
      </w:tr>
      <w:tr w:rsidR="00367B2B" w:rsidRPr="00E60A86" w14:paraId="4F1ABFA1" w14:textId="77777777" w:rsidTr="000873E2">
        <w:trPr>
          <w:trHeight w:val="57"/>
        </w:trPr>
        <w:tc>
          <w:tcPr>
            <w:tcW w:w="1373" w:type="dxa"/>
          </w:tcPr>
          <w:p w14:paraId="0F464EC8" w14:textId="77777777" w:rsidR="00367B2B" w:rsidRPr="00E60A86" w:rsidRDefault="00367B2B" w:rsidP="00367B2B">
            <w:pPr>
              <w:spacing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553" w:type="dxa"/>
            <w:shd w:val="clear" w:color="auto" w:fill="FFFFFF" w:themeFill="background1"/>
          </w:tcPr>
          <w:p w14:paraId="692E09A4" w14:textId="1170665A" w:rsidR="00367B2B" w:rsidRPr="005D39C0" w:rsidRDefault="00367B2B" w:rsidP="00367B2B">
            <w:pPr>
              <w:spacing w:before="100" w:beforeAutospacing="1" w:after="100" w:afterAutospacing="1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E256BE">
              <w:rPr>
                <w:rFonts w:ascii="Calibri" w:eastAsia="Calibri" w:hAnsi="Calibri" w:cs="Calibri"/>
                <w:sz w:val="20"/>
                <w:szCs w:val="20"/>
              </w:rPr>
              <w:t>Fr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ci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E256BE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ll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proofErr w:type="spellEnd"/>
            <w:r w:rsidRPr="00E256BE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E256BE"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E256BE">
              <w:rPr>
                <w:rFonts w:ascii="Calibri" w:eastAsia="Calibri" w:hAnsi="Calibri" w:cs="Calibri"/>
                <w:sz w:val="20"/>
                <w:szCs w:val="20"/>
              </w:rPr>
              <w:t>P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 w:rsidRPr="00E256BE"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lla</w:t>
            </w:r>
            <w:proofErr w:type="spellEnd"/>
            <w:r w:rsidRPr="00E256BE"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E256BE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256BE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256BE"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ll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a’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ar</w:t>
            </w:r>
            <w:proofErr w:type="spellEnd"/>
          </w:p>
        </w:tc>
        <w:tc>
          <w:tcPr>
            <w:tcW w:w="2693" w:type="dxa"/>
            <w:shd w:val="clear" w:color="auto" w:fill="FFE599" w:themeFill="accent4" w:themeFillTint="66"/>
          </w:tcPr>
          <w:p w14:paraId="7804E493" w14:textId="20134E35" w:rsidR="00367B2B" w:rsidRPr="00D92CE3" w:rsidRDefault="00367B2B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T. 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Mi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ob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3215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32150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59" w:type="dxa"/>
            <w:shd w:val="clear" w:color="auto" w:fill="FFFFFF" w:themeFill="background1"/>
          </w:tcPr>
          <w:p w14:paraId="2634B544" w14:textId="1FAC13FC" w:rsidR="00367B2B" w:rsidRPr="00D92CE3" w:rsidRDefault="00367B2B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Ö. GENÇ</w:t>
            </w:r>
          </w:p>
        </w:tc>
      </w:tr>
      <w:tr w:rsidR="00905645" w:rsidRPr="00E60A86" w14:paraId="501D3765" w14:textId="77777777" w:rsidTr="00E60A86">
        <w:trPr>
          <w:trHeight w:val="57"/>
        </w:trPr>
        <w:tc>
          <w:tcPr>
            <w:tcW w:w="10178" w:type="dxa"/>
            <w:gridSpan w:val="4"/>
            <w:tcBorders>
              <w:bottom w:val="single" w:sz="4" w:space="0" w:color="auto"/>
            </w:tcBorders>
          </w:tcPr>
          <w:p w14:paraId="503659BB" w14:textId="77777777" w:rsidR="00905645" w:rsidRPr="00E60A86" w:rsidRDefault="00905645" w:rsidP="00E60A8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873E2" w:rsidRPr="00E60A86" w14:paraId="05B65E30" w14:textId="77777777" w:rsidTr="00807F38">
        <w:trPr>
          <w:trHeight w:val="57"/>
        </w:trPr>
        <w:tc>
          <w:tcPr>
            <w:tcW w:w="1373" w:type="dxa"/>
          </w:tcPr>
          <w:p w14:paraId="0BE2FD14" w14:textId="77777777" w:rsidR="000873E2" w:rsidRPr="00E60A86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553" w:type="dxa"/>
            <w:tcBorders>
              <w:bottom w:val="single" w:sz="4" w:space="0" w:color="auto"/>
            </w:tcBorders>
          </w:tcPr>
          <w:p w14:paraId="1C2EDC5C" w14:textId="06AF2957" w:rsidR="000873E2" w:rsidRPr="000873E2" w:rsidRDefault="000873E2" w:rsidP="000873E2">
            <w:pPr>
              <w:spacing w:before="100" w:beforeAutospacing="1" w:after="100" w:afterAutospacing="1" w:line="240" w:lineRule="exact"/>
              <w:rPr>
                <w:rFonts w:eastAsia="Calibri" w:cstheme="minorHAnsi"/>
                <w:sz w:val="20"/>
              </w:rPr>
            </w:pPr>
            <w:proofErr w:type="spellStart"/>
            <w:r w:rsidRPr="000873E2">
              <w:rPr>
                <w:rFonts w:cstheme="minorHAnsi"/>
                <w:sz w:val="20"/>
              </w:rPr>
              <w:t>Pulmoner</w:t>
            </w:r>
            <w:proofErr w:type="spellEnd"/>
            <w:r w:rsidRPr="000873E2">
              <w:rPr>
                <w:rFonts w:cstheme="minorHAnsi"/>
                <w:sz w:val="20"/>
              </w:rPr>
              <w:t xml:space="preserve"> dolaşım ve ventilasyon/perfüzyon oranı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CC87D6D" w14:textId="61910ABC" w:rsidR="000873E2" w:rsidRDefault="000873E2" w:rsidP="000873E2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 w:rsidRPr="00D2587A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D2587A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D2587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C258043" w14:textId="1455C91B" w:rsidR="000873E2" w:rsidRDefault="000873E2" w:rsidP="000873E2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R.</w:t>
            </w:r>
            <w:r w:rsidRPr="005D39C0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5D39C0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0873E2" w:rsidRPr="00E60A86" w14:paraId="3E179313" w14:textId="77777777" w:rsidTr="00807F38">
        <w:trPr>
          <w:trHeight w:val="57"/>
        </w:trPr>
        <w:tc>
          <w:tcPr>
            <w:tcW w:w="1373" w:type="dxa"/>
          </w:tcPr>
          <w:p w14:paraId="404814BB" w14:textId="77777777" w:rsidR="000873E2" w:rsidRPr="00E60A86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553" w:type="dxa"/>
            <w:tcBorders>
              <w:bottom w:val="single" w:sz="4" w:space="0" w:color="auto"/>
            </w:tcBorders>
          </w:tcPr>
          <w:p w14:paraId="015BBAAF" w14:textId="6E1887BA" w:rsidR="000873E2" w:rsidRPr="000873E2" w:rsidRDefault="000873E2" w:rsidP="000873E2">
            <w:pPr>
              <w:spacing w:before="100" w:beforeAutospacing="1" w:after="100" w:afterAutospacing="1" w:line="240" w:lineRule="exact"/>
              <w:rPr>
                <w:rFonts w:eastAsia="Calibri" w:cstheme="minorHAnsi"/>
                <w:sz w:val="20"/>
              </w:rPr>
            </w:pPr>
            <w:proofErr w:type="spellStart"/>
            <w:r w:rsidRPr="000873E2">
              <w:rPr>
                <w:rFonts w:cstheme="minorHAnsi"/>
                <w:sz w:val="20"/>
              </w:rPr>
              <w:t>Pulmoner</w:t>
            </w:r>
            <w:proofErr w:type="spellEnd"/>
            <w:r w:rsidRPr="000873E2">
              <w:rPr>
                <w:rFonts w:cstheme="minorHAnsi"/>
                <w:sz w:val="20"/>
              </w:rPr>
              <w:t xml:space="preserve"> dolaşım ve ventilasyon/perfüzyon oranı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7157F80" w14:textId="345A673F" w:rsidR="000873E2" w:rsidRDefault="000873E2" w:rsidP="000873E2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 w:rsidRPr="00D2587A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D2587A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D2587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7074CBD" w14:textId="0B37B581" w:rsidR="000873E2" w:rsidRDefault="000873E2" w:rsidP="000873E2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R.</w:t>
            </w:r>
            <w:r w:rsidRPr="005D39C0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5D39C0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702708" w:rsidRPr="00E60A86" w14:paraId="72CE3B36" w14:textId="77777777" w:rsidTr="000873E2">
        <w:trPr>
          <w:trHeight w:val="57"/>
        </w:trPr>
        <w:tc>
          <w:tcPr>
            <w:tcW w:w="1373" w:type="dxa"/>
          </w:tcPr>
          <w:p w14:paraId="29722462" w14:textId="77777777" w:rsidR="00702708" w:rsidRPr="00E60A86" w:rsidRDefault="00702708" w:rsidP="00E60A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05" w:type="dxa"/>
            <w:gridSpan w:val="3"/>
          </w:tcPr>
          <w:p w14:paraId="3D72A91B" w14:textId="64527CEC" w:rsidR="00702708" w:rsidRPr="00930850" w:rsidRDefault="00702708" w:rsidP="00BE25A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highlight w:val="yellow"/>
              </w:rPr>
            </w:pPr>
            <w:r w:rsidRPr="004D56D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</w:tr>
      <w:tr w:rsidR="00702708" w:rsidRPr="00E60A86" w14:paraId="33FC6BB8" w14:textId="77777777" w:rsidTr="000873E2">
        <w:trPr>
          <w:trHeight w:val="57"/>
        </w:trPr>
        <w:tc>
          <w:tcPr>
            <w:tcW w:w="1373" w:type="dxa"/>
          </w:tcPr>
          <w:p w14:paraId="6CC26E9E" w14:textId="77777777" w:rsidR="00702708" w:rsidRPr="00E60A86" w:rsidRDefault="00702708" w:rsidP="00E60A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05" w:type="dxa"/>
            <w:gridSpan w:val="3"/>
          </w:tcPr>
          <w:p w14:paraId="3D1D9C27" w14:textId="07D04676" w:rsidR="00702708" w:rsidRPr="00E60A86" w:rsidRDefault="00702708" w:rsidP="00BE25A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56D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</w:tr>
    </w:tbl>
    <w:p w14:paraId="75BD4CBB" w14:textId="77777777" w:rsidR="00E60A86" w:rsidRPr="00E60A86" w:rsidRDefault="00E60A86" w:rsidP="00E60A86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9"/>
        <w:gridCol w:w="2714"/>
        <w:gridCol w:w="1418"/>
        <w:gridCol w:w="3260"/>
        <w:gridCol w:w="1407"/>
      </w:tblGrid>
      <w:tr w:rsidR="00E60A86" w:rsidRPr="00E60A86" w14:paraId="72BFF6BE" w14:textId="77777777" w:rsidTr="00E60A86">
        <w:trPr>
          <w:trHeight w:val="61"/>
        </w:trPr>
        <w:tc>
          <w:tcPr>
            <w:tcW w:w="10168" w:type="dxa"/>
            <w:gridSpan w:val="5"/>
          </w:tcPr>
          <w:p w14:paraId="7A35886F" w14:textId="082B42A6" w:rsidR="00E60A86" w:rsidRPr="00E60A86" w:rsidRDefault="00725F71" w:rsidP="009E737D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08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01.2027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AA49BD" w:rsidRPr="00E60A86" w14:paraId="7020BFFF" w14:textId="77777777" w:rsidTr="00AA49BD">
        <w:trPr>
          <w:trHeight w:val="61"/>
        </w:trPr>
        <w:tc>
          <w:tcPr>
            <w:tcW w:w="1369" w:type="dxa"/>
          </w:tcPr>
          <w:p w14:paraId="4969D0EE" w14:textId="77777777" w:rsidR="00AA49BD" w:rsidRPr="00E60A86" w:rsidRDefault="00AA49BD" w:rsidP="00AA49B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132" w:type="dxa"/>
            <w:gridSpan w:val="2"/>
            <w:shd w:val="clear" w:color="auto" w:fill="C5E0B3" w:themeFill="accent6" w:themeFillTint="66"/>
          </w:tcPr>
          <w:p w14:paraId="59DCC47B" w14:textId="5E08BDDF" w:rsidR="00AA49BD" w:rsidRPr="00132150" w:rsidRDefault="00AA49BD" w:rsidP="00AA49BD">
            <w:pPr>
              <w:spacing w:before="100" w:beforeAutospacing="1" w:after="100" w:afterAutospacing="1" w:line="240" w:lineRule="exact"/>
              <w:rPr>
                <w:rFonts w:ascii="Calibri" w:eastAsia="Calibri" w:hAnsi="Calibri" w:cs="Calibri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Histoloji ve Embriyoloji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B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4667" w:type="dxa"/>
            <w:gridSpan w:val="2"/>
            <w:vMerge w:val="restart"/>
            <w:vAlign w:val="center"/>
          </w:tcPr>
          <w:p w14:paraId="6B6DD8BD" w14:textId="439399F6" w:rsidR="00AA49BD" w:rsidRPr="00132150" w:rsidRDefault="00AA49BD" w:rsidP="00AA49BD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Tüm öğretim üyeleri</w:t>
            </w:r>
          </w:p>
        </w:tc>
      </w:tr>
      <w:tr w:rsidR="00AA49BD" w:rsidRPr="00E60A86" w14:paraId="4E8A291C" w14:textId="77777777" w:rsidTr="000873E2">
        <w:trPr>
          <w:trHeight w:val="61"/>
        </w:trPr>
        <w:tc>
          <w:tcPr>
            <w:tcW w:w="1369" w:type="dxa"/>
          </w:tcPr>
          <w:p w14:paraId="337284DC" w14:textId="77777777" w:rsidR="00AA49BD" w:rsidRPr="00E60A86" w:rsidRDefault="00AA49BD" w:rsidP="00AA49B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132" w:type="dxa"/>
            <w:gridSpan w:val="2"/>
            <w:shd w:val="clear" w:color="auto" w:fill="C5E0B3" w:themeFill="accent6" w:themeFillTint="66"/>
          </w:tcPr>
          <w:p w14:paraId="4B5FC310" w14:textId="1068F56C" w:rsidR="00AA49BD" w:rsidRPr="00301EAE" w:rsidRDefault="00AA49BD" w:rsidP="00AA49B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Histoloji ve Embriyoloji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B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4667" w:type="dxa"/>
            <w:gridSpan w:val="2"/>
            <w:vMerge/>
            <w:shd w:val="clear" w:color="auto" w:fill="66FFFF"/>
          </w:tcPr>
          <w:p w14:paraId="129DE5EB" w14:textId="77777777" w:rsidR="00AA49BD" w:rsidRPr="00D92CE3" w:rsidRDefault="00AA49BD" w:rsidP="00AA49BD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49BD" w:rsidRPr="00E60A86" w14:paraId="14DD5B58" w14:textId="77777777" w:rsidTr="000873E2">
        <w:trPr>
          <w:trHeight w:val="61"/>
        </w:trPr>
        <w:tc>
          <w:tcPr>
            <w:tcW w:w="1369" w:type="dxa"/>
          </w:tcPr>
          <w:p w14:paraId="2557EE9D" w14:textId="77777777" w:rsidR="00AA49BD" w:rsidRPr="00E60A86" w:rsidRDefault="00AA49BD" w:rsidP="00AA49B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132" w:type="dxa"/>
            <w:gridSpan w:val="2"/>
            <w:shd w:val="clear" w:color="auto" w:fill="C5E0B3" w:themeFill="accent6" w:themeFillTint="66"/>
          </w:tcPr>
          <w:p w14:paraId="3969D5E7" w14:textId="259BE8CF" w:rsidR="00AA49BD" w:rsidRPr="00301EAE" w:rsidRDefault="00AA49BD" w:rsidP="00AA49B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Histoloji ve Embriyoloji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A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4667" w:type="dxa"/>
            <w:gridSpan w:val="2"/>
            <w:vMerge/>
            <w:shd w:val="clear" w:color="auto" w:fill="BDD6EE" w:themeFill="accent1" w:themeFillTint="66"/>
          </w:tcPr>
          <w:p w14:paraId="251E422C" w14:textId="6BD2DB31" w:rsidR="00AA49BD" w:rsidRPr="00D92CE3" w:rsidRDefault="00AA49BD" w:rsidP="00AA49BD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49BD" w:rsidRPr="00E60A86" w14:paraId="6E103BED" w14:textId="77777777" w:rsidTr="000873E2">
        <w:trPr>
          <w:trHeight w:val="61"/>
        </w:trPr>
        <w:tc>
          <w:tcPr>
            <w:tcW w:w="1369" w:type="dxa"/>
          </w:tcPr>
          <w:p w14:paraId="0B05EBC8" w14:textId="77777777" w:rsidR="00AA49BD" w:rsidRPr="00E60A86" w:rsidRDefault="00AA49BD" w:rsidP="00AA49B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132" w:type="dxa"/>
            <w:gridSpan w:val="2"/>
            <w:shd w:val="clear" w:color="auto" w:fill="C5E0B3" w:themeFill="accent6" w:themeFillTint="66"/>
          </w:tcPr>
          <w:p w14:paraId="7D32FC98" w14:textId="693F05FE" w:rsidR="00AA49BD" w:rsidRPr="00301EAE" w:rsidRDefault="00AA49BD" w:rsidP="00AA49B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Histoloji ve Embriyoloji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A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4667" w:type="dxa"/>
            <w:gridSpan w:val="2"/>
            <w:vMerge/>
            <w:shd w:val="clear" w:color="auto" w:fill="BDD6EE" w:themeFill="accent1" w:themeFillTint="66"/>
          </w:tcPr>
          <w:p w14:paraId="392225C8" w14:textId="5C166B4E" w:rsidR="00AA49BD" w:rsidRPr="00D92CE3" w:rsidRDefault="00AA49BD" w:rsidP="00AA49BD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60A86" w:rsidRPr="00E60A86" w14:paraId="176787B6" w14:textId="77777777" w:rsidTr="00E60A86">
        <w:trPr>
          <w:trHeight w:val="61"/>
        </w:trPr>
        <w:tc>
          <w:tcPr>
            <w:tcW w:w="10168" w:type="dxa"/>
            <w:gridSpan w:val="5"/>
            <w:tcBorders>
              <w:bottom w:val="single" w:sz="4" w:space="0" w:color="auto"/>
            </w:tcBorders>
          </w:tcPr>
          <w:p w14:paraId="7FD7DDDE" w14:textId="77777777" w:rsidR="00E60A86" w:rsidRPr="00E60A86" w:rsidRDefault="00E60A86" w:rsidP="00E60A8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B90C13" w:rsidRPr="00E60A86" w14:paraId="34880A1F" w14:textId="77777777" w:rsidTr="00B90C13">
        <w:trPr>
          <w:trHeight w:val="61"/>
        </w:trPr>
        <w:tc>
          <w:tcPr>
            <w:tcW w:w="1369" w:type="dxa"/>
          </w:tcPr>
          <w:p w14:paraId="79CE008B" w14:textId="77777777" w:rsidR="00B90C13" w:rsidRPr="00E60A86" w:rsidRDefault="00B90C13" w:rsidP="00FB23F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2714" w:type="dxa"/>
            <w:shd w:val="clear" w:color="auto" w:fill="FFE599" w:themeFill="accent4" w:themeFillTint="66"/>
          </w:tcPr>
          <w:p w14:paraId="51932003" w14:textId="77777777" w:rsidR="00B90C13" w:rsidRPr="000C4877" w:rsidRDefault="00B90C13" w:rsidP="00FB23FC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T. Mikrobiyoloji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2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A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vMerge w:val="restart"/>
          </w:tcPr>
          <w:p w14:paraId="3BC724A2" w14:textId="77777777" w:rsidR="00B90C13" w:rsidRDefault="00B90C13" w:rsidP="00FB23F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699906A8" w14:textId="0C1FD1FA" w:rsidR="00B90C13" w:rsidRPr="00B90C13" w:rsidRDefault="00B90C13" w:rsidP="00B90C1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90C1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Tüm öğretim üyeleri</w:t>
            </w:r>
          </w:p>
        </w:tc>
        <w:tc>
          <w:tcPr>
            <w:tcW w:w="3260" w:type="dxa"/>
            <w:shd w:val="clear" w:color="auto" w:fill="FBE4D5" w:themeFill="accent2" w:themeFillTint="33"/>
          </w:tcPr>
          <w:p w14:paraId="01E7BB17" w14:textId="5FCE40FB" w:rsidR="00B90C13" w:rsidRPr="000C4877" w:rsidRDefault="00B90C13" w:rsidP="00B90C13">
            <w:pPr>
              <w:shd w:val="clear" w:color="auto" w:fill="FBE4D5" w:themeFill="accent2" w:themeFillTint="33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3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      </w:t>
            </w:r>
          </w:p>
        </w:tc>
        <w:tc>
          <w:tcPr>
            <w:tcW w:w="1407" w:type="dxa"/>
            <w:vMerge w:val="restart"/>
            <w:shd w:val="clear" w:color="auto" w:fill="FFFFFF" w:themeFill="background1"/>
          </w:tcPr>
          <w:p w14:paraId="4A4BD3EE" w14:textId="77777777" w:rsidR="00B90C13" w:rsidRDefault="00B90C13" w:rsidP="00FB23F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EF7D3DF" w14:textId="7E8702A4" w:rsidR="00B90C13" w:rsidRPr="000C4877" w:rsidRDefault="00B90C13" w:rsidP="00FB23F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Tüm öğretim üyeleri</w:t>
            </w:r>
          </w:p>
        </w:tc>
      </w:tr>
      <w:tr w:rsidR="00B90C13" w:rsidRPr="00E60A86" w14:paraId="4C7A22AA" w14:textId="77777777" w:rsidTr="00B90C13">
        <w:trPr>
          <w:trHeight w:val="61"/>
        </w:trPr>
        <w:tc>
          <w:tcPr>
            <w:tcW w:w="1369" w:type="dxa"/>
          </w:tcPr>
          <w:p w14:paraId="61F927B1" w14:textId="02834EE4" w:rsidR="00B90C13" w:rsidRPr="00E60A86" w:rsidRDefault="00B90C13" w:rsidP="00FB23F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2714" w:type="dxa"/>
            <w:shd w:val="clear" w:color="auto" w:fill="FFE599" w:themeFill="accent4" w:themeFillTint="66"/>
          </w:tcPr>
          <w:p w14:paraId="2E685E88" w14:textId="77777777" w:rsidR="00B90C13" w:rsidRPr="000C4877" w:rsidRDefault="00B90C13" w:rsidP="00FB23FC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T. Mikrobiyoloji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2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A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vMerge/>
          </w:tcPr>
          <w:p w14:paraId="34A4BDEE" w14:textId="757541C0" w:rsidR="00B90C13" w:rsidRPr="000C4877" w:rsidRDefault="00B90C13" w:rsidP="00FB23FC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BE4D5" w:themeFill="accent2" w:themeFillTint="33"/>
          </w:tcPr>
          <w:p w14:paraId="5B8988BF" w14:textId="6B48B82B" w:rsidR="00B90C13" w:rsidRPr="00B90C13" w:rsidRDefault="00B90C13" w:rsidP="00B90C1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90C1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Anatomi PRATİK 3 (A)       </w:t>
            </w:r>
          </w:p>
        </w:tc>
        <w:tc>
          <w:tcPr>
            <w:tcW w:w="1407" w:type="dxa"/>
            <w:vMerge/>
            <w:shd w:val="clear" w:color="auto" w:fill="FFFFFF" w:themeFill="background1"/>
          </w:tcPr>
          <w:p w14:paraId="2E74A8BD" w14:textId="36FB2364" w:rsidR="00B90C13" w:rsidRPr="000C4877" w:rsidRDefault="00B90C13" w:rsidP="00FB23F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B90C13" w:rsidRPr="00E60A86" w14:paraId="0221B1D9" w14:textId="77777777" w:rsidTr="00B90C13">
        <w:trPr>
          <w:trHeight w:val="61"/>
        </w:trPr>
        <w:tc>
          <w:tcPr>
            <w:tcW w:w="1369" w:type="dxa"/>
          </w:tcPr>
          <w:p w14:paraId="0490C2F5" w14:textId="77777777" w:rsidR="00B90C13" w:rsidRPr="00E60A86" w:rsidRDefault="00B90C13" w:rsidP="00FB23F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2714" w:type="dxa"/>
            <w:shd w:val="clear" w:color="auto" w:fill="FFE599" w:themeFill="accent4" w:themeFillTint="66"/>
          </w:tcPr>
          <w:p w14:paraId="37B60FDC" w14:textId="77777777" w:rsidR="00B90C13" w:rsidRPr="000C4877" w:rsidRDefault="00B90C13" w:rsidP="00FB23FC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T. Mikrobiyoloji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2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1418" w:type="dxa"/>
            <w:vMerge/>
          </w:tcPr>
          <w:p w14:paraId="3E795E73" w14:textId="0886D56B" w:rsidR="00B90C13" w:rsidRPr="000C4877" w:rsidRDefault="00B90C13" w:rsidP="00FB23FC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BE4D5" w:themeFill="accent2" w:themeFillTint="33"/>
          </w:tcPr>
          <w:p w14:paraId="2AA92B9E" w14:textId="5E581132" w:rsidR="00B90C13" w:rsidRPr="00B90C13" w:rsidRDefault="00B90C13" w:rsidP="00B90C1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90C1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Anatomi PRATİK 3(B)</w:t>
            </w:r>
          </w:p>
        </w:tc>
        <w:tc>
          <w:tcPr>
            <w:tcW w:w="1407" w:type="dxa"/>
            <w:vMerge/>
            <w:shd w:val="clear" w:color="auto" w:fill="FFFFFF" w:themeFill="background1"/>
          </w:tcPr>
          <w:p w14:paraId="4093D365" w14:textId="08BBE0BB" w:rsidR="00B90C13" w:rsidRPr="000C4877" w:rsidRDefault="00B90C13" w:rsidP="00FB23F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B90C13" w:rsidRPr="00E60A86" w14:paraId="479F9AFD" w14:textId="77777777" w:rsidTr="00B90C13">
        <w:trPr>
          <w:trHeight w:val="61"/>
        </w:trPr>
        <w:tc>
          <w:tcPr>
            <w:tcW w:w="1369" w:type="dxa"/>
          </w:tcPr>
          <w:p w14:paraId="61B07160" w14:textId="77777777" w:rsidR="00B90C13" w:rsidRPr="00E60A86" w:rsidRDefault="00B90C13" w:rsidP="00FB23F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2714" w:type="dxa"/>
            <w:shd w:val="clear" w:color="auto" w:fill="FFE599" w:themeFill="accent4" w:themeFillTint="66"/>
          </w:tcPr>
          <w:p w14:paraId="49736942" w14:textId="77777777" w:rsidR="00B90C13" w:rsidRPr="000C4877" w:rsidRDefault="00B90C13" w:rsidP="00FB23FC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T. Mikrobiyoloji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2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1418" w:type="dxa"/>
            <w:vMerge/>
          </w:tcPr>
          <w:p w14:paraId="32F08830" w14:textId="27999199" w:rsidR="00B90C13" w:rsidRPr="000C4877" w:rsidRDefault="00B90C13" w:rsidP="00FB23FC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BE4D5" w:themeFill="accent2" w:themeFillTint="33"/>
          </w:tcPr>
          <w:p w14:paraId="11A1D6D8" w14:textId="0183B573" w:rsidR="00B90C13" w:rsidRPr="000C4877" w:rsidRDefault="00B90C13" w:rsidP="00B90C13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3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(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>B)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407" w:type="dxa"/>
            <w:vMerge/>
            <w:shd w:val="clear" w:color="auto" w:fill="FFFFFF" w:themeFill="background1"/>
          </w:tcPr>
          <w:p w14:paraId="48FA5BC6" w14:textId="358D87DC" w:rsidR="00B90C13" w:rsidRPr="000C4877" w:rsidRDefault="00B90C13" w:rsidP="00FB23F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7CD94FBB" w14:textId="77777777" w:rsidR="00C02CE7" w:rsidRDefault="00C02CE7" w:rsidP="00231729">
      <w:pPr>
        <w:spacing w:after="0" w:line="240" w:lineRule="auto"/>
        <w:jc w:val="center"/>
        <w:rPr>
          <w:b/>
          <w:color w:val="000000"/>
          <w:sz w:val="28"/>
          <w:szCs w:val="28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791"/>
        <w:gridCol w:w="2551"/>
        <w:gridCol w:w="1549"/>
      </w:tblGrid>
      <w:tr w:rsidR="00C604C1" w:rsidRPr="00E60A86" w14:paraId="741E1A11" w14:textId="77777777" w:rsidTr="00B71A82">
        <w:trPr>
          <w:trHeight w:val="57"/>
        </w:trPr>
        <w:tc>
          <w:tcPr>
            <w:tcW w:w="10168" w:type="dxa"/>
            <w:gridSpan w:val="4"/>
            <w:shd w:val="clear" w:color="auto" w:fill="00B0F0"/>
          </w:tcPr>
          <w:p w14:paraId="79134A80" w14:textId="7B9E3E52" w:rsidR="00C604C1" w:rsidRPr="00E60A86" w:rsidRDefault="00C604C1" w:rsidP="009E737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I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V</w:t>
            </w:r>
            <w:r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. KURUL </w:t>
            </w:r>
            <w:r w:rsidR="009E737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C604C1" w:rsidRPr="00E60A86" w14:paraId="0672429D" w14:textId="77777777" w:rsidTr="00B71A82">
        <w:trPr>
          <w:trHeight w:val="57"/>
        </w:trPr>
        <w:tc>
          <w:tcPr>
            <w:tcW w:w="10168" w:type="dxa"/>
            <w:gridSpan w:val="4"/>
          </w:tcPr>
          <w:p w14:paraId="41DAEAE6" w14:textId="46B05101" w:rsidR="00C604C1" w:rsidRPr="00E60A86" w:rsidRDefault="00725F71" w:rsidP="009E737D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11</w:t>
            </w:r>
            <w:r w:rsidR="00C604C1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01.2027</w:t>
            </w:r>
            <w:r w:rsidR="00C604C1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C604C1" w:rsidRPr="00E60A86" w14:paraId="5D089727" w14:textId="77777777" w:rsidTr="00B71A82">
        <w:trPr>
          <w:trHeight w:val="57"/>
        </w:trPr>
        <w:tc>
          <w:tcPr>
            <w:tcW w:w="1277" w:type="dxa"/>
          </w:tcPr>
          <w:p w14:paraId="68723855" w14:textId="77777777" w:rsidR="00C604C1" w:rsidRPr="00E60A86" w:rsidRDefault="00C604C1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</w:tcPr>
          <w:p w14:paraId="00E7F0AC" w14:textId="77777777" w:rsidR="00C604C1" w:rsidRPr="000C4877" w:rsidRDefault="00C604C1" w:rsidP="00B71A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</w:tr>
      <w:tr w:rsidR="00367B2B" w:rsidRPr="00E60A86" w14:paraId="52BE4B41" w14:textId="77777777" w:rsidTr="000873E2">
        <w:trPr>
          <w:trHeight w:val="57"/>
        </w:trPr>
        <w:tc>
          <w:tcPr>
            <w:tcW w:w="1277" w:type="dxa"/>
          </w:tcPr>
          <w:p w14:paraId="2D9B9481" w14:textId="77777777" w:rsidR="00367B2B" w:rsidRPr="00E60A86" w:rsidRDefault="00367B2B" w:rsidP="00367B2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791" w:type="dxa"/>
          </w:tcPr>
          <w:p w14:paraId="09666B69" w14:textId="036FE4CA" w:rsidR="00367B2B" w:rsidRPr="00822939" w:rsidRDefault="00367B2B" w:rsidP="00367B2B">
            <w:pPr>
              <w:spacing w:before="100" w:beforeAutospacing="1" w:after="100" w:afterAutospacing="1" w:line="240" w:lineRule="exact"/>
              <w:rPr>
                <w:rFonts w:ascii="Calibri" w:eastAsia="Calibri" w:hAnsi="Calibri" w:cs="Calibri"/>
                <w:sz w:val="20"/>
                <w:szCs w:val="20"/>
              </w:rPr>
            </w:pPr>
            <w:r w:rsidRPr="00E63B49">
              <w:rPr>
                <w:rFonts w:cs="Times New Roman"/>
                <w:sz w:val="18"/>
                <w:szCs w:val="18"/>
              </w:rPr>
              <w:t xml:space="preserve">Tıp etiğinde temel kavramlar ve ulusal /uluslararası belgeler </w:t>
            </w:r>
          </w:p>
        </w:tc>
        <w:tc>
          <w:tcPr>
            <w:tcW w:w="2551" w:type="dxa"/>
            <w:shd w:val="clear" w:color="auto" w:fill="CC99FF"/>
          </w:tcPr>
          <w:p w14:paraId="39335896" w14:textId="76A8CCC8" w:rsidR="00367B2B" w:rsidRPr="00822939" w:rsidRDefault="00367B2B" w:rsidP="00367B2B">
            <w:pPr>
              <w:spacing w:before="100" w:beforeAutospacing="1" w:after="100" w:afterAutospacing="1" w:line="240" w:lineRule="exact"/>
              <w:ind w:left="105"/>
              <w:rPr>
                <w:rFonts w:ascii="Calibri" w:eastAsia="Calibri" w:hAnsi="Calibri" w:cs="Calibri"/>
                <w:sz w:val="20"/>
                <w:szCs w:val="20"/>
              </w:rPr>
            </w:pPr>
            <w:r w:rsidRPr="00794C94">
              <w:rPr>
                <w:rFonts w:cstheme="minorHAnsi"/>
                <w:color w:val="000000"/>
                <w:sz w:val="20"/>
                <w:szCs w:val="20"/>
              </w:rPr>
              <w:t>Tıp Tarihi ve Etik Koridoru</w:t>
            </w:r>
          </w:p>
        </w:tc>
        <w:tc>
          <w:tcPr>
            <w:tcW w:w="1549" w:type="dxa"/>
          </w:tcPr>
          <w:p w14:paraId="42EB2A30" w14:textId="44C505B9" w:rsidR="00367B2B" w:rsidRPr="00822939" w:rsidRDefault="00367B2B" w:rsidP="00367B2B">
            <w:pPr>
              <w:spacing w:before="100" w:beforeAutospacing="1" w:after="100" w:afterAutospacing="1" w:line="240" w:lineRule="exact"/>
              <w:ind w:left="105"/>
              <w:rPr>
                <w:rFonts w:ascii="Calibri" w:eastAsia="Calibri" w:hAnsi="Calibri" w:cs="Calibri"/>
                <w:sz w:val="20"/>
                <w:szCs w:val="20"/>
              </w:rPr>
            </w:pPr>
            <w:r w:rsidRPr="00794C94">
              <w:rPr>
                <w:rFonts w:cstheme="minorHAnsi"/>
                <w:color w:val="000000"/>
                <w:sz w:val="20"/>
                <w:szCs w:val="20"/>
              </w:rPr>
              <w:t>N. DEĞİRMEN</w:t>
            </w:r>
          </w:p>
        </w:tc>
      </w:tr>
      <w:tr w:rsidR="000873E2" w:rsidRPr="00E60A86" w14:paraId="22C29543" w14:textId="77777777" w:rsidTr="000873E2">
        <w:trPr>
          <w:trHeight w:val="57"/>
        </w:trPr>
        <w:tc>
          <w:tcPr>
            <w:tcW w:w="1277" w:type="dxa"/>
          </w:tcPr>
          <w:p w14:paraId="6959D1F4" w14:textId="77777777" w:rsidR="000873E2" w:rsidRPr="00E60A86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791" w:type="dxa"/>
            <w:tcBorders>
              <w:bottom w:val="single" w:sz="4" w:space="0" w:color="auto"/>
            </w:tcBorders>
          </w:tcPr>
          <w:p w14:paraId="35D87993" w14:textId="5D2A7402" w:rsidR="000873E2" w:rsidRPr="00822939" w:rsidRDefault="000873E2" w:rsidP="000873E2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D2587A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D2587A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ciğ</w:t>
            </w:r>
            <w:r w:rsidRPr="00D2587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D2587A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D2587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D2587A"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D2587A"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 w:rsidRPr="00D2587A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z</w:t>
            </w:r>
            <w:r w:rsidRPr="00D2587A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D2587A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D2587A">
              <w:rPr>
                <w:rFonts w:ascii="Calibri" w:eastAsia="Calibri" w:hAnsi="Calibri" w:cs="Calibri"/>
                <w:spacing w:val="2"/>
                <w:sz w:val="20"/>
                <w:szCs w:val="20"/>
              </w:rPr>
              <w:t>ı</w:t>
            </w:r>
            <w:r w:rsidRPr="00D2587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ş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-</w:t>
            </w:r>
            <w:r w:rsidRPr="00D2587A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D2587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D2587A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D2587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ş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CBCC083" w14:textId="40B14A1E" w:rsidR="000873E2" w:rsidRPr="00822939" w:rsidRDefault="000873E2" w:rsidP="000873E2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2587A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D2587A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D2587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  <w:tcBorders>
              <w:bottom w:val="single" w:sz="4" w:space="0" w:color="auto"/>
            </w:tcBorders>
          </w:tcPr>
          <w:p w14:paraId="00323FB4" w14:textId="6C752F1F" w:rsidR="000873E2" w:rsidRPr="00822939" w:rsidRDefault="000873E2" w:rsidP="000873E2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R.</w:t>
            </w:r>
            <w:r w:rsidRPr="005D39C0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5D39C0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0873E2" w:rsidRPr="00E60A86" w14:paraId="6A0525CC" w14:textId="77777777" w:rsidTr="000873E2">
        <w:trPr>
          <w:trHeight w:val="57"/>
        </w:trPr>
        <w:tc>
          <w:tcPr>
            <w:tcW w:w="1277" w:type="dxa"/>
          </w:tcPr>
          <w:p w14:paraId="1DE50003" w14:textId="77777777" w:rsidR="000873E2" w:rsidRPr="00E60A86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791" w:type="dxa"/>
            <w:tcBorders>
              <w:bottom w:val="single" w:sz="4" w:space="0" w:color="auto"/>
            </w:tcBorders>
          </w:tcPr>
          <w:p w14:paraId="753E3EB1" w14:textId="669DAA60" w:rsidR="000873E2" w:rsidRPr="00D2587A" w:rsidRDefault="000873E2" w:rsidP="000873E2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D2587A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D2587A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ciğ</w:t>
            </w:r>
            <w:r w:rsidRPr="00D2587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D2587A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D2587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D2587A"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D2587A"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 w:rsidRPr="00D2587A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z</w:t>
            </w:r>
            <w:r w:rsidRPr="00D2587A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D2587A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D2587A">
              <w:rPr>
                <w:rFonts w:ascii="Calibri" w:eastAsia="Calibri" w:hAnsi="Calibri" w:cs="Calibri"/>
                <w:spacing w:val="2"/>
                <w:sz w:val="20"/>
                <w:szCs w:val="20"/>
              </w:rPr>
              <w:t>ı</w:t>
            </w:r>
            <w:r w:rsidRPr="00D2587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ş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-</w:t>
            </w:r>
            <w:r w:rsidRPr="00D2587A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D2587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D2587A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D2587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ş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6FF7F0B4" w14:textId="499E174A" w:rsidR="000873E2" w:rsidRPr="00D2587A" w:rsidRDefault="000873E2" w:rsidP="000873E2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2587A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D2587A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D2587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  <w:tcBorders>
              <w:bottom w:val="single" w:sz="4" w:space="0" w:color="auto"/>
            </w:tcBorders>
          </w:tcPr>
          <w:p w14:paraId="15DA1285" w14:textId="50F059BC" w:rsidR="000873E2" w:rsidRPr="00D2587A" w:rsidRDefault="000873E2" w:rsidP="000873E2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R.</w:t>
            </w:r>
            <w:r w:rsidRPr="005D39C0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5D39C0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C604C1" w:rsidRPr="00E60A86" w14:paraId="12ACB703" w14:textId="77777777" w:rsidTr="00B71A82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6287E6C3" w14:textId="77777777" w:rsidR="00C604C1" w:rsidRPr="00E60A86" w:rsidRDefault="00C604C1" w:rsidP="00B71A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367B2B" w:rsidRPr="00E60A86" w14:paraId="187A604A" w14:textId="77777777" w:rsidTr="000873E2">
        <w:trPr>
          <w:trHeight w:val="57"/>
        </w:trPr>
        <w:tc>
          <w:tcPr>
            <w:tcW w:w="1277" w:type="dxa"/>
          </w:tcPr>
          <w:p w14:paraId="06F59E59" w14:textId="77777777" w:rsidR="00367B2B" w:rsidRPr="00E60A86" w:rsidRDefault="00367B2B" w:rsidP="00367B2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791" w:type="dxa"/>
          </w:tcPr>
          <w:p w14:paraId="17C86EE9" w14:textId="0A081D03" w:rsidR="00367B2B" w:rsidRPr="00D2587A" w:rsidRDefault="00367B2B" w:rsidP="00367B2B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E63B49">
              <w:rPr>
                <w:rFonts w:eastAsia="Calibri" w:cs="Calibri"/>
                <w:sz w:val="20"/>
                <w:szCs w:val="20"/>
              </w:rPr>
              <w:t xml:space="preserve">Tıp etiğinde mevzuat ve etik kodlar  </w:t>
            </w:r>
          </w:p>
        </w:tc>
        <w:tc>
          <w:tcPr>
            <w:tcW w:w="2551" w:type="dxa"/>
            <w:shd w:val="clear" w:color="auto" w:fill="CC99FF"/>
          </w:tcPr>
          <w:p w14:paraId="7F53AB6B" w14:textId="744DBE2C" w:rsidR="00367B2B" w:rsidRPr="00D2587A" w:rsidRDefault="00367B2B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94C94">
              <w:rPr>
                <w:rFonts w:cstheme="minorHAnsi"/>
                <w:color w:val="000000"/>
                <w:sz w:val="20"/>
                <w:szCs w:val="20"/>
              </w:rPr>
              <w:t>Tıp Tarihi ve Etik Koridoru</w:t>
            </w:r>
          </w:p>
        </w:tc>
        <w:tc>
          <w:tcPr>
            <w:tcW w:w="1549" w:type="dxa"/>
          </w:tcPr>
          <w:p w14:paraId="47E432B7" w14:textId="6585A621" w:rsidR="00367B2B" w:rsidRPr="005D39C0" w:rsidRDefault="00367B2B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94C94">
              <w:rPr>
                <w:rFonts w:cstheme="minorHAnsi"/>
                <w:color w:val="000000"/>
                <w:sz w:val="20"/>
                <w:szCs w:val="20"/>
              </w:rPr>
              <w:t>N. DEĞİRMEN</w:t>
            </w:r>
          </w:p>
        </w:tc>
      </w:tr>
      <w:tr w:rsidR="000873E2" w:rsidRPr="00E60A86" w14:paraId="15723AF1" w14:textId="77777777" w:rsidTr="000873E2">
        <w:trPr>
          <w:trHeight w:val="57"/>
        </w:trPr>
        <w:tc>
          <w:tcPr>
            <w:tcW w:w="1277" w:type="dxa"/>
          </w:tcPr>
          <w:p w14:paraId="29CCA723" w14:textId="77777777" w:rsidR="000873E2" w:rsidRPr="00E60A86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791" w:type="dxa"/>
          </w:tcPr>
          <w:p w14:paraId="2B34C2A8" w14:textId="5DC08AD5" w:rsidR="000873E2" w:rsidRPr="00D2587A" w:rsidRDefault="000873E2" w:rsidP="000873E2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C20F2C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C20F2C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C20F2C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C20F2C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C20F2C"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 w:rsidRPr="00C20F2C">
              <w:rPr>
                <w:rFonts w:ascii="Calibri" w:eastAsia="Calibri" w:hAnsi="Calibri" w:cs="Calibri"/>
                <w:spacing w:val="1"/>
                <w:sz w:val="20"/>
                <w:szCs w:val="20"/>
              </w:rPr>
              <w:t>az</w:t>
            </w:r>
            <w:r w:rsidRPr="00C20F2C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C20F2C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C20F2C">
              <w:rPr>
                <w:rFonts w:ascii="Calibri" w:eastAsia="Calibri" w:hAnsi="Calibri" w:cs="Calibri"/>
                <w:sz w:val="20"/>
                <w:szCs w:val="20"/>
              </w:rPr>
              <w:t>rı</w:t>
            </w:r>
            <w:r w:rsidRPr="00C20F2C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C20F2C">
              <w:rPr>
                <w:rFonts w:ascii="Calibri" w:eastAsia="Calibri" w:hAnsi="Calibri" w:cs="Calibri"/>
                <w:sz w:val="20"/>
                <w:szCs w:val="20"/>
              </w:rPr>
              <w:t>ın</w:t>
            </w:r>
            <w:r w:rsidRPr="00C20F2C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C20F2C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C20F2C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C20F2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ş</w:t>
            </w:r>
            <w:r w:rsidRPr="00C20F2C">
              <w:rPr>
                <w:rFonts w:ascii="Calibri" w:eastAsia="Calibri" w:hAnsi="Calibri" w:cs="Calibri"/>
                <w:sz w:val="20"/>
                <w:szCs w:val="20"/>
              </w:rPr>
              <w:t>ı</w:t>
            </w:r>
            <w:r w:rsidRPr="00C20F2C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C20F2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C20F2C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C20F2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C20F2C">
              <w:rPr>
                <w:rFonts w:ascii="Calibri" w:eastAsia="Calibri" w:hAnsi="Calibri" w:cs="Calibri"/>
                <w:sz w:val="20"/>
                <w:szCs w:val="20"/>
              </w:rPr>
              <w:t>ı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221C71D0" w14:textId="5BB5B233" w:rsidR="000873E2" w:rsidRPr="00D2587A" w:rsidRDefault="000873E2" w:rsidP="000873E2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2587A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D2587A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D2587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  <w:tcBorders>
              <w:bottom w:val="single" w:sz="4" w:space="0" w:color="auto"/>
            </w:tcBorders>
          </w:tcPr>
          <w:p w14:paraId="3846F6AE" w14:textId="70E8E918" w:rsidR="000873E2" w:rsidRPr="005D39C0" w:rsidRDefault="000873E2" w:rsidP="000873E2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R.</w:t>
            </w:r>
            <w:r w:rsidRPr="005D39C0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5D39C0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0873E2" w:rsidRPr="00E60A86" w14:paraId="293CCB28" w14:textId="77777777" w:rsidTr="000873E2">
        <w:trPr>
          <w:trHeight w:val="57"/>
        </w:trPr>
        <w:tc>
          <w:tcPr>
            <w:tcW w:w="1277" w:type="dxa"/>
          </w:tcPr>
          <w:p w14:paraId="5A4BFF33" w14:textId="77777777" w:rsidR="000873E2" w:rsidRPr="00E60A86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791" w:type="dxa"/>
            <w:tcBorders>
              <w:bottom w:val="single" w:sz="4" w:space="0" w:color="auto"/>
            </w:tcBorders>
          </w:tcPr>
          <w:p w14:paraId="308A2497" w14:textId="553BC00E" w:rsidR="000873E2" w:rsidRPr="00E63B49" w:rsidRDefault="000873E2" w:rsidP="000873E2">
            <w:pPr>
              <w:spacing w:before="100" w:beforeAutospacing="1" w:after="100" w:afterAutospacing="1" w:line="240" w:lineRule="exact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 w:rsidRPr="00C20F2C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C20F2C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C20F2C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C20F2C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C20F2C"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 w:rsidRPr="00C20F2C">
              <w:rPr>
                <w:rFonts w:ascii="Calibri" w:eastAsia="Calibri" w:hAnsi="Calibri" w:cs="Calibri"/>
                <w:spacing w:val="1"/>
                <w:sz w:val="20"/>
                <w:szCs w:val="20"/>
              </w:rPr>
              <w:t>az</w:t>
            </w:r>
            <w:r w:rsidRPr="00C20F2C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C20F2C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C20F2C">
              <w:rPr>
                <w:rFonts w:ascii="Calibri" w:eastAsia="Calibri" w:hAnsi="Calibri" w:cs="Calibri"/>
                <w:sz w:val="20"/>
                <w:szCs w:val="20"/>
              </w:rPr>
              <w:t>rı</w:t>
            </w:r>
            <w:r w:rsidRPr="00C20F2C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C20F2C">
              <w:rPr>
                <w:rFonts w:ascii="Calibri" w:eastAsia="Calibri" w:hAnsi="Calibri" w:cs="Calibri"/>
                <w:sz w:val="20"/>
                <w:szCs w:val="20"/>
              </w:rPr>
              <w:t>ın</w:t>
            </w:r>
            <w:r w:rsidRPr="00C20F2C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C20F2C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C20F2C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C20F2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ş</w:t>
            </w:r>
            <w:r w:rsidRPr="00C20F2C">
              <w:rPr>
                <w:rFonts w:ascii="Calibri" w:eastAsia="Calibri" w:hAnsi="Calibri" w:cs="Calibri"/>
                <w:sz w:val="20"/>
                <w:szCs w:val="20"/>
              </w:rPr>
              <w:t>ı</w:t>
            </w:r>
            <w:r w:rsidRPr="00C20F2C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C20F2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C20F2C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C20F2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C20F2C">
              <w:rPr>
                <w:rFonts w:ascii="Calibri" w:eastAsia="Calibri" w:hAnsi="Calibri" w:cs="Calibri"/>
                <w:sz w:val="20"/>
                <w:szCs w:val="20"/>
              </w:rPr>
              <w:t>ı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EAA7F42" w14:textId="70705D0D" w:rsidR="000873E2" w:rsidRPr="00132150" w:rsidRDefault="000873E2" w:rsidP="000873E2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2587A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D2587A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D2587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  <w:tcBorders>
              <w:bottom w:val="single" w:sz="4" w:space="0" w:color="auto"/>
            </w:tcBorders>
          </w:tcPr>
          <w:p w14:paraId="2DE0EEFA" w14:textId="45E5566F" w:rsidR="000873E2" w:rsidRPr="00132150" w:rsidRDefault="000873E2" w:rsidP="000873E2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R.</w:t>
            </w:r>
            <w:r w:rsidRPr="005D39C0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5D39C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5D39C0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5D39C0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6F2657" w:rsidRPr="00E60A86" w14:paraId="1459A9DA" w14:textId="77777777" w:rsidTr="000134DB">
        <w:trPr>
          <w:trHeight w:val="57"/>
        </w:trPr>
        <w:tc>
          <w:tcPr>
            <w:tcW w:w="1277" w:type="dxa"/>
          </w:tcPr>
          <w:p w14:paraId="1C4A8B4F" w14:textId="77777777" w:rsidR="006F2657" w:rsidRPr="00E60A86" w:rsidRDefault="006F2657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3"/>
          </w:tcPr>
          <w:p w14:paraId="4E32F7CF" w14:textId="115C4F4B" w:rsidR="006F2657" w:rsidRPr="00132150" w:rsidRDefault="006F2657" w:rsidP="00B71A82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  <w:r w:rsidRPr="00D2587A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</w:tr>
    </w:tbl>
    <w:p w14:paraId="4ED5C804" w14:textId="77777777" w:rsidR="00C604C1" w:rsidRPr="00E60A86" w:rsidRDefault="00C604C1" w:rsidP="00C604C1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791"/>
        <w:gridCol w:w="2551"/>
        <w:gridCol w:w="1549"/>
      </w:tblGrid>
      <w:tr w:rsidR="00C604C1" w:rsidRPr="00E60A86" w14:paraId="62692894" w14:textId="77777777" w:rsidTr="00B71A82">
        <w:trPr>
          <w:trHeight w:val="57"/>
        </w:trPr>
        <w:tc>
          <w:tcPr>
            <w:tcW w:w="10168" w:type="dxa"/>
            <w:gridSpan w:val="4"/>
          </w:tcPr>
          <w:p w14:paraId="7A6727A7" w14:textId="4A3FA159" w:rsidR="00C604C1" w:rsidRPr="00E60A86" w:rsidRDefault="00725F71" w:rsidP="009E737D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12</w:t>
            </w:r>
            <w:r w:rsidR="00C604C1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01.2027</w:t>
            </w:r>
            <w:r w:rsidR="00C604C1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905645" w:rsidRPr="00E60A86" w14:paraId="0F962735" w14:textId="77777777" w:rsidTr="00FD767A">
        <w:trPr>
          <w:trHeight w:val="57"/>
        </w:trPr>
        <w:tc>
          <w:tcPr>
            <w:tcW w:w="1277" w:type="dxa"/>
          </w:tcPr>
          <w:p w14:paraId="774699CB" w14:textId="77777777" w:rsidR="00905645" w:rsidRPr="00E60A86" w:rsidRDefault="00905645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</w:tcPr>
          <w:p w14:paraId="2C107CF2" w14:textId="614DFDFE" w:rsidR="00905645" w:rsidRPr="005D39C0" w:rsidRDefault="00905645" w:rsidP="00B71A82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873E2" w:rsidRPr="00E60A86" w14:paraId="20090EB2" w14:textId="77777777" w:rsidTr="000873E2">
        <w:trPr>
          <w:trHeight w:val="57"/>
        </w:trPr>
        <w:tc>
          <w:tcPr>
            <w:tcW w:w="1277" w:type="dxa"/>
          </w:tcPr>
          <w:p w14:paraId="57F046B6" w14:textId="4C4F25DB" w:rsidR="000873E2" w:rsidRPr="00E60A86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791" w:type="dxa"/>
          </w:tcPr>
          <w:p w14:paraId="37D59BBE" w14:textId="0EA0B760" w:rsidR="000873E2" w:rsidRPr="00E256BE" w:rsidRDefault="000873E2" w:rsidP="000873E2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E256BE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no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us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-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P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256BE">
              <w:rPr>
                <w:rFonts w:ascii="Calibri" w:eastAsia="Calibri" w:hAnsi="Calibri" w:cs="Calibri"/>
                <w:spacing w:val="3"/>
                <w:sz w:val="20"/>
                <w:szCs w:val="20"/>
              </w:rPr>
              <w:t>x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proofErr w:type="spellEnd"/>
          </w:p>
        </w:tc>
        <w:tc>
          <w:tcPr>
            <w:tcW w:w="2551" w:type="dxa"/>
            <w:shd w:val="clear" w:color="auto" w:fill="FFE599" w:themeFill="accent4" w:themeFillTint="66"/>
          </w:tcPr>
          <w:p w14:paraId="18C4A9E2" w14:textId="46A7A1D6" w:rsidR="000873E2" w:rsidRDefault="000873E2" w:rsidP="000873E2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T. Mi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</w:tcPr>
          <w:p w14:paraId="4BB5FF1E" w14:textId="27F85EEB" w:rsidR="000873E2" w:rsidRDefault="000873E2" w:rsidP="000873E2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A.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GÜ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AN</w:t>
            </w:r>
          </w:p>
        </w:tc>
      </w:tr>
      <w:tr w:rsidR="000873E2" w:rsidRPr="00E60A86" w14:paraId="4311EE4F" w14:textId="77777777" w:rsidTr="000873E2">
        <w:trPr>
          <w:trHeight w:val="57"/>
        </w:trPr>
        <w:tc>
          <w:tcPr>
            <w:tcW w:w="1277" w:type="dxa"/>
          </w:tcPr>
          <w:p w14:paraId="1685929E" w14:textId="6DFB9007" w:rsidR="000873E2" w:rsidRPr="00E60A86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791" w:type="dxa"/>
          </w:tcPr>
          <w:p w14:paraId="1D56639C" w14:textId="7E5E1E7B" w:rsidR="000873E2" w:rsidRPr="00E256BE" w:rsidRDefault="000873E2" w:rsidP="000873E2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E256BE">
              <w:rPr>
                <w:rFonts w:ascii="Calibri" w:eastAsia="Calibri" w:hAnsi="Calibri" w:cs="Calibri"/>
                <w:sz w:val="20"/>
                <w:szCs w:val="20"/>
              </w:rPr>
              <w:t>Ort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ho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us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proofErr w:type="spellEnd"/>
          </w:p>
        </w:tc>
        <w:tc>
          <w:tcPr>
            <w:tcW w:w="2551" w:type="dxa"/>
            <w:shd w:val="clear" w:color="auto" w:fill="FFE599" w:themeFill="accent4" w:themeFillTint="66"/>
          </w:tcPr>
          <w:p w14:paraId="16381198" w14:textId="7BC44EF7" w:rsidR="000873E2" w:rsidRDefault="000873E2" w:rsidP="000873E2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T. Mi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</w:tcPr>
          <w:p w14:paraId="0007B75C" w14:textId="3516445B" w:rsidR="000873E2" w:rsidRDefault="000873E2" w:rsidP="000873E2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A.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GÜ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AN</w:t>
            </w:r>
          </w:p>
        </w:tc>
      </w:tr>
      <w:tr w:rsidR="00367B2B" w:rsidRPr="00E60A86" w14:paraId="1FFC6F17" w14:textId="77777777" w:rsidTr="000873E2">
        <w:trPr>
          <w:trHeight w:val="57"/>
        </w:trPr>
        <w:tc>
          <w:tcPr>
            <w:tcW w:w="1277" w:type="dxa"/>
          </w:tcPr>
          <w:p w14:paraId="7571ECD6" w14:textId="783C538B" w:rsidR="00367B2B" w:rsidRPr="00E60A86" w:rsidRDefault="00367B2B" w:rsidP="00367B2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791" w:type="dxa"/>
          </w:tcPr>
          <w:p w14:paraId="7358AAB7" w14:textId="4736F622" w:rsidR="00367B2B" w:rsidRPr="00FB23FC" w:rsidRDefault="00367B2B" w:rsidP="00367B2B">
            <w:pPr>
              <w:spacing w:before="100" w:beforeAutospacing="1" w:after="100" w:afterAutospacing="1" w:line="240" w:lineRule="exact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proofErr w:type="spellStart"/>
            <w:r w:rsidRPr="0040020B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40020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40020B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4002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40020B">
              <w:rPr>
                <w:rFonts w:ascii="Calibri" w:eastAsia="Calibri" w:hAnsi="Calibri" w:cs="Calibri"/>
                <w:spacing w:val="1"/>
                <w:sz w:val="20"/>
                <w:szCs w:val="20"/>
              </w:rPr>
              <w:t>bak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4002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ril</w:t>
            </w:r>
            <w:r w:rsidRPr="004002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proofErr w:type="spellEnd"/>
          </w:p>
        </w:tc>
        <w:tc>
          <w:tcPr>
            <w:tcW w:w="2551" w:type="dxa"/>
            <w:shd w:val="clear" w:color="auto" w:fill="FFE599" w:themeFill="accent4" w:themeFillTint="66"/>
          </w:tcPr>
          <w:p w14:paraId="2B9A2146" w14:textId="228D4F98" w:rsidR="00367B2B" w:rsidRPr="00FB23FC" w:rsidRDefault="00367B2B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T. Mi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</w:tcPr>
          <w:p w14:paraId="1696530A" w14:textId="22333A82" w:rsidR="00367B2B" w:rsidRPr="00FB23FC" w:rsidRDefault="00367B2B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Ö.</w:t>
            </w:r>
            <w:r w:rsidRPr="0040020B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4002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40020B">
              <w:rPr>
                <w:rFonts w:ascii="Calibri" w:eastAsia="Calibri" w:hAnsi="Calibri" w:cs="Calibri"/>
                <w:spacing w:val="1"/>
                <w:sz w:val="20"/>
                <w:szCs w:val="20"/>
              </w:rPr>
              <w:t>EN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Ç</w:t>
            </w:r>
          </w:p>
        </w:tc>
      </w:tr>
      <w:tr w:rsidR="00FB23FC" w:rsidRPr="00E60A86" w14:paraId="125A1A18" w14:textId="77777777" w:rsidTr="00B71A82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21F014C9" w14:textId="77777777" w:rsidR="00FB23FC" w:rsidRPr="00E60A86" w:rsidRDefault="00FB23FC" w:rsidP="00FB23F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367B2B" w:rsidRPr="00E60A86" w14:paraId="1FC69817" w14:textId="77777777" w:rsidTr="000873E2">
        <w:trPr>
          <w:trHeight w:val="57"/>
        </w:trPr>
        <w:tc>
          <w:tcPr>
            <w:tcW w:w="1277" w:type="dxa"/>
          </w:tcPr>
          <w:p w14:paraId="25A7D19A" w14:textId="77777777" w:rsidR="00367B2B" w:rsidRPr="00E60A86" w:rsidRDefault="00367B2B" w:rsidP="00367B2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791" w:type="dxa"/>
          </w:tcPr>
          <w:p w14:paraId="3220D457" w14:textId="122BDECA" w:rsidR="00367B2B" w:rsidRPr="00A11196" w:rsidRDefault="00367B2B" w:rsidP="00367B2B">
            <w:pPr>
              <w:spacing w:before="100" w:beforeAutospacing="1" w:after="100" w:afterAutospacing="1" w:line="240" w:lineRule="exact"/>
              <w:ind w:left="102" w:hanging="97"/>
              <w:rPr>
                <w:rFonts w:eastAsia="Calibri" w:cs="Calibri"/>
                <w:sz w:val="20"/>
                <w:szCs w:val="20"/>
              </w:rPr>
            </w:pPr>
            <w:r w:rsidRPr="00E256BE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oyu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E256BE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kökü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ü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E256BE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opo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gr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ik</w:t>
            </w:r>
            <w:r w:rsidRPr="00E256BE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551" w:type="dxa"/>
            <w:shd w:val="clear" w:color="auto" w:fill="FBE4D5" w:themeFill="accent2" w:themeFillTint="33"/>
          </w:tcPr>
          <w:p w14:paraId="307EEDD1" w14:textId="380E962B" w:rsidR="00367B2B" w:rsidRPr="00E256BE" w:rsidRDefault="00367B2B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E256BE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49" w:type="dxa"/>
          </w:tcPr>
          <w:p w14:paraId="10762719" w14:textId="04915B5C" w:rsidR="00367B2B" w:rsidRPr="00E256BE" w:rsidRDefault="009F76E6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R. F. AKKOÇ</w:t>
            </w:r>
          </w:p>
        </w:tc>
      </w:tr>
      <w:tr w:rsidR="00367B2B" w:rsidRPr="00E60A86" w14:paraId="64F9C238" w14:textId="77777777" w:rsidTr="000873E2">
        <w:trPr>
          <w:trHeight w:val="57"/>
        </w:trPr>
        <w:tc>
          <w:tcPr>
            <w:tcW w:w="1277" w:type="dxa"/>
          </w:tcPr>
          <w:p w14:paraId="20C57210" w14:textId="77777777" w:rsidR="00367B2B" w:rsidRPr="00E60A86" w:rsidRDefault="00367B2B" w:rsidP="00367B2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791" w:type="dxa"/>
            <w:tcBorders>
              <w:bottom w:val="single" w:sz="4" w:space="0" w:color="auto"/>
            </w:tcBorders>
          </w:tcPr>
          <w:p w14:paraId="51B5A322" w14:textId="22A3BE99" w:rsidR="00367B2B" w:rsidRPr="00A11196" w:rsidRDefault="00367B2B" w:rsidP="00367B2B">
            <w:pPr>
              <w:spacing w:before="100" w:beforeAutospacing="1" w:after="100" w:afterAutospacing="1" w:line="240" w:lineRule="exact"/>
              <w:ind w:left="102" w:hanging="97"/>
              <w:rPr>
                <w:rFonts w:eastAsia="Calibri" w:cs="Calibri"/>
                <w:sz w:val="20"/>
                <w:szCs w:val="20"/>
              </w:rPr>
            </w:pPr>
            <w:r w:rsidRPr="00E256BE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oyu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E256BE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kökü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ü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E256BE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opo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gr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ik</w:t>
            </w:r>
            <w:r w:rsidRPr="00E256BE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40402897" w14:textId="7ED3B84A" w:rsidR="00367B2B" w:rsidRPr="00E256BE" w:rsidRDefault="00367B2B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E256BE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49" w:type="dxa"/>
          </w:tcPr>
          <w:p w14:paraId="78620F81" w14:textId="0D510284" w:rsidR="00367B2B" w:rsidRPr="00E256BE" w:rsidRDefault="009F76E6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R. F. AKKOÇ</w:t>
            </w:r>
          </w:p>
        </w:tc>
      </w:tr>
      <w:tr w:rsidR="000873E2" w:rsidRPr="00E60A86" w14:paraId="0B8D1D6A" w14:textId="77777777" w:rsidTr="000873E2">
        <w:trPr>
          <w:trHeight w:val="57"/>
        </w:trPr>
        <w:tc>
          <w:tcPr>
            <w:tcW w:w="1277" w:type="dxa"/>
          </w:tcPr>
          <w:p w14:paraId="5C9CD002" w14:textId="77777777" w:rsidR="000873E2" w:rsidRPr="00E60A86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791" w:type="dxa"/>
          </w:tcPr>
          <w:p w14:paraId="06E4CBA0" w14:textId="4A39D22B" w:rsidR="000873E2" w:rsidRPr="00E256BE" w:rsidRDefault="000873E2" w:rsidP="000873E2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E256BE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unu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E256BE"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dü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z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551" w:type="dxa"/>
            <w:shd w:val="clear" w:color="auto" w:fill="BDD6EE" w:themeFill="accent1" w:themeFillTint="66"/>
          </w:tcPr>
          <w:p w14:paraId="12646603" w14:textId="27408F05" w:rsidR="000873E2" w:rsidRPr="00E256BE" w:rsidRDefault="000873E2" w:rsidP="000873E2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E256BE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</w:tcPr>
          <w:p w14:paraId="30AA2D00" w14:textId="3BA85806" w:rsidR="000873E2" w:rsidRPr="00E256BE" w:rsidRDefault="009F76E6" w:rsidP="009F76E6">
            <w:pPr>
              <w:spacing w:before="100" w:beforeAutospacing="1" w:after="100" w:afterAutospacing="1" w:line="240" w:lineRule="exact"/>
              <w:ind w:left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 w:rsidR="000873E2">
              <w:rPr>
                <w:rFonts w:ascii="Calibri" w:eastAsia="Calibri" w:hAnsi="Calibri" w:cs="Calibri"/>
                <w:sz w:val="20"/>
                <w:szCs w:val="20"/>
              </w:rPr>
              <w:t>R.</w:t>
            </w:r>
            <w:r w:rsidR="000873E2" w:rsidRPr="00E256BE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="000873E2" w:rsidRPr="00E256BE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="000873E2"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="000873E2" w:rsidRPr="00E256BE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="000873E2" w:rsidRPr="00E256BE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="000873E2" w:rsidRPr="00E256BE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0873E2" w:rsidRPr="00E60A86" w14:paraId="2B9A97CF" w14:textId="77777777" w:rsidTr="000873E2">
        <w:trPr>
          <w:trHeight w:val="57"/>
        </w:trPr>
        <w:tc>
          <w:tcPr>
            <w:tcW w:w="1277" w:type="dxa"/>
          </w:tcPr>
          <w:p w14:paraId="3FAE18C4" w14:textId="77777777" w:rsidR="000873E2" w:rsidRPr="00E60A86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791" w:type="dxa"/>
          </w:tcPr>
          <w:p w14:paraId="39A8B34A" w14:textId="1B4471EE" w:rsidR="000873E2" w:rsidRPr="000C4877" w:rsidRDefault="000873E2" w:rsidP="000873E2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256BE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unu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E256BE"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dü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z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551" w:type="dxa"/>
            <w:shd w:val="clear" w:color="auto" w:fill="BDD6EE" w:themeFill="accent1" w:themeFillTint="66"/>
          </w:tcPr>
          <w:p w14:paraId="17F2E9DD" w14:textId="533343B0" w:rsidR="000873E2" w:rsidRPr="000C4877" w:rsidRDefault="000873E2" w:rsidP="000873E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</w:tcPr>
          <w:p w14:paraId="14F8E5F5" w14:textId="4445C4D5" w:rsidR="000873E2" w:rsidRPr="000C4877" w:rsidRDefault="009F76E6" w:rsidP="000873E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0873E2">
              <w:rPr>
                <w:rFonts w:ascii="Calibri" w:eastAsia="Calibri" w:hAnsi="Calibri" w:cs="Calibri"/>
                <w:sz w:val="20"/>
                <w:szCs w:val="20"/>
              </w:rPr>
              <w:t>R.</w:t>
            </w:r>
            <w:r w:rsidR="000873E2" w:rsidRPr="00E256BE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="000873E2" w:rsidRPr="00E256BE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="000873E2"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="000873E2" w:rsidRPr="00E256BE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="000873E2" w:rsidRPr="00E256BE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="000873E2" w:rsidRPr="00E256BE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</w:tbl>
    <w:p w14:paraId="64BEB5B1" w14:textId="77777777" w:rsidR="00C604C1" w:rsidRPr="00E60A86" w:rsidRDefault="00C604C1" w:rsidP="00C604C1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791"/>
        <w:gridCol w:w="2551"/>
        <w:gridCol w:w="1549"/>
      </w:tblGrid>
      <w:tr w:rsidR="00C604C1" w:rsidRPr="00E60A86" w14:paraId="42700311" w14:textId="77777777" w:rsidTr="00B71A82">
        <w:trPr>
          <w:trHeight w:val="57"/>
        </w:trPr>
        <w:tc>
          <w:tcPr>
            <w:tcW w:w="10168" w:type="dxa"/>
            <w:gridSpan w:val="4"/>
          </w:tcPr>
          <w:p w14:paraId="034D2ACF" w14:textId="7C816180" w:rsidR="00C604C1" w:rsidRPr="00E60A86" w:rsidRDefault="00725F71" w:rsidP="00725F7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13</w:t>
            </w:r>
            <w:r w:rsidR="00C604C1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01.2027</w:t>
            </w:r>
            <w:r w:rsidR="00C604C1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367B2B" w:rsidRPr="00E60A86" w14:paraId="0AF586F0" w14:textId="77777777" w:rsidTr="005950D4">
        <w:trPr>
          <w:trHeight w:val="130"/>
        </w:trPr>
        <w:tc>
          <w:tcPr>
            <w:tcW w:w="1277" w:type="dxa"/>
          </w:tcPr>
          <w:p w14:paraId="5E328209" w14:textId="77777777" w:rsidR="00367B2B" w:rsidRPr="00E60A86" w:rsidRDefault="00367B2B" w:rsidP="00367B2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791" w:type="dxa"/>
            <w:tcBorders>
              <w:bottom w:val="single" w:sz="4" w:space="0" w:color="auto"/>
            </w:tcBorders>
          </w:tcPr>
          <w:p w14:paraId="5E4883EF" w14:textId="1926CF1D" w:rsidR="00367B2B" w:rsidRDefault="00367B2B" w:rsidP="00367B2B">
            <w:pPr>
              <w:spacing w:before="100" w:beforeAutospacing="1" w:after="100" w:afterAutospacing="1" w:line="240" w:lineRule="exact"/>
              <w:rPr>
                <w:rFonts w:ascii="Calibri" w:eastAsia="Calibri" w:hAnsi="Calibri" w:cs="Calibri"/>
              </w:rPr>
            </w:pPr>
            <w:r w:rsidRPr="00E256BE">
              <w:rPr>
                <w:rFonts w:ascii="Calibri" w:eastAsia="Calibri" w:hAnsi="Calibri" w:cs="Calibri"/>
                <w:sz w:val="20"/>
                <w:szCs w:val="20"/>
              </w:rPr>
              <w:t>Mi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kop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az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E256BE"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E256BE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ya</w:t>
            </w:r>
            <w:proofErr w:type="spellEnd"/>
            <w:r w:rsidRPr="00E256BE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E256BE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256BE">
              <w:rPr>
                <w:rFonts w:ascii="Calibri" w:eastAsia="Calibri" w:hAnsi="Calibri" w:cs="Calibri"/>
                <w:sz w:val="20"/>
                <w:szCs w:val="20"/>
              </w:rPr>
              <w:t>Kl</w:t>
            </w:r>
            <w:r w:rsidRPr="00E256BE"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E256BE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dya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ar</w:t>
            </w:r>
            <w:proofErr w:type="spellEnd"/>
          </w:p>
        </w:tc>
        <w:tc>
          <w:tcPr>
            <w:tcW w:w="2551" w:type="dxa"/>
            <w:shd w:val="clear" w:color="auto" w:fill="FFE599" w:themeFill="accent4" w:themeFillTint="66"/>
          </w:tcPr>
          <w:p w14:paraId="1EFA4FAD" w14:textId="00E45498" w:rsidR="00367B2B" w:rsidRDefault="00367B2B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T. Mi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</w:tcPr>
          <w:p w14:paraId="748AC6B2" w14:textId="528E0284" w:rsidR="00367B2B" w:rsidRDefault="00367B2B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S.</w:t>
            </w:r>
            <w:r w:rsidRPr="00E256BE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EN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Ç</w:t>
            </w:r>
          </w:p>
        </w:tc>
      </w:tr>
      <w:tr w:rsidR="00367B2B" w:rsidRPr="00E60A86" w14:paraId="4DBAAEEF" w14:textId="77777777" w:rsidTr="00367B2B">
        <w:trPr>
          <w:trHeight w:val="57"/>
        </w:trPr>
        <w:tc>
          <w:tcPr>
            <w:tcW w:w="1277" w:type="dxa"/>
          </w:tcPr>
          <w:p w14:paraId="08466ACD" w14:textId="77777777" w:rsidR="00367B2B" w:rsidRPr="00E60A86" w:rsidRDefault="00367B2B" w:rsidP="00367B2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791" w:type="dxa"/>
            <w:tcBorders>
              <w:bottom w:val="single" w:sz="4" w:space="0" w:color="auto"/>
            </w:tcBorders>
          </w:tcPr>
          <w:p w14:paraId="73FBEB3E" w14:textId="2D035DBE" w:rsidR="00367B2B" w:rsidRDefault="00367B2B" w:rsidP="00367B2B">
            <w:pPr>
              <w:spacing w:before="100" w:beforeAutospacing="1" w:after="100" w:afterAutospacing="1" w:line="240" w:lineRule="exact"/>
              <w:rPr>
                <w:rFonts w:ascii="Calibri" w:eastAsia="Calibri" w:hAnsi="Calibri" w:cs="Calibri"/>
              </w:rPr>
            </w:pPr>
            <w:r w:rsidRPr="00E256BE">
              <w:rPr>
                <w:rFonts w:ascii="Calibri" w:eastAsia="Calibri" w:hAnsi="Calibri" w:cs="Calibri"/>
                <w:sz w:val="20"/>
                <w:szCs w:val="20"/>
              </w:rPr>
              <w:t>Mi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kop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az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E256BE"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E256BE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ya</w:t>
            </w:r>
            <w:proofErr w:type="spellEnd"/>
            <w:r w:rsidRPr="00E256BE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E256BE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256BE">
              <w:rPr>
                <w:rFonts w:ascii="Calibri" w:eastAsia="Calibri" w:hAnsi="Calibri" w:cs="Calibri"/>
                <w:sz w:val="20"/>
                <w:szCs w:val="20"/>
              </w:rPr>
              <w:t>Kl</w:t>
            </w:r>
            <w:r w:rsidRPr="00E256BE"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E256BE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dya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ar</w:t>
            </w:r>
            <w:proofErr w:type="spellEnd"/>
          </w:p>
        </w:tc>
        <w:tc>
          <w:tcPr>
            <w:tcW w:w="2551" w:type="dxa"/>
            <w:shd w:val="clear" w:color="auto" w:fill="FFE599" w:themeFill="accent4" w:themeFillTint="66"/>
          </w:tcPr>
          <w:p w14:paraId="227CA455" w14:textId="75301484" w:rsidR="00367B2B" w:rsidRDefault="00367B2B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T. Mi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</w:tcPr>
          <w:p w14:paraId="1F1397FE" w14:textId="50900BA1" w:rsidR="00367B2B" w:rsidRDefault="00367B2B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S.</w:t>
            </w:r>
            <w:r w:rsidRPr="00E256BE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EN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Ç</w:t>
            </w:r>
          </w:p>
        </w:tc>
      </w:tr>
      <w:tr w:rsidR="00B71D80" w:rsidRPr="00E60A86" w14:paraId="1C7E608C" w14:textId="77777777" w:rsidTr="000873E2">
        <w:trPr>
          <w:trHeight w:val="57"/>
        </w:trPr>
        <w:tc>
          <w:tcPr>
            <w:tcW w:w="1277" w:type="dxa"/>
          </w:tcPr>
          <w:p w14:paraId="0DD5E17E" w14:textId="77777777" w:rsidR="00B71D80" w:rsidRPr="00E60A86" w:rsidRDefault="00B71D80" w:rsidP="00B71D8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791" w:type="dxa"/>
            <w:tcBorders>
              <w:bottom w:val="single" w:sz="4" w:space="0" w:color="auto"/>
            </w:tcBorders>
          </w:tcPr>
          <w:p w14:paraId="61384A01" w14:textId="3ECA2950" w:rsidR="00B71D80" w:rsidRPr="00E256BE" w:rsidRDefault="00B71D80" w:rsidP="00B71D80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E256BE">
              <w:rPr>
                <w:rFonts w:ascii="Calibri" w:eastAsia="Calibri" w:hAnsi="Calibri" w:cs="Calibri"/>
                <w:sz w:val="20"/>
                <w:szCs w:val="20"/>
              </w:rPr>
              <w:t>P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us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ar</w:t>
            </w:r>
            <w:proofErr w:type="spellEnd"/>
          </w:p>
        </w:tc>
        <w:tc>
          <w:tcPr>
            <w:tcW w:w="2551" w:type="dxa"/>
            <w:shd w:val="clear" w:color="auto" w:fill="FFE599" w:themeFill="accent4" w:themeFillTint="66"/>
          </w:tcPr>
          <w:p w14:paraId="477C0126" w14:textId="6C9FAC8A" w:rsidR="00B71D80" w:rsidRPr="00E256BE" w:rsidRDefault="00B71D80" w:rsidP="00B71D80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T. Mi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</w:tcPr>
          <w:p w14:paraId="7B44E126" w14:textId="44AB191A" w:rsidR="00B71D80" w:rsidRPr="00E256BE" w:rsidRDefault="00B71D80" w:rsidP="00B71D80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A.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GÜ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AN</w:t>
            </w:r>
          </w:p>
        </w:tc>
      </w:tr>
      <w:tr w:rsidR="00B71D80" w:rsidRPr="00E60A86" w14:paraId="05736FA8" w14:textId="77777777" w:rsidTr="000873E2">
        <w:trPr>
          <w:trHeight w:val="57"/>
        </w:trPr>
        <w:tc>
          <w:tcPr>
            <w:tcW w:w="1277" w:type="dxa"/>
          </w:tcPr>
          <w:p w14:paraId="374AAA82" w14:textId="77777777" w:rsidR="00B71D80" w:rsidRPr="00E60A86" w:rsidRDefault="00B71D80" w:rsidP="00B71D8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791" w:type="dxa"/>
            <w:tcBorders>
              <w:bottom w:val="single" w:sz="4" w:space="0" w:color="auto"/>
            </w:tcBorders>
          </w:tcPr>
          <w:p w14:paraId="467C1A4A" w14:textId="72EED4BB" w:rsidR="00B71D80" w:rsidRPr="00E256BE" w:rsidRDefault="00B71D80" w:rsidP="00B71D80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E256BE"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ğ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ol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unum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yol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u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v</w:t>
            </w:r>
            <w:r w:rsidRPr="00E256BE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üs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r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(</w:t>
            </w:r>
            <w:proofErr w:type="spellStart"/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h</w:t>
            </w:r>
            <w:r w:rsidRPr="00E256BE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ovi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r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us</w:t>
            </w:r>
            <w:proofErr w:type="spellEnd"/>
            <w:r w:rsidRPr="00E256BE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256BE">
              <w:rPr>
                <w:rFonts w:ascii="Calibri" w:eastAsia="Calibri" w:hAnsi="Calibri" w:cs="Calibri"/>
                <w:spacing w:val="1"/>
                <w:sz w:val="20"/>
                <w:szCs w:val="20"/>
              </w:rPr>
              <w:t>C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oro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na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vir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us)</w:t>
            </w:r>
          </w:p>
        </w:tc>
        <w:tc>
          <w:tcPr>
            <w:tcW w:w="2551" w:type="dxa"/>
            <w:shd w:val="clear" w:color="auto" w:fill="FFE599" w:themeFill="accent4" w:themeFillTint="66"/>
          </w:tcPr>
          <w:p w14:paraId="2209534A" w14:textId="4F64056A" w:rsidR="00B71D80" w:rsidRPr="00E256BE" w:rsidRDefault="00B71D80" w:rsidP="00B71D80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T. Mi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</w:tcPr>
          <w:p w14:paraId="5ACCFF85" w14:textId="4B309A89" w:rsidR="00B71D80" w:rsidRPr="00E256BE" w:rsidRDefault="00B71D80" w:rsidP="00B71D80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A.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GÜ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AN</w:t>
            </w:r>
          </w:p>
        </w:tc>
      </w:tr>
      <w:tr w:rsidR="00C604C1" w:rsidRPr="00E60A86" w14:paraId="66E908B8" w14:textId="77777777" w:rsidTr="00B71A82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388F2772" w14:textId="77777777" w:rsidR="00C604C1" w:rsidRPr="00E60A86" w:rsidRDefault="00C604C1" w:rsidP="00B71A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E55697" w:rsidRPr="00E60A86" w14:paraId="0CB8C474" w14:textId="77777777" w:rsidTr="003C4A9E">
        <w:trPr>
          <w:trHeight w:val="57"/>
        </w:trPr>
        <w:tc>
          <w:tcPr>
            <w:tcW w:w="1277" w:type="dxa"/>
          </w:tcPr>
          <w:p w14:paraId="15005F8D" w14:textId="77777777" w:rsidR="00E55697" w:rsidRPr="00E60A86" w:rsidRDefault="00E55697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7342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10F376D" w14:textId="30C7BBB0" w:rsidR="00E55697" w:rsidRPr="007139EA" w:rsidRDefault="00E55697" w:rsidP="00406B63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(A)</w:t>
            </w:r>
          </w:p>
        </w:tc>
        <w:tc>
          <w:tcPr>
            <w:tcW w:w="1549" w:type="dxa"/>
            <w:vMerge w:val="restart"/>
            <w:shd w:val="clear" w:color="auto" w:fill="FFFFFF" w:themeFill="background1"/>
            <w:vAlign w:val="center"/>
          </w:tcPr>
          <w:p w14:paraId="7E25D712" w14:textId="4D3961B3" w:rsidR="00E55697" w:rsidRPr="007139EA" w:rsidRDefault="00E55697" w:rsidP="00B71A82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F. MARIM        İ. KAYA            S. ŞAHİN        </w:t>
            </w:r>
          </w:p>
        </w:tc>
      </w:tr>
      <w:tr w:rsidR="006E2D1F" w:rsidRPr="00E60A86" w14:paraId="0718AF8F" w14:textId="77777777" w:rsidTr="003C4A9E">
        <w:trPr>
          <w:trHeight w:val="57"/>
        </w:trPr>
        <w:tc>
          <w:tcPr>
            <w:tcW w:w="1277" w:type="dxa"/>
          </w:tcPr>
          <w:p w14:paraId="275553CF" w14:textId="77777777" w:rsidR="006E2D1F" w:rsidRPr="00E60A86" w:rsidRDefault="006E2D1F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7342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76F410F" w14:textId="67141DF7" w:rsidR="006E2D1F" w:rsidRPr="00E60A86" w:rsidRDefault="006E2D1F" w:rsidP="00365404">
            <w:pPr>
              <w:spacing w:before="100" w:beforeAutospacing="1"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(</w:t>
            </w:r>
            <w:r w:rsidR="00365404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A</w:t>
            </w:r>
            <w:r w:rsidRPr="00E60A86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49" w:type="dxa"/>
            <w:vMerge/>
            <w:shd w:val="clear" w:color="auto" w:fill="FFFFFF" w:themeFill="background1"/>
          </w:tcPr>
          <w:p w14:paraId="65C664DF" w14:textId="07E7B62B" w:rsidR="006E2D1F" w:rsidRPr="00E256BE" w:rsidRDefault="006E2D1F" w:rsidP="003B3C0F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E2D1F" w:rsidRPr="00E60A86" w14:paraId="283C8456" w14:textId="77777777" w:rsidTr="003C4A9E">
        <w:trPr>
          <w:trHeight w:val="57"/>
        </w:trPr>
        <w:tc>
          <w:tcPr>
            <w:tcW w:w="1277" w:type="dxa"/>
          </w:tcPr>
          <w:p w14:paraId="5913ADAE" w14:textId="77777777" w:rsidR="006E2D1F" w:rsidRPr="00E60A86" w:rsidRDefault="006E2D1F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7342" w:type="dxa"/>
            <w:gridSpan w:val="2"/>
            <w:shd w:val="clear" w:color="auto" w:fill="BFBFBF" w:themeFill="background1" w:themeFillShade="BF"/>
          </w:tcPr>
          <w:p w14:paraId="4C13754C" w14:textId="4F7832BE" w:rsidR="006E2D1F" w:rsidRPr="00E60A86" w:rsidRDefault="006E2D1F" w:rsidP="00365404">
            <w:pPr>
              <w:spacing w:before="100" w:beforeAutospacing="1"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(</w:t>
            </w:r>
            <w:r w:rsidR="00365404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B</w:t>
            </w:r>
            <w:r w:rsidRPr="00E60A86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49" w:type="dxa"/>
            <w:vMerge/>
            <w:shd w:val="clear" w:color="auto" w:fill="FFFFFF" w:themeFill="background1"/>
          </w:tcPr>
          <w:p w14:paraId="6E96BF79" w14:textId="77777777" w:rsidR="006E2D1F" w:rsidRPr="00E256BE" w:rsidRDefault="006E2D1F" w:rsidP="00B71A82">
            <w:pPr>
              <w:spacing w:before="100" w:beforeAutospacing="1" w:after="100" w:afterAutospacing="1" w:line="240" w:lineRule="exact"/>
              <w:ind w:left="105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E2D1F" w:rsidRPr="00E60A86" w14:paraId="5656178D" w14:textId="77777777" w:rsidTr="003C4A9E">
        <w:trPr>
          <w:trHeight w:val="57"/>
        </w:trPr>
        <w:tc>
          <w:tcPr>
            <w:tcW w:w="1277" w:type="dxa"/>
          </w:tcPr>
          <w:p w14:paraId="34ADA8FD" w14:textId="77777777" w:rsidR="006E2D1F" w:rsidRPr="00E60A86" w:rsidRDefault="006E2D1F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7342" w:type="dxa"/>
            <w:gridSpan w:val="2"/>
            <w:shd w:val="clear" w:color="auto" w:fill="BFBFBF" w:themeFill="background1" w:themeFillShade="BF"/>
          </w:tcPr>
          <w:p w14:paraId="6FE76B2B" w14:textId="0DDF225B" w:rsidR="006E2D1F" w:rsidRPr="00E60A86" w:rsidRDefault="006E2D1F" w:rsidP="00365404">
            <w:pPr>
              <w:spacing w:before="100" w:beforeAutospacing="1"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(</w:t>
            </w:r>
            <w:r w:rsidR="00365404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B</w:t>
            </w:r>
            <w:r w:rsidRPr="00E60A86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49" w:type="dxa"/>
            <w:vMerge/>
            <w:shd w:val="clear" w:color="auto" w:fill="FFFFFF" w:themeFill="background1"/>
          </w:tcPr>
          <w:p w14:paraId="5DA677FD" w14:textId="77777777" w:rsidR="006E2D1F" w:rsidRPr="005D39C0" w:rsidRDefault="006E2D1F" w:rsidP="00B71A82">
            <w:pPr>
              <w:spacing w:before="100" w:beforeAutospacing="1" w:after="100" w:afterAutospacing="1" w:line="240" w:lineRule="exact"/>
              <w:ind w:left="105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FD2529E" w14:textId="77777777" w:rsidR="00C604C1" w:rsidRPr="00E60A86" w:rsidRDefault="00C604C1" w:rsidP="00C604C1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21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791"/>
        <w:gridCol w:w="2460"/>
        <w:gridCol w:w="1691"/>
      </w:tblGrid>
      <w:tr w:rsidR="00C604C1" w:rsidRPr="00E60A86" w14:paraId="70CCE877" w14:textId="77777777" w:rsidTr="00B71A82">
        <w:trPr>
          <w:trHeight w:val="57"/>
        </w:trPr>
        <w:tc>
          <w:tcPr>
            <w:tcW w:w="10219" w:type="dxa"/>
            <w:gridSpan w:val="4"/>
          </w:tcPr>
          <w:p w14:paraId="02B83B70" w14:textId="68CC3C89" w:rsidR="00C604C1" w:rsidRPr="00E60A86" w:rsidRDefault="00725F71" w:rsidP="009E737D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14</w:t>
            </w:r>
            <w:r w:rsidR="00C604C1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01.2027</w:t>
            </w:r>
            <w:r w:rsidR="00C604C1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905645" w:rsidRPr="00E60A86" w14:paraId="0008E28C" w14:textId="77777777" w:rsidTr="00FD767A">
        <w:trPr>
          <w:trHeight w:val="57"/>
        </w:trPr>
        <w:tc>
          <w:tcPr>
            <w:tcW w:w="1277" w:type="dxa"/>
          </w:tcPr>
          <w:p w14:paraId="7FFF0096" w14:textId="77777777" w:rsidR="00905645" w:rsidRPr="00E60A86" w:rsidRDefault="00905645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42" w:type="dxa"/>
            <w:gridSpan w:val="3"/>
          </w:tcPr>
          <w:p w14:paraId="529A2EF9" w14:textId="58EF723F" w:rsidR="00905645" w:rsidRPr="00E256BE" w:rsidRDefault="00905645" w:rsidP="00B71A82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367B2B" w:rsidRPr="00E60A86" w14:paraId="7A44F48C" w14:textId="77777777" w:rsidTr="000873E2">
        <w:trPr>
          <w:trHeight w:val="57"/>
        </w:trPr>
        <w:tc>
          <w:tcPr>
            <w:tcW w:w="1277" w:type="dxa"/>
          </w:tcPr>
          <w:p w14:paraId="6FE7D166" w14:textId="77777777" w:rsidR="00367B2B" w:rsidRPr="00E60A86" w:rsidRDefault="00367B2B" w:rsidP="00367B2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791" w:type="dxa"/>
          </w:tcPr>
          <w:p w14:paraId="10EEB807" w14:textId="2ACDA701" w:rsidR="00367B2B" w:rsidRPr="00E256BE" w:rsidRDefault="00367B2B" w:rsidP="00367B2B">
            <w:pPr>
              <w:spacing w:before="100" w:beforeAutospacing="1" w:after="100" w:afterAutospacing="1" w:line="240" w:lineRule="exact"/>
              <w:rPr>
                <w:rFonts w:ascii="Calibri" w:eastAsia="Calibri" w:hAnsi="Calibri" w:cs="Calibri"/>
                <w:sz w:val="20"/>
                <w:szCs w:val="20"/>
              </w:rPr>
            </w:pPr>
            <w:r w:rsidRPr="00D22848">
              <w:rPr>
                <w:rFonts w:cs="Times New Roman"/>
                <w:sz w:val="20"/>
                <w:szCs w:val="20"/>
              </w:rPr>
              <w:t>İnsan hakları</w:t>
            </w:r>
          </w:p>
        </w:tc>
        <w:tc>
          <w:tcPr>
            <w:tcW w:w="2460" w:type="dxa"/>
            <w:shd w:val="clear" w:color="auto" w:fill="CC99FF"/>
          </w:tcPr>
          <w:p w14:paraId="3116A788" w14:textId="2E8C928D" w:rsidR="00367B2B" w:rsidRPr="00E256BE" w:rsidRDefault="00367B2B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94C94">
              <w:rPr>
                <w:rFonts w:cstheme="minorHAnsi"/>
                <w:color w:val="000000"/>
                <w:sz w:val="20"/>
                <w:szCs w:val="20"/>
              </w:rPr>
              <w:t>Tıp Tarihi ve Etik Koridoru</w:t>
            </w:r>
          </w:p>
        </w:tc>
        <w:tc>
          <w:tcPr>
            <w:tcW w:w="1691" w:type="dxa"/>
          </w:tcPr>
          <w:p w14:paraId="52394626" w14:textId="61DF061C" w:rsidR="00367B2B" w:rsidRPr="00E256BE" w:rsidRDefault="00367B2B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94C94">
              <w:rPr>
                <w:rFonts w:cstheme="minorHAnsi"/>
                <w:color w:val="000000"/>
                <w:sz w:val="20"/>
                <w:szCs w:val="20"/>
              </w:rPr>
              <w:t>N. DEĞİRMEN</w:t>
            </w:r>
          </w:p>
        </w:tc>
      </w:tr>
      <w:tr w:rsidR="00367B2B" w:rsidRPr="00E60A86" w14:paraId="1526D945" w14:textId="77777777" w:rsidTr="000873E2">
        <w:trPr>
          <w:trHeight w:val="57"/>
        </w:trPr>
        <w:tc>
          <w:tcPr>
            <w:tcW w:w="1277" w:type="dxa"/>
          </w:tcPr>
          <w:p w14:paraId="42668968" w14:textId="77777777" w:rsidR="00367B2B" w:rsidRPr="00E60A86" w:rsidRDefault="00367B2B" w:rsidP="00367B2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791" w:type="dxa"/>
          </w:tcPr>
          <w:p w14:paraId="72B24002" w14:textId="43FA46AD" w:rsidR="00367B2B" w:rsidRPr="00E256BE" w:rsidRDefault="00367B2B" w:rsidP="00367B2B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D22848">
              <w:rPr>
                <w:rFonts w:cs="Times New Roman"/>
                <w:sz w:val="20"/>
                <w:szCs w:val="20"/>
              </w:rPr>
              <w:t xml:space="preserve">Sağlık hakkı ve hasta hakları </w:t>
            </w:r>
          </w:p>
        </w:tc>
        <w:tc>
          <w:tcPr>
            <w:tcW w:w="2460" w:type="dxa"/>
            <w:shd w:val="clear" w:color="auto" w:fill="CC99FF"/>
          </w:tcPr>
          <w:p w14:paraId="3B4E75C7" w14:textId="737620E7" w:rsidR="00367B2B" w:rsidRPr="00E256BE" w:rsidRDefault="00367B2B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94C94">
              <w:rPr>
                <w:rFonts w:cstheme="minorHAnsi"/>
                <w:color w:val="000000"/>
                <w:sz w:val="20"/>
                <w:szCs w:val="20"/>
              </w:rPr>
              <w:t>Tıp Tarihi ve Etik Koridoru</w:t>
            </w:r>
          </w:p>
        </w:tc>
        <w:tc>
          <w:tcPr>
            <w:tcW w:w="1691" w:type="dxa"/>
          </w:tcPr>
          <w:p w14:paraId="4C09203E" w14:textId="15D937C1" w:rsidR="00367B2B" w:rsidRPr="00D2587A" w:rsidRDefault="00367B2B" w:rsidP="00367B2B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22848">
              <w:rPr>
                <w:rFonts w:cs="Times New Roman"/>
                <w:sz w:val="20"/>
                <w:szCs w:val="20"/>
              </w:rPr>
              <w:t xml:space="preserve">H. SARIKAYA </w:t>
            </w:r>
          </w:p>
        </w:tc>
      </w:tr>
      <w:tr w:rsidR="00367B2B" w:rsidRPr="00E60A86" w14:paraId="661CF5FF" w14:textId="77777777" w:rsidTr="000873E2">
        <w:trPr>
          <w:trHeight w:val="57"/>
        </w:trPr>
        <w:tc>
          <w:tcPr>
            <w:tcW w:w="1277" w:type="dxa"/>
          </w:tcPr>
          <w:p w14:paraId="0E69F161" w14:textId="77777777" w:rsidR="00367B2B" w:rsidRPr="00E60A86" w:rsidRDefault="00367B2B" w:rsidP="00367B2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791" w:type="dxa"/>
          </w:tcPr>
          <w:p w14:paraId="115DCA64" w14:textId="493CA813" w:rsidR="00367B2B" w:rsidRPr="00E256BE" w:rsidRDefault="00367B2B" w:rsidP="00367B2B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D22848">
              <w:rPr>
                <w:rFonts w:eastAsia="Times New Roman" w:cs="Times New Roman"/>
                <w:sz w:val="20"/>
                <w:szCs w:val="20"/>
              </w:rPr>
              <w:t>Hekim hakları ve sorumlulukları</w:t>
            </w:r>
          </w:p>
        </w:tc>
        <w:tc>
          <w:tcPr>
            <w:tcW w:w="2460" w:type="dxa"/>
            <w:shd w:val="clear" w:color="auto" w:fill="CC99FF"/>
          </w:tcPr>
          <w:p w14:paraId="562A21FD" w14:textId="3708CD40" w:rsidR="00367B2B" w:rsidRPr="00E256BE" w:rsidRDefault="00367B2B" w:rsidP="00367B2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94C94">
              <w:rPr>
                <w:rFonts w:cstheme="minorHAnsi"/>
                <w:color w:val="000000"/>
                <w:sz w:val="20"/>
                <w:szCs w:val="20"/>
              </w:rPr>
              <w:t>Tıp Tarihi ve Etik Koridoru</w:t>
            </w:r>
          </w:p>
        </w:tc>
        <w:tc>
          <w:tcPr>
            <w:tcW w:w="1691" w:type="dxa"/>
          </w:tcPr>
          <w:p w14:paraId="2966C193" w14:textId="67B6DCC0" w:rsidR="00367B2B" w:rsidRPr="00D2587A" w:rsidRDefault="00367B2B" w:rsidP="00367B2B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22848">
              <w:rPr>
                <w:rFonts w:cs="Times New Roman"/>
                <w:sz w:val="20"/>
                <w:szCs w:val="20"/>
              </w:rPr>
              <w:t xml:space="preserve">H. SARIKAYA </w:t>
            </w:r>
          </w:p>
        </w:tc>
      </w:tr>
      <w:tr w:rsidR="00C604C1" w:rsidRPr="00E60A86" w14:paraId="6E4C7194" w14:textId="77777777" w:rsidTr="00B71A82">
        <w:trPr>
          <w:trHeight w:val="57"/>
        </w:trPr>
        <w:tc>
          <w:tcPr>
            <w:tcW w:w="10219" w:type="dxa"/>
            <w:gridSpan w:val="4"/>
            <w:tcBorders>
              <w:bottom w:val="single" w:sz="4" w:space="0" w:color="auto"/>
            </w:tcBorders>
          </w:tcPr>
          <w:p w14:paraId="0016306D" w14:textId="77777777" w:rsidR="00C604C1" w:rsidRPr="00E60A86" w:rsidRDefault="00C604C1" w:rsidP="00B71A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B71D80" w:rsidRPr="00E60A86" w14:paraId="4E09078D" w14:textId="77777777" w:rsidTr="000873E2">
        <w:trPr>
          <w:trHeight w:val="57"/>
        </w:trPr>
        <w:tc>
          <w:tcPr>
            <w:tcW w:w="1277" w:type="dxa"/>
          </w:tcPr>
          <w:p w14:paraId="05AE2C83" w14:textId="77777777" w:rsidR="00B71D80" w:rsidRPr="00E60A86" w:rsidRDefault="00B71D80" w:rsidP="00B71D8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791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32D04E7" w14:textId="7DC2BB73" w:rsidR="00B71D80" w:rsidRPr="007139EA" w:rsidRDefault="00B71D80" w:rsidP="00B71D80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40020B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40020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40020B">
              <w:rPr>
                <w:rFonts w:ascii="Calibri" w:eastAsia="Calibri" w:hAnsi="Calibri" w:cs="Calibri"/>
                <w:spacing w:val="1"/>
                <w:sz w:val="20"/>
                <w:szCs w:val="20"/>
              </w:rPr>
              <w:t>unu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40020B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4002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4002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40020B"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 w:rsidRPr="004002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40020B"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40020B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 w:rsidRPr="0040020B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4002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 w:rsidRPr="0040020B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4002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40020B"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 w:rsidRPr="004002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40020B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40020B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 w:rsidRPr="004002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 w:rsidRPr="0040020B">
              <w:rPr>
                <w:rFonts w:ascii="Calibri" w:eastAsia="Calibri" w:hAnsi="Calibri" w:cs="Calibri"/>
                <w:spacing w:val="1"/>
                <w:sz w:val="20"/>
                <w:szCs w:val="20"/>
              </w:rPr>
              <w:t>ab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ı</w:t>
            </w:r>
          </w:p>
        </w:tc>
        <w:tc>
          <w:tcPr>
            <w:tcW w:w="2460" w:type="dxa"/>
            <w:shd w:val="clear" w:color="auto" w:fill="BDD6EE" w:themeFill="accent1" w:themeFillTint="66"/>
          </w:tcPr>
          <w:p w14:paraId="1121C732" w14:textId="796DAAB8" w:rsidR="00B71D80" w:rsidRPr="00E60A86" w:rsidRDefault="00B71D80" w:rsidP="00B71D80">
            <w:pPr>
              <w:spacing w:after="100" w:afterAutospacing="1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0020B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40020B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40020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691" w:type="dxa"/>
          </w:tcPr>
          <w:p w14:paraId="57E38242" w14:textId="224E9E47" w:rsidR="00B71D80" w:rsidRPr="007139EA" w:rsidRDefault="00B71D80" w:rsidP="00B71D80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R.</w:t>
            </w:r>
            <w:r w:rsidRPr="00E256BE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E256BE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B71D80" w:rsidRPr="00E60A86" w14:paraId="56A7AC17" w14:textId="77777777" w:rsidTr="000873E2">
        <w:trPr>
          <w:trHeight w:val="57"/>
        </w:trPr>
        <w:tc>
          <w:tcPr>
            <w:tcW w:w="1277" w:type="dxa"/>
          </w:tcPr>
          <w:p w14:paraId="4B738370" w14:textId="77777777" w:rsidR="00B71D80" w:rsidRPr="00E60A86" w:rsidRDefault="00B71D80" w:rsidP="00B71D8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791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FD22544" w14:textId="495129E8" w:rsidR="00B71D80" w:rsidRPr="00E60A86" w:rsidRDefault="00B71D80" w:rsidP="00B71D80">
            <w:pPr>
              <w:spacing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002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40020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4002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unu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40020B"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 w:rsidRPr="004002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h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4002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tal</w:t>
            </w:r>
            <w:r w:rsidRPr="0040020B">
              <w:rPr>
                <w:rFonts w:ascii="Calibri" w:eastAsia="Calibri" w:hAnsi="Calibri" w:cs="Calibri"/>
                <w:spacing w:val="2"/>
                <w:sz w:val="20"/>
                <w:szCs w:val="20"/>
              </w:rPr>
              <w:t>ı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kları</w:t>
            </w:r>
            <w:r w:rsidRPr="0040020B">
              <w:rPr>
                <w:rFonts w:ascii="Calibri" w:eastAsia="Calibri" w:hAnsi="Calibri" w:cs="Calibri"/>
                <w:spacing w:val="2"/>
                <w:sz w:val="20"/>
                <w:szCs w:val="20"/>
              </w:rPr>
              <w:t>n</w:t>
            </w:r>
            <w:r w:rsidRPr="004002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a fi</w:t>
            </w:r>
            <w:r w:rsidRPr="0040020B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 w:rsidRPr="0040020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002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 w:rsidRPr="0040020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40020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 xml:space="preserve">jik </w:t>
            </w:r>
            <w:r w:rsidRPr="004002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değ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4002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ş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40020B">
              <w:rPr>
                <w:rFonts w:ascii="Calibri" w:eastAsia="Calibri" w:hAnsi="Calibri" w:cs="Calibri"/>
                <w:spacing w:val="2"/>
                <w:sz w:val="20"/>
                <w:szCs w:val="20"/>
              </w:rPr>
              <w:t>k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likl</w:t>
            </w:r>
            <w:r w:rsidRPr="0040020B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r</w:t>
            </w:r>
          </w:p>
        </w:tc>
        <w:tc>
          <w:tcPr>
            <w:tcW w:w="2460" w:type="dxa"/>
            <w:shd w:val="clear" w:color="auto" w:fill="BDD6EE" w:themeFill="accent1" w:themeFillTint="66"/>
          </w:tcPr>
          <w:p w14:paraId="5BEC62D0" w14:textId="1F405467" w:rsidR="00B71D80" w:rsidRPr="00E60A86" w:rsidRDefault="00B71D80" w:rsidP="00B71D80">
            <w:pPr>
              <w:spacing w:after="100" w:afterAutospacing="1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0020B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40020B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40020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0020B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691" w:type="dxa"/>
          </w:tcPr>
          <w:p w14:paraId="1697BFD9" w14:textId="570A5911" w:rsidR="00B71D80" w:rsidRPr="00E256BE" w:rsidRDefault="00B71D80" w:rsidP="00B71D80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R.</w:t>
            </w:r>
            <w:r w:rsidRPr="00E256BE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E256B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E256BE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E256BE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702708" w:rsidRPr="00E60A86" w14:paraId="29E0D5C3" w14:textId="77777777" w:rsidTr="00702708">
        <w:trPr>
          <w:trHeight w:val="57"/>
        </w:trPr>
        <w:tc>
          <w:tcPr>
            <w:tcW w:w="1277" w:type="dxa"/>
          </w:tcPr>
          <w:p w14:paraId="7981DA66" w14:textId="77777777" w:rsidR="00702708" w:rsidRPr="00E60A86" w:rsidRDefault="00702708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942" w:type="dxa"/>
            <w:gridSpan w:val="3"/>
            <w:shd w:val="clear" w:color="auto" w:fill="FFFFFF" w:themeFill="background1"/>
          </w:tcPr>
          <w:p w14:paraId="1307B614" w14:textId="59EF7D1E" w:rsidR="00702708" w:rsidRPr="00D2587A" w:rsidRDefault="00702708" w:rsidP="00702708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4D56D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</w:tr>
      <w:tr w:rsidR="00702708" w:rsidRPr="00E60A86" w14:paraId="7F3F5155" w14:textId="77777777" w:rsidTr="00702708">
        <w:trPr>
          <w:trHeight w:val="57"/>
        </w:trPr>
        <w:tc>
          <w:tcPr>
            <w:tcW w:w="1277" w:type="dxa"/>
          </w:tcPr>
          <w:p w14:paraId="31757208" w14:textId="77777777" w:rsidR="00702708" w:rsidRPr="00E60A86" w:rsidRDefault="00702708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942" w:type="dxa"/>
            <w:gridSpan w:val="3"/>
            <w:shd w:val="clear" w:color="auto" w:fill="FFFFFF" w:themeFill="background1"/>
          </w:tcPr>
          <w:p w14:paraId="4DB04B23" w14:textId="6C1792B1" w:rsidR="00702708" w:rsidRPr="00D2587A" w:rsidRDefault="00702708" w:rsidP="00702708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4D56D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</w:tr>
    </w:tbl>
    <w:p w14:paraId="3B201EFE" w14:textId="77777777" w:rsidR="00C604C1" w:rsidRPr="00E60A86" w:rsidRDefault="00C604C1" w:rsidP="00C604C1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3231"/>
        <w:gridCol w:w="1276"/>
        <w:gridCol w:w="2977"/>
        <w:gridCol w:w="1407"/>
      </w:tblGrid>
      <w:tr w:rsidR="00C604C1" w:rsidRPr="00E60A86" w14:paraId="0F1FC06B" w14:textId="77777777" w:rsidTr="00B71A82">
        <w:trPr>
          <w:trHeight w:val="57"/>
        </w:trPr>
        <w:tc>
          <w:tcPr>
            <w:tcW w:w="10168" w:type="dxa"/>
            <w:gridSpan w:val="5"/>
          </w:tcPr>
          <w:p w14:paraId="5A51CC84" w14:textId="2D13B75F" w:rsidR="00C604C1" w:rsidRPr="00E60A86" w:rsidRDefault="00725F71" w:rsidP="009E737D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15</w:t>
            </w:r>
            <w:r w:rsidR="00C604C1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01.2027</w:t>
            </w:r>
            <w:r w:rsidR="00C604C1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366F7F" w:rsidRPr="00E60A86" w14:paraId="1E14E3AB" w14:textId="77777777" w:rsidTr="00040C30">
        <w:trPr>
          <w:trHeight w:val="57"/>
        </w:trPr>
        <w:tc>
          <w:tcPr>
            <w:tcW w:w="1277" w:type="dxa"/>
          </w:tcPr>
          <w:p w14:paraId="502581E4" w14:textId="77777777" w:rsidR="00366F7F" w:rsidRPr="00E60A86" w:rsidRDefault="00366F7F" w:rsidP="00366F7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7484" w:type="dxa"/>
            <w:gridSpan w:val="3"/>
            <w:shd w:val="clear" w:color="auto" w:fill="BFBFBF" w:themeFill="background1" w:themeFillShade="BF"/>
          </w:tcPr>
          <w:p w14:paraId="133779A2" w14:textId="3A88F37F" w:rsidR="00366F7F" w:rsidRPr="00886E00" w:rsidRDefault="00366F7F" w:rsidP="00366F7F">
            <w:pPr>
              <w:spacing w:before="100" w:beforeAutospacing="1" w:after="100" w:afterAutospacing="1" w:line="240" w:lineRule="exact"/>
              <w:ind w:left="105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2</w:t>
            </w:r>
            <w:r w:rsidRPr="00E60A86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(A)</w:t>
            </w:r>
          </w:p>
        </w:tc>
        <w:tc>
          <w:tcPr>
            <w:tcW w:w="1407" w:type="dxa"/>
            <w:vMerge w:val="restart"/>
            <w:shd w:val="clear" w:color="auto" w:fill="FFFFFF" w:themeFill="background1"/>
            <w:vAlign w:val="center"/>
          </w:tcPr>
          <w:p w14:paraId="4D786058" w14:textId="4210C230" w:rsidR="00366F7F" w:rsidRPr="00886E00" w:rsidRDefault="00366F7F" w:rsidP="00366F7F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F. MARIM    İ. KAYA         S. ŞAHİN        </w:t>
            </w:r>
          </w:p>
        </w:tc>
      </w:tr>
      <w:tr w:rsidR="00366F7F" w:rsidRPr="00E60A86" w14:paraId="5B5CFF50" w14:textId="77777777" w:rsidTr="004051AB">
        <w:trPr>
          <w:trHeight w:val="57"/>
        </w:trPr>
        <w:tc>
          <w:tcPr>
            <w:tcW w:w="1277" w:type="dxa"/>
          </w:tcPr>
          <w:p w14:paraId="226EC67A" w14:textId="77777777" w:rsidR="00366F7F" w:rsidRPr="00E60A86" w:rsidRDefault="00366F7F" w:rsidP="00366F7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7484" w:type="dxa"/>
            <w:gridSpan w:val="3"/>
            <w:shd w:val="clear" w:color="auto" w:fill="BFBFBF" w:themeFill="background1" w:themeFillShade="BF"/>
          </w:tcPr>
          <w:p w14:paraId="543611E6" w14:textId="497484AE" w:rsidR="00366F7F" w:rsidRPr="00E256BE" w:rsidRDefault="00366F7F" w:rsidP="00366F7F">
            <w:pPr>
              <w:spacing w:before="100" w:beforeAutospacing="1" w:after="100" w:afterAutospacing="1" w:line="240" w:lineRule="exact"/>
              <w:ind w:left="105"/>
              <w:rPr>
                <w:rFonts w:ascii="Calibri" w:eastAsia="Calibri" w:hAnsi="Calibri" w:cs="Calibri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2</w:t>
            </w:r>
            <w:r w:rsidRPr="00E60A86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(A)</w:t>
            </w:r>
          </w:p>
        </w:tc>
        <w:tc>
          <w:tcPr>
            <w:tcW w:w="1407" w:type="dxa"/>
            <w:vMerge/>
          </w:tcPr>
          <w:p w14:paraId="03547D71" w14:textId="6D3F9D0B" w:rsidR="00366F7F" w:rsidRPr="00E256BE" w:rsidRDefault="00366F7F" w:rsidP="00366F7F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66F7F" w:rsidRPr="00E60A86" w14:paraId="3F20597C" w14:textId="77777777" w:rsidTr="00A66BFB">
        <w:trPr>
          <w:trHeight w:val="57"/>
        </w:trPr>
        <w:tc>
          <w:tcPr>
            <w:tcW w:w="1277" w:type="dxa"/>
          </w:tcPr>
          <w:p w14:paraId="19BB80CD" w14:textId="77777777" w:rsidR="00366F7F" w:rsidRPr="00E60A86" w:rsidRDefault="00366F7F" w:rsidP="00366F7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7484" w:type="dxa"/>
            <w:gridSpan w:val="3"/>
            <w:shd w:val="clear" w:color="auto" w:fill="BFBFBF" w:themeFill="background1" w:themeFillShade="BF"/>
          </w:tcPr>
          <w:p w14:paraId="1BF7B6F6" w14:textId="387FB742" w:rsidR="00366F7F" w:rsidRPr="0040020B" w:rsidRDefault="00366F7F" w:rsidP="00366F7F">
            <w:pPr>
              <w:spacing w:before="100" w:beforeAutospacing="1" w:after="100" w:afterAutospacing="1" w:line="240" w:lineRule="exact"/>
              <w:ind w:left="105"/>
              <w:rPr>
                <w:rFonts w:ascii="Calibri" w:eastAsia="Calibri" w:hAnsi="Calibri" w:cs="Calibri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2</w:t>
            </w:r>
            <w:r w:rsidRPr="00E60A86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(A)</w:t>
            </w:r>
          </w:p>
        </w:tc>
        <w:tc>
          <w:tcPr>
            <w:tcW w:w="1407" w:type="dxa"/>
            <w:vMerge/>
          </w:tcPr>
          <w:p w14:paraId="0955E434" w14:textId="3F65CCAA" w:rsidR="00366F7F" w:rsidRPr="0040020B" w:rsidRDefault="00366F7F" w:rsidP="00366F7F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66F7F" w:rsidRPr="00E60A86" w14:paraId="429EF203" w14:textId="77777777" w:rsidTr="001D2F07">
        <w:trPr>
          <w:trHeight w:val="57"/>
        </w:trPr>
        <w:tc>
          <w:tcPr>
            <w:tcW w:w="1277" w:type="dxa"/>
          </w:tcPr>
          <w:p w14:paraId="5715C589" w14:textId="77777777" w:rsidR="00366F7F" w:rsidRPr="00E60A86" w:rsidRDefault="00366F7F" w:rsidP="00366F7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7484" w:type="dxa"/>
            <w:gridSpan w:val="3"/>
            <w:shd w:val="clear" w:color="auto" w:fill="BFBFBF" w:themeFill="background1" w:themeFillShade="BF"/>
          </w:tcPr>
          <w:p w14:paraId="066B5E16" w14:textId="6CBE28D5" w:rsidR="00366F7F" w:rsidRPr="0040020B" w:rsidRDefault="00366F7F" w:rsidP="00366F7F">
            <w:pPr>
              <w:spacing w:before="100" w:beforeAutospacing="1" w:after="100" w:afterAutospacing="1"/>
              <w:ind w:left="105"/>
              <w:rPr>
                <w:rFonts w:ascii="Calibri" w:eastAsia="Calibri" w:hAnsi="Calibri" w:cs="Calibri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2</w:t>
            </w:r>
            <w:r w:rsidRPr="00E60A86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(A)</w:t>
            </w:r>
          </w:p>
        </w:tc>
        <w:tc>
          <w:tcPr>
            <w:tcW w:w="1407" w:type="dxa"/>
            <w:vMerge/>
          </w:tcPr>
          <w:p w14:paraId="6B4B4B91" w14:textId="3AF5E922" w:rsidR="00366F7F" w:rsidRPr="0040020B" w:rsidRDefault="00366F7F" w:rsidP="00366F7F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604C1" w:rsidRPr="00E60A86" w14:paraId="1C252CC2" w14:textId="77777777" w:rsidTr="00B71A82">
        <w:trPr>
          <w:trHeight w:val="57"/>
        </w:trPr>
        <w:tc>
          <w:tcPr>
            <w:tcW w:w="10168" w:type="dxa"/>
            <w:gridSpan w:val="5"/>
            <w:tcBorders>
              <w:bottom w:val="single" w:sz="4" w:space="0" w:color="auto"/>
            </w:tcBorders>
          </w:tcPr>
          <w:p w14:paraId="66B72C23" w14:textId="77777777" w:rsidR="00C604C1" w:rsidRPr="00E60A86" w:rsidRDefault="00C604C1" w:rsidP="00B71A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366F7F" w:rsidRPr="00E60A86" w14:paraId="0652AF40" w14:textId="77777777" w:rsidTr="00572265">
        <w:trPr>
          <w:trHeight w:val="57"/>
        </w:trPr>
        <w:tc>
          <w:tcPr>
            <w:tcW w:w="1277" w:type="dxa"/>
          </w:tcPr>
          <w:p w14:paraId="5932D37C" w14:textId="77777777" w:rsidR="00366F7F" w:rsidRPr="00E60A86" w:rsidRDefault="00366F7F" w:rsidP="00366F7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3231" w:type="dxa"/>
            <w:shd w:val="clear" w:color="auto" w:fill="FBE4D5" w:themeFill="accent2" w:themeFillTint="33"/>
          </w:tcPr>
          <w:p w14:paraId="03B6CE0B" w14:textId="195B98C7" w:rsidR="00366F7F" w:rsidRPr="00E60A86" w:rsidRDefault="00366F7F" w:rsidP="00366F7F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6F265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Anatomi PRATİK 4 (B)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170B3A6A" w14:textId="3444277C" w:rsidR="00366F7F" w:rsidRPr="00E60A86" w:rsidRDefault="00366F7F" w:rsidP="00366F7F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FA2B97">
              <w:rPr>
                <w:rFonts w:ascii="Calibri" w:eastAsia="Calibri" w:hAnsi="Calibri" w:cs="Calibri"/>
                <w:i/>
                <w:sz w:val="20"/>
                <w:szCs w:val="20"/>
              </w:rPr>
              <w:t>Tüm öğretim üyeleri</w:t>
            </w:r>
          </w:p>
        </w:tc>
        <w:tc>
          <w:tcPr>
            <w:tcW w:w="2977" w:type="dxa"/>
            <w:shd w:val="clear" w:color="auto" w:fill="BDD6EE" w:themeFill="accent1" w:themeFillTint="66"/>
          </w:tcPr>
          <w:p w14:paraId="1D48C3DF" w14:textId="53AF7F1B" w:rsidR="00366F7F" w:rsidRPr="00E60A86" w:rsidRDefault="00366F7F" w:rsidP="00366F7F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Fizyoloji PRATİK 1 (A)</w:t>
            </w:r>
          </w:p>
        </w:tc>
        <w:tc>
          <w:tcPr>
            <w:tcW w:w="1407" w:type="dxa"/>
            <w:vMerge w:val="restart"/>
            <w:shd w:val="clear" w:color="auto" w:fill="FFFFFF" w:themeFill="background1"/>
            <w:vAlign w:val="center"/>
          </w:tcPr>
          <w:p w14:paraId="0B8EF4D1" w14:textId="79DF88A3" w:rsidR="00366F7F" w:rsidRPr="00132150" w:rsidRDefault="00366F7F" w:rsidP="00366F7F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A2B97">
              <w:rPr>
                <w:rFonts w:ascii="Calibri" w:eastAsia="Calibri" w:hAnsi="Calibri" w:cs="Calibri"/>
                <w:i/>
                <w:sz w:val="20"/>
                <w:szCs w:val="20"/>
              </w:rPr>
              <w:t>Tüm öğretim üyeleri</w:t>
            </w:r>
          </w:p>
        </w:tc>
      </w:tr>
      <w:tr w:rsidR="00366F7F" w:rsidRPr="00E60A86" w14:paraId="4674D023" w14:textId="77777777" w:rsidTr="00C7037C">
        <w:trPr>
          <w:trHeight w:val="57"/>
        </w:trPr>
        <w:tc>
          <w:tcPr>
            <w:tcW w:w="1277" w:type="dxa"/>
          </w:tcPr>
          <w:p w14:paraId="2D19DC01" w14:textId="2695959A" w:rsidR="00366F7F" w:rsidRPr="00E60A86" w:rsidRDefault="00366F7F" w:rsidP="00366F7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3231" w:type="dxa"/>
            <w:shd w:val="clear" w:color="auto" w:fill="FBE4D5" w:themeFill="accent2" w:themeFillTint="33"/>
          </w:tcPr>
          <w:p w14:paraId="2A54290E" w14:textId="3AB65224" w:rsidR="00366F7F" w:rsidRPr="00E60A86" w:rsidRDefault="00366F7F" w:rsidP="00366F7F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6F265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Anatomi PRATİK 4 (B)</w:t>
            </w:r>
          </w:p>
        </w:tc>
        <w:tc>
          <w:tcPr>
            <w:tcW w:w="1276" w:type="dxa"/>
            <w:vMerge/>
            <w:shd w:val="clear" w:color="auto" w:fill="BFBFBF" w:themeFill="background1" w:themeFillShade="BF"/>
          </w:tcPr>
          <w:p w14:paraId="79B7C5F0" w14:textId="77777777" w:rsidR="00366F7F" w:rsidRPr="00E60A86" w:rsidRDefault="00366F7F" w:rsidP="00366F7F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BDD6EE" w:themeFill="accent1" w:themeFillTint="66"/>
          </w:tcPr>
          <w:p w14:paraId="7F48726D" w14:textId="0EAC195C" w:rsidR="00366F7F" w:rsidRPr="00E60A86" w:rsidRDefault="00366F7F" w:rsidP="00366F7F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Fizyoloji PRATİK 1 (A)</w:t>
            </w:r>
          </w:p>
        </w:tc>
        <w:tc>
          <w:tcPr>
            <w:tcW w:w="1407" w:type="dxa"/>
            <w:vMerge/>
            <w:shd w:val="clear" w:color="auto" w:fill="FFFFFF" w:themeFill="background1"/>
          </w:tcPr>
          <w:p w14:paraId="195AAB92" w14:textId="77777777" w:rsidR="00366F7F" w:rsidRPr="00132150" w:rsidRDefault="00366F7F" w:rsidP="00366F7F">
            <w:pPr>
              <w:spacing w:before="100" w:beforeAutospacing="1" w:after="100" w:afterAutospacing="1" w:line="240" w:lineRule="exact"/>
              <w:ind w:left="105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66F7F" w:rsidRPr="00E60A86" w14:paraId="5B8AEC8B" w14:textId="77777777" w:rsidTr="00C7037C">
        <w:trPr>
          <w:trHeight w:val="57"/>
        </w:trPr>
        <w:tc>
          <w:tcPr>
            <w:tcW w:w="1277" w:type="dxa"/>
          </w:tcPr>
          <w:p w14:paraId="0A61AF3A" w14:textId="77777777" w:rsidR="00366F7F" w:rsidRPr="00E60A86" w:rsidRDefault="00366F7F" w:rsidP="00366F7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3231" w:type="dxa"/>
            <w:shd w:val="clear" w:color="auto" w:fill="FBE4D5" w:themeFill="accent2" w:themeFillTint="33"/>
          </w:tcPr>
          <w:p w14:paraId="78CAF196" w14:textId="094FFE8E" w:rsidR="00366F7F" w:rsidRPr="00E60A86" w:rsidRDefault="00366F7F" w:rsidP="00366F7F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6F265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Anatomi PRATİK 4 (B)</w:t>
            </w:r>
          </w:p>
        </w:tc>
        <w:tc>
          <w:tcPr>
            <w:tcW w:w="1276" w:type="dxa"/>
            <w:vMerge/>
            <w:shd w:val="clear" w:color="auto" w:fill="BFBFBF" w:themeFill="background1" w:themeFillShade="BF"/>
          </w:tcPr>
          <w:p w14:paraId="1CA2F963" w14:textId="77777777" w:rsidR="00366F7F" w:rsidRPr="00E60A86" w:rsidRDefault="00366F7F" w:rsidP="00366F7F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BDD6EE" w:themeFill="accent1" w:themeFillTint="66"/>
          </w:tcPr>
          <w:p w14:paraId="745F8AA2" w14:textId="7B559D22" w:rsidR="00366F7F" w:rsidRPr="00E60A86" w:rsidRDefault="00366F7F" w:rsidP="00366F7F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Fizyoloji PRATİK 1 (A)</w:t>
            </w:r>
          </w:p>
        </w:tc>
        <w:tc>
          <w:tcPr>
            <w:tcW w:w="1407" w:type="dxa"/>
            <w:vMerge/>
            <w:shd w:val="clear" w:color="auto" w:fill="FFFFFF" w:themeFill="background1"/>
          </w:tcPr>
          <w:p w14:paraId="1056586C" w14:textId="77777777" w:rsidR="00366F7F" w:rsidRPr="00132150" w:rsidRDefault="00366F7F" w:rsidP="00366F7F">
            <w:pPr>
              <w:spacing w:before="100" w:beforeAutospacing="1" w:after="100" w:afterAutospacing="1" w:line="240" w:lineRule="exact"/>
              <w:ind w:left="105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66F7F" w:rsidRPr="00E60A86" w14:paraId="30959511" w14:textId="77777777" w:rsidTr="00C7037C">
        <w:trPr>
          <w:trHeight w:val="57"/>
        </w:trPr>
        <w:tc>
          <w:tcPr>
            <w:tcW w:w="1277" w:type="dxa"/>
          </w:tcPr>
          <w:p w14:paraId="7BA16B02" w14:textId="77777777" w:rsidR="00366F7F" w:rsidRPr="00E60A86" w:rsidRDefault="00366F7F" w:rsidP="00366F7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3231" w:type="dxa"/>
            <w:shd w:val="clear" w:color="auto" w:fill="FBE4D5" w:themeFill="accent2" w:themeFillTint="33"/>
          </w:tcPr>
          <w:p w14:paraId="6A9AC9FB" w14:textId="5FDBAD0E" w:rsidR="00366F7F" w:rsidRPr="00E60A86" w:rsidRDefault="00366F7F" w:rsidP="00366F7F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6F265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Anatomi PRATİK 4 (B)</w:t>
            </w:r>
          </w:p>
        </w:tc>
        <w:tc>
          <w:tcPr>
            <w:tcW w:w="1276" w:type="dxa"/>
            <w:vMerge/>
            <w:shd w:val="clear" w:color="auto" w:fill="BFBFBF" w:themeFill="background1" w:themeFillShade="BF"/>
          </w:tcPr>
          <w:p w14:paraId="4F438A69" w14:textId="77777777" w:rsidR="00366F7F" w:rsidRPr="00E60A86" w:rsidRDefault="00366F7F" w:rsidP="00366F7F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BDD6EE" w:themeFill="accent1" w:themeFillTint="66"/>
          </w:tcPr>
          <w:p w14:paraId="77B6417C" w14:textId="1E7A22D4" w:rsidR="00366F7F" w:rsidRPr="00E60A86" w:rsidRDefault="00366F7F" w:rsidP="00366F7F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Fizyoloji PRATİK 1 (A)</w:t>
            </w:r>
          </w:p>
        </w:tc>
        <w:tc>
          <w:tcPr>
            <w:tcW w:w="1407" w:type="dxa"/>
            <w:vMerge/>
            <w:shd w:val="clear" w:color="auto" w:fill="FFFFFF" w:themeFill="background1"/>
          </w:tcPr>
          <w:p w14:paraId="25FB310D" w14:textId="77777777" w:rsidR="00366F7F" w:rsidRPr="00E60A86" w:rsidRDefault="00366F7F" w:rsidP="00366F7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7BE44845" w14:textId="77777777" w:rsidR="00E55697" w:rsidRDefault="00E55697" w:rsidP="00C604C1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7FB57C7E" w14:textId="77777777" w:rsidR="00E55697" w:rsidRPr="00E60A86" w:rsidRDefault="00E55697" w:rsidP="00C604C1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C604C1" w:rsidRPr="00E60A86" w14:paraId="34DEEF53" w14:textId="77777777" w:rsidTr="00B71A82">
        <w:trPr>
          <w:trHeight w:val="57"/>
        </w:trPr>
        <w:tc>
          <w:tcPr>
            <w:tcW w:w="10168" w:type="dxa"/>
            <w:gridSpan w:val="2"/>
            <w:shd w:val="clear" w:color="auto" w:fill="00B0F0"/>
          </w:tcPr>
          <w:p w14:paraId="77989D7E" w14:textId="57DB84DA" w:rsidR="00C604C1" w:rsidRPr="00E60A86" w:rsidRDefault="00C604C1" w:rsidP="009E737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V</w:t>
            </w:r>
            <w:r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. KURUL </w:t>
            </w:r>
            <w:r w:rsidR="009E737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C604C1" w:rsidRPr="00E60A86" w14:paraId="1AD27AB2" w14:textId="77777777" w:rsidTr="00B71A82">
        <w:trPr>
          <w:trHeight w:val="57"/>
        </w:trPr>
        <w:tc>
          <w:tcPr>
            <w:tcW w:w="10168" w:type="dxa"/>
            <w:gridSpan w:val="2"/>
          </w:tcPr>
          <w:p w14:paraId="67900310" w14:textId="2AA21D4B" w:rsidR="00C604C1" w:rsidRPr="00E60A86" w:rsidRDefault="00725F71" w:rsidP="00725F7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18</w:t>
            </w:r>
            <w:r w:rsidR="00C604C1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01</w:t>
            </w:r>
            <w:r w:rsidR="00C604C1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C604C1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C604C1" w:rsidRPr="00E60A86" w14:paraId="22031665" w14:textId="77777777" w:rsidTr="00B71A82">
        <w:trPr>
          <w:trHeight w:val="57"/>
        </w:trPr>
        <w:tc>
          <w:tcPr>
            <w:tcW w:w="1277" w:type="dxa"/>
          </w:tcPr>
          <w:p w14:paraId="17B9B823" w14:textId="77777777" w:rsidR="00C604C1" w:rsidRPr="00E60A86" w:rsidRDefault="00C604C1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</w:tcPr>
          <w:p w14:paraId="4AD9D667" w14:textId="77777777" w:rsidR="00C604C1" w:rsidRPr="000C4877" w:rsidRDefault="00C604C1" w:rsidP="00B71A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214FF" w:rsidRPr="00E60A86" w14:paraId="43C5D270" w14:textId="77777777" w:rsidTr="000873E2">
        <w:trPr>
          <w:trHeight w:val="57"/>
        </w:trPr>
        <w:tc>
          <w:tcPr>
            <w:tcW w:w="1277" w:type="dxa"/>
          </w:tcPr>
          <w:p w14:paraId="274520DF" w14:textId="3C3A156F" w:rsidR="000214FF" w:rsidRPr="00E60A86" w:rsidRDefault="000214FF" w:rsidP="000214F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</w:tcPr>
          <w:p w14:paraId="181048CE" w14:textId="71D6E7D8" w:rsidR="000214FF" w:rsidRPr="00D2587A" w:rsidRDefault="000214FF" w:rsidP="000214F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873E2" w:rsidRPr="00E60A86" w14:paraId="3F63EB72" w14:textId="77777777" w:rsidTr="000873E2">
        <w:trPr>
          <w:trHeight w:val="57"/>
        </w:trPr>
        <w:tc>
          <w:tcPr>
            <w:tcW w:w="1277" w:type="dxa"/>
          </w:tcPr>
          <w:p w14:paraId="2D91E280" w14:textId="1B5529D4" w:rsidR="000873E2" w:rsidRPr="00E60A86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</w:tcPr>
          <w:p w14:paraId="273BE243" w14:textId="698D18DE" w:rsidR="000873E2" w:rsidRPr="00D2587A" w:rsidRDefault="000873E2" w:rsidP="000873E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873E2" w:rsidRPr="00E60A86" w14:paraId="326BAFE9" w14:textId="77777777" w:rsidTr="000873E2">
        <w:trPr>
          <w:trHeight w:val="57"/>
        </w:trPr>
        <w:tc>
          <w:tcPr>
            <w:tcW w:w="1277" w:type="dxa"/>
          </w:tcPr>
          <w:p w14:paraId="04F7E3F7" w14:textId="2D327013" w:rsidR="000873E2" w:rsidRPr="00E60A86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</w:tcPr>
          <w:p w14:paraId="2C00B6A5" w14:textId="64FFE2B3" w:rsidR="000873E2" w:rsidRPr="00D2587A" w:rsidRDefault="000873E2" w:rsidP="000873E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5C6945" w:rsidRPr="00E60A86" w14:paraId="752BA270" w14:textId="77777777" w:rsidTr="00B71A82">
        <w:trPr>
          <w:trHeight w:val="57"/>
        </w:trPr>
        <w:tc>
          <w:tcPr>
            <w:tcW w:w="10168" w:type="dxa"/>
            <w:gridSpan w:val="2"/>
            <w:tcBorders>
              <w:bottom w:val="single" w:sz="4" w:space="0" w:color="auto"/>
            </w:tcBorders>
          </w:tcPr>
          <w:p w14:paraId="619D9360" w14:textId="77777777" w:rsidR="005C6945" w:rsidRPr="00E60A86" w:rsidRDefault="005C6945" w:rsidP="005C694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873E2" w:rsidRPr="00E60A86" w14:paraId="03B4F29A" w14:textId="77777777" w:rsidTr="000873E2">
        <w:trPr>
          <w:trHeight w:val="57"/>
        </w:trPr>
        <w:tc>
          <w:tcPr>
            <w:tcW w:w="1277" w:type="dxa"/>
          </w:tcPr>
          <w:p w14:paraId="2603975A" w14:textId="77777777" w:rsidR="000873E2" w:rsidRPr="00E60A86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</w:tcPr>
          <w:p w14:paraId="72D22A7D" w14:textId="5ECBECA0" w:rsidR="000873E2" w:rsidRPr="000C4877" w:rsidRDefault="000873E2" w:rsidP="000873E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873E2" w:rsidRPr="00E60A86" w14:paraId="4E6DC9DC" w14:textId="77777777" w:rsidTr="000873E2">
        <w:trPr>
          <w:trHeight w:val="57"/>
        </w:trPr>
        <w:tc>
          <w:tcPr>
            <w:tcW w:w="1277" w:type="dxa"/>
          </w:tcPr>
          <w:p w14:paraId="4FCBB4B8" w14:textId="77777777" w:rsidR="000873E2" w:rsidRPr="00E60A86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</w:tcPr>
          <w:p w14:paraId="54E0C837" w14:textId="5041A35F" w:rsidR="000873E2" w:rsidRPr="000B1FD9" w:rsidRDefault="000873E2" w:rsidP="000873E2">
            <w:pPr>
              <w:spacing w:after="0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873E2" w:rsidRPr="00E60A86" w14:paraId="483605DF" w14:textId="77777777" w:rsidTr="000873E2">
        <w:trPr>
          <w:trHeight w:val="57"/>
        </w:trPr>
        <w:tc>
          <w:tcPr>
            <w:tcW w:w="1277" w:type="dxa"/>
          </w:tcPr>
          <w:p w14:paraId="64E5DBA1" w14:textId="77777777" w:rsidR="000873E2" w:rsidRPr="00E60A86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</w:tcPr>
          <w:p w14:paraId="6127A01B" w14:textId="01255DEA" w:rsidR="000873E2" w:rsidRPr="00D22848" w:rsidRDefault="000873E2" w:rsidP="000873E2">
            <w:pPr>
              <w:spacing w:after="0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873E2" w:rsidRPr="00E60A86" w14:paraId="6D5BF873" w14:textId="77777777" w:rsidTr="000873E2">
        <w:trPr>
          <w:trHeight w:val="57"/>
        </w:trPr>
        <w:tc>
          <w:tcPr>
            <w:tcW w:w="1277" w:type="dxa"/>
          </w:tcPr>
          <w:p w14:paraId="5B8C2296" w14:textId="77777777" w:rsidR="000873E2" w:rsidRPr="00E60A86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</w:tcPr>
          <w:p w14:paraId="2A17C7E2" w14:textId="11908ACA" w:rsidR="000873E2" w:rsidRPr="000C4877" w:rsidRDefault="000873E2" w:rsidP="000873E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7C573B53" w14:textId="77777777" w:rsidR="00C604C1" w:rsidRPr="00E60A86" w:rsidRDefault="00C604C1" w:rsidP="00C604C1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C604C1" w:rsidRPr="00E60A86" w14:paraId="463275BC" w14:textId="77777777" w:rsidTr="00B71A82">
        <w:trPr>
          <w:trHeight w:val="57"/>
        </w:trPr>
        <w:tc>
          <w:tcPr>
            <w:tcW w:w="10168" w:type="dxa"/>
            <w:gridSpan w:val="2"/>
          </w:tcPr>
          <w:p w14:paraId="398BE08E" w14:textId="1EFB5541" w:rsidR="00C604C1" w:rsidRPr="00ED0E87" w:rsidRDefault="00725F71" w:rsidP="009E737D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19</w:t>
            </w:r>
            <w:r w:rsidR="00C604C1" w:rsidRPr="00ED0E87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01.2027</w:t>
            </w:r>
            <w:r w:rsidR="00C604C1" w:rsidRPr="00ED0E87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0873E2" w:rsidRPr="00E60A86" w14:paraId="6D682930" w14:textId="77777777" w:rsidTr="000873E2">
        <w:trPr>
          <w:trHeight w:val="57"/>
        </w:trPr>
        <w:tc>
          <w:tcPr>
            <w:tcW w:w="1277" w:type="dxa"/>
          </w:tcPr>
          <w:p w14:paraId="32AF0B5D" w14:textId="735F37C7" w:rsidR="000873E2" w:rsidRPr="00ED0E87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D0E8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</w:tcPr>
          <w:p w14:paraId="5DB2EB69" w14:textId="73C172A9" w:rsidR="000873E2" w:rsidRPr="0076273B" w:rsidRDefault="000873E2" w:rsidP="000873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873E2" w:rsidRPr="00E60A86" w14:paraId="0E298F0A" w14:textId="77777777" w:rsidTr="000873E2">
        <w:trPr>
          <w:trHeight w:val="57"/>
        </w:trPr>
        <w:tc>
          <w:tcPr>
            <w:tcW w:w="1277" w:type="dxa"/>
          </w:tcPr>
          <w:p w14:paraId="76CC5900" w14:textId="26EBBEA9" w:rsidR="000873E2" w:rsidRPr="00ED0E87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D0E8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</w:tcPr>
          <w:p w14:paraId="514B0EBA" w14:textId="5F58BFB1" w:rsidR="000873E2" w:rsidRPr="0076273B" w:rsidRDefault="000873E2" w:rsidP="000873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873E2" w:rsidRPr="00E60A86" w14:paraId="0CCA9CB1" w14:textId="77777777" w:rsidTr="000873E2">
        <w:trPr>
          <w:trHeight w:val="57"/>
        </w:trPr>
        <w:tc>
          <w:tcPr>
            <w:tcW w:w="1277" w:type="dxa"/>
          </w:tcPr>
          <w:p w14:paraId="6CE32205" w14:textId="3CFE2C7E" w:rsidR="000873E2" w:rsidRPr="00ED0E87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D0E8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</w:tcPr>
          <w:p w14:paraId="588B3763" w14:textId="6ABEE4B5" w:rsidR="000873E2" w:rsidRPr="0076273B" w:rsidRDefault="000873E2" w:rsidP="000873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873E2" w:rsidRPr="00E60A86" w14:paraId="5A6A803B" w14:textId="77777777" w:rsidTr="000873E2">
        <w:trPr>
          <w:trHeight w:val="57"/>
        </w:trPr>
        <w:tc>
          <w:tcPr>
            <w:tcW w:w="1277" w:type="dxa"/>
          </w:tcPr>
          <w:p w14:paraId="26D0D0C9" w14:textId="7DFDA21B" w:rsidR="000873E2" w:rsidRPr="00ED0E87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D0E8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</w:tcPr>
          <w:p w14:paraId="1ACEDA50" w14:textId="3858D3D0" w:rsidR="000873E2" w:rsidRPr="0076273B" w:rsidRDefault="000873E2" w:rsidP="000873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134DB" w:rsidRPr="00E60A86" w14:paraId="08B86CD0" w14:textId="77777777" w:rsidTr="00B71A82">
        <w:trPr>
          <w:trHeight w:val="57"/>
        </w:trPr>
        <w:tc>
          <w:tcPr>
            <w:tcW w:w="10168" w:type="dxa"/>
            <w:gridSpan w:val="2"/>
            <w:tcBorders>
              <w:bottom w:val="single" w:sz="4" w:space="0" w:color="auto"/>
            </w:tcBorders>
          </w:tcPr>
          <w:p w14:paraId="0AEEDD9C" w14:textId="77777777" w:rsidR="000134DB" w:rsidRPr="000F33AA" w:rsidRDefault="000134DB" w:rsidP="000134D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F33A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873E2" w:rsidRPr="00E60A86" w14:paraId="4A2C37B8" w14:textId="77777777" w:rsidTr="000873E2">
        <w:trPr>
          <w:trHeight w:val="57"/>
        </w:trPr>
        <w:tc>
          <w:tcPr>
            <w:tcW w:w="1277" w:type="dxa"/>
          </w:tcPr>
          <w:p w14:paraId="26331173" w14:textId="77777777" w:rsidR="000873E2" w:rsidRPr="00ED0E87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D0E8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</w:tcPr>
          <w:p w14:paraId="66689423" w14:textId="46FEBB84" w:rsidR="000873E2" w:rsidRPr="00EA11D6" w:rsidRDefault="000873E2" w:rsidP="000873E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873E2" w:rsidRPr="00E60A86" w14:paraId="7A31E13C" w14:textId="77777777" w:rsidTr="000873E2">
        <w:trPr>
          <w:trHeight w:val="57"/>
        </w:trPr>
        <w:tc>
          <w:tcPr>
            <w:tcW w:w="1277" w:type="dxa"/>
          </w:tcPr>
          <w:p w14:paraId="1D6278D8" w14:textId="77777777" w:rsidR="000873E2" w:rsidRPr="00ED0E87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D0E8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</w:tcPr>
          <w:p w14:paraId="582CA74E" w14:textId="356C8807" w:rsidR="000873E2" w:rsidRPr="00EA11D6" w:rsidRDefault="000873E2" w:rsidP="000873E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873E2" w:rsidRPr="00E60A86" w14:paraId="01092F77" w14:textId="77777777" w:rsidTr="000873E2">
        <w:trPr>
          <w:trHeight w:val="57"/>
        </w:trPr>
        <w:tc>
          <w:tcPr>
            <w:tcW w:w="1277" w:type="dxa"/>
          </w:tcPr>
          <w:p w14:paraId="669AB873" w14:textId="77777777" w:rsidR="000873E2" w:rsidRPr="00ED0E87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D0E8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</w:tcPr>
          <w:p w14:paraId="4C1E4DFE" w14:textId="1FAB3C8D" w:rsidR="000873E2" w:rsidRPr="00EA11D6" w:rsidRDefault="000873E2" w:rsidP="000873E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873E2" w:rsidRPr="00E60A86" w14:paraId="7EFB1404" w14:textId="77777777" w:rsidTr="000873E2">
        <w:trPr>
          <w:trHeight w:val="57"/>
        </w:trPr>
        <w:tc>
          <w:tcPr>
            <w:tcW w:w="1277" w:type="dxa"/>
          </w:tcPr>
          <w:p w14:paraId="586EA598" w14:textId="77777777" w:rsidR="000873E2" w:rsidRPr="00ED0E87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D0E8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</w:tcPr>
          <w:p w14:paraId="53557553" w14:textId="073EB60F" w:rsidR="000873E2" w:rsidRPr="00EA11D6" w:rsidRDefault="000873E2" w:rsidP="000873E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013BD51E" w14:textId="77777777" w:rsidR="00C604C1" w:rsidRPr="00E60A86" w:rsidRDefault="00C604C1" w:rsidP="00C604C1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 w:rsidRPr="00E60A86">
        <w:rPr>
          <w:rFonts w:ascii="Calibri" w:eastAsia="Calibri" w:hAnsi="Calibri" w:cs="Calibri"/>
          <w:color w:val="000000"/>
          <w:sz w:val="20"/>
          <w:szCs w:val="20"/>
        </w:rPr>
        <w:tab/>
      </w: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C604C1" w:rsidRPr="00E60A86" w14:paraId="0D7A561F" w14:textId="77777777" w:rsidTr="00B71A82">
        <w:trPr>
          <w:trHeight w:val="57"/>
        </w:trPr>
        <w:tc>
          <w:tcPr>
            <w:tcW w:w="10168" w:type="dxa"/>
            <w:gridSpan w:val="2"/>
          </w:tcPr>
          <w:p w14:paraId="6F6B9685" w14:textId="3575BEE7" w:rsidR="00C604C1" w:rsidRPr="00E60A86" w:rsidRDefault="00725F71" w:rsidP="00725F7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20</w:t>
            </w:r>
            <w:r w:rsidR="00C604C1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01.2027</w:t>
            </w:r>
            <w:r w:rsidR="00C604C1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E409BD" w:rsidRPr="00E60A86" w14:paraId="683248BB" w14:textId="77777777" w:rsidTr="001E5EA0">
        <w:trPr>
          <w:trHeight w:val="57"/>
        </w:trPr>
        <w:tc>
          <w:tcPr>
            <w:tcW w:w="1277" w:type="dxa"/>
          </w:tcPr>
          <w:p w14:paraId="29468E33" w14:textId="77777777" w:rsidR="00E409BD" w:rsidRPr="00E60A86" w:rsidRDefault="00E409BD" w:rsidP="00E409B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</w:tcPr>
          <w:p w14:paraId="12C9F114" w14:textId="0BF52DB6" w:rsidR="00E409BD" w:rsidRPr="00E256BE" w:rsidRDefault="00E409BD" w:rsidP="00E409BD">
            <w:pPr>
              <w:spacing w:before="100" w:beforeAutospacing="1" w:after="100" w:afterAutospacing="1" w:line="240" w:lineRule="exact"/>
              <w:rPr>
                <w:rFonts w:ascii="Calibri" w:eastAsia="Calibri" w:hAnsi="Calibri" w:cs="Calibri"/>
                <w:sz w:val="20"/>
                <w:szCs w:val="20"/>
              </w:rPr>
            </w:pPr>
            <w:r w:rsidRPr="007D3CB1">
              <w:rPr>
                <w:rFonts w:cstheme="minorHAnsi"/>
                <w:b/>
                <w:color w:val="000000"/>
                <w:sz w:val="20"/>
                <w:szCs w:val="20"/>
              </w:rPr>
              <w:t>ANATOMİ PRATİK SINAVI GRUP A</w:t>
            </w:r>
          </w:p>
        </w:tc>
      </w:tr>
      <w:tr w:rsidR="00E409BD" w:rsidRPr="00E60A86" w14:paraId="1E5482B8" w14:textId="77777777" w:rsidTr="001E5EA0">
        <w:trPr>
          <w:trHeight w:val="57"/>
        </w:trPr>
        <w:tc>
          <w:tcPr>
            <w:tcW w:w="1277" w:type="dxa"/>
          </w:tcPr>
          <w:p w14:paraId="6C1D1E2C" w14:textId="77777777" w:rsidR="00E409BD" w:rsidRPr="00E60A86" w:rsidRDefault="00E409BD" w:rsidP="00E409B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</w:tcPr>
          <w:p w14:paraId="341B81EF" w14:textId="5FCE6919" w:rsidR="00E409BD" w:rsidRPr="00E256BE" w:rsidRDefault="00E409BD" w:rsidP="00E409BD">
            <w:pPr>
              <w:spacing w:before="100" w:beforeAutospacing="1" w:after="100" w:afterAutospacing="1" w:line="240" w:lineRule="exact"/>
              <w:rPr>
                <w:rFonts w:ascii="Calibri" w:eastAsia="Calibri" w:hAnsi="Calibri" w:cs="Calibri"/>
                <w:sz w:val="20"/>
                <w:szCs w:val="20"/>
              </w:rPr>
            </w:pPr>
            <w:r w:rsidRPr="007D3CB1">
              <w:rPr>
                <w:rFonts w:cstheme="minorHAnsi"/>
                <w:b/>
                <w:color w:val="000000"/>
                <w:sz w:val="20"/>
                <w:szCs w:val="20"/>
              </w:rPr>
              <w:t>ANATOMİ PRATİK SINAVI GRUP B</w:t>
            </w:r>
          </w:p>
        </w:tc>
      </w:tr>
      <w:tr w:rsidR="00E409BD" w:rsidRPr="00E60A86" w14:paraId="67420489" w14:textId="77777777" w:rsidTr="001E5EA0">
        <w:trPr>
          <w:trHeight w:val="57"/>
        </w:trPr>
        <w:tc>
          <w:tcPr>
            <w:tcW w:w="1277" w:type="dxa"/>
          </w:tcPr>
          <w:p w14:paraId="2B279EF7" w14:textId="77777777" w:rsidR="00E409BD" w:rsidRPr="00E60A86" w:rsidRDefault="00E409BD" w:rsidP="00E409B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</w:tcPr>
          <w:p w14:paraId="2A0A4691" w14:textId="5B318ED6" w:rsidR="00E409BD" w:rsidRPr="0040020B" w:rsidRDefault="00E409BD" w:rsidP="00E409BD">
            <w:pPr>
              <w:spacing w:before="100" w:beforeAutospacing="1" w:after="100" w:afterAutospacing="1" w:line="240" w:lineRule="exact"/>
              <w:rPr>
                <w:rFonts w:ascii="Calibri" w:eastAsia="Calibri" w:hAnsi="Calibri" w:cs="Calibri"/>
                <w:sz w:val="20"/>
                <w:szCs w:val="20"/>
              </w:rPr>
            </w:pPr>
            <w:r w:rsidRPr="007D3CB1">
              <w:rPr>
                <w:rFonts w:cstheme="minorHAnsi"/>
                <w:b/>
                <w:color w:val="000000"/>
                <w:sz w:val="20"/>
                <w:szCs w:val="20"/>
              </w:rPr>
              <w:t>ANATOMİ PRATİK SINAVI GRUP C</w:t>
            </w:r>
          </w:p>
        </w:tc>
      </w:tr>
      <w:tr w:rsidR="00E409BD" w:rsidRPr="00E60A86" w14:paraId="0846DDA8" w14:textId="77777777" w:rsidTr="001E5EA0">
        <w:trPr>
          <w:trHeight w:val="57"/>
        </w:trPr>
        <w:tc>
          <w:tcPr>
            <w:tcW w:w="1277" w:type="dxa"/>
          </w:tcPr>
          <w:p w14:paraId="6AB4F022" w14:textId="77777777" w:rsidR="00E409BD" w:rsidRPr="00E60A86" w:rsidRDefault="00E409BD" w:rsidP="00E409B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</w:tcPr>
          <w:p w14:paraId="3A6D2590" w14:textId="474E8037" w:rsidR="00E409BD" w:rsidRPr="0040020B" w:rsidRDefault="00E409BD" w:rsidP="00E409BD">
            <w:pPr>
              <w:spacing w:before="100" w:beforeAutospacing="1" w:after="100" w:afterAutospacing="1"/>
              <w:rPr>
                <w:rFonts w:ascii="Calibri" w:eastAsia="Calibri" w:hAnsi="Calibri" w:cs="Calibri"/>
                <w:sz w:val="20"/>
                <w:szCs w:val="20"/>
              </w:rPr>
            </w:pPr>
            <w:r w:rsidRPr="007D3CB1">
              <w:rPr>
                <w:rFonts w:cstheme="minorHAnsi"/>
                <w:b/>
                <w:color w:val="000000"/>
                <w:sz w:val="20"/>
                <w:szCs w:val="20"/>
              </w:rPr>
              <w:t>ANATOMİ PRATİK SINAVI GRUP D</w:t>
            </w:r>
          </w:p>
        </w:tc>
      </w:tr>
      <w:tr w:rsidR="00C604C1" w:rsidRPr="00E60A86" w14:paraId="4BD247AE" w14:textId="77777777" w:rsidTr="00B71A82">
        <w:trPr>
          <w:trHeight w:val="57"/>
        </w:trPr>
        <w:tc>
          <w:tcPr>
            <w:tcW w:w="10168" w:type="dxa"/>
            <w:gridSpan w:val="2"/>
            <w:tcBorders>
              <w:bottom w:val="single" w:sz="4" w:space="0" w:color="auto"/>
            </w:tcBorders>
          </w:tcPr>
          <w:p w14:paraId="21B22F6E" w14:textId="77777777" w:rsidR="00C604C1" w:rsidRPr="000F33AA" w:rsidRDefault="00C604C1" w:rsidP="00B71A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F33A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E409BD" w:rsidRPr="00E60A86" w14:paraId="7E5DF5FA" w14:textId="77777777" w:rsidTr="000873E2">
        <w:trPr>
          <w:trHeight w:val="57"/>
        </w:trPr>
        <w:tc>
          <w:tcPr>
            <w:tcW w:w="1277" w:type="dxa"/>
          </w:tcPr>
          <w:p w14:paraId="5D14CB4E" w14:textId="77777777" w:rsidR="00E409BD" w:rsidRPr="00E60A86" w:rsidRDefault="00E409BD" w:rsidP="00E409B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13.30-14.15</w:t>
            </w:r>
          </w:p>
        </w:tc>
        <w:tc>
          <w:tcPr>
            <w:tcW w:w="8891" w:type="dxa"/>
          </w:tcPr>
          <w:p w14:paraId="01C85B29" w14:textId="1E16367C" w:rsidR="00E409BD" w:rsidRPr="00E409BD" w:rsidRDefault="00E409BD" w:rsidP="00E409B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409BD">
              <w:rPr>
                <w:i/>
              </w:rPr>
              <w:t>Serbest çalışma</w:t>
            </w:r>
          </w:p>
        </w:tc>
      </w:tr>
      <w:tr w:rsidR="00E409BD" w:rsidRPr="00E60A86" w14:paraId="58A5885E" w14:textId="77777777" w:rsidTr="000873E2">
        <w:trPr>
          <w:trHeight w:val="57"/>
        </w:trPr>
        <w:tc>
          <w:tcPr>
            <w:tcW w:w="1277" w:type="dxa"/>
          </w:tcPr>
          <w:p w14:paraId="75B27FF7" w14:textId="77777777" w:rsidR="00E409BD" w:rsidRPr="00E60A86" w:rsidRDefault="00E409BD" w:rsidP="00E409B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14.30-15.15</w:t>
            </w:r>
          </w:p>
        </w:tc>
        <w:tc>
          <w:tcPr>
            <w:tcW w:w="8891" w:type="dxa"/>
          </w:tcPr>
          <w:p w14:paraId="5BE41925" w14:textId="5534E9F8" w:rsidR="00E409BD" w:rsidRPr="00E409BD" w:rsidRDefault="00E409BD" w:rsidP="00E409B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409BD">
              <w:rPr>
                <w:i/>
              </w:rPr>
              <w:t>Serbest çalışma</w:t>
            </w:r>
          </w:p>
        </w:tc>
      </w:tr>
      <w:tr w:rsidR="00E409BD" w:rsidRPr="00E60A86" w14:paraId="6E53C520" w14:textId="77777777" w:rsidTr="000873E2">
        <w:trPr>
          <w:trHeight w:val="57"/>
        </w:trPr>
        <w:tc>
          <w:tcPr>
            <w:tcW w:w="1277" w:type="dxa"/>
          </w:tcPr>
          <w:p w14:paraId="616D5583" w14:textId="77777777" w:rsidR="00E409BD" w:rsidRPr="00E60A86" w:rsidRDefault="00E409BD" w:rsidP="00E409B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15.30-16.15</w:t>
            </w:r>
          </w:p>
        </w:tc>
        <w:tc>
          <w:tcPr>
            <w:tcW w:w="8891" w:type="dxa"/>
          </w:tcPr>
          <w:p w14:paraId="3A767ADA" w14:textId="6A00AE66" w:rsidR="00E409BD" w:rsidRPr="00E409BD" w:rsidRDefault="00E409BD" w:rsidP="00E409B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409BD">
              <w:rPr>
                <w:i/>
              </w:rPr>
              <w:t>Serbest çalışma</w:t>
            </w:r>
          </w:p>
        </w:tc>
      </w:tr>
      <w:tr w:rsidR="00E409BD" w:rsidRPr="00E60A86" w14:paraId="11FE7630" w14:textId="77777777" w:rsidTr="000873E2">
        <w:trPr>
          <w:trHeight w:val="57"/>
        </w:trPr>
        <w:tc>
          <w:tcPr>
            <w:tcW w:w="1277" w:type="dxa"/>
          </w:tcPr>
          <w:p w14:paraId="1EBE44DA" w14:textId="77777777" w:rsidR="00E409BD" w:rsidRPr="00E60A86" w:rsidRDefault="00E409BD" w:rsidP="00E409B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16.30-17.15</w:t>
            </w:r>
          </w:p>
        </w:tc>
        <w:tc>
          <w:tcPr>
            <w:tcW w:w="8891" w:type="dxa"/>
          </w:tcPr>
          <w:p w14:paraId="04642C27" w14:textId="372F810E" w:rsidR="00E409BD" w:rsidRPr="00E409BD" w:rsidRDefault="00E409BD" w:rsidP="00E409B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409BD">
              <w:rPr>
                <w:i/>
              </w:rPr>
              <w:t>Serbest çalışma</w:t>
            </w:r>
          </w:p>
        </w:tc>
      </w:tr>
    </w:tbl>
    <w:p w14:paraId="04141255" w14:textId="77777777" w:rsidR="00C604C1" w:rsidRDefault="00C604C1" w:rsidP="00C604C1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6066"/>
        <w:gridCol w:w="2825"/>
      </w:tblGrid>
      <w:tr w:rsidR="00447859" w:rsidRPr="00E60A86" w14:paraId="08AA9479" w14:textId="77777777" w:rsidTr="000873E2">
        <w:trPr>
          <w:trHeight w:val="57"/>
        </w:trPr>
        <w:tc>
          <w:tcPr>
            <w:tcW w:w="10168" w:type="dxa"/>
            <w:gridSpan w:val="3"/>
          </w:tcPr>
          <w:p w14:paraId="01B7F124" w14:textId="161E9E0C" w:rsidR="00447859" w:rsidRPr="00E60A86" w:rsidRDefault="00447859" w:rsidP="00447859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21</w:t>
            </w:r>
            <w:r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01.2027</w:t>
            </w:r>
            <w:r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Perşembe</w:t>
            </w:r>
          </w:p>
        </w:tc>
      </w:tr>
      <w:tr w:rsidR="00447859" w:rsidRPr="00E60A86" w14:paraId="025E1578" w14:textId="77777777" w:rsidTr="000873E2">
        <w:trPr>
          <w:trHeight w:val="57"/>
        </w:trPr>
        <w:tc>
          <w:tcPr>
            <w:tcW w:w="1277" w:type="dxa"/>
          </w:tcPr>
          <w:p w14:paraId="130EA7C0" w14:textId="4575679F" w:rsidR="00447859" w:rsidRPr="00E60A86" w:rsidRDefault="00447859" w:rsidP="0044785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2"/>
          </w:tcPr>
          <w:p w14:paraId="3446274A" w14:textId="43F4A60B" w:rsidR="00447859" w:rsidRPr="00E256BE" w:rsidRDefault="00447859" w:rsidP="00447859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873E2" w:rsidRPr="00E60A86" w14:paraId="19C33C67" w14:textId="77777777" w:rsidTr="000873E2">
        <w:trPr>
          <w:trHeight w:val="57"/>
        </w:trPr>
        <w:tc>
          <w:tcPr>
            <w:tcW w:w="1277" w:type="dxa"/>
          </w:tcPr>
          <w:p w14:paraId="6E6A54AD" w14:textId="77DC436F" w:rsidR="000873E2" w:rsidRPr="00E60A86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09.30-11.30</w:t>
            </w:r>
          </w:p>
        </w:tc>
        <w:tc>
          <w:tcPr>
            <w:tcW w:w="6066" w:type="dxa"/>
          </w:tcPr>
          <w:p w14:paraId="18ED109F" w14:textId="3ABA7ACB" w:rsidR="000873E2" w:rsidRPr="00E256BE" w:rsidRDefault="000873E2" w:rsidP="000873E2">
            <w:pPr>
              <w:spacing w:before="100" w:beforeAutospacing="1" w:after="100" w:afterAutospacing="1" w:line="240" w:lineRule="exact"/>
              <w:rPr>
                <w:rFonts w:ascii="Calibri" w:eastAsia="Calibri" w:hAnsi="Calibri" w:cs="Calibri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KURUL SONU TEORİK SINAVI (A GRUBU)</w:t>
            </w:r>
          </w:p>
        </w:tc>
        <w:tc>
          <w:tcPr>
            <w:tcW w:w="2825" w:type="dxa"/>
            <w:vMerge w:val="restart"/>
            <w:shd w:val="clear" w:color="auto" w:fill="FF0000"/>
            <w:vAlign w:val="center"/>
          </w:tcPr>
          <w:p w14:paraId="003F5C44" w14:textId="7C9CB00D" w:rsidR="000873E2" w:rsidRPr="00E256BE" w:rsidRDefault="000873E2" w:rsidP="000873E2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873E2">
              <w:rPr>
                <w:rFonts w:ascii="Calibri" w:eastAsia="Calibri" w:hAnsi="Calibri" w:cs="Calibri"/>
                <w:sz w:val="28"/>
                <w:szCs w:val="20"/>
              </w:rPr>
              <w:t>KEYPS SALONU</w:t>
            </w:r>
          </w:p>
        </w:tc>
      </w:tr>
      <w:tr w:rsidR="000873E2" w:rsidRPr="00E60A86" w14:paraId="47003630" w14:textId="77777777" w:rsidTr="000873E2">
        <w:trPr>
          <w:trHeight w:val="57"/>
        </w:trPr>
        <w:tc>
          <w:tcPr>
            <w:tcW w:w="1277" w:type="dxa"/>
          </w:tcPr>
          <w:p w14:paraId="71F0E886" w14:textId="1052ED7D" w:rsidR="000873E2" w:rsidRPr="00E60A86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6066" w:type="dxa"/>
          </w:tcPr>
          <w:p w14:paraId="12782FA8" w14:textId="1F059DCE" w:rsidR="000873E2" w:rsidRPr="0040020B" w:rsidRDefault="000873E2" w:rsidP="000873E2">
            <w:pPr>
              <w:spacing w:before="100" w:beforeAutospacing="1" w:after="100" w:afterAutospacing="1" w:line="240" w:lineRule="exact"/>
              <w:rPr>
                <w:rFonts w:ascii="Calibri" w:eastAsia="Calibri" w:hAnsi="Calibri" w:cs="Calibri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KEYPS ÜZERİNDEN PRATİK SINAV (A GRUBU)</w:t>
            </w:r>
          </w:p>
        </w:tc>
        <w:tc>
          <w:tcPr>
            <w:tcW w:w="2825" w:type="dxa"/>
            <w:vMerge/>
            <w:shd w:val="clear" w:color="auto" w:fill="FF0000"/>
          </w:tcPr>
          <w:p w14:paraId="42155239" w14:textId="56D708C4" w:rsidR="000873E2" w:rsidRPr="0040020B" w:rsidRDefault="000873E2" w:rsidP="000873E2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873E2" w:rsidRPr="00E60A86" w14:paraId="1B577918" w14:textId="77777777" w:rsidTr="000873E2">
        <w:trPr>
          <w:trHeight w:val="57"/>
        </w:trPr>
        <w:tc>
          <w:tcPr>
            <w:tcW w:w="1277" w:type="dxa"/>
          </w:tcPr>
          <w:p w14:paraId="6E2BB556" w14:textId="7BA710C8" w:rsidR="000873E2" w:rsidRPr="00E60A86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12.30-14.30</w:t>
            </w:r>
          </w:p>
        </w:tc>
        <w:tc>
          <w:tcPr>
            <w:tcW w:w="6066" w:type="dxa"/>
          </w:tcPr>
          <w:p w14:paraId="22D5E025" w14:textId="3583BC6E" w:rsidR="000873E2" w:rsidRPr="0040020B" w:rsidRDefault="000873E2" w:rsidP="000873E2">
            <w:pPr>
              <w:spacing w:before="100" w:beforeAutospacing="1" w:after="100" w:afterAutospacing="1"/>
              <w:rPr>
                <w:rFonts w:ascii="Calibri" w:eastAsia="Calibri" w:hAnsi="Calibri" w:cs="Calibri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KURUL SONU TEORİK SINAVI (</w:t>
            </w:r>
            <w:r>
              <w:rPr>
                <w:b/>
                <w:color w:val="000000"/>
                <w:sz w:val="20"/>
                <w:szCs w:val="20"/>
              </w:rPr>
              <w:t>B</w:t>
            </w:r>
            <w:r w:rsidRPr="001A01D3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825" w:type="dxa"/>
            <w:vMerge/>
            <w:shd w:val="clear" w:color="auto" w:fill="FF0000"/>
          </w:tcPr>
          <w:p w14:paraId="1DD8A5A5" w14:textId="29865E21" w:rsidR="000873E2" w:rsidRPr="0040020B" w:rsidRDefault="000873E2" w:rsidP="000873E2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873E2" w:rsidRPr="00E60A86" w14:paraId="5C83FCC1" w14:textId="77777777" w:rsidTr="000873E2">
        <w:trPr>
          <w:trHeight w:val="57"/>
        </w:trPr>
        <w:tc>
          <w:tcPr>
            <w:tcW w:w="1277" w:type="dxa"/>
          </w:tcPr>
          <w:p w14:paraId="0CF633E1" w14:textId="37815280" w:rsidR="000873E2" w:rsidRPr="00E60A86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6066" w:type="dxa"/>
          </w:tcPr>
          <w:p w14:paraId="0A0DFF4D" w14:textId="19E0A493" w:rsidR="000873E2" w:rsidRPr="00E60A86" w:rsidRDefault="000873E2" w:rsidP="000873E2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KEYPS ÜZERİNDEN PRATİK SINAV (</w:t>
            </w:r>
            <w:r>
              <w:rPr>
                <w:b/>
                <w:color w:val="000000"/>
                <w:sz w:val="20"/>
                <w:szCs w:val="20"/>
              </w:rPr>
              <w:t>B</w:t>
            </w:r>
            <w:r w:rsidRPr="001A01D3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825" w:type="dxa"/>
            <w:vMerge/>
            <w:shd w:val="clear" w:color="auto" w:fill="FF0000"/>
          </w:tcPr>
          <w:p w14:paraId="5C30F06A" w14:textId="0629BB95" w:rsidR="000873E2" w:rsidRPr="00E60A86" w:rsidRDefault="000873E2" w:rsidP="000873E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BA1A5C" w:rsidRPr="00E60A86" w14:paraId="0109FDC0" w14:textId="77777777" w:rsidTr="000873E2">
        <w:trPr>
          <w:trHeight w:val="57"/>
        </w:trPr>
        <w:tc>
          <w:tcPr>
            <w:tcW w:w="1277" w:type="dxa"/>
          </w:tcPr>
          <w:p w14:paraId="4E8467AE" w14:textId="7181D67A" w:rsidR="00BA1A5C" w:rsidRPr="00E60A86" w:rsidRDefault="00BA1A5C" w:rsidP="00BA1A5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gridSpan w:val="2"/>
          </w:tcPr>
          <w:p w14:paraId="488A69CF" w14:textId="25C60ABB" w:rsidR="00BA1A5C" w:rsidRPr="00E60A86" w:rsidRDefault="00BA1A5C" w:rsidP="00BA1A5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B2F4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</w:tr>
      <w:tr w:rsidR="00BA1A5C" w:rsidRPr="00E60A86" w14:paraId="65BADA60" w14:textId="77777777" w:rsidTr="001E5EA0">
        <w:trPr>
          <w:trHeight w:val="57"/>
        </w:trPr>
        <w:tc>
          <w:tcPr>
            <w:tcW w:w="1277" w:type="dxa"/>
          </w:tcPr>
          <w:p w14:paraId="7758502A" w14:textId="39F58447" w:rsidR="00BA1A5C" w:rsidRPr="00E60A86" w:rsidRDefault="00BA1A5C" w:rsidP="00BA1A5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2"/>
          </w:tcPr>
          <w:p w14:paraId="12085BEA" w14:textId="39967483" w:rsidR="00BA1A5C" w:rsidRPr="00E60A86" w:rsidRDefault="00BA1A5C" w:rsidP="00BA1A5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B2F4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</w:tr>
    </w:tbl>
    <w:p w14:paraId="2E52D0F4" w14:textId="77777777" w:rsidR="00447859" w:rsidRDefault="00447859" w:rsidP="00C604C1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447859" w:rsidRPr="00E60A86" w14:paraId="7879F75A" w14:textId="77777777" w:rsidTr="000873E2">
        <w:trPr>
          <w:trHeight w:val="57"/>
        </w:trPr>
        <w:tc>
          <w:tcPr>
            <w:tcW w:w="10168" w:type="dxa"/>
            <w:gridSpan w:val="2"/>
          </w:tcPr>
          <w:p w14:paraId="0734324A" w14:textId="05406184" w:rsidR="00447859" w:rsidRPr="00E60A86" w:rsidRDefault="00447859" w:rsidP="00447859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22</w:t>
            </w:r>
            <w:r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01.2027</w:t>
            </w:r>
            <w:r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0873E2" w:rsidRPr="00E60A86" w14:paraId="333D2953" w14:textId="77777777" w:rsidTr="000873E2">
        <w:trPr>
          <w:trHeight w:val="57"/>
        </w:trPr>
        <w:tc>
          <w:tcPr>
            <w:tcW w:w="1277" w:type="dxa"/>
          </w:tcPr>
          <w:p w14:paraId="7A1339EB" w14:textId="77777777" w:rsidR="000873E2" w:rsidRPr="00E60A86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</w:tcPr>
          <w:p w14:paraId="4EA1E0E2" w14:textId="412B95E0" w:rsidR="000873E2" w:rsidRPr="00E256BE" w:rsidRDefault="000873E2" w:rsidP="000873E2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873E2" w:rsidRPr="00E60A86" w14:paraId="15DEAA5A" w14:textId="77777777" w:rsidTr="000873E2">
        <w:trPr>
          <w:trHeight w:val="57"/>
        </w:trPr>
        <w:tc>
          <w:tcPr>
            <w:tcW w:w="1277" w:type="dxa"/>
          </w:tcPr>
          <w:p w14:paraId="4C672C38" w14:textId="77777777" w:rsidR="000873E2" w:rsidRPr="00E60A86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</w:tcPr>
          <w:p w14:paraId="2D183CBB" w14:textId="4021841F" w:rsidR="000873E2" w:rsidRPr="00E256BE" w:rsidRDefault="000873E2" w:rsidP="000873E2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873E2" w:rsidRPr="00E60A86" w14:paraId="5741529D" w14:textId="77777777" w:rsidTr="000873E2">
        <w:trPr>
          <w:trHeight w:val="57"/>
        </w:trPr>
        <w:tc>
          <w:tcPr>
            <w:tcW w:w="1277" w:type="dxa"/>
          </w:tcPr>
          <w:p w14:paraId="1A39FF10" w14:textId="77777777" w:rsidR="000873E2" w:rsidRPr="00E60A86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</w:tcPr>
          <w:p w14:paraId="3DFABD6A" w14:textId="60D6799E" w:rsidR="000873E2" w:rsidRPr="0040020B" w:rsidRDefault="000873E2" w:rsidP="000873E2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873E2" w:rsidRPr="00E60A86" w14:paraId="1D766BA7" w14:textId="77777777" w:rsidTr="000873E2">
        <w:trPr>
          <w:trHeight w:val="57"/>
        </w:trPr>
        <w:tc>
          <w:tcPr>
            <w:tcW w:w="1277" w:type="dxa"/>
          </w:tcPr>
          <w:p w14:paraId="000B3957" w14:textId="77777777" w:rsidR="000873E2" w:rsidRPr="00E60A86" w:rsidRDefault="000873E2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</w:tcPr>
          <w:p w14:paraId="49A36C16" w14:textId="1F0492DE" w:rsidR="000873E2" w:rsidRPr="0040020B" w:rsidRDefault="000873E2" w:rsidP="000873E2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47859" w:rsidRPr="00E60A86" w14:paraId="74FFF640" w14:textId="77777777" w:rsidTr="000873E2">
        <w:trPr>
          <w:trHeight w:val="57"/>
        </w:trPr>
        <w:tc>
          <w:tcPr>
            <w:tcW w:w="10168" w:type="dxa"/>
            <w:gridSpan w:val="2"/>
            <w:tcBorders>
              <w:bottom w:val="single" w:sz="4" w:space="0" w:color="auto"/>
            </w:tcBorders>
          </w:tcPr>
          <w:p w14:paraId="630C96BF" w14:textId="77777777" w:rsidR="00447859" w:rsidRPr="000F33AA" w:rsidRDefault="00447859" w:rsidP="000873E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F33A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447859" w:rsidRPr="00E60A86" w14:paraId="6A432CF7" w14:textId="77777777" w:rsidTr="000873E2">
        <w:trPr>
          <w:trHeight w:val="57"/>
        </w:trPr>
        <w:tc>
          <w:tcPr>
            <w:tcW w:w="1277" w:type="dxa"/>
          </w:tcPr>
          <w:p w14:paraId="1A96DF6D" w14:textId="77777777" w:rsidR="00447859" w:rsidRPr="00E60A86" w:rsidRDefault="00447859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13.30-14.15</w:t>
            </w:r>
          </w:p>
        </w:tc>
        <w:tc>
          <w:tcPr>
            <w:tcW w:w="8891" w:type="dxa"/>
            <w:vAlign w:val="bottom"/>
          </w:tcPr>
          <w:p w14:paraId="29061AE9" w14:textId="77777777" w:rsidR="00447859" w:rsidRPr="00E60A86" w:rsidRDefault="00447859" w:rsidP="000873E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447859" w:rsidRPr="00E60A86" w14:paraId="01666246" w14:textId="77777777" w:rsidTr="000873E2">
        <w:trPr>
          <w:trHeight w:val="57"/>
        </w:trPr>
        <w:tc>
          <w:tcPr>
            <w:tcW w:w="1277" w:type="dxa"/>
          </w:tcPr>
          <w:p w14:paraId="2E20F525" w14:textId="77777777" w:rsidR="00447859" w:rsidRPr="00E60A86" w:rsidRDefault="00447859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14.30-15.15</w:t>
            </w:r>
          </w:p>
        </w:tc>
        <w:tc>
          <w:tcPr>
            <w:tcW w:w="8891" w:type="dxa"/>
            <w:vAlign w:val="bottom"/>
          </w:tcPr>
          <w:p w14:paraId="4169581F" w14:textId="77777777" w:rsidR="00447859" w:rsidRPr="00E60A86" w:rsidRDefault="00447859" w:rsidP="000873E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447859" w:rsidRPr="00E60A86" w14:paraId="37C8D234" w14:textId="77777777" w:rsidTr="000873E2">
        <w:trPr>
          <w:trHeight w:val="57"/>
        </w:trPr>
        <w:tc>
          <w:tcPr>
            <w:tcW w:w="1277" w:type="dxa"/>
          </w:tcPr>
          <w:p w14:paraId="4FD4D612" w14:textId="77777777" w:rsidR="00447859" w:rsidRPr="00E60A86" w:rsidRDefault="00447859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15.30-16.15</w:t>
            </w:r>
          </w:p>
        </w:tc>
        <w:tc>
          <w:tcPr>
            <w:tcW w:w="8891" w:type="dxa"/>
            <w:vAlign w:val="bottom"/>
          </w:tcPr>
          <w:p w14:paraId="332544B0" w14:textId="77777777" w:rsidR="00447859" w:rsidRPr="00E60A86" w:rsidRDefault="00447859" w:rsidP="000873E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447859" w:rsidRPr="00E60A86" w14:paraId="782F0DDE" w14:textId="77777777" w:rsidTr="000873E2">
        <w:trPr>
          <w:trHeight w:val="57"/>
        </w:trPr>
        <w:tc>
          <w:tcPr>
            <w:tcW w:w="1277" w:type="dxa"/>
          </w:tcPr>
          <w:p w14:paraId="2E34EC8F" w14:textId="77777777" w:rsidR="00447859" w:rsidRPr="00E60A86" w:rsidRDefault="00447859" w:rsidP="000873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16.30-17.15</w:t>
            </w:r>
          </w:p>
        </w:tc>
        <w:tc>
          <w:tcPr>
            <w:tcW w:w="8891" w:type="dxa"/>
            <w:vAlign w:val="bottom"/>
          </w:tcPr>
          <w:p w14:paraId="3F63F15B" w14:textId="77777777" w:rsidR="00447859" w:rsidRPr="00E60A86" w:rsidRDefault="00447859" w:rsidP="000873E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3A26E8A6" w14:textId="77777777" w:rsidR="00447859" w:rsidRDefault="00447859" w:rsidP="00C604C1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2C7549DF" w14:textId="77777777" w:rsidR="00630036" w:rsidRPr="00E60A86" w:rsidRDefault="00630036" w:rsidP="00C461E4">
      <w:pPr>
        <w:spacing w:after="0" w:line="240" w:lineRule="auto"/>
        <w:rPr>
          <w:rFonts w:ascii="Calibri" w:eastAsia="Calibri" w:hAnsi="Calibri" w:cs="Times New Roman"/>
        </w:rPr>
      </w:pPr>
    </w:p>
    <w:sectPr w:rsidR="00630036" w:rsidRPr="00E60A86" w:rsidSect="0036486D">
      <w:pgSz w:w="11906" w:h="16838"/>
      <w:pgMar w:top="709" w:right="1417" w:bottom="1417" w:left="1417" w:header="708" w:footer="708" w:gutter="0"/>
      <w:pgBorders w:display="firstPage" w:offsetFrom="page">
        <w:top w:val="thinThickLargeGap" w:sz="24" w:space="24" w:color="0070C0"/>
        <w:left w:val="thinThickLargeGap" w:sz="24" w:space="24" w:color="0070C0"/>
        <w:bottom w:val="thickThinLargeGap" w:sz="24" w:space="24" w:color="0070C0"/>
        <w:right w:val="thickThinLargeGap" w:sz="24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E4DFE" w14:textId="77777777" w:rsidR="003747BD" w:rsidRDefault="003747BD" w:rsidP="00581177">
      <w:pPr>
        <w:spacing w:after="0" w:line="240" w:lineRule="auto"/>
      </w:pPr>
      <w:r>
        <w:separator/>
      </w:r>
    </w:p>
  </w:endnote>
  <w:endnote w:type="continuationSeparator" w:id="0">
    <w:p w14:paraId="44D1D30A" w14:textId="77777777" w:rsidR="003747BD" w:rsidRDefault="003747BD" w:rsidP="00581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26CF5" w14:textId="77777777" w:rsidR="003747BD" w:rsidRDefault="003747BD" w:rsidP="00581177">
      <w:pPr>
        <w:spacing w:after="0" w:line="240" w:lineRule="auto"/>
      </w:pPr>
      <w:r>
        <w:separator/>
      </w:r>
    </w:p>
  </w:footnote>
  <w:footnote w:type="continuationSeparator" w:id="0">
    <w:p w14:paraId="73C0EAB7" w14:textId="77777777" w:rsidR="003747BD" w:rsidRDefault="003747BD" w:rsidP="005811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B3AAB"/>
    <w:multiLevelType w:val="hybridMultilevel"/>
    <w:tmpl w:val="2BD853C6"/>
    <w:lvl w:ilvl="0" w:tplc="3878DA7A">
      <w:start w:val="1"/>
      <w:numFmt w:val="upperLetter"/>
      <w:lvlText w:val="%1."/>
      <w:lvlJc w:val="left"/>
      <w:pPr>
        <w:ind w:left="333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4058" w:hanging="360"/>
      </w:pPr>
    </w:lvl>
    <w:lvl w:ilvl="2" w:tplc="041F001B" w:tentative="1">
      <w:start w:val="1"/>
      <w:numFmt w:val="lowerRoman"/>
      <w:lvlText w:val="%3."/>
      <w:lvlJc w:val="right"/>
      <w:pPr>
        <w:ind w:left="4778" w:hanging="180"/>
      </w:pPr>
    </w:lvl>
    <w:lvl w:ilvl="3" w:tplc="041F000F" w:tentative="1">
      <w:start w:val="1"/>
      <w:numFmt w:val="decimal"/>
      <w:lvlText w:val="%4."/>
      <w:lvlJc w:val="left"/>
      <w:pPr>
        <w:ind w:left="5498" w:hanging="360"/>
      </w:pPr>
    </w:lvl>
    <w:lvl w:ilvl="4" w:tplc="041F0019" w:tentative="1">
      <w:start w:val="1"/>
      <w:numFmt w:val="lowerLetter"/>
      <w:lvlText w:val="%5."/>
      <w:lvlJc w:val="left"/>
      <w:pPr>
        <w:ind w:left="6218" w:hanging="360"/>
      </w:pPr>
    </w:lvl>
    <w:lvl w:ilvl="5" w:tplc="041F001B" w:tentative="1">
      <w:start w:val="1"/>
      <w:numFmt w:val="lowerRoman"/>
      <w:lvlText w:val="%6."/>
      <w:lvlJc w:val="right"/>
      <w:pPr>
        <w:ind w:left="6938" w:hanging="180"/>
      </w:pPr>
    </w:lvl>
    <w:lvl w:ilvl="6" w:tplc="041F000F" w:tentative="1">
      <w:start w:val="1"/>
      <w:numFmt w:val="decimal"/>
      <w:lvlText w:val="%7."/>
      <w:lvlJc w:val="left"/>
      <w:pPr>
        <w:ind w:left="7658" w:hanging="360"/>
      </w:pPr>
    </w:lvl>
    <w:lvl w:ilvl="7" w:tplc="041F0019" w:tentative="1">
      <w:start w:val="1"/>
      <w:numFmt w:val="lowerLetter"/>
      <w:lvlText w:val="%8."/>
      <w:lvlJc w:val="left"/>
      <w:pPr>
        <w:ind w:left="8378" w:hanging="360"/>
      </w:pPr>
    </w:lvl>
    <w:lvl w:ilvl="8" w:tplc="041F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" w15:restartNumberingAfterBreak="0">
    <w:nsid w:val="6287276E"/>
    <w:multiLevelType w:val="hybridMultilevel"/>
    <w:tmpl w:val="CF5C9994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5577658"/>
    <w:multiLevelType w:val="hybridMultilevel"/>
    <w:tmpl w:val="A48E8E8E"/>
    <w:lvl w:ilvl="0" w:tplc="8438DB04">
      <w:numFmt w:val="bullet"/>
      <w:lvlText w:val="-"/>
      <w:lvlJc w:val="left"/>
      <w:pPr>
        <w:ind w:left="912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tr-TR" w:eastAsia="en-US" w:bidi="ar-SA"/>
      </w:rPr>
    </w:lvl>
    <w:lvl w:ilvl="1" w:tplc="E702D290">
      <w:numFmt w:val="bullet"/>
      <w:lvlText w:val="•"/>
      <w:lvlJc w:val="left"/>
      <w:pPr>
        <w:ind w:left="4820" w:hanging="360"/>
      </w:pPr>
      <w:rPr>
        <w:lang w:val="tr-TR" w:eastAsia="en-US" w:bidi="ar-SA"/>
      </w:rPr>
    </w:lvl>
    <w:lvl w:ilvl="2" w:tplc="602CF510">
      <w:numFmt w:val="bullet"/>
      <w:lvlText w:val="•"/>
      <w:lvlJc w:val="left"/>
      <w:pPr>
        <w:ind w:left="5436" w:hanging="360"/>
      </w:pPr>
      <w:rPr>
        <w:lang w:val="tr-TR" w:eastAsia="en-US" w:bidi="ar-SA"/>
      </w:rPr>
    </w:lvl>
    <w:lvl w:ilvl="3" w:tplc="13062300">
      <w:numFmt w:val="bullet"/>
      <w:lvlText w:val="•"/>
      <w:lvlJc w:val="left"/>
      <w:pPr>
        <w:ind w:left="6053" w:hanging="360"/>
      </w:pPr>
      <w:rPr>
        <w:lang w:val="tr-TR" w:eastAsia="en-US" w:bidi="ar-SA"/>
      </w:rPr>
    </w:lvl>
    <w:lvl w:ilvl="4" w:tplc="177A1C0E">
      <w:numFmt w:val="bullet"/>
      <w:lvlText w:val="•"/>
      <w:lvlJc w:val="left"/>
      <w:pPr>
        <w:ind w:left="6670" w:hanging="360"/>
      </w:pPr>
      <w:rPr>
        <w:lang w:val="tr-TR" w:eastAsia="en-US" w:bidi="ar-SA"/>
      </w:rPr>
    </w:lvl>
    <w:lvl w:ilvl="5" w:tplc="B024D0CC">
      <w:numFmt w:val="bullet"/>
      <w:lvlText w:val="•"/>
      <w:lvlJc w:val="left"/>
      <w:pPr>
        <w:ind w:left="7287" w:hanging="360"/>
      </w:pPr>
      <w:rPr>
        <w:lang w:val="tr-TR" w:eastAsia="en-US" w:bidi="ar-SA"/>
      </w:rPr>
    </w:lvl>
    <w:lvl w:ilvl="6" w:tplc="C1BA8A80">
      <w:numFmt w:val="bullet"/>
      <w:lvlText w:val="•"/>
      <w:lvlJc w:val="left"/>
      <w:pPr>
        <w:ind w:left="7904" w:hanging="360"/>
      </w:pPr>
      <w:rPr>
        <w:lang w:val="tr-TR" w:eastAsia="en-US" w:bidi="ar-SA"/>
      </w:rPr>
    </w:lvl>
    <w:lvl w:ilvl="7" w:tplc="E422B1DC">
      <w:numFmt w:val="bullet"/>
      <w:lvlText w:val="•"/>
      <w:lvlJc w:val="left"/>
      <w:pPr>
        <w:ind w:left="8520" w:hanging="360"/>
      </w:pPr>
      <w:rPr>
        <w:lang w:val="tr-TR" w:eastAsia="en-US" w:bidi="ar-SA"/>
      </w:rPr>
    </w:lvl>
    <w:lvl w:ilvl="8" w:tplc="E61A2316">
      <w:numFmt w:val="bullet"/>
      <w:lvlText w:val="•"/>
      <w:lvlJc w:val="left"/>
      <w:pPr>
        <w:ind w:left="9137" w:hanging="360"/>
      </w:pPr>
      <w:rPr>
        <w:lang w:val="tr-TR" w:eastAsia="en-US" w:bidi="ar-SA"/>
      </w:rPr>
    </w:lvl>
  </w:abstractNum>
  <w:abstractNum w:abstractNumId="3" w15:restartNumberingAfterBreak="0">
    <w:nsid w:val="65DE4750"/>
    <w:multiLevelType w:val="hybridMultilevel"/>
    <w:tmpl w:val="3572DBC4"/>
    <w:lvl w:ilvl="0" w:tplc="0D3610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6C2D57"/>
    <w:multiLevelType w:val="hybridMultilevel"/>
    <w:tmpl w:val="BBBEE3DC"/>
    <w:lvl w:ilvl="0" w:tplc="459E55C4">
      <w:start w:val="1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ED4232"/>
    <w:multiLevelType w:val="hybridMultilevel"/>
    <w:tmpl w:val="63DA291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3B77ABA"/>
    <w:multiLevelType w:val="hybridMultilevel"/>
    <w:tmpl w:val="232CA002"/>
    <w:lvl w:ilvl="0" w:tplc="0C7074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904C5B"/>
    <w:multiLevelType w:val="hybridMultilevel"/>
    <w:tmpl w:val="3572DBC4"/>
    <w:lvl w:ilvl="0" w:tplc="0D3610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699673">
    <w:abstractNumId w:val="3"/>
  </w:num>
  <w:num w:numId="2" w16cid:durableId="1517845942">
    <w:abstractNumId w:val="4"/>
  </w:num>
  <w:num w:numId="3" w16cid:durableId="1865511671">
    <w:abstractNumId w:val="6"/>
  </w:num>
  <w:num w:numId="4" w16cid:durableId="1982925222">
    <w:abstractNumId w:val="2"/>
  </w:num>
  <w:num w:numId="5" w16cid:durableId="4726470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64269176">
    <w:abstractNumId w:val="0"/>
  </w:num>
  <w:num w:numId="7" w16cid:durableId="28288547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13263485">
    <w:abstractNumId w:val="7"/>
  </w:num>
  <w:num w:numId="9" w16cid:durableId="1087919749">
    <w:abstractNumId w:val="1"/>
  </w:num>
  <w:num w:numId="10" w16cid:durableId="21394461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5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66DB"/>
    <w:rsid w:val="00000A9A"/>
    <w:rsid w:val="00000E96"/>
    <w:rsid w:val="000010A6"/>
    <w:rsid w:val="0000203A"/>
    <w:rsid w:val="00002DBC"/>
    <w:rsid w:val="00004609"/>
    <w:rsid w:val="0001092E"/>
    <w:rsid w:val="00010FE5"/>
    <w:rsid w:val="00011EB5"/>
    <w:rsid w:val="00012548"/>
    <w:rsid w:val="000134DB"/>
    <w:rsid w:val="00013AAE"/>
    <w:rsid w:val="0001435E"/>
    <w:rsid w:val="0001549E"/>
    <w:rsid w:val="000214FF"/>
    <w:rsid w:val="00021508"/>
    <w:rsid w:val="0002199A"/>
    <w:rsid w:val="00021A25"/>
    <w:rsid w:val="00022E38"/>
    <w:rsid w:val="00022F52"/>
    <w:rsid w:val="00024F0F"/>
    <w:rsid w:val="00025E08"/>
    <w:rsid w:val="00026F11"/>
    <w:rsid w:val="000325F9"/>
    <w:rsid w:val="00035486"/>
    <w:rsid w:val="00036AD2"/>
    <w:rsid w:val="00037F0C"/>
    <w:rsid w:val="00044ECB"/>
    <w:rsid w:val="00045EE1"/>
    <w:rsid w:val="000474C7"/>
    <w:rsid w:val="00050054"/>
    <w:rsid w:val="0005007E"/>
    <w:rsid w:val="00051BC4"/>
    <w:rsid w:val="0005323E"/>
    <w:rsid w:val="00057547"/>
    <w:rsid w:val="00057ACD"/>
    <w:rsid w:val="00061D98"/>
    <w:rsid w:val="000630EC"/>
    <w:rsid w:val="00064D81"/>
    <w:rsid w:val="000719A8"/>
    <w:rsid w:val="00071BD2"/>
    <w:rsid w:val="000727F8"/>
    <w:rsid w:val="00074483"/>
    <w:rsid w:val="00074B32"/>
    <w:rsid w:val="00075746"/>
    <w:rsid w:val="000762B8"/>
    <w:rsid w:val="000770C9"/>
    <w:rsid w:val="0007739C"/>
    <w:rsid w:val="000775B7"/>
    <w:rsid w:val="000778EE"/>
    <w:rsid w:val="0008022F"/>
    <w:rsid w:val="00082FD4"/>
    <w:rsid w:val="00083409"/>
    <w:rsid w:val="00083DD8"/>
    <w:rsid w:val="000847C4"/>
    <w:rsid w:val="00084BAD"/>
    <w:rsid w:val="00085146"/>
    <w:rsid w:val="0008721D"/>
    <w:rsid w:val="000873E2"/>
    <w:rsid w:val="000878D8"/>
    <w:rsid w:val="00087979"/>
    <w:rsid w:val="00091D46"/>
    <w:rsid w:val="00092435"/>
    <w:rsid w:val="0009338F"/>
    <w:rsid w:val="0009641A"/>
    <w:rsid w:val="000A2FF3"/>
    <w:rsid w:val="000A41B3"/>
    <w:rsid w:val="000B1FD9"/>
    <w:rsid w:val="000B4222"/>
    <w:rsid w:val="000B48A6"/>
    <w:rsid w:val="000B4F47"/>
    <w:rsid w:val="000B7154"/>
    <w:rsid w:val="000C2219"/>
    <w:rsid w:val="000C28A2"/>
    <w:rsid w:val="000C471A"/>
    <w:rsid w:val="000C4877"/>
    <w:rsid w:val="000C4D8F"/>
    <w:rsid w:val="000C57CB"/>
    <w:rsid w:val="000C6F58"/>
    <w:rsid w:val="000D299F"/>
    <w:rsid w:val="000D354B"/>
    <w:rsid w:val="000D47AC"/>
    <w:rsid w:val="000D627B"/>
    <w:rsid w:val="000D7431"/>
    <w:rsid w:val="000D76F7"/>
    <w:rsid w:val="000D7F7D"/>
    <w:rsid w:val="000E0011"/>
    <w:rsid w:val="000E1512"/>
    <w:rsid w:val="000E3BFC"/>
    <w:rsid w:val="000E4204"/>
    <w:rsid w:val="000E51D8"/>
    <w:rsid w:val="000E6706"/>
    <w:rsid w:val="000E7C94"/>
    <w:rsid w:val="000F2908"/>
    <w:rsid w:val="000F2F8B"/>
    <w:rsid w:val="000F33AA"/>
    <w:rsid w:val="000F3727"/>
    <w:rsid w:val="000F395F"/>
    <w:rsid w:val="000F48F5"/>
    <w:rsid w:val="000F4C96"/>
    <w:rsid w:val="000F6477"/>
    <w:rsid w:val="001001B7"/>
    <w:rsid w:val="0010099D"/>
    <w:rsid w:val="001018F3"/>
    <w:rsid w:val="00103A95"/>
    <w:rsid w:val="00111C66"/>
    <w:rsid w:val="001123DB"/>
    <w:rsid w:val="0011286A"/>
    <w:rsid w:val="00112DC1"/>
    <w:rsid w:val="00113BD6"/>
    <w:rsid w:val="00115FBE"/>
    <w:rsid w:val="00117E8E"/>
    <w:rsid w:val="00117F63"/>
    <w:rsid w:val="00122308"/>
    <w:rsid w:val="00124A79"/>
    <w:rsid w:val="00124C86"/>
    <w:rsid w:val="0012755B"/>
    <w:rsid w:val="001278A3"/>
    <w:rsid w:val="0013078D"/>
    <w:rsid w:val="00130CE4"/>
    <w:rsid w:val="0013106F"/>
    <w:rsid w:val="00132150"/>
    <w:rsid w:val="00133EF2"/>
    <w:rsid w:val="001340A8"/>
    <w:rsid w:val="00135B0D"/>
    <w:rsid w:val="001367C4"/>
    <w:rsid w:val="0013746D"/>
    <w:rsid w:val="00137C83"/>
    <w:rsid w:val="00140FAB"/>
    <w:rsid w:val="00141AD5"/>
    <w:rsid w:val="00143539"/>
    <w:rsid w:val="0014674A"/>
    <w:rsid w:val="0014752C"/>
    <w:rsid w:val="00150688"/>
    <w:rsid w:val="00151152"/>
    <w:rsid w:val="00151B30"/>
    <w:rsid w:val="00156237"/>
    <w:rsid w:val="00156C3D"/>
    <w:rsid w:val="00160260"/>
    <w:rsid w:val="0016363D"/>
    <w:rsid w:val="00163CDC"/>
    <w:rsid w:val="00163F25"/>
    <w:rsid w:val="00165675"/>
    <w:rsid w:val="0016755E"/>
    <w:rsid w:val="00170174"/>
    <w:rsid w:val="001732BB"/>
    <w:rsid w:val="00176C93"/>
    <w:rsid w:val="00176D42"/>
    <w:rsid w:val="00177A78"/>
    <w:rsid w:val="00177D5E"/>
    <w:rsid w:val="001804A2"/>
    <w:rsid w:val="0018183D"/>
    <w:rsid w:val="00182F89"/>
    <w:rsid w:val="00183B0B"/>
    <w:rsid w:val="00183D59"/>
    <w:rsid w:val="00190740"/>
    <w:rsid w:val="0019082C"/>
    <w:rsid w:val="00191C5F"/>
    <w:rsid w:val="00193802"/>
    <w:rsid w:val="00194D68"/>
    <w:rsid w:val="00196F61"/>
    <w:rsid w:val="001A1072"/>
    <w:rsid w:val="001A1101"/>
    <w:rsid w:val="001A1AB6"/>
    <w:rsid w:val="001A55B6"/>
    <w:rsid w:val="001B0E99"/>
    <w:rsid w:val="001B4C13"/>
    <w:rsid w:val="001B4FC0"/>
    <w:rsid w:val="001B5924"/>
    <w:rsid w:val="001C0DA0"/>
    <w:rsid w:val="001C26D8"/>
    <w:rsid w:val="001C30D2"/>
    <w:rsid w:val="001C338C"/>
    <w:rsid w:val="001C4016"/>
    <w:rsid w:val="001C4DB8"/>
    <w:rsid w:val="001C66EC"/>
    <w:rsid w:val="001C6962"/>
    <w:rsid w:val="001D0A4B"/>
    <w:rsid w:val="001D29D9"/>
    <w:rsid w:val="001D38C2"/>
    <w:rsid w:val="001D3C04"/>
    <w:rsid w:val="001D49BC"/>
    <w:rsid w:val="001D5F1F"/>
    <w:rsid w:val="001D644D"/>
    <w:rsid w:val="001D65F2"/>
    <w:rsid w:val="001D7290"/>
    <w:rsid w:val="001D784E"/>
    <w:rsid w:val="001E137B"/>
    <w:rsid w:val="001E14A3"/>
    <w:rsid w:val="001E23CF"/>
    <w:rsid w:val="001E2A1F"/>
    <w:rsid w:val="001E3BE6"/>
    <w:rsid w:val="001E58ED"/>
    <w:rsid w:val="001E5988"/>
    <w:rsid w:val="001E5EA0"/>
    <w:rsid w:val="001F1A55"/>
    <w:rsid w:val="001F2854"/>
    <w:rsid w:val="001F5314"/>
    <w:rsid w:val="001F746E"/>
    <w:rsid w:val="0020218B"/>
    <w:rsid w:val="002029EB"/>
    <w:rsid w:val="00203A57"/>
    <w:rsid w:val="00203B8F"/>
    <w:rsid w:val="00204410"/>
    <w:rsid w:val="00204E78"/>
    <w:rsid w:val="00206329"/>
    <w:rsid w:val="0020635C"/>
    <w:rsid w:val="00206E31"/>
    <w:rsid w:val="00210583"/>
    <w:rsid w:val="0021081A"/>
    <w:rsid w:val="002120B1"/>
    <w:rsid w:val="002122C1"/>
    <w:rsid w:val="0021230F"/>
    <w:rsid w:val="00215BAA"/>
    <w:rsid w:val="002172BC"/>
    <w:rsid w:val="0022104F"/>
    <w:rsid w:val="00222765"/>
    <w:rsid w:val="00223C12"/>
    <w:rsid w:val="002241A0"/>
    <w:rsid w:val="00224995"/>
    <w:rsid w:val="00225C81"/>
    <w:rsid w:val="00225F50"/>
    <w:rsid w:val="002270F5"/>
    <w:rsid w:val="00230C07"/>
    <w:rsid w:val="00231729"/>
    <w:rsid w:val="00232864"/>
    <w:rsid w:val="002336EC"/>
    <w:rsid w:val="00233A7E"/>
    <w:rsid w:val="002348D1"/>
    <w:rsid w:val="00235DC6"/>
    <w:rsid w:val="00236D18"/>
    <w:rsid w:val="00237A2F"/>
    <w:rsid w:val="002434C5"/>
    <w:rsid w:val="00244483"/>
    <w:rsid w:val="0024503E"/>
    <w:rsid w:val="00245065"/>
    <w:rsid w:val="0024519F"/>
    <w:rsid w:val="00246591"/>
    <w:rsid w:val="002503FF"/>
    <w:rsid w:val="00253F71"/>
    <w:rsid w:val="00254741"/>
    <w:rsid w:val="00260A32"/>
    <w:rsid w:val="00263063"/>
    <w:rsid w:val="0026362B"/>
    <w:rsid w:val="0026377E"/>
    <w:rsid w:val="002638C3"/>
    <w:rsid w:val="00264A1A"/>
    <w:rsid w:val="00266E99"/>
    <w:rsid w:val="002700AA"/>
    <w:rsid w:val="002701D2"/>
    <w:rsid w:val="00270797"/>
    <w:rsid w:val="00272DC4"/>
    <w:rsid w:val="00273098"/>
    <w:rsid w:val="002733C8"/>
    <w:rsid w:val="002752BB"/>
    <w:rsid w:val="002760B9"/>
    <w:rsid w:val="00276F5D"/>
    <w:rsid w:val="0028043D"/>
    <w:rsid w:val="00280B25"/>
    <w:rsid w:val="00280CE3"/>
    <w:rsid w:val="002817A6"/>
    <w:rsid w:val="002818EA"/>
    <w:rsid w:val="00281F5E"/>
    <w:rsid w:val="00282594"/>
    <w:rsid w:val="0028440B"/>
    <w:rsid w:val="0028499F"/>
    <w:rsid w:val="00284FAE"/>
    <w:rsid w:val="002864AE"/>
    <w:rsid w:val="002876A3"/>
    <w:rsid w:val="002879CD"/>
    <w:rsid w:val="00287B7D"/>
    <w:rsid w:val="00290004"/>
    <w:rsid w:val="002914A7"/>
    <w:rsid w:val="00291562"/>
    <w:rsid w:val="00292216"/>
    <w:rsid w:val="00294880"/>
    <w:rsid w:val="00294F73"/>
    <w:rsid w:val="00296FF2"/>
    <w:rsid w:val="002971E2"/>
    <w:rsid w:val="00297C50"/>
    <w:rsid w:val="002A08FA"/>
    <w:rsid w:val="002A453A"/>
    <w:rsid w:val="002A6569"/>
    <w:rsid w:val="002B417B"/>
    <w:rsid w:val="002B50BC"/>
    <w:rsid w:val="002C0CEE"/>
    <w:rsid w:val="002C1D39"/>
    <w:rsid w:val="002C1D6C"/>
    <w:rsid w:val="002C25BE"/>
    <w:rsid w:val="002C4D3A"/>
    <w:rsid w:val="002C68C1"/>
    <w:rsid w:val="002C70C1"/>
    <w:rsid w:val="002D0B1A"/>
    <w:rsid w:val="002D15BC"/>
    <w:rsid w:val="002D2A76"/>
    <w:rsid w:val="002D2E38"/>
    <w:rsid w:val="002D3D2E"/>
    <w:rsid w:val="002D42B1"/>
    <w:rsid w:val="002D668F"/>
    <w:rsid w:val="002D67B0"/>
    <w:rsid w:val="002D70B6"/>
    <w:rsid w:val="002E2E6E"/>
    <w:rsid w:val="002E344E"/>
    <w:rsid w:val="002E37AB"/>
    <w:rsid w:val="002E4455"/>
    <w:rsid w:val="002E5D11"/>
    <w:rsid w:val="002E61F5"/>
    <w:rsid w:val="002F1A68"/>
    <w:rsid w:val="002F231D"/>
    <w:rsid w:val="002F2724"/>
    <w:rsid w:val="002F2ECC"/>
    <w:rsid w:val="002F3DB7"/>
    <w:rsid w:val="003017B8"/>
    <w:rsid w:val="00301BB4"/>
    <w:rsid w:val="00301EAE"/>
    <w:rsid w:val="00302595"/>
    <w:rsid w:val="00305B33"/>
    <w:rsid w:val="00306AA5"/>
    <w:rsid w:val="003073E2"/>
    <w:rsid w:val="00310E50"/>
    <w:rsid w:val="00311CC8"/>
    <w:rsid w:val="00313D60"/>
    <w:rsid w:val="00314C19"/>
    <w:rsid w:val="00315667"/>
    <w:rsid w:val="00316180"/>
    <w:rsid w:val="0031705B"/>
    <w:rsid w:val="00322572"/>
    <w:rsid w:val="0032696B"/>
    <w:rsid w:val="0033313A"/>
    <w:rsid w:val="00333617"/>
    <w:rsid w:val="003345CE"/>
    <w:rsid w:val="003346BA"/>
    <w:rsid w:val="003349B7"/>
    <w:rsid w:val="00334C2A"/>
    <w:rsid w:val="00336914"/>
    <w:rsid w:val="00343283"/>
    <w:rsid w:val="00343EF6"/>
    <w:rsid w:val="003442F3"/>
    <w:rsid w:val="00344AEF"/>
    <w:rsid w:val="00344BA2"/>
    <w:rsid w:val="003476AE"/>
    <w:rsid w:val="00351CF2"/>
    <w:rsid w:val="00353CE0"/>
    <w:rsid w:val="00354957"/>
    <w:rsid w:val="0035519E"/>
    <w:rsid w:val="00355C40"/>
    <w:rsid w:val="0035618C"/>
    <w:rsid w:val="00357691"/>
    <w:rsid w:val="0036055D"/>
    <w:rsid w:val="003613FA"/>
    <w:rsid w:val="00363669"/>
    <w:rsid w:val="00363D35"/>
    <w:rsid w:val="0036486D"/>
    <w:rsid w:val="00365327"/>
    <w:rsid w:val="00365404"/>
    <w:rsid w:val="0036541C"/>
    <w:rsid w:val="00365F2C"/>
    <w:rsid w:val="00366F7F"/>
    <w:rsid w:val="00367B2B"/>
    <w:rsid w:val="00367FBD"/>
    <w:rsid w:val="00370D79"/>
    <w:rsid w:val="00371A70"/>
    <w:rsid w:val="00372E60"/>
    <w:rsid w:val="00373019"/>
    <w:rsid w:val="003730FE"/>
    <w:rsid w:val="003733E3"/>
    <w:rsid w:val="00373590"/>
    <w:rsid w:val="00374138"/>
    <w:rsid w:val="0037434F"/>
    <w:rsid w:val="003747BD"/>
    <w:rsid w:val="003766DD"/>
    <w:rsid w:val="0037762F"/>
    <w:rsid w:val="0038062C"/>
    <w:rsid w:val="003812C6"/>
    <w:rsid w:val="00382186"/>
    <w:rsid w:val="00382286"/>
    <w:rsid w:val="00382C3D"/>
    <w:rsid w:val="0038448E"/>
    <w:rsid w:val="00385CE8"/>
    <w:rsid w:val="0038727A"/>
    <w:rsid w:val="00391296"/>
    <w:rsid w:val="00393B9C"/>
    <w:rsid w:val="003965AA"/>
    <w:rsid w:val="00397152"/>
    <w:rsid w:val="003A098C"/>
    <w:rsid w:val="003A164D"/>
    <w:rsid w:val="003A3341"/>
    <w:rsid w:val="003A422B"/>
    <w:rsid w:val="003A595D"/>
    <w:rsid w:val="003A6617"/>
    <w:rsid w:val="003B09AA"/>
    <w:rsid w:val="003B3C0F"/>
    <w:rsid w:val="003B5937"/>
    <w:rsid w:val="003B724C"/>
    <w:rsid w:val="003B746A"/>
    <w:rsid w:val="003C0229"/>
    <w:rsid w:val="003C0D14"/>
    <w:rsid w:val="003C2097"/>
    <w:rsid w:val="003C2C75"/>
    <w:rsid w:val="003C2F0B"/>
    <w:rsid w:val="003C4A9E"/>
    <w:rsid w:val="003C4F75"/>
    <w:rsid w:val="003D0899"/>
    <w:rsid w:val="003D0D28"/>
    <w:rsid w:val="003D0FDD"/>
    <w:rsid w:val="003D15EC"/>
    <w:rsid w:val="003D299E"/>
    <w:rsid w:val="003D2E39"/>
    <w:rsid w:val="003D5A7A"/>
    <w:rsid w:val="003D66CB"/>
    <w:rsid w:val="003E22D0"/>
    <w:rsid w:val="003E3461"/>
    <w:rsid w:val="003E3F6D"/>
    <w:rsid w:val="003E46CB"/>
    <w:rsid w:val="003E4845"/>
    <w:rsid w:val="003E4B50"/>
    <w:rsid w:val="003E6BB8"/>
    <w:rsid w:val="003E7DB9"/>
    <w:rsid w:val="003F0509"/>
    <w:rsid w:val="003F062D"/>
    <w:rsid w:val="003F28CA"/>
    <w:rsid w:val="003F2FCA"/>
    <w:rsid w:val="003F386D"/>
    <w:rsid w:val="003F3884"/>
    <w:rsid w:val="003F3EC1"/>
    <w:rsid w:val="003F4AB8"/>
    <w:rsid w:val="003F4DAB"/>
    <w:rsid w:val="003F5A65"/>
    <w:rsid w:val="003F5A81"/>
    <w:rsid w:val="004001B7"/>
    <w:rsid w:val="0040020B"/>
    <w:rsid w:val="00400A1D"/>
    <w:rsid w:val="004020ED"/>
    <w:rsid w:val="004024BA"/>
    <w:rsid w:val="00403F9E"/>
    <w:rsid w:val="004048EE"/>
    <w:rsid w:val="00404A7E"/>
    <w:rsid w:val="00405B91"/>
    <w:rsid w:val="004065C4"/>
    <w:rsid w:val="00406B63"/>
    <w:rsid w:val="00406B96"/>
    <w:rsid w:val="0041035F"/>
    <w:rsid w:val="00413AF5"/>
    <w:rsid w:val="00414D24"/>
    <w:rsid w:val="00415B2E"/>
    <w:rsid w:val="004164A0"/>
    <w:rsid w:val="00420E45"/>
    <w:rsid w:val="0042178C"/>
    <w:rsid w:val="00422C64"/>
    <w:rsid w:val="004233A9"/>
    <w:rsid w:val="00423C38"/>
    <w:rsid w:val="00426D58"/>
    <w:rsid w:val="00427989"/>
    <w:rsid w:val="00430D82"/>
    <w:rsid w:val="00432D19"/>
    <w:rsid w:val="00435497"/>
    <w:rsid w:val="00437416"/>
    <w:rsid w:val="00437AF0"/>
    <w:rsid w:val="00440A39"/>
    <w:rsid w:val="004414E3"/>
    <w:rsid w:val="00443CE1"/>
    <w:rsid w:val="00447859"/>
    <w:rsid w:val="00451375"/>
    <w:rsid w:val="00453433"/>
    <w:rsid w:val="00454700"/>
    <w:rsid w:val="00454761"/>
    <w:rsid w:val="0045599E"/>
    <w:rsid w:val="00455CFE"/>
    <w:rsid w:val="00456008"/>
    <w:rsid w:val="00456812"/>
    <w:rsid w:val="00460D55"/>
    <w:rsid w:val="00461374"/>
    <w:rsid w:val="00462F56"/>
    <w:rsid w:val="00463A3E"/>
    <w:rsid w:val="00470C17"/>
    <w:rsid w:val="004737E9"/>
    <w:rsid w:val="00473D78"/>
    <w:rsid w:val="00474461"/>
    <w:rsid w:val="00475A3A"/>
    <w:rsid w:val="00475BD4"/>
    <w:rsid w:val="00476C1E"/>
    <w:rsid w:val="00482E74"/>
    <w:rsid w:val="004874BA"/>
    <w:rsid w:val="00487691"/>
    <w:rsid w:val="00492CD7"/>
    <w:rsid w:val="00494351"/>
    <w:rsid w:val="00494465"/>
    <w:rsid w:val="00494A0E"/>
    <w:rsid w:val="00495624"/>
    <w:rsid w:val="004977CD"/>
    <w:rsid w:val="004A7227"/>
    <w:rsid w:val="004A7610"/>
    <w:rsid w:val="004B23F0"/>
    <w:rsid w:val="004B3574"/>
    <w:rsid w:val="004B68B5"/>
    <w:rsid w:val="004B7FE2"/>
    <w:rsid w:val="004C16F5"/>
    <w:rsid w:val="004C302B"/>
    <w:rsid w:val="004C4978"/>
    <w:rsid w:val="004C50FD"/>
    <w:rsid w:val="004C6812"/>
    <w:rsid w:val="004C68BC"/>
    <w:rsid w:val="004D56D0"/>
    <w:rsid w:val="004D7331"/>
    <w:rsid w:val="004E16B3"/>
    <w:rsid w:val="004E52A8"/>
    <w:rsid w:val="004E5C34"/>
    <w:rsid w:val="004E63F5"/>
    <w:rsid w:val="004E6F19"/>
    <w:rsid w:val="004F0236"/>
    <w:rsid w:val="004F11D7"/>
    <w:rsid w:val="004F1B4B"/>
    <w:rsid w:val="004F1D9A"/>
    <w:rsid w:val="004F1E97"/>
    <w:rsid w:val="004F38F6"/>
    <w:rsid w:val="004F46B3"/>
    <w:rsid w:val="004F46E6"/>
    <w:rsid w:val="004F5E6E"/>
    <w:rsid w:val="004F5E81"/>
    <w:rsid w:val="005020F7"/>
    <w:rsid w:val="005025FF"/>
    <w:rsid w:val="005075F5"/>
    <w:rsid w:val="00507896"/>
    <w:rsid w:val="005079CB"/>
    <w:rsid w:val="00510C6E"/>
    <w:rsid w:val="0051137C"/>
    <w:rsid w:val="00511D33"/>
    <w:rsid w:val="00511F7C"/>
    <w:rsid w:val="005135B7"/>
    <w:rsid w:val="005157AE"/>
    <w:rsid w:val="005158AF"/>
    <w:rsid w:val="00516745"/>
    <w:rsid w:val="00517BC7"/>
    <w:rsid w:val="005200C8"/>
    <w:rsid w:val="00520540"/>
    <w:rsid w:val="005213C1"/>
    <w:rsid w:val="00523B97"/>
    <w:rsid w:val="0052582B"/>
    <w:rsid w:val="00526763"/>
    <w:rsid w:val="005268EB"/>
    <w:rsid w:val="00526FD9"/>
    <w:rsid w:val="00527B20"/>
    <w:rsid w:val="00527DB2"/>
    <w:rsid w:val="005300A2"/>
    <w:rsid w:val="0053033F"/>
    <w:rsid w:val="00532B87"/>
    <w:rsid w:val="00533644"/>
    <w:rsid w:val="005350EE"/>
    <w:rsid w:val="0053619A"/>
    <w:rsid w:val="005368BB"/>
    <w:rsid w:val="00536CC9"/>
    <w:rsid w:val="00536D1D"/>
    <w:rsid w:val="00537A1C"/>
    <w:rsid w:val="005440F2"/>
    <w:rsid w:val="005462FC"/>
    <w:rsid w:val="00550DDF"/>
    <w:rsid w:val="0055169B"/>
    <w:rsid w:val="0055351A"/>
    <w:rsid w:val="00554942"/>
    <w:rsid w:val="00554BD4"/>
    <w:rsid w:val="005550D3"/>
    <w:rsid w:val="00555851"/>
    <w:rsid w:val="00560544"/>
    <w:rsid w:val="0056172E"/>
    <w:rsid w:val="00562966"/>
    <w:rsid w:val="005629F3"/>
    <w:rsid w:val="00564207"/>
    <w:rsid w:val="0056689E"/>
    <w:rsid w:val="00566EA4"/>
    <w:rsid w:val="00567164"/>
    <w:rsid w:val="00567703"/>
    <w:rsid w:val="00571F4B"/>
    <w:rsid w:val="00572996"/>
    <w:rsid w:val="00573DD4"/>
    <w:rsid w:val="0057457E"/>
    <w:rsid w:val="0057464B"/>
    <w:rsid w:val="005748AE"/>
    <w:rsid w:val="00575182"/>
    <w:rsid w:val="00580381"/>
    <w:rsid w:val="00580F31"/>
    <w:rsid w:val="00581177"/>
    <w:rsid w:val="00582A0C"/>
    <w:rsid w:val="00582AB2"/>
    <w:rsid w:val="00583F9E"/>
    <w:rsid w:val="005845E1"/>
    <w:rsid w:val="00584C1C"/>
    <w:rsid w:val="00585281"/>
    <w:rsid w:val="00586235"/>
    <w:rsid w:val="00587048"/>
    <w:rsid w:val="0058780D"/>
    <w:rsid w:val="00590665"/>
    <w:rsid w:val="005941EE"/>
    <w:rsid w:val="005950D4"/>
    <w:rsid w:val="005A239F"/>
    <w:rsid w:val="005A3594"/>
    <w:rsid w:val="005A4E79"/>
    <w:rsid w:val="005A68A7"/>
    <w:rsid w:val="005A7ECF"/>
    <w:rsid w:val="005B1717"/>
    <w:rsid w:val="005B44E5"/>
    <w:rsid w:val="005B7FC8"/>
    <w:rsid w:val="005C1042"/>
    <w:rsid w:val="005C17F4"/>
    <w:rsid w:val="005C186D"/>
    <w:rsid w:val="005C1E38"/>
    <w:rsid w:val="005C35A8"/>
    <w:rsid w:val="005C497D"/>
    <w:rsid w:val="005C4B7A"/>
    <w:rsid w:val="005C5800"/>
    <w:rsid w:val="005C5ACA"/>
    <w:rsid w:val="005C6945"/>
    <w:rsid w:val="005C6BB4"/>
    <w:rsid w:val="005C6D8C"/>
    <w:rsid w:val="005D1C65"/>
    <w:rsid w:val="005D39C0"/>
    <w:rsid w:val="005D615F"/>
    <w:rsid w:val="005E0656"/>
    <w:rsid w:val="005E11B0"/>
    <w:rsid w:val="005E1BA6"/>
    <w:rsid w:val="005E39F8"/>
    <w:rsid w:val="005E43F7"/>
    <w:rsid w:val="005E49E3"/>
    <w:rsid w:val="005E63ED"/>
    <w:rsid w:val="005E6B0A"/>
    <w:rsid w:val="005F16DB"/>
    <w:rsid w:val="005F32E0"/>
    <w:rsid w:val="005F3C30"/>
    <w:rsid w:val="005F3EDF"/>
    <w:rsid w:val="005F4658"/>
    <w:rsid w:val="005F4CC1"/>
    <w:rsid w:val="005F4FBC"/>
    <w:rsid w:val="005F5D11"/>
    <w:rsid w:val="005F61DB"/>
    <w:rsid w:val="005F6382"/>
    <w:rsid w:val="005F6806"/>
    <w:rsid w:val="00600F74"/>
    <w:rsid w:val="00604821"/>
    <w:rsid w:val="00604E54"/>
    <w:rsid w:val="006052ED"/>
    <w:rsid w:val="006065EE"/>
    <w:rsid w:val="00612F83"/>
    <w:rsid w:val="00613334"/>
    <w:rsid w:val="00615F45"/>
    <w:rsid w:val="006162B1"/>
    <w:rsid w:val="00620511"/>
    <w:rsid w:val="006212FE"/>
    <w:rsid w:val="006227DF"/>
    <w:rsid w:val="00622AB1"/>
    <w:rsid w:val="00623A25"/>
    <w:rsid w:val="006254EF"/>
    <w:rsid w:val="00630036"/>
    <w:rsid w:val="006300C1"/>
    <w:rsid w:val="0063144C"/>
    <w:rsid w:val="006314BB"/>
    <w:rsid w:val="0063483E"/>
    <w:rsid w:val="00634B1F"/>
    <w:rsid w:val="00635BD6"/>
    <w:rsid w:val="0063678A"/>
    <w:rsid w:val="00642AD0"/>
    <w:rsid w:val="006467DC"/>
    <w:rsid w:val="00646958"/>
    <w:rsid w:val="00651566"/>
    <w:rsid w:val="00652577"/>
    <w:rsid w:val="0065360D"/>
    <w:rsid w:val="00653770"/>
    <w:rsid w:val="006545E4"/>
    <w:rsid w:val="006556AE"/>
    <w:rsid w:val="00657F88"/>
    <w:rsid w:val="0066373F"/>
    <w:rsid w:val="00672C0A"/>
    <w:rsid w:val="006734CF"/>
    <w:rsid w:val="00674C69"/>
    <w:rsid w:val="00681108"/>
    <w:rsid w:val="00681CD3"/>
    <w:rsid w:val="006830A9"/>
    <w:rsid w:val="006831A9"/>
    <w:rsid w:val="0068603A"/>
    <w:rsid w:val="006872D2"/>
    <w:rsid w:val="00687493"/>
    <w:rsid w:val="00690D90"/>
    <w:rsid w:val="00691EF1"/>
    <w:rsid w:val="006931DB"/>
    <w:rsid w:val="006939D8"/>
    <w:rsid w:val="00695257"/>
    <w:rsid w:val="00695C15"/>
    <w:rsid w:val="006A3514"/>
    <w:rsid w:val="006A3D5B"/>
    <w:rsid w:val="006A55B8"/>
    <w:rsid w:val="006A6D29"/>
    <w:rsid w:val="006A77C9"/>
    <w:rsid w:val="006B06BF"/>
    <w:rsid w:val="006B1F5E"/>
    <w:rsid w:val="006B2B74"/>
    <w:rsid w:val="006B52F5"/>
    <w:rsid w:val="006B560C"/>
    <w:rsid w:val="006B69B2"/>
    <w:rsid w:val="006B6BA4"/>
    <w:rsid w:val="006C104A"/>
    <w:rsid w:val="006C498F"/>
    <w:rsid w:val="006C68A1"/>
    <w:rsid w:val="006C713B"/>
    <w:rsid w:val="006C7C79"/>
    <w:rsid w:val="006D134E"/>
    <w:rsid w:val="006D7368"/>
    <w:rsid w:val="006E2846"/>
    <w:rsid w:val="006E2D1F"/>
    <w:rsid w:val="006E4D71"/>
    <w:rsid w:val="006E4E75"/>
    <w:rsid w:val="006E66C8"/>
    <w:rsid w:val="006E7050"/>
    <w:rsid w:val="006E7109"/>
    <w:rsid w:val="006E7D60"/>
    <w:rsid w:val="006F2657"/>
    <w:rsid w:val="006F516B"/>
    <w:rsid w:val="006F56A3"/>
    <w:rsid w:val="006F5A4F"/>
    <w:rsid w:val="006F6707"/>
    <w:rsid w:val="006F6725"/>
    <w:rsid w:val="00702708"/>
    <w:rsid w:val="00704BEF"/>
    <w:rsid w:val="00705078"/>
    <w:rsid w:val="00705273"/>
    <w:rsid w:val="00706106"/>
    <w:rsid w:val="007067D9"/>
    <w:rsid w:val="007072AC"/>
    <w:rsid w:val="00712497"/>
    <w:rsid w:val="00712E6E"/>
    <w:rsid w:val="0071308F"/>
    <w:rsid w:val="007135A9"/>
    <w:rsid w:val="007139EA"/>
    <w:rsid w:val="0071622F"/>
    <w:rsid w:val="00721F8A"/>
    <w:rsid w:val="00723710"/>
    <w:rsid w:val="0072446C"/>
    <w:rsid w:val="00725F71"/>
    <w:rsid w:val="00726DD6"/>
    <w:rsid w:val="00726E9D"/>
    <w:rsid w:val="0072762A"/>
    <w:rsid w:val="00731F35"/>
    <w:rsid w:val="007339FE"/>
    <w:rsid w:val="00734181"/>
    <w:rsid w:val="0073658C"/>
    <w:rsid w:val="00737912"/>
    <w:rsid w:val="00737C40"/>
    <w:rsid w:val="00742238"/>
    <w:rsid w:val="00742242"/>
    <w:rsid w:val="00743364"/>
    <w:rsid w:val="0074374C"/>
    <w:rsid w:val="00745DCF"/>
    <w:rsid w:val="007474CA"/>
    <w:rsid w:val="00750AE1"/>
    <w:rsid w:val="00752BE6"/>
    <w:rsid w:val="007544FC"/>
    <w:rsid w:val="007568FD"/>
    <w:rsid w:val="007578B6"/>
    <w:rsid w:val="00760623"/>
    <w:rsid w:val="007610D9"/>
    <w:rsid w:val="00761919"/>
    <w:rsid w:val="00761C8A"/>
    <w:rsid w:val="007632FA"/>
    <w:rsid w:val="00764B81"/>
    <w:rsid w:val="00765AD2"/>
    <w:rsid w:val="00766699"/>
    <w:rsid w:val="0076669A"/>
    <w:rsid w:val="0077120E"/>
    <w:rsid w:val="0077144E"/>
    <w:rsid w:val="007716E0"/>
    <w:rsid w:val="00771EDB"/>
    <w:rsid w:val="00771FB2"/>
    <w:rsid w:val="00772CCE"/>
    <w:rsid w:val="00773F86"/>
    <w:rsid w:val="00775410"/>
    <w:rsid w:val="00780D9C"/>
    <w:rsid w:val="007835DB"/>
    <w:rsid w:val="0078383F"/>
    <w:rsid w:val="00784D6A"/>
    <w:rsid w:val="00785CC4"/>
    <w:rsid w:val="00785DBB"/>
    <w:rsid w:val="007879EF"/>
    <w:rsid w:val="007969EF"/>
    <w:rsid w:val="007A1CC1"/>
    <w:rsid w:val="007A1E3A"/>
    <w:rsid w:val="007A4342"/>
    <w:rsid w:val="007A5B9E"/>
    <w:rsid w:val="007A65DD"/>
    <w:rsid w:val="007A6F5E"/>
    <w:rsid w:val="007B0018"/>
    <w:rsid w:val="007B185B"/>
    <w:rsid w:val="007B2334"/>
    <w:rsid w:val="007B2642"/>
    <w:rsid w:val="007B3FD0"/>
    <w:rsid w:val="007B58CF"/>
    <w:rsid w:val="007B5FC0"/>
    <w:rsid w:val="007B639A"/>
    <w:rsid w:val="007C18EE"/>
    <w:rsid w:val="007C22D8"/>
    <w:rsid w:val="007C2F30"/>
    <w:rsid w:val="007C3250"/>
    <w:rsid w:val="007C6258"/>
    <w:rsid w:val="007C6C93"/>
    <w:rsid w:val="007C6D2A"/>
    <w:rsid w:val="007D1162"/>
    <w:rsid w:val="007D1848"/>
    <w:rsid w:val="007D2A0E"/>
    <w:rsid w:val="007D39D2"/>
    <w:rsid w:val="007D3CB1"/>
    <w:rsid w:val="007D3DFD"/>
    <w:rsid w:val="007D6214"/>
    <w:rsid w:val="007D6D39"/>
    <w:rsid w:val="007D6EFB"/>
    <w:rsid w:val="007E06D7"/>
    <w:rsid w:val="007F109D"/>
    <w:rsid w:val="007F15EA"/>
    <w:rsid w:val="007F22E1"/>
    <w:rsid w:val="007F2303"/>
    <w:rsid w:val="007F3750"/>
    <w:rsid w:val="007F3F41"/>
    <w:rsid w:val="007F4921"/>
    <w:rsid w:val="007F50C1"/>
    <w:rsid w:val="007F7284"/>
    <w:rsid w:val="007F7C57"/>
    <w:rsid w:val="00801F87"/>
    <w:rsid w:val="00802D67"/>
    <w:rsid w:val="00803864"/>
    <w:rsid w:val="00803FB1"/>
    <w:rsid w:val="00804AAC"/>
    <w:rsid w:val="008053BF"/>
    <w:rsid w:val="008058FA"/>
    <w:rsid w:val="00805FC2"/>
    <w:rsid w:val="00806A48"/>
    <w:rsid w:val="008078D8"/>
    <w:rsid w:val="00807F38"/>
    <w:rsid w:val="00812167"/>
    <w:rsid w:val="00812295"/>
    <w:rsid w:val="00812FE7"/>
    <w:rsid w:val="0081341E"/>
    <w:rsid w:val="00813C63"/>
    <w:rsid w:val="008155E8"/>
    <w:rsid w:val="0082033C"/>
    <w:rsid w:val="008212BD"/>
    <w:rsid w:val="00821AE0"/>
    <w:rsid w:val="00822388"/>
    <w:rsid w:val="00822939"/>
    <w:rsid w:val="00826CD2"/>
    <w:rsid w:val="00830006"/>
    <w:rsid w:val="00832D0C"/>
    <w:rsid w:val="00833E2F"/>
    <w:rsid w:val="008355A2"/>
    <w:rsid w:val="0083786B"/>
    <w:rsid w:val="00837A43"/>
    <w:rsid w:val="00840D93"/>
    <w:rsid w:val="00842775"/>
    <w:rsid w:val="00844281"/>
    <w:rsid w:val="00845F15"/>
    <w:rsid w:val="00847B1C"/>
    <w:rsid w:val="00850406"/>
    <w:rsid w:val="0085065A"/>
    <w:rsid w:val="0085195B"/>
    <w:rsid w:val="00851B56"/>
    <w:rsid w:val="00851CAE"/>
    <w:rsid w:val="00853FCC"/>
    <w:rsid w:val="00856214"/>
    <w:rsid w:val="00860A97"/>
    <w:rsid w:val="00862708"/>
    <w:rsid w:val="00862AE4"/>
    <w:rsid w:val="00866052"/>
    <w:rsid w:val="00866D45"/>
    <w:rsid w:val="00867CD0"/>
    <w:rsid w:val="008700BF"/>
    <w:rsid w:val="00873C6E"/>
    <w:rsid w:val="00874043"/>
    <w:rsid w:val="00875014"/>
    <w:rsid w:val="00875A9B"/>
    <w:rsid w:val="00881DC1"/>
    <w:rsid w:val="0088652D"/>
    <w:rsid w:val="00886E00"/>
    <w:rsid w:val="00896664"/>
    <w:rsid w:val="00896E97"/>
    <w:rsid w:val="008977E4"/>
    <w:rsid w:val="008A117C"/>
    <w:rsid w:val="008A16AE"/>
    <w:rsid w:val="008A25A0"/>
    <w:rsid w:val="008A26D0"/>
    <w:rsid w:val="008A3DC9"/>
    <w:rsid w:val="008A5678"/>
    <w:rsid w:val="008A731D"/>
    <w:rsid w:val="008B01E7"/>
    <w:rsid w:val="008B0C2E"/>
    <w:rsid w:val="008B71F2"/>
    <w:rsid w:val="008B72A8"/>
    <w:rsid w:val="008B74A8"/>
    <w:rsid w:val="008B7E42"/>
    <w:rsid w:val="008C2EAE"/>
    <w:rsid w:val="008C4CDE"/>
    <w:rsid w:val="008C4EF0"/>
    <w:rsid w:val="008C7300"/>
    <w:rsid w:val="008D1674"/>
    <w:rsid w:val="008D1819"/>
    <w:rsid w:val="008D44F1"/>
    <w:rsid w:val="008D4DA8"/>
    <w:rsid w:val="008D7AD0"/>
    <w:rsid w:val="008E10C2"/>
    <w:rsid w:val="008E1D30"/>
    <w:rsid w:val="008E4DAE"/>
    <w:rsid w:val="008F0BF9"/>
    <w:rsid w:val="008F463A"/>
    <w:rsid w:val="008F4AB7"/>
    <w:rsid w:val="008F5732"/>
    <w:rsid w:val="008F6B74"/>
    <w:rsid w:val="008F6F3F"/>
    <w:rsid w:val="008F72BC"/>
    <w:rsid w:val="00905013"/>
    <w:rsid w:val="00905645"/>
    <w:rsid w:val="0090590E"/>
    <w:rsid w:val="00905BCA"/>
    <w:rsid w:val="00910A5A"/>
    <w:rsid w:val="00910D17"/>
    <w:rsid w:val="00913EC5"/>
    <w:rsid w:val="00921261"/>
    <w:rsid w:val="009230F5"/>
    <w:rsid w:val="00924B50"/>
    <w:rsid w:val="00925F08"/>
    <w:rsid w:val="009261DA"/>
    <w:rsid w:val="00926284"/>
    <w:rsid w:val="00926335"/>
    <w:rsid w:val="00930850"/>
    <w:rsid w:val="00931755"/>
    <w:rsid w:val="0093232B"/>
    <w:rsid w:val="009325AD"/>
    <w:rsid w:val="00932E24"/>
    <w:rsid w:val="00932FC3"/>
    <w:rsid w:val="00934ECA"/>
    <w:rsid w:val="0093789A"/>
    <w:rsid w:val="00937D7E"/>
    <w:rsid w:val="00937E83"/>
    <w:rsid w:val="009413C6"/>
    <w:rsid w:val="00941A97"/>
    <w:rsid w:val="00941B29"/>
    <w:rsid w:val="009434D2"/>
    <w:rsid w:val="00944DDD"/>
    <w:rsid w:val="00946601"/>
    <w:rsid w:val="00947A5C"/>
    <w:rsid w:val="00951B46"/>
    <w:rsid w:val="00951EAB"/>
    <w:rsid w:val="00953C27"/>
    <w:rsid w:val="00954D77"/>
    <w:rsid w:val="00954EE1"/>
    <w:rsid w:val="00956BC0"/>
    <w:rsid w:val="00961EC4"/>
    <w:rsid w:val="009626F2"/>
    <w:rsid w:val="00962E36"/>
    <w:rsid w:val="009631A8"/>
    <w:rsid w:val="00965A79"/>
    <w:rsid w:val="00966B8E"/>
    <w:rsid w:val="00967930"/>
    <w:rsid w:val="00973322"/>
    <w:rsid w:val="009734CD"/>
    <w:rsid w:val="00974145"/>
    <w:rsid w:val="00977A28"/>
    <w:rsid w:val="00980269"/>
    <w:rsid w:val="0098062D"/>
    <w:rsid w:val="00980650"/>
    <w:rsid w:val="00980AD9"/>
    <w:rsid w:val="0098165D"/>
    <w:rsid w:val="009818F3"/>
    <w:rsid w:val="00981A94"/>
    <w:rsid w:val="00981D3D"/>
    <w:rsid w:val="0098211F"/>
    <w:rsid w:val="009833DA"/>
    <w:rsid w:val="00983CA7"/>
    <w:rsid w:val="00983E41"/>
    <w:rsid w:val="00987CFA"/>
    <w:rsid w:val="00991E68"/>
    <w:rsid w:val="0099353E"/>
    <w:rsid w:val="0099387E"/>
    <w:rsid w:val="00994423"/>
    <w:rsid w:val="00994992"/>
    <w:rsid w:val="00996A60"/>
    <w:rsid w:val="0099756B"/>
    <w:rsid w:val="009A01A2"/>
    <w:rsid w:val="009A0580"/>
    <w:rsid w:val="009A11AB"/>
    <w:rsid w:val="009A220F"/>
    <w:rsid w:val="009A223A"/>
    <w:rsid w:val="009A2ACB"/>
    <w:rsid w:val="009A33DD"/>
    <w:rsid w:val="009A4734"/>
    <w:rsid w:val="009A67E8"/>
    <w:rsid w:val="009B019B"/>
    <w:rsid w:val="009B0FE8"/>
    <w:rsid w:val="009B1D77"/>
    <w:rsid w:val="009B39C2"/>
    <w:rsid w:val="009B5407"/>
    <w:rsid w:val="009B7098"/>
    <w:rsid w:val="009C0B81"/>
    <w:rsid w:val="009C43D6"/>
    <w:rsid w:val="009C4C51"/>
    <w:rsid w:val="009C5827"/>
    <w:rsid w:val="009C6D59"/>
    <w:rsid w:val="009C6EDE"/>
    <w:rsid w:val="009D1686"/>
    <w:rsid w:val="009D1CE4"/>
    <w:rsid w:val="009D3FC5"/>
    <w:rsid w:val="009D5B6F"/>
    <w:rsid w:val="009D7564"/>
    <w:rsid w:val="009E02CD"/>
    <w:rsid w:val="009E144F"/>
    <w:rsid w:val="009E2FE0"/>
    <w:rsid w:val="009E5D0F"/>
    <w:rsid w:val="009E737D"/>
    <w:rsid w:val="009E78DA"/>
    <w:rsid w:val="009F0139"/>
    <w:rsid w:val="009F23DF"/>
    <w:rsid w:val="009F331A"/>
    <w:rsid w:val="009F3B5F"/>
    <w:rsid w:val="009F498F"/>
    <w:rsid w:val="009F65F7"/>
    <w:rsid w:val="009F713C"/>
    <w:rsid w:val="009F76E6"/>
    <w:rsid w:val="009F776A"/>
    <w:rsid w:val="00A035E8"/>
    <w:rsid w:val="00A03A49"/>
    <w:rsid w:val="00A043DD"/>
    <w:rsid w:val="00A06892"/>
    <w:rsid w:val="00A06EA1"/>
    <w:rsid w:val="00A07AAA"/>
    <w:rsid w:val="00A07BB7"/>
    <w:rsid w:val="00A11196"/>
    <w:rsid w:val="00A11F75"/>
    <w:rsid w:val="00A13035"/>
    <w:rsid w:val="00A1388A"/>
    <w:rsid w:val="00A17FEF"/>
    <w:rsid w:val="00A202E9"/>
    <w:rsid w:val="00A21784"/>
    <w:rsid w:val="00A23D12"/>
    <w:rsid w:val="00A24BA5"/>
    <w:rsid w:val="00A31935"/>
    <w:rsid w:val="00A351E9"/>
    <w:rsid w:val="00A36397"/>
    <w:rsid w:val="00A368EB"/>
    <w:rsid w:val="00A36917"/>
    <w:rsid w:val="00A36C65"/>
    <w:rsid w:val="00A420B7"/>
    <w:rsid w:val="00A45147"/>
    <w:rsid w:val="00A46073"/>
    <w:rsid w:val="00A47B65"/>
    <w:rsid w:val="00A516FE"/>
    <w:rsid w:val="00A51A0B"/>
    <w:rsid w:val="00A5249B"/>
    <w:rsid w:val="00A54923"/>
    <w:rsid w:val="00A562C2"/>
    <w:rsid w:val="00A566D0"/>
    <w:rsid w:val="00A57B7D"/>
    <w:rsid w:val="00A60FCC"/>
    <w:rsid w:val="00A61C67"/>
    <w:rsid w:val="00A701E9"/>
    <w:rsid w:val="00A713FA"/>
    <w:rsid w:val="00A73695"/>
    <w:rsid w:val="00A7410F"/>
    <w:rsid w:val="00A7411F"/>
    <w:rsid w:val="00A74BC0"/>
    <w:rsid w:val="00A752D1"/>
    <w:rsid w:val="00A75DBF"/>
    <w:rsid w:val="00A765E2"/>
    <w:rsid w:val="00A80890"/>
    <w:rsid w:val="00A80E82"/>
    <w:rsid w:val="00A81805"/>
    <w:rsid w:val="00A818A0"/>
    <w:rsid w:val="00A83E83"/>
    <w:rsid w:val="00A84B52"/>
    <w:rsid w:val="00A869A8"/>
    <w:rsid w:val="00A87E70"/>
    <w:rsid w:val="00A9036E"/>
    <w:rsid w:val="00A90BCE"/>
    <w:rsid w:val="00A97208"/>
    <w:rsid w:val="00AA0EEC"/>
    <w:rsid w:val="00AA187E"/>
    <w:rsid w:val="00AA2A24"/>
    <w:rsid w:val="00AA2BA0"/>
    <w:rsid w:val="00AA393B"/>
    <w:rsid w:val="00AA3C23"/>
    <w:rsid w:val="00AA49BD"/>
    <w:rsid w:val="00AA7D1F"/>
    <w:rsid w:val="00AB02B6"/>
    <w:rsid w:val="00AB13E5"/>
    <w:rsid w:val="00AB1BFF"/>
    <w:rsid w:val="00AB3694"/>
    <w:rsid w:val="00AB3700"/>
    <w:rsid w:val="00AB3BED"/>
    <w:rsid w:val="00AB607C"/>
    <w:rsid w:val="00AB65F8"/>
    <w:rsid w:val="00AC0082"/>
    <w:rsid w:val="00AC0871"/>
    <w:rsid w:val="00AC142F"/>
    <w:rsid w:val="00AC4172"/>
    <w:rsid w:val="00AC453F"/>
    <w:rsid w:val="00AC6D80"/>
    <w:rsid w:val="00AC7BDD"/>
    <w:rsid w:val="00AC7D22"/>
    <w:rsid w:val="00AD076D"/>
    <w:rsid w:val="00AD2A1E"/>
    <w:rsid w:val="00AD3DC8"/>
    <w:rsid w:val="00AD3E31"/>
    <w:rsid w:val="00AD5345"/>
    <w:rsid w:val="00AD602D"/>
    <w:rsid w:val="00AE05AA"/>
    <w:rsid w:val="00AE1C85"/>
    <w:rsid w:val="00AE62BE"/>
    <w:rsid w:val="00AF00A4"/>
    <w:rsid w:val="00AF1757"/>
    <w:rsid w:val="00AF18C7"/>
    <w:rsid w:val="00AF2D6B"/>
    <w:rsid w:val="00AF3FF3"/>
    <w:rsid w:val="00AF7384"/>
    <w:rsid w:val="00B02BBF"/>
    <w:rsid w:val="00B02F84"/>
    <w:rsid w:val="00B03525"/>
    <w:rsid w:val="00B03A54"/>
    <w:rsid w:val="00B03C24"/>
    <w:rsid w:val="00B05787"/>
    <w:rsid w:val="00B0688E"/>
    <w:rsid w:val="00B124F1"/>
    <w:rsid w:val="00B12C20"/>
    <w:rsid w:val="00B1381C"/>
    <w:rsid w:val="00B14BA1"/>
    <w:rsid w:val="00B209A8"/>
    <w:rsid w:val="00B21150"/>
    <w:rsid w:val="00B21D5E"/>
    <w:rsid w:val="00B24461"/>
    <w:rsid w:val="00B275C8"/>
    <w:rsid w:val="00B27602"/>
    <w:rsid w:val="00B27721"/>
    <w:rsid w:val="00B30935"/>
    <w:rsid w:val="00B32E6B"/>
    <w:rsid w:val="00B33CA6"/>
    <w:rsid w:val="00B3628B"/>
    <w:rsid w:val="00B40AB2"/>
    <w:rsid w:val="00B40CF1"/>
    <w:rsid w:val="00B41A7C"/>
    <w:rsid w:val="00B41AB8"/>
    <w:rsid w:val="00B41C03"/>
    <w:rsid w:val="00B41F1C"/>
    <w:rsid w:val="00B4364B"/>
    <w:rsid w:val="00B454B9"/>
    <w:rsid w:val="00B4650D"/>
    <w:rsid w:val="00B4734A"/>
    <w:rsid w:val="00B50F0C"/>
    <w:rsid w:val="00B51DA8"/>
    <w:rsid w:val="00B52B0C"/>
    <w:rsid w:val="00B55EDE"/>
    <w:rsid w:val="00B60075"/>
    <w:rsid w:val="00B62203"/>
    <w:rsid w:val="00B62DB7"/>
    <w:rsid w:val="00B64CFE"/>
    <w:rsid w:val="00B66636"/>
    <w:rsid w:val="00B676C2"/>
    <w:rsid w:val="00B67AAA"/>
    <w:rsid w:val="00B70798"/>
    <w:rsid w:val="00B7089A"/>
    <w:rsid w:val="00B70E3C"/>
    <w:rsid w:val="00B71A82"/>
    <w:rsid w:val="00B71D80"/>
    <w:rsid w:val="00B72CD8"/>
    <w:rsid w:val="00B733C9"/>
    <w:rsid w:val="00B75A79"/>
    <w:rsid w:val="00B7623C"/>
    <w:rsid w:val="00B76775"/>
    <w:rsid w:val="00B800DF"/>
    <w:rsid w:val="00B828E3"/>
    <w:rsid w:val="00B83305"/>
    <w:rsid w:val="00B856EA"/>
    <w:rsid w:val="00B8580C"/>
    <w:rsid w:val="00B85D22"/>
    <w:rsid w:val="00B8620E"/>
    <w:rsid w:val="00B86285"/>
    <w:rsid w:val="00B867A1"/>
    <w:rsid w:val="00B86C33"/>
    <w:rsid w:val="00B871E8"/>
    <w:rsid w:val="00B901D6"/>
    <w:rsid w:val="00B90C13"/>
    <w:rsid w:val="00B9240E"/>
    <w:rsid w:val="00B92584"/>
    <w:rsid w:val="00B93071"/>
    <w:rsid w:val="00BA052E"/>
    <w:rsid w:val="00BA151D"/>
    <w:rsid w:val="00BA1A5C"/>
    <w:rsid w:val="00BA2B7A"/>
    <w:rsid w:val="00BA3191"/>
    <w:rsid w:val="00BA4950"/>
    <w:rsid w:val="00BA5087"/>
    <w:rsid w:val="00BA58CF"/>
    <w:rsid w:val="00BA7670"/>
    <w:rsid w:val="00BB40AF"/>
    <w:rsid w:val="00BB5427"/>
    <w:rsid w:val="00BB5D9C"/>
    <w:rsid w:val="00BB753A"/>
    <w:rsid w:val="00BB7D68"/>
    <w:rsid w:val="00BC0356"/>
    <w:rsid w:val="00BC13C1"/>
    <w:rsid w:val="00BC1E2E"/>
    <w:rsid w:val="00BC2C28"/>
    <w:rsid w:val="00BC5C83"/>
    <w:rsid w:val="00BC7EF6"/>
    <w:rsid w:val="00BD1EA1"/>
    <w:rsid w:val="00BD24DD"/>
    <w:rsid w:val="00BD3FD7"/>
    <w:rsid w:val="00BD4492"/>
    <w:rsid w:val="00BD4DD2"/>
    <w:rsid w:val="00BD5088"/>
    <w:rsid w:val="00BD5DBE"/>
    <w:rsid w:val="00BD624E"/>
    <w:rsid w:val="00BD6926"/>
    <w:rsid w:val="00BD709A"/>
    <w:rsid w:val="00BD7FA1"/>
    <w:rsid w:val="00BE0614"/>
    <w:rsid w:val="00BE23D9"/>
    <w:rsid w:val="00BE25A7"/>
    <w:rsid w:val="00BE6609"/>
    <w:rsid w:val="00BF2D6D"/>
    <w:rsid w:val="00BF2E75"/>
    <w:rsid w:val="00BF7766"/>
    <w:rsid w:val="00C01C19"/>
    <w:rsid w:val="00C02CE7"/>
    <w:rsid w:val="00C04B40"/>
    <w:rsid w:val="00C07145"/>
    <w:rsid w:val="00C1361A"/>
    <w:rsid w:val="00C137E1"/>
    <w:rsid w:val="00C16B8A"/>
    <w:rsid w:val="00C173A5"/>
    <w:rsid w:val="00C179C3"/>
    <w:rsid w:val="00C202C2"/>
    <w:rsid w:val="00C20F2C"/>
    <w:rsid w:val="00C20F36"/>
    <w:rsid w:val="00C21B39"/>
    <w:rsid w:val="00C23BE0"/>
    <w:rsid w:val="00C259D6"/>
    <w:rsid w:val="00C25BE7"/>
    <w:rsid w:val="00C31791"/>
    <w:rsid w:val="00C31F3E"/>
    <w:rsid w:val="00C33D78"/>
    <w:rsid w:val="00C33EF0"/>
    <w:rsid w:val="00C34B32"/>
    <w:rsid w:val="00C34D57"/>
    <w:rsid w:val="00C35AE5"/>
    <w:rsid w:val="00C35DC1"/>
    <w:rsid w:val="00C3634A"/>
    <w:rsid w:val="00C3798F"/>
    <w:rsid w:val="00C40722"/>
    <w:rsid w:val="00C42600"/>
    <w:rsid w:val="00C45A10"/>
    <w:rsid w:val="00C461E4"/>
    <w:rsid w:val="00C50557"/>
    <w:rsid w:val="00C51E29"/>
    <w:rsid w:val="00C54380"/>
    <w:rsid w:val="00C56AA4"/>
    <w:rsid w:val="00C56CEF"/>
    <w:rsid w:val="00C57625"/>
    <w:rsid w:val="00C57F54"/>
    <w:rsid w:val="00C57F6C"/>
    <w:rsid w:val="00C60301"/>
    <w:rsid w:val="00C604C1"/>
    <w:rsid w:val="00C6456E"/>
    <w:rsid w:val="00C64AB6"/>
    <w:rsid w:val="00C6620B"/>
    <w:rsid w:val="00C66C75"/>
    <w:rsid w:val="00C67125"/>
    <w:rsid w:val="00C7389F"/>
    <w:rsid w:val="00C758DB"/>
    <w:rsid w:val="00C75B30"/>
    <w:rsid w:val="00C770A1"/>
    <w:rsid w:val="00C770D0"/>
    <w:rsid w:val="00C8070F"/>
    <w:rsid w:val="00C807D9"/>
    <w:rsid w:val="00C80A1B"/>
    <w:rsid w:val="00C81D83"/>
    <w:rsid w:val="00C82FF2"/>
    <w:rsid w:val="00C837B1"/>
    <w:rsid w:val="00C838C8"/>
    <w:rsid w:val="00C87A7D"/>
    <w:rsid w:val="00C90C87"/>
    <w:rsid w:val="00C92C9E"/>
    <w:rsid w:val="00C954EE"/>
    <w:rsid w:val="00C9638A"/>
    <w:rsid w:val="00CA2ABD"/>
    <w:rsid w:val="00CA3A4E"/>
    <w:rsid w:val="00CA4720"/>
    <w:rsid w:val="00CA4D62"/>
    <w:rsid w:val="00CA54AC"/>
    <w:rsid w:val="00CA5591"/>
    <w:rsid w:val="00CA5723"/>
    <w:rsid w:val="00CA66DB"/>
    <w:rsid w:val="00CA67E8"/>
    <w:rsid w:val="00CA7EB7"/>
    <w:rsid w:val="00CB0ECF"/>
    <w:rsid w:val="00CB1689"/>
    <w:rsid w:val="00CB1A10"/>
    <w:rsid w:val="00CB607C"/>
    <w:rsid w:val="00CB6100"/>
    <w:rsid w:val="00CB64AB"/>
    <w:rsid w:val="00CB7C17"/>
    <w:rsid w:val="00CC06E9"/>
    <w:rsid w:val="00CC1C69"/>
    <w:rsid w:val="00CC25E4"/>
    <w:rsid w:val="00CC3F63"/>
    <w:rsid w:val="00CC3F72"/>
    <w:rsid w:val="00CC4206"/>
    <w:rsid w:val="00CC5A66"/>
    <w:rsid w:val="00CC7C13"/>
    <w:rsid w:val="00CD06FB"/>
    <w:rsid w:val="00CD38F0"/>
    <w:rsid w:val="00CD3C03"/>
    <w:rsid w:val="00CD5781"/>
    <w:rsid w:val="00CE2476"/>
    <w:rsid w:val="00CE3A39"/>
    <w:rsid w:val="00CF2219"/>
    <w:rsid w:val="00CF7925"/>
    <w:rsid w:val="00D00779"/>
    <w:rsid w:val="00D021CD"/>
    <w:rsid w:val="00D025A2"/>
    <w:rsid w:val="00D043D5"/>
    <w:rsid w:val="00D06BA1"/>
    <w:rsid w:val="00D07AFD"/>
    <w:rsid w:val="00D10114"/>
    <w:rsid w:val="00D10B81"/>
    <w:rsid w:val="00D1115B"/>
    <w:rsid w:val="00D118AF"/>
    <w:rsid w:val="00D13301"/>
    <w:rsid w:val="00D139ED"/>
    <w:rsid w:val="00D1444E"/>
    <w:rsid w:val="00D148B8"/>
    <w:rsid w:val="00D151D8"/>
    <w:rsid w:val="00D17A2B"/>
    <w:rsid w:val="00D20A3F"/>
    <w:rsid w:val="00D213BA"/>
    <w:rsid w:val="00D21580"/>
    <w:rsid w:val="00D22848"/>
    <w:rsid w:val="00D24E1B"/>
    <w:rsid w:val="00D252B9"/>
    <w:rsid w:val="00D2587A"/>
    <w:rsid w:val="00D2677A"/>
    <w:rsid w:val="00D2685F"/>
    <w:rsid w:val="00D2716A"/>
    <w:rsid w:val="00D346BE"/>
    <w:rsid w:val="00D35DD8"/>
    <w:rsid w:val="00D36AC6"/>
    <w:rsid w:val="00D37A9C"/>
    <w:rsid w:val="00D37DDF"/>
    <w:rsid w:val="00D41844"/>
    <w:rsid w:val="00D41DCA"/>
    <w:rsid w:val="00D4297D"/>
    <w:rsid w:val="00D42C22"/>
    <w:rsid w:val="00D433A0"/>
    <w:rsid w:val="00D4366A"/>
    <w:rsid w:val="00D4482F"/>
    <w:rsid w:val="00D450A4"/>
    <w:rsid w:val="00D50118"/>
    <w:rsid w:val="00D50A88"/>
    <w:rsid w:val="00D53D16"/>
    <w:rsid w:val="00D54DAA"/>
    <w:rsid w:val="00D55B85"/>
    <w:rsid w:val="00D60386"/>
    <w:rsid w:val="00D6099E"/>
    <w:rsid w:val="00D61EC9"/>
    <w:rsid w:val="00D63583"/>
    <w:rsid w:val="00D65063"/>
    <w:rsid w:val="00D654C4"/>
    <w:rsid w:val="00D656D0"/>
    <w:rsid w:val="00D6698B"/>
    <w:rsid w:val="00D677C4"/>
    <w:rsid w:val="00D711C1"/>
    <w:rsid w:val="00D71C52"/>
    <w:rsid w:val="00D72DD2"/>
    <w:rsid w:val="00D73613"/>
    <w:rsid w:val="00D74164"/>
    <w:rsid w:val="00D74211"/>
    <w:rsid w:val="00D7491F"/>
    <w:rsid w:val="00D74D1D"/>
    <w:rsid w:val="00D77E80"/>
    <w:rsid w:val="00D82D4F"/>
    <w:rsid w:val="00D8334F"/>
    <w:rsid w:val="00D85994"/>
    <w:rsid w:val="00D86950"/>
    <w:rsid w:val="00D87CA4"/>
    <w:rsid w:val="00D9066C"/>
    <w:rsid w:val="00D92CE3"/>
    <w:rsid w:val="00D9766F"/>
    <w:rsid w:val="00DA12D0"/>
    <w:rsid w:val="00DA3094"/>
    <w:rsid w:val="00DA3C2B"/>
    <w:rsid w:val="00DA3EB3"/>
    <w:rsid w:val="00DA7E8B"/>
    <w:rsid w:val="00DB0B0A"/>
    <w:rsid w:val="00DB2996"/>
    <w:rsid w:val="00DB4150"/>
    <w:rsid w:val="00DB6019"/>
    <w:rsid w:val="00DB7492"/>
    <w:rsid w:val="00DC0769"/>
    <w:rsid w:val="00DC0989"/>
    <w:rsid w:val="00DC190A"/>
    <w:rsid w:val="00DC2CE4"/>
    <w:rsid w:val="00DC2DC9"/>
    <w:rsid w:val="00DC57C5"/>
    <w:rsid w:val="00DC626F"/>
    <w:rsid w:val="00DC7B1B"/>
    <w:rsid w:val="00DD0CD3"/>
    <w:rsid w:val="00DD10D5"/>
    <w:rsid w:val="00DD1EE1"/>
    <w:rsid w:val="00DD1FD0"/>
    <w:rsid w:val="00DD27EA"/>
    <w:rsid w:val="00DD3BB7"/>
    <w:rsid w:val="00DD5149"/>
    <w:rsid w:val="00DD558B"/>
    <w:rsid w:val="00DD7759"/>
    <w:rsid w:val="00DE2F7B"/>
    <w:rsid w:val="00DE6002"/>
    <w:rsid w:val="00DE71F1"/>
    <w:rsid w:val="00DE7EAA"/>
    <w:rsid w:val="00DF4E61"/>
    <w:rsid w:val="00DF706A"/>
    <w:rsid w:val="00DF78AB"/>
    <w:rsid w:val="00E027D1"/>
    <w:rsid w:val="00E028C8"/>
    <w:rsid w:val="00E02D0E"/>
    <w:rsid w:val="00E051D3"/>
    <w:rsid w:val="00E055D2"/>
    <w:rsid w:val="00E06E48"/>
    <w:rsid w:val="00E10859"/>
    <w:rsid w:val="00E127E3"/>
    <w:rsid w:val="00E1476B"/>
    <w:rsid w:val="00E20F46"/>
    <w:rsid w:val="00E23437"/>
    <w:rsid w:val="00E248D5"/>
    <w:rsid w:val="00E24A1F"/>
    <w:rsid w:val="00E256BE"/>
    <w:rsid w:val="00E32F24"/>
    <w:rsid w:val="00E36711"/>
    <w:rsid w:val="00E37FCD"/>
    <w:rsid w:val="00E409BD"/>
    <w:rsid w:val="00E448A6"/>
    <w:rsid w:val="00E4571C"/>
    <w:rsid w:val="00E46F3B"/>
    <w:rsid w:val="00E47203"/>
    <w:rsid w:val="00E47995"/>
    <w:rsid w:val="00E47FCC"/>
    <w:rsid w:val="00E51229"/>
    <w:rsid w:val="00E51D98"/>
    <w:rsid w:val="00E52371"/>
    <w:rsid w:val="00E524E5"/>
    <w:rsid w:val="00E52C00"/>
    <w:rsid w:val="00E53290"/>
    <w:rsid w:val="00E53643"/>
    <w:rsid w:val="00E53AF2"/>
    <w:rsid w:val="00E53BC4"/>
    <w:rsid w:val="00E55697"/>
    <w:rsid w:val="00E57071"/>
    <w:rsid w:val="00E57079"/>
    <w:rsid w:val="00E60606"/>
    <w:rsid w:val="00E60A86"/>
    <w:rsid w:val="00E61B41"/>
    <w:rsid w:val="00E63B49"/>
    <w:rsid w:val="00E63BB5"/>
    <w:rsid w:val="00E63F2C"/>
    <w:rsid w:val="00E65186"/>
    <w:rsid w:val="00E65398"/>
    <w:rsid w:val="00E7054B"/>
    <w:rsid w:val="00E70B80"/>
    <w:rsid w:val="00E70DDB"/>
    <w:rsid w:val="00E71A1A"/>
    <w:rsid w:val="00E72957"/>
    <w:rsid w:val="00E72BBD"/>
    <w:rsid w:val="00E74122"/>
    <w:rsid w:val="00E74ADA"/>
    <w:rsid w:val="00E751C6"/>
    <w:rsid w:val="00E8020C"/>
    <w:rsid w:val="00E803C1"/>
    <w:rsid w:val="00E816E2"/>
    <w:rsid w:val="00E8213D"/>
    <w:rsid w:val="00E82689"/>
    <w:rsid w:val="00E82E46"/>
    <w:rsid w:val="00E85B31"/>
    <w:rsid w:val="00E86ABC"/>
    <w:rsid w:val="00E903B6"/>
    <w:rsid w:val="00E90595"/>
    <w:rsid w:val="00E90845"/>
    <w:rsid w:val="00E91388"/>
    <w:rsid w:val="00E925C5"/>
    <w:rsid w:val="00E9563E"/>
    <w:rsid w:val="00E959D2"/>
    <w:rsid w:val="00E9695F"/>
    <w:rsid w:val="00EA05D0"/>
    <w:rsid w:val="00EA06F6"/>
    <w:rsid w:val="00EA11D6"/>
    <w:rsid w:val="00EA25C7"/>
    <w:rsid w:val="00EA2D34"/>
    <w:rsid w:val="00EA3269"/>
    <w:rsid w:val="00EA394C"/>
    <w:rsid w:val="00EA6C46"/>
    <w:rsid w:val="00EB175D"/>
    <w:rsid w:val="00EB50EB"/>
    <w:rsid w:val="00EC1758"/>
    <w:rsid w:val="00EC1CA1"/>
    <w:rsid w:val="00EC2B3F"/>
    <w:rsid w:val="00EC485B"/>
    <w:rsid w:val="00ED0E87"/>
    <w:rsid w:val="00ED2574"/>
    <w:rsid w:val="00ED496B"/>
    <w:rsid w:val="00ED5F4C"/>
    <w:rsid w:val="00EE033D"/>
    <w:rsid w:val="00EE1B85"/>
    <w:rsid w:val="00EE3E44"/>
    <w:rsid w:val="00EE52DF"/>
    <w:rsid w:val="00EE5A2E"/>
    <w:rsid w:val="00EE64DC"/>
    <w:rsid w:val="00EE7E7E"/>
    <w:rsid w:val="00EF29FB"/>
    <w:rsid w:val="00EF5EFB"/>
    <w:rsid w:val="00F02669"/>
    <w:rsid w:val="00F04D54"/>
    <w:rsid w:val="00F0564C"/>
    <w:rsid w:val="00F059B7"/>
    <w:rsid w:val="00F07634"/>
    <w:rsid w:val="00F10438"/>
    <w:rsid w:val="00F119E5"/>
    <w:rsid w:val="00F12197"/>
    <w:rsid w:val="00F227E4"/>
    <w:rsid w:val="00F24255"/>
    <w:rsid w:val="00F25398"/>
    <w:rsid w:val="00F26D9F"/>
    <w:rsid w:val="00F27238"/>
    <w:rsid w:val="00F2770D"/>
    <w:rsid w:val="00F302F1"/>
    <w:rsid w:val="00F31275"/>
    <w:rsid w:val="00F33D1E"/>
    <w:rsid w:val="00F35133"/>
    <w:rsid w:val="00F355E3"/>
    <w:rsid w:val="00F36143"/>
    <w:rsid w:val="00F3694A"/>
    <w:rsid w:val="00F374CE"/>
    <w:rsid w:val="00F419C7"/>
    <w:rsid w:val="00F41BBB"/>
    <w:rsid w:val="00F4373E"/>
    <w:rsid w:val="00F450BC"/>
    <w:rsid w:val="00F457F7"/>
    <w:rsid w:val="00F46FD0"/>
    <w:rsid w:val="00F47161"/>
    <w:rsid w:val="00F477E6"/>
    <w:rsid w:val="00F47BD8"/>
    <w:rsid w:val="00F5058D"/>
    <w:rsid w:val="00F505EC"/>
    <w:rsid w:val="00F5157F"/>
    <w:rsid w:val="00F5223B"/>
    <w:rsid w:val="00F561D9"/>
    <w:rsid w:val="00F57741"/>
    <w:rsid w:val="00F57827"/>
    <w:rsid w:val="00F60DBC"/>
    <w:rsid w:val="00F618E3"/>
    <w:rsid w:val="00F61A03"/>
    <w:rsid w:val="00F635C0"/>
    <w:rsid w:val="00F645D7"/>
    <w:rsid w:val="00F65397"/>
    <w:rsid w:val="00F672F1"/>
    <w:rsid w:val="00F703FB"/>
    <w:rsid w:val="00F72301"/>
    <w:rsid w:val="00F72BEC"/>
    <w:rsid w:val="00F72CA9"/>
    <w:rsid w:val="00F73636"/>
    <w:rsid w:val="00F74C85"/>
    <w:rsid w:val="00F74E8F"/>
    <w:rsid w:val="00F75085"/>
    <w:rsid w:val="00F76D45"/>
    <w:rsid w:val="00F7734E"/>
    <w:rsid w:val="00F81C64"/>
    <w:rsid w:val="00F8244B"/>
    <w:rsid w:val="00F83D5C"/>
    <w:rsid w:val="00F859D8"/>
    <w:rsid w:val="00F86E8E"/>
    <w:rsid w:val="00F871D9"/>
    <w:rsid w:val="00F905A6"/>
    <w:rsid w:val="00F91BD9"/>
    <w:rsid w:val="00F92D74"/>
    <w:rsid w:val="00F941A9"/>
    <w:rsid w:val="00F941CA"/>
    <w:rsid w:val="00F9470A"/>
    <w:rsid w:val="00F97DC1"/>
    <w:rsid w:val="00FA1984"/>
    <w:rsid w:val="00FA2073"/>
    <w:rsid w:val="00FA24E8"/>
    <w:rsid w:val="00FA2A6C"/>
    <w:rsid w:val="00FA2B97"/>
    <w:rsid w:val="00FA308A"/>
    <w:rsid w:val="00FA6691"/>
    <w:rsid w:val="00FA7019"/>
    <w:rsid w:val="00FA780D"/>
    <w:rsid w:val="00FB119C"/>
    <w:rsid w:val="00FB1258"/>
    <w:rsid w:val="00FB23FC"/>
    <w:rsid w:val="00FB4139"/>
    <w:rsid w:val="00FB4D8F"/>
    <w:rsid w:val="00FB5CF6"/>
    <w:rsid w:val="00FB7704"/>
    <w:rsid w:val="00FB7855"/>
    <w:rsid w:val="00FC1809"/>
    <w:rsid w:val="00FC18CB"/>
    <w:rsid w:val="00FC1CF9"/>
    <w:rsid w:val="00FC379C"/>
    <w:rsid w:val="00FC3D1D"/>
    <w:rsid w:val="00FC4A9A"/>
    <w:rsid w:val="00FC4DE1"/>
    <w:rsid w:val="00FC618E"/>
    <w:rsid w:val="00FC7C46"/>
    <w:rsid w:val="00FD1DF3"/>
    <w:rsid w:val="00FD2027"/>
    <w:rsid w:val="00FD210E"/>
    <w:rsid w:val="00FD2754"/>
    <w:rsid w:val="00FD5A3D"/>
    <w:rsid w:val="00FD5C63"/>
    <w:rsid w:val="00FD62F2"/>
    <w:rsid w:val="00FD7663"/>
    <w:rsid w:val="00FD767A"/>
    <w:rsid w:val="00FE2A71"/>
    <w:rsid w:val="00FE77E9"/>
    <w:rsid w:val="00FE7B97"/>
    <w:rsid w:val="00FF1523"/>
    <w:rsid w:val="00FF26EF"/>
    <w:rsid w:val="00FF3510"/>
    <w:rsid w:val="00FF4669"/>
    <w:rsid w:val="00FF566E"/>
    <w:rsid w:val="00FF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8ED0A"/>
  <w15:docId w15:val="{48E8FC96-3C9E-4893-8FA0-4EDC8D2D0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F3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A66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oKlavuzu">
    <w:name w:val="Table Grid"/>
    <w:basedOn w:val="NormalTablo"/>
    <w:uiPriority w:val="39"/>
    <w:rsid w:val="007A4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F653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B78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  <w:rsid w:val="00A3193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81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81177"/>
  </w:style>
  <w:style w:type="paragraph" w:styleId="AltBilgi">
    <w:name w:val="footer"/>
    <w:basedOn w:val="Normal"/>
    <w:link w:val="AltBilgiChar"/>
    <w:uiPriority w:val="99"/>
    <w:unhideWhenUsed/>
    <w:rsid w:val="00581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81177"/>
  </w:style>
  <w:style w:type="paragraph" w:customStyle="1" w:styleId="ListParagraph1">
    <w:name w:val="List Paragraph1"/>
    <w:basedOn w:val="Normal"/>
    <w:rsid w:val="00F86E8E"/>
    <w:pPr>
      <w:spacing w:after="0" w:line="240" w:lineRule="auto"/>
      <w:ind w:left="720"/>
    </w:pPr>
    <w:rPr>
      <w:rFonts w:ascii="Times New Roman" w:eastAsia="SimSu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05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05013"/>
    <w:rPr>
      <w:rFonts w:ascii="Tahoma" w:hAnsi="Tahoma" w:cs="Tahoma"/>
      <w:sz w:val="16"/>
      <w:szCs w:val="16"/>
    </w:rPr>
  </w:style>
  <w:style w:type="table" w:customStyle="1" w:styleId="TableNormal2">
    <w:name w:val="Table Normal2"/>
    <w:uiPriority w:val="2"/>
    <w:semiHidden/>
    <w:qFormat/>
    <w:rsid w:val="0063144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">
    <w:name w:val="Tablo Kılavuzu3"/>
    <w:basedOn w:val="NormalTablo"/>
    <w:uiPriority w:val="39"/>
    <w:rsid w:val="003551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D4B1A-3D5C-4222-8CFE-A334F6C14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1400</TotalTime>
  <Pages>1</Pages>
  <Words>2802</Words>
  <Characters>15973</Characters>
  <Application>Microsoft Office Word</Application>
  <DocSecurity>0</DocSecurity>
  <Lines>133</Lines>
  <Paragraphs>37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Silentall Unattended Installer</Company>
  <LinksUpToDate>false</LinksUpToDate>
  <CharactersWithSpaces>18738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ksbu</dc:creator>
  <cp:lastModifiedBy>ronaldinho424</cp:lastModifiedBy>
  <cp:revision>174</cp:revision>
  <dcterms:created xsi:type="dcterms:W3CDTF">2024-06-06T18:28:00Z</dcterms:created>
  <dcterms:modified xsi:type="dcterms:W3CDTF">2026-09-08T12:40:00Z</dcterms:modified>
</cp:coreProperties>
</file>