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68A3" w14:textId="77777777" w:rsidR="00B6341C" w:rsidRPr="00B6341C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p w14:paraId="12402A08" w14:textId="77777777" w:rsidR="00B6341C" w:rsidRPr="00B6341C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B6341C">
        <w:rPr>
          <w:rFonts w:ascii="Calibri" w:eastAsia="Calibri" w:hAnsi="Calibri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44C34055" wp14:editId="1187E8F7">
            <wp:extent cx="1524000" cy="1524000"/>
            <wp:effectExtent l="0" t="0" r="0" b="0"/>
            <wp:docPr id="1" name="Resim 1" descr="C:\Users\KSBU\Downloads\TIP_FAKUeLTES__LOGO_ONAY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SBU\Downloads\TIP_FAKUeLTES__LOGO_ONAYL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92F33" w14:textId="77777777" w:rsidR="00B6341C" w:rsidRPr="00B6341C" w:rsidRDefault="00B6341C" w:rsidP="00B6341C">
      <w:pPr>
        <w:autoSpaceDE w:val="0"/>
        <w:autoSpaceDN w:val="0"/>
        <w:adjustRightInd w:val="0"/>
        <w:spacing w:after="0"/>
        <w:jc w:val="center"/>
        <w:rPr>
          <w:rFonts w:ascii="Calibri" w:eastAsia="Calibri" w:hAnsi="Calibri" w:cs="Times New Roman"/>
          <w:b/>
          <w:bCs/>
          <w:color w:val="000000"/>
        </w:rPr>
      </w:pPr>
    </w:p>
    <w:p w14:paraId="09B49D82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836F7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KÜTAHYA SAĞLIK BİLİMLERİ ÜNİVERSİTESİ</w:t>
      </w:r>
    </w:p>
    <w:p w14:paraId="710B3FDE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836F7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TIP FAKÜLTESİ</w:t>
      </w:r>
    </w:p>
    <w:p w14:paraId="579E17F7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</w:p>
    <w:p w14:paraId="670A435B" w14:textId="375DC356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836F7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202</w:t>
      </w:r>
      <w:r w:rsidR="00954C8B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6</w:t>
      </w:r>
      <w:r w:rsidRPr="00836F7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 xml:space="preserve"> - 202</w:t>
      </w:r>
      <w:r w:rsidR="00954C8B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7</w:t>
      </w:r>
    </w:p>
    <w:p w14:paraId="0FC6F817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36"/>
          <w:szCs w:val="36"/>
        </w:rPr>
      </w:pPr>
      <w:r w:rsidRPr="00836F76">
        <w:rPr>
          <w:rFonts w:ascii="Calibri" w:eastAsia="Calibri" w:hAnsi="Calibri" w:cs="Times New Roman"/>
          <w:b/>
          <w:bCs/>
          <w:color w:val="000000"/>
          <w:sz w:val="36"/>
          <w:szCs w:val="36"/>
        </w:rPr>
        <w:t>EĞİTİM-ÖĞRETİM YILI</w:t>
      </w:r>
    </w:p>
    <w:p w14:paraId="571CE640" w14:textId="77777777" w:rsidR="00836F76" w:rsidRPr="00F420B7" w:rsidRDefault="00836F76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</w:p>
    <w:p w14:paraId="014F44C0" w14:textId="010ED561" w:rsidR="00B6341C" w:rsidRPr="00F420B7" w:rsidRDefault="00B6341C" w:rsidP="002A35C5">
      <w:pPr>
        <w:shd w:val="clear" w:color="auto" w:fill="00B0F0"/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Times New Roman"/>
          <w:b/>
          <w:bCs/>
          <w:color w:val="000000"/>
          <w:sz w:val="40"/>
          <w:szCs w:val="40"/>
        </w:rPr>
      </w:pPr>
      <w:r w:rsidRPr="00F420B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DÖNEM II</w:t>
      </w:r>
      <w:r w:rsidR="00836F76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</w:t>
      </w:r>
      <w:r w:rsidRPr="00F420B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DERS KURULU V </w:t>
      </w:r>
      <w:r w:rsidR="00790287" w:rsidRPr="00F420B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- </w:t>
      </w:r>
      <w:r w:rsidR="002D1E53" w:rsidRPr="00F420B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>GASTROİNTESTİNAL SİSTEM</w:t>
      </w:r>
      <w:r w:rsidRPr="00F420B7">
        <w:rPr>
          <w:rFonts w:ascii="Calibri" w:eastAsia="Calibri" w:hAnsi="Calibri" w:cs="Times New Roman"/>
          <w:b/>
          <w:bCs/>
          <w:color w:val="000000"/>
          <w:sz w:val="40"/>
          <w:szCs w:val="40"/>
        </w:rPr>
        <w:t xml:space="preserve"> VE METABOLİZMA</w:t>
      </w:r>
    </w:p>
    <w:p w14:paraId="6836E220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p w14:paraId="309F1561" w14:textId="5D2B31A7" w:rsidR="00836F76" w:rsidRPr="00B6341C" w:rsidRDefault="00836F76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sz w:val="32"/>
          <w:szCs w:val="32"/>
          <w:lang w:eastAsia="tr-TR"/>
        </w:rPr>
        <w:drawing>
          <wp:inline distT="0" distB="0" distL="0" distR="0" wp14:anchorId="6D6C64D1" wp14:editId="1F7487EE">
            <wp:extent cx="2012949" cy="1143000"/>
            <wp:effectExtent l="0" t="0" r="698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48" cy="114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8DE741" w14:textId="77777777" w:rsidR="00B6341C" w:rsidRPr="00836F76" w:rsidRDefault="00B6341C" w:rsidP="00B6341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Style w:val="TabloKlavuzu2"/>
        <w:tblW w:w="0" w:type="auto"/>
        <w:jc w:val="center"/>
        <w:tblBorders>
          <w:top w:val="single" w:sz="12" w:space="0" w:color="00B0F0"/>
          <w:left w:val="single" w:sz="12" w:space="0" w:color="00B0F0"/>
          <w:bottom w:val="single" w:sz="12" w:space="0" w:color="00B0F0"/>
          <w:right w:val="single" w:sz="12" w:space="0" w:color="00B0F0"/>
          <w:insideH w:val="single" w:sz="12" w:space="0" w:color="00B0F0"/>
          <w:insideV w:val="single" w:sz="12" w:space="0" w:color="00B0F0"/>
        </w:tblBorders>
        <w:tblLook w:val="04A0" w:firstRow="1" w:lastRow="0" w:firstColumn="1" w:lastColumn="0" w:noHBand="0" w:noVBand="1"/>
      </w:tblPr>
      <w:tblGrid>
        <w:gridCol w:w="3897"/>
        <w:gridCol w:w="3328"/>
      </w:tblGrid>
      <w:tr w:rsidR="00893912" w:rsidRPr="00836F76" w14:paraId="5CE64C98" w14:textId="77777777" w:rsidTr="00836F76">
        <w:trPr>
          <w:trHeight w:val="366"/>
          <w:jc w:val="center"/>
        </w:trPr>
        <w:tc>
          <w:tcPr>
            <w:tcW w:w="3897" w:type="dxa"/>
          </w:tcPr>
          <w:p w14:paraId="0AED653C" w14:textId="77777777" w:rsidR="00893912" w:rsidRPr="00836F76" w:rsidRDefault="00893912" w:rsidP="003C20E9">
            <w:pPr>
              <w:pStyle w:val="Default"/>
              <w:spacing w:after="100" w:afterAutospacing="1" w:line="360" w:lineRule="auto"/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>DEKAN</w:t>
            </w:r>
            <w:r w:rsidRPr="00836F76">
              <w:rPr>
                <w:rFonts w:asciiTheme="minorHAnsi" w:hAnsiTheme="minorHAnsi"/>
                <w:b/>
                <w:caps/>
                <w:color w:val="auto"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50516040" w14:textId="77777777" w:rsidR="00893912" w:rsidRPr="00836F76" w:rsidRDefault="00893912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36F76">
              <w:rPr>
                <w:caps/>
                <w:sz w:val="20"/>
                <w:szCs w:val="20"/>
              </w:rPr>
              <w:t>Prof. Dr. FATMA EMEL KOÇAK</w:t>
            </w:r>
          </w:p>
        </w:tc>
      </w:tr>
      <w:tr w:rsidR="00893912" w:rsidRPr="00836F76" w14:paraId="3A18FCE2" w14:textId="77777777" w:rsidTr="00836F76">
        <w:trPr>
          <w:trHeight w:val="366"/>
          <w:jc w:val="center"/>
        </w:trPr>
        <w:tc>
          <w:tcPr>
            <w:tcW w:w="3897" w:type="dxa"/>
          </w:tcPr>
          <w:p w14:paraId="0A1538CA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 xml:space="preserve">EĞİTİMDEN SORUMLU DEKAN YARDIMCISI </w:t>
            </w:r>
          </w:p>
        </w:tc>
        <w:tc>
          <w:tcPr>
            <w:tcW w:w="3328" w:type="dxa"/>
          </w:tcPr>
          <w:p w14:paraId="6B30617E" w14:textId="77777777" w:rsidR="00893912" w:rsidRPr="00836F76" w:rsidRDefault="00893912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36F76">
              <w:rPr>
                <w:caps/>
                <w:sz w:val="20"/>
                <w:szCs w:val="20"/>
              </w:rPr>
              <w:t>Dr. Öğr. Üyesi ŞEYDA FERAH ARSLAN</w:t>
            </w:r>
          </w:p>
        </w:tc>
      </w:tr>
      <w:tr w:rsidR="00893912" w:rsidRPr="00836F76" w14:paraId="7C499A5F" w14:textId="77777777" w:rsidTr="00836F76">
        <w:trPr>
          <w:trHeight w:val="366"/>
          <w:jc w:val="center"/>
        </w:trPr>
        <w:tc>
          <w:tcPr>
            <w:tcW w:w="3897" w:type="dxa"/>
          </w:tcPr>
          <w:p w14:paraId="6BAA4955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BAŞ KOORDİNATÖR</w:t>
            </w:r>
          </w:p>
        </w:tc>
        <w:tc>
          <w:tcPr>
            <w:tcW w:w="3328" w:type="dxa"/>
          </w:tcPr>
          <w:p w14:paraId="7ECC3CE8" w14:textId="77777777" w:rsidR="00893912" w:rsidRPr="00836F76" w:rsidRDefault="00893912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36F76">
              <w:rPr>
                <w:caps/>
                <w:sz w:val="20"/>
                <w:szCs w:val="20"/>
              </w:rPr>
              <w:t>Doç. Dr. AYŞE KOÇAK SEZGİN</w:t>
            </w:r>
          </w:p>
        </w:tc>
      </w:tr>
      <w:tr w:rsidR="00893912" w:rsidRPr="00836F76" w14:paraId="4454928C" w14:textId="77777777" w:rsidTr="00836F76">
        <w:trPr>
          <w:trHeight w:val="366"/>
          <w:jc w:val="center"/>
        </w:trPr>
        <w:tc>
          <w:tcPr>
            <w:tcW w:w="3897" w:type="dxa"/>
          </w:tcPr>
          <w:p w14:paraId="2EB425B9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KOORDİNATÖRÜ</w:t>
            </w:r>
          </w:p>
        </w:tc>
        <w:tc>
          <w:tcPr>
            <w:tcW w:w="3328" w:type="dxa"/>
          </w:tcPr>
          <w:p w14:paraId="501803BF" w14:textId="77777777" w:rsidR="00893912" w:rsidRPr="00836F76" w:rsidRDefault="00893912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36F76">
              <w:rPr>
                <w:caps/>
                <w:sz w:val="20"/>
                <w:szCs w:val="20"/>
              </w:rPr>
              <w:t>Dr. Öğr. Üyesi UFUK ÇORUMLU</w:t>
            </w:r>
          </w:p>
        </w:tc>
      </w:tr>
      <w:tr w:rsidR="00893912" w:rsidRPr="00836F76" w14:paraId="3A8D1305" w14:textId="77777777" w:rsidTr="00836F76">
        <w:trPr>
          <w:trHeight w:val="366"/>
          <w:jc w:val="center"/>
        </w:trPr>
        <w:tc>
          <w:tcPr>
            <w:tcW w:w="3897" w:type="dxa"/>
          </w:tcPr>
          <w:p w14:paraId="7B86EEBB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02816F07" w14:textId="231B88D8" w:rsidR="00893912" w:rsidRPr="00836F76" w:rsidRDefault="00893912" w:rsidP="002E0FFB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893912" w:rsidRPr="00836F76" w14:paraId="1E5BFAFF" w14:textId="77777777" w:rsidTr="00836F76">
        <w:trPr>
          <w:trHeight w:val="366"/>
          <w:jc w:val="center"/>
        </w:trPr>
        <w:tc>
          <w:tcPr>
            <w:tcW w:w="3897" w:type="dxa"/>
          </w:tcPr>
          <w:p w14:paraId="511F787D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DÖNEM II KOORDİNATÖR YARDIMCISI</w:t>
            </w:r>
          </w:p>
        </w:tc>
        <w:tc>
          <w:tcPr>
            <w:tcW w:w="3328" w:type="dxa"/>
          </w:tcPr>
          <w:p w14:paraId="3F5E43CE" w14:textId="6BC7373B" w:rsidR="00893912" w:rsidRPr="00836F76" w:rsidRDefault="00893912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</w:p>
        </w:tc>
      </w:tr>
      <w:tr w:rsidR="00893912" w:rsidRPr="00836F76" w14:paraId="53893A04" w14:textId="77777777" w:rsidTr="00836F76">
        <w:trPr>
          <w:trHeight w:val="366"/>
          <w:jc w:val="center"/>
        </w:trPr>
        <w:tc>
          <w:tcPr>
            <w:tcW w:w="3897" w:type="dxa"/>
          </w:tcPr>
          <w:p w14:paraId="49B8D537" w14:textId="77777777" w:rsidR="00893912" w:rsidRPr="00836F76" w:rsidRDefault="00893912" w:rsidP="003C20E9">
            <w:pPr>
              <w:pStyle w:val="Default"/>
              <w:spacing w:after="100" w:afterAutospacing="1"/>
              <w:rPr>
                <w:rFonts w:asciiTheme="minorHAnsi" w:hAnsiTheme="minorHAnsi"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>DERS KURULU BAŞKANI</w:t>
            </w:r>
            <w:r w:rsidRPr="00836F76">
              <w:rPr>
                <w:rFonts w:asciiTheme="minorHAnsi" w:hAnsiTheme="minorHAnsi"/>
                <w:b/>
                <w:bCs/>
                <w:caps/>
                <w:sz w:val="20"/>
                <w:szCs w:val="20"/>
              </w:rPr>
              <w:tab/>
            </w:r>
          </w:p>
        </w:tc>
        <w:tc>
          <w:tcPr>
            <w:tcW w:w="3328" w:type="dxa"/>
          </w:tcPr>
          <w:p w14:paraId="52D86AE2" w14:textId="3E3EA565" w:rsidR="00893912" w:rsidRPr="00836F76" w:rsidRDefault="008C6783" w:rsidP="003C20E9">
            <w:pPr>
              <w:spacing w:after="100" w:afterAutospacing="1"/>
              <w:rPr>
                <w:caps/>
                <w:sz w:val="20"/>
                <w:szCs w:val="20"/>
              </w:rPr>
            </w:pPr>
            <w:r w:rsidRPr="008C6783">
              <w:rPr>
                <w:caps/>
                <w:sz w:val="20"/>
                <w:szCs w:val="20"/>
              </w:rPr>
              <w:t>PROF. DR. ORHAN ÖZATİK</w:t>
            </w:r>
          </w:p>
        </w:tc>
      </w:tr>
    </w:tbl>
    <w:p w14:paraId="749740EF" w14:textId="0786B947" w:rsidR="00B6341C" w:rsidRPr="00B6341C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color w:val="000000"/>
          <w:sz w:val="24"/>
          <w:szCs w:val="24"/>
        </w:rPr>
      </w:pPr>
    </w:p>
    <w:p w14:paraId="69A2FA19" w14:textId="726339FC" w:rsidR="00B6341C" w:rsidRPr="00B6341C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 w:rsidR="007A4585">
        <w:rPr>
          <w:rFonts w:ascii="Calibri" w:eastAsia="Calibri" w:hAnsi="Calibri" w:cs="Times New Roman"/>
          <w:b/>
          <w:bCs/>
          <w:sz w:val="24"/>
          <w:szCs w:val="24"/>
        </w:rPr>
        <w:t>DERS KURULU TARİHLERİ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107162">
        <w:rPr>
          <w:rFonts w:ascii="Calibri" w:eastAsia="Calibri" w:hAnsi="Calibri" w:cs="Times New Roman"/>
          <w:b/>
          <w:bCs/>
          <w:sz w:val="24"/>
          <w:szCs w:val="24"/>
        </w:rPr>
        <w:t>25</w:t>
      </w:r>
      <w:r w:rsidR="00A03EC5">
        <w:rPr>
          <w:rFonts w:ascii="Calibri" w:eastAsia="Calibri" w:hAnsi="Calibri" w:cs="Times New Roman"/>
          <w:b/>
          <w:bCs/>
          <w:sz w:val="24"/>
          <w:szCs w:val="24"/>
        </w:rPr>
        <w:t>.0</w:t>
      </w:r>
      <w:r w:rsidR="00107162">
        <w:rPr>
          <w:rFonts w:ascii="Calibri" w:eastAsia="Calibri" w:hAnsi="Calibri" w:cs="Times New Roman"/>
          <w:b/>
          <w:bCs/>
          <w:sz w:val="24"/>
          <w:szCs w:val="24"/>
        </w:rPr>
        <w:t>1</w:t>
      </w:r>
      <w:r w:rsidR="00A03EC5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954C8B">
        <w:rPr>
          <w:rFonts w:ascii="Calibri" w:eastAsia="Calibri" w:hAnsi="Calibri" w:cs="Times New Roman"/>
          <w:b/>
          <w:bCs/>
          <w:sz w:val="24"/>
          <w:szCs w:val="24"/>
        </w:rPr>
        <w:t>7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 xml:space="preserve"> – </w:t>
      </w:r>
      <w:r w:rsidR="005A2999">
        <w:rPr>
          <w:rFonts w:ascii="Calibri" w:eastAsia="Calibri" w:hAnsi="Calibri" w:cs="Times New Roman"/>
          <w:b/>
          <w:bCs/>
          <w:sz w:val="24"/>
          <w:szCs w:val="24"/>
        </w:rPr>
        <w:t>19</w:t>
      </w:r>
      <w:r w:rsidR="00A03EC5">
        <w:rPr>
          <w:rFonts w:ascii="Calibri" w:eastAsia="Calibri" w:hAnsi="Calibri" w:cs="Times New Roman"/>
          <w:b/>
          <w:bCs/>
          <w:sz w:val="24"/>
          <w:szCs w:val="24"/>
        </w:rPr>
        <w:t>.0</w:t>
      </w:r>
      <w:r w:rsidR="005A2999">
        <w:rPr>
          <w:rFonts w:ascii="Calibri" w:eastAsia="Calibri" w:hAnsi="Calibri" w:cs="Times New Roman"/>
          <w:b/>
          <w:bCs/>
          <w:sz w:val="24"/>
          <w:szCs w:val="24"/>
        </w:rPr>
        <w:t>3</w:t>
      </w:r>
      <w:r w:rsidR="00A03EC5">
        <w:rPr>
          <w:rFonts w:ascii="Calibri" w:eastAsia="Calibri" w:hAnsi="Calibri" w:cs="Times New Roman"/>
          <w:b/>
          <w:bCs/>
          <w:sz w:val="24"/>
          <w:szCs w:val="24"/>
        </w:rPr>
        <w:t>.202</w:t>
      </w:r>
      <w:r w:rsidR="005A2999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2C6172DD" w14:textId="3ACBE3BB" w:rsidR="00B6341C" w:rsidRPr="00B6341C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>EĞİTİM SÜRESİ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7A4585">
        <w:rPr>
          <w:rFonts w:ascii="Calibri" w:eastAsia="Calibri" w:hAnsi="Calibri" w:cs="Times New Roman"/>
          <w:b/>
          <w:bCs/>
          <w:sz w:val="24"/>
          <w:szCs w:val="24"/>
        </w:rPr>
        <w:t xml:space="preserve">       </w:t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4C6F7C"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 xml:space="preserve"> Hafta</w:t>
      </w:r>
    </w:p>
    <w:p w14:paraId="318063B3" w14:textId="50DC5010" w:rsidR="00B6341C" w:rsidRPr="00B6341C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>
        <w:rPr>
          <w:rFonts w:ascii="Calibri" w:eastAsia="Calibri" w:hAnsi="Calibri" w:cs="Times New Roman"/>
          <w:b/>
          <w:bCs/>
          <w:sz w:val="24"/>
          <w:szCs w:val="24"/>
        </w:rPr>
        <w:tab/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 xml:space="preserve">    </w:t>
      </w:r>
      <w:r>
        <w:rPr>
          <w:rFonts w:ascii="Calibri" w:eastAsia="Calibri" w:hAnsi="Calibri" w:cs="Times New Roman"/>
          <w:b/>
          <w:bCs/>
          <w:sz w:val="24"/>
          <w:szCs w:val="24"/>
        </w:rPr>
        <w:t>AKTS</w:t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 xml:space="preserve"> KREDİSİ</w:t>
      </w:r>
      <w:r w:rsidR="00836F76">
        <w:rPr>
          <w:rFonts w:ascii="Calibri" w:eastAsia="Calibri" w:hAnsi="Calibri" w:cs="Times New Roman"/>
          <w:b/>
          <w:bCs/>
          <w:sz w:val="24"/>
          <w:szCs w:val="24"/>
        </w:rPr>
        <w:tab/>
        <w:t xml:space="preserve">           </w:t>
      </w:r>
      <w:r w:rsidRPr="00B6341C">
        <w:rPr>
          <w:rFonts w:ascii="Calibri" w:eastAsia="Calibri" w:hAnsi="Calibri" w:cs="Times New Roman"/>
          <w:b/>
          <w:bCs/>
          <w:sz w:val="24"/>
          <w:szCs w:val="24"/>
        </w:rPr>
        <w:t xml:space="preserve">: </w:t>
      </w:r>
      <w:r w:rsidR="000F5778">
        <w:rPr>
          <w:rFonts w:ascii="Calibri" w:eastAsia="Calibri" w:hAnsi="Calibri" w:cs="Times New Roman"/>
          <w:b/>
          <w:bCs/>
          <w:sz w:val="24"/>
          <w:szCs w:val="24"/>
        </w:rPr>
        <w:t>9</w:t>
      </w:r>
      <w:r w:rsidRPr="00ED1C22">
        <w:rPr>
          <w:rFonts w:ascii="Calibri" w:eastAsia="Calibri" w:hAnsi="Calibri" w:cs="Times New Roman"/>
          <w:b/>
          <w:bCs/>
          <w:sz w:val="24"/>
          <w:szCs w:val="24"/>
        </w:rPr>
        <w:t xml:space="preserve"> Kredi</w:t>
      </w:r>
    </w:p>
    <w:p w14:paraId="567E87C6" w14:textId="77777777" w:rsidR="00F420B7" w:rsidRDefault="00F420B7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</w:rPr>
      </w:pPr>
    </w:p>
    <w:p w14:paraId="548F72E7" w14:textId="77777777" w:rsidR="00AA1563" w:rsidRDefault="00AA1563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</w:rPr>
      </w:pPr>
    </w:p>
    <w:p w14:paraId="608C24C5" w14:textId="77777777" w:rsidR="00AA1563" w:rsidRDefault="00AA1563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</w:rPr>
      </w:pPr>
    </w:p>
    <w:tbl>
      <w:tblPr>
        <w:tblStyle w:val="TabloKlavuzu3"/>
        <w:tblW w:w="9322" w:type="dxa"/>
        <w:tblLayout w:type="fixed"/>
        <w:tblLook w:val="04A0" w:firstRow="1" w:lastRow="0" w:firstColumn="1" w:lastColumn="0" w:noHBand="0" w:noVBand="1"/>
      </w:tblPr>
      <w:tblGrid>
        <w:gridCol w:w="2376"/>
        <w:gridCol w:w="3261"/>
        <w:gridCol w:w="1228"/>
        <w:gridCol w:w="1228"/>
        <w:gridCol w:w="1229"/>
      </w:tblGrid>
      <w:tr w:rsidR="00794555" w:rsidRPr="00836F76" w14:paraId="61A63717" w14:textId="77777777" w:rsidTr="00AA156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B69C9AA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6A609D" w14:textId="77777777" w:rsidR="00794555" w:rsidRPr="00836F76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ÖĞRETİM ÜYELERİ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009496A" w14:textId="77777777" w:rsidR="00794555" w:rsidRPr="00836F76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52544D" w14:textId="77777777" w:rsidR="00794555" w:rsidRPr="00836F76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4790448" w14:textId="77777777" w:rsidR="00794555" w:rsidRPr="00836F76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TOPLAM (SAAT)</w:t>
            </w:r>
          </w:p>
        </w:tc>
      </w:tr>
      <w:tr w:rsidR="00794555" w:rsidRPr="00836F76" w14:paraId="1AB998F4" w14:textId="77777777" w:rsidTr="004A497B">
        <w:trPr>
          <w:trHeight w:val="1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C4DCA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0F75" w14:textId="77777777" w:rsidR="00794555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sz w:val="20"/>
                <w:szCs w:val="20"/>
              </w:rPr>
              <w:t>Prof. Dr. CEM KOPUZ</w:t>
            </w:r>
          </w:p>
          <w:p w14:paraId="3A030C7C" w14:textId="2289EAE4" w:rsidR="00151B10" w:rsidRPr="00836F76" w:rsidRDefault="00151B10" w:rsidP="0067466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sz w:val="20"/>
                <w:szCs w:val="20"/>
              </w:rPr>
              <w:t>DOÇ. DR. RAMAZAN FAZIL AKKOÇ</w:t>
            </w:r>
          </w:p>
          <w:p w14:paraId="719AC382" w14:textId="7777777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SEZER AKÇER</w:t>
            </w:r>
          </w:p>
          <w:p w14:paraId="594B416B" w14:textId="7777777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sz w:val="20"/>
                <w:szCs w:val="20"/>
              </w:rPr>
              <w:t>Dr. Öğr. Üyesi UFUK ÇORUMLU</w:t>
            </w:r>
          </w:p>
          <w:p w14:paraId="371994FE" w14:textId="3FE3FB2D" w:rsidR="00794555" w:rsidRPr="00836F76" w:rsidRDefault="00794555" w:rsidP="00836F76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 </w:t>
            </w:r>
            <w:r w:rsid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Ö.</w:t>
            </w: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 CAN KIZILAY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5960F" w14:textId="500C0E45" w:rsidR="00794555" w:rsidRPr="0073010D" w:rsidRDefault="00794555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2</w:t>
            </w:r>
            <w:r w:rsidR="0073010D" w:rsidRPr="0073010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A9B9" w14:textId="2513532D" w:rsidR="00794555" w:rsidRPr="0073010D" w:rsidRDefault="00404B16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12</w:t>
            </w:r>
            <w:r w:rsidR="00794555" w:rsidRPr="0073010D"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E3D1" w14:textId="194918C3" w:rsidR="00794555" w:rsidRPr="0073010D" w:rsidRDefault="00404B16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4</w:t>
            </w:r>
            <w:r w:rsidR="0073010D" w:rsidRPr="0073010D"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4C6F7C" w:rsidRPr="00836F76" w14:paraId="34DF4270" w14:textId="77777777" w:rsidTr="00394467">
        <w:trPr>
          <w:trHeight w:val="18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5971D0" w14:textId="791C2C9F" w:rsidR="004C6F7C" w:rsidRPr="00836F76" w:rsidRDefault="004C6F7C" w:rsidP="004C6F7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22B21">
              <w:rPr>
                <w:rFonts w:eastAsia="Calibri" w:cs="Calibri"/>
                <w:b/>
                <w:color w:val="000000"/>
                <w:sz w:val="20"/>
                <w:szCs w:val="20"/>
              </w:rPr>
              <w:t>BİLİMSEL ARAŞTIRMA KORİDORU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FF927" w14:textId="48E8DAE7" w:rsidR="004C6F7C" w:rsidRPr="00836F76" w:rsidRDefault="004C6F7C" w:rsidP="004C6F7C">
            <w:pPr>
              <w:pStyle w:val="Default"/>
              <w:rPr>
                <w:rFonts w:asciiTheme="minorHAnsi" w:hAnsiTheme="minorHAnsi"/>
                <w:bCs/>
                <w:caps/>
                <w:sz w:val="20"/>
                <w:szCs w:val="20"/>
              </w:rPr>
            </w:pPr>
            <w:r w:rsidRPr="00492280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DANIŞMAN ÖĞRETİM ÜYELERİ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16AC" w14:textId="77777777" w:rsidR="004C6F7C" w:rsidRPr="0073010D" w:rsidRDefault="004C6F7C" w:rsidP="004C6F7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A598" w14:textId="60AE72B0" w:rsidR="004C6F7C" w:rsidRPr="0073010D" w:rsidRDefault="00D54891" w:rsidP="004C6F7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7B47" w14:textId="092B5D4D" w:rsidR="004C6F7C" w:rsidRPr="0073010D" w:rsidRDefault="00E73E16" w:rsidP="004C6F7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</w:tr>
      <w:tr w:rsidR="00794555" w:rsidRPr="00836F76" w14:paraId="6068D927" w14:textId="77777777" w:rsidTr="004A497B">
        <w:tc>
          <w:tcPr>
            <w:tcW w:w="2376" w:type="dxa"/>
            <w:tcBorders>
              <w:left w:val="single" w:sz="4" w:space="0" w:color="auto"/>
            </w:tcBorders>
          </w:tcPr>
          <w:p w14:paraId="5D2D7BD1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34F3DD17" w14:textId="7777777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ALİ KORAY KAYA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0A757EDF" w14:textId="07F3F96C" w:rsidR="00794555" w:rsidRPr="0073010D" w:rsidRDefault="00FF2699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5890D760" w14:textId="77777777" w:rsidR="00794555" w:rsidRPr="0073010D" w:rsidRDefault="00601050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vAlign w:val="center"/>
          </w:tcPr>
          <w:p w14:paraId="47A357B7" w14:textId="7FC8EAE5" w:rsidR="00794555" w:rsidRPr="0073010D" w:rsidRDefault="00394467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</w:p>
        </w:tc>
      </w:tr>
      <w:tr w:rsidR="00794555" w:rsidRPr="00836F76" w14:paraId="4CE7D86B" w14:textId="77777777" w:rsidTr="004A497B">
        <w:tc>
          <w:tcPr>
            <w:tcW w:w="2376" w:type="dxa"/>
            <w:tcBorders>
              <w:left w:val="single" w:sz="4" w:space="0" w:color="auto"/>
            </w:tcBorders>
          </w:tcPr>
          <w:p w14:paraId="315F868F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02149267" w14:textId="77777777" w:rsidR="00794555" w:rsidRDefault="000F15D7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ORHAN ÖZATİK</w:t>
            </w:r>
          </w:p>
          <w:p w14:paraId="38B9EA2D" w14:textId="3A76333D" w:rsidR="00EE0277" w:rsidRPr="00836F76" w:rsidRDefault="00EE0277" w:rsidP="00EE0277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EE0277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ÜYESİ </w:t>
            </w: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AHMET KOÇAK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4F598C19" w14:textId="77777777" w:rsidR="00794555" w:rsidRPr="0073010D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39608D6C" w14:textId="262CF202" w:rsidR="00794555" w:rsidRPr="0073010D" w:rsidRDefault="00404B16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6</w:t>
            </w:r>
            <w:r w:rsidR="00794555" w:rsidRPr="0073010D"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vAlign w:val="center"/>
          </w:tcPr>
          <w:p w14:paraId="481E491E" w14:textId="7DCF7D40" w:rsidR="00794555" w:rsidRPr="0073010D" w:rsidRDefault="00404B16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25</w:t>
            </w:r>
          </w:p>
        </w:tc>
      </w:tr>
      <w:tr w:rsidR="00794555" w:rsidRPr="00836F76" w14:paraId="33EFFF09" w14:textId="77777777" w:rsidTr="004A497B">
        <w:tc>
          <w:tcPr>
            <w:tcW w:w="2376" w:type="dxa"/>
            <w:tcBorders>
              <w:left w:val="single" w:sz="4" w:space="0" w:color="auto"/>
            </w:tcBorders>
          </w:tcPr>
          <w:p w14:paraId="75665683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7D46563F" w14:textId="77777777" w:rsidR="00794555" w:rsidRDefault="004A497B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FATİH KAR</w:t>
            </w:r>
          </w:p>
          <w:p w14:paraId="293DFBBC" w14:textId="38C74566" w:rsidR="004A497B" w:rsidRDefault="004A497B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A497B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ÜYESİ </w:t>
            </w: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FATMAGÜL CAN</w:t>
            </w:r>
          </w:p>
          <w:p w14:paraId="7211D107" w14:textId="4F6F2323" w:rsidR="004A497B" w:rsidRPr="00836F76" w:rsidRDefault="004A497B" w:rsidP="004A497B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A497B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ÜYESİ </w:t>
            </w: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MUSTAFA BOZKURT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308CFA0C" w14:textId="6C1881DA" w:rsidR="00794555" w:rsidRPr="0073010D" w:rsidRDefault="00794555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1</w:t>
            </w:r>
            <w:r w:rsidR="0073010D" w:rsidRPr="0073010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2B61659E" w14:textId="01F3C995" w:rsidR="00794555" w:rsidRPr="0073010D" w:rsidRDefault="008005C7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vAlign w:val="center"/>
          </w:tcPr>
          <w:p w14:paraId="52842E45" w14:textId="7767449C" w:rsidR="00794555" w:rsidRPr="0073010D" w:rsidRDefault="00794555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1</w:t>
            </w:r>
            <w:r w:rsidR="0073010D" w:rsidRPr="0073010D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94555" w:rsidRPr="00836F76" w14:paraId="57CB050A" w14:textId="77777777" w:rsidTr="004A497B">
        <w:tc>
          <w:tcPr>
            <w:tcW w:w="2376" w:type="dxa"/>
            <w:tcBorders>
              <w:left w:val="single" w:sz="4" w:space="0" w:color="auto"/>
            </w:tcBorders>
          </w:tcPr>
          <w:p w14:paraId="1917BA50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3E5351D3" w14:textId="35C2D1B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Prof. Dr. DUYGU </w:t>
            </w:r>
            <w:r w:rsid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P. </w:t>
            </w: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RENDERS</w:t>
            </w:r>
          </w:p>
          <w:p w14:paraId="1D76DF6D" w14:textId="7777777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Prof. Dr. AYNUR GÜLCAN</w:t>
            </w:r>
          </w:p>
          <w:p w14:paraId="74660EEB" w14:textId="504BE64B" w:rsidR="00794555" w:rsidRPr="00836F76" w:rsidRDefault="00FC7B7C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Prof. Dr. </w:t>
            </w:r>
            <w:r w:rsidR="00794555"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ÖZLEM GENÇ</w:t>
            </w:r>
          </w:p>
          <w:p w14:paraId="0A5741AA" w14:textId="77777777" w:rsidR="00794555" w:rsidRPr="00836F76" w:rsidRDefault="00794555" w:rsidP="00674661">
            <w:pPr>
              <w:pStyle w:val="Default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Dr. Öğr. Üyesi SERPİL GENÇ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507EC6A3" w14:textId="1F7CA182" w:rsidR="00794555" w:rsidRPr="0073010D" w:rsidRDefault="0073010D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2A9737AE" w14:textId="17C964A1" w:rsidR="00794555" w:rsidRPr="0073010D" w:rsidRDefault="00404B16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4</w:t>
            </w:r>
            <w:r w:rsidR="00794555" w:rsidRPr="0073010D"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vAlign w:val="center"/>
          </w:tcPr>
          <w:p w14:paraId="063FC73C" w14:textId="17CB6569" w:rsidR="00794555" w:rsidRPr="0073010D" w:rsidRDefault="0073010D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41</w:t>
            </w:r>
          </w:p>
        </w:tc>
      </w:tr>
      <w:tr w:rsidR="00794555" w:rsidRPr="00836F76" w14:paraId="2F9C2CA8" w14:textId="77777777" w:rsidTr="004A497B">
        <w:tc>
          <w:tcPr>
            <w:tcW w:w="2376" w:type="dxa"/>
            <w:tcBorders>
              <w:left w:val="single" w:sz="4" w:space="0" w:color="auto"/>
            </w:tcBorders>
          </w:tcPr>
          <w:p w14:paraId="438A381B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TEMEL MESLEKİ BECERİLER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14:paraId="2593F568" w14:textId="77777777" w:rsidR="00794555" w:rsidRPr="00836F76" w:rsidRDefault="003A6707" w:rsidP="0067466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Türkan P. KİLİT</w:t>
            </w:r>
          </w:p>
          <w:p w14:paraId="383A60F6" w14:textId="77777777" w:rsidR="003A6707" w:rsidRPr="00836F76" w:rsidRDefault="003A6707" w:rsidP="00674661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Doç. Dr. Ali Cihat YILDIRIM</w:t>
            </w:r>
          </w:p>
          <w:p w14:paraId="2F3BB4FC" w14:textId="77777777" w:rsidR="003A6707" w:rsidRDefault="003A6707" w:rsidP="00836F76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 </w:t>
            </w:r>
            <w:r w:rsidR="00836F76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YALÇIN SÖNMEZ</w:t>
            </w:r>
          </w:p>
          <w:p w14:paraId="28974644" w14:textId="2AEB2E05" w:rsidR="004A497B" w:rsidRPr="00836F76" w:rsidRDefault="004A497B" w:rsidP="004A497B">
            <w:pPr>
              <w:pStyle w:val="Default"/>
              <w:jc w:val="both"/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</w:pPr>
            <w:r w:rsidRPr="004A497B"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 xml:space="preserve">DR. ÖĞR. ÜYESİ </w:t>
            </w:r>
            <w:r>
              <w:rPr>
                <w:rFonts w:asciiTheme="minorHAnsi" w:hAnsiTheme="minorHAnsi"/>
                <w:bCs/>
                <w:caps/>
                <w:color w:val="auto"/>
                <w:sz w:val="20"/>
                <w:szCs w:val="20"/>
              </w:rPr>
              <w:t>ŞEYDA F. ARSLAN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4E6F6C1A" w14:textId="77777777" w:rsidR="00794555" w:rsidRPr="0073010D" w:rsidRDefault="00601050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right w:val="single" w:sz="4" w:space="0" w:color="auto"/>
            </w:tcBorders>
            <w:vAlign w:val="center"/>
          </w:tcPr>
          <w:p w14:paraId="239313A3" w14:textId="184D4EC1" w:rsidR="00794555" w:rsidRPr="0073010D" w:rsidRDefault="00FF2699" w:rsidP="007301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4X2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vAlign w:val="center"/>
          </w:tcPr>
          <w:p w14:paraId="5C652729" w14:textId="26DD0DDF" w:rsidR="00794555" w:rsidRPr="0073010D" w:rsidRDefault="00E73E16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</w:tr>
      <w:tr w:rsidR="00794555" w:rsidRPr="00836F76" w14:paraId="5A8494DB" w14:textId="77777777" w:rsidTr="004A497B"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</w:tcPr>
          <w:p w14:paraId="3890C99C" w14:textId="77777777" w:rsidR="00794555" w:rsidRPr="00836F76" w:rsidRDefault="00794555" w:rsidP="00794555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PANEL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</w:tcPr>
          <w:p w14:paraId="25934642" w14:textId="64D5F2A8" w:rsidR="00794555" w:rsidRPr="00836F76" w:rsidRDefault="003A6707" w:rsidP="00836F76">
            <w:pPr>
              <w:autoSpaceDE w:val="0"/>
              <w:autoSpaceDN w:val="0"/>
              <w:adjustRightInd w:val="0"/>
              <w:rPr>
                <w:bCs/>
                <w:caps/>
                <w:sz w:val="20"/>
                <w:szCs w:val="20"/>
              </w:rPr>
            </w:pPr>
            <w:r w:rsidRPr="00836F76">
              <w:rPr>
                <w:bCs/>
                <w:caps/>
                <w:sz w:val="20"/>
                <w:szCs w:val="20"/>
              </w:rPr>
              <w:t xml:space="preserve">Prof. Dr. </w:t>
            </w:r>
            <w:r w:rsidR="00836F76">
              <w:rPr>
                <w:bCs/>
                <w:caps/>
                <w:sz w:val="20"/>
                <w:szCs w:val="20"/>
              </w:rPr>
              <w:t>AYNUR GÜLCAN</w:t>
            </w:r>
            <w:r w:rsidRPr="00836F76">
              <w:rPr>
                <w:bCs/>
                <w:caps/>
                <w:sz w:val="20"/>
                <w:szCs w:val="20"/>
              </w:rPr>
              <w:t xml:space="preserve">                                                                              </w:t>
            </w:r>
            <w:r w:rsidR="00836F76" w:rsidRPr="00836F76">
              <w:rPr>
                <w:bCs/>
                <w:caps/>
                <w:sz w:val="20"/>
                <w:szCs w:val="20"/>
              </w:rPr>
              <w:t xml:space="preserve">Dr. Öğr. Üyesi </w:t>
            </w:r>
            <w:r w:rsidRPr="00836F76">
              <w:rPr>
                <w:bCs/>
                <w:caps/>
                <w:sz w:val="20"/>
                <w:szCs w:val="20"/>
              </w:rPr>
              <w:t>S</w:t>
            </w:r>
            <w:r w:rsidR="00836F76">
              <w:rPr>
                <w:bCs/>
                <w:caps/>
                <w:sz w:val="20"/>
                <w:szCs w:val="20"/>
              </w:rPr>
              <w:t>ÜLEYMAN</w:t>
            </w:r>
            <w:r w:rsidRPr="00836F76">
              <w:rPr>
                <w:bCs/>
                <w:caps/>
                <w:sz w:val="20"/>
                <w:szCs w:val="20"/>
              </w:rPr>
              <w:t xml:space="preserve"> COŞGUN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FB0AA0" w14:textId="77777777" w:rsidR="00794555" w:rsidRPr="0073010D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D35BE4" w14:textId="77777777" w:rsidR="00794555" w:rsidRPr="0073010D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790368" w14:textId="77777777" w:rsidR="00794555" w:rsidRPr="0073010D" w:rsidRDefault="00794555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73010D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FB448C" w:rsidRPr="00836F76" w14:paraId="2E29DAFE" w14:textId="77777777" w:rsidTr="004A497B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2939F1" w14:textId="44FC95FA" w:rsidR="00FB448C" w:rsidRPr="00836F76" w:rsidRDefault="00FB448C" w:rsidP="00FB448C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9B3A" w14:textId="143229DB" w:rsidR="00FB448C" w:rsidRPr="00836F76" w:rsidRDefault="004C6F7C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079D" w14:textId="191A1679" w:rsidR="00FB448C" w:rsidRPr="00836F76" w:rsidRDefault="00D54891" w:rsidP="0079455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0281" w14:textId="70F81CB5" w:rsidR="00FB448C" w:rsidRPr="00836F76" w:rsidRDefault="004C6F7C" w:rsidP="00D5489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D54891">
              <w:rPr>
                <w:b/>
                <w:bCs/>
                <w:sz w:val="20"/>
                <w:szCs w:val="20"/>
              </w:rPr>
              <w:t>74</w:t>
            </w:r>
          </w:p>
        </w:tc>
      </w:tr>
      <w:tr w:rsidR="00FB448C" w:rsidRPr="00836F76" w14:paraId="5B9A1202" w14:textId="77777777" w:rsidTr="004A497B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74CC51" w14:textId="4460966A" w:rsidR="00FB448C" w:rsidRPr="00836F76" w:rsidRDefault="00FB448C" w:rsidP="00FB448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SERBEST ÇALIŞMA SAATİ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7436" w14:textId="60AE88DA" w:rsidR="00FB448C" w:rsidRPr="00836F76" w:rsidRDefault="007079DC" w:rsidP="00FB448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</w:t>
            </w:r>
          </w:p>
        </w:tc>
      </w:tr>
      <w:tr w:rsidR="00FB448C" w:rsidRPr="00836F76" w14:paraId="14ABA590" w14:textId="77777777" w:rsidTr="004A497B"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E87E35" w14:textId="5D7BA743" w:rsidR="00FB448C" w:rsidRPr="00836F76" w:rsidRDefault="00FB448C" w:rsidP="00FB448C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4ABFC3" w14:textId="4917193E" w:rsidR="00FB448C" w:rsidRPr="00836F76" w:rsidRDefault="000F5778" w:rsidP="00FB448C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</w:tr>
    </w:tbl>
    <w:p w14:paraId="17FB3365" w14:textId="77777777" w:rsidR="00794555" w:rsidRPr="00794555" w:rsidRDefault="00794555" w:rsidP="0079455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94555">
        <w:rPr>
          <w:rFonts w:ascii="Calibri" w:eastAsia="Calibri" w:hAnsi="Calibri" w:cs="Times New Roman"/>
          <w:b/>
          <w:bCs/>
          <w:sz w:val="20"/>
          <w:szCs w:val="20"/>
        </w:rPr>
        <w:t>NOT: Pratik dersler 2 grup halinde yapılmaktadır*</w:t>
      </w:r>
    </w:p>
    <w:p w14:paraId="682A519B" w14:textId="06277C2E" w:rsidR="003932E8" w:rsidRDefault="00794555" w:rsidP="0079455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794555">
        <w:rPr>
          <w:rFonts w:ascii="Calibri" w:eastAsia="Calibri" w:hAnsi="Calibri" w:cs="Times New Roman"/>
          <w:b/>
          <w:bCs/>
          <w:sz w:val="20"/>
          <w:szCs w:val="20"/>
        </w:rPr>
        <w:t>NOT: Cuma günleri öğleden sonra dersler 14.00'de başlar*</w:t>
      </w:r>
    </w:p>
    <w:p w14:paraId="3A899767" w14:textId="77777777" w:rsidR="003932E8" w:rsidRDefault="003932E8" w:rsidP="0079455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DF255D0" w14:textId="77777777" w:rsidR="00896804" w:rsidRDefault="00896804" w:rsidP="0079455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3"/>
        <w:tblW w:w="9324" w:type="dxa"/>
        <w:tblLayout w:type="fixed"/>
        <w:tblLook w:val="04A0" w:firstRow="1" w:lastRow="0" w:firstColumn="1" w:lastColumn="0" w:noHBand="0" w:noVBand="1"/>
      </w:tblPr>
      <w:tblGrid>
        <w:gridCol w:w="2660"/>
        <w:gridCol w:w="1561"/>
        <w:gridCol w:w="1559"/>
        <w:gridCol w:w="1560"/>
        <w:gridCol w:w="1984"/>
      </w:tblGrid>
      <w:tr w:rsidR="003932E8" w:rsidRPr="00836F76" w14:paraId="1C486760" w14:textId="77777777" w:rsidTr="00836F7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1393C53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 xml:space="preserve">DERS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2BCBF938" w14:textId="77777777" w:rsidR="003932E8" w:rsidRPr="00836F76" w:rsidRDefault="003932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TEORİK (SAAT)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B24B49B" w14:textId="77777777" w:rsidR="003932E8" w:rsidRPr="00836F76" w:rsidRDefault="003932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PRATİK (SAAT)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A31814A" w14:textId="77777777" w:rsidR="003932E8" w:rsidRPr="00836F76" w:rsidRDefault="003932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TOPLAM (SAAT)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839CBB3" w14:textId="71E0908E" w:rsidR="003932E8" w:rsidRPr="00836F76" w:rsidRDefault="003932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 xml:space="preserve">DERS AĞIRLIĞI </w:t>
            </w:r>
            <w:r w:rsidR="00AA5D71" w:rsidRPr="00836F76">
              <w:rPr>
                <w:b/>
                <w:bCs/>
                <w:sz w:val="20"/>
                <w:szCs w:val="20"/>
              </w:rPr>
              <w:t>(</w:t>
            </w:r>
            <w:r w:rsidRPr="00836F76">
              <w:rPr>
                <w:b/>
                <w:bCs/>
                <w:sz w:val="20"/>
                <w:szCs w:val="20"/>
              </w:rPr>
              <w:t>%</w:t>
            </w:r>
            <w:r w:rsidR="00AA5D71" w:rsidRPr="00836F76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3932E8" w:rsidRPr="00836F76" w14:paraId="6002FEA6" w14:textId="77777777" w:rsidTr="00836F76">
        <w:trPr>
          <w:trHeight w:val="18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27D15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 xml:space="preserve">ANATOMİ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52BC" w14:textId="247D58C2" w:rsidR="003932E8" w:rsidRPr="00896804" w:rsidRDefault="003932E8" w:rsidP="0073010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</w:t>
            </w:r>
            <w:r w:rsidR="0073010D"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FAC6" w14:textId="316E3F47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36CE" w14:textId="479ED0A7" w:rsidR="003932E8" w:rsidRPr="00896804" w:rsidRDefault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2B24" w14:textId="40901923" w:rsidR="003932E8" w:rsidRPr="00896804" w:rsidRDefault="00E73E1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28</w:t>
            </w:r>
          </w:p>
        </w:tc>
      </w:tr>
      <w:tr w:rsidR="003932E8" w:rsidRPr="00836F76" w14:paraId="50303C65" w14:textId="77777777" w:rsidTr="00836F7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1DAA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FİZYOLOJİ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EA29" w14:textId="4C283D73" w:rsidR="003932E8" w:rsidRPr="00896804" w:rsidRDefault="00394467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F3D8" w14:textId="69611FE6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436" w14:textId="32B77E85" w:rsidR="003932E8" w:rsidRPr="00896804" w:rsidRDefault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74A" w14:textId="5AD4D2A5" w:rsidR="003932E8" w:rsidRPr="00896804" w:rsidRDefault="00E73E1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18</w:t>
            </w:r>
          </w:p>
        </w:tc>
      </w:tr>
      <w:tr w:rsidR="003932E8" w:rsidRPr="00836F76" w14:paraId="662D5897" w14:textId="77777777" w:rsidTr="00836F7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D8B7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HİSTOLOJİ VE EMBRİYOLOJİ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BF24" w14:textId="64AFBC6A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C00B" w14:textId="44DC099F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1220" w14:textId="447D84B7" w:rsidR="003932E8" w:rsidRPr="00896804" w:rsidRDefault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554E" w14:textId="2B91FEA3" w:rsidR="003932E8" w:rsidRPr="00896804" w:rsidRDefault="00E73E1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14</w:t>
            </w:r>
          </w:p>
        </w:tc>
      </w:tr>
      <w:tr w:rsidR="003932E8" w:rsidRPr="00836F76" w14:paraId="5EEA3989" w14:textId="77777777" w:rsidTr="00836F7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8F17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T. BİYOKİMYA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5753" w14:textId="062EBD9C" w:rsidR="003932E8" w:rsidRPr="00896804" w:rsidRDefault="003932E8" w:rsidP="0073010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</w:t>
            </w:r>
            <w:r w:rsidR="0073010D"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C945" w14:textId="2F935EF6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25CC" w14:textId="1E593680" w:rsidR="003932E8" w:rsidRPr="00896804" w:rsidRDefault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D2C2" w14:textId="7F24F0F2" w:rsidR="003932E8" w:rsidRPr="00896804" w:rsidRDefault="00E73E16" w:rsidP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3932E8" w:rsidRPr="00836F76" w14:paraId="2D656CCD" w14:textId="77777777" w:rsidTr="00836F76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2D89" w14:textId="77777777" w:rsidR="003932E8" w:rsidRPr="00836F76" w:rsidRDefault="003932E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T. MİKROBİYOLOJİ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C8C5" w14:textId="2F16C6DC" w:rsidR="003932E8" w:rsidRPr="00896804" w:rsidRDefault="0073010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0BE7" w14:textId="45B29EFB" w:rsidR="003932E8" w:rsidRPr="00896804" w:rsidRDefault="003932E8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6AB3" w14:textId="5F8C940E" w:rsidR="003932E8" w:rsidRPr="00896804" w:rsidRDefault="00896804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896804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F6F8" w14:textId="74EEF843" w:rsidR="003932E8" w:rsidRPr="00896804" w:rsidRDefault="00E73E16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28</w:t>
            </w:r>
          </w:p>
        </w:tc>
      </w:tr>
      <w:tr w:rsidR="003932E8" w:rsidRPr="00836F76" w14:paraId="4B559BAB" w14:textId="77777777" w:rsidTr="008968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0BB836" w14:textId="77777777" w:rsidR="003932E8" w:rsidRPr="00836F76" w:rsidRDefault="003932E8" w:rsidP="00836F76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A6AAE4" w14:textId="3B5F1E9C" w:rsidR="003932E8" w:rsidRPr="00836F76" w:rsidRDefault="00E73E16" w:rsidP="006C7F8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F693F1" w14:textId="167C9F36" w:rsidR="003932E8" w:rsidRPr="00836F76" w:rsidRDefault="003932E8" w:rsidP="0089680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2</w:t>
            </w:r>
            <w:r w:rsidR="00896804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1965759" w14:textId="303FBF22" w:rsidR="003932E8" w:rsidRPr="00836F76" w:rsidRDefault="00E73E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A1C029" w14:textId="77777777" w:rsidR="003932E8" w:rsidRPr="00836F76" w:rsidRDefault="003932E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36F76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45D05AC1" w14:textId="77777777" w:rsidR="00B11E21" w:rsidRPr="00B6341C" w:rsidRDefault="00B11E21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eNormal3"/>
        <w:tblW w:w="9346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2430"/>
        <w:gridCol w:w="2258"/>
      </w:tblGrid>
      <w:tr w:rsidR="00B6341C" w:rsidRPr="00836F76" w14:paraId="32B61782" w14:textId="77777777" w:rsidTr="003C20E9">
        <w:trPr>
          <w:trHeight w:val="309"/>
        </w:trPr>
        <w:tc>
          <w:tcPr>
            <w:tcW w:w="9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71DF112" w14:textId="77777777" w:rsidR="00B6341C" w:rsidRPr="00836F76" w:rsidRDefault="00B6341C" w:rsidP="00B6341C">
            <w:pPr>
              <w:spacing w:line="260" w:lineRule="exact"/>
              <w:ind w:left="918" w:right="917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>SEÇMELİ DERSLER</w:t>
            </w:r>
          </w:p>
        </w:tc>
      </w:tr>
      <w:tr w:rsidR="00B6341C" w:rsidRPr="00836F76" w14:paraId="1A2005AB" w14:textId="77777777" w:rsidTr="003C20E9">
        <w:trPr>
          <w:trHeight w:val="275"/>
        </w:trPr>
        <w:tc>
          <w:tcPr>
            <w:tcW w:w="4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09326" w14:textId="77777777" w:rsidR="00B6341C" w:rsidRPr="00836F76" w:rsidRDefault="00B6341C" w:rsidP="003C20E9">
            <w:pPr>
              <w:spacing w:line="256" w:lineRule="exact"/>
              <w:ind w:left="1399" w:right="1399" w:hanging="1267"/>
              <w:jc w:val="both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DERS  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BFC5" w14:textId="77777777" w:rsidR="00B6341C" w:rsidRPr="00836F76" w:rsidRDefault="00B6341C" w:rsidP="00B6341C">
            <w:pPr>
              <w:spacing w:line="256" w:lineRule="exact"/>
              <w:ind w:left="24" w:right="-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>DERS SAATİ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AD6D" w14:textId="77777777" w:rsidR="00B6341C" w:rsidRPr="00836F76" w:rsidRDefault="00B6341C" w:rsidP="00B6341C">
            <w:pPr>
              <w:spacing w:line="256" w:lineRule="exact"/>
              <w:ind w:hanging="18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>AKTS</w:t>
            </w:r>
          </w:p>
        </w:tc>
      </w:tr>
      <w:tr w:rsidR="00B6341C" w:rsidRPr="00836F76" w14:paraId="28A1217C" w14:textId="77777777" w:rsidTr="00B6341C">
        <w:trPr>
          <w:trHeight w:val="275"/>
        </w:trPr>
        <w:tc>
          <w:tcPr>
            <w:tcW w:w="4658" w:type="dxa"/>
            <w:tcBorders>
              <w:left w:val="single" w:sz="4" w:space="0" w:color="auto"/>
              <w:right w:val="single" w:sz="4" w:space="0" w:color="auto"/>
            </w:tcBorders>
          </w:tcPr>
          <w:p w14:paraId="59862725" w14:textId="49C40DB6" w:rsidR="00B6341C" w:rsidRPr="00836F76" w:rsidRDefault="00B6341C" w:rsidP="003C20E9">
            <w:pPr>
              <w:spacing w:line="256" w:lineRule="exact"/>
              <w:ind w:right="1461" w:firstLine="132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 xml:space="preserve">SEÇMELİ DERSLER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8EDC" w14:textId="4875E5B8" w:rsidR="00B6341C" w:rsidRPr="00896804" w:rsidRDefault="00253D58" w:rsidP="00B6341C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E4A" w14:textId="77777777" w:rsidR="00B6341C" w:rsidRPr="00896804" w:rsidRDefault="00B6341C" w:rsidP="00B6341C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96804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  <w:tr w:rsidR="00B6341C" w:rsidRPr="00836F76" w14:paraId="5CD15C57" w14:textId="77777777" w:rsidTr="009E45F3">
        <w:trPr>
          <w:trHeight w:val="275"/>
        </w:trPr>
        <w:tc>
          <w:tcPr>
            <w:tcW w:w="4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8E5927" w14:textId="77777777" w:rsidR="00B6341C" w:rsidRPr="00836F76" w:rsidRDefault="00B6341C" w:rsidP="00B6341C">
            <w:pPr>
              <w:spacing w:line="256" w:lineRule="exact"/>
              <w:ind w:right="213"/>
              <w:jc w:val="right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FF1579" w14:textId="4385B3F1" w:rsidR="00B6341C" w:rsidRPr="00836F76" w:rsidRDefault="00253D58" w:rsidP="00B6341C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77071" w14:textId="77777777" w:rsidR="00B6341C" w:rsidRPr="00836F76" w:rsidRDefault="00674661" w:rsidP="00B6341C">
            <w:pPr>
              <w:spacing w:line="256" w:lineRule="exact"/>
              <w:ind w:left="799" w:right="731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836F76">
              <w:rPr>
                <w:rFonts w:ascii="Calibri" w:eastAsia="Times New Roman" w:hAnsi="Calibri" w:cs="Times New Roman"/>
                <w:b/>
                <w:sz w:val="20"/>
                <w:szCs w:val="20"/>
              </w:rPr>
              <w:t>2</w:t>
            </w:r>
          </w:p>
        </w:tc>
      </w:tr>
    </w:tbl>
    <w:p w14:paraId="772B8BB9" w14:textId="77777777" w:rsidR="00B11E21" w:rsidRDefault="00B11E21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54D31502" w14:textId="77777777" w:rsidR="00896804" w:rsidRPr="00B6341C" w:rsidRDefault="0089680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2"/>
        <w:tblW w:w="9322" w:type="dxa"/>
        <w:tblLook w:val="04A0" w:firstRow="1" w:lastRow="0" w:firstColumn="1" w:lastColumn="0" w:noHBand="0" w:noVBand="1"/>
      </w:tblPr>
      <w:tblGrid>
        <w:gridCol w:w="2518"/>
        <w:gridCol w:w="3402"/>
        <w:gridCol w:w="1418"/>
        <w:gridCol w:w="1984"/>
      </w:tblGrid>
      <w:tr w:rsidR="00B6341C" w:rsidRPr="00836F76" w14:paraId="380F5ACD" w14:textId="77777777" w:rsidTr="002E6C96">
        <w:trPr>
          <w:trHeight w:val="193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3DD338C" w14:textId="77777777" w:rsidR="00B6341C" w:rsidRPr="00836F76" w:rsidRDefault="00B6341C" w:rsidP="00A03E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A03EC5" w:rsidRPr="00836F76">
              <w:rPr>
                <w:b/>
                <w:bCs/>
                <w:color w:val="000000"/>
                <w:sz w:val="20"/>
                <w:szCs w:val="20"/>
              </w:rPr>
              <w:t>V</w:t>
            </w:r>
            <w:r w:rsidRPr="00836F76">
              <w:rPr>
                <w:b/>
                <w:bCs/>
                <w:color w:val="000000"/>
                <w:sz w:val="20"/>
                <w:szCs w:val="20"/>
              </w:rPr>
              <w:t xml:space="preserve"> PANEL</w:t>
            </w:r>
          </w:p>
        </w:tc>
      </w:tr>
      <w:tr w:rsidR="00B6341C" w:rsidRPr="00836F76" w14:paraId="6CCA2AD7" w14:textId="77777777" w:rsidTr="00E137FB">
        <w:trPr>
          <w:trHeight w:val="19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B3540" w14:textId="77777777" w:rsidR="00B6341C" w:rsidRPr="00AA1563" w:rsidRDefault="00B6341C" w:rsidP="00B6341C">
            <w:pPr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>PANEL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6BCBA" w14:textId="77777777" w:rsidR="00B6341C" w:rsidRPr="00AA1563" w:rsidRDefault="00B6341C" w:rsidP="00B634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>ÖĞRETİM ÜYELERİ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31BAA" w14:textId="77777777" w:rsidR="00B6341C" w:rsidRPr="00AA1563" w:rsidRDefault="00B6341C" w:rsidP="00B634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>TARİH/SAAT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91868" w14:textId="77777777" w:rsidR="00B6341C" w:rsidRPr="00AA1563" w:rsidRDefault="00B6341C" w:rsidP="00B634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>YER</w:t>
            </w:r>
          </w:p>
        </w:tc>
      </w:tr>
      <w:tr w:rsidR="00836F76" w:rsidRPr="00836F76" w14:paraId="0326F463" w14:textId="77777777" w:rsidTr="00E137F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6AE0" w14:textId="3272FC6C" w:rsidR="00836F76" w:rsidRPr="00836F76" w:rsidRDefault="00836F76" w:rsidP="00AA156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36F76">
              <w:rPr>
                <w:b/>
                <w:color w:val="000000"/>
                <w:sz w:val="20"/>
                <w:szCs w:val="20"/>
              </w:rPr>
              <w:t xml:space="preserve">İkinci Beyin: </w:t>
            </w:r>
            <w:r w:rsidR="00AA1563" w:rsidRPr="00AA1563">
              <w:rPr>
                <w:b/>
                <w:color w:val="000000"/>
                <w:sz w:val="20"/>
                <w:szCs w:val="20"/>
              </w:rPr>
              <w:t>Mikrobiyota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D517" w14:textId="799E5E3C" w:rsidR="00836F76" w:rsidRPr="00AA1563" w:rsidRDefault="00836F76" w:rsidP="003A670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bCs/>
                <w:caps/>
                <w:sz w:val="20"/>
                <w:szCs w:val="20"/>
              </w:rPr>
              <w:t>Prof. Dr. AYNUR GÜLCAN                                                                              Dr. Öğr. Üyesi SÜLEYMAN COŞGUN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CCD4" w14:textId="094B129D" w:rsidR="00AA1563" w:rsidRDefault="004C6F7C" w:rsidP="00AA156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16.02.2027</w:t>
            </w:r>
            <w:r w:rsidR="00AA1563" w:rsidRPr="00AA1563">
              <w:rPr>
                <w:b/>
                <w:sz w:val="20"/>
                <w:szCs w:val="20"/>
              </w:rPr>
              <w:t xml:space="preserve"> </w:t>
            </w:r>
          </w:p>
          <w:p w14:paraId="71D57FC7" w14:textId="77777777" w:rsidR="00AA1563" w:rsidRDefault="00AA1563" w:rsidP="00AA156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 xml:space="preserve">Salı </w:t>
            </w:r>
          </w:p>
          <w:p w14:paraId="0EF5924C" w14:textId="2693DBCC" w:rsidR="00836F76" w:rsidRPr="00AA1563" w:rsidRDefault="00836F76" w:rsidP="00AA156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A1563">
              <w:rPr>
                <w:b/>
                <w:sz w:val="20"/>
                <w:szCs w:val="20"/>
              </w:rPr>
              <w:t>1</w:t>
            </w:r>
            <w:r w:rsidR="00AA1563">
              <w:rPr>
                <w:b/>
                <w:sz w:val="20"/>
                <w:szCs w:val="20"/>
              </w:rPr>
              <w:t>0</w:t>
            </w:r>
            <w:r w:rsidRPr="00AA1563">
              <w:rPr>
                <w:b/>
                <w:sz w:val="20"/>
                <w:szCs w:val="20"/>
              </w:rPr>
              <w:t>:30-1</w:t>
            </w:r>
            <w:r w:rsidR="00AA1563">
              <w:rPr>
                <w:b/>
                <w:sz w:val="20"/>
                <w:szCs w:val="20"/>
              </w:rPr>
              <w:t>2</w:t>
            </w:r>
            <w:r w:rsidRPr="00AA1563">
              <w:rPr>
                <w:b/>
                <w:sz w:val="20"/>
                <w:szCs w:val="20"/>
              </w:rPr>
              <w:t>:15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A3743" w14:textId="095A7AEA" w:rsidR="00836F76" w:rsidRPr="00E137FB" w:rsidRDefault="00E137FB" w:rsidP="00AA156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37FB">
              <w:rPr>
                <w:sz w:val="20"/>
                <w:szCs w:val="20"/>
              </w:rPr>
              <w:t>HEKİM SİNAN KONFERANS SALONU</w:t>
            </w:r>
          </w:p>
        </w:tc>
      </w:tr>
    </w:tbl>
    <w:p w14:paraId="087A34F0" w14:textId="77777777" w:rsidR="00AC5FB7" w:rsidRDefault="00AC5FB7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9A1329A" w14:textId="77777777" w:rsidR="007C0064" w:rsidRDefault="007C006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W w:w="8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5"/>
        <w:gridCol w:w="3898"/>
        <w:gridCol w:w="25"/>
      </w:tblGrid>
      <w:tr w:rsidR="00E15477" w:rsidRPr="0045323B" w14:paraId="7A771B18" w14:textId="77777777" w:rsidTr="00E15477">
        <w:trPr>
          <w:gridAfter w:val="2"/>
          <w:wAfter w:w="3923" w:type="dxa"/>
          <w:trHeight w:val="439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611F1BA8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ANATOMİ PRATİK 1</w:t>
            </w:r>
          </w:p>
        </w:tc>
      </w:tr>
      <w:tr w:rsidR="00E15477" w:rsidRPr="0045323B" w14:paraId="6CC70FA2" w14:textId="77777777" w:rsidTr="00E15477">
        <w:trPr>
          <w:gridAfter w:val="2"/>
          <w:wAfter w:w="3923" w:type="dxa"/>
          <w:trHeight w:val="251"/>
          <w:jc w:val="center"/>
        </w:trPr>
        <w:tc>
          <w:tcPr>
            <w:tcW w:w="4865" w:type="dxa"/>
            <w:vAlign w:val="center"/>
          </w:tcPr>
          <w:p w14:paraId="214EF0A1" w14:textId="572F79D3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 xml:space="preserve">Ağız anatomisi,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tükrük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bezleri ve farinks-A</w:t>
            </w:r>
          </w:p>
        </w:tc>
      </w:tr>
      <w:tr w:rsidR="00E15477" w:rsidRPr="0045323B" w14:paraId="464B361B" w14:textId="77777777" w:rsidTr="00E15477">
        <w:trPr>
          <w:gridAfter w:val="2"/>
          <w:wAfter w:w="3923" w:type="dxa"/>
          <w:trHeight w:val="282"/>
          <w:jc w:val="center"/>
        </w:trPr>
        <w:tc>
          <w:tcPr>
            <w:tcW w:w="4865" w:type="dxa"/>
            <w:vAlign w:val="center"/>
          </w:tcPr>
          <w:p w14:paraId="0DA4524E" w14:textId="53616A45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 xml:space="preserve">Ağız anatomisi,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tükrük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bezleri ve farinks-A</w:t>
            </w:r>
          </w:p>
        </w:tc>
      </w:tr>
      <w:tr w:rsidR="00E15477" w:rsidRPr="0045323B" w14:paraId="40FBB1C0" w14:textId="77777777" w:rsidTr="00E15477">
        <w:trPr>
          <w:gridAfter w:val="2"/>
          <w:wAfter w:w="3923" w:type="dxa"/>
          <w:trHeight w:val="259"/>
          <w:jc w:val="center"/>
        </w:trPr>
        <w:tc>
          <w:tcPr>
            <w:tcW w:w="4865" w:type="dxa"/>
            <w:vAlign w:val="center"/>
          </w:tcPr>
          <w:p w14:paraId="7385D0BC" w14:textId="5B36B201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 xml:space="preserve">Ağız anatomisi,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tükrük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bezleri ve farinks-B</w:t>
            </w:r>
          </w:p>
        </w:tc>
      </w:tr>
      <w:tr w:rsidR="00E15477" w:rsidRPr="0045323B" w14:paraId="154ED436" w14:textId="77777777" w:rsidTr="00E15477">
        <w:trPr>
          <w:gridAfter w:val="2"/>
          <w:wAfter w:w="3923" w:type="dxa"/>
          <w:trHeight w:val="277"/>
          <w:jc w:val="center"/>
        </w:trPr>
        <w:tc>
          <w:tcPr>
            <w:tcW w:w="4865" w:type="dxa"/>
            <w:vAlign w:val="center"/>
          </w:tcPr>
          <w:p w14:paraId="0F045910" w14:textId="5C57C181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 xml:space="preserve">Ağız anatomisi,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tükrük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bezleri ve farinks-B</w:t>
            </w:r>
          </w:p>
        </w:tc>
      </w:tr>
      <w:tr w:rsidR="00E15477" w:rsidRPr="0045323B" w14:paraId="57E65007" w14:textId="77777777" w:rsidTr="00E15477">
        <w:trPr>
          <w:gridAfter w:val="1"/>
          <w:wAfter w:w="25" w:type="dxa"/>
          <w:trHeight w:val="439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236D4345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ANATOMİ PRATİK 2</w:t>
            </w:r>
          </w:p>
        </w:tc>
        <w:tc>
          <w:tcPr>
            <w:tcW w:w="3898" w:type="dxa"/>
            <w:shd w:val="clear" w:color="auto" w:fill="00B0F0"/>
            <w:vAlign w:val="center"/>
          </w:tcPr>
          <w:p w14:paraId="31BA6CA2" w14:textId="2CFB44CE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T. MİKROBİYOLOJİ PRATİK 1</w:t>
            </w:r>
          </w:p>
        </w:tc>
      </w:tr>
      <w:tr w:rsidR="00E15477" w:rsidRPr="0045323B" w14:paraId="392304D8" w14:textId="77777777" w:rsidTr="00E15477">
        <w:trPr>
          <w:gridAfter w:val="1"/>
          <w:wAfter w:w="25" w:type="dxa"/>
          <w:trHeight w:val="253"/>
          <w:jc w:val="center"/>
        </w:trPr>
        <w:tc>
          <w:tcPr>
            <w:tcW w:w="4865" w:type="dxa"/>
            <w:vAlign w:val="center"/>
          </w:tcPr>
          <w:p w14:paraId="3CB51953" w14:textId="2B3C7C03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Karın ön duvarı </w:t>
            </w:r>
            <w:proofErr w:type="spellStart"/>
            <w:r w:rsidRPr="0045323B">
              <w:rPr>
                <w:sz w:val="20"/>
                <w:szCs w:val="20"/>
              </w:rPr>
              <w:t>canalis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inguinalis</w:t>
            </w:r>
            <w:proofErr w:type="spellEnd"/>
            <w:r w:rsidRPr="0045323B">
              <w:rPr>
                <w:sz w:val="20"/>
                <w:szCs w:val="20"/>
              </w:rPr>
              <w:t xml:space="preserve"> anatomisi ve periton-A</w:t>
            </w:r>
          </w:p>
        </w:tc>
        <w:tc>
          <w:tcPr>
            <w:tcW w:w="3898" w:type="dxa"/>
            <w:vAlign w:val="center"/>
          </w:tcPr>
          <w:p w14:paraId="0A9960CB" w14:textId="64518BAE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Enterobakterilerin</w:t>
            </w:r>
            <w:proofErr w:type="spellEnd"/>
            <w:r w:rsidRPr="0045323B">
              <w:rPr>
                <w:sz w:val="20"/>
                <w:szCs w:val="20"/>
              </w:rPr>
              <w:t xml:space="preserve"> koloni özellikleri-B                      </w:t>
            </w:r>
          </w:p>
        </w:tc>
      </w:tr>
      <w:tr w:rsidR="00E15477" w:rsidRPr="0045323B" w14:paraId="2755B3E9" w14:textId="77777777" w:rsidTr="00E15477">
        <w:trPr>
          <w:gridAfter w:val="1"/>
          <w:wAfter w:w="25" w:type="dxa"/>
          <w:trHeight w:val="271"/>
          <w:jc w:val="center"/>
        </w:trPr>
        <w:tc>
          <w:tcPr>
            <w:tcW w:w="4865" w:type="dxa"/>
            <w:vAlign w:val="center"/>
          </w:tcPr>
          <w:p w14:paraId="5FE40B6D" w14:textId="4A6E551B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Karın ön duvarı </w:t>
            </w:r>
            <w:proofErr w:type="spellStart"/>
            <w:r w:rsidRPr="0045323B">
              <w:rPr>
                <w:sz w:val="20"/>
                <w:szCs w:val="20"/>
              </w:rPr>
              <w:t>canalis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inguinalis</w:t>
            </w:r>
            <w:proofErr w:type="spellEnd"/>
            <w:r w:rsidRPr="0045323B">
              <w:rPr>
                <w:sz w:val="20"/>
                <w:szCs w:val="20"/>
              </w:rPr>
              <w:t xml:space="preserve"> anatomisi ve periton-A</w:t>
            </w:r>
          </w:p>
        </w:tc>
        <w:tc>
          <w:tcPr>
            <w:tcW w:w="3898" w:type="dxa"/>
            <w:vAlign w:val="center"/>
          </w:tcPr>
          <w:p w14:paraId="4A973EEC" w14:textId="6D7E8F73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Enterobakterilerin</w:t>
            </w:r>
            <w:proofErr w:type="spellEnd"/>
            <w:r w:rsidRPr="0045323B">
              <w:rPr>
                <w:sz w:val="20"/>
                <w:szCs w:val="20"/>
              </w:rPr>
              <w:t xml:space="preserve"> koloni özellikleri-B                      </w:t>
            </w:r>
          </w:p>
        </w:tc>
      </w:tr>
      <w:tr w:rsidR="00E15477" w:rsidRPr="0045323B" w14:paraId="296DB21C" w14:textId="77777777" w:rsidTr="00E15477">
        <w:trPr>
          <w:gridAfter w:val="1"/>
          <w:wAfter w:w="25" w:type="dxa"/>
          <w:trHeight w:val="261"/>
          <w:jc w:val="center"/>
        </w:trPr>
        <w:tc>
          <w:tcPr>
            <w:tcW w:w="4865" w:type="dxa"/>
            <w:vAlign w:val="center"/>
          </w:tcPr>
          <w:p w14:paraId="434D9065" w14:textId="05C3DABB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Karın ön duvarı </w:t>
            </w:r>
            <w:proofErr w:type="spellStart"/>
            <w:r w:rsidRPr="0045323B">
              <w:rPr>
                <w:sz w:val="20"/>
                <w:szCs w:val="20"/>
              </w:rPr>
              <w:t>canalis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inguinalis</w:t>
            </w:r>
            <w:proofErr w:type="spellEnd"/>
            <w:r w:rsidRPr="0045323B">
              <w:rPr>
                <w:sz w:val="20"/>
                <w:szCs w:val="20"/>
              </w:rPr>
              <w:t xml:space="preserve"> anatomisi ve periton-B</w:t>
            </w:r>
          </w:p>
        </w:tc>
        <w:tc>
          <w:tcPr>
            <w:tcW w:w="3898" w:type="dxa"/>
            <w:vAlign w:val="center"/>
          </w:tcPr>
          <w:p w14:paraId="11A95D51" w14:textId="0A658A6C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Enterobakterilerin</w:t>
            </w:r>
            <w:proofErr w:type="spellEnd"/>
            <w:r w:rsidRPr="0045323B">
              <w:rPr>
                <w:sz w:val="20"/>
                <w:szCs w:val="20"/>
              </w:rPr>
              <w:t xml:space="preserve"> koloni özellikleri-A                      </w:t>
            </w:r>
          </w:p>
        </w:tc>
      </w:tr>
      <w:tr w:rsidR="00E15477" w:rsidRPr="0045323B" w14:paraId="713639F3" w14:textId="77777777" w:rsidTr="00E15477">
        <w:trPr>
          <w:gridAfter w:val="1"/>
          <w:wAfter w:w="25" w:type="dxa"/>
          <w:trHeight w:val="279"/>
          <w:jc w:val="center"/>
        </w:trPr>
        <w:tc>
          <w:tcPr>
            <w:tcW w:w="4865" w:type="dxa"/>
            <w:vAlign w:val="center"/>
          </w:tcPr>
          <w:p w14:paraId="492427AD" w14:textId="45AAFD51" w:rsidR="00E15477" w:rsidRPr="0045323B" w:rsidRDefault="00E15477" w:rsidP="003C20E9">
            <w:pPr>
              <w:spacing w:before="100" w:beforeAutospacing="1" w:after="100" w:afterAutospacing="1" w:line="240" w:lineRule="auto"/>
              <w:ind w:left="68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Karın ön duvarı </w:t>
            </w:r>
            <w:proofErr w:type="spellStart"/>
            <w:r w:rsidRPr="0045323B">
              <w:rPr>
                <w:sz w:val="20"/>
                <w:szCs w:val="20"/>
              </w:rPr>
              <w:t>canalis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inguinalis</w:t>
            </w:r>
            <w:proofErr w:type="spellEnd"/>
            <w:r w:rsidRPr="0045323B">
              <w:rPr>
                <w:sz w:val="20"/>
                <w:szCs w:val="20"/>
              </w:rPr>
              <w:t xml:space="preserve"> anatomisi ve periton-B</w:t>
            </w:r>
          </w:p>
        </w:tc>
        <w:tc>
          <w:tcPr>
            <w:tcW w:w="3898" w:type="dxa"/>
            <w:vAlign w:val="center"/>
          </w:tcPr>
          <w:p w14:paraId="0B12F463" w14:textId="528BC5C8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Enterobakterilerin</w:t>
            </w:r>
            <w:proofErr w:type="spellEnd"/>
            <w:r w:rsidRPr="0045323B">
              <w:rPr>
                <w:sz w:val="20"/>
                <w:szCs w:val="20"/>
              </w:rPr>
              <w:t xml:space="preserve"> koloni özellikleri-A                      </w:t>
            </w:r>
          </w:p>
        </w:tc>
      </w:tr>
      <w:tr w:rsidR="00E15477" w:rsidRPr="0045323B" w14:paraId="08C8B8CF" w14:textId="77777777" w:rsidTr="00E15477">
        <w:trPr>
          <w:gridAfter w:val="1"/>
          <w:wAfter w:w="25" w:type="dxa"/>
          <w:trHeight w:val="440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71E9BF60" w14:textId="77777777" w:rsidR="00E15477" w:rsidRPr="0045323B" w:rsidRDefault="00E15477" w:rsidP="0089755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ANATOMİ PRATİK 3</w:t>
            </w:r>
          </w:p>
        </w:tc>
        <w:tc>
          <w:tcPr>
            <w:tcW w:w="3898" w:type="dxa"/>
            <w:shd w:val="clear" w:color="auto" w:fill="00B0F0"/>
            <w:vAlign w:val="center"/>
          </w:tcPr>
          <w:p w14:paraId="2F5FC9AD" w14:textId="11D0F533" w:rsidR="00E15477" w:rsidRPr="0045323B" w:rsidRDefault="00E15477" w:rsidP="0089755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HİSTOLOJİ VE EMBRİYOLOJİ PRATİK 1</w:t>
            </w:r>
          </w:p>
        </w:tc>
      </w:tr>
      <w:tr w:rsidR="00E15477" w:rsidRPr="0045323B" w14:paraId="5DE26866" w14:textId="77777777" w:rsidTr="00E15477">
        <w:trPr>
          <w:gridAfter w:val="1"/>
          <w:wAfter w:w="25" w:type="dxa"/>
          <w:trHeight w:val="255"/>
          <w:jc w:val="center"/>
        </w:trPr>
        <w:tc>
          <w:tcPr>
            <w:tcW w:w="4865" w:type="dxa"/>
          </w:tcPr>
          <w:p w14:paraId="54DD2D9D" w14:textId="77777777" w:rsidR="00E15477" w:rsidRPr="0045323B" w:rsidRDefault="00E15477" w:rsidP="00897557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5323B">
              <w:rPr>
                <w:rFonts w:ascii="Calibri" w:eastAsia="Calibri" w:hAnsi="Calibri" w:cs="Calibri"/>
                <w:sz w:val="20"/>
                <w:szCs w:val="20"/>
              </w:rPr>
              <w:t>Özofagus, mide, duodenum ve ince bağırsaklar-A</w:t>
            </w:r>
          </w:p>
        </w:tc>
        <w:tc>
          <w:tcPr>
            <w:tcW w:w="3898" w:type="dxa"/>
            <w:vAlign w:val="center"/>
          </w:tcPr>
          <w:p w14:paraId="442BC2F1" w14:textId="0FD9DAB7" w:rsidR="00E15477" w:rsidRPr="0045323B" w:rsidRDefault="00E15477" w:rsidP="00897557">
            <w:pPr>
              <w:spacing w:before="100" w:beforeAutospacing="1" w:after="100" w:afterAutospacing="1" w:line="240" w:lineRule="auto"/>
              <w:ind w:left="72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Üst sindirim sistemi histolojisi-B</w:t>
            </w:r>
          </w:p>
        </w:tc>
      </w:tr>
      <w:tr w:rsidR="00E15477" w:rsidRPr="0045323B" w14:paraId="04ED2910" w14:textId="77777777" w:rsidTr="00E15477">
        <w:trPr>
          <w:gridAfter w:val="1"/>
          <w:wAfter w:w="25" w:type="dxa"/>
          <w:trHeight w:val="274"/>
          <w:jc w:val="center"/>
        </w:trPr>
        <w:tc>
          <w:tcPr>
            <w:tcW w:w="4865" w:type="dxa"/>
          </w:tcPr>
          <w:p w14:paraId="16F0C583" w14:textId="77777777" w:rsidR="00E15477" w:rsidRPr="0045323B" w:rsidRDefault="00E15477" w:rsidP="00897557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5323B">
              <w:rPr>
                <w:rFonts w:ascii="Calibri" w:eastAsia="Calibri" w:hAnsi="Calibri" w:cs="Calibri"/>
                <w:sz w:val="20"/>
                <w:szCs w:val="20"/>
              </w:rPr>
              <w:t>Özofagus, mide, duodenum ve ince bağırsaklar-A</w:t>
            </w:r>
          </w:p>
        </w:tc>
        <w:tc>
          <w:tcPr>
            <w:tcW w:w="3898" w:type="dxa"/>
            <w:vAlign w:val="center"/>
          </w:tcPr>
          <w:p w14:paraId="2DD5FA39" w14:textId="33A861C4" w:rsidR="00E15477" w:rsidRPr="0045323B" w:rsidRDefault="00E15477" w:rsidP="00897557">
            <w:pPr>
              <w:spacing w:before="100" w:beforeAutospacing="1" w:after="100" w:afterAutospacing="1" w:line="240" w:lineRule="auto"/>
              <w:ind w:left="72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Üst sindirim sistemi histolojisi-B</w:t>
            </w:r>
          </w:p>
        </w:tc>
      </w:tr>
      <w:tr w:rsidR="00E15477" w:rsidRPr="0045323B" w14:paraId="2558BC94" w14:textId="77777777" w:rsidTr="00E15477">
        <w:trPr>
          <w:gridAfter w:val="1"/>
          <w:wAfter w:w="25" w:type="dxa"/>
          <w:trHeight w:val="263"/>
          <w:jc w:val="center"/>
        </w:trPr>
        <w:tc>
          <w:tcPr>
            <w:tcW w:w="4865" w:type="dxa"/>
          </w:tcPr>
          <w:p w14:paraId="3A4B487A" w14:textId="77777777" w:rsidR="00E15477" w:rsidRPr="0045323B" w:rsidRDefault="00E15477" w:rsidP="00897557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5323B">
              <w:rPr>
                <w:rFonts w:ascii="Calibri" w:eastAsia="Calibri" w:hAnsi="Calibri" w:cs="Calibri"/>
                <w:sz w:val="20"/>
                <w:szCs w:val="20"/>
              </w:rPr>
              <w:t>Özofagus, mide, duodenum ve ince bağırsaklar-B</w:t>
            </w:r>
          </w:p>
        </w:tc>
        <w:tc>
          <w:tcPr>
            <w:tcW w:w="3898" w:type="dxa"/>
            <w:vAlign w:val="center"/>
          </w:tcPr>
          <w:p w14:paraId="752847D5" w14:textId="5DBB7A63" w:rsidR="00E15477" w:rsidRPr="0045323B" w:rsidRDefault="00E15477" w:rsidP="00897557">
            <w:pPr>
              <w:spacing w:before="100" w:beforeAutospacing="1" w:after="100" w:afterAutospacing="1" w:line="240" w:lineRule="auto"/>
              <w:ind w:left="72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Üst sindirim sistemi histolojisi-A</w:t>
            </w:r>
          </w:p>
        </w:tc>
      </w:tr>
      <w:tr w:rsidR="00E15477" w:rsidRPr="0045323B" w14:paraId="79E6EF10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3F76DFFC" w14:textId="77777777" w:rsidR="00E15477" w:rsidRPr="0045323B" w:rsidRDefault="00E15477" w:rsidP="00897557">
            <w:pPr>
              <w:spacing w:before="100" w:beforeAutospacing="1" w:after="100" w:afterAutospacing="1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5323B">
              <w:rPr>
                <w:rFonts w:ascii="Calibri" w:eastAsia="Calibri" w:hAnsi="Calibri" w:cs="Calibri"/>
                <w:sz w:val="20"/>
                <w:szCs w:val="20"/>
              </w:rPr>
              <w:t>Özofagus, mide, duodenum ve ince bağırsaklar-B</w:t>
            </w:r>
          </w:p>
        </w:tc>
        <w:tc>
          <w:tcPr>
            <w:tcW w:w="3898" w:type="dxa"/>
            <w:vAlign w:val="center"/>
          </w:tcPr>
          <w:p w14:paraId="4E7BAE9F" w14:textId="7C530E2A" w:rsidR="00E15477" w:rsidRPr="0045323B" w:rsidRDefault="00E15477" w:rsidP="00897557">
            <w:pPr>
              <w:spacing w:before="100" w:beforeAutospacing="1" w:after="100" w:afterAutospacing="1" w:line="240" w:lineRule="auto"/>
              <w:ind w:left="72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Üst sindirim sistemi histolojisi-A</w:t>
            </w:r>
          </w:p>
        </w:tc>
      </w:tr>
      <w:tr w:rsidR="00E15477" w:rsidRPr="0045323B" w14:paraId="19AAC778" w14:textId="77777777" w:rsidTr="00E15477">
        <w:trPr>
          <w:gridAfter w:val="1"/>
          <w:wAfter w:w="25" w:type="dxa"/>
          <w:trHeight w:val="439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4528BB6A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TEMEL MESLEKİ BECERİLER UYGULAMA 1</w:t>
            </w:r>
          </w:p>
        </w:tc>
        <w:tc>
          <w:tcPr>
            <w:tcW w:w="3898" w:type="dxa"/>
            <w:shd w:val="clear" w:color="auto" w:fill="00B0F0"/>
            <w:vAlign w:val="center"/>
          </w:tcPr>
          <w:p w14:paraId="46AA988A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TEMEL MESLEKİ BECERİLER UYGULAMA 2</w:t>
            </w:r>
          </w:p>
        </w:tc>
      </w:tr>
      <w:tr w:rsidR="00E15477" w:rsidRPr="0045323B" w14:paraId="326C58E2" w14:textId="77777777" w:rsidTr="00E15477">
        <w:trPr>
          <w:gridAfter w:val="1"/>
          <w:wAfter w:w="25" w:type="dxa"/>
          <w:trHeight w:val="247"/>
          <w:jc w:val="center"/>
        </w:trPr>
        <w:tc>
          <w:tcPr>
            <w:tcW w:w="4865" w:type="dxa"/>
          </w:tcPr>
          <w:p w14:paraId="37E87972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ind w:left="178" w:hanging="145"/>
              <w:rPr>
                <w:rFonts w:ascii="Calibri" w:eastAsia="Calibri" w:hAnsi="Calibri" w:cs="Arial"/>
                <w:sz w:val="20"/>
                <w:szCs w:val="20"/>
              </w:rPr>
            </w:pPr>
            <w:r w:rsidRPr="0045323B">
              <w:rPr>
                <w:rFonts w:ascii="Calibri" w:eastAsia="Calibri" w:hAnsi="Calibri" w:cs="Arial"/>
                <w:sz w:val="20"/>
                <w:szCs w:val="20"/>
              </w:rPr>
              <w:t>Batın grafisi değerlendirme becerisi-A</w:t>
            </w:r>
          </w:p>
        </w:tc>
        <w:tc>
          <w:tcPr>
            <w:tcW w:w="3898" w:type="dxa"/>
          </w:tcPr>
          <w:p w14:paraId="6C87D7BD" w14:textId="22C6B7DB" w:rsidR="00E15477" w:rsidRPr="0045323B" w:rsidRDefault="00E15477" w:rsidP="00897557">
            <w:pPr>
              <w:spacing w:before="100" w:beforeAutospacing="1" w:after="100" w:afterAutospacing="1" w:line="259" w:lineRule="auto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5323B">
              <w:rPr>
                <w:rFonts w:ascii="Calibri" w:eastAsia="Calibri" w:hAnsi="Calibri" w:cs="Calibri"/>
                <w:sz w:val="20"/>
                <w:szCs w:val="20"/>
              </w:rPr>
              <w:t>lukometre</w:t>
            </w:r>
            <w:proofErr w:type="spellEnd"/>
            <w:r w:rsidRPr="0045323B">
              <w:rPr>
                <w:rFonts w:ascii="Calibri" w:eastAsia="Calibri" w:hAnsi="Calibri" w:cs="Calibri"/>
                <w:sz w:val="20"/>
                <w:szCs w:val="20"/>
              </w:rPr>
              <w:t xml:space="preserve"> kullanma becerisi-B </w:t>
            </w:r>
          </w:p>
        </w:tc>
      </w:tr>
      <w:tr w:rsidR="00E15477" w:rsidRPr="0045323B" w14:paraId="108EB783" w14:textId="77777777" w:rsidTr="00E15477">
        <w:trPr>
          <w:gridAfter w:val="1"/>
          <w:wAfter w:w="25" w:type="dxa"/>
          <w:trHeight w:val="279"/>
          <w:jc w:val="center"/>
        </w:trPr>
        <w:tc>
          <w:tcPr>
            <w:tcW w:w="4865" w:type="dxa"/>
          </w:tcPr>
          <w:p w14:paraId="25F506E1" w14:textId="551757CF" w:rsidR="00E15477" w:rsidRPr="0045323B" w:rsidRDefault="00E15477" w:rsidP="00897557">
            <w:pPr>
              <w:spacing w:before="100" w:beforeAutospacing="1" w:after="100" w:afterAutospacing="1" w:line="240" w:lineRule="auto"/>
              <w:ind w:left="178" w:hanging="145"/>
              <w:rPr>
                <w:rFonts w:ascii="Calibri" w:eastAsia="Calibri" w:hAnsi="Calibri" w:cs="Arial"/>
                <w:sz w:val="20"/>
                <w:szCs w:val="20"/>
              </w:rPr>
            </w:pPr>
            <w:r w:rsidRPr="0045323B">
              <w:rPr>
                <w:rFonts w:ascii="Calibri" w:eastAsia="Calibri" w:hAnsi="Calibri" w:cs="Arial"/>
                <w:sz w:val="20"/>
                <w:szCs w:val="20"/>
              </w:rPr>
              <w:t>Batın grafisi değerlendirme becerisi-A</w:t>
            </w:r>
          </w:p>
        </w:tc>
        <w:tc>
          <w:tcPr>
            <w:tcW w:w="3898" w:type="dxa"/>
          </w:tcPr>
          <w:p w14:paraId="4415BA09" w14:textId="4D94EFF8" w:rsidR="00E15477" w:rsidRPr="0045323B" w:rsidRDefault="00E15477" w:rsidP="00897557">
            <w:pPr>
              <w:spacing w:before="100" w:beforeAutospacing="1" w:after="100" w:afterAutospacing="1" w:line="259" w:lineRule="auto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5323B">
              <w:rPr>
                <w:rFonts w:ascii="Calibri" w:eastAsia="Calibri" w:hAnsi="Calibri" w:cs="Calibri"/>
                <w:sz w:val="20"/>
                <w:szCs w:val="20"/>
              </w:rPr>
              <w:t>lukometre</w:t>
            </w:r>
            <w:proofErr w:type="spellEnd"/>
            <w:r w:rsidRPr="0045323B">
              <w:rPr>
                <w:rFonts w:ascii="Calibri" w:eastAsia="Calibri" w:hAnsi="Calibri" w:cs="Calibri"/>
                <w:sz w:val="20"/>
                <w:szCs w:val="20"/>
              </w:rPr>
              <w:t xml:space="preserve"> kullanma becerisi-B</w:t>
            </w:r>
          </w:p>
        </w:tc>
      </w:tr>
      <w:tr w:rsidR="00E15477" w:rsidRPr="0045323B" w14:paraId="7302A4FB" w14:textId="77777777" w:rsidTr="00E15477">
        <w:trPr>
          <w:gridAfter w:val="1"/>
          <w:wAfter w:w="25" w:type="dxa"/>
          <w:trHeight w:val="283"/>
          <w:jc w:val="center"/>
        </w:trPr>
        <w:tc>
          <w:tcPr>
            <w:tcW w:w="4865" w:type="dxa"/>
          </w:tcPr>
          <w:p w14:paraId="2A6978C5" w14:textId="7213B2E1" w:rsidR="00E15477" w:rsidRPr="0045323B" w:rsidRDefault="00E15477" w:rsidP="00897557">
            <w:pPr>
              <w:spacing w:before="100" w:beforeAutospacing="1" w:after="100" w:afterAutospacing="1" w:line="240" w:lineRule="auto"/>
              <w:ind w:left="178" w:hanging="145"/>
              <w:rPr>
                <w:rFonts w:ascii="Calibri" w:eastAsia="Calibri" w:hAnsi="Calibri" w:cs="Arial"/>
                <w:sz w:val="20"/>
                <w:szCs w:val="20"/>
              </w:rPr>
            </w:pPr>
            <w:r w:rsidRPr="0045323B">
              <w:rPr>
                <w:rFonts w:ascii="Calibri" w:eastAsia="Calibri" w:hAnsi="Calibri" w:cs="Arial"/>
                <w:sz w:val="20"/>
                <w:szCs w:val="20"/>
              </w:rPr>
              <w:t>Batın grafisi değerlendirme becerisi-B</w:t>
            </w:r>
          </w:p>
        </w:tc>
        <w:tc>
          <w:tcPr>
            <w:tcW w:w="3898" w:type="dxa"/>
          </w:tcPr>
          <w:p w14:paraId="2B4AE367" w14:textId="1836203D" w:rsidR="00E15477" w:rsidRPr="0045323B" w:rsidRDefault="00E15477" w:rsidP="00897557">
            <w:pPr>
              <w:spacing w:before="100" w:beforeAutospacing="1" w:after="100" w:afterAutospacing="1" w:line="259" w:lineRule="auto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5323B">
              <w:rPr>
                <w:rFonts w:ascii="Calibri" w:eastAsia="Calibri" w:hAnsi="Calibri" w:cs="Calibri"/>
                <w:sz w:val="20"/>
                <w:szCs w:val="20"/>
              </w:rPr>
              <w:t>lukometre</w:t>
            </w:r>
            <w:proofErr w:type="spellEnd"/>
            <w:r w:rsidRPr="0045323B">
              <w:rPr>
                <w:rFonts w:ascii="Calibri" w:eastAsia="Calibri" w:hAnsi="Calibri" w:cs="Calibri"/>
                <w:sz w:val="20"/>
                <w:szCs w:val="20"/>
              </w:rPr>
              <w:t xml:space="preserve"> kullanma becerisi-A</w:t>
            </w:r>
          </w:p>
        </w:tc>
      </w:tr>
      <w:tr w:rsidR="00E15477" w:rsidRPr="0045323B" w14:paraId="6A086C0C" w14:textId="77777777" w:rsidTr="00E15477">
        <w:trPr>
          <w:gridAfter w:val="1"/>
          <w:wAfter w:w="25" w:type="dxa"/>
          <w:trHeight w:val="259"/>
          <w:jc w:val="center"/>
        </w:trPr>
        <w:tc>
          <w:tcPr>
            <w:tcW w:w="4865" w:type="dxa"/>
          </w:tcPr>
          <w:p w14:paraId="1A0DAAA5" w14:textId="5074177E" w:rsidR="00E15477" w:rsidRPr="0045323B" w:rsidRDefault="00E15477" w:rsidP="00897557">
            <w:pPr>
              <w:spacing w:before="100" w:beforeAutospacing="1" w:after="100" w:afterAutospacing="1" w:line="240" w:lineRule="auto"/>
              <w:ind w:left="178" w:hanging="145"/>
              <w:rPr>
                <w:rFonts w:ascii="Calibri" w:eastAsia="Calibri" w:hAnsi="Calibri" w:cs="Arial"/>
                <w:sz w:val="20"/>
                <w:szCs w:val="20"/>
              </w:rPr>
            </w:pPr>
            <w:r w:rsidRPr="0045323B">
              <w:rPr>
                <w:rFonts w:ascii="Calibri" w:eastAsia="Calibri" w:hAnsi="Calibri" w:cs="Arial"/>
                <w:sz w:val="20"/>
                <w:szCs w:val="20"/>
              </w:rPr>
              <w:t>Batın grafisi değerlendirme becerisi-B</w:t>
            </w:r>
          </w:p>
        </w:tc>
        <w:tc>
          <w:tcPr>
            <w:tcW w:w="3898" w:type="dxa"/>
          </w:tcPr>
          <w:p w14:paraId="195842D4" w14:textId="0C8FC6AD" w:rsidR="00E15477" w:rsidRPr="0045323B" w:rsidRDefault="00E15477" w:rsidP="003C20E9">
            <w:pPr>
              <w:spacing w:before="100" w:beforeAutospacing="1" w:after="100" w:afterAutospacing="1" w:line="259" w:lineRule="auto"/>
              <w:ind w:left="68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 w:rsidRPr="0045323B">
              <w:rPr>
                <w:rFonts w:ascii="Calibri" w:eastAsia="Calibri" w:hAnsi="Calibri" w:cs="Calibri"/>
                <w:sz w:val="20"/>
                <w:szCs w:val="20"/>
              </w:rPr>
              <w:t>lukometre</w:t>
            </w:r>
            <w:proofErr w:type="spellEnd"/>
            <w:r w:rsidRPr="0045323B">
              <w:rPr>
                <w:rFonts w:ascii="Calibri" w:eastAsia="Calibri" w:hAnsi="Calibri" w:cs="Calibri"/>
                <w:sz w:val="20"/>
                <w:szCs w:val="20"/>
              </w:rPr>
              <w:t xml:space="preserve"> kullanma becerisi-A</w:t>
            </w:r>
          </w:p>
        </w:tc>
      </w:tr>
      <w:tr w:rsidR="00E15477" w:rsidRPr="0045323B" w14:paraId="762C061A" w14:textId="77777777" w:rsidTr="00E15477">
        <w:trPr>
          <w:trHeight w:val="281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11D9C5CD" w14:textId="1663C857" w:rsidR="00E15477" w:rsidRPr="0045323B" w:rsidRDefault="00E15477" w:rsidP="003C20E9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ANATOMİ PRATİK 4</w:t>
            </w:r>
          </w:p>
        </w:tc>
        <w:tc>
          <w:tcPr>
            <w:tcW w:w="3923" w:type="dxa"/>
            <w:gridSpan w:val="2"/>
            <w:shd w:val="clear" w:color="auto" w:fill="00B0F0"/>
            <w:vAlign w:val="center"/>
          </w:tcPr>
          <w:p w14:paraId="5C4C4CD2" w14:textId="3E5B354C" w:rsidR="00E15477" w:rsidRPr="0045323B" w:rsidRDefault="00E15477" w:rsidP="0045323B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45323B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HİSTOLOJİ VE EMBRİYOLOJİ PRATİK 2</w:t>
            </w:r>
          </w:p>
        </w:tc>
      </w:tr>
      <w:tr w:rsidR="00E15477" w:rsidRPr="0045323B" w14:paraId="67AFAADF" w14:textId="77777777" w:rsidTr="00E15477">
        <w:trPr>
          <w:trHeight w:val="281"/>
          <w:jc w:val="center"/>
        </w:trPr>
        <w:tc>
          <w:tcPr>
            <w:tcW w:w="4865" w:type="dxa"/>
          </w:tcPr>
          <w:p w14:paraId="331A52DF" w14:textId="0D0979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Kalın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barsaklar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, rektum ve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-A</w:t>
            </w:r>
          </w:p>
        </w:tc>
        <w:tc>
          <w:tcPr>
            <w:tcW w:w="3923" w:type="dxa"/>
            <w:gridSpan w:val="2"/>
          </w:tcPr>
          <w:p w14:paraId="34C43EF2" w14:textId="4CCB03A1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Alt sindirim sistemi histolojisi-B</w:t>
            </w:r>
          </w:p>
        </w:tc>
      </w:tr>
      <w:tr w:rsidR="00E15477" w:rsidRPr="0045323B" w14:paraId="51EEF9A2" w14:textId="77777777" w:rsidTr="00E15477">
        <w:trPr>
          <w:trHeight w:val="281"/>
          <w:jc w:val="center"/>
        </w:trPr>
        <w:tc>
          <w:tcPr>
            <w:tcW w:w="4865" w:type="dxa"/>
          </w:tcPr>
          <w:p w14:paraId="12491566" w14:textId="3F858520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Kalın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barsaklar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, rektum ve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-A</w:t>
            </w:r>
          </w:p>
        </w:tc>
        <w:tc>
          <w:tcPr>
            <w:tcW w:w="3923" w:type="dxa"/>
            <w:gridSpan w:val="2"/>
          </w:tcPr>
          <w:p w14:paraId="48C1E806" w14:textId="23571E84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Alt sindirim sistemi histolojisi-B</w:t>
            </w:r>
          </w:p>
        </w:tc>
      </w:tr>
      <w:tr w:rsidR="00E15477" w:rsidRPr="0045323B" w14:paraId="0CFF24C5" w14:textId="77777777" w:rsidTr="00E15477">
        <w:trPr>
          <w:trHeight w:val="281"/>
          <w:jc w:val="center"/>
        </w:trPr>
        <w:tc>
          <w:tcPr>
            <w:tcW w:w="4865" w:type="dxa"/>
          </w:tcPr>
          <w:p w14:paraId="1A702FB9" w14:textId="0050EDA0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Kalın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barsaklar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, rektum ve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-B</w:t>
            </w:r>
          </w:p>
        </w:tc>
        <w:tc>
          <w:tcPr>
            <w:tcW w:w="3923" w:type="dxa"/>
            <w:gridSpan w:val="2"/>
          </w:tcPr>
          <w:p w14:paraId="03591ECC" w14:textId="603A7E6D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Alt sindirim sistemi histolojisi-A</w:t>
            </w:r>
          </w:p>
        </w:tc>
      </w:tr>
      <w:tr w:rsidR="00E15477" w:rsidRPr="0045323B" w14:paraId="39B7C314" w14:textId="77777777" w:rsidTr="00E15477">
        <w:trPr>
          <w:trHeight w:val="281"/>
          <w:jc w:val="center"/>
        </w:trPr>
        <w:tc>
          <w:tcPr>
            <w:tcW w:w="4865" w:type="dxa"/>
          </w:tcPr>
          <w:p w14:paraId="1F7804CF" w14:textId="3BB8D42A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Kalın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barsaklar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, rektum ve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analis</w:t>
            </w:r>
            <w:proofErr w:type="spellEnd"/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-B</w:t>
            </w:r>
          </w:p>
        </w:tc>
        <w:tc>
          <w:tcPr>
            <w:tcW w:w="3923" w:type="dxa"/>
            <w:gridSpan w:val="2"/>
          </w:tcPr>
          <w:p w14:paraId="2D3DDF99" w14:textId="3F10F896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Alt sindirim sistemi histolojisi-A</w:t>
            </w:r>
          </w:p>
        </w:tc>
      </w:tr>
      <w:tr w:rsidR="00E15477" w:rsidRPr="0045323B" w14:paraId="4BBF92B5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4333AE63" w14:textId="77777777" w:rsidR="00E15477" w:rsidRPr="0045323B" w:rsidRDefault="00E15477" w:rsidP="00794555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b/>
                <w:sz w:val="20"/>
                <w:szCs w:val="20"/>
                <w:lang w:eastAsia="tr-TR"/>
              </w:rPr>
              <w:t>ANATOMİ PRATİK 5</w:t>
            </w:r>
          </w:p>
        </w:tc>
        <w:tc>
          <w:tcPr>
            <w:tcW w:w="3898" w:type="dxa"/>
            <w:shd w:val="clear" w:color="auto" w:fill="00B0F0"/>
            <w:vAlign w:val="center"/>
          </w:tcPr>
          <w:p w14:paraId="30B5DBD7" w14:textId="77777777" w:rsidR="00E15477" w:rsidRPr="0045323B" w:rsidRDefault="00E15477" w:rsidP="00794555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HİSTOLOJİ VE EMBRİYOLOJİ PRATİK 3</w:t>
            </w:r>
          </w:p>
        </w:tc>
      </w:tr>
      <w:tr w:rsidR="00E15477" w:rsidRPr="0045323B" w14:paraId="6D683A28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3F67FDA8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Karaciğer, pankreas ve dalak-A</w:t>
            </w:r>
          </w:p>
        </w:tc>
        <w:tc>
          <w:tcPr>
            <w:tcW w:w="3898" w:type="dxa"/>
          </w:tcPr>
          <w:p w14:paraId="137AE9CE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Karaciğer, safra kesesi, pankreas-B</w:t>
            </w:r>
          </w:p>
        </w:tc>
      </w:tr>
      <w:tr w:rsidR="00E15477" w:rsidRPr="0045323B" w14:paraId="6E8A9F08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60A1C288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Karaciğer, pankreas ve dalak-A</w:t>
            </w:r>
          </w:p>
        </w:tc>
        <w:tc>
          <w:tcPr>
            <w:tcW w:w="3898" w:type="dxa"/>
          </w:tcPr>
          <w:p w14:paraId="38B0B7DE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Karaciğer, safra kesesi, pankreas-B</w:t>
            </w:r>
          </w:p>
        </w:tc>
      </w:tr>
      <w:tr w:rsidR="00E15477" w:rsidRPr="0045323B" w14:paraId="33DB2A0E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4995F4ED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Karaciğer, pankreas ve dalak-B</w:t>
            </w:r>
          </w:p>
        </w:tc>
        <w:tc>
          <w:tcPr>
            <w:tcW w:w="3898" w:type="dxa"/>
          </w:tcPr>
          <w:p w14:paraId="18E2120D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Karaciğer, safra kesesi, pankreas-A</w:t>
            </w:r>
          </w:p>
        </w:tc>
      </w:tr>
      <w:tr w:rsidR="00E15477" w:rsidRPr="0045323B" w14:paraId="6F0910F3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020220E3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Karaciğer, pankreas ve dalak-B</w:t>
            </w:r>
          </w:p>
        </w:tc>
        <w:tc>
          <w:tcPr>
            <w:tcW w:w="3898" w:type="dxa"/>
          </w:tcPr>
          <w:p w14:paraId="26B4540C" w14:textId="77777777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Karaciğer, safra kesesi, pankreas-A</w:t>
            </w:r>
          </w:p>
        </w:tc>
      </w:tr>
      <w:tr w:rsidR="00E15477" w:rsidRPr="0045323B" w14:paraId="5972F23B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  <w:shd w:val="clear" w:color="auto" w:fill="00B0F0"/>
            <w:vAlign w:val="center"/>
          </w:tcPr>
          <w:p w14:paraId="1BFC6910" w14:textId="77777777" w:rsidR="00E15477" w:rsidRPr="0045323B" w:rsidRDefault="00E15477" w:rsidP="00794555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b/>
                <w:sz w:val="20"/>
                <w:szCs w:val="20"/>
                <w:lang w:eastAsia="tr-TR"/>
              </w:rPr>
              <w:t>ANATOMİ PRATİK 6</w:t>
            </w:r>
          </w:p>
        </w:tc>
        <w:tc>
          <w:tcPr>
            <w:tcW w:w="3898" w:type="dxa"/>
            <w:shd w:val="clear" w:color="auto" w:fill="00B0F0"/>
            <w:vAlign w:val="center"/>
          </w:tcPr>
          <w:p w14:paraId="3D574EB3" w14:textId="77777777" w:rsidR="00E15477" w:rsidRPr="0045323B" w:rsidRDefault="00E15477" w:rsidP="00794555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tr-TR"/>
              </w:rPr>
              <w:t>T. MİKROBİYOLOJİ PRATİK 2</w:t>
            </w:r>
          </w:p>
        </w:tc>
      </w:tr>
      <w:tr w:rsidR="00E15477" w:rsidRPr="0045323B" w14:paraId="48A63406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52D1DF73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Karın arka duvarı büyük damar ve sinirleri,  portal sistem-A</w:t>
            </w:r>
          </w:p>
        </w:tc>
        <w:tc>
          <w:tcPr>
            <w:tcW w:w="3898" w:type="dxa"/>
          </w:tcPr>
          <w:p w14:paraId="58762CEC" w14:textId="0F521568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  <w:lang w:val="en-US"/>
              </w:rPr>
              <w:t>Protozoonlar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>-B</w:t>
            </w:r>
          </w:p>
        </w:tc>
      </w:tr>
      <w:tr w:rsidR="00E15477" w:rsidRPr="0045323B" w14:paraId="7A699AEC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03BA0DA4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Karın arka duvarı büyük damar ve sinirleri,  portal sistem-A</w:t>
            </w:r>
          </w:p>
        </w:tc>
        <w:tc>
          <w:tcPr>
            <w:tcW w:w="3898" w:type="dxa"/>
          </w:tcPr>
          <w:p w14:paraId="13A9F6B1" w14:textId="5B0BE217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  <w:lang w:val="en-US"/>
              </w:rPr>
              <w:t>Protozoonlar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>-B</w:t>
            </w:r>
          </w:p>
        </w:tc>
      </w:tr>
      <w:tr w:rsidR="00E15477" w:rsidRPr="0045323B" w14:paraId="275D9EAA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1FD10288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Karın arka duvarı büyük damar ve sinirleri,  portal sistem-B</w:t>
            </w:r>
          </w:p>
        </w:tc>
        <w:tc>
          <w:tcPr>
            <w:tcW w:w="3898" w:type="dxa"/>
          </w:tcPr>
          <w:p w14:paraId="305AD301" w14:textId="71ED65BE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  <w:lang w:val="en-US"/>
              </w:rPr>
              <w:t>Protozoonlar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>-A</w:t>
            </w:r>
          </w:p>
        </w:tc>
      </w:tr>
      <w:tr w:rsidR="00E15477" w:rsidRPr="0045323B" w14:paraId="5EEFD415" w14:textId="77777777" w:rsidTr="00E15477">
        <w:trPr>
          <w:gridAfter w:val="1"/>
          <w:wAfter w:w="25" w:type="dxa"/>
          <w:trHeight w:val="281"/>
          <w:jc w:val="center"/>
        </w:trPr>
        <w:tc>
          <w:tcPr>
            <w:tcW w:w="4865" w:type="dxa"/>
          </w:tcPr>
          <w:p w14:paraId="0B3F112B" w14:textId="77777777" w:rsidR="00E15477" w:rsidRPr="0045323B" w:rsidRDefault="00E15477" w:rsidP="003C20E9">
            <w:pPr>
              <w:widowControl w:val="0"/>
              <w:tabs>
                <w:tab w:val="left" w:pos="828"/>
              </w:tabs>
              <w:autoSpaceDE w:val="0"/>
              <w:autoSpaceDN w:val="0"/>
              <w:spacing w:before="100" w:beforeAutospacing="1" w:after="100" w:afterAutospacing="1" w:line="240" w:lineRule="auto"/>
              <w:ind w:left="33" w:right="138"/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</w:pPr>
            <w:r w:rsidRPr="0045323B">
              <w:rPr>
                <w:rFonts w:ascii="Calibri" w:eastAsia="Times New Roman" w:hAnsi="Calibri" w:cs="Times New Roman"/>
                <w:sz w:val="20"/>
                <w:szCs w:val="20"/>
                <w:lang w:eastAsia="tr-TR"/>
              </w:rPr>
              <w:t>Karın arka duvarı büyük damar ve sinirleri,  portal sistem-B</w:t>
            </w:r>
          </w:p>
        </w:tc>
        <w:tc>
          <w:tcPr>
            <w:tcW w:w="3898" w:type="dxa"/>
          </w:tcPr>
          <w:p w14:paraId="0D826881" w14:textId="3B651E9D" w:rsidR="00E15477" w:rsidRPr="0045323B" w:rsidRDefault="00E15477" w:rsidP="003C20E9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  <w:lang w:val="en-US"/>
              </w:rPr>
              <w:t>Protozoonlar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>-A</w:t>
            </w:r>
          </w:p>
        </w:tc>
      </w:tr>
    </w:tbl>
    <w:p w14:paraId="31A824D0" w14:textId="77777777" w:rsidR="003C20E9" w:rsidRDefault="003C20E9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A990AB8" w14:textId="77777777" w:rsidR="00167A64" w:rsidRDefault="00167A6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C3CEF6F" w14:textId="77777777" w:rsidR="00167A64" w:rsidRDefault="00167A6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8BA772D" w14:textId="77777777" w:rsidR="00167A64" w:rsidRDefault="00167A6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347ACAF2" w14:textId="77777777" w:rsidR="00B619F3" w:rsidRDefault="00B619F3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5C87855" w14:textId="77777777" w:rsidR="00167A64" w:rsidRPr="00B6341C" w:rsidRDefault="00167A6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tbl>
      <w:tblPr>
        <w:tblStyle w:val="TabloKlavuzu2"/>
        <w:tblW w:w="10207" w:type="dxa"/>
        <w:tblInd w:w="-318" w:type="dxa"/>
        <w:tblLook w:val="04A0" w:firstRow="1" w:lastRow="0" w:firstColumn="1" w:lastColumn="0" w:noHBand="0" w:noVBand="1"/>
      </w:tblPr>
      <w:tblGrid>
        <w:gridCol w:w="2269"/>
        <w:gridCol w:w="1276"/>
        <w:gridCol w:w="1339"/>
        <w:gridCol w:w="2518"/>
        <w:gridCol w:w="2805"/>
      </w:tblGrid>
      <w:tr w:rsidR="00B6341C" w:rsidRPr="00836F76" w14:paraId="3756653C" w14:textId="77777777" w:rsidTr="00F72DC5"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6BD4D96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A03EC5" w:rsidRPr="00836F76">
              <w:rPr>
                <w:b/>
                <w:bCs/>
                <w:color w:val="000000"/>
                <w:sz w:val="20"/>
                <w:szCs w:val="20"/>
              </w:rPr>
              <w:t>V</w:t>
            </w:r>
            <w:r w:rsidRPr="00836F76">
              <w:rPr>
                <w:b/>
                <w:bCs/>
                <w:color w:val="000000"/>
                <w:sz w:val="20"/>
                <w:szCs w:val="20"/>
              </w:rPr>
              <w:t xml:space="preserve"> SINAV TAKVİMİ</w:t>
            </w:r>
          </w:p>
        </w:tc>
      </w:tr>
      <w:tr w:rsidR="00B6341C" w:rsidRPr="00836F76" w14:paraId="7A1A16D1" w14:textId="77777777" w:rsidTr="004A497B"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67E4D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7F8BC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 xml:space="preserve">TARİH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16F2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>SAAT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02CE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>SALON BAŞKANI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57DA" w14:textId="77777777" w:rsidR="00B6341C" w:rsidRPr="00836F76" w:rsidRDefault="00B6341C" w:rsidP="00D03F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b/>
                <w:bCs/>
                <w:color w:val="000000"/>
                <w:sz w:val="20"/>
                <w:szCs w:val="20"/>
              </w:rPr>
              <w:t>GÖZETMENLER</w:t>
            </w:r>
          </w:p>
        </w:tc>
      </w:tr>
      <w:tr w:rsidR="00836F76" w:rsidRPr="00836F76" w14:paraId="1B55C283" w14:textId="77777777" w:rsidTr="004A497B">
        <w:tc>
          <w:tcPr>
            <w:tcW w:w="2269" w:type="dxa"/>
            <w:tcBorders>
              <w:left w:val="single" w:sz="4" w:space="0" w:color="auto"/>
            </w:tcBorders>
          </w:tcPr>
          <w:p w14:paraId="55EA3AD9" w14:textId="77777777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  <w:r w:rsidRPr="00836F76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 xml:space="preserve">KURUL TEORİK SINAVI 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5E07877" w14:textId="796C0D1C" w:rsidR="00836F76" w:rsidRPr="00836F76" w:rsidRDefault="001C41C7" w:rsidP="00F420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19.03.2027 CUMA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3AB4" w14:textId="77777777" w:rsidR="00836F76" w:rsidRPr="00836F76" w:rsidRDefault="00836F76" w:rsidP="00F420B7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09:30 – 11:30</w:t>
            </w:r>
          </w:p>
          <w:p w14:paraId="6F2B048C" w14:textId="77777777" w:rsidR="00836F76" w:rsidRPr="00836F76" w:rsidRDefault="00836F76" w:rsidP="00F420B7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12:30 – 14:30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40C" w14:textId="31807D62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D80" w14:textId="7686EEB5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836F76" w:rsidRPr="00836F76" w14:paraId="533E7962" w14:textId="77777777" w:rsidTr="004A497B">
        <w:tc>
          <w:tcPr>
            <w:tcW w:w="2269" w:type="dxa"/>
            <w:tcBorders>
              <w:left w:val="single" w:sz="4" w:space="0" w:color="auto"/>
            </w:tcBorders>
          </w:tcPr>
          <w:p w14:paraId="4413D91B" w14:textId="7FF85FFA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T. MİKROBİYOLOJİ PRATİK SINAVI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87CBF85" w14:textId="5FA3C191" w:rsidR="00836F76" w:rsidRPr="00836F76" w:rsidRDefault="001C41C7" w:rsidP="00F420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19.03.2027 CUMA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1B91" w14:textId="77777777" w:rsidR="00836F76" w:rsidRPr="00836F76" w:rsidRDefault="00836F76" w:rsidP="00F420B7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11:30 - 12:15</w:t>
            </w:r>
          </w:p>
          <w:p w14:paraId="554A8A1A" w14:textId="77777777" w:rsidR="00836F76" w:rsidRPr="00836F76" w:rsidRDefault="00836F76" w:rsidP="00F420B7">
            <w:pPr>
              <w:pStyle w:val="Default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EE2C" w14:textId="03165EF9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E8F2" w14:textId="2956D42C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1C41C7" w:rsidRPr="00836F76" w14:paraId="20197E33" w14:textId="77777777" w:rsidTr="004A497B">
        <w:tc>
          <w:tcPr>
            <w:tcW w:w="2269" w:type="dxa"/>
            <w:tcBorders>
              <w:left w:val="single" w:sz="4" w:space="0" w:color="auto"/>
            </w:tcBorders>
          </w:tcPr>
          <w:p w14:paraId="1EC38CE7" w14:textId="77777777" w:rsidR="001C41C7" w:rsidRPr="00836F76" w:rsidRDefault="001C41C7" w:rsidP="001C41C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HİSTOLOJİ VE EMBRİYOLOJİ PRATİK SINAVI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F014DC3" w14:textId="724979E1" w:rsidR="001C41C7" w:rsidRPr="00836F76" w:rsidRDefault="001C41C7" w:rsidP="001C41C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19.03.2027 CUMA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580" w14:textId="14013B93" w:rsidR="001C41C7" w:rsidRPr="00836F76" w:rsidRDefault="001C41C7" w:rsidP="001C41C7">
            <w:pPr>
              <w:pStyle w:val="Default"/>
              <w:jc w:val="center"/>
              <w:rPr>
                <w:rFonts w:cstheme="minorHAnsi"/>
                <w:sz w:val="20"/>
                <w:szCs w:val="20"/>
              </w:rPr>
            </w:pP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11:30 - 12:15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836F76">
              <w:rPr>
                <w:rFonts w:asciiTheme="minorHAnsi" w:hAnsiTheme="minorHAnsi" w:cstheme="minorHAnsi"/>
                <w:bCs/>
                <w:sz w:val="20"/>
                <w:szCs w:val="20"/>
              </w:rPr>
              <w:t>14:30 – 15:15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72F1" w14:textId="6A056B08" w:rsidR="001C41C7" w:rsidRPr="00836F76" w:rsidRDefault="001C41C7" w:rsidP="001C41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5E2C" w14:textId="0C4638C6" w:rsidR="001C41C7" w:rsidRPr="00836F76" w:rsidRDefault="001C41C7" w:rsidP="001C41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836F76" w:rsidRPr="00836F76" w14:paraId="34070F66" w14:textId="77777777" w:rsidTr="004A497B">
        <w:tc>
          <w:tcPr>
            <w:tcW w:w="2269" w:type="dxa"/>
            <w:tcBorders>
              <w:left w:val="single" w:sz="4" w:space="0" w:color="auto"/>
            </w:tcBorders>
          </w:tcPr>
          <w:p w14:paraId="0D0B378F" w14:textId="77777777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</w:pPr>
            <w:r w:rsidRPr="00836F76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ANATOMİ PRATİK SINAVI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25F11F0" w14:textId="383DD835" w:rsidR="00836F76" w:rsidRPr="00836F76" w:rsidRDefault="001C41C7" w:rsidP="00F420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17.03.2027 ÇARŞAMBA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E561" w14:textId="77777777" w:rsidR="00836F76" w:rsidRPr="00836F76" w:rsidRDefault="00836F76" w:rsidP="00F420B7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836F76">
              <w:rPr>
                <w:rFonts w:cstheme="minorHAnsi"/>
                <w:sz w:val="20"/>
                <w:szCs w:val="20"/>
              </w:rPr>
              <w:t>13:30 – 17:15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6EC3" w14:textId="04A7E9E0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2C58" w14:textId="7CFCADE3" w:rsidR="00836F76" w:rsidRPr="00836F76" w:rsidRDefault="00836F76" w:rsidP="00D03FA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5AB9BED9" w14:textId="77777777" w:rsidR="007A4585" w:rsidRPr="00167A64" w:rsidRDefault="007A4585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2"/>
        <w:tblW w:w="10207" w:type="dxa"/>
        <w:tblInd w:w="-318" w:type="dxa"/>
        <w:tblLook w:val="04A0" w:firstRow="1" w:lastRow="0" w:firstColumn="1" w:lastColumn="0" w:noHBand="0" w:noVBand="1"/>
      </w:tblPr>
      <w:tblGrid>
        <w:gridCol w:w="5406"/>
        <w:gridCol w:w="4801"/>
      </w:tblGrid>
      <w:tr w:rsidR="00B6341C" w:rsidRPr="004A497B" w14:paraId="55F4092E" w14:textId="77777777" w:rsidTr="00F72DC5">
        <w:tc>
          <w:tcPr>
            <w:tcW w:w="10207" w:type="dxa"/>
            <w:gridSpan w:val="2"/>
            <w:shd w:val="clear" w:color="auto" w:fill="00B0F0"/>
          </w:tcPr>
          <w:p w14:paraId="22DB6666" w14:textId="77777777" w:rsidR="00B6341C" w:rsidRPr="004A497B" w:rsidRDefault="00B6341C" w:rsidP="00A03E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 w:rsidRPr="004A497B">
              <w:rPr>
                <w:b/>
                <w:bCs/>
                <w:color w:val="000000"/>
                <w:sz w:val="20"/>
                <w:szCs w:val="20"/>
              </w:rPr>
              <w:t xml:space="preserve">DÖNEM II KURUL </w:t>
            </w:r>
            <w:r w:rsidR="00A03EC5" w:rsidRPr="004A497B">
              <w:rPr>
                <w:b/>
                <w:bCs/>
                <w:color w:val="000000"/>
                <w:sz w:val="20"/>
                <w:szCs w:val="20"/>
              </w:rPr>
              <w:t>V</w:t>
            </w:r>
            <w:r w:rsidRPr="004A497B">
              <w:rPr>
                <w:b/>
                <w:bCs/>
                <w:color w:val="000000"/>
                <w:sz w:val="20"/>
                <w:szCs w:val="20"/>
              </w:rPr>
              <w:t xml:space="preserve"> ÖĞRETİM YÖNTEMLERİ</w:t>
            </w:r>
          </w:p>
        </w:tc>
      </w:tr>
      <w:tr w:rsidR="00B6341C" w:rsidRPr="004A497B" w14:paraId="7EE60C9A" w14:textId="77777777" w:rsidTr="00F72DC5">
        <w:tc>
          <w:tcPr>
            <w:tcW w:w="5406" w:type="dxa"/>
          </w:tcPr>
          <w:p w14:paraId="0E111769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A497B">
              <w:rPr>
                <w:b/>
                <w:bCs/>
                <w:color w:val="000000"/>
                <w:sz w:val="20"/>
                <w:szCs w:val="20"/>
              </w:rPr>
              <w:t>TEORİK</w:t>
            </w:r>
          </w:p>
        </w:tc>
        <w:tc>
          <w:tcPr>
            <w:tcW w:w="4801" w:type="dxa"/>
          </w:tcPr>
          <w:p w14:paraId="40BBC7A0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6341C" w:rsidRPr="004A497B" w14:paraId="0A6BEC9F" w14:textId="77777777" w:rsidTr="00F72DC5">
        <w:tc>
          <w:tcPr>
            <w:tcW w:w="5406" w:type="dxa"/>
          </w:tcPr>
          <w:p w14:paraId="5A7E7B16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 xml:space="preserve">                Sınıf dersi</w:t>
            </w:r>
          </w:p>
        </w:tc>
        <w:tc>
          <w:tcPr>
            <w:tcW w:w="4801" w:type="dxa"/>
          </w:tcPr>
          <w:p w14:paraId="4144E0AC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  <w:tr w:rsidR="00B6341C" w:rsidRPr="004A497B" w14:paraId="2F8CAFE5" w14:textId="77777777" w:rsidTr="00F72DC5">
        <w:tc>
          <w:tcPr>
            <w:tcW w:w="5406" w:type="dxa"/>
          </w:tcPr>
          <w:p w14:paraId="696143D6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 xml:space="preserve">                Probleme Dayalı Öğrenme</w:t>
            </w:r>
          </w:p>
        </w:tc>
        <w:tc>
          <w:tcPr>
            <w:tcW w:w="4801" w:type="dxa"/>
          </w:tcPr>
          <w:p w14:paraId="53744BCC" w14:textId="5143FE12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B6341C" w:rsidRPr="004A497B" w14:paraId="4D7017BA" w14:textId="77777777" w:rsidTr="00F72DC5">
        <w:tc>
          <w:tcPr>
            <w:tcW w:w="5406" w:type="dxa"/>
          </w:tcPr>
          <w:p w14:paraId="4344B56A" w14:textId="3876D155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 xml:space="preserve">                Panel</w:t>
            </w:r>
            <w:r w:rsidR="00EE0277">
              <w:rPr>
                <w:sz w:val="20"/>
                <w:szCs w:val="20"/>
              </w:rPr>
              <w:t>/Klinikle Entegre Oturum</w:t>
            </w:r>
          </w:p>
        </w:tc>
        <w:tc>
          <w:tcPr>
            <w:tcW w:w="4801" w:type="dxa"/>
          </w:tcPr>
          <w:p w14:paraId="3DF07973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  <w:tr w:rsidR="00B6341C" w:rsidRPr="004A497B" w14:paraId="4B0DB42B" w14:textId="77777777" w:rsidTr="00F72DC5">
        <w:tc>
          <w:tcPr>
            <w:tcW w:w="5406" w:type="dxa"/>
          </w:tcPr>
          <w:p w14:paraId="604B2A70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4A497B">
              <w:rPr>
                <w:b/>
                <w:bCs/>
                <w:color w:val="000000"/>
                <w:sz w:val="20"/>
                <w:szCs w:val="20"/>
              </w:rPr>
              <w:t xml:space="preserve">PRATİK </w:t>
            </w:r>
          </w:p>
        </w:tc>
        <w:tc>
          <w:tcPr>
            <w:tcW w:w="4801" w:type="dxa"/>
          </w:tcPr>
          <w:p w14:paraId="3EA7EBCC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B6341C" w:rsidRPr="004A497B" w14:paraId="53A9CCB4" w14:textId="77777777" w:rsidTr="00F72DC5">
        <w:tc>
          <w:tcPr>
            <w:tcW w:w="5406" w:type="dxa"/>
          </w:tcPr>
          <w:p w14:paraId="67C5C543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4A497B">
              <w:rPr>
                <w:bCs/>
                <w:color w:val="000000"/>
                <w:sz w:val="20"/>
                <w:szCs w:val="20"/>
              </w:rPr>
              <w:t xml:space="preserve">                Laboratuvar</w:t>
            </w:r>
          </w:p>
        </w:tc>
        <w:tc>
          <w:tcPr>
            <w:tcW w:w="4801" w:type="dxa"/>
          </w:tcPr>
          <w:p w14:paraId="292D8DE8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  <w:tr w:rsidR="00B6341C" w:rsidRPr="004A497B" w14:paraId="20AC1B06" w14:textId="77777777" w:rsidTr="00F72DC5">
        <w:tc>
          <w:tcPr>
            <w:tcW w:w="5406" w:type="dxa"/>
          </w:tcPr>
          <w:p w14:paraId="341F03E9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4A497B">
              <w:rPr>
                <w:bCs/>
                <w:color w:val="000000"/>
                <w:sz w:val="20"/>
                <w:szCs w:val="20"/>
              </w:rPr>
              <w:t xml:space="preserve">                Mesleki Beceri Eğitimleri</w:t>
            </w:r>
          </w:p>
        </w:tc>
        <w:tc>
          <w:tcPr>
            <w:tcW w:w="4801" w:type="dxa"/>
          </w:tcPr>
          <w:p w14:paraId="24E5D86A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  <w:tr w:rsidR="00B6341C" w:rsidRPr="004A497B" w14:paraId="7908E4CD" w14:textId="77777777" w:rsidTr="00F72DC5">
        <w:tc>
          <w:tcPr>
            <w:tcW w:w="5406" w:type="dxa"/>
          </w:tcPr>
          <w:p w14:paraId="059577B8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4A497B">
              <w:rPr>
                <w:bCs/>
                <w:color w:val="000000"/>
                <w:sz w:val="20"/>
                <w:szCs w:val="20"/>
              </w:rPr>
              <w:t xml:space="preserve">                Hasta Başı Pratik Eğitimler</w:t>
            </w:r>
          </w:p>
        </w:tc>
        <w:tc>
          <w:tcPr>
            <w:tcW w:w="4801" w:type="dxa"/>
          </w:tcPr>
          <w:p w14:paraId="521E8CB5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B6341C" w:rsidRPr="004A497B" w14:paraId="6406A099" w14:textId="77777777" w:rsidTr="00F72DC5">
        <w:tc>
          <w:tcPr>
            <w:tcW w:w="5406" w:type="dxa"/>
          </w:tcPr>
          <w:p w14:paraId="653E7FA3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4A497B">
              <w:rPr>
                <w:bCs/>
                <w:color w:val="000000"/>
                <w:sz w:val="20"/>
                <w:szCs w:val="20"/>
              </w:rPr>
              <w:t xml:space="preserve">                Saha Çalışması</w:t>
            </w:r>
          </w:p>
        </w:tc>
        <w:tc>
          <w:tcPr>
            <w:tcW w:w="4801" w:type="dxa"/>
          </w:tcPr>
          <w:p w14:paraId="29B37119" w14:textId="77777777" w:rsidR="00B6341C" w:rsidRPr="004A497B" w:rsidRDefault="00AF19B3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  <w:tr w:rsidR="00B6341C" w:rsidRPr="004A497B" w14:paraId="63489AF6" w14:textId="77777777" w:rsidTr="00F72DC5">
        <w:tc>
          <w:tcPr>
            <w:tcW w:w="5406" w:type="dxa"/>
          </w:tcPr>
          <w:p w14:paraId="6D4C0996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0"/>
                <w:szCs w:val="20"/>
              </w:rPr>
            </w:pPr>
            <w:r w:rsidRPr="004A497B">
              <w:rPr>
                <w:bCs/>
                <w:color w:val="000000"/>
                <w:sz w:val="20"/>
                <w:szCs w:val="20"/>
              </w:rPr>
              <w:t xml:space="preserve">                Serbest Çalışma</w:t>
            </w:r>
          </w:p>
        </w:tc>
        <w:tc>
          <w:tcPr>
            <w:tcW w:w="4801" w:type="dxa"/>
          </w:tcPr>
          <w:p w14:paraId="1918B0F0" w14:textId="77777777" w:rsidR="00B6341C" w:rsidRPr="004A497B" w:rsidRDefault="00B6341C" w:rsidP="00B6341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A497B">
              <w:rPr>
                <w:sz w:val="20"/>
                <w:szCs w:val="20"/>
              </w:rPr>
              <w:t>+</w:t>
            </w:r>
          </w:p>
        </w:tc>
      </w:tr>
    </w:tbl>
    <w:p w14:paraId="736DBCE9" w14:textId="77777777" w:rsidR="00B6341C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48BD4A0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368EA19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AE9912E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D737238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0F1A662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188E7DA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C335F66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DFB7A8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955536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9F2E6C4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8BA121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5B1441B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C8EA6D6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7A33049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A806AD6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B8F7992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A37AA1D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485C65F" w14:textId="77777777" w:rsidR="004A497B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1497DB9" w14:textId="77777777" w:rsidR="00EE0277" w:rsidRDefault="00EE0277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B6905DD" w14:textId="77777777" w:rsidR="00EE0277" w:rsidRDefault="00EE0277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0D9BEB9" w14:textId="77777777" w:rsidR="00896804" w:rsidRDefault="00896804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B17E7F3" w14:textId="77777777" w:rsidR="004A497B" w:rsidRPr="00167A64" w:rsidRDefault="004A497B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2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B6341C" w:rsidRPr="00FB448C" w14:paraId="7EBC51CE" w14:textId="77777777" w:rsidTr="00AA5D71">
        <w:trPr>
          <w:trHeight w:val="169"/>
        </w:trPr>
        <w:tc>
          <w:tcPr>
            <w:tcW w:w="10207" w:type="dxa"/>
            <w:shd w:val="clear" w:color="auto" w:fill="00B0F0"/>
          </w:tcPr>
          <w:p w14:paraId="53F525EA" w14:textId="77777777" w:rsidR="00B6341C" w:rsidRPr="00FB448C" w:rsidRDefault="00B6341C" w:rsidP="00A106BE">
            <w:pPr>
              <w:autoSpaceDE w:val="0"/>
              <w:autoSpaceDN w:val="0"/>
              <w:adjustRightInd w:val="0"/>
              <w:spacing w:after="160" w:line="360" w:lineRule="auto"/>
              <w:jc w:val="center"/>
              <w:rPr>
                <w:sz w:val="20"/>
                <w:szCs w:val="20"/>
              </w:rPr>
            </w:pPr>
            <w:r w:rsidRPr="00FB448C">
              <w:rPr>
                <w:b/>
                <w:bCs/>
                <w:color w:val="000000"/>
                <w:sz w:val="20"/>
                <w:szCs w:val="20"/>
              </w:rPr>
              <w:t>DERS KURULUNUN AMACI</w:t>
            </w:r>
          </w:p>
        </w:tc>
      </w:tr>
      <w:tr w:rsidR="00B6341C" w:rsidRPr="00B6341C" w14:paraId="729371E7" w14:textId="77777777" w:rsidTr="00AA5D71">
        <w:tc>
          <w:tcPr>
            <w:tcW w:w="10207" w:type="dxa"/>
          </w:tcPr>
          <w:p w14:paraId="199B36D6" w14:textId="2DF6244B" w:rsidR="00B6341C" w:rsidRPr="00D03FAD" w:rsidRDefault="00167A64" w:rsidP="00A106B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D03FAD">
              <w:rPr>
                <w:bCs/>
                <w:color w:val="000000"/>
                <w:sz w:val="20"/>
                <w:szCs w:val="20"/>
              </w:rPr>
              <w:t xml:space="preserve">Bu kurulda, </w:t>
            </w:r>
            <w:proofErr w:type="spellStart"/>
            <w:r w:rsidR="00A106BE">
              <w:rPr>
                <w:bCs/>
                <w:color w:val="000000"/>
                <w:sz w:val="20"/>
                <w:szCs w:val="20"/>
              </w:rPr>
              <w:t>gastrointestinal</w:t>
            </w:r>
            <w:proofErr w:type="spellEnd"/>
            <w:r w:rsidR="00A106BE">
              <w:rPr>
                <w:bCs/>
                <w:color w:val="000000"/>
                <w:sz w:val="20"/>
                <w:szCs w:val="20"/>
              </w:rPr>
              <w:t xml:space="preserve"> sistem bileşenlerinin anatomik yapıları, histolojik yapıları, embriyolojik gelişimleri, </w:t>
            </w:r>
            <w:r w:rsidRPr="00D03FAD">
              <w:rPr>
                <w:bCs/>
                <w:color w:val="000000"/>
                <w:sz w:val="20"/>
                <w:szCs w:val="20"/>
              </w:rPr>
              <w:t>besinlerin alınması, sindirilmesi ve emilmesin</w:t>
            </w:r>
            <w:r w:rsidR="00A106BE">
              <w:rPr>
                <w:bCs/>
                <w:color w:val="000000"/>
                <w:sz w:val="20"/>
                <w:szCs w:val="20"/>
              </w:rPr>
              <w:t>in fizyolojik mekanizmaları, GİS</w:t>
            </w:r>
            <w:r w:rsidRPr="00D03FAD">
              <w:rPr>
                <w:bCs/>
                <w:color w:val="000000"/>
                <w:sz w:val="20"/>
                <w:szCs w:val="20"/>
              </w:rPr>
              <w:t xml:space="preserve"> organlarının </w:t>
            </w:r>
            <w:r w:rsidR="00A106BE">
              <w:rPr>
                <w:bCs/>
                <w:color w:val="000000"/>
                <w:sz w:val="20"/>
                <w:szCs w:val="20"/>
              </w:rPr>
              <w:t xml:space="preserve">fizyolojik </w:t>
            </w:r>
            <w:r w:rsidRPr="00D03FAD">
              <w:rPr>
                <w:bCs/>
                <w:color w:val="000000"/>
                <w:sz w:val="20"/>
                <w:szCs w:val="20"/>
              </w:rPr>
              <w:t xml:space="preserve"> fonksiyonları, metabolizma</w:t>
            </w:r>
            <w:r w:rsidR="00A106BE">
              <w:rPr>
                <w:bCs/>
                <w:color w:val="000000"/>
                <w:sz w:val="20"/>
                <w:szCs w:val="20"/>
              </w:rPr>
              <w:t>nın</w:t>
            </w:r>
            <w:r w:rsidRPr="00D03FA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106BE">
              <w:rPr>
                <w:bCs/>
                <w:color w:val="000000"/>
                <w:sz w:val="20"/>
                <w:szCs w:val="20"/>
              </w:rPr>
              <w:t>fizyolojik,</w:t>
            </w:r>
            <w:r w:rsidRPr="00D03FAD">
              <w:rPr>
                <w:bCs/>
                <w:color w:val="000000"/>
                <w:sz w:val="20"/>
                <w:szCs w:val="20"/>
              </w:rPr>
              <w:t xml:space="preserve"> biyokimyasal </w:t>
            </w:r>
            <w:r w:rsidR="00C2362F" w:rsidRPr="00D03FAD">
              <w:rPr>
                <w:bCs/>
                <w:color w:val="000000"/>
                <w:sz w:val="20"/>
                <w:szCs w:val="20"/>
              </w:rPr>
              <w:t>mekanizmaları</w:t>
            </w:r>
            <w:r w:rsidR="00A106BE">
              <w:rPr>
                <w:bCs/>
                <w:color w:val="000000"/>
                <w:sz w:val="20"/>
                <w:szCs w:val="20"/>
              </w:rPr>
              <w:t>, entegrasyonu ve düzenlenmesi, karaciğerin detoksifikasyon mekanizmaları,</w:t>
            </w:r>
            <w:r w:rsidRPr="00D03FAD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106BE">
              <w:rPr>
                <w:bCs/>
                <w:color w:val="000000"/>
                <w:sz w:val="20"/>
                <w:szCs w:val="20"/>
              </w:rPr>
              <w:t xml:space="preserve">karbonhidrat, aminoasit ve  lipid metabolizma bozuklukları, </w:t>
            </w:r>
            <w:proofErr w:type="spellStart"/>
            <w:r w:rsidR="00A106BE">
              <w:rPr>
                <w:bCs/>
                <w:color w:val="000000"/>
                <w:sz w:val="20"/>
                <w:szCs w:val="20"/>
              </w:rPr>
              <w:t>gastrointestinal</w:t>
            </w:r>
            <w:proofErr w:type="spellEnd"/>
            <w:r w:rsidR="00A106BE" w:rsidRPr="00A106BE">
              <w:rPr>
                <w:bCs/>
                <w:color w:val="000000"/>
                <w:sz w:val="20"/>
                <w:szCs w:val="20"/>
              </w:rPr>
              <w:t xml:space="preserve"> sistem</w:t>
            </w:r>
            <w:r w:rsidR="00A106BE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106BE" w:rsidRPr="00A106BE">
              <w:rPr>
                <w:bCs/>
                <w:color w:val="000000"/>
                <w:sz w:val="20"/>
                <w:szCs w:val="20"/>
              </w:rPr>
              <w:t xml:space="preserve">ile ilgili </w:t>
            </w:r>
            <w:r w:rsidR="00A106BE">
              <w:rPr>
                <w:bCs/>
                <w:color w:val="000000"/>
                <w:sz w:val="20"/>
                <w:szCs w:val="20"/>
              </w:rPr>
              <w:t>enfeksiyon etkenleri,</w:t>
            </w:r>
            <w:r w:rsidR="00A106BE" w:rsidRPr="00A106BE">
              <w:rPr>
                <w:bCs/>
                <w:color w:val="000000"/>
                <w:sz w:val="20"/>
                <w:szCs w:val="20"/>
              </w:rPr>
              <w:t xml:space="preserve"> sistemle ilgili patolojilerin anlaşılması için gerekli </w:t>
            </w:r>
            <w:r w:rsidR="00A106BE">
              <w:rPr>
                <w:bCs/>
                <w:color w:val="000000"/>
                <w:sz w:val="20"/>
                <w:szCs w:val="20"/>
              </w:rPr>
              <w:t>k</w:t>
            </w:r>
            <w:r w:rsidR="00A106BE" w:rsidRPr="00A106BE">
              <w:rPr>
                <w:bCs/>
                <w:color w:val="000000"/>
                <w:sz w:val="20"/>
                <w:szCs w:val="20"/>
              </w:rPr>
              <w:t xml:space="preserve">avramlar </w:t>
            </w:r>
            <w:r w:rsidR="00A106BE">
              <w:rPr>
                <w:bCs/>
                <w:color w:val="000000"/>
                <w:sz w:val="20"/>
                <w:szCs w:val="20"/>
              </w:rPr>
              <w:t xml:space="preserve">ve temel mesleki </w:t>
            </w:r>
            <w:r w:rsidR="00A106BE" w:rsidRPr="00A106BE">
              <w:rPr>
                <w:bCs/>
                <w:color w:val="000000"/>
                <w:sz w:val="20"/>
                <w:szCs w:val="20"/>
              </w:rPr>
              <w:t>becerilerin öğrenilmesi  ve uygulanması amaçlanmaktadır.</w:t>
            </w:r>
          </w:p>
        </w:tc>
      </w:tr>
    </w:tbl>
    <w:p w14:paraId="1D8593AC" w14:textId="77777777" w:rsidR="00B6341C" w:rsidRPr="00167A64" w:rsidRDefault="00B6341C" w:rsidP="00B6341C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tbl>
      <w:tblPr>
        <w:tblStyle w:val="TabloKlavuzu2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B6341C" w:rsidRPr="00945A2D" w14:paraId="262D132E" w14:textId="77777777" w:rsidTr="00AA5D71">
        <w:tc>
          <w:tcPr>
            <w:tcW w:w="10207" w:type="dxa"/>
            <w:shd w:val="clear" w:color="auto" w:fill="00B0F0"/>
          </w:tcPr>
          <w:p w14:paraId="287EDE90" w14:textId="77777777" w:rsidR="00B6341C" w:rsidRPr="00945A2D" w:rsidRDefault="00B6341C" w:rsidP="00945A2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 w:rsidRPr="00945A2D">
              <w:rPr>
                <w:b/>
                <w:bCs/>
                <w:color w:val="000000"/>
                <w:sz w:val="20"/>
                <w:szCs w:val="20"/>
              </w:rPr>
              <w:t>DERS KURULUNUN ÖĞRENİM HEDEFLERİ</w:t>
            </w:r>
          </w:p>
        </w:tc>
      </w:tr>
      <w:tr w:rsidR="00B6341C" w:rsidRPr="00945A2D" w14:paraId="6DDBF189" w14:textId="77777777" w:rsidTr="00AA5D71">
        <w:tc>
          <w:tcPr>
            <w:tcW w:w="10207" w:type="dxa"/>
          </w:tcPr>
          <w:p w14:paraId="2A458F86" w14:textId="77777777" w:rsidR="00167A64" w:rsidRPr="00945A2D" w:rsidRDefault="00167A64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/>
                <w:sz w:val="20"/>
                <w:szCs w:val="20"/>
              </w:rPr>
            </w:pPr>
            <w:r w:rsidRPr="00945A2D">
              <w:rPr>
                <w:bCs/>
                <w:color w:val="000000"/>
                <w:sz w:val="20"/>
                <w:szCs w:val="20"/>
              </w:rPr>
              <w:t>Sindirim sistemini oluşturan tüm yapıların anatomisini ve bu yapılara ait anatomik terminolojiyi açıklar,</w:t>
            </w:r>
          </w:p>
          <w:p w14:paraId="17AE0F9F" w14:textId="77777777" w:rsidR="00945A2D" w:rsidRDefault="00A106BE" w:rsidP="00945A2D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</w:rPr>
            </w:pPr>
            <w:r w:rsidRPr="00945A2D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</w:rPr>
              <w:t>Sindirim sistemini oluşturan tüm yapıların histolojik yapısını ve histolojik özelliklerini kavrar,</w:t>
            </w:r>
          </w:p>
          <w:p w14:paraId="497022BE" w14:textId="0B9A094D" w:rsidR="00A106BE" w:rsidRPr="00945A2D" w:rsidRDefault="00A106BE" w:rsidP="00945A2D">
            <w:pPr>
              <w:pStyle w:val="ListeParagraf"/>
              <w:numPr>
                <w:ilvl w:val="0"/>
                <w:numId w:val="3"/>
              </w:numPr>
              <w:spacing w:after="0" w:line="360" w:lineRule="auto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</w:rPr>
            </w:pPr>
            <w:r w:rsidRPr="00945A2D">
              <w:rPr>
                <w:bCs/>
                <w:color w:val="000000"/>
                <w:sz w:val="20"/>
                <w:szCs w:val="20"/>
              </w:rPr>
              <w:t>Sindirim sistemini oluşturan tüm yapıların</w:t>
            </w:r>
            <w:r w:rsidR="00574A51" w:rsidRPr="00945A2D">
              <w:rPr>
                <w:bCs/>
                <w:color w:val="000000"/>
                <w:sz w:val="20"/>
                <w:szCs w:val="20"/>
              </w:rPr>
              <w:t xml:space="preserve"> embriyolojik gelişimlerini kavrar,</w:t>
            </w:r>
          </w:p>
          <w:p w14:paraId="121205BB" w14:textId="77777777" w:rsidR="00167A64" w:rsidRPr="00945A2D" w:rsidRDefault="00167A64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Besinlerin sindirilmesinde görev alan salgıların özellikleri, fonksiyonlarını ve düzenlenmesini kavrar,</w:t>
            </w:r>
          </w:p>
          <w:p w14:paraId="587283BD" w14:textId="77777777" w:rsidR="00167A64" w:rsidRPr="00945A2D" w:rsidRDefault="00167A64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Sindirim ve emilim olayı ve düzenlenme mekanizmasını açıklar,</w:t>
            </w:r>
          </w:p>
          <w:p w14:paraId="180C4B54" w14:textId="6C108A58" w:rsidR="00574A51" w:rsidRPr="00945A2D" w:rsidRDefault="00574A51" w:rsidP="00945A2D">
            <w:pPr>
              <w:pStyle w:val="ListeParagraf"/>
              <w:numPr>
                <w:ilvl w:val="0"/>
                <w:numId w:val="3"/>
              </w:numPr>
              <w:spacing w:after="0" w:line="360" w:lineRule="auto"/>
              <w:rPr>
                <w:rFonts w:asciiTheme="minorHAnsi" w:eastAsiaTheme="minorHAnsi" w:hAnsiTheme="minorHAnsi" w:cstheme="minorBidi"/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rFonts w:asciiTheme="minorHAnsi" w:eastAsiaTheme="minorHAnsi" w:hAnsiTheme="minorHAnsi" w:cstheme="minorBidi"/>
                <w:bCs/>
                <w:color w:val="000000" w:themeColor="text1"/>
                <w:sz w:val="20"/>
                <w:szCs w:val="20"/>
              </w:rPr>
              <w:t>Sindirim ve metabolizma ile ilişkili mekanizmaların fizyolojik özelliklerini, düzenlenmesi ve etkili faktörleri kavrar,</w:t>
            </w:r>
          </w:p>
          <w:p w14:paraId="52CEEE0C" w14:textId="77777777" w:rsidR="00167A64" w:rsidRDefault="00167A64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Sindirim işlevi sırasında oluşan biyokimyasal ve metabolik olayları açıklar,</w:t>
            </w:r>
          </w:p>
          <w:p w14:paraId="0BF12C1C" w14:textId="71B7CA52" w:rsidR="00945A2D" w:rsidRPr="00945A2D" w:rsidRDefault="00945A2D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Ksenobiyotik metabolizması</w:t>
            </w:r>
            <w:r>
              <w:rPr>
                <w:bCs/>
                <w:color w:val="000000" w:themeColor="text1"/>
                <w:sz w:val="20"/>
                <w:szCs w:val="20"/>
              </w:rPr>
              <w:t>nı açıklar,</w:t>
            </w:r>
          </w:p>
          <w:p w14:paraId="3E35EDB6" w14:textId="1B3F7748" w:rsidR="00945A2D" w:rsidRPr="00945A2D" w:rsidRDefault="00945A2D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Metabolizmanın entegrasyonu, tokluk, açlık ve streste metaboli</w:t>
            </w:r>
            <w:r>
              <w:rPr>
                <w:bCs/>
                <w:color w:val="000000" w:themeColor="text1"/>
                <w:sz w:val="20"/>
                <w:szCs w:val="20"/>
              </w:rPr>
              <w:t>k koşulları kavrar,</w:t>
            </w:r>
          </w:p>
          <w:p w14:paraId="35ED3A28" w14:textId="12FA16B4" w:rsidR="00945A2D" w:rsidRPr="00945A2D" w:rsidRDefault="00945A2D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Kan glukozunun düzenlenmesini açıklar,</w:t>
            </w:r>
          </w:p>
          <w:p w14:paraId="68DCDE9B" w14:textId="51005E11" w:rsidR="00945A2D" w:rsidRPr="00945A2D" w:rsidRDefault="00945A2D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Karbonhidrat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, aminoasit, lipid </w:t>
            </w:r>
            <w:r w:rsidRPr="00945A2D">
              <w:rPr>
                <w:bCs/>
                <w:color w:val="000000" w:themeColor="text1"/>
                <w:sz w:val="20"/>
                <w:szCs w:val="20"/>
              </w:rPr>
              <w:t xml:space="preserve"> metabolizma bozuklukları</w:t>
            </w:r>
            <w:r>
              <w:rPr>
                <w:bCs/>
                <w:color w:val="000000" w:themeColor="text1"/>
                <w:sz w:val="20"/>
                <w:szCs w:val="20"/>
              </w:rPr>
              <w:t>nı kavrar,</w:t>
            </w:r>
          </w:p>
          <w:p w14:paraId="5B02C3A1" w14:textId="162592FC" w:rsidR="00945A2D" w:rsidRPr="00945A2D" w:rsidRDefault="00945A2D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Yağ dokusu ve obezite biyokimyası</w:t>
            </w:r>
            <w:r>
              <w:rPr>
                <w:bCs/>
                <w:color w:val="000000" w:themeColor="text1"/>
                <w:sz w:val="20"/>
                <w:szCs w:val="20"/>
              </w:rPr>
              <w:t>nı kavrar,</w:t>
            </w:r>
          </w:p>
          <w:p w14:paraId="678F159A" w14:textId="5ABABD8F" w:rsidR="00167A64" w:rsidRPr="00945A2D" w:rsidRDefault="00574A51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GİS</w:t>
            </w:r>
            <w:r w:rsidR="00167A64" w:rsidRPr="00945A2D">
              <w:rPr>
                <w:bCs/>
                <w:color w:val="000000" w:themeColor="text1"/>
                <w:sz w:val="20"/>
                <w:szCs w:val="20"/>
              </w:rPr>
              <w:t xml:space="preserve"> ile ilgili mikrobiyal ajanları kavrar,</w:t>
            </w:r>
          </w:p>
          <w:p w14:paraId="7285C9B6" w14:textId="0DCB78C8" w:rsidR="00B6341C" w:rsidRPr="00945A2D" w:rsidRDefault="00167A64" w:rsidP="00945A2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>Sindirim sistemi ve metabolik hastalıkların öğrenilmesine temel oluşturan mekanizmaları kavrar</w:t>
            </w:r>
            <w:r w:rsidR="00574A51" w:rsidRPr="00945A2D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446B2BF1" w14:textId="4906FD9A" w:rsidR="00C2362F" w:rsidRPr="00945A2D" w:rsidRDefault="00A106BE" w:rsidP="00945A2D">
            <w:pPr>
              <w:autoSpaceDE w:val="0"/>
              <w:autoSpaceDN w:val="0"/>
              <w:adjustRightInd w:val="0"/>
              <w:spacing w:line="360" w:lineRule="auto"/>
              <w:rPr>
                <w:bCs/>
                <w:color w:val="000000" w:themeColor="text1"/>
                <w:sz w:val="20"/>
                <w:szCs w:val="20"/>
              </w:rPr>
            </w:pPr>
            <w:r w:rsidRPr="00945A2D">
              <w:rPr>
                <w:bCs/>
                <w:color w:val="000000" w:themeColor="text1"/>
                <w:sz w:val="20"/>
                <w:szCs w:val="20"/>
              </w:rPr>
              <w:t xml:space="preserve">         9.   </w:t>
            </w:r>
            <w:r w:rsidR="00D03FAD" w:rsidRPr="00945A2D">
              <w:rPr>
                <w:bCs/>
                <w:color w:val="000000" w:themeColor="text1"/>
                <w:sz w:val="20"/>
                <w:szCs w:val="20"/>
              </w:rPr>
              <w:t>S</w:t>
            </w:r>
            <w:r w:rsidR="00C2362F" w:rsidRPr="00945A2D">
              <w:rPr>
                <w:bCs/>
                <w:color w:val="000000" w:themeColor="text1"/>
                <w:sz w:val="20"/>
                <w:szCs w:val="20"/>
              </w:rPr>
              <w:t>indirim sisteminin basit muayene yöntemlerini uygular</w:t>
            </w:r>
            <w:r w:rsidR="00574A51" w:rsidRPr="00945A2D">
              <w:rPr>
                <w:bCs/>
                <w:color w:val="000000" w:themeColor="text1"/>
                <w:sz w:val="20"/>
                <w:szCs w:val="20"/>
              </w:rPr>
              <w:t>,</w:t>
            </w:r>
          </w:p>
          <w:p w14:paraId="773CAD94" w14:textId="1A3AC5B8" w:rsidR="003A6707" w:rsidRPr="00945A2D" w:rsidRDefault="00574A51" w:rsidP="00945A2D">
            <w:pPr>
              <w:pStyle w:val="ListeParagraf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360" w:lineRule="auto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45A2D">
              <w:rPr>
                <w:bCs/>
                <w:color w:val="000000" w:themeColor="text1"/>
                <w:sz w:val="20"/>
                <w:szCs w:val="20"/>
              </w:rPr>
              <w:t>G</w:t>
            </w:r>
            <w:r w:rsidR="003A6707" w:rsidRPr="00945A2D">
              <w:rPr>
                <w:bCs/>
                <w:color w:val="000000" w:themeColor="text1"/>
                <w:sz w:val="20"/>
                <w:szCs w:val="20"/>
              </w:rPr>
              <w:t>lukometre</w:t>
            </w:r>
            <w:proofErr w:type="spellEnd"/>
            <w:r w:rsidR="003A6707" w:rsidRPr="00945A2D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45A2D">
              <w:rPr>
                <w:bCs/>
                <w:color w:val="000000" w:themeColor="text1"/>
                <w:sz w:val="20"/>
                <w:szCs w:val="20"/>
              </w:rPr>
              <w:t>ile kan şekeri ölçme</w:t>
            </w:r>
            <w:r w:rsidR="003A6707" w:rsidRPr="00945A2D">
              <w:rPr>
                <w:bCs/>
                <w:color w:val="000000" w:themeColor="text1"/>
                <w:sz w:val="20"/>
                <w:szCs w:val="20"/>
              </w:rPr>
              <w:t xml:space="preserve"> becerisini kazanır</w:t>
            </w:r>
            <w:r w:rsidRPr="00945A2D">
              <w:rPr>
                <w:bCs/>
                <w:color w:val="000000" w:themeColor="text1"/>
                <w:sz w:val="20"/>
                <w:szCs w:val="20"/>
              </w:rPr>
              <w:t xml:space="preserve"> ve uygular</w:t>
            </w:r>
            <w:r w:rsidR="003A6707" w:rsidRPr="00945A2D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258AB2B6" w14:textId="77777777" w:rsidR="00222298" w:rsidRPr="00945A2D" w:rsidRDefault="00222298" w:rsidP="00945A2D">
      <w:pPr>
        <w:spacing w:after="0"/>
        <w:rPr>
          <w:sz w:val="16"/>
          <w:szCs w:val="16"/>
        </w:rPr>
      </w:pPr>
    </w:p>
    <w:p w14:paraId="68DE058B" w14:textId="53711B46" w:rsidR="00F420B7" w:rsidRDefault="00945A2D" w:rsidP="00945A2D">
      <w:pPr>
        <w:jc w:val="center"/>
      </w:pPr>
      <w:r>
        <w:rPr>
          <w:noProof/>
          <w:lang w:eastAsia="tr-TR"/>
        </w:rPr>
        <w:drawing>
          <wp:inline distT="0" distB="0" distL="0" distR="0" wp14:anchorId="182B0E7F" wp14:editId="14C6655C">
            <wp:extent cx="3511550" cy="22161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415" cy="2216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602E09" w14:textId="77777777" w:rsidR="004A497B" w:rsidRDefault="004A497B"/>
    <w:tbl>
      <w:tblPr>
        <w:tblW w:w="10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9"/>
        <w:gridCol w:w="1514"/>
        <w:gridCol w:w="2551"/>
      </w:tblGrid>
      <w:tr w:rsidR="00F420B7" w:rsidRPr="0045323B" w14:paraId="6D9524BC" w14:textId="77777777" w:rsidTr="0045323B">
        <w:trPr>
          <w:trHeight w:val="280"/>
          <w:jc w:val="center"/>
        </w:trPr>
        <w:tc>
          <w:tcPr>
            <w:tcW w:w="10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74BC0EEA" w14:textId="77777777" w:rsidR="00F420B7" w:rsidRPr="0045323B" w:rsidRDefault="00F420B7" w:rsidP="00093D35">
            <w:pPr>
              <w:spacing w:before="100" w:beforeAutospacing="1" w:after="100" w:afterAutospacing="1" w:line="260" w:lineRule="exact"/>
              <w:ind w:right="917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lastRenderedPageBreak/>
              <w:t>DÖNEM II KURUL V EĞİTİM ETKİNLİKLERİ</w:t>
            </w:r>
          </w:p>
        </w:tc>
      </w:tr>
      <w:tr w:rsidR="00F420B7" w:rsidRPr="0045323B" w14:paraId="45C352E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DAF38B6" w14:textId="77777777" w:rsidR="00F420B7" w:rsidRPr="0045323B" w:rsidRDefault="00F420B7" w:rsidP="00093D35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 xml:space="preserve">      DERS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161F4DB3" w14:textId="77777777" w:rsidR="00F420B7" w:rsidRPr="0045323B" w:rsidRDefault="00F420B7" w:rsidP="00093D35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>EĞİTİM YÖNTEMİ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9F48C9E" w14:textId="77777777" w:rsidR="00F420B7" w:rsidRPr="0045323B" w:rsidRDefault="00F420B7" w:rsidP="00093D35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>ÖLÇME DEĞERLENDİRME</w:t>
            </w:r>
          </w:p>
        </w:tc>
      </w:tr>
      <w:tr w:rsidR="00F420B7" w:rsidRPr="0045323B" w14:paraId="4AF157E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504906" w14:textId="77777777" w:rsidR="00F420B7" w:rsidRPr="0045323B" w:rsidRDefault="00F420B7" w:rsidP="00093D35">
            <w:pPr>
              <w:tabs>
                <w:tab w:val="left" w:pos="0"/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 xml:space="preserve">  ANATOMİ</w:t>
            </w: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ab/>
            </w: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ab/>
            </w: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0E549B" w14:textId="77777777" w:rsidR="00F420B7" w:rsidRPr="0045323B" w:rsidRDefault="00F420B7" w:rsidP="00093D35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D087AA" w14:textId="77777777" w:rsidR="00F420B7" w:rsidRPr="0045323B" w:rsidRDefault="00F420B7" w:rsidP="00093D35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</w:tr>
      <w:tr w:rsidR="00F420B7" w:rsidRPr="0045323B" w14:paraId="162738C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10C4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Ağız anatomisi ve tükürük bezleri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F7BC" w14:textId="77777777" w:rsidR="00F420B7" w:rsidRPr="0045323B" w:rsidRDefault="00F420B7" w:rsidP="00093D3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5323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BA8A" w14:textId="77777777" w:rsidR="00F420B7" w:rsidRPr="0045323B" w:rsidRDefault="00F420B7" w:rsidP="00093D35">
            <w:pPr>
              <w:pStyle w:val="TableParagraph"/>
              <w:spacing w:before="100" w:beforeAutospacing="1" w:after="100" w:afterAutospacing="1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5323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F420B7" w:rsidRPr="0045323B" w14:paraId="298D76A4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A1F9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Büyük </w:t>
            </w:r>
            <w:proofErr w:type="spellStart"/>
            <w:r w:rsidRPr="0045323B">
              <w:rPr>
                <w:sz w:val="20"/>
                <w:szCs w:val="20"/>
              </w:rPr>
              <w:t>tükrük</w:t>
            </w:r>
            <w:proofErr w:type="spellEnd"/>
            <w:r w:rsidRPr="0045323B">
              <w:rPr>
                <w:sz w:val="20"/>
                <w:szCs w:val="20"/>
              </w:rPr>
              <w:t xml:space="preserve"> bezleri (Parotis, </w:t>
            </w:r>
            <w:proofErr w:type="spellStart"/>
            <w:r w:rsidRPr="0045323B">
              <w:rPr>
                <w:sz w:val="20"/>
                <w:szCs w:val="20"/>
              </w:rPr>
              <w:t>submandibuler</w:t>
            </w:r>
            <w:proofErr w:type="spellEnd"/>
            <w:r w:rsidRPr="0045323B">
              <w:rPr>
                <w:sz w:val="20"/>
                <w:szCs w:val="20"/>
              </w:rPr>
              <w:t xml:space="preserve">, </w:t>
            </w:r>
            <w:proofErr w:type="spellStart"/>
            <w:r w:rsidRPr="0045323B">
              <w:rPr>
                <w:sz w:val="20"/>
                <w:szCs w:val="20"/>
              </w:rPr>
              <w:t>sublingual</w:t>
            </w:r>
            <w:proofErr w:type="spellEnd"/>
            <w:r w:rsidRPr="0045323B">
              <w:rPr>
                <w:sz w:val="20"/>
                <w:szCs w:val="20"/>
              </w:rPr>
              <w:t>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C770" w14:textId="77777777" w:rsidR="00F420B7" w:rsidRPr="0045323B" w:rsidRDefault="00F420B7" w:rsidP="00093D3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5323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08CD" w14:textId="77777777" w:rsidR="00F420B7" w:rsidRPr="0045323B" w:rsidRDefault="00F420B7" w:rsidP="00093D35">
            <w:pPr>
              <w:pStyle w:val="TableParagraph"/>
              <w:spacing w:before="100" w:beforeAutospacing="1" w:after="100" w:afterAutospacing="1"/>
              <w:ind w:firstLine="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5323B">
              <w:rPr>
                <w:rFonts w:asciiTheme="minorHAnsi" w:hAnsiTheme="minorHAnsi"/>
                <w:sz w:val="20"/>
                <w:szCs w:val="20"/>
              </w:rPr>
              <w:t>Çoktan Seçmeli Sınav</w:t>
            </w:r>
          </w:p>
        </w:tc>
      </w:tr>
      <w:tr w:rsidR="00F420B7" w:rsidRPr="0045323B" w14:paraId="264220E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4713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Farinksin anatomisi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610C" w14:textId="77777777" w:rsidR="00F420B7" w:rsidRPr="0045323B" w:rsidRDefault="00F420B7" w:rsidP="00093D35">
            <w:pPr>
              <w:pStyle w:val="TableParagraph"/>
              <w:spacing w:before="100" w:beforeAutospacing="1" w:after="100" w:afterAutospacing="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5323B">
              <w:rPr>
                <w:rFonts w:asciiTheme="minorHAnsi" w:hAnsi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C53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7B4034A4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22A7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Karın ön duvarı ve abdomen topografisi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327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CCB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7EC2784D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6A71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İnguinal</w:t>
            </w:r>
            <w:proofErr w:type="spellEnd"/>
            <w:r w:rsidRPr="0045323B">
              <w:rPr>
                <w:sz w:val="20"/>
                <w:szCs w:val="20"/>
              </w:rPr>
              <w:t xml:space="preserve"> bölge anatomisi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C6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803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0CF19592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2CF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Periton (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omentum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majus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omentum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minus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ve bursa </w:t>
            </w:r>
            <w:proofErr w:type="spellStart"/>
            <w:r w:rsidRPr="0045323B">
              <w:rPr>
                <w:rFonts w:cstheme="minorHAnsi"/>
                <w:sz w:val="20"/>
                <w:szCs w:val="20"/>
              </w:rPr>
              <w:t>omentalis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D779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0B5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2A8AE32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C5C7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Ösofagus</w:t>
            </w:r>
            <w:proofErr w:type="spellEnd"/>
            <w:r w:rsidRPr="0045323B">
              <w:rPr>
                <w:sz w:val="20"/>
                <w:szCs w:val="20"/>
              </w:rPr>
              <w:t xml:space="preserve"> ve mide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1E90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47C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0C8B618D" w14:textId="77777777" w:rsidTr="0045323B">
        <w:trPr>
          <w:trHeight w:val="47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2A89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Duodenum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A6E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E3A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7BCC94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1691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Jejunum</w:t>
            </w:r>
            <w:proofErr w:type="spellEnd"/>
            <w:r w:rsidRPr="0045323B">
              <w:rPr>
                <w:sz w:val="20"/>
                <w:szCs w:val="20"/>
              </w:rPr>
              <w:t xml:space="preserve"> ve </w:t>
            </w:r>
            <w:proofErr w:type="spellStart"/>
            <w:r w:rsidRPr="0045323B">
              <w:rPr>
                <w:sz w:val="20"/>
                <w:szCs w:val="20"/>
              </w:rPr>
              <w:t>ileum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A94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7C4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E54C61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75D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Kalın </w:t>
            </w:r>
            <w:proofErr w:type="spellStart"/>
            <w:r w:rsidRPr="0045323B">
              <w:rPr>
                <w:sz w:val="20"/>
                <w:szCs w:val="20"/>
              </w:rPr>
              <w:t>barsaklar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C8A4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FCC4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3A7C60D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46D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Rektum ve </w:t>
            </w:r>
            <w:proofErr w:type="spellStart"/>
            <w:r w:rsidRPr="0045323B">
              <w:rPr>
                <w:sz w:val="20"/>
                <w:szCs w:val="20"/>
              </w:rPr>
              <w:t>kanalis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analis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2BF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0FA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62838983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C1CE1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Karaciğer ve safra yolları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B87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313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537DA124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41B3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Pankreas ve dalak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6B6E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6175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B13FE66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C18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Sindirim kanalı damar ve sinirleri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8E59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9D2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4CBC5EA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5F3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Karın arka duvarı büyük damar ve sinirleri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1B8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9DC7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7280501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8E0E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Portal sistem ve porto-kaval anastomozlar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8615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82B0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57A4454D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2886" w14:textId="35E7E83C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</w:t>
            </w:r>
            <w:r w:rsidR="00F420B7" w:rsidRPr="0045323B">
              <w:rPr>
                <w:rFonts w:cstheme="minorHAnsi"/>
                <w:sz w:val="20"/>
                <w:szCs w:val="20"/>
              </w:rPr>
              <w:t>Ağız anatomisi ve farinks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7B50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Pratik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95B7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5520B51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812D" w14:textId="1CC519F2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420B7" w:rsidRPr="0045323B">
              <w:rPr>
                <w:sz w:val="20"/>
                <w:szCs w:val="20"/>
              </w:rPr>
              <w:t>Karın ön duvarı anatomisi ve periton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6BE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142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685F66C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2C65" w14:textId="50810BB7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420B7" w:rsidRPr="0045323B">
              <w:rPr>
                <w:sz w:val="20"/>
                <w:szCs w:val="20"/>
              </w:rPr>
              <w:t>Özofagus, mide, duodenum ve ince bağırsaklar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F92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4A0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25141EF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D7F4" w14:textId="01AB4B2B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420B7" w:rsidRPr="0045323B">
              <w:rPr>
                <w:sz w:val="20"/>
                <w:szCs w:val="20"/>
              </w:rPr>
              <w:t xml:space="preserve">Kalın </w:t>
            </w:r>
            <w:proofErr w:type="spellStart"/>
            <w:r w:rsidR="00F420B7" w:rsidRPr="0045323B">
              <w:rPr>
                <w:sz w:val="20"/>
                <w:szCs w:val="20"/>
              </w:rPr>
              <w:t>barsaklar</w:t>
            </w:r>
            <w:proofErr w:type="spellEnd"/>
            <w:r w:rsidR="00F420B7" w:rsidRPr="0045323B">
              <w:rPr>
                <w:sz w:val="20"/>
                <w:szCs w:val="20"/>
              </w:rPr>
              <w:t xml:space="preserve">, rektum ve </w:t>
            </w:r>
            <w:proofErr w:type="spellStart"/>
            <w:r w:rsidR="00F420B7" w:rsidRPr="0045323B">
              <w:rPr>
                <w:sz w:val="20"/>
                <w:szCs w:val="20"/>
              </w:rPr>
              <w:t>kanalis</w:t>
            </w:r>
            <w:proofErr w:type="spellEnd"/>
            <w:r w:rsidR="00F420B7" w:rsidRPr="0045323B">
              <w:rPr>
                <w:sz w:val="20"/>
                <w:szCs w:val="20"/>
              </w:rPr>
              <w:t xml:space="preserve"> </w:t>
            </w:r>
            <w:proofErr w:type="spellStart"/>
            <w:r w:rsidR="00F420B7" w:rsidRPr="0045323B">
              <w:rPr>
                <w:sz w:val="20"/>
                <w:szCs w:val="20"/>
              </w:rPr>
              <w:t>analis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888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6C0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0CFCC79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C752" w14:textId="236F6260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420B7" w:rsidRPr="0045323B">
              <w:rPr>
                <w:sz w:val="20"/>
                <w:szCs w:val="20"/>
              </w:rPr>
              <w:t>Karaciğer, pankreas ve dalak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433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930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056E0C8B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C757" w14:textId="031DC7BC" w:rsidR="00F420B7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420B7" w:rsidRPr="0045323B">
              <w:rPr>
                <w:sz w:val="20"/>
                <w:szCs w:val="20"/>
              </w:rPr>
              <w:t>Karın arka duvarı büyük damar ve sinirleri,  portal sistem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4C7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493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45323B" w:rsidRPr="0045323B" w14:paraId="4327C92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FCB6B3" w14:textId="28842D06" w:rsidR="0045323B" w:rsidRPr="0045323B" w:rsidRDefault="002E0FFB" w:rsidP="009A7A5A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 </w:t>
            </w:r>
            <w:r w:rsidR="0045323B" w:rsidRPr="0045323B">
              <w:rPr>
                <w:rFonts w:eastAsia="Times New Roman" w:cs="Times New Roman"/>
                <w:b/>
                <w:sz w:val="20"/>
                <w:szCs w:val="20"/>
              </w:rPr>
              <w:t>FİZYOLOJİ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F9C147" w14:textId="77777777" w:rsidR="0045323B" w:rsidRPr="0045323B" w:rsidRDefault="0045323B" w:rsidP="009A7A5A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7888DF" w14:textId="77777777" w:rsidR="0045323B" w:rsidRPr="0045323B" w:rsidRDefault="0045323B" w:rsidP="009A7A5A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5323B" w:rsidRPr="0045323B" w14:paraId="2F4E745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880E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Gastrointestinal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işlevin genel ilkeleri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7094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C266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65DB660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B4D3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Motilite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>, sinirsel kontrol ve kan dolaşımı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06D4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B660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45C3F6D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60817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Gastrointestinal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kanaldaki hareketlerin işlevsel tipleri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2344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9110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7F521E3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82C1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Gastrointestinal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kan akımı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E820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EE70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6AE569B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3AE4" w14:textId="77777777" w:rsidR="0045323B" w:rsidRPr="0045323B" w:rsidRDefault="0045323B" w:rsidP="009A7A5A">
            <w:pPr>
              <w:adjustRightInd w:val="0"/>
              <w:spacing w:before="100" w:beforeAutospacing="1" w:after="100" w:afterAutospacing="1"/>
              <w:ind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 xml:space="preserve">     Besinlerin sindirim kanalında taşınması ve karıştırılması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E9B7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BD63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48A06C3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4B5A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Sindirim kanalının salgı işlevleri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B7DA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FF49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0D60FC4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1608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Gastrointestinal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kanalda sindirim ve emilim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21C0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8B5B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32BFB451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D794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Karaciğerin fonksiyonları ve safranın sindirimdeki rolü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33EB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681B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135F7CC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5F77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Pankreas salgı ve fonksiyonları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427A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320A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14E973A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B623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proofErr w:type="spellStart"/>
            <w:r w:rsidRPr="0045323B">
              <w:rPr>
                <w:rFonts w:cstheme="minorHAnsi"/>
                <w:sz w:val="20"/>
                <w:szCs w:val="20"/>
              </w:rPr>
              <w:t>Gastrointestinal</w:t>
            </w:r>
            <w:proofErr w:type="spellEnd"/>
            <w:r w:rsidRPr="0045323B">
              <w:rPr>
                <w:rFonts w:cstheme="minorHAnsi"/>
                <w:sz w:val="20"/>
                <w:szCs w:val="20"/>
              </w:rPr>
              <w:t xml:space="preserve"> hastalıkların fizyolojisi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4B9C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72EB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17CFA78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455A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Metabolik hız, açlık ve tokluk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6151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2F2C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5E8EC83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4899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Beslenmenin düzenlenmesi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E0A8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8D63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601D4B7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90C4" w14:textId="77777777" w:rsidR="0045323B" w:rsidRPr="0045323B" w:rsidRDefault="0045323B" w:rsidP="009A7A5A">
            <w:pPr>
              <w:spacing w:before="100" w:beforeAutospacing="1" w:after="100" w:afterAutospacing="1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Vücut ısısının düzenlenmesi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7E2D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6F6C" w14:textId="77777777" w:rsidR="0045323B" w:rsidRPr="0045323B" w:rsidRDefault="0045323B" w:rsidP="009A7A5A">
            <w:pPr>
              <w:spacing w:before="100" w:beforeAutospacing="1" w:after="100" w:afterAutospacing="1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15D60B6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CD796A" w14:textId="71BFFBB9" w:rsidR="0045323B" w:rsidRPr="0045323B" w:rsidRDefault="002E0FFB" w:rsidP="009A7A5A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45323B" w:rsidRPr="0045323B">
              <w:rPr>
                <w:rFonts w:eastAsia="Times New Roman" w:cs="Times New Roman"/>
                <w:b/>
                <w:sz w:val="20"/>
                <w:szCs w:val="20"/>
              </w:rPr>
              <w:t>HİSTOLOJİ VE EMBRİYOLOJİ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B78510" w14:textId="77777777" w:rsidR="0045323B" w:rsidRPr="0045323B" w:rsidRDefault="0045323B" w:rsidP="009A7A5A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78A170" w14:textId="77777777" w:rsidR="0045323B" w:rsidRPr="0045323B" w:rsidRDefault="0045323B" w:rsidP="009A7A5A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5323B" w:rsidRPr="0045323B" w14:paraId="00310EA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1281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Sindirim sisteminin embriyolojisi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B448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0AB1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0BC7EFE2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FB26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Üst sindirim sistemi histolojisi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E2E1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C68D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Çoktan Seçmeli Sınav</w:t>
            </w:r>
          </w:p>
        </w:tc>
      </w:tr>
      <w:tr w:rsidR="0045323B" w:rsidRPr="0045323B" w14:paraId="327B935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70B8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Alt sindirim sistemi histolojisi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2FE7D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CB5D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22FF871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414E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Karaciğer histolojisi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18DD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B3B8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64870E23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50C0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Safra kesesi ve pankreas histolojisi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B5F5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5A88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0FBA4B8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2F0" w14:textId="6D28D00E" w:rsidR="0045323B" w:rsidRPr="0045323B" w:rsidRDefault="002E0FF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5323B" w:rsidRPr="0045323B">
              <w:rPr>
                <w:sz w:val="20"/>
                <w:szCs w:val="20"/>
              </w:rPr>
              <w:t>Üst sindirim sistemi histolojisi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2AC15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72A1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45323B" w:rsidRPr="0045323B" w14:paraId="786D4BE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46FE" w14:textId="51C29FFF" w:rsidR="0045323B" w:rsidRPr="0045323B" w:rsidRDefault="002E0FF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5323B" w:rsidRPr="0045323B">
              <w:rPr>
                <w:sz w:val="20"/>
                <w:szCs w:val="20"/>
              </w:rPr>
              <w:t>Alt sindirim sistemi histolojisi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6D05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1E47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45323B" w:rsidRPr="0045323B" w14:paraId="23148DE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D886" w14:textId="3280DDAB" w:rsidR="0045323B" w:rsidRPr="0045323B" w:rsidRDefault="002E0FFB" w:rsidP="009A7A5A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45323B" w:rsidRPr="0045323B">
              <w:rPr>
                <w:sz w:val="20"/>
                <w:szCs w:val="20"/>
              </w:rPr>
              <w:t>Karaciğer, safra kesesi, pankreas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41CE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4D5C" w14:textId="77777777" w:rsidR="0045323B" w:rsidRPr="0045323B" w:rsidRDefault="0045323B" w:rsidP="009A7A5A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Lab</w:t>
            </w:r>
            <w:proofErr w:type="spellEnd"/>
            <w:r w:rsidRPr="0045323B">
              <w:rPr>
                <w:sz w:val="20"/>
                <w:szCs w:val="20"/>
              </w:rPr>
              <w:t>. Uygulama Sınavı</w:t>
            </w:r>
          </w:p>
        </w:tc>
      </w:tr>
      <w:tr w:rsidR="00F420B7" w:rsidRPr="0045323B" w14:paraId="76F02F5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E3D522" w14:textId="77777777" w:rsidR="00F420B7" w:rsidRPr="0045323B" w:rsidRDefault="00F420B7" w:rsidP="00093D35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99"/>
              <w:rPr>
                <w:rFonts w:eastAsia="Times New Roman" w:cs="Times New Roman"/>
                <w:b/>
                <w:sz w:val="20"/>
                <w:szCs w:val="20"/>
              </w:rPr>
            </w:pPr>
            <w:r w:rsidRPr="0045323B">
              <w:rPr>
                <w:rFonts w:eastAsia="Times New Roman" w:cs="Times New Roman"/>
                <w:b/>
                <w:sz w:val="20"/>
                <w:szCs w:val="20"/>
              </w:rPr>
              <w:t xml:space="preserve"> TIBBİ BİYOKİMYA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7472BC" w14:textId="77777777" w:rsidR="00F420B7" w:rsidRPr="0045323B" w:rsidRDefault="00F420B7" w:rsidP="00093D35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627A06" w14:textId="77777777" w:rsidR="00F420B7" w:rsidRPr="0045323B" w:rsidRDefault="00F420B7" w:rsidP="00093D35">
            <w:pPr>
              <w:spacing w:before="100" w:beforeAutospacing="1" w:after="100" w:afterAutospacing="1" w:line="256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45323B" w:rsidRPr="0045323B" w14:paraId="6258AE6A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D53" w14:textId="55385969" w:rsidR="0045323B" w:rsidRPr="0045323B" w:rsidRDefault="0045323B" w:rsidP="00093D35">
            <w:pPr>
              <w:spacing w:after="0" w:line="240" w:lineRule="auto"/>
              <w:ind w:left="239" w:hanging="167"/>
              <w:rPr>
                <w:rFonts w:cstheme="minorHAnsi"/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Safra asitleri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BB9D" w14:textId="6DCAEDAE" w:rsidR="0045323B" w:rsidRPr="0045323B" w:rsidRDefault="0045323B" w:rsidP="00093D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544B" w14:textId="1D0D1291" w:rsidR="0045323B" w:rsidRPr="0045323B" w:rsidRDefault="0045323B" w:rsidP="00093D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11CACE1E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7F36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lastRenderedPageBreak/>
              <w:t>Ksenobiyotik metabolizması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FA28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AB91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58197868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8CBC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rFonts w:cstheme="minorHAnsi"/>
                <w:sz w:val="20"/>
                <w:szCs w:val="20"/>
              </w:rPr>
              <w:t>Metabolizmanın entegrasyonu, tokluk, açlık ve streste metabolizma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CCDB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CF1D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4E188672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B11E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Kan glukozunun düzenlenmesi ve </w:t>
            </w:r>
            <w:proofErr w:type="spellStart"/>
            <w:r w:rsidRPr="0045323B">
              <w:rPr>
                <w:sz w:val="20"/>
                <w:szCs w:val="20"/>
              </w:rPr>
              <w:t>diabetes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95DB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B0BF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27EDA3FB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BC95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Karbonhidrat metabolizma bozuklukları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6E0E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E555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039111FD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5021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Aminoasit metabolizma bozuklukları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BF47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F6F6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71814507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25AF6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Yağ dokusu ve obezite biyokimyası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85F3F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A9921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45323B" w:rsidRPr="0045323B" w14:paraId="66F3A6EE" w14:textId="77777777" w:rsidTr="009A7A5A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06AC" w14:textId="77777777" w:rsidR="0045323B" w:rsidRPr="0045323B" w:rsidRDefault="0045323B" w:rsidP="009A7A5A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Lipit metabolizma bozuklukları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AD82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1079" w14:textId="77777777" w:rsidR="0045323B" w:rsidRPr="0045323B" w:rsidRDefault="0045323B" w:rsidP="009A7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7A79B45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16034B" w14:textId="14C4AF68" w:rsidR="00F420B7" w:rsidRPr="0045323B" w:rsidRDefault="002E0FFB" w:rsidP="00093D35">
            <w:pPr>
              <w:spacing w:before="100" w:beforeAutospacing="1" w:after="100" w:afterAutospacing="1" w:line="259" w:lineRule="auto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 w:rsidR="00F420B7" w:rsidRPr="0045323B">
              <w:rPr>
                <w:rFonts w:eastAsia="Calibri" w:cs="Calibri"/>
                <w:b/>
                <w:sz w:val="20"/>
                <w:szCs w:val="20"/>
              </w:rPr>
              <w:t>T. MİKROBİYOLOJİ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892C96" w14:textId="77777777" w:rsidR="00F420B7" w:rsidRPr="0045323B" w:rsidRDefault="00F420B7" w:rsidP="00093D35">
            <w:pPr>
              <w:spacing w:before="100" w:beforeAutospacing="1" w:after="100" w:afterAutospacing="1" w:line="259" w:lineRule="auto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80563F" w14:textId="77777777" w:rsidR="00F420B7" w:rsidRPr="0045323B" w:rsidRDefault="00F420B7" w:rsidP="00093D35">
            <w:pPr>
              <w:spacing w:before="100" w:beforeAutospacing="1" w:after="100" w:afterAutospacing="1" w:line="259" w:lineRule="auto"/>
              <w:rPr>
                <w:rFonts w:eastAsia="Calibri" w:cs="Calibri"/>
                <w:sz w:val="20"/>
                <w:szCs w:val="20"/>
              </w:rPr>
            </w:pPr>
          </w:p>
        </w:tc>
      </w:tr>
      <w:tr w:rsidR="00F420B7" w:rsidRPr="0045323B" w14:paraId="6B0C1F65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0E0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Enterobakterilerin</w:t>
            </w:r>
            <w:proofErr w:type="spellEnd"/>
            <w:r w:rsidRPr="0045323B">
              <w:rPr>
                <w:sz w:val="20"/>
                <w:szCs w:val="20"/>
              </w:rPr>
              <w:t xml:space="preserve"> genel özellikleri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D53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D70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14646099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645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Escherichia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coli</w:t>
            </w:r>
            <w:proofErr w:type="spellEnd"/>
            <w:r w:rsidRPr="0045323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76B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AEB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0677D553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976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Shigella'lar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879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381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39F3DDF9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7FE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Salmonella'lar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CE4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7D2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2FB82F75" w14:textId="77777777" w:rsidTr="0045323B">
        <w:trPr>
          <w:trHeight w:val="247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5CE4" w14:textId="77777777" w:rsidR="00F420B7" w:rsidRPr="0045323B" w:rsidRDefault="00F420B7" w:rsidP="00093D35">
            <w:pPr>
              <w:spacing w:after="0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Fırsatçı </w:t>
            </w:r>
            <w:proofErr w:type="spellStart"/>
            <w:r w:rsidRPr="0045323B">
              <w:rPr>
                <w:sz w:val="20"/>
                <w:szCs w:val="20"/>
              </w:rPr>
              <w:t>enterobakteriler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82F3" w14:textId="77777777" w:rsidR="00F420B7" w:rsidRPr="0045323B" w:rsidRDefault="00F420B7" w:rsidP="00093D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823D" w14:textId="77777777" w:rsidR="00F420B7" w:rsidRPr="0045323B" w:rsidRDefault="00F420B7" w:rsidP="00093D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0A21EC8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786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Pseudomonas</w:t>
            </w:r>
            <w:proofErr w:type="spellEnd"/>
            <w:r w:rsidRPr="0045323B">
              <w:rPr>
                <w:sz w:val="20"/>
                <w:szCs w:val="20"/>
              </w:rPr>
              <w:t xml:space="preserve"> ve diğer </w:t>
            </w:r>
            <w:proofErr w:type="spellStart"/>
            <w:r w:rsidRPr="0045323B">
              <w:rPr>
                <w:sz w:val="20"/>
                <w:szCs w:val="20"/>
              </w:rPr>
              <w:t>nonfermentatif</w:t>
            </w:r>
            <w:proofErr w:type="spellEnd"/>
            <w:r w:rsidRPr="0045323B">
              <w:rPr>
                <w:sz w:val="20"/>
                <w:szCs w:val="20"/>
              </w:rPr>
              <w:t xml:space="preserve"> bakteriler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5D56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9C7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0C095637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C16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Yersinia'lar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C26C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6494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2376E2AD" w14:textId="77777777" w:rsidTr="0045323B">
        <w:trPr>
          <w:trHeight w:val="289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244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Campylobacter</w:t>
            </w:r>
            <w:proofErr w:type="spellEnd"/>
            <w:r w:rsidRPr="0045323B">
              <w:rPr>
                <w:sz w:val="20"/>
                <w:szCs w:val="20"/>
              </w:rPr>
              <w:t xml:space="preserve"> ve </w:t>
            </w:r>
            <w:proofErr w:type="spellStart"/>
            <w:r w:rsidRPr="0045323B">
              <w:rPr>
                <w:sz w:val="20"/>
                <w:szCs w:val="20"/>
              </w:rPr>
              <w:t>Helicobacter'ler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2073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8F07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28FA8776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C63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Vibrio'lar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DF4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E3A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14579FD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9522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Bacillus’lar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F5F8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02E9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7FC1FBCA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B47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Clostridium’lar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96C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C7DB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F420B7" w:rsidRPr="0045323B" w14:paraId="415AE852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6F6A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Anaerop</w:t>
            </w:r>
            <w:proofErr w:type="spellEnd"/>
            <w:r w:rsidRPr="0045323B">
              <w:rPr>
                <w:sz w:val="20"/>
                <w:szCs w:val="20"/>
              </w:rPr>
              <w:t xml:space="preserve"> sporsuz bakteriler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193D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09EF" w14:textId="77777777" w:rsidR="00F420B7" w:rsidRPr="0045323B" w:rsidRDefault="00F420B7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0E43A8EB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471D" w14:textId="7C4510CC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Parazitolojiye giriş, terminoloji ve epidemiyolojisi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F402" w14:textId="3B43C614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CDB7" w14:textId="3212C229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0D3A3521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351" w14:textId="00A251C2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Parazitlerin sınıflandırılması ve parazit-konak ilişkisi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26E5" w14:textId="14AF7105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E913" w14:textId="298F834A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3C61F9D1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B67E" w14:textId="6E272576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Protozonlara</w:t>
            </w:r>
            <w:proofErr w:type="spellEnd"/>
            <w:r w:rsidRPr="0045323B">
              <w:rPr>
                <w:sz w:val="20"/>
                <w:szCs w:val="20"/>
              </w:rPr>
              <w:t xml:space="preserve"> giriş, sınıflandırma ve genel özellikler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BB8F2" w14:textId="01AC89C0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E619" w14:textId="532D3263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57238F21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953C" w14:textId="6ED52397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Parazit amipler, </w:t>
            </w:r>
            <w:proofErr w:type="spellStart"/>
            <w:r w:rsidRPr="0045323B">
              <w:rPr>
                <w:sz w:val="20"/>
                <w:szCs w:val="20"/>
              </w:rPr>
              <w:t>Blastocystis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DF7CF" w14:textId="07F2DD2F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B850" w14:textId="0B1BF6B2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11A6D1DA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55D6" w14:textId="01C349AD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  <w:lang w:val="en-US"/>
              </w:rPr>
              <w:t xml:space="preserve">Serbest 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yaşayan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potansiyel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patojen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amipler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Silyalılar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45323B">
              <w:rPr>
                <w:sz w:val="20"/>
                <w:szCs w:val="20"/>
                <w:lang w:val="en-US"/>
              </w:rPr>
              <w:t>Balantidum</w:t>
            </w:r>
            <w:proofErr w:type="spellEnd"/>
            <w:r w:rsidRPr="0045323B">
              <w:rPr>
                <w:sz w:val="20"/>
                <w:szCs w:val="20"/>
                <w:lang w:val="en-US"/>
              </w:rPr>
              <w:t xml:space="preserve"> coli)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B49A" w14:textId="4AD3BAFE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6B2F" w14:textId="37B9822F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3B77194D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E15E" w14:textId="3BEE2207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Kamçılı parazitler: </w:t>
            </w:r>
            <w:proofErr w:type="spellStart"/>
            <w:r w:rsidRPr="0045323B">
              <w:rPr>
                <w:sz w:val="20"/>
                <w:szCs w:val="20"/>
              </w:rPr>
              <w:t>G.intestinalis</w:t>
            </w:r>
            <w:proofErr w:type="spellEnd"/>
            <w:r w:rsidRPr="0045323B">
              <w:rPr>
                <w:sz w:val="20"/>
                <w:szCs w:val="20"/>
              </w:rPr>
              <w:t xml:space="preserve">, </w:t>
            </w:r>
            <w:proofErr w:type="spellStart"/>
            <w:r w:rsidRPr="0045323B">
              <w:rPr>
                <w:sz w:val="20"/>
                <w:szCs w:val="20"/>
              </w:rPr>
              <w:t>Trichomonas</w:t>
            </w:r>
            <w:proofErr w:type="spellEnd"/>
            <w:r w:rsidRPr="0045323B">
              <w:rPr>
                <w:sz w:val="20"/>
                <w:szCs w:val="20"/>
              </w:rPr>
              <w:t xml:space="preserve"> sp.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7C93C" w14:textId="62C40BBB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E6D4" w14:textId="1602E9CA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524702F9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A9D" w14:textId="5E08C32F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Leishmania</w:t>
            </w:r>
            <w:proofErr w:type="spellEnd"/>
            <w:r w:rsidRPr="0045323B">
              <w:rPr>
                <w:sz w:val="20"/>
                <w:szCs w:val="20"/>
              </w:rPr>
              <w:t xml:space="preserve"> ve </w:t>
            </w:r>
            <w:proofErr w:type="spellStart"/>
            <w:r w:rsidRPr="0045323B">
              <w:rPr>
                <w:sz w:val="20"/>
                <w:szCs w:val="20"/>
              </w:rPr>
              <w:t>Trypanosomalar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4D36" w14:textId="08CFB098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D3FA" w14:textId="22B67244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2F3AF4DD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8776" w14:textId="1134C608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Sporozoa</w:t>
            </w:r>
            <w:proofErr w:type="spellEnd"/>
            <w:r w:rsidRPr="0045323B">
              <w:rPr>
                <w:sz w:val="20"/>
                <w:szCs w:val="20"/>
              </w:rPr>
              <w:t xml:space="preserve">, </w:t>
            </w:r>
            <w:proofErr w:type="spellStart"/>
            <w:r w:rsidRPr="0045323B">
              <w:rPr>
                <w:sz w:val="20"/>
                <w:szCs w:val="20"/>
              </w:rPr>
              <w:t>Sarcocystis</w:t>
            </w:r>
            <w:proofErr w:type="spellEnd"/>
            <w:r w:rsidRPr="0045323B">
              <w:rPr>
                <w:sz w:val="20"/>
                <w:szCs w:val="20"/>
              </w:rPr>
              <w:t xml:space="preserve"> ve </w:t>
            </w:r>
            <w:proofErr w:type="spellStart"/>
            <w:r w:rsidRPr="0045323B">
              <w:rPr>
                <w:sz w:val="20"/>
                <w:szCs w:val="20"/>
              </w:rPr>
              <w:t>Microsporidialar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AF35" w14:textId="4C4A5346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48F7" w14:textId="5A698396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2A6AC8A0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DAE" w14:textId="309DE039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Toxoplasma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  <w:proofErr w:type="spellStart"/>
            <w:r w:rsidRPr="0045323B">
              <w:rPr>
                <w:sz w:val="20"/>
                <w:szCs w:val="20"/>
              </w:rPr>
              <w:t>gondii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ECFB" w14:textId="1CEA058F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1AD2" w14:textId="58E40049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6DA77509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DC75" w14:textId="5FFA907D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Plasmodiumlar</w:t>
            </w:r>
            <w:proofErr w:type="spellEnd"/>
            <w:r w:rsidRPr="0045323B">
              <w:rPr>
                <w:sz w:val="20"/>
                <w:szCs w:val="20"/>
              </w:rPr>
              <w:t xml:space="preserve"> ve </w:t>
            </w:r>
            <w:proofErr w:type="spellStart"/>
            <w:r w:rsidRPr="0045323B">
              <w:rPr>
                <w:sz w:val="20"/>
                <w:szCs w:val="20"/>
              </w:rPr>
              <w:t>Babesia</w:t>
            </w:r>
            <w:proofErr w:type="spell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753A" w14:textId="3DEBD958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34AC" w14:textId="1BFDE33B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1A46B57F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1EC1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 xml:space="preserve">Hepatit virüsleri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B3F9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139F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2E6789D2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90FF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proofErr w:type="spellStart"/>
            <w:r w:rsidRPr="0045323B">
              <w:rPr>
                <w:sz w:val="20"/>
                <w:szCs w:val="20"/>
              </w:rPr>
              <w:t>Picornaviruslar</w:t>
            </w:r>
            <w:proofErr w:type="spellEnd"/>
            <w:r w:rsidRPr="004532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4189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CF68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2EC7945F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0A3D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Gastroenterit yapan virüsler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B4E8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ED96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7429503E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95C6" w14:textId="5889EACB" w:rsidR="00093D35" w:rsidRPr="0045323B" w:rsidRDefault="002E0FFB" w:rsidP="00093D35">
            <w:pPr>
              <w:spacing w:before="100" w:beforeAutospacing="1" w:after="100" w:afterAutospacing="1" w:line="240" w:lineRule="auto"/>
              <w:ind w:left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proofErr w:type="spellStart"/>
            <w:r w:rsidR="00093D35" w:rsidRPr="0045323B">
              <w:rPr>
                <w:sz w:val="20"/>
                <w:szCs w:val="20"/>
              </w:rPr>
              <w:t>Enterobakterilerin</w:t>
            </w:r>
            <w:proofErr w:type="spellEnd"/>
            <w:r w:rsidR="00093D35" w:rsidRPr="0045323B">
              <w:rPr>
                <w:sz w:val="20"/>
                <w:szCs w:val="20"/>
              </w:rPr>
              <w:t xml:space="preserve"> biyokimyasal özellikleri-PRATİK                      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B60E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0ADB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7FD360DC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4ECF" w14:textId="3E01488F" w:rsidR="00093D35" w:rsidRPr="0045323B" w:rsidRDefault="002E0FFB" w:rsidP="00093D35">
            <w:pPr>
              <w:spacing w:before="100" w:beforeAutospacing="1" w:after="100" w:afterAutospacing="1" w:line="240" w:lineRule="auto"/>
              <w:ind w:left="239" w:hanging="1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proofErr w:type="spellStart"/>
            <w:r w:rsidR="00093D35" w:rsidRPr="0045323B">
              <w:rPr>
                <w:sz w:val="20"/>
                <w:szCs w:val="20"/>
              </w:rPr>
              <w:t>Protozoonlar</w:t>
            </w:r>
            <w:proofErr w:type="spellEnd"/>
            <w:r w:rsidR="00093D35" w:rsidRPr="0045323B">
              <w:rPr>
                <w:sz w:val="20"/>
                <w:szCs w:val="20"/>
              </w:rPr>
              <w:t>-PRATİK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57CF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565F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Çoktan Seçmeli Sınav</w:t>
            </w:r>
          </w:p>
        </w:tc>
      </w:tr>
      <w:tr w:rsidR="00093D35" w:rsidRPr="0045323B" w14:paraId="72DACAF6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B37DCEB" w14:textId="77777777" w:rsidR="00093D35" w:rsidRPr="0045323B" w:rsidRDefault="00093D35" w:rsidP="00093D35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45323B">
              <w:rPr>
                <w:rFonts w:eastAsia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TEMEL MESLEKİ BECERİLER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230D18" w14:textId="77777777" w:rsidR="00093D35" w:rsidRPr="0045323B" w:rsidRDefault="00093D35" w:rsidP="00093D35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BA36F3" w14:textId="77777777" w:rsidR="00093D35" w:rsidRPr="0045323B" w:rsidRDefault="00093D35" w:rsidP="00093D35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93D35" w:rsidRPr="0045323B" w14:paraId="06E37011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3288" w14:textId="5249757B" w:rsidR="00093D35" w:rsidRPr="0045323B" w:rsidRDefault="002E0FFB" w:rsidP="00093D35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 xml:space="preserve">      </w:t>
            </w:r>
            <w:r w:rsidR="00093D35" w:rsidRPr="0045323B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Batın grafisi değerlendirme becerisi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6C4A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766" w14:textId="77777777" w:rsidR="00093D35" w:rsidRPr="0045323B" w:rsidRDefault="00093D35" w:rsidP="00093D35">
            <w:pPr>
              <w:spacing w:before="100" w:beforeAutospacing="1" w:after="100" w:afterAutospacing="1" w:line="259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45323B">
              <w:rPr>
                <w:rFonts w:eastAsia="Calibri" w:cs="Times New Roman"/>
                <w:sz w:val="20"/>
                <w:szCs w:val="20"/>
              </w:rPr>
              <w:t>Nesnel yapılandırılmış sınav</w:t>
            </w:r>
          </w:p>
        </w:tc>
      </w:tr>
      <w:tr w:rsidR="00093D35" w:rsidRPr="00BB7452" w14:paraId="29DDA9EB" w14:textId="77777777" w:rsidTr="0045323B">
        <w:trPr>
          <w:trHeight w:val="275"/>
          <w:jc w:val="center"/>
        </w:trPr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E0E4" w14:textId="672CE039" w:rsidR="00093D35" w:rsidRPr="0045323B" w:rsidRDefault="002E0FFB" w:rsidP="00093D35">
            <w:pPr>
              <w:tabs>
                <w:tab w:val="left" w:pos="828"/>
              </w:tabs>
              <w:spacing w:before="100" w:beforeAutospacing="1" w:after="100" w:afterAutospacing="1" w:line="256" w:lineRule="exact"/>
              <w:ind w:right="138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     </w:t>
            </w:r>
            <w:r w:rsidR="00093D35" w:rsidRPr="0045323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Kan şekeri ölçme, </w:t>
            </w:r>
            <w:proofErr w:type="spellStart"/>
            <w:r w:rsidR="00093D35" w:rsidRPr="0045323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>glukometre</w:t>
            </w:r>
            <w:proofErr w:type="spellEnd"/>
            <w:r w:rsidR="00093D35" w:rsidRPr="0045323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tr-TR"/>
              </w:rPr>
              <w:t xml:space="preserve"> kullanma becerisi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64D2" w14:textId="77777777" w:rsidR="00093D35" w:rsidRPr="0045323B" w:rsidRDefault="00093D35" w:rsidP="00093D35">
            <w:pPr>
              <w:spacing w:before="100" w:beforeAutospacing="1" w:after="100" w:afterAutospacing="1" w:line="240" w:lineRule="auto"/>
              <w:jc w:val="center"/>
              <w:rPr>
                <w:sz w:val="20"/>
                <w:szCs w:val="20"/>
              </w:rPr>
            </w:pPr>
            <w:r w:rsidRPr="0045323B">
              <w:rPr>
                <w:sz w:val="20"/>
                <w:szCs w:val="20"/>
              </w:rPr>
              <w:t>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8588" w14:textId="77777777" w:rsidR="00093D35" w:rsidRPr="0045323B" w:rsidRDefault="00093D35" w:rsidP="00093D35">
            <w:pPr>
              <w:spacing w:before="100" w:beforeAutospacing="1" w:after="100" w:afterAutospacing="1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5323B">
              <w:rPr>
                <w:rFonts w:ascii="Calibri" w:eastAsia="Calibri" w:hAnsi="Calibri" w:cs="Times New Roman"/>
                <w:sz w:val="20"/>
                <w:szCs w:val="20"/>
              </w:rPr>
              <w:t>Nesnel yapılandırılmış sınav</w:t>
            </w:r>
          </w:p>
        </w:tc>
      </w:tr>
    </w:tbl>
    <w:p w14:paraId="082D4D8E" w14:textId="77777777" w:rsid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C551486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70118BF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01F167A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3AE1DE9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9BE5A72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6A0A958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C8D7E52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B33D241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6D2EA4A" w14:textId="77777777" w:rsidR="008515AA" w:rsidRDefault="008515AA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E15BF82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2360CB66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5367D48E" w14:textId="77777777" w:rsidR="004A497B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0E16CD28" w14:textId="77777777" w:rsidR="009A7A5A" w:rsidRDefault="009A7A5A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781F55BA" w14:textId="77777777" w:rsidR="009A7A5A" w:rsidRDefault="009A7A5A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5187"/>
        <w:gridCol w:w="2270"/>
        <w:gridCol w:w="1417"/>
      </w:tblGrid>
      <w:tr w:rsidR="004A497B" w:rsidRPr="00B619F3" w14:paraId="5BFE4594" w14:textId="77777777" w:rsidTr="00FF33CA">
        <w:trPr>
          <w:trHeight w:val="57"/>
        </w:trPr>
        <w:tc>
          <w:tcPr>
            <w:tcW w:w="10178" w:type="dxa"/>
            <w:gridSpan w:val="4"/>
            <w:shd w:val="clear" w:color="auto" w:fill="00B0F0"/>
          </w:tcPr>
          <w:p w14:paraId="2EC523E1" w14:textId="0AF0CC81" w:rsidR="004A497B" w:rsidRPr="00B619F3" w:rsidRDefault="009A7A5A" w:rsidP="0089755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V. KURUL I</w:t>
            </w:r>
            <w:r w:rsidR="004A497B"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4A497B" w:rsidRPr="004D716C" w14:paraId="1B7C4174" w14:textId="77777777" w:rsidTr="00FF33CA">
        <w:trPr>
          <w:trHeight w:val="57"/>
        </w:trPr>
        <w:tc>
          <w:tcPr>
            <w:tcW w:w="10178" w:type="dxa"/>
            <w:gridSpan w:val="4"/>
          </w:tcPr>
          <w:p w14:paraId="44C02C9C" w14:textId="3A6EEA21" w:rsidR="004A497B" w:rsidRPr="004D716C" w:rsidRDefault="009A7A5A" w:rsidP="00897557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="004A497B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A497B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A497B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9A7A5A" w:rsidRPr="004D716C" w14:paraId="2C465886" w14:textId="77777777" w:rsidTr="009A7A5A">
        <w:trPr>
          <w:trHeight w:val="57"/>
        </w:trPr>
        <w:tc>
          <w:tcPr>
            <w:tcW w:w="1304" w:type="dxa"/>
          </w:tcPr>
          <w:p w14:paraId="08E7BE62" w14:textId="77777777" w:rsidR="009A7A5A" w:rsidRPr="004D716C" w:rsidRDefault="009A7A5A" w:rsidP="0089755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74" w:type="dxa"/>
            <w:gridSpan w:val="3"/>
            <w:shd w:val="clear" w:color="auto" w:fill="FFFF00"/>
          </w:tcPr>
          <w:p w14:paraId="5DAF61C3" w14:textId="7E1CB233" w:rsidR="009A7A5A" w:rsidRPr="004D716C" w:rsidRDefault="009A7A5A" w:rsidP="0089755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BB7452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 xml:space="preserve">Dönem II Kurul </w:t>
            </w:r>
            <w:r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>IV</w:t>
            </w:r>
            <w:r w:rsidRPr="00BB7452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tr-TR"/>
              </w:rPr>
              <w:t xml:space="preserve"> sınav soru çözümü ve geri bildirim alma</w:t>
            </w:r>
          </w:p>
        </w:tc>
      </w:tr>
      <w:tr w:rsidR="004A497B" w:rsidRPr="004D716C" w14:paraId="325E5820" w14:textId="77777777" w:rsidTr="009A7A5A">
        <w:trPr>
          <w:trHeight w:val="57"/>
        </w:trPr>
        <w:tc>
          <w:tcPr>
            <w:tcW w:w="1304" w:type="dxa"/>
          </w:tcPr>
          <w:p w14:paraId="21BEC8A0" w14:textId="77777777" w:rsidR="004A497B" w:rsidRPr="004D716C" w:rsidRDefault="004A497B" w:rsidP="0089755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187" w:type="dxa"/>
          </w:tcPr>
          <w:p w14:paraId="2F236197" w14:textId="77777777" w:rsidR="004A497B" w:rsidRPr="00222298" w:rsidRDefault="004A497B" w:rsidP="0089755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22326">
              <w:rPr>
                <w:rFonts w:cstheme="minorHAnsi"/>
                <w:color w:val="000000"/>
                <w:sz w:val="20"/>
                <w:szCs w:val="20"/>
              </w:rPr>
              <w:t xml:space="preserve">Ağız anatomisi </w:t>
            </w:r>
          </w:p>
        </w:tc>
        <w:tc>
          <w:tcPr>
            <w:tcW w:w="2270" w:type="dxa"/>
            <w:shd w:val="clear" w:color="auto" w:fill="FDE9D9" w:themeFill="accent6" w:themeFillTint="33"/>
          </w:tcPr>
          <w:p w14:paraId="7B63B1EC" w14:textId="77777777" w:rsidR="004A497B" w:rsidRPr="00222298" w:rsidRDefault="004A497B" w:rsidP="0089755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17" w:type="dxa"/>
          </w:tcPr>
          <w:p w14:paraId="3AADA34B" w14:textId="6A59771D" w:rsidR="004A497B" w:rsidRPr="004D716C" w:rsidRDefault="00151B10" w:rsidP="00FF33C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KOPUZ</w:t>
            </w:r>
          </w:p>
        </w:tc>
      </w:tr>
      <w:tr w:rsidR="004A497B" w:rsidRPr="004D716C" w14:paraId="4E832C93" w14:textId="77777777" w:rsidTr="009A7A5A">
        <w:trPr>
          <w:trHeight w:val="57"/>
        </w:trPr>
        <w:tc>
          <w:tcPr>
            <w:tcW w:w="1304" w:type="dxa"/>
          </w:tcPr>
          <w:p w14:paraId="6867A255" w14:textId="77777777" w:rsidR="004A497B" w:rsidRPr="004D716C" w:rsidRDefault="004A497B" w:rsidP="0089755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187" w:type="dxa"/>
          </w:tcPr>
          <w:p w14:paraId="6ACB877E" w14:textId="77777777" w:rsidR="004A497B" w:rsidRPr="007F4B92" w:rsidRDefault="004A497B" w:rsidP="0089755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22326">
              <w:rPr>
                <w:rFonts w:cstheme="minorHAnsi"/>
                <w:color w:val="000000"/>
                <w:sz w:val="20"/>
                <w:szCs w:val="20"/>
              </w:rPr>
              <w:t xml:space="preserve">Ağız anatomisi </w:t>
            </w:r>
          </w:p>
        </w:tc>
        <w:tc>
          <w:tcPr>
            <w:tcW w:w="2270" w:type="dxa"/>
            <w:shd w:val="clear" w:color="auto" w:fill="FDE9D9" w:themeFill="accent6" w:themeFillTint="33"/>
          </w:tcPr>
          <w:p w14:paraId="1D19ED34" w14:textId="77777777" w:rsidR="004A497B" w:rsidRPr="00820B80" w:rsidRDefault="004A497B" w:rsidP="0089755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17" w:type="dxa"/>
          </w:tcPr>
          <w:p w14:paraId="06ADA442" w14:textId="58474165" w:rsidR="004A497B" w:rsidRPr="00E57869" w:rsidRDefault="00151B10" w:rsidP="00FF33CA">
            <w:pPr>
              <w:spacing w:after="0" w:line="240" w:lineRule="auto"/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151B10">
              <w:rPr>
                <w:rFonts w:cstheme="minorHAnsi"/>
                <w:sz w:val="20"/>
                <w:szCs w:val="20"/>
              </w:rPr>
              <w:t>C. KOPUZ</w:t>
            </w:r>
          </w:p>
        </w:tc>
      </w:tr>
      <w:tr w:rsidR="005502BF" w:rsidRPr="004D716C" w14:paraId="1B8D2ADD" w14:textId="77777777" w:rsidTr="00394467">
        <w:trPr>
          <w:trHeight w:val="57"/>
        </w:trPr>
        <w:tc>
          <w:tcPr>
            <w:tcW w:w="1304" w:type="dxa"/>
          </w:tcPr>
          <w:p w14:paraId="1951F0E0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187" w:type="dxa"/>
          </w:tcPr>
          <w:p w14:paraId="7792834F" w14:textId="2A465C3F" w:rsidR="005502BF" w:rsidRPr="007F4B92" w:rsidRDefault="005502BF" w:rsidP="005502B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4650C8">
              <w:rPr>
                <w:rFonts w:cstheme="minorHAnsi"/>
                <w:color w:val="000000"/>
                <w:sz w:val="20"/>
                <w:szCs w:val="20"/>
              </w:rPr>
              <w:t>Gastrointestinal</w:t>
            </w:r>
            <w:proofErr w:type="spellEnd"/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şlevin </w:t>
            </w:r>
            <w:r>
              <w:rPr>
                <w:rFonts w:cstheme="minorHAnsi"/>
                <w:color w:val="000000"/>
                <w:sz w:val="20"/>
                <w:szCs w:val="20"/>
              </w:rPr>
              <w:t>g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enel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>lkeleri</w:t>
            </w:r>
          </w:p>
        </w:tc>
        <w:tc>
          <w:tcPr>
            <w:tcW w:w="2270" w:type="dxa"/>
            <w:shd w:val="clear" w:color="auto" w:fill="FFFFCC"/>
            <w:vAlign w:val="center"/>
          </w:tcPr>
          <w:p w14:paraId="4AC467E8" w14:textId="034BEA17" w:rsidR="005502BF" w:rsidRPr="00820B80" w:rsidRDefault="005502BF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17" w:type="dxa"/>
          </w:tcPr>
          <w:p w14:paraId="6BD31302" w14:textId="0D1E90FB" w:rsidR="005502BF" w:rsidRPr="00E57869" w:rsidRDefault="005502BF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4A497B" w:rsidRPr="004D716C" w14:paraId="7C58BBB5" w14:textId="77777777" w:rsidTr="00FF33CA">
        <w:trPr>
          <w:trHeight w:val="57"/>
        </w:trPr>
        <w:tc>
          <w:tcPr>
            <w:tcW w:w="10178" w:type="dxa"/>
            <w:gridSpan w:val="4"/>
            <w:tcBorders>
              <w:bottom w:val="single" w:sz="4" w:space="0" w:color="auto"/>
            </w:tcBorders>
          </w:tcPr>
          <w:p w14:paraId="11B232EF" w14:textId="77777777" w:rsidR="004A497B" w:rsidRPr="004D716C" w:rsidRDefault="004A497B" w:rsidP="00897557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502BF" w:rsidRPr="004D716C" w14:paraId="31DF60A3" w14:textId="77777777" w:rsidTr="00394467">
        <w:trPr>
          <w:trHeight w:val="57"/>
        </w:trPr>
        <w:tc>
          <w:tcPr>
            <w:tcW w:w="1304" w:type="dxa"/>
          </w:tcPr>
          <w:p w14:paraId="73261A7E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187" w:type="dxa"/>
          </w:tcPr>
          <w:p w14:paraId="17D34AD6" w14:textId="0F99B7C8" w:rsidR="005502BF" w:rsidRPr="007F4B92" w:rsidRDefault="005502BF" w:rsidP="005502BF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4650C8">
              <w:rPr>
                <w:rFonts w:cstheme="minorHAnsi"/>
                <w:color w:val="000000"/>
                <w:sz w:val="20"/>
                <w:szCs w:val="20"/>
              </w:rPr>
              <w:t>Gastrointestinal</w:t>
            </w:r>
            <w:proofErr w:type="spellEnd"/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şlevin </w:t>
            </w:r>
            <w:r>
              <w:rPr>
                <w:rFonts w:cstheme="minorHAnsi"/>
                <w:color w:val="000000"/>
                <w:sz w:val="20"/>
                <w:szCs w:val="20"/>
              </w:rPr>
              <w:t>g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enel </w:t>
            </w:r>
            <w:r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>lkeleri</w:t>
            </w:r>
          </w:p>
        </w:tc>
        <w:tc>
          <w:tcPr>
            <w:tcW w:w="2270" w:type="dxa"/>
            <w:shd w:val="clear" w:color="auto" w:fill="FFFFCC"/>
            <w:vAlign w:val="center"/>
          </w:tcPr>
          <w:p w14:paraId="1FEABF59" w14:textId="14227250" w:rsidR="005502BF" w:rsidRPr="00DC61BA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17" w:type="dxa"/>
          </w:tcPr>
          <w:p w14:paraId="0BBB7760" w14:textId="66E52385" w:rsidR="005502BF" w:rsidRPr="00820B80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5502BF" w:rsidRPr="004D716C" w14:paraId="5F81AE3D" w14:textId="77777777" w:rsidTr="00394467">
        <w:trPr>
          <w:trHeight w:val="57"/>
        </w:trPr>
        <w:tc>
          <w:tcPr>
            <w:tcW w:w="1304" w:type="dxa"/>
          </w:tcPr>
          <w:p w14:paraId="618B20FC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187" w:type="dxa"/>
          </w:tcPr>
          <w:p w14:paraId="317D403C" w14:textId="7D48859F" w:rsidR="005502BF" w:rsidRPr="007F4B92" w:rsidRDefault="005502BF" w:rsidP="005502BF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C7AE4">
              <w:rPr>
                <w:rFonts w:cstheme="minorHAnsi"/>
                <w:color w:val="000000"/>
                <w:sz w:val="20"/>
                <w:szCs w:val="20"/>
              </w:rPr>
              <w:t>Enterobakterilerin</w:t>
            </w:r>
            <w:proofErr w:type="spellEnd"/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 genel özellikleri </w:t>
            </w:r>
          </w:p>
        </w:tc>
        <w:tc>
          <w:tcPr>
            <w:tcW w:w="2270" w:type="dxa"/>
            <w:shd w:val="clear" w:color="auto" w:fill="B8CCE4" w:themeFill="accent1" w:themeFillTint="66"/>
            <w:vAlign w:val="center"/>
          </w:tcPr>
          <w:p w14:paraId="2D160BB9" w14:textId="136779A6" w:rsidR="005502BF" w:rsidRPr="00DC61BA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17" w:type="dxa"/>
          </w:tcPr>
          <w:p w14:paraId="41CC8E73" w14:textId="74024925" w:rsidR="005502BF" w:rsidRPr="00820B80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Ö.</w:t>
            </w:r>
            <w:r w:rsidRPr="00D338BC">
              <w:rPr>
                <w:rFonts w:cstheme="minorHAnsi"/>
                <w:sz w:val="20"/>
                <w:szCs w:val="20"/>
              </w:rPr>
              <w:t xml:space="preserve"> GENÇ</w:t>
            </w:r>
          </w:p>
        </w:tc>
      </w:tr>
      <w:tr w:rsidR="005502BF" w:rsidRPr="004D716C" w14:paraId="2BCF0401" w14:textId="77777777" w:rsidTr="00394467">
        <w:trPr>
          <w:trHeight w:val="57"/>
        </w:trPr>
        <w:tc>
          <w:tcPr>
            <w:tcW w:w="1304" w:type="dxa"/>
          </w:tcPr>
          <w:p w14:paraId="0D06398C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187" w:type="dxa"/>
          </w:tcPr>
          <w:p w14:paraId="42DA6C1A" w14:textId="46506BDC" w:rsidR="005502BF" w:rsidRPr="007F4B92" w:rsidRDefault="005502BF" w:rsidP="005502BF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C7AE4">
              <w:rPr>
                <w:rFonts w:cstheme="minorHAnsi"/>
                <w:color w:val="000000"/>
                <w:sz w:val="20"/>
                <w:szCs w:val="20"/>
              </w:rPr>
              <w:t>Escherichia</w:t>
            </w:r>
            <w:proofErr w:type="spellEnd"/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7AE4">
              <w:rPr>
                <w:rFonts w:cstheme="minorHAnsi"/>
                <w:color w:val="000000"/>
                <w:sz w:val="20"/>
                <w:szCs w:val="20"/>
              </w:rPr>
              <w:t>coli</w:t>
            </w:r>
            <w:proofErr w:type="spellEnd"/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270" w:type="dxa"/>
            <w:shd w:val="clear" w:color="auto" w:fill="B8CCE4" w:themeFill="accent1" w:themeFillTint="66"/>
            <w:vAlign w:val="center"/>
          </w:tcPr>
          <w:p w14:paraId="5071FCC8" w14:textId="30EC7B08" w:rsidR="005502BF" w:rsidRPr="00DC61BA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17" w:type="dxa"/>
          </w:tcPr>
          <w:p w14:paraId="3FFB6E9B" w14:textId="472EC699" w:rsidR="005502BF" w:rsidRPr="00820B80" w:rsidRDefault="005502BF" w:rsidP="005502BF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</w:t>
            </w:r>
            <w:r w:rsidRPr="00D338BC">
              <w:rPr>
                <w:rFonts w:cstheme="minorHAnsi"/>
                <w:color w:val="000000"/>
                <w:sz w:val="20"/>
                <w:szCs w:val="20"/>
              </w:rPr>
              <w:t xml:space="preserve"> GENÇ</w:t>
            </w:r>
          </w:p>
        </w:tc>
      </w:tr>
      <w:tr w:rsidR="005502BF" w:rsidRPr="004D716C" w14:paraId="528ED3DB" w14:textId="77777777" w:rsidTr="00394467">
        <w:trPr>
          <w:trHeight w:val="57"/>
        </w:trPr>
        <w:tc>
          <w:tcPr>
            <w:tcW w:w="1304" w:type="dxa"/>
          </w:tcPr>
          <w:p w14:paraId="3FD97015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187" w:type="dxa"/>
            <w:tcBorders>
              <w:right w:val="single" w:sz="4" w:space="0" w:color="auto"/>
            </w:tcBorders>
          </w:tcPr>
          <w:p w14:paraId="13ADA7AE" w14:textId="1D3F6C61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5558B1">
              <w:rPr>
                <w:rFonts w:cstheme="minorHAnsi"/>
                <w:color w:val="000000"/>
                <w:sz w:val="20"/>
                <w:szCs w:val="20"/>
              </w:rPr>
              <w:t xml:space="preserve">Fırsatçı </w:t>
            </w:r>
            <w:proofErr w:type="spellStart"/>
            <w:r w:rsidRPr="005558B1">
              <w:rPr>
                <w:rFonts w:cstheme="minorHAnsi"/>
                <w:color w:val="000000"/>
                <w:sz w:val="20"/>
                <w:szCs w:val="20"/>
              </w:rPr>
              <w:t>enterobakteriler</w:t>
            </w:r>
            <w:proofErr w:type="spellEnd"/>
            <w:r w:rsidRPr="005558B1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70" w:type="dxa"/>
            <w:shd w:val="clear" w:color="auto" w:fill="B8CCE4" w:themeFill="accent1" w:themeFillTint="66"/>
            <w:vAlign w:val="center"/>
          </w:tcPr>
          <w:p w14:paraId="08066DB8" w14:textId="5D266E85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17" w:type="dxa"/>
          </w:tcPr>
          <w:p w14:paraId="79ABE576" w14:textId="6BCB0B23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</w:t>
            </w:r>
            <w:r w:rsidRPr="005558B1">
              <w:rPr>
                <w:rFonts w:cstheme="minorHAnsi"/>
                <w:color w:val="000000"/>
                <w:sz w:val="20"/>
                <w:szCs w:val="20"/>
              </w:rPr>
              <w:t xml:space="preserve"> GENÇ</w:t>
            </w:r>
          </w:p>
        </w:tc>
      </w:tr>
    </w:tbl>
    <w:p w14:paraId="7C0D8C1D" w14:textId="77777777" w:rsidR="004A497B" w:rsidRPr="004D716C" w:rsidRDefault="004A497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4D716C" w:rsidRPr="004D716C" w14:paraId="50C66A7C" w14:textId="77777777" w:rsidTr="001B325D">
        <w:trPr>
          <w:trHeight w:val="57"/>
        </w:trPr>
        <w:tc>
          <w:tcPr>
            <w:tcW w:w="10168" w:type="dxa"/>
            <w:gridSpan w:val="4"/>
          </w:tcPr>
          <w:p w14:paraId="4D04EB5F" w14:textId="63956270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B70772" w:rsidRPr="004D716C" w14:paraId="7E84CBE3" w14:textId="77777777" w:rsidTr="00FF33CA">
        <w:trPr>
          <w:trHeight w:val="57"/>
        </w:trPr>
        <w:tc>
          <w:tcPr>
            <w:tcW w:w="1277" w:type="dxa"/>
          </w:tcPr>
          <w:p w14:paraId="66F0021E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216" w:type="dxa"/>
          </w:tcPr>
          <w:p w14:paraId="208E2865" w14:textId="214C46DB" w:rsidR="00B70772" w:rsidRPr="00820B80" w:rsidRDefault="00B70772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Shigella'lar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08B068F6" w14:textId="0646FE94" w:rsidR="00B70772" w:rsidRPr="00DC61BA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72B756AB" w14:textId="6CA11E06" w:rsidR="00B70772" w:rsidRPr="00820B80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B70772" w:rsidRPr="004D716C" w14:paraId="38B5986F" w14:textId="77777777" w:rsidTr="00FF33CA">
        <w:trPr>
          <w:trHeight w:val="57"/>
        </w:trPr>
        <w:tc>
          <w:tcPr>
            <w:tcW w:w="1277" w:type="dxa"/>
          </w:tcPr>
          <w:p w14:paraId="478EC7B7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</w:tcPr>
          <w:p w14:paraId="4B9081E2" w14:textId="7C09B719" w:rsidR="00B70772" w:rsidRPr="00820B80" w:rsidRDefault="00B70772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Salmonella'lar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01D3A31B" w14:textId="1BC24214" w:rsidR="00B70772" w:rsidRPr="00DC61BA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2F24FAC8" w14:textId="066DC6D2" w:rsidR="00B70772" w:rsidRPr="00820B80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B70772" w:rsidRPr="004D716C" w14:paraId="3A36B4ED" w14:textId="77777777" w:rsidTr="00FF33CA">
        <w:trPr>
          <w:trHeight w:val="57"/>
        </w:trPr>
        <w:tc>
          <w:tcPr>
            <w:tcW w:w="1277" w:type="dxa"/>
          </w:tcPr>
          <w:p w14:paraId="29A5B9A2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55CF577D" w14:textId="3C7119B1" w:rsidR="00B70772" w:rsidRPr="00820B80" w:rsidRDefault="00B70772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7AE4">
              <w:rPr>
                <w:rFonts w:cstheme="minorHAnsi"/>
                <w:color w:val="000000"/>
                <w:sz w:val="20"/>
                <w:szCs w:val="20"/>
              </w:rPr>
              <w:t xml:space="preserve">Salmonella'lar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0E5C35DF" w14:textId="59F36601" w:rsidR="00B70772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028B6F3A" w14:textId="699D11DF" w:rsidR="00B70772" w:rsidRPr="00820B80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B70772" w:rsidRPr="004D716C" w14:paraId="4C7FBA23" w14:textId="77777777" w:rsidTr="00FF33CA">
        <w:trPr>
          <w:trHeight w:val="57"/>
        </w:trPr>
        <w:tc>
          <w:tcPr>
            <w:tcW w:w="1277" w:type="dxa"/>
          </w:tcPr>
          <w:p w14:paraId="5FC7AC0F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tcBorders>
              <w:bottom w:val="single" w:sz="4" w:space="0" w:color="auto"/>
            </w:tcBorders>
          </w:tcPr>
          <w:p w14:paraId="0A20A2A1" w14:textId="683C9AA8" w:rsidR="00B70772" w:rsidRPr="00F3447A" w:rsidRDefault="00B70772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Büyük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tükrük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 bezleri (Parotis,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submandibuler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sublingual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210BB289" w14:textId="78060707" w:rsidR="00B70772" w:rsidRDefault="00B70772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F16A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58CD0683" w14:textId="6A1CAB80" w:rsidR="00B70772" w:rsidRPr="00820B80" w:rsidRDefault="00151B10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4D716C" w:rsidRPr="004D716C" w14:paraId="448F07DC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5B14B5CB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70772" w:rsidRPr="004D716C" w14:paraId="3D5C8727" w14:textId="77777777" w:rsidTr="00FF33CA">
        <w:trPr>
          <w:trHeight w:val="57"/>
        </w:trPr>
        <w:tc>
          <w:tcPr>
            <w:tcW w:w="1277" w:type="dxa"/>
          </w:tcPr>
          <w:p w14:paraId="3E2D57F7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</w:tcPr>
          <w:p w14:paraId="6C947EC9" w14:textId="0DDB0CFA" w:rsidR="00B70772" w:rsidRPr="00C4718B" w:rsidRDefault="00B70772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Büyük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tükrük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 bezleri (Parotis,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submandibuler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F16A8">
              <w:rPr>
                <w:rFonts w:cstheme="minorHAnsi"/>
                <w:color w:val="000000"/>
                <w:sz w:val="20"/>
                <w:szCs w:val="20"/>
              </w:rPr>
              <w:t>sublingual</w:t>
            </w:r>
            <w:proofErr w:type="spellEnd"/>
            <w:r w:rsidRPr="005F16A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17D0DFFB" w14:textId="278D8C98" w:rsidR="00B70772" w:rsidRPr="00CE326D" w:rsidRDefault="00B70772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F16A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432D5682" w14:textId="3B992835" w:rsidR="00B70772" w:rsidRPr="00820B80" w:rsidRDefault="00151B10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B70772" w:rsidRPr="004D716C" w14:paraId="771DE97D" w14:textId="77777777" w:rsidTr="00FF33CA">
        <w:trPr>
          <w:trHeight w:val="57"/>
        </w:trPr>
        <w:tc>
          <w:tcPr>
            <w:tcW w:w="1277" w:type="dxa"/>
          </w:tcPr>
          <w:p w14:paraId="21B9B96A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6D0ACD9B" w14:textId="3DE7D95D" w:rsidR="00B70772" w:rsidRPr="00820B80" w:rsidRDefault="00B70772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176DF">
              <w:rPr>
                <w:rFonts w:cstheme="minorHAnsi"/>
                <w:color w:val="000000"/>
                <w:sz w:val="20"/>
                <w:szCs w:val="20"/>
              </w:rPr>
              <w:t>Farinksin anatomisi</w:t>
            </w:r>
            <w:r w:rsidRPr="003A634A">
              <w:rPr>
                <w:rFonts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527E92B1" w14:textId="028A8C32" w:rsidR="00B70772" w:rsidRPr="00CE326D" w:rsidRDefault="00B70772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5CCE72FB" w14:textId="47630DA0" w:rsidR="00B70772" w:rsidRPr="00820B80" w:rsidRDefault="00151B10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B70772" w:rsidRPr="004D716C" w14:paraId="05C98832" w14:textId="77777777" w:rsidTr="00FF33CA">
        <w:trPr>
          <w:trHeight w:val="57"/>
        </w:trPr>
        <w:tc>
          <w:tcPr>
            <w:tcW w:w="1277" w:type="dxa"/>
          </w:tcPr>
          <w:p w14:paraId="5193463D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</w:tcPr>
          <w:p w14:paraId="19FA664F" w14:textId="5116A20F" w:rsidR="00B70772" w:rsidRPr="00C4718B" w:rsidRDefault="00B70772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4650C8">
              <w:rPr>
                <w:rFonts w:cstheme="minorHAnsi"/>
                <w:color w:val="000000"/>
                <w:sz w:val="20"/>
                <w:szCs w:val="20"/>
              </w:rPr>
              <w:t>Motilite</w:t>
            </w:r>
            <w:proofErr w:type="spellEnd"/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inirsel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ontrol ve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an </w:t>
            </w:r>
            <w:r>
              <w:rPr>
                <w:rFonts w:cstheme="minorHAnsi"/>
                <w:color w:val="000000"/>
                <w:sz w:val="20"/>
                <w:szCs w:val="20"/>
              </w:rPr>
              <w:t>d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>olaşımı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36339780" w14:textId="6C53E93F" w:rsidR="00B70772" w:rsidRPr="00CE326D" w:rsidRDefault="00B70772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447E92E" w14:textId="6A2800E2" w:rsidR="00B70772" w:rsidRPr="00820B80" w:rsidRDefault="00B70772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B70772" w:rsidRPr="004D716C" w14:paraId="3EDE8882" w14:textId="77777777" w:rsidTr="00FF33CA">
        <w:trPr>
          <w:trHeight w:val="57"/>
        </w:trPr>
        <w:tc>
          <w:tcPr>
            <w:tcW w:w="1277" w:type="dxa"/>
          </w:tcPr>
          <w:p w14:paraId="1F7A8AA8" w14:textId="77777777" w:rsidR="00B70772" w:rsidRPr="004D716C" w:rsidRDefault="00B70772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</w:tcPr>
          <w:p w14:paraId="6235DB79" w14:textId="4DEED0E0" w:rsidR="00B70772" w:rsidRPr="004D716C" w:rsidRDefault="00B70772" w:rsidP="00B70772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4650C8">
              <w:rPr>
                <w:rFonts w:cstheme="minorHAnsi"/>
                <w:color w:val="000000"/>
                <w:sz w:val="20"/>
                <w:szCs w:val="20"/>
              </w:rPr>
              <w:t>Motilite</w:t>
            </w:r>
            <w:proofErr w:type="spellEnd"/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inirsel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ontrol ve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an </w:t>
            </w:r>
            <w:r>
              <w:rPr>
                <w:rFonts w:cstheme="minorHAnsi"/>
                <w:color w:val="000000"/>
                <w:sz w:val="20"/>
                <w:szCs w:val="20"/>
              </w:rPr>
              <w:t>d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>olaşımı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473191C4" w14:textId="5DCFF8AA" w:rsidR="00B70772" w:rsidRPr="004D716C" w:rsidRDefault="00B70772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3B26141E" w14:textId="0E83830D" w:rsidR="00B70772" w:rsidRPr="004D716C" w:rsidRDefault="00B70772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</w:tbl>
    <w:p w14:paraId="7A27B33F" w14:textId="77777777" w:rsidR="004D716C" w:rsidRP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4D716C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74"/>
        <w:gridCol w:w="142"/>
        <w:gridCol w:w="2268"/>
        <w:gridCol w:w="1407"/>
      </w:tblGrid>
      <w:tr w:rsidR="004D716C" w:rsidRPr="004D716C" w14:paraId="0C445C9F" w14:textId="77777777" w:rsidTr="001B325D">
        <w:trPr>
          <w:trHeight w:val="57"/>
        </w:trPr>
        <w:tc>
          <w:tcPr>
            <w:tcW w:w="10168" w:type="dxa"/>
            <w:gridSpan w:val="5"/>
          </w:tcPr>
          <w:p w14:paraId="601477CA" w14:textId="7C9E9A7E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FF2699" w:rsidRPr="004D716C" w14:paraId="6C848D33" w14:textId="77777777" w:rsidTr="00394467">
        <w:trPr>
          <w:trHeight w:val="57"/>
        </w:trPr>
        <w:tc>
          <w:tcPr>
            <w:tcW w:w="1277" w:type="dxa"/>
          </w:tcPr>
          <w:p w14:paraId="35A20A3E" w14:textId="77777777" w:rsidR="00FF2699" w:rsidRPr="004D716C" w:rsidRDefault="00FF2699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</w:tcPr>
          <w:p w14:paraId="246FB522" w14:textId="2A5E1CEA" w:rsidR="00FF2699" w:rsidRPr="004D716C" w:rsidRDefault="00FF2699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917D9" w:rsidRPr="004D716C" w14:paraId="24E1A402" w14:textId="77777777" w:rsidTr="00FF33CA">
        <w:trPr>
          <w:trHeight w:val="57"/>
        </w:trPr>
        <w:tc>
          <w:tcPr>
            <w:tcW w:w="1277" w:type="dxa"/>
          </w:tcPr>
          <w:p w14:paraId="3429D20B" w14:textId="77777777" w:rsidR="00E917D9" w:rsidRPr="004D716C" w:rsidRDefault="00E917D9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2"/>
          </w:tcPr>
          <w:p w14:paraId="436BB4DB" w14:textId="5958AB29" w:rsidR="00E917D9" w:rsidRPr="005F16A8" w:rsidRDefault="00E917D9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73C0F">
              <w:rPr>
                <w:sz w:val="20"/>
                <w:szCs w:val="20"/>
              </w:rPr>
              <w:t>Gastrointestinal</w:t>
            </w:r>
            <w:proofErr w:type="spellEnd"/>
            <w:r w:rsidRPr="00B73C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</w:t>
            </w:r>
            <w:r w:rsidRPr="00B73C0F">
              <w:rPr>
                <w:sz w:val="20"/>
                <w:szCs w:val="20"/>
              </w:rPr>
              <w:t xml:space="preserve">analdaki </w:t>
            </w:r>
            <w:r>
              <w:rPr>
                <w:sz w:val="20"/>
                <w:szCs w:val="20"/>
              </w:rPr>
              <w:t>h</w:t>
            </w:r>
            <w:r w:rsidRPr="00B73C0F">
              <w:rPr>
                <w:sz w:val="20"/>
                <w:szCs w:val="20"/>
              </w:rPr>
              <w:t xml:space="preserve">areketlerin </w:t>
            </w:r>
            <w:r>
              <w:rPr>
                <w:sz w:val="20"/>
                <w:szCs w:val="20"/>
              </w:rPr>
              <w:t>i</w:t>
            </w:r>
            <w:r w:rsidRPr="00B73C0F">
              <w:rPr>
                <w:sz w:val="20"/>
                <w:szCs w:val="20"/>
              </w:rPr>
              <w:t xml:space="preserve">şlevsel </w:t>
            </w:r>
            <w:r>
              <w:rPr>
                <w:sz w:val="20"/>
                <w:szCs w:val="20"/>
              </w:rPr>
              <w:t>t</w:t>
            </w:r>
            <w:r w:rsidRPr="00B73C0F">
              <w:rPr>
                <w:sz w:val="20"/>
                <w:szCs w:val="20"/>
              </w:rPr>
              <w:t>ipleri</w:t>
            </w:r>
          </w:p>
        </w:tc>
        <w:tc>
          <w:tcPr>
            <w:tcW w:w="2268" w:type="dxa"/>
            <w:shd w:val="clear" w:color="auto" w:fill="FFFFCC"/>
          </w:tcPr>
          <w:p w14:paraId="16060CA1" w14:textId="39AB25AD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73C0F">
              <w:rPr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011F3284" w14:textId="75D13942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73C0F"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73C0F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E917D9" w:rsidRPr="004D716C" w14:paraId="285138B1" w14:textId="77777777" w:rsidTr="00FF33CA">
        <w:trPr>
          <w:trHeight w:val="57"/>
        </w:trPr>
        <w:tc>
          <w:tcPr>
            <w:tcW w:w="1277" w:type="dxa"/>
          </w:tcPr>
          <w:p w14:paraId="7F5DA116" w14:textId="77777777" w:rsidR="00E917D9" w:rsidRPr="004D716C" w:rsidRDefault="00E917D9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2"/>
          </w:tcPr>
          <w:p w14:paraId="45F9D5D2" w14:textId="33B49007" w:rsidR="00E917D9" w:rsidRPr="005F16A8" w:rsidRDefault="00E917D9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73C0F">
              <w:rPr>
                <w:rFonts w:cstheme="minorHAnsi"/>
                <w:color w:val="000000"/>
                <w:sz w:val="20"/>
                <w:szCs w:val="20"/>
              </w:rPr>
              <w:t>Pseudomonas</w:t>
            </w:r>
            <w:proofErr w:type="spellEnd"/>
            <w:r w:rsidRPr="00B73C0F">
              <w:rPr>
                <w:rFonts w:cstheme="minorHAnsi"/>
                <w:color w:val="000000"/>
                <w:sz w:val="20"/>
                <w:szCs w:val="20"/>
              </w:rPr>
              <w:t xml:space="preserve"> ve diğer </w:t>
            </w:r>
            <w:proofErr w:type="spellStart"/>
            <w:r w:rsidRPr="00B73C0F">
              <w:rPr>
                <w:rFonts w:cstheme="minorHAnsi"/>
                <w:color w:val="000000"/>
                <w:sz w:val="20"/>
                <w:szCs w:val="20"/>
              </w:rPr>
              <w:t>nonfermentatif</w:t>
            </w:r>
            <w:proofErr w:type="spellEnd"/>
            <w:r w:rsidRPr="00B73C0F">
              <w:rPr>
                <w:rFonts w:cstheme="minorHAnsi"/>
                <w:color w:val="000000"/>
                <w:sz w:val="20"/>
                <w:szCs w:val="20"/>
              </w:rPr>
              <w:t xml:space="preserve"> bakteriler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1C8CAF16" w14:textId="31063E53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T. </w:t>
            </w:r>
            <w:r w:rsidRPr="00B73C0F">
              <w:rPr>
                <w:rFonts w:cstheme="minorHAnsi"/>
                <w:color w:val="000000"/>
                <w:sz w:val="20"/>
                <w:szCs w:val="20"/>
              </w:rPr>
              <w:t>Mikrobiyoloji</w:t>
            </w:r>
          </w:p>
        </w:tc>
        <w:tc>
          <w:tcPr>
            <w:tcW w:w="1407" w:type="dxa"/>
          </w:tcPr>
          <w:p w14:paraId="5C2591A4" w14:textId="5791D190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73C0F"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E917D9" w:rsidRPr="004D716C" w14:paraId="20F39458" w14:textId="77777777" w:rsidTr="00FF33CA">
        <w:trPr>
          <w:trHeight w:val="57"/>
        </w:trPr>
        <w:tc>
          <w:tcPr>
            <w:tcW w:w="1277" w:type="dxa"/>
          </w:tcPr>
          <w:p w14:paraId="4EF8984B" w14:textId="77777777" w:rsidR="00E917D9" w:rsidRPr="004D716C" w:rsidRDefault="00E917D9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gridSpan w:val="2"/>
          </w:tcPr>
          <w:p w14:paraId="31F765B7" w14:textId="1021723C" w:rsidR="00E917D9" w:rsidRPr="005F16A8" w:rsidRDefault="00E917D9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B73C0F">
              <w:rPr>
                <w:rFonts w:cstheme="minorHAnsi"/>
                <w:color w:val="000000"/>
                <w:sz w:val="20"/>
                <w:szCs w:val="20"/>
              </w:rPr>
              <w:t>Pseudomonas</w:t>
            </w:r>
            <w:proofErr w:type="spellEnd"/>
            <w:r w:rsidRPr="00B73C0F">
              <w:rPr>
                <w:rFonts w:cstheme="minorHAnsi"/>
                <w:color w:val="000000"/>
                <w:sz w:val="20"/>
                <w:szCs w:val="20"/>
              </w:rPr>
              <w:t xml:space="preserve"> ve diğer </w:t>
            </w:r>
            <w:proofErr w:type="spellStart"/>
            <w:r w:rsidRPr="00B73C0F">
              <w:rPr>
                <w:rFonts w:cstheme="minorHAnsi"/>
                <w:color w:val="000000"/>
                <w:sz w:val="20"/>
                <w:szCs w:val="20"/>
              </w:rPr>
              <w:t>nonfermentatif</w:t>
            </w:r>
            <w:proofErr w:type="spellEnd"/>
            <w:r w:rsidRPr="00B73C0F">
              <w:rPr>
                <w:rFonts w:cstheme="minorHAnsi"/>
                <w:color w:val="000000"/>
                <w:sz w:val="20"/>
                <w:szCs w:val="20"/>
              </w:rPr>
              <w:t xml:space="preserve"> bakteriler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7B05E99B" w14:textId="6E281101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T. </w:t>
            </w:r>
            <w:r w:rsidRPr="00B73C0F">
              <w:rPr>
                <w:rFonts w:cstheme="minorHAnsi"/>
                <w:color w:val="000000"/>
                <w:sz w:val="20"/>
                <w:szCs w:val="20"/>
              </w:rPr>
              <w:t>Mikrobiyoloji</w:t>
            </w:r>
          </w:p>
        </w:tc>
        <w:tc>
          <w:tcPr>
            <w:tcW w:w="1407" w:type="dxa"/>
          </w:tcPr>
          <w:p w14:paraId="2CDFCE21" w14:textId="12214FD3" w:rsidR="00E917D9" w:rsidRPr="005F16A8" w:rsidRDefault="00E917D9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73C0F"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4D716C" w:rsidRPr="004D716C" w14:paraId="6B41AC01" w14:textId="77777777" w:rsidTr="001B325D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3B8EAAF7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A5657F" w:rsidRPr="004D716C" w14:paraId="53D749A3" w14:textId="77777777" w:rsidTr="00A5657F">
        <w:trPr>
          <w:trHeight w:val="57"/>
        </w:trPr>
        <w:tc>
          <w:tcPr>
            <w:tcW w:w="1277" w:type="dxa"/>
          </w:tcPr>
          <w:p w14:paraId="5170A03E" w14:textId="77777777" w:rsidR="00A5657F" w:rsidRPr="004D716C" w:rsidRDefault="00A5657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4" w:type="dxa"/>
            <w:shd w:val="clear" w:color="auto" w:fill="FDE9D9" w:themeFill="accent6" w:themeFillTint="33"/>
          </w:tcPr>
          <w:p w14:paraId="68C04A5B" w14:textId="26644701" w:rsidR="00A5657F" w:rsidRPr="00820B80" w:rsidRDefault="00A5657F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3817" w:type="dxa"/>
            <w:gridSpan w:val="3"/>
            <w:vMerge w:val="restart"/>
            <w:shd w:val="clear" w:color="auto" w:fill="FFFFFF" w:themeFill="background1"/>
            <w:vAlign w:val="center"/>
          </w:tcPr>
          <w:p w14:paraId="4FA6FA25" w14:textId="0F657B33" w:rsidR="00A5657F" w:rsidRPr="00820B80" w:rsidRDefault="00A5657F" w:rsidP="00A5657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A5657F" w:rsidRPr="004D716C" w14:paraId="2D010ABE" w14:textId="77777777" w:rsidTr="00897557">
        <w:trPr>
          <w:trHeight w:val="57"/>
        </w:trPr>
        <w:tc>
          <w:tcPr>
            <w:tcW w:w="1277" w:type="dxa"/>
          </w:tcPr>
          <w:p w14:paraId="0530D726" w14:textId="77777777" w:rsidR="00A5657F" w:rsidRPr="004D716C" w:rsidRDefault="00A5657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4" w:type="dxa"/>
            <w:shd w:val="clear" w:color="auto" w:fill="FDE9D9" w:themeFill="accent6" w:themeFillTint="33"/>
          </w:tcPr>
          <w:p w14:paraId="3DBA739E" w14:textId="7004B46C" w:rsidR="00A5657F" w:rsidRPr="007F4B92" w:rsidRDefault="00A5657F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3817" w:type="dxa"/>
            <w:gridSpan w:val="3"/>
            <w:vMerge/>
            <w:shd w:val="clear" w:color="auto" w:fill="FFFFFF" w:themeFill="background1"/>
            <w:vAlign w:val="center"/>
          </w:tcPr>
          <w:p w14:paraId="4F3485E2" w14:textId="30DFCFC0" w:rsidR="00A5657F" w:rsidRPr="00820B80" w:rsidRDefault="00A5657F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5657F" w:rsidRPr="004D716C" w14:paraId="58467DF2" w14:textId="77777777" w:rsidTr="00897557">
        <w:trPr>
          <w:trHeight w:val="57"/>
        </w:trPr>
        <w:tc>
          <w:tcPr>
            <w:tcW w:w="1277" w:type="dxa"/>
          </w:tcPr>
          <w:p w14:paraId="1C05D41F" w14:textId="77777777" w:rsidR="00A5657F" w:rsidRPr="004D716C" w:rsidRDefault="00A5657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6A76C79" w14:textId="7F8A82E0" w:rsidR="00A5657F" w:rsidRPr="007F4B92" w:rsidRDefault="00A5657F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3817" w:type="dxa"/>
            <w:gridSpan w:val="3"/>
            <w:vMerge/>
            <w:shd w:val="clear" w:color="auto" w:fill="FFFFFF" w:themeFill="background1"/>
            <w:vAlign w:val="center"/>
          </w:tcPr>
          <w:p w14:paraId="1679C34F" w14:textId="52463815" w:rsidR="00A5657F" w:rsidRPr="00820B80" w:rsidRDefault="00A5657F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5657F" w:rsidRPr="004D716C" w14:paraId="32079758" w14:textId="77777777" w:rsidTr="00897557">
        <w:trPr>
          <w:trHeight w:val="57"/>
        </w:trPr>
        <w:tc>
          <w:tcPr>
            <w:tcW w:w="1277" w:type="dxa"/>
          </w:tcPr>
          <w:p w14:paraId="235A9B5C" w14:textId="77777777" w:rsidR="00A5657F" w:rsidRPr="004D716C" w:rsidRDefault="00A5657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54CB9B44" w14:textId="7FCBBE16" w:rsidR="00A5657F" w:rsidRPr="004D716C" w:rsidRDefault="00A5657F" w:rsidP="00D176DF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381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606E838" w14:textId="58AA1800" w:rsidR="00A5657F" w:rsidRPr="004D716C" w:rsidRDefault="00A5657F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6845CD21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4D716C" w:rsidRPr="004D716C" w14:paraId="712850F3" w14:textId="77777777" w:rsidTr="001B325D">
        <w:trPr>
          <w:trHeight w:val="57"/>
        </w:trPr>
        <w:tc>
          <w:tcPr>
            <w:tcW w:w="10168" w:type="dxa"/>
            <w:gridSpan w:val="4"/>
          </w:tcPr>
          <w:p w14:paraId="58DB53BD" w14:textId="1F1AA1A5" w:rsidR="004D716C" w:rsidRPr="004D716C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8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5502BF" w:rsidRPr="004D716C" w14:paraId="6F903634" w14:textId="77777777" w:rsidTr="00394467">
        <w:trPr>
          <w:trHeight w:val="57"/>
        </w:trPr>
        <w:tc>
          <w:tcPr>
            <w:tcW w:w="1277" w:type="dxa"/>
          </w:tcPr>
          <w:p w14:paraId="32B66B92" w14:textId="77777777" w:rsidR="005502BF" w:rsidRPr="004D716C" w:rsidRDefault="005502B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1B498C18" w14:textId="77ADDECC" w:rsidR="005502BF" w:rsidRPr="004D716C" w:rsidRDefault="005502BF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78641A" w:rsidRPr="004D716C" w14:paraId="6D511300" w14:textId="77777777" w:rsidTr="00394467">
        <w:trPr>
          <w:trHeight w:val="57"/>
        </w:trPr>
        <w:tc>
          <w:tcPr>
            <w:tcW w:w="1277" w:type="dxa"/>
          </w:tcPr>
          <w:p w14:paraId="0A7C5FA8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tcBorders>
              <w:bottom w:val="single" w:sz="4" w:space="0" w:color="auto"/>
            </w:tcBorders>
          </w:tcPr>
          <w:p w14:paraId="606E5FC2" w14:textId="2342A21B" w:rsidR="0078641A" w:rsidRPr="00820B80" w:rsidRDefault="0078641A" w:rsidP="0078641A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4650C8">
              <w:rPr>
                <w:rFonts w:cstheme="minorHAnsi"/>
                <w:color w:val="000000"/>
                <w:sz w:val="20"/>
                <w:szCs w:val="20"/>
              </w:rPr>
              <w:t>Gastrointestinal</w:t>
            </w:r>
            <w:proofErr w:type="spellEnd"/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 xml:space="preserve">an </w:t>
            </w: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Pr="004650C8">
              <w:rPr>
                <w:rFonts w:cstheme="minorHAnsi"/>
                <w:color w:val="000000"/>
                <w:sz w:val="20"/>
                <w:szCs w:val="20"/>
              </w:rPr>
              <w:t>kımı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55C8A5E" w14:textId="2CB448B5" w:rsidR="0078641A" w:rsidRPr="00DC61B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4A34F969" w14:textId="1B561FF2" w:rsidR="0078641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78641A" w:rsidRPr="004D716C" w14:paraId="4EC6777E" w14:textId="77777777" w:rsidTr="00394467">
        <w:trPr>
          <w:trHeight w:val="57"/>
        </w:trPr>
        <w:tc>
          <w:tcPr>
            <w:tcW w:w="1277" w:type="dxa"/>
          </w:tcPr>
          <w:p w14:paraId="5A52C961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35047B1C" w14:textId="6D64D040" w:rsidR="0078641A" w:rsidRPr="007F6212" w:rsidRDefault="0078641A" w:rsidP="0078641A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72EC5">
              <w:rPr>
                <w:rFonts w:cstheme="minorHAnsi"/>
                <w:color w:val="000000"/>
                <w:sz w:val="20"/>
                <w:szCs w:val="20"/>
              </w:rPr>
              <w:t>Besinlerin sindirim kanalında taşınması ve karıştırılması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7F3B818" w14:textId="4F960A4E" w:rsidR="0078641A" w:rsidRPr="00DC61B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2BEA18CF" w14:textId="4A163145" w:rsidR="0078641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78641A" w:rsidRPr="004D716C" w14:paraId="44C119A7" w14:textId="77777777" w:rsidTr="00394467">
        <w:trPr>
          <w:trHeight w:val="57"/>
        </w:trPr>
        <w:tc>
          <w:tcPr>
            <w:tcW w:w="1277" w:type="dxa"/>
          </w:tcPr>
          <w:p w14:paraId="2EE302C1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55ED61C1" w14:textId="012195C6" w:rsidR="0078641A" w:rsidRPr="00820B80" w:rsidRDefault="0078641A" w:rsidP="0078641A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72EC5">
              <w:rPr>
                <w:rFonts w:cstheme="minorHAnsi"/>
                <w:color w:val="000000"/>
                <w:sz w:val="20"/>
                <w:szCs w:val="20"/>
              </w:rPr>
              <w:t>Besinlerin sindirim kanalında taşınması ve karıştırılması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ECC196F" w14:textId="1F0DAF88" w:rsidR="0078641A" w:rsidRPr="00DC61B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46F87584" w14:textId="6B13B7CD" w:rsidR="0078641A" w:rsidRDefault="0078641A" w:rsidP="0078641A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4D716C" w:rsidRPr="004D716C" w14:paraId="470F4699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3F01E732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8641A" w:rsidRPr="004D716C" w14:paraId="322A6AE8" w14:textId="77777777" w:rsidTr="00394467">
        <w:trPr>
          <w:trHeight w:val="57"/>
        </w:trPr>
        <w:tc>
          <w:tcPr>
            <w:tcW w:w="1277" w:type="dxa"/>
          </w:tcPr>
          <w:p w14:paraId="301448D4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shd w:val="clear" w:color="auto" w:fill="FFFFFF" w:themeFill="background1"/>
          </w:tcPr>
          <w:p w14:paraId="09F45C5B" w14:textId="162F8770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12740">
              <w:rPr>
                <w:color w:val="000000"/>
                <w:sz w:val="20"/>
                <w:szCs w:val="20"/>
              </w:rPr>
              <w:t>Karın ön duvarı ve abdomen topografisi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7E87CB39" w14:textId="386BA2AA" w:rsidR="0078641A" w:rsidRPr="00E60A86" w:rsidRDefault="0078641A" w:rsidP="0078641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3A8C4471" w14:textId="4863515C" w:rsidR="0078641A" w:rsidRPr="004D716C" w:rsidRDefault="00151B10" w:rsidP="0078641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ÇORUMLU</w:t>
            </w:r>
          </w:p>
        </w:tc>
      </w:tr>
      <w:tr w:rsidR="0078641A" w:rsidRPr="004D716C" w14:paraId="46725571" w14:textId="77777777" w:rsidTr="00394467">
        <w:trPr>
          <w:trHeight w:val="57"/>
        </w:trPr>
        <w:tc>
          <w:tcPr>
            <w:tcW w:w="1277" w:type="dxa"/>
          </w:tcPr>
          <w:p w14:paraId="2054278A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  <w:shd w:val="clear" w:color="auto" w:fill="FFFFFF" w:themeFill="background1"/>
          </w:tcPr>
          <w:p w14:paraId="0AF49B65" w14:textId="46537CB9" w:rsidR="0078641A" w:rsidRPr="00E60A86" w:rsidRDefault="0078641A" w:rsidP="0078641A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12740">
              <w:rPr>
                <w:color w:val="000000"/>
                <w:sz w:val="20"/>
                <w:szCs w:val="20"/>
              </w:rPr>
              <w:t>Karın ön duvarı ve abdomen topografisi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64FA1847" w14:textId="5E544E68" w:rsidR="0078641A" w:rsidRPr="00E60A86" w:rsidRDefault="0078641A" w:rsidP="0078641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69824A89" w14:textId="28A46791" w:rsidR="0078641A" w:rsidRPr="004D716C" w:rsidRDefault="00151B10" w:rsidP="0078641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U. ÇORUMLU</w:t>
            </w:r>
          </w:p>
        </w:tc>
      </w:tr>
      <w:tr w:rsidR="005502BF" w:rsidRPr="004D716C" w14:paraId="4141073E" w14:textId="77777777" w:rsidTr="00394467">
        <w:trPr>
          <w:trHeight w:val="57"/>
        </w:trPr>
        <w:tc>
          <w:tcPr>
            <w:tcW w:w="1277" w:type="dxa"/>
          </w:tcPr>
          <w:p w14:paraId="2B44AA91" w14:textId="77777777" w:rsidR="005502BF" w:rsidRPr="004D716C" w:rsidRDefault="005502BF" w:rsidP="005502BF">
            <w:pPr>
              <w:spacing w:after="100" w:afterAutospacing="1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</w:tcPr>
          <w:p w14:paraId="15C0FDE9" w14:textId="565C72B4" w:rsidR="005502BF" w:rsidRPr="00E60A86" w:rsidRDefault="005502BF" w:rsidP="005502BF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526903">
              <w:rPr>
                <w:rFonts w:cstheme="minorHAnsi"/>
                <w:color w:val="000000"/>
                <w:sz w:val="20"/>
                <w:szCs w:val="20"/>
              </w:rPr>
              <w:t xml:space="preserve">Yersinia'lar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27D97EE1" w14:textId="7E0F1891" w:rsidR="005502BF" w:rsidRPr="00E60A86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5DE55028" w14:textId="242E80AB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</w:t>
            </w:r>
            <w:r w:rsidRPr="005558B1">
              <w:rPr>
                <w:rFonts w:cstheme="minorHAnsi"/>
                <w:color w:val="000000"/>
                <w:sz w:val="20"/>
                <w:szCs w:val="20"/>
              </w:rPr>
              <w:t xml:space="preserve"> GENÇ</w:t>
            </w:r>
          </w:p>
        </w:tc>
      </w:tr>
      <w:tr w:rsidR="005502BF" w:rsidRPr="004D716C" w14:paraId="4E03795D" w14:textId="77777777" w:rsidTr="00394467">
        <w:trPr>
          <w:trHeight w:val="57"/>
        </w:trPr>
        <w:tc>
          <w:tcPr>
            <w:tcW w:w="1277" w:type="dxa"/>
          </w:tcPr>
          <w:p w14:paraId="76BFA0E6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216" w:type="dxa"/>
          </w:tcPr>
          <w:p w14:paraId="3CC970EA" w14:textId="413F8416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526903">
              <w:rPr>
                <w:rFonts w:cstheme="minorHAnsi"/>
                <w:color w:val="000000"/>
                <w:sz w:val="20"/>
                <w:szCs w:val="20"/>
              </w:rPr>
              <w:t xml:space="preserve">Vibrio'lar 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16FD9621" w14:textId="3CBB2718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7384F04C" w14:textId="72D79B28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</w:t>
            </w:r>
            <w:r w:rsidRPr="005558B1">
              <w:rPr>
                <w:rFonts w:cstheme="minorHAnsi"/>
                <w:color w:val="000000"/>
                <w:sz w:val="20"/>
                <w:szCs w:val="20"/>
              </w:rPr>
              <w:t xml:space="preserve"> GENÇ</w:t>
            </w:r>
          </w:p>
        </w:tc>
      </w:tr>
    </w:tbl>
    <w:p w14:paraId="7653B209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783"/>
        <w:gridCol w:w="1701"/>
        <w:gridCol w:w="1407"/>
      </w:tblGrid>
      <w:tr w:rsidR="004D716C" w:rsidRPr="004D716C" w14:paraId="0C7BDB05" w14:textId="77777777" w:rsidTr="001B325D">
        <w:trPr>
          <w:trHeight w:val="57"/>
        </w:trPr>
        <w:tc>
          <w:tcPr>
            <w:tcW w:w="10168" w:type="dxa"/>
            <w:gridSpan w:val="4"/>
          </w:tcPr>
          <w:p w14:paraId="03E1E787" w14:textId="65EE896F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9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5502BF" w:rsidRPr="004D716C" w14:paraId="25253B44" w14:textId="77777777" w:rsidTr="00394467">
        <w:trPr>
          <w:trHeight w:val="57"/>
        </w:trPr>
        <w:tc>
          <w:tcPr>
            <w:tcW w:w="1277" w:type="dxa"/>
          </w:tcPr>
          <w:p w14:paraId="068E1268" w14:textId="77777777" w:rsidR="005502BF" w:rsidRPr="004D716C" w:rsidRDefault="005502B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15A63AAA" w14:textId="2ED3C759" w:rsidR="005502BF" w:rsidRPr="005502BF" w:rsidRDefault="005502BF" w:rsidP="00D41202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5502BF">
              <w:rPr>
                <w:rFonts w:cstheme="minorHAns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502BF" w:rsidRPr="004D716C" w14:paraId="54E3B582" w14:textId="77777777" w:rsidTr="00394467">
        <w:trPr>
          <w:trHeight w:val="57"/>
        </w:trPr>
        <w:tc>
          <w:tcPr>
            <w:tcW w:w="1277" w:type="dxa"/>
          </w:tcPr>
          <w:p w14:paraId="205F5953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04F292C8" w14:textId="0D389C20" w:rsidR="005502BF" w:rsidRPr="00794C94" w:rsidRDefault="005502BF" w:rsidP="005502B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D44AF2">
              <w:rPr>
                <w:rFonts w:cstheme="minorHAnsi"/>
                <w:color w:val="000000"/>
                <w:sz w:val="20"/>
                <w:szCs w:val="20"/>
              </w:rPr>
              <w:t>Periton (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majus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minus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ve bursa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omentalis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68F5BD06" w14:textId="1A4068FA" w:rsidR="005502BF" w:rsidRPr="00794C94" w:rsidRDefault="005502BF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4783E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36617C20" w14:textId="4A2ED1FD" w:rsidR="005502BF" w:rsidRPr="00794C94" w:rsidRDefault="00151B10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5502BF" w:rsidRPr="004D716C" w14:paraId="45EEC132" w14:textId="77777777" w:rsidTr="00394467">
        <w:trPr>
          <w:trHeight w:val="57"/>
        </w:trPr>
        <w:tc>
          <w:tcPr>
            <w:tcW w:w="1277" w:type="dxa"/>
          </w:tcPr>
          <w:p w14:paraId="3EB72CEB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14431468" w14:textId="3379DCFA" w:rsidR="005502BF" w:rsidRPr="00DB1185" w:rsidRDefault="005502BF" w:rsidP="005502B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44AF2">
              <w:rPr>
                <w:rFonts w:cstheme="minorHAnsi"/>
                <w:color w:val="000000"/>
                <w:sz w:val="20"/>
                <w:szCs w:val="20"/>
              </w:rPr>
              <w:t>Periton (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majus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minus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ve bursa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omentalis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6C7295DF" w14:textId="7A2A93C7" w:rsidR="005502BF" w:rsidRPr="00794C94" w:rsidRDefault="005502BF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4783E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02EC7FC8" w14:textId="68E6B131" w:rsidR="005502BF" w:rsidRPr="00794C94" w:rsidRDefault="00151B10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5502BF" w:rsidRPr="004D716C" w14:paraId="1D6F14EB" w14:textId="77777777" w:rsidTr="00394467">
        <w:trPr>
          <w:trHeight w:val="57"/>
        </w:trPr>
        <w:tc>
          <w:tcPr>
            <w:tcW w:w="1277" w:type="dxa"/>
          </w:tcPr>
          <w:p w14:paraId="73767514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22766FE9" w14:textId="5D35DEA4" w:rsidR="005502BF" w:rsidRPr="00D37F56" w:rsidRDefault="005502BF" w:rsidP="005502BF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D44AF2">
              <w:rPr>
                <w:rFonts w:cstheme="minorHAnsi"/>
                <w:color w:val="000000"/>
                <w:sz w:val="20"/>
                <w:szCs w:val="20"/>
              </w:rPr>
              <w:t>Periton (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majus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omentum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minus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 xml:space="preserve"> ve bursa </w:t>
            </w:r>
            <w:proofErr w:type="spellStart"/>
            <w:r w:rsidRPr="00D44AF2">
              <w:rPr>
                <w:rFonts w:cstheme="minorHAnsi"/>
                <w:color w:val="000000"/>
                <w:sz w:val="20"/>
                <w:szCs w:val="20"/>
              </w:rPr>
              <w:t>omentalis</w:t>
            </w:r>
            <w:proofErr w:type="spellEnd"/>
            <w:r w:rsidRPr="00D44AF2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34B009FF" w14:textId="1F4DBC6E" w:rsidR="005502BF" w:rsidRPr="00794C94" w:rsidRDefault="005502BF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4783E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607C58FF" w14:textId="481CB4F2" w:rsidR="005502BF" w:rsidRPr="00794C94" w:rsidRDefault="00151B10" w:rsidP="005502BF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4D716C" w:rsidRPr="004D716C" w14:paraId="21F2F084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49822C86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8641A" w:rsidRPr="004D716C" w14:paraId="7CE76EB8" w14:textId="77777777" w:rsidTr="00394467">
        <w:trPr>
          <w:trHeight w:val="57"/>
        </w:trPr>
        <w:tc>
          <w:tcPr>
            <w:tcW w:w="1277" w:type="dxa"/>
          </w:tcPr>
          <w:p w14:paraId="0001B7A5" w14:textId="77777777" w:rsidR="0078641A" w:rsidRPr="004D716C" w:rsidRDefault="0078641A" w:rsidP="0078641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shd w:val="clear" w:color="auto" w:fill="FFFFFF" w:themeFill="background1"/>
          </w:tcPr>
          <w:p w14:paraId="5CEEF78D" w14:textId="556F4EB4" w:rsidR="0078641A" w:rsidRPr="00472EC5" w:rsidRDefault="0078641A" w:rsidP="0078641A">
            <w:pPr>
              <w:spacing w:before="100" w:beforeAutospacing="1" w:after="100" w:afterAutospacing="1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955F08">
              <w:rPr>
                <w:rFonts w:cstheme="minorHAnsi"/>
                <w:color w:val="000000"/>
                <w:sz w:val="20"/>
                <w:szCs w:val="20"/>
              </w:rPr>
              <w:t>İnguinal</w:t>
            </w:r>
            <w:proofErr w:type="spellEnd"/>
            <w:r w:rsidRPr="00955F08">
              <w:rPr>
                <w:rFonts w:cstheme="minorHAnsi"/>
                <w:color w:val="000000"/>
                <w:sz w:val="20"/>
                <w:szCs w:val="20"/>
              </w:rPr>
              <w:t xml:space="preserve"> bölge anatomisi</w:t>
            </w:r>
            <w:r w:rsidRPr="00955F08">
              <w:rPr>
                <w:rFonts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569BC86B" w14:textId="5612E002" w:rsidR="0078641A" w:rsidRPr="00BC3C05" w:rsidRDefault="0078641A" w:rsidP="0078641A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7" w:type="dxa"/>
          </w:tcPr>
          <w:p w14:paraId="3164A3AA" w14:textId="45646388" w:rsidR="0078641A" w:rsidRPr="00BC3C05" w:rsidRDefault="00151B10" w:rsidP="0078641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C. KOPUZ</w:t>
            </w:r>
          </w:p>
        </w:tc>
      </w:tr>
      <w:tr w:rsidR="005502BF" w:rsidRPr="004D716C" w14:paraId="6882C799" w14:textId="77777777" w:rsidTr="00394467">
        <w:trPr>
          <w:trHeight w:val="57"/>
        </w:trPr>
        <w:tc>
          <w:tcPr>
            <w:tcW w:w="1277" w:type="dxa"/>
          </w:tcPr>
          <w:p w14:paraId="558F915D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</w:tcPr>
          <w:p w14:paraId="7FC874D3" w14:textId="525D184A" w:rsidR="005502BF" w:rsidRPr="00472EC5" w:rsidRDefault="0078641A" w:rsidP="005502BF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72" w:right="422" w:hanging="6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864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Sindirim kanalının salgı işlevleri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4836ACE7" w14:textId="34624AE6" w:rsidR="005502BF" w:rsidRPr="00BC3C05" w:rsidRDefault="005502BF" w:rsidP="005502BF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7493E345" w14:textId="39E0223C" w:rsidR="005502BF" w:rsidRPr="00BC3C05" w:rsidRDefault="005502BF" w:rsidP="005502BF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5502BF" w:rsidRPr="004D716C" w14:paraId="2416D6BB" w14:textId="77777777" w:rsidTr="00394467">
        <w:trPr>
          <w:trHeight w:val="57"/>
        </w:trPr>
        <w:tc>
          <w:tcPr>
            <w:tcW w:w="1277" w:type="dxa"/>
          </w:tcPr>
          <w:p w14:paraId="7C302A65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</w:tcPr>
          <w:p w14:paraId="5ED76185" w14:textId="1373CA7C" w:rsidR="005502BF" w:rsidRPr="00472EC5" w:rsidRDefault="005502BF" w:rsidP="005502BF">
            <w:pPr>
              <w:pStyle w:val="TableParagraph"/>
              <w:tabs>
                <w:tab w:val="left" w:pos="828"/>
              </w:tabs>
              <w:spacing w:before="100" w:beforeAutospacing="1" w:after="100" w:afterAutospacing="1" w:line="256" w:lineRule="exact"/>
              <w:ind w:left="72" w:right="422" w:hanging="66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72EC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Sindirim kanalının salgı işlevleri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07C51CD6" w14:textId="111195AD" w:rsidR="005502BF" w:rsidRPr="00BC3C05" w:rsidRDefault="005502BF" w:rsidP="005502BF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2FEFF856" w14:textId="6AA7C358" w:rsidR="005502BF" w:rsidRPr="00BC3C05" w:rsidRDefault="005502BF" w:rsidP="005502BF">
            <w:pPr>
              <w:spacing w:after="0" w:line="240" w:lineRule="auto"/>
              <w:jc w:val="center"/>
              <w:rPr>
                <w:rFonts w:eastAsia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5502BF" w:rsidRPr="004D716C" w14:paraId="45F5B179" w14:textId="77777777" w:rsidTr="00394467">
        <w:trPr>
          <w:trHeight w:val="57"/>
        </w:trPr>
        <w:tc>
          <w:tcPr>
            <w:tcW w:w="1277" w:type="dxa"/>
          </w:tcPr>
          <w:p w14:paraId="1B389575" w14:textId="77777777" w:rsidR="005502BF" w:rsidRPr="004D716C" w:rsidRDefault="005502BF" w:rsidP="005502B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</w:tcPr>
          <w:p w14:paraId="723558D2" w14:textId="48BBC1C7" w:rsidR="005502BF" w:rsidRPr="00472EC5" w:rsidRDefault="005502BF" w:rsidP="005502BF">
            <w:pPr>
              <w:spacing w:after="0" w:line="240" w:lineRule="auto"/>
              <w:rPr>
                <w:rFonts w:eastAsia="Calibri" w:cstheme="minorHAnsi"/>
                <w:i/>
                <w:color w:val="000000"/>
                <w:sz w:val="20"/>
                <w:szCs w:val="20"/>
              </w:rPr>
            </w:pPr>
            <w:r w:rsidRPr="00472EC5">
              <w:rPr>
                <w:rFonts w:cstheme="minorHAnsi"/>
                <w:color w:val="000000"/>
                <w:sz w:val="20"/>
                <w:szCs w:val="20"/>
              </w:rPr>
              <w:t>Sindirim kanalının salgı işlevleri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039D651B" w14:textId="6605D5F1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64CA74F4" w14:textId="08ED78EA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</w:tbl>
    <w:p w14:paraId="6D0A6563" w14:textId="77777777" w:rsidR="00E827BB" w:rsidRDefault="00E827BB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1E14D8A3" w14:textId="77777777" w:rsidR="008515AA" w:rsidRPr="004D716C" w:rsidRDefault="008515AA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32"/>
        <w:gridCol w:w="1418"/>
        <w:gridCol w:w="1134"/>
        <w:gridCol w:w="1703"/>
        <w:gridCol w:w="1405"/>
      </w:tblGrid>
      <w:tr w:rsidR="004D716C" w:rsidRPr="00B619F3" w14:paraId="3669FF83" w14:textId="77777777" w:rsidTr="001B325D">
        <w:trPr>
          <w:trHeight w:val="57"/>
        </w:trPr>
        <w:tc>
          <w:tcPr>
            <w:tcW w:w="10168" w:type="dxa"/>
            <w:gridSpan w:val="6"/>
            <w:shd w:val="clear" w:color="auto" w:fill="00B0F0"/>
          </w:tcPr>
          <w:p w14:paraId="42E06AB2" w14:textId="0BEA6C83" w:rsidR="004D716C" w:rsidRPr="00B619F3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V. 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KURUL 2</w:t>
            </w: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4D716C" w:rsidRPr="004D716C" w14:paraId="0399D449" w14:textId="77777777" w:rsidTr="001B325D">
        <w:trPr>
          <w:trHeight w:val="57"/>
        </w:trPr>
        <w:tc>
          <w:tcPr>
            <w:tcW w:w="10168" w:type="dxa"/>
            <w:gridSpan w:val="6"/>
          </w:tcPr>
          <w:p w14:paraId="1B7C1E0F" w14:textId="4BC8AC42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.02.202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7B7086" w:rsidRPr="004D716C" w14:paraId="348333A9" w14:textId="77777777" w:rsidTr="00A5657F">
        <w:trPr>
          <w:trHeight w:val="181"/>
        </w:trPr>
        <w:tc>
          <w:tcPr>
            <w:tcW w:w="1276" w:type="dxa"/>
          </w:tcPr>
          <w:p w14:paraId="3F7195CA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784" w:type="dxa"/>
            <w:gridSpan w:val="3"/>
          </w:tcPr>
          <w:p w14:paraId="433997AB" w14:textId="3EEC07C9" w:rsidR="007B7086" w:rsidRPr="004D716C" w:rsidRDefault="007B7086" w:rsidP="00791EC6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077B7D">
              <w:rPr>
                <w:rFonts w:cstheme="minorHAnsi"/>
                <w:color w:val="000000"/>
                <w:sz w:val="20"/>
                <w:szCs w:val="20"/>
              </w:rPr>
              <w:t>Gastrointestinal</w:t>
            </w:r>
            <w:proofErr w:type="spellEnd"/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analda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indirim ve </w:t>
            </w:r>
            <w:r>
              <w:rPr>
                <w:rFonts w:cstheme="minorHAnsi"/>
                <w:color w:val="000000"/>
                <w:sz w:val="20"/>
                <w:szCs w:val="20"/>
              </w:rPr>
              <w:t>e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>milim</w:t>
            </w:r>
          </w:p>
        </w:tc>
        <w:tc>
          <w:tcPr>
            <w:tcW w:w="1703" w:type="dxa"/>
            <w:shd w:val="clear" w:color="auto" w:fill="FFFFCC"/>
            <w:vAlign w:val="center"/>
          </w:tcPr>
          <w:p w14:paraId="137C6346" w14:textId="7FF371DF" w:rsidR="007B7086" w:rsidRPr="004D716C" w:rsidRDefault="007B7086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5" w:type="dxa"/>
          </w:tcPr>
          <w:p w14:paraId="038C32BD" w14:textId="39647FA2" w:rsidR="007B7086" w:rsidRPr="004D716C" w:rsidRDefault="007B7086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7B7086" w:rsidRPr="004D716C" w14:paraId="37B98203" w14:textId="77777777" w:rsidTr="00A5657F">
        <w:trPr>
          <w:trHeight w:val="57"/>
        </w:trPr>
        <w:tc>
          <w:tcPr>
            <w:tcW w:w="1276" w:type="dxa"/>
          </w:tcPr>
          <w:p w14:paraId="28619A4F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784" w:type="dxa"/>
            <w:gridSpan w:val="3"/>
          </w:tcPr>
          <w:p w14:paraId="4369A037" w14:textId="5F813AFF" w:rsidR="007B7086" w:rsidRPr="00DD7412" w:rsidRDefault="007B7086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077B7D">
              <w:rPr>
                <w:rFonts w:cstheme="minorHAnsi"/>
                <w:color w:val="000000"/>
                <w:sz w:val="20"/>
                <w:szCs w:val="20"/>
              </w:rPr>
              <w:t>Gastrointestinal</w:t>
            </w:r>
            <w:proofErr w:type="spellEnd"/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color w:val="000000"/>
                <w:sz w:val="20"/>
                <w:szCs w:val="20"/>
              </w:rPr>
              <w:t>k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analda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 xml:space="preserve">indirim ve </w:t>
            </w:r>
            <w:r>
              <w:rPr>
                <w:rFonts w:cstheme="minorHAnsi"/>
                <w:color w:val="000000"/>
                <w:sz w:val="20"/>
                <w:szCs w:val="20"/>
              </w:rPr>
              <w:t>e</w:t>
            </w:r>
            <w:r w:rsidRPr="00077B7D">
              <w:rPr>
                <w:rFonts w:cstheme="minorHAnsi"/>
                <w:color w:val="000000"/>
                <w:sz w:val="20"/>
                <w:szCs w:val="20"/>
              </w:rPr>
              <w:t>milim</w:t>
            </w:r>
          </w:p>
        </w:tc>
        <w:tc>
          <w:tcPr>
            <w:tcW w:w="1703" w:type="dxa"/>
            <w:shd w:val="clear" w:color="auto" w:fill="FFFFCC"/>
            <w:vAlign w:val="center"/>
          </w:tcPr>
          <w:p w14:paraId="46343DD0" w14:textId="7BC13DF9" w:rsidR="007B7086" w:rsidRPr="00820B80" w:rsidRDefault="007B7086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5" w:type="dxa"/>
          </w:tcPr>
          <w:p w14:paraId="5D343A9D" w14:textId="3F736488" w:rsidR="007B7086" w:rsidRPr="000F15D7" w:rsidRDefault="007B7086" w:rsidP="001B32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7B7086" w:rsidRPr="004D716C" w14:paraId="3958997B" w14:textId="77777777" w:rsidTr="00A5657F">
        <w:trPr>
          <w:trHeight w:val="57"/>
        </w:trPr>
        <w:tc>
          <w:tcPr>
            <w:tcW w:w="1276" w:type="dxa"/>
          </w:tcPr>
          <w:p w14:paraId="62BD72EC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784" w:type="dxa"/>
            <w:gridSpan w:val="3"/>
            <w:tcBorders>
              <w:right w:val="single" w:sz="4" w:space="0" w:color="auto"/>
            </w:tcBorders>
          </w:tcPr>
          <w:p w14:paraId="18EEACAA" w14:textId="6F960A40" w:rsidR="007B7086" w:rsidRPr="00820B80" w:rsidRDefault="007B7086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526903">
              <w:rPr>
                <w:rFonts w:cstheme="minorHAnsi"/>
                <w:color w:val="000000"/>
                <w:sz w:val="20"/>
                <w:szCs w:val="20"/>
              </w:rPr>
              <w:t>Campylobacter</w:t>
            </w:r>
            <w:proofErr w:type="spellEnd"/>
            <w:r w:rsidRPr="00526903"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526903">
              <w:rPr>
                <w:rFonts w:cstheme="minorHAnsi"/>
                <w:color w:val="000000"/>
                <w:sz w:val="20"/>
                <w:szCs w:val="20"/>
              </w:rPr>
              <w:t>Helicobacter'ler</w:t>
            </w:r>
            <w:proofErr w:type="spellEnd"/>
            <w:r w:rsidRPr="00526903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3" w:type="dxa"/>
            <w:shd w:val="clear" w:color="auto" w:fill="B8CCE4" w:themeFill="accent1" w:themeFillTint="66"/>
            <w:vAlign w:val="center"/>
          </w:tcPr>
          <w:p w14:paraId="1762C2F0" w14:textId="6A143DDF" w:rsidR="007B7086" w:rsidRDefault="007B7086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5" w:type="dxa"/>
          </w:tcPr>
          <w:p w14:paraId="42DD281C" w14:textId="25968156" w:rsidR="007B7086" w:rsidRPr="000F15D7" w:rsidRDefault="007B7086" w:rsidP="001B32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GENÇ</w:t>
            </w:r>
          </w:p>
        </w:tc>
      </w:tr>
      <w:tr w:rsidR="007B7086" w:rsidRPr="004D716C" w14:paraId="034243F5" w14:textId="77777777" w:rsidTr="00A5657F">
        <w:trPr>
          <w:trHeight w:val="57"/>
        </w:trPr>
        <w:tc>
          <w:tcPr>
            <w:tcW w:w="1276" w:type="dxa"/>
          </w:tcPr>
          <w:p w14:paraId="1704DF53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784" w:type="dxa"/>
            <w:gridSpan w:val="3"/>
            <w:tcBorders>
              <w:right w:val="single" w:sz="4" w:space="0" w:color="auto"/>
            </w:tcBorders>
          </w:tcPr>
          <w:p w14:paraId="30F82C40" w14:textId="19EC743F" w:rsidR="007B7086" w:rsidRPr="00DD7412" w:rsidRDefault="007B7086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26903">
              <w:rPr>
                <w:rFonts w:cstheme="minorHAnsi"/>
                <w:color w:val="000000"/>
                <w:sz w:val="20"/>
                <w:szCs w:val="20"/>
              </w:rPr>
              <w:t xml:space="preserve">Bacillus’lar </w:t>
            </w:r>
          </w:p>
        </w:tc>
        <w:tc>
          <w:tcPr>
            <w:tcW w:w="1703" w:type="dxa"/>
            <w:shd w:val="clear" w:color="auto" w:fill="B8CCE4" w:themeFill="accent1" w:themeFillTint="66"/>
            <w:vAlign w:val="center"/>
          </w:tcPr>
          <w:p w14:paraId="3BC65676" w14:textId="1F344A9D" w:rsidR="007B7086" w:rsidRPr="00820B80" w:rsidRDefault="007B7086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5" w:type="dxa"/>
          </w:tcPr>
          <w:p w14:paraId="42EFC415" w14:textId="341F2594" w:rsidR="007B7086" w:rsidRPr="000F15D7" w:rsidRDefault="007B7086" w:rsidP="001B325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73C0F"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4D716C" w:rsidRPr="004D716C" w14:paraId="47D98E0A" w14:textId="77777777" w:rsidTr="001B325D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2035B7D1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33CA" w:rsidRPr="004D716C" w14:paraId="76C2DAC5" w14:textId="77777777" w:rsidTr="00FF33CA">
        <w:trPr>
          <w:trHeight w:val="57"/>
        </w:trPr>
        <w:tc>
          <w:tcPr>
            <w:tcW w:w="1276" w:type="dxa"/>
          </w:tcPr>
          <w:p w14:paraId="002B008F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232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201DE39A" w14:textId="77777777" w:rsidR="00FF33CA" w:rsidRPr="00B73C0F" w:rsidRDefault="00FF33CA" w:rsidP="000022D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12925" w14:textId="7D32777B" w:rsidR="00FF33CA" w:rsidRPr="00B73C0F" w:rsidRDefault="00FF33CA" w:rsidP="00FF33C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837" w:type="dxa"/>
            <w:gridSpan w:val="2"/>
            <w:shd w:val="clear" w:color="auto" w:fill="B8CCE4" w:themeFill="accent1" w:themeFillTint="66"/>
          </w:tcPr>
          <w:p w14:paraId="695436F3" w14:textId="11921349" w:rsidR="00FF33CA" w:rsidRPr="00B73C0F" w:rsidRDefault="00FF33CA" w:rsidP="00FF33CA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5" w:type="dxa"/>
            <w:vMerge w:val="restart"/>
            <w:vAlign w:val="center"/>
          </w:tcPr>
          <w:p w14:paraId="5ECCED92" w14:textId="6F0EDA2E" w:rsidR="00FF33CA" w:rsidRPr="00B73C0F" w:rsidRDefault="00FF33CA" w:rsidP="000022D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FF33CA" w:rsidRPr="004D716C" w14:paraId="129A041B" w14:textId="77777777" w:rsidTr="00FF33CA">
        <w:trPr>
          <w:trHeight w:val="57"/>
        </w:trPr>
        <w:tc>
          <w:tcPr>
            <w:tcW w:w="1276" w:type="dxa"/>
          </w:tcPr>
          <w:p w14:paraId="2C4FA484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23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70EF16" w14:textId="77777777" w:rsidR="00FF33CA" w:rsidRPr="00B73C0F" w:rsidRDefault="00FF33CA" w:rsidP="000022D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66713A1" w14:textId="653DD713" w:rsidR="00FF33CA" w:rsidRPr="00B73C0F" w:rsidRDefault="00FF33CA" w:rsidP="000022D0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shd w:val="clear" w:color="auto" w:fill="B8CCE4" w:themeFill="accent1" w:themeFillTint="66"/>
          </w:tcPr>
          <w:p w14:paraId="3B68B964" w14:textId="481D2E81" w:rsidR="00FF33CA" w:rsidRPr="00B73C0F" w:rsidRDefault="00FF33CA" w:rsidP="00FF33CA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405" w:type="dxa"/>
            <w:vMerge/>
          </w:tcPr>
          <w:p w14:paraId="3B9D0A1E" w14:textId="3AA0C31D" w:rsidR="00FF33CA" w:rsidRPr="00B73C0F" w:rsidRDefault="00FF33CA" w:rsidP="000022D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6D708D48" w14:textId="77777777" w:rsidTr="00FF33CA">
        <w:trPr>
          <w:trHeight w:val="57"/>
        </w:trPr>
        <w:tc>
          <w:tcPr>
            <w:tcW w:w="1276" w:type="dxa"/>
          </w:tcPr>
          <w:p w14:paraId="399C462B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232" w:type="dxa"/>
            <w:shd w:val="clear" w:color="auto" w:fill="FDE9D9" w:themeFill="accent6" w:themeFillTint="33"/>
          </w:tcPr>
          <w:p w14:paraId="36E585FE" w14:textId="77777777" w:rsidR="00FF33CA" w:rsidRPr="00ED47C9" w:rsidRDefault="00FF33CA" w:rsidP="000022D0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B3CA89A" w14:textId="0489D60E" w:rsidR="00FF33CA" w:rsidRPr="00ED47C9" w:rsidRDefault="00FF33CA" w:rsidP="000022D0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</w:tcBorders>
            <w:shd w:val="clear" w:color="auto" w:fill="B8CCE4" w:themeFill="accent1" w:themeFillTint="66"/>
          </w:tcPr>
          <w:p w14:paraId="211CF2A4" w14:textId="37ED862D" w:rsidR="00FF33CA" w:rsidRPr="00794C94" w:rsidRDefault="00FF33CA" w:rsidP="00FF33CA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5" w:type="dxa"/>
            <w:vMerge/>
          </w:tcPr>
          <w:p w14:paraId="6E95371F" w14:textId="0AE066CC" w:rsidR="00FF33CA" w:rsidRPr="00794C94" w:rsidRDefault="00FF33CA" w:rsidP="000022D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500426C5" w14:textId="77777777" w:rsidTr="00FF33CA">
        <w:trPr>
          <w:trHeight w:val="57"/>
        </w:trPr>
        <w:tc>
          <w:tcPr>
            <w:tcW w:w="1276" w:type="dxa"/>
          </w:tcPr>
          <w:p w14:paraId="11E8E816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232" w:type="dxa"/>
            <w:shd w:val="clear" w:color="auto" w:fill="FDE9D9" w:themeFill="accent6" w:themeFillTint="33"/>
          </w:tcPr>
          <w:p w14:paraId="64014AA3" w14:textId="77777777" w:rsidR="00FF33CA" w:rsidRPr="00ED47C9" w:rsidRDefault="00FF33CA" w:rsidP="000022D0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F1C613F" w14:textId="49D0A2C5" w:rsidR="00FF33CA" w:rsidRPr="00ED47C9" w:rsidRDefault="00FF33CA" w:rsidP="000022D0">
            <w:pPr>
              <w:spacing w:before="100" w:beforeAutospacing="1" w:after="100" w:afterAutospacing="1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</w:tcBorders>
            <w:shd w:val="clear" w:color="auto" w:fill="B8CCE4" w:themeFill="accent1" w:themeFillTint="66"/>
          </w:tcPr>
          <w:p w14:paraId="6ECB6BC6" w14:textId="189617F7" w:rsidR="00FF33CA" w:rsidRPr="00794C94" w:rsidRDefault="00FF33CA" w:rsidP="00FF33CA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05" w:type="dxa"/>
            <w:vMerge/>
          </w:tcPr>
          <w:p w14:paraId="0CF28C7C" w14:textId="315EDDA7" w:rsidR="00FF33CA" w:rsidRPr="00794C94" w:rsidRDefault="00FF33CA" w:rsidP="000022D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A503679" w14:textId="77777777" w:rsidR="004D716C" w:rsidRP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"/>
        <w:gridCol w:w="5845"/>
        <w:gridCol w:w="1701"/>
        <w:gridCol w:w="1425"/>
      </w:tblGrid>
      <w:tr w:rsidR="004D716C" w:rsidRPr="004D716C" w14:paraId="682E084C" w14:textId="77777777" w:rsidTr="00FF33CA">
        <w:trPr>
          <w:trHeight w:val="57"/>
        </w:trPr>
        <w:tc>
          <w:tcPr>
            <w:tcW w:w="10186" w:type="dxa"/>
            <w:gridSpan w:val="4"/>
          </w:tcPr>
          <w:p w14:paraId="024690CF" w14:textId="56BCD924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.02.202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151B10" w:rsidRPr="004D716C" w14:paraId="7B73E8E1" w14:textId="77777777" w:rsidTr="00107162">
        <w:trPr>
          <w:trHeight w:val="181"/>
        </w:trPr>
        <w:tc>
          <w:tcPr>
            <w:tcW w:w="1215" w:type="dxa"/>
          </w:tcPr>
          <w:p w14:paraId="4901472B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845" w:type="dxa"/>
          </w:tcPr>
          <w:p w14:paraId="51141B41" w14:textId="238C8410" w:rsidR="00151B10" w:rsidRPr="00B73C0F" w:rsidRDefault="00151B10" w:rsidP="00151B10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Özofagus </w:t>
            </w:r>
            <w:r w:rsidRPr="00955F08">
              <w:rPr>
                <w:color w:val="000000"/>
                <w:sz w:val="20"/>
                <w:szCs w:val="20"/>
              </w:rPr>
              <w:t>ve mide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0B667644" w14:textId="60B312E8" w:rsidR="00151B10" w:rsidRPr="00B73C0F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25" w:type="dxa"/>
            <w:vAlign w:val="center"/>
          </w:tcPr>
          <w:p w14:paraId="74D3C686" w14:textId="7D8274EE" w:rsidR="00151B10" w:rsidRPr="00B73C0F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151B10" w:rsidRPr="004D716C" w14:paraId="122C435E" w14:textId="77777777" w:rsidTr="00FF33CA">
        <w:trPr>
          <w:trHeight w:val="57"/>
        </w:trPr>
        <w:tc>
          <w:tcPr>
            <w:tcW w:w="1215" w:type="dxa"/>
          </w:tcPr>
          <w:p w14:paraId="28B9F6A7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845" w:type="dxa"/>
          </w:tcPr>
          <w:p w14:paraId="01382257" w14:textId="1E10A3C7" w:rsidR="00151B10" w:rsidRPr="00B73C0F" w:rsidRDefault="00151B10" w:rsidP="00151B10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Özofagus </w:t>
            </w:r>
            <w:r w:rsidRPr="00955F08">
              <w:rPr>
                <w:color w:val="000000"/>
                <w:sz w:val="20"/>
                <w:szCs w:val="20"/>
              </w:rPr>
              <w:t>ve mide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14:paraId="618A0386" w14:textId="7F67CD40" w:rsidR="00151B10" w:rsidRPr="00B73C0F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25" w:type="dxa"/>
          </w:tcPr>
          <w:p w14:paraId="06B6140F" w14:textId="10CCCA05" w:rsidR="00151B10" w:rsidRPr="00B73C0F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151B10" w:rsidRPr="004D716C" w14:paraId="1D063CE3" w14:textId="77777777" w:rsidTr="00FF33CA">
        <w:trPr>
          <w:trHeight w:val="57"/>
        </w:trPr>
        <w:tc>
          <w:tcPr>
            <w:tcW w:w="1215" w:type="dxa"/>
          </w:tcPr>
          <w:p w14:paraId="47211E4D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7546" w:type="dxa"/>
            <w:gridSpan w:val="2"/>
            <w:vMerge w:val="restart"/>
            <w:tcBorders>
              <w:right w:val="single" w:sz="4" w:space="0" w:color="auto"/>
            </w:tcBorders>
            <w:shd w:val="clear" w:color="auto" w:fill="00B050"/>
            <w:vAlign w:val="center"/>
          </w:tcPr>
          <w:p w14:paraId="5C944FCE" w14:textId="03466EC0" w:rsidR="00151B10" w:rsidRPr="00ED47C9" w:rsidRDefault="00151B10" w:rsidP="00151B1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619F3">
              <w:rPr>
                <w:b/>
                <w:color w:val="000000"/>
                <w:sz w:val="20"/>
                <w:szCs w:val="20"/>
              </w:rPr>
              <w:t>PANEL-</w:t>
            </w:r>
            <w:r>
              <w:t xml:space="preserve"> </w:t>
            </w:r>
            <w:r w:rsidRPr="00717CF9">
              <w:rPr>
                <w:b/>
                <w:i/>
                <w:color w:val="000000"/>
                <w:sz w:val="20"/>
                <w:szCs w:val="20"/>
              </w:rPr>
              <w:t xml:space="preserve">İkinci Beyin: </w:t>
            </w:r>
            <w:proofErr w:type="spellStart"/>
            <w:r w:rsidRPr="00717CF9">
              <w:rPr>
                <w:b/>
                <w:i/>
                <w:color w:val="000000"/>
                <w:sz w:val="20"/>
                <w:szCs w:val="20"/>
              </w:rPr>
              <w:t>Microbiota</w:t>
            </w:r>
            <w:proofErr w:type="spellEnd"/>
          </w:p>
        </w:tc>
        <w:tc>
          <w:tcPr>
            <w:tcW w:w="1425" w:type="dxa"/>
            <w:vMerge w:val="restart"/>
            <w:shd w:val="clear" w:color="auto" w:fill="FFFFFF" w:themeFill="background1"/>
          </w:tcPr>
          <w:p w14:paraId="74E26283" w14:textId="77777777" w:rsidR="00151B10" w:rsidRDefault="00151B10" w:rsidP="00151B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1111D">
              <w:rPr>
                <w:rFonts w:cstheme="minorHAnsi"/>
                <w:color w:val="000000"/>
                <w:sz w:val="20"/>
                <w:szCs w:val="20"/>
              </w:rPr>
              <w:t xml:space="preserve">A. GÜLCAN                                 </w:t>
            </w:r>
          </w:p>
          <w:p w14:paraId="18F22871" w14:textId="2BEA43BC" w:rsidR="00151B10" w:rsidRDefault="00151B10" w:rsidP="00151B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1111D">
              <w:rPr>
                <w:rFonts w:cstheme="minorHAnsi"/>
                <w:color w:val="000000"/>
                <w:sz w:val="20"/>
                <w:szCs w:val="20"/>
              </w:rPr>
              <w:t>S. COŞGUN</w:t>
            </w:r>
          </w:p>
        </w:tc>
      </w:tr>
      <w:tr w:rsidR="00151B10" w:rsidRPr="004D716C" w14:paraId="3BEC8010" w14:textId="77777777" w:rsidTr="00FF33CA">
        <w:trPr>
          <w:trHeight w:val="57"/>
        </w:trPr>
        <w:tc>
          <w:tcPr>
            <w:tcW w:w="1215" w:type="dxa"/>
          </w:tcPr>
          <w:p w14:paraId="135A8F08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7546" w:type="dxa"/>
            <w:gridSpan w:val="2"/>
            <w:vMerge/>
            <w:tcBorders>
              <w:right w:val="single" w:sz="4" w:space="0" w:color="auto"/>
            </w:tcBorders>
            <w:shd w:val="clear" w:color="auto" w:fill="00B050"/>
            <w:vAlign w:val="center"/>
          </w:tcPr>
          <w:p w14:paraId="142DF316" w14:textId="2E505A84" w:rsidR="00151B10" w:rsidRPr="00ED47C9" w:rsidRDefault="00151B10" w:rsidP="00151B1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vMerge/>
            <w:shd w:val="clear" w:color="auto" w:fill="FFFFFF" w:themeFill="background1"/>
            <w:vAlign w:val="center"/>
          </w:tcPr>
          <w:p w14:paraId="61C77551" w14:textId="0EA356A1" w:rsidR="00151B10" w:rsidRDefault="00151B10" w:rsidP="00151B1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51B10" w:rsidRPr="004D716C" w14:paraId="5B11D1A4" w14:textId="77777777" w:rsidTr="00FF33CA">
        <w:trPr>
          <w:trHeight w:val="57"/>
        </w:trPr>
        <w:tc>
          <w:tcPr>
            <w:tcW w:w="10186" w:type="dxa"/>
            <w:gridSpan w:val="4"/>
            <w:tcBorders>
              <w:bottom w:val="single" w:sz="4" w:space="0" w:color="auto"/>
            </w:tcBorders>
          </w:tcPr>
          <w:p w14:paraId="7AF9C545" w14:textId="77777777" w:rsidR="00151B10" w:rsidRPr="004D716C" w:rsidRDefault="00151B10" w:rsidP="00151B1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151B10" w:rsidRPr="004D716C" w14:paraId="55669282" w14:textId="77777777" w:rsidTr="00FF33CA">
        <w:trPr>
          <w:trHeight w:val="57"/>
        </w:trPr>
        <w:tc>
          <w:tcPr>
            <w:tcW w:w="1215" w:type="dxa"/>
          </w:tcPr>
          <w:p w14:paraId="55A457DE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845" w:type="dxa"/>
            <w:tcBorders>
              <w:right w:val="single" w:sz="4" w:space="0" w:color="auto"/>
            </w:tcBorders>
            <w:vAlign w:val="center"/>
          </w:tcPr>
          <w:p w14:paraId="1CCBD0F1" w14:textId="20D942CA" w:rsidR="00151B10" w:rsidRPr="005F16A8" w:rsidRDefault="00151B10" w:rsidP="00151B10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55F08">
              <w:rPr>
                <w:rFonts w:cstheme="minorHAnsi"/>
                <w:color w:val="000000"/>
                <w:sz w:val="20"/>
                <w:szCs w:val="20"/>
              </w:rPr>
              <w:t>Duodenum</w:t>
            </w:r>
            <w:r w:rsidRPr="00955F08">
              <w:rPr>
                <w:rFonts w:cstheme="minorHAnsi"/>
                <w:color w:val="000000"/>
                <w:sz w:val="20"/>
                <w:szCs w:val="20"/>
              </w:rPr>
              <w:tab/>
            </w: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521B799A" w14:textId="49E413FA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25" w:type="dxa"/>
            <w:vAlign w:val="center"/>
          </w:tcPr>
          <w:p w14:paraId="0314F0CD" w14:textId="092BAAA9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ÇORUMLU</w:t>
            </w:r>
          </w:p>
        </w:tc>
      </w:tr>
      <w:tr w:rsidR="00151B10" w:rsidRPr="004D716C" w14:paraId="4C3CE8F4" w14:textId="77777777" w:rsidTr="00FF33CA">
        <w:trPr>
          <w:trHeight w:val="57"/>
        </w:trPr>
        <w:tc>
          <w:tcPr>
            <w:tcW w:w="1215" w:type="dxa"/>
          </w:tcPr>
          <w:p w14:paraId="5B0F5B3F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8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2C5E71" w14:textId="2FC300A0" w:rsidR="00151B10" w:rsidRPr="005F16A8" w:rsidRDefault="00151B10" w:rsidP="00151B10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955F08">
              <w:rPr>
                <w:rFonts w:cstheme="minorHAnsi"/>
                <w:color w:val="000000"/>
                <w:sz w:val="20"/>
                <w:szCs w:val="20"/>
              </w:rPr>
              <w:t>Jejunum</w:t>
            </w:r>
            <w:proofErr w:type="spellEnd"/>
            <w:r w:rsidRPr="00955F08"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955F08">
              <w:rPr>
                <w:rFonts w:cstheme="minorHAnsi"/>
                <w:color w:val="000000"/>
                <w:sz w:val="20"/>
                <w:szCs w:val="20"/>
              </w:rPr>
              <w:t>ileum</w:t>
            </w:r>
            <w:proofErr w:type="spellEnd"/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7C301E17" w14:textId="66FBBB89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25" w:type="dxa"/>
          </w:tcPr>
          <w:p w14:paraId="5CFF6119" w14:textId="0593BDD0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151B10" w:rsidRPr="004D716C" w14:paraId="46A5B2BA" w14:textId="77777777" w:rsidTr="00FF33CA">
        <w:trPr>
          <w:trHeight w:val="57"/>
        </w:trPr>
        <w:tc>
          <w:tcPr>
            <w:tcW w:w="1215" w:type="dxa"/>
          </w:tcPr>
          <w:p w14:paraId="57C1AF8E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845" w:type="dxa"/>
          </w:tcPr>
          <w:p w14:paraId="3C78CF66" w14:textId="27A97C74" w:rsidR="00151B10" w:rsidRPr="005F16A8" w:rsidRDefault="00151B10" w:rsidP="00151B10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E25AB">
              <w:rPr>
                <w:rFonts w:cstheme="minorHAnsi"/>
                <w:color w:val="000000"/>
                <w:sz w:val="20"/>
                <w:szCs w:val="20"/>
              </w:rPr>
              <w:t xml:space="preserve">Clostridium’lar 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01B95CB7" w14:textId="2C183553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25" w:type="dxa"/>
          </w:tcPr>
          <w:p w14:paraId="3F269818" w14:textId="37C27A0F" w:rsidR="00151B10" w:rsidRPr="005F16A8" w:rsidRDefault="00151B10" w:rsidP="00151B10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73C0F">
              <w:rPr>
                <w:rFonts w:cstheme="minorHAnsi"/>
                <w:color w:val="000000"/>
                <w:sz w:val="20"/>
                <w:szCs w:val="20"/>
              </w:rPr>
              <w:t>D. P. RENDERS</w:t>
            </w:r>
          </w:p>
        </w:tc>
      </w:tr>
      <w:tr w:rsidR="00151B10" w:rsidRPr="004D716C" w14:paraId="12756AEE" w14:textId="77777777" w:rsidTr="00FF33CA">
        <w:trPr>
          <w:trHeight w:val="57"/>
        </w:trPr>
        <w:tc>
          <w:tcPr>
            <w:tcW w:w="1215" w:type="dxa"/>
          </w:tcPr>
          <w:p w14:paraId="5DC66A87" w14:textId="77777777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845" w:type="dxa"/>
          </w:tcPr>
          <w:p w14:paraId="63027FD3" w14:textId="3AD1612C" w:rsidR="00151B10" w:rsidRPr="004D716C" w:rsidRDefault="00151B10" w:rsidP="00151B10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5E25AB">
              <w:rPr>
                <w:color w:val="000000"/>
                <w:sz w:val="20"/>
                <w:szCs w:val="20"/>
              </w:rPr>
              <w:t>Anaerop</w:t>
            </w:r>
            <w:proofErr w:type="spellEnd"/>
            <w:r w:rsidRPr="005E25AB">
              <w:rPr>
                <w:color w:val="000000"/>
                <w:sz w:val="20"/>
                <w:szCs w:val="20"/>
              </w:rPr>
              <w:t xml:space="preserve"> sporsuz bakteriler 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14:paraId="71EE9B6A" w14:textId="0D89B904" w:rsidR="00151B10" w:rsidRPr="004D716C" w:rsidRDefault="00151B10" w:rsidP="00151B1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25" w:type="dxa"/>
          </w:tcPr>
          <w:p w14:paraId="1FF19888" w14:textId="778B94BC" w:rsidR="00151B10" w:rsidRPr="004D716C" w:rsidRDefault="00151B10" w:rsidP="00151B10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GENÇ</w:t>
            </w:r>
          </w:p>
        </w:tc>
      </w:tr>
    </w:tbl>
    <w:p w14:paraId="3D93F7EA" w14:textId="77777777" w:rsidR="004D716C" w:rsidRP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4D716C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216"/>
        <w:gridCol w:w="2268"/>
        <w:gridCol w:w="1407"/>
      </w:tblGrid>
      <w:tr w:rsidR="004D716C" w:rsidRPr="004D716C" w14:paraId="7757ED52" w14:textId="77777777" w:rsidTr="001B325D">
        <w:trPr>
          <w:trHeight w:val="57"/>
        </w:trPr>
        <w:tc>
          <w:tcPr>
            <w:tcW w:w="10168" w:type="dxa"/>
            <w:gridSpan w:val="4"/>
          </w:tcPr>
          <w:p w14:paraId="709AA279" w14:textId="0BED9060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.02.202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FF33CA" w:rsidRPr="004D716C" w14:paraId="0AF37205" w14:textId="77777777" w:rsidTr="00897557">
        <w:trPr>
          <w:trHeight w:val="57"/>
        </w:trPr>
        <w:tc>
          <w:tcPr>
            <w:tcW w:w="1277" w:type="dxa"/>
          </w:tcPr>
          <w:p w14:paraId="03385C40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2437C7A9" w14:textId="2727798B" w:rsidR="00FF33CA" w:rsidRPr="004D716C" w:rsidRDefault="00FF33CA" w:rsidP="00AA5D71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066EA" w:rsidRPr="004D716C" w14:paraId="3B90E999" w14:textId="77777777" w:rsidTr="00A5657F">
        <w:trPr>
          <w:trHeight w:val="57"/>
        </w:trPr>
        <w:tc>
          <w:tcPr>
            <w:tcW w:w="1277" w:type="dxa"/>
          </w:tcPr>
          <w:p w14:paraId="3869E935" w14:textId="77777777" w:rsidR="00C066EA" w:rsidRPr="004D716C" w:rsidRDefault="00C066E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</w:tcPr>
          <w:p w14:paraId="5224635B" w14:textId="4DB038A6" w:rsidR="00C066EA" w:rsidRPr="007F4B92" w:rsidRDefault="00C066EA" w:rsidP="00D4120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97BF7">
              <w:rPr>
                <w:rFonts w:cstheme="minorHAnsi"/>
                <w:color w:val="000000"/>
                <w:sz w:val="20"/>
                <w:szCs w:val="20"/>
              </w:rPr>
              <w:t>Üst sindirim sistemi histolojisi</w:t>
            </w:r>
          </w:p>
        </w:tc>
        <w:tc>
          <w:tcPr>
            <w:tcW w:w="2268" w:type="dxa"/>
            <w:shd w:val="clear" w:color="auto" w:fill="CC99FF"/>
          </w:tcPr>
          <w:p w14:paraId="59047060" w14:textId="7C7A286E" w:rsidR="00C066EA" w:rsidRPr="00CE326D" w:rsidRDefault="00C066EA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1A57F64F" w14:textId="756E10AC" w:rsidR="00C066EA" w:rsidRDefault="00C066EA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C066EA" w:rsidRPr="004D716C" w14:paraId="0830EA0A" w14:textId="77777777" w:rsidTr="00A5657F">
        <w:trPr>
          <w:trHeight w:val="57"/>
        </w:trPr>
        <w:tc>
          <w:tcPr>
            <w:tcW w:w="1277" w:type="dxa"/>
          </w:tcPr>
          <w:p w14:paraId="415E7590" w14:textId="77777777" w:rsidR="00C066EA" w:rsidRPr="004D716C" w:rsidRDefault="00C066E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</w:tcPr>
          <w:p w14:paraId="24CAB4A7" w14:textId="1A829B7C" w:rsidR="00C066EA" w:rsidRPr="00CE326D" w:rsidRDefault="00C066EA" w:rsidP="00B7077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97BF7">
              <w:rPr>
                <w:rFonts w:cstheme="minorHAnsi"/>
                <w:color w:val="000000"/>
                <w:sz w:val="20"/>
                <w:szCs w:val="20"/>
              </w:rPr>
              <w:t>Üst sindirim sistemi histolojisi</w:t>
            </w:r>
          </w:p>
        </w:tc>
        <w:tc>
          <w:tcPr>
            <w:tcW w:w="2268" w:type="dxa"/>
            <w:shd w:val="clear" w:color="auto" w:fill="CC99FF"/>
          </w:tcPr>
          <w:p w14:paraId="6D25E054" w14:textId="128D0A4D" w:rsidR="00C066EA" w:rsidRPr="00CE326D" w:rsidRDefault="00B31FC9" w:rsidP="00B7077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</w:t>
            </w:r>
            <w:r w:rsidR="00C066EA"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611BF272" w14:textId="7E8A25EE" w:rsidR="00C066EA" w:rsidRDefault="00C066EA" w:rsidP="00E1111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C066EA" w:rsidRPr="004D716C" w14:paraId="56C95D39" w14:textId="77777777" w:rsidTr="00A5657F">
        <w:trPr>
          <w:trHeight w:val="57"/>
        </w:trPr>
        <w:tc>
          <w:tcPr>
            <w:tcW w:w="1277" w:type="dxa"/>
          </w:tcPr>
          <w:p w14:paraId="578F4751" w14:textId="77777777" w:rsidR="00C066EA" w:rsidRPr="004D716C" w:rsidRDefault="00C066E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</w:tcPr>
          <w:p w14:paraId="05571A40" w14:textId="14DE23E9" w:rsidR="00C066EA" w:rsidRDefault="00C066EA" w:rsidP="00C066E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97BF7">
              <w:rPr>
                <w:rFonts w:cstheme="minorHAnsi"/>
                <w:color w:val="000000"/>
                <w:sz w:val="20"/>
                <w:szCs w:val="20"/>
              </w:rPr>
              <w:t>Üst sindirim sistemi histolojisi</w:t>
            </w:r>
          </w:p>
        </w:tc>
        <w:tc>
          <w:tcPr>
            <w:tcW w:w="2268" w:type="dxa"/>
            <w:shd w:val="clear" w:color="auto" w:fill="CC99FF"/>
          </w:tcPr>
          <w:p w14:paraId="28356F4B" w14:textId="29144C48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24FB466C" w14:textId="0ABF2733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4D716C" w:rsidRPr="004D716C" w14:paraId="50345D83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060A3232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7B7086" w:rsidRPr="004D716C" w14:paraId="1095C47F" w14:textId="77777777" w:rsidTr="00FF33CA">
        <w:trPr>
          <w:trHeight w:val="57"/>
        </w:trPr>
        <w:tc>
          <w:tcPr>
            <w:tcW w:w="1277" w:type="dxa"/>
          </w:tcPr>
          <w:p w14:paraId="03F45105" w14:textId="77777777" w:rsidR="007B7086" w:rsidRPr="004D716C" w:rsidRDefault="007B7086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216" w:type="dxa"/>
            <w:tcBorders>
              <w:bottom w:val="single" w:sz="4" w:space="0" w:color="auto"/>
            </w:tcBorders>
          </w:tcPr>
          <w:p w14:paraId="4ED4EBE8" w14:textId="06D7B8B9" w:rsidR="007B7086" w:rsidRPr="00BC7AE4" w:rsidRDefault="007B7086" w:rsidP="00BC3C0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6357C">
              <w:rPr>
                <w:rFonts w:cstheme="minorHAnsi"/>
                <w:color w:val="000000"/>
                <w:sz w:val="20"/>
                <w:szCs w:val="20"/>
              </w:rPr>
              <w:t>Parazitolojiye giriş, terminoloji ve epidemiyolojisi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596AFADF" w14:textId="1CD63A1F" w:rsidR="007B7086" w:rsidRPr="005F16A8" w:rsidRDefault="007B7086" w:rsidP="00BC3C05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782723CF" w14:textId="6180717B" w:rsidR="007B7086" w:rsidRPr="00820B80" w:rsidRDefault="007B7086" w:rsidP="00BC3C0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7B7086" w:rsidRPr="004D716C" w14:paraId="751E2120" w14:textId="77777777" w:rsidTr="00FF33CA">
        <w:trPr>
          <w:trHeight w:val="57"/>
        </w:trPr>
        <w:tc>
          <w:tcPr>
            <w:tcW w:w="1277" w:type="dxa"/>
          </w:tcPr>
          <w:p w14:paraId="5C9FFF32" w14:textId="77777777" w:rsidR="007B7086" w:rsidRPr="004D716C" w:rsidRDefault="007B7086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216" w:type="dxa"/>
          </w:tcPr>
          <w:p w14:paraId="010E10D0" w14:textId="178E5AB2" w:rsidR="007B7086" w:rsidRPr="00BC7AE4" w:rsidRDefault="007B7086" w:rsidP="00BC3C0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6357C">
              <w:rPr>
                <w:rFonts w:cstheme="minorHAnsi"/>
                <w:color w:val="000000"/>
                <w:sz w:val="20"/>
                <w:szCs w:val="20"/>
              </w:rPr>
              <w:t>Parazitlerin sınıflandırılması ve parazit-konak ilişkisi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13A7A168" w14:textId="4B3A1E6D" w:rsidR="007B7086" w:rsidRPr="005F16A8" w:rsidRDefault="007B7086" w:rsidP="00BC3C05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20E7BBD8" w14:textId="0FAE2B8B" w:rsidR="007B7086" w:rsidRPr="00820B80" w:rsidRDefault="007B7086" w:rsidP="00BC3C0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7B7086" w:rsidRPr="004D716C" w14:paraId="2287F58A" w14:textId="77777777" w:rsidTr="00FF33CA">
        <w:trPr>
          <w:trHeight w:val="57"/>
        </w:trPr>
        <w:tc>
          <w:tcPr>
            <w:tcW w:w="1277" w:type="dxa"/>
          </w:tcPr>
          <w:p w14:paraId="1FE9AE0B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216" w:type="dxa"/>
          </w:tcPr>
          <w:p w14:paraId="62C69CF5" w14:textId="682945F5" w:rsidR="007B7086" w:rsidRPr="00820B80" w:rsidRDefault="007B7086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</w:rPr>
              <w:t>Protozo</w:t>
            </w:r>
            <w:r w:rsidR="006A67E3">
              <w:rPr>
                <w:rFonts w:cstheme="minorHAnsi"/>
                <w:color w:val="000000"/>
                <w:sz w:val="20"/>
                <w:szCs w:val="20"/>
              </w:rPr>
              <w:t>o</w:t>
            </w:r>
            <w:r w:rsidRPr="00A6357C">
              <w:rPr>
                <w:rFonts w:cstheme="minorHAnsi"/>
                <w:color w:val="000000"/>
                <w:sz w:val="20"/>
                <w:szCs w:val="20"/>
              </w:rPr>
              <w:t>nlara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</w:rPr>
              <w:t xml:space="preserve"> giriş, sınıflandırma ve genel özellikler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78804F59" w14:textId="6D0B178E" w:rsidR="007B7086" w:rsidRPr="005F16A8" w:rsidRDefault="007B7086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6D70FC32" w14:textId="5D93929A" w:rsidR="007B7086" w:rsidRPr="00820B80" w:rsidRDefault="007B7086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FF33CA" w:rsidRPr="004D716C" w14:paraId="17D030F6" w14:textId="77777777" w:rsidTr="00897557">
        <w:trPr>
          <w:trHeight w:val="57"/>
        </w:trPr>
        <w:tc>
          <w:tcPr>
            <w:tcW w:w="1277" w:type="dxa"/>
          </w:tcPr>
          <w:p w14:paraId="54E36DD9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33F9F8F2" w14:textId="1482F233" w:rsidR="00FF33CA" w:rsidRPr="004D716C" w:rsidRDefault="00FF33CA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8F30710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948"/>
        <w:gridCol w:w="1134"/>
        <w:gridCol w:w="1134"/>
        <w:gridCol w:w="2268"/>
        <w:gridCol w:w="1407"/>
      </w:tblGrid>
      <w:tr w:rsidR="004D716C" w:rsidRPr="004D716C" w14:paraId="7E3C0364" w14:textId="77777777" w:rsidTr="001B325D">
        <w:trPr>
          <w:trHeight w:val="57"/>
        </w:trPr>
        <w:tc>
          <w:tcPr>
            <w:tcW w:w="10168" w:type="dxa"/>
            <w:gridSpan w:val="6"/>
          </w:tcPr>
          <w:p w14:paraId="0E62C569" w14:textId="507AD0FF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.02.202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FF33CA" w:rsidRPr="004D716C" w14:paraId="1EECEE15" w14:textId="77777777" w:rsidTr="00897557">
        <w:trPr>
          <w:trHeight w:val="57"/>
        </w:trPr>
        <w:tc>
          <w:tcPr>
            <w:tcW w:w="1277" w:type="dxa"/>
          </w:tcPr>
          <w:p w14:paraId="5F5B00A6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</w:tcPr>
          <w:p w14:paraId="4134BABE" w14:textId="7656E91D" w:rsidR="00FF33CA" w:rsidRPr="004D716C" w:rsidRDefault="00FF33CA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066EA" w:rsidRPr="004D716C" w14:paraId="6E88BF64" w14:textId="77777777" w:rsidTr="00FF33CA">
        <w:trPr>
          <w:trHeight w:val="57"/>
        </w:trPr>
        <w:tc>
          <w:tcPr>
            <w:tcW w:w="1277" w:type="dxa"/>
          </w:tcPr>
          <w:p w14:paraId="0276540E" w14:textId="77777777" w:rsidR="00C066EA" w:rsidRPr="004D716C" w:rsidRDefault="00C066EA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216" w:type="dxa"/>
            <w:gridSpan w:val="3"/>
          </w:tcPr>
          <w:p w14:paraId="108347F3" w14:textId="21D28E0B" w:rsidR="00C066EA" w:rsidRPr="00A4783E" w:rsidRDefault="00C066EA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6357C">
              <w:rPr>
                <w:sz w:val="20"/>
                <w:szCs w:val="20"/>
              </w:rPr>
              <w:t xml:space="preserve">Parazit amipler, </w:t>
            </w:r>
            <w:proofErr w:type="spellStart"/>
            <w:r w:rsidRPr="00A6357C">
              <w:rPr>
                <w:sz w:val="20"/>
                <w:szCs w:val="20"/>
              </w:rPr>
              <w:t>Blastocystis</w:t>
            </w:r>
            <w:proofErr w:type="spellEnd"/>
          </w:p>
        </w:tc>
        <w:tc>
          <w:tcPr>
            <w:tcW w:w="2268" w:type="dxa"/>
            <w:shd w:val="clear" w:color="auto" w:fill="B8CCE4" w:themeFill="accent1" w:themeFillTint="66"/>
          </w:tcPr>
          <w:p w14:paraId="176BE4DD" w14:textId="259FF3E5" w:rsidR="00C066EA" w:rsidRPr="00A4783E" w:rsidRDefault="00C066EA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2137A384" w14:textId="045C5F01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C066EA" w:rsidRPr="004D716C" w14:paraId="3A1D73DC" w14:textId="77777777" w:rsidTr="00FF33CA">
        <w:trPr>
          <w:trHeight w:val="57"/>
        </w:trPr>
        <w:tc>
          <w:tcPr>
            <w:tcW w:w="1277" w:type="dxa"/>
          </w:tcPr>
          <w:p w14:paraId="0F234143" w14:textId="77777777" w:rsidR="00C066EA" w:rsidRPr="004D716C" w:rsidRDefault="00C066E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216" w:type="dxa"/>
            <w:gridSpan w:val="3"/>
          </w:tcPr>
          <w:p w14:paraId="568B6A66" w14:textId="66B54F6D" w:rsidR="00C066EA" w:rsidRPr="00A4783E" w:rsidRDefault="00C066EA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A6357C">
              <w:rPr>
                <w:sz w:val="20"/>
                <w:szCs w:val="20"/>
              </w:rPr>
              <w:t xml:space="preserve">Parazit amipler, </w:t>
            </w:r>
            <w:proofErr w:type="spellStart"/>
            <w:r w:rsidRPr="00A6357C">
              <w:rPr>
                <w:sz w:val="20"/>
                <w:szCs w:val="20"/>
              </w:rPr>
              <w:t>Blastocystis</w:t>
            </w:r>
            <w:proofErr w:type="spellEnd"/>
          </w:p>
        </w:tc>
        <w:tc>
          <w:tcPr>
            <w:tcW w:w="2268" w:type="dxa"/>
            <w:shd w:val="clear" w:color="auto" w:fill="B8CCE4" w:themeFill="accent1" w:themeFillTint="66"/>
          </w:tcPr>
          <w:p w14:paraId="3D7DBAB3" w14:textId="54B4ECED" w:rsidR="00C066EA" w:rsidRPr="00A4783E" w:rsidRDefault="00C066EA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1B70313B" w14:textId="3BF22241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C066EA" w:rsidRPr="004D716C" w14:paraId="1D75CFB0" w14:textId="77777777" w:rsidTr="00FF33CA">
        <w:trPr>
          <w:trHeight w:val="57"/>
        </w:trPr>
        <w:tc>
          <w:tcPr>
            <w:tcW w:w="1277" w:type="dxa"/>
          </w:tcPr>
          <w:p w14:paraId="16F28715" w14:textId="77777777" w:rsidR="00C066EA" w:rsidRPr="004D716C" w:rsidRDefault="00C066E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216" w:type="dxa"/>
            <w:gridSpan w:val="3"/>
            <w:tcBorders>
              <w:bottom w:val="single" w:sz="4" w:space="0" w:color="auto"/>
            </w:tcBorders>
          </w:tcPr>
          <w:p w14:paraId="7134E108" w14:textId="5318EF81" w:rsidR="00C066EA" w:rsidRPr="00A4783E" w:rsidRDefault="00C066EA" w:rsidP="001B325D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855FF">
              <w:rPr>
                <w:sz w:val="20"/>
                <w:szCs w:val="20"/>
              </w:rPr>
              <w:t xml:space="preserve">Kamçılı parazitler: </w:t>
            </w:r>
            <w:proofErr w:type="spellStart"/>
            <w:r w:rsidRPr="006855FF">
              <w:rPr>
                <w:sz w:val="20"/>
                <w:szCs w:val="20"/>
              </w:rPr>
              <w:t>G.intestinalis</w:t>
            </w:r>
            <w:proofErr w:type="spellEnd"/>
            <w:r w:rsidRPr="006855FF">
              <w:rPr>
                <w:sz w:val="20"/>
                <w:szCs w:val="20"/>
              </w:rPr>
              <w:t xml:space="preserve">, </w:t>
            </w:r>
            <w:proofErr w:type="spellStart"/>
            <w:r w:rsidRPr="006855FF">
              <w:rPr>
                <w:sz w:val="20"/>
                <w:szCs w:val="20"/>
              </w:rPr>
              <w:t>Trichomonas</w:t>
            </w:r>
            <w:proofErr w:type="spellEnd"/>
            <w:r w:rsidRPr="006855FF">
              <w:rPr>
                <w:sz w:val="20"/>
                <w:szCs w:val="20"/>
              </w:rPr>
              <w:t xml:space="preserve"> sp.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14A9D6C9" w14:textId="7EA9042C" w:rsidR="00C066EA" w:rsidRPr="00A4783E" w:rsidRDefault="00C066EA" w:rsidP="001B325D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7" w:type="dxa"/>
          </w:tcPr>
          <w:p w14:paraId="52A19FA1" w14:textId="351203CC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4D716C" w:rsidRPr="004D716C" w14:paraId="531C8F0A" w14:textId="77777777" w:rsidTr="001B325D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4BAD5181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33CA" w:rsidRPr="004D716C" w14:paraId="0E061F76" w14:textId="77777777" w:rsidTr="00FF33CA">
        <w:trPr>
          <w:trHeight w:val="57"/>
        </w:trPr>
        <w:tc>
          <w:tcPr>
            <w:tcW w:w="1277" w:type="dxa"/>
          </w:tcPr>
          <w:p w14:paraId="09A84FEC" w14:textId="77777777" w:rsidR="00FF33CA" w:rsidRPr="004D716C" w:rsidRDefault="00FF33CA" w:rsidP="005D17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2948" w:type="dxa"/>
            <w:shd w:val="clear" w:color="auto" w:fill="FDE9D9" w:themeFill="accent6" w:themeFillTint="33"/>
          </w:tcPr>
          <w:p w14:paraId="062738DF" w14:textId="77777777" w:rsidR="00FF33CA" w:rsidRPr="0089510A" w:rsidRDefault="00FF33CA" w:rsidP="005D17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90EC9AF" w14:textId="1359980F" w:rsidR="00FF33CA" w:rsidRPr="0089510A" w:rsidRDefault="00FF33CA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402" w:type="dxa"/>
            <w:gridSpan w:val="2"/>
            <w:shd w:val="clear" w:color="auto" w:fill="CC99FF"/>
          </w:tcPr>
          <w:p w14:paraId="675BF3D9" w14:textId="1D510A36" w:rsidR="00FF33CA" w:rsidRPr="00820B80" w:rsidRDefault="00FF33CA" w:rsidP="005D173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1 (B)</w:t>
            </w:r>
          </w:p>
        </w:tc>
        <w:tc>
          <w:tcPr>
            <w:tcW w:w="1407" w:type="dxa"/>
            <w:vMerge w:val="restart"/>
            <w:vAlign w:val="center"/>
          </w:tcPr>
          <w:p w14:paraId="4DA6AB4A" w14:textId="6656A120" w:rsidR="00FF33CA" w:rsidRDefault="00FF33CA" w:rsidP="005D173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FF33CA" w:rsidRPr="004D716C" w14:paraId="592541A0" w14:textId="77777777" w:rsidTr="00FF33CA">
        <w:trPr>
          <w:trHeight w:val="57"/>
        </w:trPr>
        <w:tc>
          <w:tcPr>
            <w:tcW w:w="1277" w:type="dxa"/>
          </w:tcPr>
          <w:p w14:paraId="1BF1A2B9" w14:textId="77777777" w:rsidR="00FF33CA" w:rsidRPr="004D716C" w:rsidRDefault="00FF33CA" w:rsidP="005D17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041AAF5" w14:textId="77777777" w:rsidR="00FF33CA" w:rsidRPr="0089510A" w:rsidRDefault="00FF33CA" w:rsidP="005D17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1FFC572B" w14:textId="7C27DC77" w:rsidR="00FF33CA" w:rsidRPr="0089510A" w:rsidRDefault="00FF33CA" w:rsidP="005D173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shd w:val="clear" w:color="auto" w:fill="CC99FF"/>
          </w:tcPr>
          <w:p w14:paraId="2EA8DCCC" w14:textId="59FBFE46" w:rsidR="00FF33CA" w:rsidRPr="00820B80" w:rsidRDefault="00FF33CA" w:rsidP="005D173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1 (B)</w:t>
            </w:r>
          </w:p>
        </w:tc>
        <w:tc>
          <w:tcPr>
            <w:tcW w:w="1407" w:type="dxa"/>
            <w:vMerge/>
          </w:tcPr>
          <w:p w14:paraId="1F2B3F39" w14:textId="10A9BB32" w:rsidR="00FF33CA" w:rsidRDefault="00FF33CA" w:rsidP="005D173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1B063BE1" w14:textId="77777777" w:rsidTr="00FF33CA">
        <w:trPr>
          <w:trHeight w:val="57"/>
        </w:trPr>
        <w:tc>
          <w:tcPr>
            <w:tcW w:w="1277" w:type="dxa"/>
          </w:tcPr>
          <w:p w14:paraId="055381C0" w14:textId="77777777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52148B67" w14:textId="77777777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6FA5686E" w14:textId="0415C433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shd w:val="clear" w:color="auto" w:fill="CC99FF"/>
          </w:tcPr>
          <w:p w14:paraId="37A44151" w14:textId="1DC50744" w:rsidR="00FF33CA" w:rsidRPr="00222298" w:rsidRDefault="00FF33CA" w:rsidP="00BC3C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1 (A)</w:t>
            </w:r>
          </w:p>
        </w:tc>
        <w:tc>
          <w:tcPr>
            <w:tcW w:w="1407" w:type="dxa"/>
            <w:vMerge/>
          </w:tcPr>
          <w:p w14:paraId="336A95EC" w14:textId="3F4D90C4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F33CA" w:rsidRPr="004D716C" w14:paraId="4133CFEE" w14:textId="77777777" w:rsidTr="00FF33CA">
        <w:trPr>
          <w:trHeight w:val="57"/>
        </w:trPr>
        <w:tc>
          <w:tcPr>
            <w:tcW w:w="1277" w:type="dxa"/>
          </w:tcPr>
          <w:p w14:paraId="5933E29B" w14:textId="77777777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2948" w:type="dxa"/>
            <w:shd w:val="clear" w:color="auto" w:fill="FDE9D9" w:themeFill="accent6" w:themeFillTint="33"/>
          </w:tcPr>
          <w:p w14:paraId="6F539627" w14:textId="77777777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3689332B" w14:textId="4FFE7176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shd w:val="clear" w:color="auto" w:fill="CC99FF"/>
          </w:tcPr>
          <w:p w14:paraId="487CD0D0" w14:textId="68C0965F" w:rsidR="00FF33CA" w:rsidRPr="00222298" w:rsidRDefault="00FF33CA" w:rsidP="00BC3C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1 (A)</w:t>
            </w:r>
          </w:p>
        </w:tc>
        <w:tc>
          <w:tcPr>
            <w:tcW w:w="1407" w:type="dxa"/>
            <w:vMerge/>
          </w:tcPr>
          <w:p w14:paraId="77638D62" w14:textId="58D1770A" w:rsidR="00FF33CA" w:rsidRPr="004D716C" w:rsidRDefault="00FF33CA" w:rsidP="00BC3C0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7BBCA384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3668"/>
        <w:gridCol w:w="2268"/>
        <w:gridCol w:w="1417"/>
        <w:gridCol w:w="177"/>
        <w:gridCol w:w="1372"/>
      </w:tblGrid>
      <w:tr w:rsidR="004D716C" w:rsidRPr="004D716C" w14:paraId="5B2A1E58" w14:textId="77777777" w:rsidTr="001B325D">
        <w:trPr>
          <w:trHeight w:val="57"/>
        </w:trPr>
        <w:tc>
          <w:tcPr>
            <w:tcW w:w="10168" w:type="dxa"/>
            <w:gridSpan w:val="6"/>
          </w:tcPr>
          <w:p w14:paraId="0ED9F8CA" w14:textId="6A0088C8" w:rsidR="004D716C" w:rsidRPr="004D716C" w:rsidRDefault="009A7A5A" w:rsidP="00ED67B2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19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.02.202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A5657F" w:rsidRPr="004D716C" w14:paraId="60D0F0BC" w14:textId="77777777" w:rsidTr="00897557">
        <w:trPr>
          <w:trHeight w:val="57"/>
        </w:trPr>
        <w:tc>
          <w:tcPr>
            <w:tcW w:w="1266" w:type="dxa"/>
          </w:tcPr>
          <w:p w14:paraId="79DB0250" w14:textId="77777777" w:rsidR="00A5657F" w:rsidRPr="004D716C" w:rsidRDefault="00A5657F" w:rsidP="00791E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02" w:type="dxa"/>
            <w:gridSpan w:val="5"/>
            <w:shd w:val="clear" w:color="auto" w:fill="FFFFFF" w:themeFill="background1"/>
          </w:tcPr>
          <w:p w14:paraId="4F6495BA" w14:textId="3AADAF20" w:rsidR="00A5657F" w:rsidRPr="004D716C" w:rsidRDefault="00A5657F" w:rsidP="00791EC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066EA" w:rsidRPr="004D716C" w14:paraId="3C625A87" w14:textId="77777777" w:rsidTr="00A5657F">
        <w:trPr>
          <w:trHeight w:val="57"/>
        </w:trPr>
        <w:tc>
          <w:tcPr>
            <w:tcW w:w="1266" w:type="dxa"/>
          </w:tcPr>
          <w:p w14:paraId="4AB05947" w14:textId="77777777" w:rsidR="00C066EA" w:rsidRPr="004D716C" w:rsidRDefault="00C066EA" w:rsidP="00791E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936" w:type="dxa"/>
            <w:gridSpan w:val="2"/>
            <w:shd w:val="clear" w:color="auto" w:fill="FFFFFF" w:themeFill="background1"/>
          </w:tcPr>
          <w:p w14:paraId="2C43E414" w14:textId="2965423E" w:rsidR="00C066EA" w:rsidRPr="00E60A86" w:rsidRDefault="00C066EA" w:rsidP="00791EC6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Serbest 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yaşayan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potansiyel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patojen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amipler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silyalılar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>Balantidum</w:t>
            </w:r>
            <w:proofErr w:type="spellEnd"/>
            <w:r w:rsidRPr="00A6357C">
              <w:rPr>
                <w:rFonts w:cstheme="minorHAnsi"/>
                <w:color w:val="000000"/>
                <w:sz w:val="20"/>
                <w:szCs w:val="20"/>
                <w:lang w:val="en-US"/>
              </w:rPr>
              <w:t xml:space="preserve"> coli)</w:t>
            </w:r>
          </w:p>
        </w:tc>
        <w:tc>
          <w:tcPr>
            <w:tcW w:w="1594" w:type="dxa"/>
            <w:gridSpan w:val="2"/>
            <w:shd w:val="clear" w:color="auto" w:fill="B8CCE4" w:themeFill="accent1" w:themeFillTint="66"/>
          </w:tcPr>
          <w:p w14:paraId="43919162" w14:textId="2CAB112E" w:rsidR="00C066EA" w:rsidRPr="00E60A86" w:rsidRDefault="00C066EA" w:rsidP="007B70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72" w:type="dxa"/>
            <w:vAlign w:val="center"/>
          </w:tcPr>
          <w:p w14:paraId="42832655" w14:textId="39BECC9B" w:rsidR="00C066EA" w:rsidRPr="004D716C" w:rsidRDefault="00C066EA" w:rsidP="00791EC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GENÇ</w:t>
            </w:r>
          </w:p>
        </w:tc>
      </w:tr>
      <w:tr w:rsidR="00C066EA" w:rsidRPr="004D716C" w14:paraId="13D64936" w14:textId="77777777" w:rsidTr="00A5657F">
        <w:trPr>
          <w:trHeight w:val="57"/>
        </w:trPr>
        <w:tc>
          <w:tcPr>
            <w:tcW w:w="1266" w:type="dxa"/>
          </w:tcPr>
          <w:p w14:paraId="2437CA1B" w14:textId="77777777" w:rsidR="00C066EA" w:rsidRPr="004D716C" w:rsidRDefault="00C066EA" w:rsidP="005A22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936" w:type="dxa"/>
            <w:gridSpan w:val="2"/>
            <w:shd w:val="clear" w:color="auto" w:fill="FFFFFF" w:themeFill="background1"/>
          </w:tcPr>
          <w:p w14:paraId="45E6579E" w14:textId="67BC274E" w:rsidR="00C066EA" w:rsidRPr="00E60A86" w:rsidRDefault="00C066EA" w:rsidP="005A22CB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D228EC">
              <w:rPr>
                <w:sz w:val="20"/>
                <w:szCs w:val="20"/>
              </w:rPr>
              <w:t>Leishmania</w:t>
            </w:r>
            <w:proofErr w:type="spellEnd"/>
            <w:r w:rsidRPr="00D228EC">
              <w:rPr>
                <w:sz w:val="20"/>
                <w:szCs w:val="20"/>
              </w:rPr>
              <w:t xml:space="preserve"> ve </w:t>
            </w:r>
            <w:proofErr w:type="spellStart"/>
            <w:r w:rsidRPr="00D228EC">
              <w:rPr>
                <w:sz w:val="20"/>
                <w:szCs w:val="20"/>
              </w:rPr>
              <w:t>Trypanosomalar</w:t>
            </w:r>
            <w:proofErr w:type="spellEnd"/>
          </w:p>
        </w:tc>
        <w:tc>
          <w:tcPr>
            <w:tcW w:w="1594" w:type="dxa"/>
            <w:gridSpan w:val="2"/>
            <w:shd w:val="clear" w:color="auto" w:fill="B8CCE4" w:themeFill="accent1" w:themeFillTint="66"/>
          </w:tcPr>
          <w:p w14:paraId="30BC26BC" w14:textId="383CC2BD" w:rsidR="00C066EA" w:rsidRPr="00E60A86" w:rsidRDefault="00C066EA" w:rsidP="007B70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72" w:type="dxa"/>
          </w:tcPr>
          <w:p w14:paraId="3D26C813" w14:textId="0E07999D" w:rsidR="00C066EA" w:rsidRPr="004D716C" w:rsidRDefault="00C066EA" w:rsidP="005A22C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C066EA" w:rsidRPr="004D716C" w14:paraId="513AA0A8" w14:textId="77777777" w:rsidTr="00A5657F">
        <w:trPr>
          <w:trHeight w:val="57"/>
        </w:trPr>
        <w:tc>
          <w:tcPr>
            <w:tcW w:w="1266" w:type="dxa"/>
          </w:tcPr>
          <w:p w14:paraId="1EC35AF6" w14:textId="77777777" w:rsidR="00C066EA" w:rsidRPr="004D716C" w:rsidRDefault="00C066EA" w:rsidP="00791EC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9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5F1A21DD" w14:textId="549CE46A" w:rsidR="00C066EA" w:rsidRPr="00E60A86" w:rsidRDefault="00C066EA" w:rsidP="00791EC6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D228EC">
              <w:rPr>
                <w:sz w:val="20"/>
                <w:szCs w:val="20"/>
              </w:rPr>
              <w:t>Leishmania</w:t>
            </w:r>
            <w:proofErr w:type="spellEnd"/>
            <w:r w:rsidRPr="00D228EC">
              <w:rPr>
                <w:sz w:val="20"/>
                <w:szCs w:val="20"/>
              </w:rPr>
              <w:t xml:space="preserve"> ve </w:t>
            </w:r>
            <w:proofErr w:type="spellStart"/>
            <w:r w:rsidRPr="00D228EC">
              <w:rPr>
                <w:sz w:val="20"/>
                <w:szCs w:val="20"/>
              </w:rPr>
              <w:t>Trypanosomalar</w:t>
            </w:r>
            <w:proofErr w:type="spellEnd"/>
          </w:p>
        </w:tc>
        <w:tc>
          <w:tcPr>
            <w:tcW w:w="1594" w:type="dxa"/>
            <w:gridSpan w:val="2"/>
            <w:shd w:val="clear" w:color="auto" w:fill="B8CCE4" w:themeFill="accent1" w:themeFillTint="66"/>
          </w:tcPr>
          <w:p w14:paraId="0891F979" w14:textId="21F3A22F" w:rsidR="00C066EA" w:rsidRPr="00E60A86" w:rsidRDefault="00C066EA" w:rsidP="007B7086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372" w:type="dxa"/>
          </w:tcPr>
          <w:p w14:paraId="631C56CB" w14:textId="1AA1993A" w:rsidR="00C066EA" w:rsidRPr="004D716C" w:rsidRDefault="00C066EA" w:rsidP="00791EC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EF01CD" w:rsidRPr="004D716C" w14:paraId="0D8E193A" w14:textId="77777777" w:rsidTr="001B325D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513230FC" w14:textId="77777777" w:rsidR="00EF01CD" w:rsidRPr="004D716C" w:rsidRDefault="00EF01CD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B6E81" w:rsidRPr="004D716C" w14:paraId="271A58E0" w14:textId="77777777" w:rsidTr="00A5657F">
        <w:trPr>
          <w:trHeight w:val="57"/>
        </w:trPr>
        <w:tc>
          <w:tcPr>
            <w:tcW w:w="1266" w:type="dxa"/>
          </w:tcPr>
          <w:p w14:paraId="1F6A8C35" w14:textId="77777777" w:rsidR="000B6E81" w:rsidRPr="004D716C" w:rsidRDefault="000B6E81" w:rsidP="00F059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668" w:type="dxa"/>
            <w:shd w:val="clear" w:color="auto" w:fill="BFBFBF" w:themeFill="background1" w:themeFillShade="BF"/>
          </w:tcPr>
          <w:p w14:paraId="55918154" w14:textId="3BE4D375" w:rsidR="000B6E81" w:rsidRPr="007F4B92" w:rsidRDefault="000B6E81" w:rsidP="00F059C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>Temel Mesleki Beceriler UYGULAMA 1</w:t>
            </w:r>
            <w:r>
              <w:rPr>
                <w:rFonts w:cstheme="minorHAnsi"/>
                <w:color w:val="000000"/>
                <w:sz w:val="20"/>
                <w:szCs w:val="20"/>
              </w:rPr>
              <w:t>-A</w:t>
            </w: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14:paraId="4A1B5692" w14:textId="18A06487" w:rsidR="000B6E81" w:rsidRPr="00CE326D" w:rsidRDefault="000B6E81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cstheme="minorHAnsi"/>
                <w:color w:val="000000"/>
                <w:sz w:val="20"/>
                <w:szCs w:val="20"/>
              </w:rPr>
              <w:t>2-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1549" w:type="dxa"/>
            <w:gridSpan w:val="2"/>
            <w:vMerge w:val="restart"/>
            <w:vAlign w:val="center"/>
          </w:tcPr>
          <w:p w14:paraId="17D79B2B" w14:textId="2B5AEDD8" w:rsidR="000B6E81" w:rsidRDefault="000B6E81" w:rsidP="00376AC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P. KİLİT</w:t>
            </w:r>
            <w:r w:rsidR="004A497B">
              <w:rPr>
                <w:rFonts w:cstheme="minorHAnsi"/>
                <w:color w:val="000000"/>
                <w:sz w:val="20"/>
                <w:szCs w:val="20"/>
              </w:rPr>
              <w:t xml:space="preserve">          Ş. F. ARSLAN</w:t>
            </w:r>
          </w:p>
          <w:p w14:paraId="45687BD0" w14:textId="77777777" w:rsidR="000B6E81" w:rsidRDefault="000B6E81" w:rsidP="00376AC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C. YILDIRIM</w:t>
            </w:r>
          </w:p>
          <w:p w14:paraId="15D4FDD4" w14:textId="656D62E4" w:rsidR="000B6E81" w:rsidRDefault="004A497B" w:rsidP="00F059C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Y. SÖNMEZ</w:t>
            </w:r>
          </w:p>
        </w:tc>
      </w:tr>
      <w:tr w:rsidR="000B6E81" w:rsidRPr="004D716C" w14:paraId="2C14B06A" w14:textId="77777777" w:rsidTr="00A5657F">
        <w:trPr>
          <w:trHeight w:val="57"/>
        </w:trPr>
        <w:tc>
          <w:tcPr>
            <w:tcW w:w="1266" w:type="dxa"/>
          </w:tcPr>
          <w:p w14:paraId="38D05F52" w14:textId="77777777" w:rsidR="000B6E81" w:rsidRPr="004D716C" w:rsidRDefault="000B6E81" w:rsidP="00F059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668" w:type="dxa"/>
            <w:shd w:val="clear" w:color="auto" w:fill="BFBFBF" w:themeFill="background1" w:themeFillShade="BF"/>
          </w:tcPr>
          <w:p w14:paraId="2CE58D61" w14:textId="67C124C2" w:rsidR="000B6E81" w:rsidRPr="00526903" w:rsidRDefault="000B6E81" w:rsidP="00FF33CA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>Temel Mesleki Beceriler UYGULAMA 1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A</w:t>
            </w: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14:paraId="7D6D8BBD" w14:textId="372D62F8" w:rsidR="000B6E81" w:rsidRPr="00820B80" w:rsidRDefault="000B6E81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cstheme="minorHAnsi"/>
                <w:color w:val="000000"/>
                <w:sz w:val="20"/>
                <w:szCs w:val="20"/>
              </w:rPr>
              <w:t>2-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1549" w:type="dxa"/>
            <w:gridSpan w:val="2"/>
            <w:vMerge/>
          </w:tcPr>
          <w:p w14:paraId="6E96D921" w14:textId="61655950" w:rsidR="000B6E81" w:rsidRDefault="000B6E81" w:rsidP="00F059C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B6E81" w:rsidRPr="004D716C" w14:paraId="505FBD2E" w14:textId="77777777" w:rsidTr="00A5657F">
        <w:trPr>
          <w:trHeight w:val="57"/>
        </w:trPr>
        <w:tc>
          <w:tcPr>
            <w:tcW w:w="1266" w:type="dxa"/>
          </w:tcPr>
          <w:p w14:paraId="30C09BDD" w14:textId="77777777" w:rsidR="000B6E81" w:rsidRPr="004D716C" w:rsidRDefault="000B6E81" w:rsidP="00F059C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668" w:type="dxa"/>
            <w:shd w:val="clear" w:color="auto" w:fill="BFBFBF" w:themeFill="background1" w:themeFillShade="BF"/>
          </w:tcPr>
          <w:p w14:paraId="68284074" w14:textId="1DBA27E9" w:rsidR="000B6E81" w:rsidRPr="00526903" w:rsidRDefault="000B6E81" w:rsidP="00FF33CA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>Temel Mesleki Beceriler UYGULAMA 1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14:paraId="6B3D93CE" w14:textId="5A06344A" w:rsidR="000B6E81" w:rsidRPr="00820B80" w:rsidRDefault="000B6E81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cstheme="minorHAnsi"/>
                <w:color w:val="000000"/>
                <w:sz w:val="20"/>
                <w:szCs w:val="20"/>
              </w:rPr>
              <w:t>2-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A</w:t>
            </w:r>
          </w:p>
        </w:tc>
        <w:tc>
          <w:tcPr>
            <w:tcW w:w="1549" w:type="dxa"/>
            <w:gridSpan w:val="2"/>
            <w:vMerge/>
          </w:tcPr>
          <w:p w14:paraId="345C34BB" w14:textId="42DB6E69" w:rsidR="000B6E81" w:rsidRPr="00820B80" w:rsidRDefault="000B6E81" w:rsidP="00F059C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B6E81" w:rsidRPr="004D716C" w14:paraId="3AF52CA0" w14:textId="77777777" w:rsidTr="00A5657F">
        <w:trPr>
          <w:trHeight w:val="57"/>
        </w:trPr>
        <w:tc>
          <w:tcPr>
            <w:tcW w:w="1266" w:type="dxa"/>
          </w:tcPr>
          <w:p w14:paraId="03E95FFC" w14:textId="77777777" w:rsidR="000B6E81" w:rsidRPr="004D716C" w:rsidRDefault="000B6E81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668" w:type="dxa"/>
            <w:shd w:val="clear" w:color="auto" w:fill="BFBFBF" w:themeFill="background1" w:themeFillShade="BF"/>
          </w:tcPr>
          <w:p w14:paraId="02A3B85F" w14:textId="6BF379DD" w:rsidR="000B6E81" w:rsidRPr="004D716C" w:rsidRDefault="000B6E81" w:rsidP="00FF33CA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>Temel Mesleki Beceriler UYGULAMA 1</w:t>
            </w: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FF33CA">
              <w:rPr>
                <w:rFonts w:cstheme="minorHAns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85" w:type="dxa"/>
            <w:gridSpan w:val="2"/>
            <w:shd w:val="clear" w:color="auto" w:fill="BFBFBF" w:themeFill="background1" w:themeFillShade="BF"/>
          </w:tcPr>
          <w:p w14:paraId="20F16F95" w14:textId="29519B4C" w:rsidR="000B6E81" w:rsidRPr="004D716C" w:rsidRDefault="000B6E81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EF01CD">
              <w:rPr>
                <w:rFonts w:cstheme="minorHAnsi"/>
                <w:color w:val="000000"/>
                <w:sz w:val="20"/>
                <w:szCs w:val="20"/>
              </w:rPr>
              <w:t xml:space="preserve">Temel Mesleki Beceriler UYGULAMA </w:t>
            </w:r>
            <w:r>
              <w:rPr>
                <w:rFonts w:cstheme="minorHAnsi"/>
                <w:color w:val="000000"/>
                <w:sz w:val="20"/>
                <w:szCs w:val="20"/>
              </w:rPr>
              <w:t>2-A</w:t>
            </w:r>
          </w:p>
        </w:tc>
        <w:tc>
          <w:tcPr>
            <w:tcW w:w="1549" w:type="dxa"/>
            <w:gridSpan w:val="2"/>
            <w:vMerge/>
          </w:tcPr>
          <w:p w14:paraId="2B140AF5" w14:textId="5AC70AAD" w:rsidR="000B6E81" w:rsidRPr="004D716C" w:rsidRDefault="000B6E81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6438B746" w14:textId="77777777" w:rsidR="00B31FC9" w:rsidRDefault="00B31FC9" w:rsidP="00B31FC9">
      <w:pPr>
        <w:tabs>
          <w:tab w:val="left" w:pos="3828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41CE451" w14:textId="77777777" w:rsidR="005F7B8D" w:rsidRPr="004D716C" w:rsidRDefault="005F7B8D" w:rsidP="00B31FC9">
      <w:pPr>
        <w:tabs>
          <w:tab w:val="left" w:pos="3828"/>
        </w:tabs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XSpec="center" w:tblpY="95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5068"/>
        <w:gridCol w:w="2410"/>
        <w:gridCol w:w="1413"/>
      </w:tblGrid>
      <w:tr w:rsidR="004D716C" w:rsidRPr="00B619F3" w14:paraId="02F9F8FE" w14:textId="77777777" w:rsidTr="001B325D">
        <w:trPr>
          <w:trHeight w:val="57"/>
        </w:trPr>
        <w:tc>
          <w:tcPr>
            <w:tcW w:w="10168" w:type="dxa"/>
            <w:gridSpan w:val="4"/>
            <w:shd w:val="clear" w:color="auto" w:fill="00B0F0"/>
          </w:tcPr>
          <w:p w14:paraId="0D369B8C" w14:textId="685E4F4A" w:rsidR="004D716C" w:rsidRPr="00B619F3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V. KURUL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3</w:t>
            </w: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4D716C" w:rsidRPr="004D716C" w14:paraId="715AF5BD" w14:textId="77777777" w:rsidTr="001B325D">
        <w:trPr>
          <w:trHeight w:val="57"/>
        </w:trPr>
        <w:tc>
          <w:tcPr>
            <w:tcW w:w="10168" w:type="dxa"/>
            <w:gridSpan w:val="4"/>
          </w:tcPr>
          <w:p w14:paraId="4AD1E56A" w14:textId="3673B1D2" w:rsidR="004D716C" w:rsidRPr="004D716C" w:rsidRDefault="009A7A5A" w:rsidP="00954C8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A5657F" w:rsidRPr="004D716C" w14:paraId="2340E868" w14:textId="77777777" w:rsidTr="00897557">
        <w:trPr>
          <w:trHeight w:val="57"/>
        </w:trPr>
        <w:tc>
          <w:tcPr>
            <w:tcW w:w="1277" w:type="dxa"/>
          </w:tcPr>
          <w:p w14:paraId="49924986" w14:textId="77777777" w:rsidR="00A5657F" w:rsidRPr="004D716C" w:rsidRDefault="00A5657F" w:rsidP="007654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39D7B4D3" w14:textId="3D939F0B" w:rsidR="00A5657F" w:rsidRPr="00794C94" w:rsidRDefault="00A5657F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0D74CE" w:rsidRPr="004D716C" w14:paraId="757C2BC6" w14:textId="77777777" w:rsidTr="00A5657F">
        <w:trPr>
          <w:trHeight w:val="57"/>
        </w:trPr>
        <w:tc>
          <w:tcPr>
            <w:tcW w:w="1277" w:type="dxa"/>
          </w:tcPr>
          <w:p w14:paraId="0C20AAE3" w14:textId="77777777" w:rsidR="000D74CE" w:rsidRPr="004D716C" w:rsidRDefault="000D74CE" w:rsidP="000D74C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68" w:type="dxa"/>
          </w:tcPr>
          <w:p w14:paraId="5C48766B" w14:textId="215B6607" w:rsidR="000D74CE" w:rsidRPr="0074166C" w:rsidRDefault="000D74CE" w:rsidP="000D74CE">
            <w:pPr>
              <w:spacing w:before="100" w:beforeAutospacing="1" w:after="100" w:afterAutospacing="1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5932C1">
              <w:rPr>
                <w:color w:val="000000"/>
                <w:sz w:val="20"/>
                <w:szCs w:val="20"/>
              </w:rPr>
              <w:t xml:space="preserve">Kalın </w:t>
            </w:r>
            <w:proofErr w:type="spellStart"/>
            <w:r w:rsidRPr="005932C1">
              <w:rPr>
                <w:color w:val="000000"/>
                <w:sz w:val="20"/>
                <w:szCs w:val="20"/>
              </w:rPr>
              <w:t>barsaklar</w:t>
            </w:r>
            <w:proofErr w:type="spellEnd"/>
          </w:p>
        </w:tc>
        <w:tc>
          <w:tcPr>
            <w:tcW w:w="2410" w:type="dxa"/>
            <w:shd w:val="clear" w:color="auto" w:fill="FDE9D9" w:themeFill="accent6" w:themeFillTint="33"/>
          </w:tcPr>
          <w:p w14:paraId="62F3CA4D" w14:textId="4A65CD58" w:rsidR="000D74CE" w:rsidRPr="00794C94" w:rsidRDefault="000D74CE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13" w:type="dxa"/>
          </w:tcPr>
          <w:p w14:paraId="3DA4C73C" w14:textId="5E6355EE" w:rsidR="000D74CE" w:rsidRPr="00794C94" w:rsidRDefault="00151B10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0D74CE" w:rsidRPr="004D716C" w14:paraId="393D9C7E" w14:textId="77777777" w:rsidTr="00A5657F">
        <w:trPr>
          <w:trHeight w:val="57"/>
        </w:trPr>
        <w:tc>
          <w:tcPr>
            <w:tcW w:w="1277" w:type="dxa"/>
          </w:tcPr>
          <w:p w14:paraId="37A8491C" w14:textId="77777777" w:rsidR="000D74CE" w:rsidRPr="004D716C" w:rsidRDefault="000D74CE" w:rsidP="000D74C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68" w:type="dxa"/>
          </w:tcPr>
          <w:p w14:paraId="4E098C84" w14:textId="571E46C8" w:rsidR="000D74CE" w:rsidRPr="00ED47C9" w:rsidRDefault="000D74CE" w:rsidP="000D74C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932C1">
              <w:rPr>
                <w:color w:val="000000"/>
                <w:sz w:val="20"/>
                <w:szCs w:val="20"/>
              </w:rPr>
              <w:t xml:space="preserve">Kalın </w:t>
            </w:r>
            <w:proofErr w:type="spellStart"/>
            <w:r w:rsidRPr="005932C1">
              <w:rPr>
                <w:color w:val="000000"/>
                <w:sz w:val="20"/>
                <w:szCs w:val="20"/>
              </w:rPr>
              <w:t>barsaklar</w:t>
            </w:r>
            <w:proofErr w:type="spellEnd"/>
          </w:p>
        </w:tc>
        <w:tc>
          <w:tcPr>
            <w:tcW w:w="2410" w:type="dxa"/>
            <w:shd w:val="clear" w:color="auto" w:fill="FDE9D9" w:themeFill="accent6" w:themeFillTint="33"/>
          </w:tcPr>
          <w:p w14:paraId="5F607985" w14:textId="3F8E57E0" w:rsidR="000D74CE" w:rsidRDefault="000D74CE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13" w:type="dxa"/>
          </w:tcPr>
          <w:p w14:paraId="1322CDCB" w14:textId="6906FA50" w:rsidR="000D74CE" w:rsidRPr="00820B80" w:rsidRDefault="00151B10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AKÇER</w:t>
            </w:r>
          </w:p>
        </w:tc>
      </w:tr>
      <w:tr w:rsidR="000D74CE" w:rsidRPr="004D716C" w14:paraId="25B18364" w14:textId="77777777" w:rsidTr="00A5657F">
        <w:trPr>
          <w:trHeight w:val="57"/>
        </w:trPr>
        <w:tc>
          <w:tcPr>
            <w:tcW w:w="1277" w:type="dxa"/>
          </w:tcPr>
          <w:p w14:paraId="0BA96D03" w14:textId="77777777" w:rsidR="000D74CE" w:rsidRPr="004D716C" w:rsidRDefault="000D74CE" w:rsidP="000D74C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68" w:type="dxa"/>
          </w:tcPr>
          <w:p w14:paraId="7DC7BA64" w14:textId="41B5017A" w:rsidR="000D74CE" w:rsidRPr="00ED47C9" w:rsidRDefault="000D74CE" w:rsidP="000D74CE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932C1">
              <w:rPr>
                <w:color w:val="000000"/>
                <w:sz w:val="20"/>
                <w:szCs w:val="20"/>
              </w:rPr>
              <w:t>Re</w:t>
            </w:r>
            <w:r>
              <w:rPr>
                <w:color w:val="000000"/>
                <w:sz w:val="20"/>
                <w:szCs w:val="20"/>
              </w:rPr>
              <w:t>k</w:t>
            </w:r>
            <w:r w:rsidRPr="005932C1">
              <w:rPr>
                <w:color w:val="000000"/>
                <w:sz w:val="20"/>
                <w:szCs w:val="20"/>
              </w:rPr>
              <w:t xml:space="preserve">tum ve </w:t>
            </w:r>
            <w:proofErr w:type="spellStart"/>
            <w:r>
              <w:rPr>
                <w:color w:val="000000"/>
                <w:sz w:val="20"/>
                <w:szCs w:val="20"/>
              </w:rPr>
              <w:t>k</w:t>
            </w:r>
            <w:r w:rsidRPr="005932C1">
              <w:rPr>
                <w:color w:val="000000"/>
                <w:sz w:val="20"/>
                <w:szCs w:val="20"/>
              </w:rPr>
              <w:t>analis</w:t>
            </w:r>
            <w:proofErr w:type="spellEnd"/>
            <w:r w:rsidRPr="005932C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932C1">
              <w:rPr>
                <w:color w:val="000000"/>
                <w:sz w:val="20"/>
                <w:szCs w:val="20"/>
              </w:rPr>
              <w:t>analis</w:t>
            </w:r>
            <w:proofErr w:type="spellEnd"/>
          </w:p>
        </w:tc>
        <w:tc>
          <w:tcPr>
            <w:tcW w:w="2410" w:type="dxa"/>
            <w:shd w:val="clear" w:color="auto" w:fill="FDE9D9" w:themeFill="accent6" w:themeFillTint="33"/>
          </w:tcPr>
          <w:p w14:paraId="72469845" w14:textId="58067558" w:rsidR="000D74CE" w:rsidRDefault="000D74CE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13" w:type="dxa"/>
          </w:tcPr>
          <w:p w14:paraId="194C7858" w14:textId="1DC0C1FB" w:rsidR="000D74CE" w:rsidRPr="00820B80" w:rsidRDefault="00151B10" w:rsidP="000D74C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C. KOPUZ</w:t>
            </w:r>
          </w:p>
        </w:tc>
      </w:tr>
      <w:tr w:rsidR="004D716C" w:rsidRPr="004D716C" w14:paraId="73877BCA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260A4861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D74CE" w:rsidRPr="004D716C" w14:paraId="4CADB616" w14:textId="77777777" w:rsidTr="00FF33CA">
        <w:trPr>
          <w:trHeight w:val="57"/>
        </w:trPr>
        <w:tc>
          <w:tcPr>
            <w:tcW w:w="1277" w:type="dxa"/>
          </w:tcPr>
          <w:p w14:paraId="2FA4EA52" w14:textId="77777777" w:rsidR="000D74CE" w:rsidRPr="004D716C" w:rsidRDefault="000D74CE" w:rsidP="00EF01C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68" w:type="dxa"/>
            <w:shd w:val="clear" w:color="auto" w:fill="FFFFFF" w:themeFill="background1"/>
          </w:tcPr>
          <w:p w14:paraId="64BE2208" w14:textId="281E5C96" w:rsidR="000D74CE" w:rsidRPr="007F4B92" w:rsidRDefault="000D74CE" w:rsidP="00F03DB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740F">
              <w:rPr>
                <w:rFonts w:cstheme="minorHAnsi"/>
                <w:color w:val="000000"/>
                <w:sz w:val="20"/>
                <w:szCs w:val="20"/>
              </w:rPr>
              <w:t>Alt sindirim sistemi histolojisi</w:t>
            </w:r>
          </w:p>
        </w:tc>
        <w:tc>
          <w:tcPr>
            <w:tcW w:w="2410" w:type="dxa"/>
            <w:shd w:val="clear" w:color="auto" w:fill="CC99FF"/>
          </w:tcPr>
          <w:p w14:paraId="6D2C695E" w14:textId="2FD29EEA" w:rsidR="000D74CE" w:rsidRPr="007F4B92" w:rsidRDefault="000D74CE" w:rsidP="00A6357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13" w:type="dxa"/>
          </w:tcPr>
          <w:p w14:paraId="5BD31A88" w14:textId="3E27483B" w:rsidR="000D74CE" w:rsidRDefault="000D74CE" w:rsidP="003A670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sz w:val="20"/>
                <w:szCs w:val="20"/>
              </w:rPr>
              <w:t>O. ÖZATİK</w:t>
            </w:r>
          </w:p>
        </w:tc>
      </w:tr>
      <w:tr w:rsidR="000D74CE" w:rsidRPr="004D716C" w14:paraId="0454734B" w14:textId="77777777" w:rsidTr="00FF33CA">
        <w:trPr>
          <w:trHeight w:val="57"/>
        </w:trPr>
        <w:tc>
          <w:tcPr>
            <w:tcW w:w="1277" w:type="dxa"/>
          </w:tcPr>
          <w:p w14:paraId="3F2F4C4C" w14:textId="77777777" w:rsidR="000D74CE" w:rsidRPr="004D716C" w:rsidRDefault="000D74CE" w:rsidP="006C1D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68" w:type="dxa"/>
            <w:shd w:val="clear" w:color="auto" w:fill="FFFFFF" w:themeFill="background1"/>
          </w:tcPr>
          <w:p w14:paraId="148EE571" w14:textId="040AD561" w:rsidR="000D74CE" w:rsidRPr="007F4B92" w:rsidRDefault="000D74CE" w:rsidP="006C1D8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740F">
              <w:rPr>
                <w:rFonts w:cstheme="minorHAnsi"/>
                <w:color w:val="000000"/>
                <w:sz w:val="20"/>
                <w:szCs w:val="20"/>
              </w:rPr>
              <w:t>Alt sindirim sistemi histolojisi</w:t>
            </w:r>
          </w:p>
        </w:tc>
        <w:tc>
          <w:tcPr>
            <w:tcW w:w="2410" w:type="dxa"/>
            <w:shd w:val="clear" w:color="auto" w:fill="CC99FF"/>
          </w:tcPr>
          <w:p w14:paraId="4904CDC2" w14:textId="2EA8AAD4" w:rsidR="000D74CE" w:rsidRPr="007F4B92" w:rsidRDefault="000D74CE" w:rsidP="00A6357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13" w:type="dxa"/>
          </w:tcPr>
          <w:p w14:paraId="58565DAC" w14:textId="17AE5086" w:rsidR="000D74CE" w:rsidRDefault="000D74CE" w:rsidP="006C1D8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sz w:val="20"/>
                <w:szCs w:val="20"/>
              </w:rPr>
              <w:t>O. ÖZATİK</w:t>
            </w:r>
          </w:p>
        </w:tc>
      </w:tr>
      <w:tr w:rsidR="000D74CE" w:rsidRPr="004D716C" w14:paraId="23652D67" w14:textId="77777777" w:rsidTr="00FF33CA">
        <w:trPr>
          <w:trHeight w:val="57"/>
        </w:trPr>
        <w:tc>
          <w:tcPr>
            <w:tcW w:w="1277" w:type="dxa"/>
          </w:tcPr>
          <w:p w14:paraId="36D7B5A0" w14:textId="77777777" w:rsidR="000D74CE" w:rsidRPr="004D716C" w:rsidRDefault="000D74CE" w:rsidP="006C1D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68" w:type="dxa"/>
            <w:shd w:val="clear" w:color="auto" w:fill="FFFFFF" w:themeFill="background1"/>
          </w:tcPr>
          <w:p w14:paraId="0C5F8981" w14:textId="1553DF6D" w:rsidR="000D74CE" w:rsidRPr="007F4B92" w:rsidRDefault="000D74CE" w:rsidP="006C1D8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70740F">
              <w:rPr>
                <w:rFonts w:cstheme="minorHAnsi"/>
                <w:color w:val="000000"/>
                <w:sz w:val="20"/>
                <w:szCs w:val="20"/>
              </w:rPr>
              <w:t>Alt sindirim sistemi histolojisi</w:t>
            </w:r>
          </w:p>
        </w:tc>
        <w:tc>
          <w:tcPr>
            <w:tcW w:w="2410" w:type="dxa"/>
            <w:shd w:val="clear" w:color="auto" w:fill="CC99FF"/>
          </w:tcPr>
          <w:p w14:paraId="482ACD30" w14:textId="4DAF1BA8" w:rsidR="000D74CE" w:rsidRPr="007F4B92" w:rsidRDefault="000D74CE" w:rsidP="00A6357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13" w:type="dxa"/>
          </w:tcPr>
          <w:p w14:paraId="2D0E948A" w14:textId="51C4EBAC" w:rsidR="000D74CE" w:rsidRPr="00820B80" w:rsidRDefault="000D74CE" w:rsidP="006C1D8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sz w:val="20"/>
                <w:szCs w:val="20"/>
              </w:rPr>
              <w:t>O. ÖZATİK</w:t>
            </w:r>
          </w:p>
        </w:tc>
      </w:tr>
      <w:tr w:rsidR="00A5657F" w:rsidRPr="004D716C" w14:paraId="6D77EE96" w14:textId="77777777" w:rsidTr="00897557">
        <w:trPr>
          <w:trHeight w:val="57"/>
        </w:trPr>
        <w:tc>
          <w:tcPr>
            <w:tcW w:w="1277" w:type="dxa"/>
          </w:tcPr>
          <w:p w14:paraId="7B8B95E4" w14:textId="77777777" w:rsidR="00A5657F" w:rsidRPr="004D716C" w:rsidRDefault="00A5657F" w:rsidP="006C1D84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0AE4254F" w14:textId="3D13DEAE" w:rsidR="00A5657F" w:rsidRDefault="00A5657F" w:rsidP="006C1D8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2D08D4BF" w14:textId="77777777" w:rsidR="004D716C" w:rsidRP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950"/>
        <w:gridCol w:w="1276"/>
        <w:gridCol w:w="708"/>
        <w:gridCol w:w="2553"/>
        <w:gridCol w:w="1406"/>
      </w:tblGrid>
      <w:tr w:rsidR="004D716C" w:rsidRPr="004D716C" w14:paraId="2DC86928" w14:textId="77777777" w:rsidTr="001B325D">
        <w:trPr>
          <w:trHeight w:val="57"/>
        </w:trPr>
        <w:tc>
          <w:tcPr>
            <w:tcW w:w="10168" w:type="dxa"/>
            <w:gridSpan w:val="6"/>
          </w:tcPr>
          <w:p w14:paraId="46D67EB9" w14:textId="20DFB443" w:rsidR="004D716C" w:rsidRPr="004D716C" w:rsidRDefault="00954C8B" w:rsidP="00954C8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FF33CA" w:rsidRPr="004D716C" w14:paraId="414845F2" w14:textId="77777777" w:rsidTr="00FF33CA">
        <w:trPr>
          <w:trHeight w:val="57"/>
        </w:trPr>
        <w:tc>
          <w:tcPr>
            <w:tcW w:w="1275" w:type="dxa"/>
          </w:tcPr>
          <w:p w14:paraId="7C76F739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2950" w:type="dxa"/>
            <w:shd w:val="clear" w:color="auto" w:fill="FDE9D9" w:themeFill="accent6" w:themeFillTint="33"/>
          </w:tcPr>
          <w:p w14:paraId="0CF9C305" w14:textId="77777777" w:rsidR="00FF33CA" w:rsidRPr="00450D67" w:rsidRDefault="00FF33CA" w:rsidP="00D41202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AF741C9" w14:textId="38FE8D86" w:rsidR="00FF33CA" w:rsidRPr="00450D67" w:rsidRDefault="00FF33CA" w:rsidP="00FF33CA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261" w:type="dxa"/>
            <w:gridSpan w:val="2"/>
            <w:shd w:val="clear" w:color="auto" w:fill="CC99FF"/>
          </w:tcPr>
          <w:p w14:paraId="7AA3B46D" w14:textId="59D291D7" w:rsidR="00FF33CA" w:rsidRPr="00820B80" w:rsidRDefault="00FF33CA" w:rsidP="00FF33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2 (B)</w:t>
            </w:r>
          </w:p>
        </w:tc>
        <w:tc>
          <w:tcPr>
            <w:tcW w:w="1406" w:type="dxa"/>
            <w:vMerge w:val="restart"/>
            <w:vAlign w:val="center"/>
          </w:tcPr>
          <w:p w14:paraId="754DB5E7" w14:textId="43DCE2AE" w:rsidR="00FF33CA" w:rsidRPr="00B65B88" w:rsidRDefault="00FF33CA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FF33CA" w:rsidRPr="004D716C" w14:paraId="79B1CF81" w14:textId="77777777" w:rsidTr="00FF33CA">
        <w:trPr>
          <w:trHeight w:val="57"/>
        </w:trPr>
        <w:tc>
          <w:tcPr>
            <w:tcW w:w="1275" w:type="dxa"/>
          </w:tcPr>
          <w:p w14:paraId="0CB02577" w14:textId="77777777" w:rsidR="00FF33CA" w:rsidRPr="004D716C" w:rsidRDefault="00FF33CA" w:rsidP="005A22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2950" w:type="dxa"/>
            <w:shd w:val="clear" w:color="auto" w:fill="FDE9D9" w:themeFill="accent6" w:themeFillTint="33"/>
          </w:tcPr>
          <w:p w14:paraId="05A8CC65" w14:textId="77777777" w:rsidR="00FF33CA" w:rsidRPr="00F3447A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5C9A03D2" w14:textId="2015F6C6" w:rsidR="00FF33CA" w:rsidRPr="00F3447A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CC99FF"/>
          </w:tcPr>
          <w:p w14:paraId="1B9174F8" w14:textId="7E31C8AF" w:rsidR="00FF33CA" w:rsidRPr="00820B80" w:rsidRDefault="00FF33CA" w:rsidP="00FF33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2 (B)</w:t>
            </w:r>
          </w:p>
        </w:tc>
        <w:tc>
          <w:tcPr>
            <w:tcW w:w="1406" w:type="dxa"/>
            <w:vMerge/>
          </w:tcPr>
          <w:p w14:paraId="3641143A" w14:textId="1E4FA106" w:rsidR="00FF33CA" w:rsidRPr="00820B80" w:rsidRDefault="00FF33CA" w:rsidP="005A22CB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3014565F" w14:textId="77777777" w:rsidTr="00FF33CA">
        <w:trPr>
          <w:trHeight w:val="57"/>
        </w:trPr>
        <w:tc>
          <w:tcPr>
            <w:tcW w:w="1275" w:type="dxa"/>
          </w:tcPr>
          <w:p w14:paraId="35729148" w14:textId="77777777" w:rsidR="00FF33CA" w:rsidRPr="004D716C" w:rsidRDefault="00FF33CA" w:rsidP="005A22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2950" w:type="dxa"/>
            <w:shd w:val="clear" w:color="auto" w:fill="FDE9D9" w:themeFill="accent6" w:themeFillTint="33"/>
          </w:tcPr>
          <w:p w14:paraId="1CD92DFE" w14:textId="77777777" w:rsidR="00FF33CA" w:rsidRPr="00A6357C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073C5618" w14:textId="11559F9E" w:rsidR="00FF33CA" w:rsidRPr="00A6357C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CC99FF"/>
          </w:tcPr>
          <w:p w14:paraId="30BF8F84" w14:textId="56ECCAC6" w:rsidR="00FF33CA" w:rsidRPr="00820B80" w:rsidRDefault="00FF33CA" w:rsidP="00FF33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2 (A)</w:t>
            </w:r>
          </w:p>
        </w:tc>
        <w:tc>
          <w:tcPr>
            <w:tcW w:w="1406" w:type="dxa"/>
            <w:vMerge/>
          </w:tcPr>
          <w:p w14:paraId="3FF188A7" w14:textId="450658F2" w:rsidR="00FF33CA" w:rsidRPr="00B73C0F" w:rsidRDefault="00FF33CA" w:rsidP="005A22CB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61A4E70C" w14:textId="77777777" w:rsidTr="00FF33CA">
        <w:trPr>
          <w:trHeight w:val="57"/>
        </w:trPr>
        <w:tc>
          <w:tcPr>
            <w:tcW w:w="1275" w:type="dxa"/>
          </w:tcPr>
          <w:p w14:paraId="17423CFA" w14:textId="77777777" w:rsidR="00FF33CA" w:rsidRPr="004D716C" w:rsidRDefault="00FF33CA" w:rsidP="005A22CB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2950" w:type="dxa"/>
            <w:shd w:val="clear" w:color="auto" w:fill="FDE9D9" w:themeFill="accent6" w:themeFillTint="33"/>
          </w:tcPr>
          <w:p w14:paraId="24972337" w14:textId="77777777" w:rsidR="00FF33CA" w:rsidRPr="00A6357C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14:paraId="6329FAB7" w14:textId="4A471901" w:rsidR="00FF33CA" w:rsidRPr="00A6357C" w:rsidRDefault="00FF33CA" w:rsidP="005A22CB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CC99FF"/>
          </w:tcPr>
          <w:p w14:paraId="5C842BA6" w14:textId="552BE8AB" w:rsidR="00FF33CA" w:rsidRPr="00820B80" w:rsidRDefault="00FF33CA" w:rsidP="00FF33CA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2 (A)</w:t>
            </w:r>
          </w:p>
        </w:tc>
        <w:tc>
          <w:tcPr>
            <w:tcW w:w="1406" w:type="dxa"/>
            <w:vMerge/>
          </w:tcPr>
          <w:p w14:paraId="558B7218" w14:textId="08AB0398" w:rsidR="00FF33CA" w:rsidRPr="00B73C0F" w:rsidRDefault="00FF33CA" w:rsidP="005A22CB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4D716C" w14:paraId="5F4E34D8" w14:textId="77777777" w:rsidTr="001B325D">
        <w:trPr>
          <w:trHeight w:val="57"/>
        </w:trPr>
        <w:tc>
          <w:tcPr>
            <w:tcW w:w="10168" w:type="dxa"/>
            <w:gridSpan w:val="6"/>
            <w:tcBorders>
              <w:bottom w:val="single" w:sz="4" w:space="0" w:color="auto"/>
            </w:tcBorders>
          </w:tcPr>
          <w:p w14:paraId="0E409985" w14:textId="77777777" w:rsidR="00FF33CA" w:rsidRPr="004D716C" w:rsidRDefault="00FF33CA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33CA" w:rsidRPr="004D716C" w14:paraId="7798F75E" w14:textId="77777777" w:rsidTr="00A5657F">
        <w:trPr>
          <w:trHeight w:val="57"/>
        </w:trPr>
        <w:tc>
          <w:tcPr>
            <w:tcW w:w="1275" w:type="dxa"/>
          </w:tcPr>
          <w:p w14:paraId="564E1EC8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4" w:type="dxa"/>
            <w:gridSpan w:val="3"/>
          </w:tcPr>
          <w:p w14:paraId="0DFFB01B" w14:textId="65649177" w:rsidR="00FF33CA" w:rsidRPr="00F3447A" w:rsidRDefault="00FF33CA" w:rsidP="004F599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932C1">
              <w:rPr>
                <w:color w:val="000000"/>
                <w:sz w:val="20"/>
                <w:szCs w:val="20"/>
              </w:rPr>
              <w:t>Karaciğer ve safra yolları</w:t>
            </w:r>
          </w:p>
        </w:tc>
        <w:tc>
          <w:tcPr>
            <w:tcW w:w="2553" w:type="dxa"/>
            <w:shd w:val="clear" w:color="auto" w:fill="FDE9D9" w:themeFill="accent6" w:themeFillTint="33"/>
          </w:tcPr>
          <w:p w14:paraId="2513C04C" w14:textId="5E2D61FD" w:rsidR="00FF33CA" w:rsidRDefault="00FF33CA" w:rsidP="003A316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6" w:type="dxa"/>
          </w:tcPr>
          <w:p w14:paraId="01C4D7D7" w14:textId="30FEDA0A" w:rsidR="00FF33CA" w:rsidRDefault="00151B10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ÇORUMLU</w:t>
            </w:r>
          </w:p>
        </w:tc>
      </w:tr>
      <w:tr w:rsidR="00FF33CA" w:rsidRPr="004D716C" w14:paraId="508F9930" w14:textId="77777777" w:rsidTr="00A5657F">
        <w:trPr>
          <w:trHeight w:val="57"/>
        </w:trPr>
        <w:tc>
          <w:tcPr>
            <w:tcW w:w="1275" w:type="dxa"/>
          </w:tcPr>
          <w:p w14:paraId="4256CE0E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4" w:type="dxa"/>
            <w:gridSpan w:val="3"/>
          </w:tcPr>
          <w:p w14:paraId="172BD810" w14:textId="5793CE5E" w:rsidR="00FF33CA" w:rsidRPr="00F3447A" w:rsidRDefault="00FF33CA" w:rsidP="005E7E9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932C1">
              <w:rPr>
                <w:rFonts w:cstheme="minorHAnsi"/>
                <w:color w:val="000000"/>
                <w:sz w:val="20"/>
                <w:szCs w:val="20"/>
              </w:rPr>
              <w:t>Karaciğer ve safra yolları</w:t>
            </w:r>
          </w:p>
        </w:tc>
        <w:tc>
          <w:tcPr>
            <w:tcW w:w="2553" w:type="dxa"/>
            <w:shd w:val="clear" w:color="auto" w:fill="FDE9D9" w:themeFill="accent6" w:themeFillTint="33"/>
          </w:tcPr>
          <w:p w14:paraId="080CA3A6" w14:textId="5C60D7F8" w:rsidR="00FF33CA" w:rsidRDefault="00FF33CA" w:rsidP="003A316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406" w:type="dxa"/>
          </w:tcPr>
          <w:p w14:paraId="67EED5DE" w14:textId="72F8EA22" w:rsidR="00FF33CA" w:rsidRDefault="00151B10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U. ÇORUMLU</w:t>
            </w:r>
          </w:p>
        </w:tc>
      </w:tr>
      <w:tr w:rsidR="00FF33CA" w:rsidRPr="004D716C" w14:paraId="38CE6CA3" w14:textId="77777777" w:rsidTr="00A5657F">
        <w:trPr>
          <w:trHeight w:val="57"/>
        </w:trPr>
        <w:tc>
          <w:tcPr>
            <w:tcW w:w="1275" w:type="dxa"/>
          </w:tcPr>
          <w:p w14:paraId="2FF4A3B9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4" w:type="dxa"/>
            <w:gridSpan w:val="3"/>
          </w:tcPr>
          <w:p w14:paraId="5739CF84" w14:textId="63E38528" w:rsidR="00FF33CA" w:rsidRPr="00F3447A" w:rsidRDefault="00FF33CA" w:rsidP="005E7E9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Sporozoa</w:t>
            </w:r>
            <w:proofErr w:type="spellEnd"/>
            <w:r w:rsidRPr="006D242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Sarcocystis</w:t>
            </w:r>
            <w:proofErr w:type="spellEnd"/>
            <w:r w:rsidRPr="006D2420"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Microsporidialar</w:t>
            </w:r>
            <w:proofErr w:type="spellEnd"/>
          </w:p>
        </w:tc>
        <w:tc>
          <w:tcPr>
            <w:tcW w:w="2553" w:type="dxa"/>
            <w:shd w:val="clear" w:color="auto" w:fill="B8CCE4" w:themeFill="accent1" w:themeFillTint="66"/>
          </w:tcPr>
          <w:p w14:paraId="5FDAD697" w14:textId="2A782E04" w:rsidR="00FF33CA" w:rsidRPr="00CE326D" w:rsidRDefault="00FF33CA" w:rsidP="003A316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6" w:type="dxa"/>
          </w:tcPr>
          <w:p w14:paraId="69673E50" w14:textId="5F8A2B2A" w:rsidR="00FF33CA" w:rsidRDefault="00FF33C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FF33CA" w:rsidRPr="004D716C" w14:paraId="30867D37" w14:textId="77777777" w:rsidTr="00A5657F">
        <w:trPr>
          <w:trHeight w:val="57"/>
        </w:trPr>
        <w:tc>
          <w:tcPr>
            <w:tcW w:w="1275" w:type="dxa"/>
          </w:tcPr>
          <w:p w14:paraId="622A806E" w14:textId="77777777" w:rsidR="00FF33CA" w:rsidRPr="004D716C" w:rsidRDefault="00FF33CA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4" w:type="dxa"/>
            <w:gridSpan w:val="3"/>
          </w:tcPr>
          <w:p w14:paraId="138DE64A" w14:textId="52A6D0AF" w:rsidR="00FF33CA" w:rsidRPr="00F3447A" w:rsidRDefault="00FF33CA" w:rsidP="005E7E9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Sporozoa</w:t>
            </w:r>
            <w:proofErr w:type="spellEnd"/>
            <w:r w:rsidRPr="006D2420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Sarcocystis</w:t>
            </w:r>
            <w:proofErr w:type="spellEnd"/>
            <w:r w:rsidRPr="006D2420">
              <w:rPr>
                <w:rFonts w:cstheme="minorHAnsi"/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Microsporidialar</w:t>
            </w:r>
            <w:proofErr w:type="spellEnd"/>
          </w:p>
        </w:tc>
        <w:tc>
          <w:tcPr>
            <w:tcW w:w="2553" w:type="dxa"/>
            <w:shd w:val="clear" w:color="auto" w:fill="B8CCE4" w:themeFill="accent1" w:themeFillTint="66"/>
          </w:tcPr>
          <w:p w14:paraId="45C84EB1" w14:textId="64A0AF06" w:rsidR="00FF33CA" w:rsidRDefault="00FF33CA" w:rsidP="003A316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406" w:type="dxa"/>
          </w:tcPr>
          <w:p w14:paraId="307FC3C7" w14:textId="03677723" w:rsidR="00FF33CA" w:rsidRDefault="00FF33C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</w:tbl>
    <w:p w14:paraId="327E6B3E" w14:textId="77777777" w:rsidR="004D716C" w:rsidRPr="004D716C" w:rsidRDefault="004D716C" w:rsidP="004D716C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4D716C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932"/>
        <w:gridCol w:w="2835"/>
        <w:gridCol w:w="1124"/>
      </w:tblGrid>
      <w:tr w:rsidR="004D716C" w:rsidRPr="004D716C" w14:paraId="07B99B40" w14:textId="77777777" w:rsidTr="00F46CA6">
        <w:trPr>
          <w:trHeight w:val="288"/>
        </w:trPr>
        <w:tc>
          <w:tcPr>
            <w:tcW w:w="10168" w:type="dxa"/>
            <w:gridSpan w:val="4"/>
          </w:tcPr>
          <w:p w14:paraId="36E4EF35" w14:textId="43A42D38" w:rsidR="004D716C" w:rsidRPr="004D716C" w:rsidRDefault="009A7A5A" w:rsidP="00954C8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24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A5657F" w:rsidRPr="004D716C" w14:paraId="0FB84C9E" w14:textId="77777777" w:rsidTr="00897557">
        <w:trPr>
          <w:trHeight w:val="57"/>
        </w:trPr>
        <w:tc>
          <w:tcPr>
            <w:tcW w:w="1277" w:type="dxa"/>
          </w:tcPr>
          <w:p w14:paraId="7685954D" w14:textId="77777777" w:rsidR="00A5657F" w:rsidRPr="004D716C" w:rsidRDefault="00A5657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</w:tcPr>
          <w:p w14:paraId="309CF037" w14:textId="62BD4F6A" w:rsidR="00A5657F" w:rsidRDefault="00A5657F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31FC9" w:rsidRPr="004D716C" w14:paraId="7C016481" w14:textId="77777777" w:rsidTr="00394467">
        <w:trPr>
          <w:trHeight w:val="57"/>
        </w:trPr>
        <w:tc>
          <w:tcPr>
            <w:tcW w:w="1277" w:type="dxa"/>
          </w:tcPr>
          <w:p w14:paraId="2C600CB0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7BD373C1" w14:textId="07837AEA" w:rsidR="00B31FC9" w:rsidRPr="00A6357C" w:rsidRDefault="00B31FC9" w:rsidP="00B31FC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F3594">
              <w:rPr>
                <w:rFonts w:cstheme="minorHAnsi"/>
                <w:color w:val="000000"/>
                <w:sz w:val="20"/>
                <w:szCs w:val="20"/>
              </w:rPr>
              <w:t>Karaciğer histolojisi</w:t>
            </w:r>
          </w:p>
        </w:tc>
        <w:tc>
          <w:tcPr>
            <w:tcW w:w="2835" w:type="dxa"/>
            <w:shd w:val="clear" w:color="auto" w:fill="CC99FF"/>
          </w:tcPr>
          <w:p w14:paraId="7A0CBFAD" w14:textId="1000E32C" w:rsidR="00B31FC9" w:rsidRPr="00820B80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124" w:type="dxa"/>
          </w:tcPr>
          <w:p w14:paraId="562246C2" w14:textId="61D14E74" w:rsidR="00B31FC9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B31FC9" w:rsidRPr="004D716C" w14:paraId="19EA39AD" w14:textId="77777777" w:rsidTr="00394467">
        <w:trPr>
          <w:trHeight w:val="57"/>
        </w:trPr>
        <w:tc>
          <w:tcPr>
            <w:tcW w:w="1277" w:type="dxa"/>
          </w:tcPr>
          <w:p w14:paraId="5C799582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932" w:type="dxa"/>
            <w:shd w:val="clear" w:color="auto" w:fill="FFFFFF" w:themeFill="background1"/>
          </w:tcPr>
          <w:p w14:paraId="3F6984C0" w14:textId="7AB488CF" w:rsidR="00B31FC9" w:rsidRPr="00A6357C" w:rsidRDefault="00B31FC9" w:rsidP="00B31FC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F3594">
              <w:rPr>
                <w:rFonts w:cstheme="minorHAnsi"/>
                <w:color w:val="000000"/>
                <w:sz w:val="20"/>
                <w:szCs w:val="20"/>
              </w:rPr>
              <w:t>Karaciğer histolojisi</w:t>
            </w:r>
          </w:p>
        </w:tc>
        <w:tc>
          <w:tcPr>
            <w:tcW w:w="2835" w:type="dxa"/>
            <w:shd w:val="clear" w:color="auto" w:fill="CC99FF"/>
          </w:tcPr>
          <w:p w14:paraId="4E16A280" w14:textId="1B665583" w:rsidR="00B31FC9" w:rsidRPr="00CE326D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124" w:type="dxa"/>
          </w:tcPr>
          <w:p w14:paraId="5564DFCA" w14:textId="3F4667AC" w:rsidR="00B31FC9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7B7086" w:rsidRPr="004D716C" w14:paraId="0D054D7E" w14:textId="77777777" w:rsidTr="00FF33CA">
        <w:trPr>
          <w:trHeight w:val="57"/>
        </w:trPr>
        <w:tc>
          <w:tcPr>
            <w:tcW w:w="1277" w:type="dxa"/>
          </w:tcPr>
          <w:p w14:paraId="49B36DE6" w14:textId="77777777" w:rsidR="007B7086" w:rsidRPr="004D716C" w:rsidRDefault="007B7086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932" w:type="dxa"/>
          </w:tcPr>
          <w:p w14:paraId="038BF869" w14:textId="3CDD9C1E" w:rsidR="007B7086" w:rsidRPr="00A6357C" w:rsidRDefault="007B7086" w:rsidP="00A6357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C7AE4">
              <w:rPr>
                <w:rFonts w:cstheme="minorHAnsi"/>
                <w:color w:val="000000"/>
                <w:sz w:val="20"/>
                <w:szCs w:val="20"/>
              </w:rPr>
              <w:t>Safra asitleri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14:paraId="2BC57E2E" w14:textId="1CBAF561" w:rsidR="007B7086" w:rsidRPr="00CE326D" w:rsidRDefault="007B7086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124" w:type="dxa"/>
            <w:vAlign w:val="center"/>
          </w:tcPr>
          <w:p w14:paraId="528680BA" w14:textId="4B6452D8" w:rsidR="007B7086" w:rsidRDefault="007B7086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A6357C" w:rsidRPr="004D716C" w14:paraId="3E5F0003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1F7AA029" w14:textId="77777777" w:rsidR="00A6357C" w:rsidRPr="004D716C" w:rsidRDefault="00A6357C" w:rsidP="00FF33C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B31FC9" w:rsidRPr="004D716C" w14:paraId="34860947" w14:textId="77777777" w:rsidTr="00394467">
        <w:trPr>
          <w:trHeight w:val="57"/>
        </w:trPr>
        <w:tc>
          <w:tcPr>
            <w:tcW w:w="1277" w:type="dxa"/>
          </w:tcPr>
          <w:p w14:paraId="5D9058FE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932" w:type="dxa"/>
          </w:tcPr>
          <w:p w14:paraId="3AC74223" w14:textId="78DE6A88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Karaciğerin </w:t>
            </w:r>
            <w:r>
              <w:rPr>
                <w:rFonts w:cstheme="minorHAnsi"/>
                <w:color w:val="000000"/>
                <w:sz w:val="20"/>
                <w:szCs w:val="20"/>
              </w:rPr>
              <w:t>f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onksiyonları ve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afranın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indirimdeki </w:t>
            </w:r>
            <w:r>
              <w:rPr>
                <w:rFonts w:cstheme="minorHAnsi"/>
                <w:color w:val="000000"/>
                <w:sz w:val="20"/>
                <w:szCs w:val="20"/>
              </w:rPr>
              <w:t>r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olü  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09411CE6" w14:textId="609FE191" w:rsidR="00B31FC9" w:rsidRPr="00E60A86" w:rsidRDefault="00B31FC9" w:rsidP="00B31FC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Fizyoloji</w:t>
            </w:r>
          </w:p>
        </w:tc>
        <w:tc>
          <w:tcPr>
            <w:tcW w:w="1124" w:type="dxa"/>
          </w:tcPr>
          <w:p w14:paraId="21FE516A" w14:textId="41DF2E5A" w:rsidR="00B31FC9" w:rsidRPr="004D716C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B31FC9" w:rsidRPr="004D716C" w14:paraId="6F111FD4" w14:textId="77777777" w:rsidTr="00394467">
        <w:trPr>
          <w:trHeight w:val="57"/>
        </w:trPr>
        <w:tc>
          <w:tcPr>
            <w:tcW w:w="1277" w:type="dxa"/>
          </w:tcPr>
          <w:p w14:paraId="151EC45C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932" w:type="dxa"/>
          </w:tcPr>
          <w:p w14:paraId="69DE7B8D" w14:textId="28F8B45A" w:rsidR="00B31FC9" w:rsidRPr="00E60A86" w:rsidRDefault="00B31FC9" w:rsidP="00B31FC9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Karaciğerin </w:t>
            </w:r>
            <w:r>
              <w:rPr>
                <w:rFonts w:cstheme="minorHAnsi"/>
                <w:color w:val="000000"/>
                <w:sz w:val="20"/>
                <w:szCs w:val="20"/>
              </w:rPr>
              <w:t>f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onksiyonları ve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afranın </w:t>
            </w:r>
            <w:r>
              <w:rPr>
                <w:rFonts w:cstheme="minorHAnsi"/>
                <w:color w:val="000000"/>
                <w:sz w:val="20"/>
                <w:szCs w:val="20"/>
              </w:rPr>
              <w:t>s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indirimdeki </w:t>
            </w:r>
            <w:r>
              <w:rPr>
                <w:rFonts w:cstheme="minorHAnsi"/>
                <w:color w:val="000000"/>
                <w:sz w:val="20"/>
                <w:szCs w:val="20"/>
              </w:rPr>
              <w:t>r</w:t>
            </w:r>
            <w:r w:rsidRPr="00D763B3">
              <w:rPr>
                <w:rFonts w:cstheme="minorHAnsi"/>
                <w:color w:val="000000"/>
                <w:sz w:val="20"/>
                <w:szCs w:val="20"/>
              </w:rPr>
              <w:t xml:space="preserve">olü  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1736CD6E" w14:textId="332261B5" w:rsidR="00B31FC9" w:rsidRPr="00E60A86" w:rsidRDefault="00B31FC9" w:rsidP="00B31FC9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                     Fizyoloji</w:t>
            </w:r>
          </w:p>
        </w:tc>
        <w:tc>
          <w:tcPr>
            <w:tcW w:w="1124" w:type="dxa"/>
          </w:tcPr>
          <w:p w14:paraId="2C73BC72" w14:textId="791BB532" w:rsidR="00B31FC9" w:rsidRPr="004D716C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B31FC9" w:rsidRPr="004D716C" w14:paraId="250D3944" w14:textId="77777777" w:rsidTr="00394467">
        <w:trPr>
          <w:trHeight w:val="57"/>
        </w:trPr>
        <w:tc>
          <w:tcPr>
            <w:tcW w:w="1277" w:type="dxa"/>
          </w:tcPr>
          <w:p w14:paraId="7EFEED9D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932" w:type="dxa"/>
          </w:tcPr>
          <w:p w14:paraId="234681BC" w14:textId="58088D0A" w:rsidR="00B31FC9" w:rsidRPr="00E60A86" w:rsidRDefault="00B31FC9" w:rsidP="00B31FC9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94E65">
              <w:rPr>
                <w:color w:val="000000"/>
                <w:sz w:val="20"/>
                <w:szCs w:val="20"/>
              </w:rPr>
              <w:t xml:space="preserve">Pankreas </w:t>
            </w:r>
            <w:r w:rsidRPr="00E30B29">
              <w:rPr>
                <w:color w:val="000000"/>
                <w:sz w:val="20"/>
                <w:szCs w:val="20"/>
              </w:rPr>
              <w:t>ve dalak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62EBCC95" w14:textId="66722FE2" w:rsidR="00B31FC9" w:rsidRPr="00E60A86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124" w:type="dxa"/>
          </w:tcPr>
          <w:p w14:paraId="0B144E51" w14:textId="2E4694AF" w:rsidR="00B31FC9" w:rsidRPr="004D716C" w:rsidRDefault="00151B10" w:rsidP="00B31F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C. KOPUZ</w:t>
            </w:r>
          </w:p>
        </w:tc>
      </w:tr>
      <w:tr w:rsidR="00B31FC9" w:rsidRPr="004D716C" w14:paraId="3AFAF44A" w14:textId="77777777" w:rsidTr="00394467">
        <w:trPr>
          <w:trHeight w:val="57"/>
        </w:trPr>
        <w:tc>
          <w:tcPr>
            <w:tcW w:w="1277" w:type="dxa"/>
          </w:tcPr>
          <w:p w14:paraId="075AB641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51184591" w14:textId="0BE129AD" w:rsidR="00B31FC9" w:rsidRPr="00E60A86" w:rsidRDefault="00B31FC9" w:rsidP="00B31FC9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30B29">
              <w:rPr>
                <w:color w:val="000000"/>
                <w:sz w:val="20"/>
                <w:szCs w:val="20"/>
              </w:rPr>
              <w:t xml:space="preserve">Pankreas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394E65">
              <w:rPr>
                <w:color w:val="000000"/>
                <w:sz w:val="20"/>
                <w:szCs w:val="20"/>
              </w:rPr>
              <w:t xml:space="preserve">algı ve </w:t>
            </w:r>
            <w:r>
              <w:rPr>
                <w:color w:val="000000"/>
                <w:sz w:val="20"/>
                <w:szCs w:val="20"/>
              </w:rPr>
              <w:t>f</w:t>
            </w:r>
            <w:r w:rsidRPr="00394E65">
              <w:rPr>
                <w:color w:val="000000"/>
                <w:sz w:val="20"/>
                <w:szCs w:val="20"/>
              </w:rPr>
              <w:t>onksiyonları</w:t>
            </w:r>
          </w:p>
        </w:tc>
        <w:tc>
          <w:tcPr>
            <w:tcW w:w="2835" w:type="dxa"/>
            <w:shd w:val="clear" w:color="auto" w:fill="FFFFCC"/>
            <w:vAlign w:val="center"/>
          </w:tcPr>
          <w:p w14:paraId="2B31B82C" w14:textId="27EFEEC0" w:rsidR="00B31FC9" w:rsidRPr="00E60A86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124" w:type="dxa"/>
            <w:vAlign w:val="center"/>
          </w:tcPr>
          <w:p w14:paraId="2D734A6D" w14:textId="2292986D" w:rsidR="00B31FC9" w:rsidRPr="004D716C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</w:tbl>
    <w:p w14:paraId="487A99AB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2835"/>
        <w:gridCol w:w="1407"/>
      </w:tblGrid>
      <w:tr w:rsidR="004D716C" w:rsidRPr="004D716C" w14:paraId="3F0E33E9" w14:textId="77777777" w:rsidTr="001B325D">
        <w:trPr>
          <w:trHeight w:val="57"/>
        </w:trPr>
        <w:tc>
          <w:tcPr>
            <w:tcW w:w="10168" w:type="dxa"/>
            <w:gridSpan w:val="4"/>
          </w:tcPr>
          <w:p w14:paraId="22660658" w14:textId="25384B21" w:rsidR="004D716C" w:rsidRPr="004D716C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25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B31FC9" w:rsidRPr="004D716C" w14:paraId="352AC01A" w14:textId="77777777" w:rsidTr="00394467">
        <w:trPr>
          <w:trHeight w:val="57"/>
        </w:trPr>
        <w:tc>
          <w:tcPr>
            <w:tcW w:w="1277" w:type="dxa"/>
          </w:tcPr>
          <w:p w14:paraId="1EEA5899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3"/>
            <w:shd w:val="clear" w:color="auto" w:fill="FFFFFF" w:themeFill="background1"/>
          </w:tcPr>
          <w:p w14:paraId="1F55AF17" w14:textId="432B035F" w:rsidR="00B31FC9" w:rsidRPr="004D716C" w:rsidRDefault="00B31FC9" w:rsidP="00B31FC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B31FC9" w:rsidRPr="004D716C" w14:paraId="1A2DB7FE" w14:textId="77777777" w:rsidTr="00394467">
        <w:trPr>
          <w:trHeight w:val="57"/>
        </w:trPr>
        <w:tc>
          <w:tcPr>
            <w:tcW w:w="1277" w:type="dxa"/>
          </w:tcPr>
          <w:p w14:paraId="44186882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430B2085" w14:textId="17B81B0E" w:rsidR="00B31FC9" w:rsidRPr="006855FF" w:rsidRDefault="00B31FC9" w:rsidP="00B31FC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02B00">
              <w:rPr>
                <w:rFonts w:cstheme="minorHAnsi"/>
                <w:color w:val="000000"/>
                <w:sz w:val="20"/>
                <w:szCs w:val="20"/>
              </w:rPr>
              <w:t>Ksenobiyotik metabolizması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14:paraId="1CEB6649" w14:textId="53A28556" w:rsidR="00B31FC9" w:rsidRPr="00B84545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38A48276" w14:textId="1CE20DB6" w:rsidR="00B31FC9" w:rsidRPr="00B84545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B31FC9" w:rsidRPr="004D716C" w14:paraId="0F9CC2F4" w14:textId="77777777" w:rsidTr="00394467">
        <w:trPr>
          <w:trHeight w:val="57"/>
        </w:trPr>
        <w:tc>
          <w:tcPr>
            <w:tcW w:w="1277" w:type="dxa"/>
          </w:tcPr>
          <w:p w14:paraId="66F85DEB" w14:textId="77777777" w:rsidR="00B31FC9" w:rsidRPr="004D716C" w:rsidRDefault="00B31FC9" w:rsidP="00B31FC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  <w:shd w:val="clear" w:color="auto" w:fill="FFFFFF" w:themeFill="background1"/>
          </w:tcPr>
          <w:p w14:paraId="6137E79F" w14:textId="1F53BAF7" w:rsidR="00B31FC9" w:rsidRPr="007F4B92" w:rsidRDefault="00B31FC9" w:rsidP="00B31FC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02B00">
              <w:rPr>
                <w:rFonts w:cstheme="minorHAnsi"/>
                <w:color w:val="000000"/>
                <w:sz w:val="20"/>
                <w:szCs w:val="20"/>
              </w:rPr>
              <w:t>Ksenobiyotik metabolizması</w:t>
            </w:r>
          </w:p>
        </w:tc>
        <w:tc>
          <w:tcPr>
            <w:tcW w:w="2835" w:type="dxa"/>
            <w:shd w:val="clear" w:color="auto" w:fill="C2D69B" w:themeFill="accent3" w:themeFillTint="99"/>
            <w:vAlign w:val="center"/>
          </w:tcPr>
          <w:p w14:paraId="38BDA424" w14:textId="0EDE4B17" w:rsidR="00B31FC9" w:rsidRPr="00CE326D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vAlign w:val="center"/>
          </w:tcPr>
          <w:p w14:paraId="5E4EC9B3" w14:textId="14A0EEDB" w:rsidR="00B31FC9" w:rsidRPr="00820B80" w:rsidRDefault="00B31FC9" w:rsidP="00B31FC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3B6AFD" w:rsidRPr="004D716C" w14:paraId="22033E33" w14:textId="77777777" w:rsidTr="00FF33CA">
        <w:trPr>
          <w:trHeight w:val="57"/>
        </w:trPr>
        <w:tc>
          <w:tcPr>
            <w:tcW w:w="1277" w:type="dxa"/>
          </w:tcPr>
          <w:p w14:paraId="0BEFC5D6" w14:textId="77777777" w:rsidR="003B6AFD" w:rsidRPr="004D716C" w:rsidRDefault="003B6AFD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08856941" w14:textId="36B38073" w:rsidR="003B6AFD" w:rsidRPr="007F4B92" w:rsidRDefault="003B6AFD" w:rsidP="001B325D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2F3594">
              <w:rPr>
                <w:color w:val="000000"/>
                <w:sz w:val="20"/>
                <w:szCs w:val="20"/>
              </w:rPr>
              <w:t>Safra kesesi ve pankreas histolojisi</w:t>
            </w:r>
          </w:p>
        </w:tc>
        <w:tc>
          <w:tcPr>
            <w:tcW w:w="2835" w:type="dxa"/>
            <w:shd w:val="clear" w:color="auto" w:fill="CC99FF"/>
          </w:tcPr>
          <w:p w14:paraId="0123932C" w14:textId="1F53941F" w:rsidR="003B6AFD" w:rsidRPr="00CE326D" w:rsidRDefault="003B6AFD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4CD1A712" w14:textId="646622A8" w:rsidR="003B6AFD" w:rsidRPr="00820B80" w:rsidRDefault="003B6AFD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F15D7">
              <w:rPr>
                <w:rFonts w:cstheme="minorHAnsi"/>
                <w:color w:val="000000"/>
                <w:sz w:val="20"/>
                <w:szCs w:val="20"/>
              </w:rPr>
              <w:t>O. ÖZATİK</w:t>
            </w:r>
          </w:p>
        </w:tc>
      </w:tr>
      <w:tr w:rsidR="004D716C" w:rsidRPr="004D716C" w14:paraId="555C154C" w14:textId="77777777" w:rsidTr="001B325D">
        <w:trPr>
          <w:trHeight w:val="57"/>
        </w:trPr>
        <w:tc>
          <w:tcPr>
            <w:tcW w:w="10168" w:type="dxa"/>
            <w:gridSpan w:val="4"/>
            <w:tcBorders>
              <w:bottom w:val="single" w:sz="4" w:space="0" w:color="auto"/>
            </w:tcBorders>
          </w:tcPr>
          <w:p w14:paraId="7175F59A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5A2999" w:rsidRPr="004D716C" w14:paraId="2064CE5E" w14:textId="77777777" w:rsidTr="00FF33CA">
        <w:trPr>
          <w:trHeight w:val="57"/>
        </w:trPr>
        <w:tc>
          <w:tcPr>
            <w:tcW w:w="1277" w:type="dxa"/>
          </w:tcPr>
          <w:p w14:paraId="48A9E44B" w14:textId="77777777" w:rsidR="005A2999" w:rsidRPr="004D716C" w:rsidRDefault="005A2999" w:rsidP="005A299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649" w:type="dxa"/>
          </w:tcPr>
          <w:p w14:paraId="38A7E95D" w14:textId="277A20B1" w:rsidR="005A2999" w:rsidRPr="007F4B92" w:rsidRDefault="005A2999" w:rsidP="005A299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A09EA">
              <w:rPr>
                <w:rFonts w:cstheme="minorHAnsi"/>
                <w:color w:val="000000"/>
                <w:sz w:val="20"/>
                <w:szCs w:val="20"/>
              </w:rPr>
              <w:t>Sindirim sisteminin embriyolojisi</w:t>
            </w:r>
          </w:p>
        </w:tc>
        <w:tc>
          <w:tcPr>
            <w:tcW w:w="2835" w:type="dxa"/>
            <w:shd w:val="clear" w:color="auto" w:fill="CC99FF"/>
          </w:tcPr>
          <w:p w14:paraId="1CB05FA4" w14:textId="1344E6E4" w:rsidR="005A2999" w:rsidRPr="00794C94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3551DBAA" w14:textId="05F99E55" w:rsidR="005A2999" w:rsidRPr="00B31FC9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31FC9">
              <w:rPr>
                <w:sz w:val="20"/>
              </w:rPr>
              <w:t>O. ÖZATİK</w:t>
            </w:r>
          </w:p>
        </w:tc>
      </w:tr>
      <w:tr w:rsidR="005A2999" w:rsidRPr="004D716C" w14:paraId="725347A6" w14:textId="77777777" w:rsidTr="00FF33CA">
        <w:trPr>
          <w:trHeight w:val="57"/>
        </w:trPr>
        <w:tc>
          <w:tcPr>
            <w:tcW w:w="1277" w:type="dxa"/>
          </w:tcPr>
          <w:p w14:paraId="564DBC2C" w14:textId="77777777" w:rsidR="005A2999" w:rsidRPr="004D716C" w:rsidRDefault="005A2999" w:rsidP="005A299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649" w:type="dxa"/>
          </w:tcPr>
          <w:p w14:paraId="7F38BD85" w14:textId="0C46D7FD" w:rsidR="005A2999" w:rsidRPr="007F4B92" w:rsidRDefault="005A2999" w:rsidP="005A2999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A09EA">
              <w:rPr>
                <w:rFonts w:cstheme="minorHAnsi"/>
                <w:color w:val="000000"/>
                <w:sz w:val="20"/>
                <w:szCs w:val="20"/>
              </w:rPr>
              <w:t>Sindirim sisteminin embriyolojisi</w:t>
            </w:r>
          </w:p>
        </w:tc>
        <w:tc>
          <w:tcPr>
            <w:tcW w:w="2835" w:type="dxa"/>
            <w:shd w:val="clear" w:color="auto" w:fill="CC99FF"/>
          </w:tcPr>
          <w:p w14:paraId="3ECB99D8" w14:textId="14D8C7F9" w:rsidR="005A2999" w:rsidRPr="00794C94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23D9B722" w14:textId="150BA4B6" w:rsidR="005A2999" w:rsidRPr="00B31FC9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31FC9">
              <w:rPr>
                <w:sz w:val="20"/>
              </w:rPr>
              <w:t>O. ÖZATİK</w:t>
            </w:r>
          </w:p>
        </w:tc>
      </w:tr>
      <w:tr w:rsidR="005502BF" w:rsidRPr="004D716C" w14:paraId="6287D155" w14:textId="77777777" w:rsidTr="00394467">
        <w:trPr>
          <w:trHeight w:val="57"/>
        </w:trPr>
        <w:tc>
          <w:tcPr>
            <w:tcW w:w="1277" w:type="dxa"/>
          </w:tcPr>
          <w:p w14:paraId="7FF0A343" w14:textId="77777777" w:rsidR="005502BF" w:rsidRPr="004D716C" w:rsidRDefault="005502B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3"/>
          </w:tcPr>
          <w:p w14:paraId="5382F898" w14:textId="688B5473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5502BF" w:rsidRPr="004D716C" w14:paraId="7987F993" w14:textId="77777777" w:rsidTr="00394467">
        <w:trPr>
          <w:trHeight w:val="57"/>
        </w:trPr>
        <w:tc>
          <w:tcPr>
            <w:tcW w:w="1277" w:type="dxa"/>
          </w:tcPr>
          <w:p w14:paraId="0F769C39" w14:textId="77777777" w:rsidR="005502BF" w:rsidRPr="004D716C" w:rsidRDefault="005502BF" w:rsidP="004D716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3"/>
          </w:tcPr>
          <w:p w14:paraId="21880080" w14:textId="5BE72FC1" w:rsidR="005502BF" w:rsidRPr="004D716C" w:rsidRDefault="005502BF" w:rsidP="005502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</w:tbl>
    <w:p w14:paraId="707E7CC0" w14:textId="77777777" w:rsidR="004D716C" w:rsidRPr="004D716C" w:rsidRDefault="004D716C" w:rsidP="004D716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649"/>
        <w:gridCol w:w="1134"/>
        <w:gridCol w:w="1701"/>
        <w:gridCol w:w="1407"/>
      </w:tblGrid>
      <w:tr w:rsidR="004D716C" w:rsidRPr="004D716C" w14:paraId="6657854C" w14:textId="77777777" w:rsidTr="001B325D">
        <w:trPr>
          <w:trHeight w:val="57"/>
        </w:trPr>
        <w:tc>
          <w:tcPr>
            <w:tcW w:w="10168" w:type="dxa"/>
            <w:gridSpan w:val="5"/>
          </w:tcPr>
          <w:p w14:paraId="3F84D7CC" w14:textId="21E3ABC0" w:rsidR="004D716C" w:rsidRPr="004D716C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26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4D716C" w:rsidRPr="004D716C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Cuma</w:t>
            </w:r>
          </w:p>
        </w:tc>
      </w:tr>
      <w:tr w:rsidR="00A5657F" w:rsidRPr="004D716C" w14:paraId="0D0AD1E4" w14:textId="77777777" w:rsidTr="00897557">
        <w:trPr>
          <w:trHeight w:val="57"/>
        </w:trPr>
        <w:tc>
          <w:tcPr>
            <w:tcW w:w="1277" w:type="dxa"/>
          </w:tcPr>
          <w:p w14:paraId="46A1ACCB" w14:textId="77777777" w:rsidR="00A5657F" w:rsidRPr="004D716C" w:rsidRDefault="00A5657F" w:rsidP="003B6A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4"/>
          </w:tcPr>
          <w:p w14:paraId="436ECF13" w14:textId="21D9CC92" w:rsidR="00A5657F" w:rsidRPr="004D716C" w:rsidRDefault="00A5657F" w:rsidP="003B6AFD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5A2999" w:rsidRPr="004D716C" w14:paraId="6472EBD8" w14:textId="77777777" w:rsidTr="00A5657F">
        <w:trPr>
          <w:trHeight w:val="57"/>
        </w:trPr>
        <w:tc>
          <w:tcPr>
            <w:tcW w:w="1277" w:type="dxa"/>
          </w:tcPr>
          <w:p w14:paraId="7322BDF7" w14:textId="77777777" w:rsidR="005A2999" w:rsidRPr="004D716C" w:rsidRDefault="005A2999" w:rsidP="005A299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649" w:type="dxa"/>
          </w:tcPr>
          <w:p w14:paraId="16DE9808" w14:textId="1B18142A" w:rsidR="005A2999" w:rsidRPr="000729D5" w:rsidRDefault="005A2999" w:rsidP="005A2999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FA09EA">
              <w:rPr>
                <w:rFonts w:cstheme="minorHAnsi"/>
                <w:color w:val="000000"/>
                <w:sz w:val="20"/>
                <w:szCs w:val="20"/>
              </w:rPr>
              <w:t>Sindirim sisteminin embriyolojisi</w:t>
            </w:r>
          </w:p>
        </w:tc>
        <w:tc>
          <w:tcPr>
            <w:tcW w:w="2835" w:type="dxa"/>
            <w:gridSpan w:val="2"/>
            <w:shd w:val="clear" w:color="auto" w:fill="CC99FF"/>
          </w:tcPr>
          <w:p w14:paraId="747B2293" w14:textId="05CA427A" w:rsidR="005A2999" w:rsidRPr="00CE326D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32EA6008" w14:textId="0C3FD874" w:rsidR="005A2999" w:rsidRPr="00B31FC9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31FC9">
              <w:rPr>
                <w:sz w:val="20"/>
              </w:rPr>
              <w:t>O. ÖZATİK</w:t>
            </w:r>
          </w:p>
        </w:tc>
      </w:tr>
      <w:tr w:rsidR="005A2999" w:rsidRPr="004D716C" w14:paraId="45A442F4" w14:textId="77777777" w:rsidTr="00A5657F">
        <w:trPr>
          <w:trHeight w:val="57"/>
        </w:trPr>
        <w:tc>
          <w:tcPr>
            <w:tcW w:w="1277" w:type="dxa"/>
          </w:tcPr>
          <w:p w14:paraId="27CEAE9D" w14:textId="77777777" w:rsidR="005A2999" w:rsidRPr="004D716C" w:rsidRDefault="005A2999" w:rsidP="005A299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649" w:type="dxa"/>
          </w:tcPr>
          <w:p w14:paraId="3F0D7B27" w14:textId="29354BDE" w:rsidR="005A2999" w:rsidRPr="000729D5" w:rsidRDefault="005A2999" w:rsidP="005A2999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FA09EA">
              <w:rPr>
                <w:rFonts w:cstheme="minorHAnsi"/>
                <w:color w:val="000000"/>
                <w:sz w:val="20"/>
                <w:szCs w:val="20"/>
              </w:rPr>
              <w:t>Sindirim sisteminin embriyolojisi</w:t>
            </w:r>
          </w:p>
        </w:tc>
        <w:tc>
          <w:tcPr>
            <w:tcW w:w="2835" w:type="dxa"/>
            <w:gridSpan w:val="2"/>
            <w:shd w:val="clear" w:color="auto" w:fill="CC99FF"/>
          </w:tcPr>
          <w:p w14:paraId="033A50E7" w14:textId="7CAC5086" w:rsidR="005A2999" w:rsidRPr="00CE326D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</w:p>
        </w:tc>
        <w:tc>
          <w:tcPr>
            <w:tcW w:w="1407" w:type="dxa"/>
          </w:tcPr>
          <w:p w14:paraId="6F3E5733" w14:textId="55B18D98" w:rsidR="005A2999" w:rsidRPr="00B31FC9" w:rsidRDefault="005A2999" w:rsidP="005A299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31FC9">
              <w:rPr>
                <w:sz w:val="20"/>
              </w:rPr>
              <w:t>O. ÖZATİK</w:t>
            </w:r>
          </w:p>
        </w:tc>
      </w:tr>
      <w:tr w:rsidR="00C066EA" w:rsidRPr="004D716C" w14:paraId="6402A3C0" w14:textId="77777777" w:rsidTr="00A5657F">
        <w:trPr>
          <w:trHeight w:val="57"/>
        </w:trPr>
        <w:tc>
          <w:tcPr>
            <w:tcW w:w="1277" w:type="dxa"/>
          </w:tcPr>
          <w:p w14:paraId="49A96C1F" w14:textId="77777777" w:rsidR="00C066EA" w:rsidRPr="004D716C" w:rsidRDefault="00C066EA" w:rsidP="003B6AFD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649" w:type="dxa"/>
          </w:tcPr>
          <w:p w14:paraId="03A5C72B" w14:textId="12C96673" w:rsidR="00C066EA" w:rsidRPr="000729D5" w:rsidRDefault="00C066EA" w:rsidP="003B6AFD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proofErr w:type="spellStart"/>
            <w:r w:rsidRPr="00481B0E">
              <w:rPr>
                <w:color w:val="000000"/>
                <w:sz w:val="20"/>
                <w:szCs w:val="20"/>
              </w:rPr>
              <w:t>Gastrointestinal</w:t>
            </w:r>
            <w:proofErr w:type="spellEnd"/>
            <w:r w:rsidRPr="00481B0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h</w:t>
            </w:r>
            <w:r w:rsidRPr="00481B0E">
              <w:rPr>
                <w:color w:val="000000"/>
                <w:sz w:val="20"/>
                <w:szCs w:val="20"/>
              </w:rPr>
              <w:t xml:space="preserve">astalıkların </w:t>
            </w:r>
            <w:r>
              <w:rPr>
                <w:color w:val="000000"/>
                <w:sz w:val="20"/>
                <w:szCs w:val="20"/>
              </w:rPr>
              <w:t>f</w:t>
            </w:r>
            <w:r w:rsidRPr="00481B0E">
              <w:rPr>
                <w:color w:val="000000"/>
                <w:sz w:val="20"/>
                <w:szCs w:val="20"/>
              </w:rPr>
              <w:t>izyolojisi</w:t>
            </w:r>
          </w:p>
        </w:tc>
        <w:tc>
          <w:tcPr>
            <w:tcW w:w="2835" w:type="dxa"/>
            <w:gridSpan w:val="2"/>
            <w:shd w:val="clear" w:color="auto" w:fill="FFFFCC"/>
            <w:vAlign w:val="center"/>
          </w:tcPr>
          <w:p w14:paraId="09D6714D" w14:textId="536C0F4F" w:rsidR="00C066EA" w:rsidRPr="00CE326D" w:rsidRDefault="00C066EA" w:rsidP="003B6AF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</w:tcPr>
          <w:p w14:paraId="02C53EB0" w14:textId="7394391D" w:rsidR="00C066EA" w:rsidRPr="00820B80" w:rsidRDefault="00C066EA" w:rsidP="003B6AF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4D716C" w:rsidRPr="004D716C" w14:paraId="412D6F04" w14:textId="77777777" w:rsidTr="001B325D">
        <w:trPr>
          <w:trHeight w:val="57"/>
        </w:trPr>
        <w:tc>
          <w:tcPr>
            <w:tcW w:w="10168" w:type="dxa"/>
            <w:gridSpan w:val="5"/>
            <w:tcBorders>
              <w:bottom w:val="single" w:sz="4" w:space="0" w:color="auto"/>
            </w:tcBorders>
          </w:tcPr>
          <w:p w14:paraId="5450F756" w14:textId="77777777" w:rsidR="004D716C" w:rsidRPr="004D716C" w:rsidRDefault="004D716C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C066EA" w:rsidRPr="004D716C" w14:paraId="5396CCA3" w14:textId="77777777" w:rsidTr="00A5657F">
        <w:trPr>
          <w:trHeight w:val="57"/>
        </w:trPr>
        <w:tc>
          <w:tcPr>
            <w:tcW w:w="1277" w:type="dxa"/>
          </w:tcPr>
          <w:p w14:paraId="0708BEF4" w14:textId="77777777" w:rsidR="00C066EA" w:rsidRPr="004D716C" w:rsidRDefault="00C066EA" w:rsidP="00C066E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783" w:type="dxa"/>
            <w:gridSpan w:val="2"/>
            <w:shd w:val="clear" w:color="auto" w:fill="FFFFFF" w:themeFill="background1"/>
          </w:tcPr>
          <w:p w14:paraId="75924997" w14:textId="36C3AEAC" w:rsidR="00C066EA" w:rsidRPr="00F420B7" w:rsidRDefault="00C066EA" w:rsidP="00C06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81B0E">
              <w:rPr>
                <w:color w:val="000000"/>
                <w:sz w:val="20"/>
                <w:szCs w:val="20"/>
              </w:rPr>
              <w:t xml:space="preserve">Metabolik hız, </w:t>
            </w:r>
            <w:r>
              <w:rPr>
                <w:color w:val="000000"/>
                <w:sz w:val="20"/>
                <w:szCs w:val="20"/>
              </w:rPr>
              <w:t>a</w:t>
            </w:r>
            <w:r w:rsidRPr="00481B0E">
              <w:rPr>
                <w:color w:val="000000"/>
                <w:sz w:val="20"/>
                <w:szCs w:val="20"/>
              </w:rPr>
              <w:t xml:space="preserve">çlık ve </w:t>
            </w:r>
            <w:r>
              <w:rPr>
                <w:color w:val="000000"/>
                <w:sz w:val="20"/>
                <w:szCs w:val="20"/>
              </w:rPr>
              <w:t>t</w:t>
            </w:r>
            <w:r w:rsidRPr="00481B0E">
              <w:rPr>
                <w:color w:val="000000"/>
                <w:sz w:val="20"/>
                <w:szCs w:val="20"/>
              </w:rPr>
              <w:t>okluk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081E137B" w14:textId="0C10BBCD" w:rsidR="00C066EA" w:rsidRPr="00B80464" w:rsidRDefault="00C066EA" w:rsidP="00C066E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04DDFF46" w14:textId="79016D9A" w:rsidR="00C066EA" w:rsidRPr="004D716C" w:rsidRDefault="00C066EA" w:rsidP="00C066E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472EC5" w:rsidRPr="004D716C" w14:paraId="048D28DD" w14:textId="77777777" w:rsidTr="00394467">
        <w:trPr>
          <w:trHeight w:val="57"/>
        </w:trPr>
        <w:tc>
          <w:tcPr>
            <w:tcW w:w="1277" w:type="dxa"/>
          </w:tcPr>
          <w:p w14:paraId="5B35697F" w14:textId="77777777" w:rsidR="00472EC5" w:rsidRPr="004D716C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783" w:type="dxa"/>
            <w:gridSpan w:val="2"/>
            <w:shd w:val="clear" w:color="auto" w:fill="FFFFFF" w:themeFill="background1"/>
          </w:tcPr>
          <w:p w14:paraId="2B1D16A3" w14:textId="664C0831" w:rsidR="00472EC5" w:rsidRPr="00F420B7" w:rsidRDefault="00472EC5" w:rsidP="00472E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81B0E">
              <w:rPr>
                <w:color w:val="000000"/>
                <w:sz w:val="20"/>
                <w:szCs w:val="20"/>
              </w:rPr>
              <w:t xml:space="preserve">Metabolik hız, </w:t>
            </w:r>
            <w:r>
              <w:rPr>
                <w:color w:val="000000"/>
                <w:sz w:val="20"/>
                <w:szCs w:val="20"/>
              </w:rPr>
              <w:t>a</w:t>
            </w:r>
            <w:r w:rsidRPr="00481B0E">
              <w:rPr>
                <w:color w:val="000000"/>
                <w:sz w:val="20"/>
                <w:szCs w:val="20"/>
              </w:rPr>
              <w:t xml:space="preserve">çlık ve </w:t>
            </w:r>
            <w:r>
              <w:rPr>
                <w:color w:val="000000"/>
                <w:sz w:val="20"/>
                <w:szCs w:val="20"/>
              </w:rPr>
              <w:t>t</w:t>
            </w:r>
            <w:r w:rsidRPr="00481B0E">
              <w:rPr>
                <w:color w:val="000000"/>
                <w:sz w:val="20"/>
                <w:szCs w:val="20"/>
              </w:rPr>
              <w:t>okluk</w:t>
            </w:r>
          </w:p>
        </w:tc>
        <w:tc>
          <w:tcPr>
            <w:tcW w:w="1701" w:type="dxa"/>
            <w:shd w:val="clear" w:color="auto" w:fill="FFFFCC"/>
            <w:vAlign w:val="center"/>
          </w:tcPr>
          <w:p w14:paraId="15FA3B77" w14:textId="60608BF3" w:rsidR="00472EC5" w:rsidRPr="00B80464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407" w:type="dxa"/>
            <w:shd w:val="clear" w:color="auto" w:fill="FFFFFF" w:themeFill="background1"/>
          </w:tcPr>
          <w:p w14:paraId="3BC80C50" w14:textId="76890464" w:rsidR="00472EC5" w:rsidRPr="004D716C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C066EA" w:rsidRPr="004D716C" w14:paraId="1FF67324" w14:textId="77777777" w:rsidTr="00A5657F">
        <w:trPr>
          <w:trHeight w:val="57"/>
        </w:trPr>
        <w:tc>
          <w:tcPr>
            <w:tcW w:w="1277" w:type="dxa"/>
          </w:tcPr>
          <w:p w14:paraId="36656AEC" w14:textId="77777777" w:rsidR="00C066EA" w:rsidRPr="004D716C" w:rsidRDefault="00C066EA" w:rsidP="00C066E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783" w:type="dxa"/>
            <w:gridSpan w:val="2"/>
            <w:shd w:val="clear" w:color="auto" w:fill="FFFFFF" w:themeFill="background1"/>
          </w:tcPr>
          <w:p w14:paraId="6BC3A1E5" w14:textId="58C01799" w:rsidR="00C066EA" w:rsidRPr="00F420B7" w:rsidRDefault="00C066EA" w:rsidP="00C06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BC3C05">
              <w:rPr>
                <w:rFonts w:cstheme="minorHAnsi"/>
                <w:sz w:val="20"/>
                <w:szCs w:val="20"/>
              </w:rPr>
              <w:t>Metabolizmanın entegrasyonu, tokluk, açlık ve streste metabolizma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14:paraId="4B26B6F1" w14:textId="5C56239E" w:rsidR="00C066EA" w:rsidRPr="00B80464" w:rsidRDefault="00C066EA" w:rsidP="00C066E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C3C05"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shd w:val="clear" w:color="auto" w:fill="FFFFFF" w:themeFill="background1"/>
          </w:tcPr>
          <w:p w14:paraId="274512FE" w14:textId="6FA158D6" w:rsidR="00C066EA" w:rsidRPr="004D716C" w:rsidRDefault="00C066EA" w:rsidP="007D2C0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C3C05"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472EC5" w:rsidRPr="004D716C" w14:paraId="0D5239F1" w14:textId="77777777" w:rsidTr="00394467">
        <w:trPr>
          <w:trHeight w:val="57"/>
        </w:trPr>
        <w:tc>
          <w:tcPr>
            <w:tcW w:w="1277" w:type="dxa"/>
          </w:tcPr>
          <w:p w14:paraId="4CABEFE3" w14:textId="77777777" w:rsidR="00472EC5" w:rsidRPr="004D716C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783" w:type="dxa"/>
            <w:gridSpan w:val="2"/>
            <w:shd w:val="clear" w:color="auto" w:fill="FFFFFF" w:themeFill="background1"/>
          </w:tcPr>
          <w:p w14:paraId="224A7C11" w14:textId="6F513C02" w:rsidR="00472EC5" w:rsidRPr="004D716C" w:rsidRDefault="00472EC5" w:rsidP="00107162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BC3C05">
              <w:rPr>
                <w:rFonts w:cstheme="minorHAnsi"/>
                <w:sz w:val="20"/>
                <w:szCs w:val="20"/>
              </w:rPr>
              <w:t>Metabolizmanın entegrasyonu, tokluk, açlık ve streste metabolizma</w:t>
            </w:r>
          </w:p>
        </w:tc>
        <w:tc>
          <w:tcPr>
            <w:tcW w:w="1701" w:type="dxa"/>
            <w:shd w:val="clear" w:color="auto" w:fill="C2D69B" w:themeFill="accent3" w:themeFillTint="99"/>
            <w:vAlign w:val="center"/>
          </w:tcPr>
          <w:p w14:paraId="1E864AD4" w14:textId="1A7808BF" w:rsidR="00472EC5" w:rsidRPr="004D716C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BC3C05"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407" w:type="dxa"/>
            <w:shd w:val="clear" w:color="auto" w:fill="FFFFFF" w:themeFill="background1"/>
          </w:tcPr>
          <w:p w14:paraId="5535D5A7" w14:textId="09F45025" w:rsidR="00472EC5" w:rsidRPr="004D716C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BC3C05"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</w:tbl>
    <w:tbl>
      <w:tblPr>
        <w:tblpPr w:leftFromText="180" w:rightFromText="180" w:vertAnchor="text" w:horzAnchor="margin" w:tblpXSpec="center" w:tblpY="-344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5637"/>
        <w:gridCol w:w="1708"/>
        <w:gridCol w:w="1548"/>
      </w:tblGrid>
      <w:tr w:rsidR="00222298" w:rsidRPr="00222298" w14:paraId="6DFD2EFC" w14:textId="77777777" w:rsidTr="0022229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68596F6" w14:textId="092964B6" w:rsidR="00222298" w:rsidRPr="00B619F3" w:rsidRDefault="00222298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V. KURUL 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4</w:t>
            </w: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222298" w:rsidRPr="00222298" w14:paraId="1CA21FA4" w14:textId="77777777" w:rsidTr="0022229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6EA9" w14:textId="37FFF121" w:rsidR="00222298" w:rsidRPr="00222298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Pazartesi</w:t>
            </w:r>
          </w:p>
        </w:tc>
      </w:tr>
      <w:tr w:rsidR="00472EC5" w:rsidRPr="00222298" w14:paraId="4D03C20A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8CAE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A0DE" w14:textId="786C4967" w:rsidR="00472EC5" w:rsidRPr="004D716C" w:rsidRDefault="00472EC5" w:rsidP="00472EC5">
            <w:pPr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proofErr w:type="spellStart"/>
            <w:r w:rsidRPr="006D2420">
              <w:rPr>
                <w:color w:val="000000"/>
                <w:sz w:val="20"/>
                <w:szCs w:val="20"/>
              </w:rPr>
              <w:t>Plasmodiumlar</w:t>
            </w:r>
            <w:proofErr w:type="spellEnd"/>
            <w:r w:rsidRPr="006D2420">
              <w:rPr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6D2420">
              <w:rPr>
                <w:color w:val="000000"/>
                <w:sz w:val="20"/>
                <w:szCs w:val="20"/>
              </w:rPr>
              <w:t>Babesia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332636" w14:textId="6D48F96A" w:rsidR="00472EC5" w:rsidRPr="004D716C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A83B" w14:textId="2395413C" w:rsidR="00472EC5" w:rsidRPr="004D716C" w:rsidRDefault="00472EC5" w:rsidP="00472EC5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472EC5" w:rsidRPr="00222298" w14:paraId="302E76DD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D4F9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180C" w14:textId="507641CD" w:rsidR="00472EC5" w:rsidRPr="00D228EC" w:rsidRDefault="00472EC5" w:rsidP="00472EC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D2420">
              <w:rPr>
                <w:color w:val="000000"/>
                <w:sz w:val="20"/>
                <w:szCs w:val="20"/>
              </w:rPr>
              <w:t>Plasmodiumlar</w:t>
            </w:r>
            <w:proofErr w:type="spellEnd"/>
            <w:r w:rsidRPr="006D2420">
              <w:rPr>
                <w:color w:val="000000"/>
                <w:sz w:val="20"/>
                <w:szCs w:val="20"/>
              </w:rPr>
              <w:t xml:space="preserve"> ve </w:t>
            </w:r>
            <w:proofErr w:type="spellStart"/>
            <w:r w:rsidRPr="006D2420">
              <w:rPr>
                <w:color w:val="000000"/>
                <w:sz w:val="20"/>
                <w:szCs w:val="20"/>
              </w:rPr>
              <w:t>Babesia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E9131B1" w14:textId="6A946B90" w:rsidR="00472EC5" w:rsidRPr="00DC61BA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904" w14:textId="2A4FD8C1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472EC5" w:rsidRPr="00222298" w14:paraId="73CA1459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D228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50226" w14:textId="0C8B7CB2" w:rsidR="00472EC5" w:rsidRPr="00820B80" w:rsidRDefault="00472EC5" w:rsidP="00472EC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Toxoplasma</w:t>
            </w:r>
            <w:proofErr w:type="spellEnd"/>
            <w:r w:rsidRPr="006D2420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D2420">
              <w:rPr>
                <w:rFonts w:cstheme="minorHAnsi"/>
                <w:color w:val="000000"/>
                <w:sz w:val="20"/>
                <w:szCs w:val="20"/>
              </w:rPr>
              <w:t>gondii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7805FCC" w14:textId="29FDE3C0" w:rsidR="00472EC5" w:rsidRPr="00DC61BA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7DB04" w14:textId="6A12CFD2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472EC5" w:rsidRPr="00222298" w14:paraId="2E9A752B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89C1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0687C" w14:textId="47571F02" w:rsidR="00472EC5" w:rsidRPr="00820B80" w:rsidRDefault="00472EC5" w:rsidP="00472EC5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81B0E">
              <w:rPr>
                <w:color w:val="000000"/>
                <w:sz w:val="20"/>
                <w:szCs w:val="20"/>
              </w:rPr>
              <w:t xml:space="preserve">Beslenmenin </w:t>
            </w:r>
            <w:r>
              <w:rPr>
                <w:color w:val="000000"/>
                <w:sz w:val="20"/>
                <w:szCs w:val="20"/>
              </w:rPr>
              <w:t>d</w:t>
            </w:r>
            <w:r w:rsidRPr="00481B0E">
              <w:rPr>
                <w:color w:val="000000"/>
                <w:sz w:val="20"/>
                <w:szCs w:val="20"/>
              </w:rPr>
              <w:t>üzenlenmesi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D953FCD" w14:textId="599E086C" w:rsidR="00472EC5" w:rsidRPr="00DC61BA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D84C0" w14:textId="4841114B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222298" w:rsidRPr="00222298" w14:paraId="3925F9D3" w14:textId="77777777" w:rsidTr="00222298">
        <w:trPr>
          <w:trHeight w:val="57"/>
        </w:trPr>
        <w:tc>
          <w:tcPr>
            <w:tcW w:w="10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DCE08" w14:textId="77777777" w:rsidR="00222298" w:rsidRPr="00222298" w:rsidRDefault="00222298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472EC5" w:rsidRPr="00222298" w14:paraId="58264698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E34E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5DE09" w14:textId="2FCAA082" w:rsidR="00472EC5" w:rsidRPr="00ED47C9" w:rsidRDefault="00472EC5" w:rsidP="00472EC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A1110">
              <w:rPr>
                <w:color w:val="000000"/>
                <w:sz w:val="20"/>
                <w:szCs w:val="20"/>
              </w:rPr>
              <w:t>Vücut ısısının düzenlenmesi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A93C9AD" w14:textId="412AF8C5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CBEF3" w14:textId="2F168677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472EC5" w:rsidRPr="00222298" w14:paraId="4ADD320C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F18A6" w14:textId="77777777" w:rsidR="00472EC5" w:rsidRPr="00222298" w:rsidRDefault="00472EC5" w:rsidP="00472EC5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17391" w14:textId="487F5D81" w:rsidR="00472EC5" w:rsidRPr="00ED47C9" w:rsidRDefault="00472EC5" w:rsidP="00472EC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A1110">
              <w:rPr>
                <w:color w:val="000000"/>
                <w:sz w:val="20"/>
                <w:szCs w:val="20"/>
              </w:rPr>
              <w:t>Vücut ısısının düzenlenmesi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C8B64A8" w14:textId="14EDB3B3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Fizyoloji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158EB" w14:textId="53612EE8" w:rsidR="00472EC5" w:rsidRDefault="00472EC5" w:rsidP="00472EC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K.</w:t>
            </w:r>
            <w:r w:rsidRPr="00B84545">
              <w:rPr>
                <w:bCs/>
                <w:sz w:val="20"/>
                <w:szCs w:val="20"/>
              </w:rPr>
              <w:t xml:space="preserve"> KAYA</w:t>
            </w:r>
          </w:p>
        </w:tc>
      </w:tr>
      <w:tr w:rsidR="00C066EA" w:rsidRPr="00222298" w14:paraId="192C73E1" w14:textId="77777777" w:rsidTr="00FF33CA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C7CF" w14:textId="77777777" w:rsidR="00C066EA" w:rsidRPr="00222298" w:rsidRDefault="00C066EA" w:rsidP="00C066E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14AE" w14:textId="6AF21D18" w:rsidR="00C066EA" w:rsidRPr="00652AB3" w:rsidRDefault="00C066EA" w:rsidP="00C066EA">
            <w:pPr>
              <w:spacing w:after="0" w:line="240" w:lineRule="auto"/>
              <w:rPr>
                <w:sz w:val="20"/>
                <w:szCs w:val="20"/>
              </w:rPr>
            </w:pPr>
            <w:r w:rsidRPr="00652AB3">
              <w:rPr>
                <w:sz w:val="20"/>
                <w:szCs w:val="20"/>
              </w:rPr>
              <w:t xml:space="preserve">Kan glukozunun düzenlenmesi ve </w:t>
            </w:r>
            <w:proofErr w:type="spellStart"/>
            <w:r w:rsidRPr="00652AB3">
              <w:rPr>
                <w:sz w:val="20"/>
                <w:szCs w:val="20"/>
              </w:rPr>
              <w:t>diabetes</w:t>
            </w:r>
            <w:proofErr w:type="spellEnd"/>
            <w:r w:rsidRPr="00652AB3">
              <w:rPr>
                <w:sz w:val="20"/>
                <w:szCs w:val="20"/>
              </w:rPr>
              <w:t xml:space="preserve"> </w:t>
            </w:r>
            <w:proofErr w:type="spellStart"/>
            <w:r w:rsidRPr="00652AB3">
              <w:rPr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0A9582A" w14:textId="655317F4" w:rsidR="00C066EA" w:rsidRDefault="00C066EA" w:rsidP="00C066E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0DF7" w14:textId="605C8682" w:rsidR="00C066EA" w:rsidRDefault="00652AB3" w:rsidP="00C066E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652AB3" w:rsidRPr="00222298" w14:paraId="24FF2E93" w14:textId="77777777" w:rsidTr="00FF33CA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4C96" w14:textId="77777777" w:rsidR="00652AB3" w:rsidRPr="00222298" w:rsidRDefault="00652AB3" w:rsidP="00652A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74DD" w14:textId="64AA2774" w:rsidR="00652AB3" w:rsidRPr="00652AB3" w:rsidRDefault="00652AB3" w:rsidP="00652AB3">
            <w:pPr>
              <w:spacing w:after="0" w:line="240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652AB3">
              <w:rPr>
                <w:sz w:val="20"/>
                <w:szCs w:val="20"/>
              </w:rPr>
              <w:t xml:space="preserve">Kan glukozunun düzenlenmesi ve </w:t>
            </w:r>
            <w:proofErr w:type="spellStart"/>
            <w:r w:rsidRPr="00652AB3">
              <w:rPr>
                <w:sz w:val="20"/>
                <w:szCs w:val="20"/>
              </w:rPr>
              <w:t>diabetes</w:t>
            </w:r>
            <w:proofErr w:type="spellEnd"/>
            <w:r w:rsidRPr="00652AB3">
              <w:rPr>
                <w:sz w:val="20"/>
                <w:szCs w:val="20"/>
              </w:rPr>
              <w:t xml:space="preserve"> </w:t>
            </w:r>
            <w:proofErr w:type="spellStart"/>
            <w:r w:rsidRPr="00652AB3">
              <w:rPr>
                <w:sz w:val="20"/>
                <w:szCs w:val="20"/>
              </w:rPr>
              <w:t>mellitus</w:t>
            </w:r>
            <w:proofErr w:type="spellEnd"/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365FF0D" w14:textId="6EB86E05" w:rsidR="00652AB3" w:rsidRPr="004D716C" w:rsidRDefault="00652AB3" w:rsidP="00652A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0C21" w14:textId="618E8FF1" w:rsidR="00652AB3" w:rsidRPr="004D716C" w:rsidRDefault="00652AB3" w:rsidP="00652AB3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</w:tbl>
    <w:p w14:paraId="1CF2F6F2" w14:textId="77777777" w:rsidR="00B31FC9" w:rsidRPr="00222298" w:rsidRDefault="00B31FC9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090"/>
        <w:gridCol w:w="1134"/>
        <w:gridCol w:w="1417"/>
        <w:gridCol w:w="1701"/>
        <w:gridCol w:w="142"/>
        <w:gridCol w:w="1407"/>
      </w:tblGrid>
      <w:tr w:rsidR="00222298" w:rsidRPr="00222298" w14:paraId="52D6D510" w14:textId="77777777" w:rsidTr="00222298">
        <w:trPr>
          <w:trHeight w:val="57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907C" w14:textId="05236DBB" w:rsidR="00222298" w:rsidRPr="00222298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02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A5657F" w:rsidRPr="00222298" w14:paraId="684C803E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B5DC" w14:textId="77777777" w:rsidR="00A5657F" w:rsidRPr="00222298" w:rsidRDefault="00A5657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60A0F" w14:textId="7463F2DE" w:rsidR="00A5657F" w:rsidRPr="004D716C" w:rsidRDefault="00A5657F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C066EA" w:rsidRPr="00222298" w14:paraId="7BEE09C6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BD77" w14:textId="77777777" w:rsidR="00C066EA" w:rsidRPr="00222298" w:rsidRDefault="00C066E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16123" w14:textId="03182450" w:rsidR="00C066EA" w:rsidRPr="00E60A86" w:rsidRDefault="00C066EA" w:rsidP="005E7E9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E47CE">
              <w:rPr>
                <w:rFonts w:cstheme="minorHAnsi"/>
                <w:color w:val="000000"/>
                <w:sz w:val="20"/>
                <w:szCs w:val="20"/>
              </w:rPr>
              <w:t xml:space="preserve">Hepatit virüsleri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7C21103" w14:textId="5035D4A6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884C91" w14:textId="3C2BB801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C066EA" w:rsidRPr="00222298" w14:paraId="61455E74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EC7C" w14:textId="77777777" w:rsidR="00C066EA" w:rsidRPr="00222298" w:rsidRDefault="00C066E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23F1F" w14:textId="743EC4B8" w:rsidR="00C066EA" w:rsidRPr="00E60A86" w:rsidRDefault="00C066EA" w:rsidP="005E7E9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E47CE">
              <w:rPr>
                <w:rFonts w:cstheme="minorHAnsi"/>
                <w:color w:val="000000"/>
                <w:sz w:val="20"/>
                <w:szCs w:val="20"/>
              </w:rPr>
              <w:t xml:space="preserve">Hepatit virüsleri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DCC37DE" w14:textId="270DB630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6C354B" w14:textId="54132647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C066EA" w:rsidRPr="00222298" w14:paraId="41899506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6AAC" w14:textId="77777777" w:rsidR="00C066EA" w:rsidRPr="00222298" w:rsidRDefault="00C066E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A1CDB" w14:textId="7DB05FA2" w:rsidR="00C066EA" w:rsidRPr="00E60A86" w:rsidRDefault="00C066EA" w:rsidP="005E7E94">
            <w:pPr>
              <w:spacing w:after="100" w:afterAutospacing="1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9E47CE">
              <w:rPr>
                <w:rFonts w:cstheme="minorHAnsi"/>
                <w:color w:val="000000"/>
                <w:sz w:val="20"/>
                <w:szCs w:val="20"/>
              </w:rPr>
              <w:t xml:space="preserve">Hepatit virüsleri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4B60426" w14:textId="7251D4FE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C544" w14:textId="4864F9F3" w:rsidR="00C066EA" w:rsidRDefault="00C066EA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 GÜLCAN</w:t>
            </w:r>
          </w:p>
        </w:tc>
      </w:tr>
      <w:tr w:rsidR="00D228EC" w:rsidRPr="00222298" w14:paraId="2C7C4F86" w14:textId="77777777" w:rsidTr="00222298">
        <w:trPr>
          <w:trHeight w:val="57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E06B" w14:textId="77777777" w:rsidR="00D228EC" w:rsidRPr="00222298" w:rsidRDefault="00D228EC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33CA" w:rsidRPr="00222298" w14:paraId="3768F05F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9BAD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2884C8" w14:textId="77777777" w:rsidR="00FF33CA" w:rsidRPr="00394E65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80712" w14:textId="700F715A" w:rsidR="00FF33CA" w:rsidRPr="00394E65" w:rsidRDefault="00FF33CA" w:rsidP="00FF33CA">
            <w:pPr>
              <w:spacing w:after="0" w:line="240" w:lineRule="auto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00B44BD5" w14:textId="16A1A157" w:rsidR="00FF33CA" w:rsidRPr="00820B80" w:rsidRDefault="00FF33CA" w:rsidP="00D228E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3 (B)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DDB76" w14:textId="4414E370" w:rsidR="00FF33CA" w:rsidRPr="00820B80" w:rsidRDefault="00FF33CA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FF33CA" w:rsidRPr="00222298" w14:paraId="2A75FFF0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3BD3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B58911" w14:textId="77777777" w:rsidR="00FF33CA" w:rsidRPr="00394E65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5DE94" w14:textId="243BA855" w:rsidR="00FF33CA" w:rsidRPr="00394E65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67A88DD5" w14:textId="7EB4985B" w:rsidR="00FF33CA" w:rsidRPr="00820B80" w:rsidRDefault="00FF33CA" w:rsidP="00D228E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3 (B)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61BD1" w14:textId="022CF297" w:rsidR="00FF33CA" w:rsidRPr="00820B80" w:rsidRDefault="00FF33CA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222298" w14:paraId="0987F4E0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859F4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81C45B" w14:textId="77777777" w:rsidR="00FF33CA" w:rsidRPr="007633FC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FAF38" w14:textId="2E02FBC7" w:rsidR="00FF33CA" w:rsidRPr="007633FC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1981DF6C" w14:textId="1F7DD093" w:rsidR="00FF33CA" w:rsidRPr="00CE326D" w:rsidRDefault="00FF33CA" w:rsidP="00D228E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3 (A)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4F140" w14:textId="7E0104DF" w:rsidR="00FF33CA" w:rsidRPr="00820B80" w:rsidRDefault="00FF33CA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F33CA" w:rsidRPr="00222298" w14:paraId="505AEECE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F9EF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3985E25" w14:textId="77777777" w:rsidR="00FF33CA" w:rsidRPr="007633FC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62762" w14:textId="1770206B" w:rsidR="00FF33CA" w:rsidRPr="007633FC" w:rsidRDefault="00FF33CA" w:rsidP="006855FF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14:paraId="2FA1A11C" w14:textId="6E41430F" w:rsidR="00FF33CA" w:rsidRPr="00CE326D" w:rsidRDefault="00FF33CA" w:rsidP="00D228E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6C27">
              <w:rPr>
                <w:rFonts w:cstheme="minorHAnsi"/>
                <w:color w:val="000000"/>
                <w:sz w:val="20"/>
                <w:szCs w:val="20"/>
              </w:rPr>
              <w:t>Histoloji ve Embriyoloji</w:t>
            </w:r>
            <w:r>
              <w:rPr>
                <w:rFonts w:cstheme="minorHAnsi"/>
                <w:color w:val="000000"/>
                <w:sz w:val="20"/>
                <w:szCs w:val="20"/>
              </w:rPr>
              <w:t xml:space="preserve"> PRATİK 3 (A)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8616" w14:textId="146D120F" w:rsidR="00FF33CA" w:rsidRPr="00820B80" w:rsidRDefault="00FF33CA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4B88357E" w14:textId="77777777" w:rsidR="00222298" w:rsidRPr="00222298" w:rsidRDefault="00222298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 w:rsidRPr="00222298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224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660"/>
        <w:gridCol w:w="2415"/>
        <w:gridCol w:w="2268"/>
        <w:gridCol w:w="236"/>
        <w:gridCol w:w="1313"/>
        <w:gridCol w:w="389"/>
        <w:gridCol w:w="1690"/>
      </w:tblGrid>
      <w:tr w:rsidR="00222298" w:rsidRPr="00222298" w14:paraId="15518FC2" w14:textId="77777777" w:rsidTr="0089510A">
        <w:trPr>
          <w:gridAfter w:val="2"/>
          <w:wAfter w:w="2079" w:type="dxa"/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08C0" w14:textId="6D3BA628" w:rsidR="00222298" w:rsidRPr="00222298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EF01CD" w:rsidRPr="00222298" w14:paraId="2FA5FFCD" w14:textId="77777777" w:rsidTr="003C20E9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CF6E" w14:textId="77777777" w:rsidR="00EF01CD" w:rsidRPr="00222298" w:rsidRDefault="00EF01CD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9384" w14:textId="77777777" w:rsidR="00EF01CD" w:rsidRPr="004D716C" w:rsidRDefault="00EF01CD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4A412D" w:rsidRPr="00222298" w14:paraId="7D91D029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34F1" w14:textId="77777777" w:rsidR="004A412D" w:rsidRPr="00222298" w:rsidRDefault="004A412D" w:rsidP="006D242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2B062" w14:textId="0FB223D0" w:rsidR="004A412D" w:rsidRPr="00D763B3" w:rsidRDefault="004A412D" w:rsidP="006D242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30B29">
              <w:rPr>
                <w:color w:val="000000"/>
                <w:sz w:val="20"/>
                <w:szCs w:val="20"/>
              </w:rPr>
              <w:t>Sindirim kanalı damar ve sinirleri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D5673C" w14:textId="40148F72" w:rsidR="004A412D" w:rsidRPr="00DC61BA" w:rsidRDefault="004A412D" w:rsidP="006D242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63526" w14:textId="56C2727A" w:rsidR="004A412D" w:rsidRDefault="00151B10" w:rsidP="006D242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4A412D" w:rsidRPr="00222298" w14:paraId="7AD82E90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C189" w14:textId="77777777" w:rsidR="004A412D" w:rsidRPr="00222298" w:rsidRDefault="004A412D" w:rsidP="006D242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C7C5D" w14:textId="1405565A" w:rsidR="004A412D" w:rsidRPr="00D763B3" w:rsidRDefault="004A412D" w:rsidP="006D242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30B29">
              <w:rPr>
                <w:color w:val="000000"/>
                <w:sz w:val="20"/>
                <w:szCs w:val="20"/>
              </w:rPr>
              <w:t>Karın arka duvarı büyük damar ve sinirleri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EBBC39" w14:textId="2BCE6807" w:rsidR="004A412D" w:rsidRPr="00DC61BA" w:rsidRDefault="004A412D" w:rsidP="006D242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0B8A3" w14:textId="088DE951" w:rsidR="004A412D" w:rsidRDefault="00151B10" w:rsidP="006D2420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Ö. C. KIZILAY</w:t>
            </w:r>
          </w:p>
        </w:tc>
      </w:tr>
      <w:tr w:rsidR="004A412D" w:rsidRPr="00222298" w14:paraId="05BF66E1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32FD" w14:textId="77777777" w:rsidR="004A412D" w:rsidRPr="00222298" w:rsidRDefault="004A412D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3E44E" w14:textId="5E859E63" w:rsidR="004A412D" w:rsidRPr="00D763B3" w:rsidRDefault="004A412D" w:rsidP="005E7E9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E30B29">
              <w:rPr>
                <w:rFonts w:cstheme="minorHAnsi"/>
                <w:color w:val="000000"/>
                <w:sz w:val="20"/>
                <w:szCs w:val="20"/>
              </w:rPr>
              <w:t>Portal sistem ve porto-</w:t>
            </w:r>
            <w:proofErr w:type="spellStart"/>
            <w:r w:rsidRPr="00E30B29">
              <w:rPr>
                <w:rFonts w:cstheme="minorHAnsi"/>
                <w:color w:val="000000"/>
                <w:sz w:val="20"/>
                <w:szCs w:val="20"/>
              </w:rPr>
              <w:t>caval</w:t>
            </w:r>
            <w:proofErr w:type="spellEnd"/>
            <w:r w:rsidRPr="00E30B29">
              <w:rPr>
                <w:rFonts w:cstheme="minorHAnsi"/>
                <w:color w:val="000000"/>
                <w:sz w:val="20"/>
                <w:szCs w:val="20"/>
              </w:rPr>
              <w:t xml:space="preserve"> anastomozlar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EA80B7" w14:textId="471A11D5" w:rsidR="004A412D" w:rsidRPr="00DC61BA" w:rsidRDefault="004A412D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73458">
              <w:rPr>
                <w:rFonts w:cstheme="minorHAnsi"/>
                <w:color w:val="000000"/>
                <w:sz w:val="20"/>
                <w:szCs w:val="20"/>
              </w:rPr>
              <w:t>Anatomi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8DA66" w14:textId="2D1E5812" w:rsidR="004A412D" w:rsidRDefault="00151B10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R. F. AKKOÇ</w:t>
            </w:r>
          </w:p>
        </w:tc>
      </w:tr>
      <w:tr w:rsidR="006D2420" w:rsidRPr="00222298" w14:paraId="4C998B6F" w14:textId="77777777" w:rsidTr="0089510A">
        <w:trPr>
          <w:gridAfter w:val="2"/>
          <w:wAfter w:w="2079" w:type="dxa"/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87D4" w14:textId="77777777" w:rsidR="006D2420" w:rsidRPr="00222298" w:rsidRDefault="006D2420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652AB3" w:rsidRPr="00222298" w14:paraId="5C06ECBC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FCBD" w14:textId="77777777" w:rsidR="00652AB3" w:rsidRPr="00222298" w:rsidRDefault="00652AB3" w:rsidP="00652A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AA938" w14:textId="4A6E1054" w:rsidR="00652AB3" w:rsidRPr="007F4B92" w:rsidRDefault="00652AB3" w:rsidP="00652AB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F7F67">
              <w:rPr>
                <w:rFonts w:cstheme="minorHAnsi"/>
                <w:color w:val="000000"/>
                <w:sz w:val="20"/>
                <w:szCs w:val="20"/>
              </w:rPr>
              <w:t>Karbonhidrat metabolizma bozuklukları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A5A728D" w14:textId="7B754765" w:rsidR="00652AB3" w:rsidRPr="00DC61BA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T. </w:t>
            </w:r>
            <w:r w:rsidRPr="005F16A8">
              <w:rPr>
                <w:rFonts w:cstheme="minorHAnsi"/>
                <w:color w:val="000000"/>
                <w:sz w:val="20"/>
                <w:szCs w:val="20"/>
              </w:rPr>
              <w:t>Biyokimya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987AE" w14:textId="2DAC30B2" w:rsidR="00652AB3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652AB3" w:rsidRPr="00222298" w14:paraId="5F7DAE2A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CFED" w14:textId="77777777" w:rsidR="00652AB3" w:rsidRPr="00222298" w:rsidRDefault="00652AB3" w:rsidP="00652A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997298" w14:textId="1E27250C" w:rsidR="00652AB3" w:rsidRPr="00ED47C9" w:rsidRDefault="00652AB3" w:rsidP="00652AB3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7F67">
              <w:rPr>
                <w:rFonts w:cstheme="minorHAnsi"/>
                <w:color w:val="000000"/>
                <w:sz w:val="20"/>
                <w:szCs w:val="20"/>
              </w:rPr>
              <w:t>Karbonhidrat metabolizma bozuklukları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0CDED3D" w14:textId="5EC50870" w:rsidR="00652AB3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T. </w:t>
            </w:r>
            <w:r w:rsidRPr="005F16A8">
              <w:rPr>
                <w:rFonts w:cstheme="minorHAnsi"/>
                <w:color w:val="000000"/>
                <w:sz w:val="20"/>
                <w:szCs w:val="20"/>
              </w:rPr>
              <w:t>Biyokimya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30397" w14:textId="2118AF03" w:rsidR="00652AB3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652AB3" w:rsidRPr="00222298" w14:paraId="1AA84922" w14:textId="77777777" w:rsidTr="00A5657F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7A30" w14:textId="77777777" w:rsidR="00652AB3" w:rsidRPr="00222298" w:rsidRDefault="00652AB3" w:rsidP="00652AB3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50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4F8A15" w14:textId="34DEA005" w:rsidR="00652AB3" w:rsidRPr="00D763B3" w:rsidRDefault="00652AB3" w:rsidP="00652AB3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F7F67">
              <w:rPr>
                <w:rFonts w:cstheme="minorHAnsi"/>
                <w:color w:val="000000"/>
                <w:sz w:val="20"/>
                <w:szCs w:val="20"/>
              </w:rPr>
              <w:t>Karbonhidrat metabolizma bozuklukları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20713135" w14:textId="5BADA0DA" w:rsidR="00652AB3" w:rsidRPr="00820B80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T. </w:t>
            </w:r>
            <w:r w:rsidRPr="005F16A8">
              <w:rPr>
                <w:rFonts w:cstheme="minorHAnsi"/>
                <w:color w:val="000000"/>
                <w:sz w:val="20"/>
                <w:szCs w:val="20"/>
              </w:rPr>
              <w:t>Biyokimya</w:t>
            </w:r>
          </w:p>
        </w:tc>
        <w:tc>
          <w:tcPr>
            <w:tcW w:w="15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96F1C" w14:textId="2D1873B2" w:rsidR="00652AB3" w:rsidRDefault="00652AB3" w:rsidP="00652AB3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M. BOZKURT</w:t>
            </w:r>
          </w:p>
        </w:tc>
      </w:tr>
      <w:tr w:rsidR="00A5657F" w:rsidRPr="00222298" w14:paraId="7367CE19" w14:textId="77777777" w:rsidTr="00897557">
        <w:trPr>
          <w:gridAfter w:val="2"/>
          <w:wAfter w:w="2079" w:type="dxa"/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6D86" w14:textId="77777777" w:rsidR="00A5657F" w:rsidRPr="00222298" w:rsidRDefault="00A5657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6D67" w14:textId="25968657" w:rsidR="00A5657F" w:rsidRDefault="00A5657F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D2420" w:rsidRPr="00222298" w14:paraId="02D680C9" w14:textId="77777777" w:rsidTr="0089510A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A926F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0A82E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0D04A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39015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B505D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6FEB7" w14:textId="77777777" w:rsidR="006D2420" w:rsidRPr="00222298" w:rsidRDefault="006D2420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7A174B60" w14:textId="77777777" w:rsidR="00222298" w:rsidRPr="00222298" w:rsidRDefault="00222298" w:rsidP="00222298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650"/>
        <w:gridCol w:w="425"/>
        <w:gridCol w:w="425"/>
        <w:gridCol w:w="1843"/>
        <w:gridCol w:w="1549"/>
      </w:tblGrid>
      <w:tr w:rsidR="00222298" w:rsidRPr="00222298" w14:paraId="05ABE0FC" w14:textId="77777777" w:rsidTr="00222298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9018" w14:textId="17972545" w:rsidR="00222298" w:rsidRPr="00222298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A5657F" w:rsidRPr="00222298" w14:paraId="1EA5F33A" w14:textId="77777777" w:rsidTr="0089755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C51E" w14:textId="77777777" w:rsidR="00A5657F" w:rsidRPr="00222298" w:rsidRDefault="00A5657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3E68" w14:textId="7B2B3F23" w:rsidR="00A5657F" w:rsidRPr="00820B80" w:rsidRDefault="00A5657F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52AB3" w:rsidRPr="00222298" w14:paraId="61AACE90" w14:textId="77777777" w:rsidTr="00A5657F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AA92" w14:textId="77777777" w:rsidR="00652AB3" w:rsidRPr="00222298" w:rsidRDefault="00652AB3" w:rsidP="004177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8D37" w14:textId="15C4CA7A" w:rsidR="00652AB3" w:rsidRPr="007F4B92" w:rsidRDefault="00652AB3" w:rsidP="005E7E94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9E47CE">
              <w:rPr>
                <w:color w:val="000000"/>
                <w:sz w:val="20"/>
                <w:szCs w:val="20"/>
              </w:rPr>
              <w:t>Picorna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47CE">
              <w:rPr>
                <w:color w:val="000000"/>
                <w:sz w:val="20"/>
                <w:szCs w:val="20"/>
              </w:rPr>
              <w:t>viruslar</w:t>
            </w:r>
            <w:proofErr w:type="spellEnd"/>
            <w:r w:rsidRPr="009E47C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3D23938" w14:textId="39985C00" w:rsidR="00652AB3" w:rsidRPr="00DC61BA" w:rsidRDefault="00652AB3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E2B4" w14:textId="250E2FE3" w:rsidR="00652AB3" w:rsidRDefault="00652AB3" w:rsidP="005E7E94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A.</w:t>
            </w:r>
            <w:r w:rsidRPr="00DD5949">
              <w:rPr>
                <w:rFonts w:cstheme="minorHAnsi"/>
                <w:color w:val="000000"/>
                <w:sz w:val="20"/>
                <w:szCs w:val="20"/>
              </w:rPr>
              <w:t xml:space="preserve"> GÜLCAN</w:t>
            </w:r>
          </w:p>
        </w:tc>
      </w:tr>
      <w:tr w:rsidR="000E7D28" w:rsidRPr="00222298" w14:paraId="0E0E1F5C" w14:textId="77777777" w:rsidTr="00E40EB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F08" w14:textId="77777777" w:rsidR="000E7D28" w:rsidRPr="00222298" w:rsidRDefault="000E7D28" w:rsidP="000E7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AE78" w14:textId="00525457" w:rsidR="000E7D28" w:rsidRPr="00ED47C9" w:rsidRDefault="000E7D28" w:rsidP="000E7D2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52AB3">
              <w:rPr>
                <w:color w:val="000000"/>
                <w:sz w:val="20"/>
                <w:szCs w:val="20"/>
              </w:rPr>
              <w:t>Yağ dokusu ve obezite biyokimyası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12EEF1C" w14:textId="7BDD2EA0" w:rsidR="000E7D28" w:rsidRPr="00DC61BA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E3E1" w14:textId="52A513DD" w:rsidR="000E7D28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0E7D28" w:rsidRPr="00222298" w14:paraId="1751C0E5" w14:textId="77777777" w:rsidTr="00E40EB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C032" w14:textId="77777777" w:rsidR="000E7D28" w:rsidRPr="00222298" w:rsidRDefault="000E7D28" w:rsidP="000E7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2BB5" w14:textId="40343DE5" w:rsidR="000E7D28" w:rsidRPr="00820B80" w:rsidRDefault="000E7D28" w:rsidP="000E7D2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AB3">
              <w:rPr>
                <w:color w:val="000000"/>
                <w:sz w:val="20"/>
                <w:szCs w:val="20"/>
              </w:rPr>
              <w:t>Yağ dokusu ve obezite biyokimyası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6E08AE05" w14:textId="7B00ED28" w:rsidR="000E7D28" w:rsidRPr="00DC61BA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EBFA" w14:textId="59B28AD1" w:rsidR="000E7D28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222298" w:rsidRPr="00222298" w14:paraId="6301606A" w14:textId="77777777" w:rsidTr="00222298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DA53" w14:textId="77777777" w:rsidR="00222298" w:rsidRPr="00222298" w:rsidRDefault="00222298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0E7D28" w:rsidRPr="00222298" w14:paraId="4E6E1995" w14:textId="77777777" w:rsidTr="00E40EB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C089" w14:textId="77777777" w:rsidR="000E7D28" w:rsidRPr="00222298" w:rsidRDefault="000E7D28" w:rsidP="000E7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58B" w14:textId="7F389A74" w:rsidR="000E7D28" w:rsidRPr="00ED47C9" w:rsidRDefault="000E7D28" w:rsidP="000E7D2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B5656">
              <w:rPr>
                <w:color w:val="000000"/>
                <w:sz w:val="20"/>
                <w:szCs w:val="20"/>
              </w:rPr>
              <w:t>Aminoasit metabolizma bozuklukları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AB9CCF1" w14:textId="0A374CB4" w:rsidR="000E7D28" w:rsidRPr="00DC61BA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2346" w14:textId="687B2042" w:rsidR="000E7D28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0E7D28" w:rsidRPr="00222298" w14:paraId="37F14DC2" w14:textId="77777777" w:rsidTr="00E40EB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4B35" w14:textId="77777777" w:rsidR="000E7D28" w:rsidRPr="00222298" w:rsidRDefault="000E7D28" w:rsidP="000E7D2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278A" w14:textId="6BE5D38C" w:rsidR="000E7D28" w:rsidRPr="00ED47C9" w:rsidRDefault="000E7D28" w:rsidP="000E7D2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B5656">
              <w:rPr>
                <w:color w:val="000000"/>
                <w:sz w:val="20"/>
                <w:szCs w:val="20"/>
              </w:rPr>
              <w:t>Aminoasit metabolizma bozuklukları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4A5BB991" w14:textId="4E59C5CE" w:rsidR="000E7D28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C0C0" w14:textId="408C9DC2" w:rsidR="000E7D28" w:rsidRPr="00820B80" w:rsidRDefault="000E7D28" w:rsidP="000E7D2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KAR</w:t>
            </w:r>
          </w:p>
        </w:tc>
      </w:tr>
      <w:tr w:rsidR="005013BF" w:rsidRPr="00222298" w14:paraId="6A942410" w14:textId="77777777" w:rsidTr="0039446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D44F" w14:textId="77777777" w:rsidR="005013BF" w:rsidRPr="00222298" w:rsidRDefault="005013B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E028" w14:textId="33FA2177" w:rsidR="005013BF" w:rsidRPr="00222298" w:rsidRDefault="005013BF" w:rsidP="005013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5013BF" w:rsidRPr="00222298" w14:paraId="2D4B154F" w14:textId="77777777" w:rsidTr="00394467">
        <w:trPr>
          <w:trHeight w:val="5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693B" w14:textId="77777777" w:rsidR="005013BF" w:rsidRPr="00222298" w:rsidRDefault="005013B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9042" w14:textId="2E04CA79" w:rsidR="005013BF" w:rsidRPr="00222298" w:rsidRDefault="005013BF" w:rsidP="005013B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ALAN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İÇİ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SEÇMELİ DERSLER</w:t>
            </w:r>
          </w:p>
        </w:tc>
      </w:tr>
      <w:tr w:rsidR="00222298" w:rsidRPr="00222298" w14:paraId="6111411A" w14:textId="77777777" w:rsidTr="0089510A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D4FAB" w14:textId="77777777" w:rsidR="00222298" w:rsidRPr="00222298" w:rsidRDefault="00222298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6100A" w14:textId="77777777" w:rsidR="00222298" w:rsidRPr="00222298" w:rsidRDefault="00222298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21CF5" w14:textId="77777777" w:rsidR="00222298" w:rsidRPr="00222298" w:rsidRDefault="00222298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DCE3B" w14:textId="77777777" w:rsidR="00222298" w:rsidRPr="00222298" w:rsidRDefault="00222298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D5E24" w14:textId="77777777" w:rsidR="00222298" w:rsidRPr="00222298" w:rsidRDefault="00222298" w:rsidP="00222298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6DFB5ADC" w14:textId="77777777" w:rsidR="00222298" w:rsidRPr="00222298" w:rsidRDefault="00222298" w:rsidP="00222298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3373"/>
        <w:gridCol w:w="1418"/>
        <w:gridCol w:w="283"/>
        <w:gridCol w:w="2268"/>
        <w:gridCol w:w="1549"/>
      </w:tblGrid>
      <w:tr w:rsidR="00222298" w:rsidRPr="00222298" w14:paraId="5B8F0B57" w14:textId="77777777" w:rsidTr="00222298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90A6" w14:textId="28AB2C20" w:rsidR="00222298" w:rsidRPr="00EF01CD" w:rsidRDefault="009A7A5A" w:rsidP="00B841BB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05</w:t>
            </w:r>
            <w:r w:rsidR="00222298" w:rsidRPr="00EF01CD">
              <w:rPr>
                <w:rFonts w:ascii="Calibri" w:eastAsia="Calibri" w:hAnsi="Calibri" w:cs="Calibri"/>
                <w:b/>
                <w:sz w:val="20"/>
                <w:szCs w:val="20"/>
              </w:rPr>
              <w:t>.0</w:t>
            </w:r>
            <w:r w:rsidR="00954C8B"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="00222298" w:rsidRPr="00EF01CD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 w:rsidR="00954C8B"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222298" w:rsidRPr="00EF01C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Cuma</w:t>
            </w:r>
            <w:r w:rsidR="006466D5" w:rsidRPr="00EF01CD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A5657F" w:rsidRPr="00222298" w14:paraId="2D295992" w14:textId="77777777" w:rsidTr="00897557">
        <w:trPr>
          <w:trHeight w:val="213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FD0C" w14:textId="77777777" w:rsidR="00A5657F" w:rsidRPr="00222298" w:rsidRDefault="00A5657F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2732E" w14:textId="1C10DAAF" w:rsidR="00A5657F" w:rsidRPr="00EF01CD" w:rsidRDefault="00A5657F" w:rsidP="00AA5D71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652AB3" w:rsidRPr="00222298" w14:paraId="4B0090A0" w14:textId="77777777" w:rsidTr="00FF33CA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EFD0" w14:textId="77777777" w:rsidR="00652AB3" w:rsidRPr="00222298" w:rsidRDefault="00652AB3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5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A03FD" w14:textId="21991C58" w:rsidR="00652AB3" w:rsidRDefault="00652AB3" w:rsidP="006D2420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E47CE">
              <w:rPr>
                <w:rFonts w:cstheme="minorHAnsi"/>
                <w:color w:val="000000"/>
                <w:sz w:val="20"/>
                <w:szCs w:val="20"/>
              </w:rPr>
              <w:t>Gastroenterit yapan virüsler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9D7CE51" w14:textId="09E10E8D" w:rsidR="00652AB3" w:rsidRDefault="00652AB3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Mikrobiyoloji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5CAC3" w14:textId="19F7DBA4" w:rsidR="00652AB3" w:rsidRDefault="00652AB3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S. GENÇ</w:t>
            </w:r>
          </w:p>
        </w:tc>
      </w:tr>
      <w:tr w:rsidR="00BE4604" w:rsidRPr="00222298" w14:paraId="49F24EC8" w14:textId="77777777" w:rsidTr="00FF33CA">
        <w:trPr>
          <w:trHeight w:val="24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38A4" w14:textId="77777777" w:rsidR="00BE4604" w:rsidRPr="00222298" w:rsidRDefault="00BE4604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5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825CC" w14:textId="4DC1DA82" w:rsidR="00BE4604" w:rsidRPr="00820B80" w:rsidRDefault="00BE4604" w:rsidP="003A3167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02B00">
              <w:rPr>
                <w:rFonts w:cstheme="minorHAnsi"/>
                <w:color w:val="000000"/>
                <w:sz w:val="20"/>
                <w:szCs w:val="20"/>
              </w:rPr>
              <w:t>Lipit metabolizma bozuklukları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1E0EF4A1" w14:textId="20E894B4" w:rsidR="00BE4604" w:rsidRPr="00820B80" w:rsidRDefault="00BE4604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EE8B6" w14:textId="159D9150" w:rsidR="00BE4604" w:rsidRPr="00820B80" w:rsidRDefault="00BE4604" w:rsidP="001B325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BE4604" w:rsidRPr="00222298" w14:paraId="7FE66754" w14:textId="77777777" w:rsidTr="00FF33CA">
        <w:trPr>
          <w:trHeight w:val="9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1F20" w14:textId="77777777" w:rsidR="00BE4604" w:rsidRPr="00222298" w:rsidRDefault="00BE4604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507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E8FC4" w14:textId="58DC6E52" w:rsidR="00BE4604" w:rsidRPr="00222298" w:rsidRDefault="00BE4604" w:rsidP="003A3167">
            <w:pPr>
              <w:spacing w:after="0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 w:rsidRPr="00602B00">
              <w:rPr>
                <w:rFonts w:cstheme="minorHAnsi"/>
                <w:color w:val="000000"/>
                <w:sz w:val="20"/>
                <w:szCs w:val="20"/>
              </w:rPr>
              <w:t>Lipit metabolizma bozuklukları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14:paraId="3A2E1C15" w14:textId="1B812BD7" w:rsidR="00BE4604" w:rsidRPr="00222298" w:rsidRDefault="00BE4604" w:rsidP="00222298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T. Biyokimya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811F9" w14:textId="457B87BC" w:rsidR="00BE4604" w:rsidRPr="00222298" w:rsidRDefault="00BE4604" w:rsidP="00222298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F. CAN</w:t>
            </w:r>
          </w:p>
        </w:tc>
      </w:tr>
      <w:tr w:rsidR="00B841BB" w:rsidRPr="00222298" w14:paraId="7D98A53C" w14:textId="77777777" w:rsidTr="00D176DF">
        <w:trPr>
          <w:trHeight w:val="57"/>
        </w:trPr>
        <w:tc>
          <w:tcPr>
            <w:tcW w:w="10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9818" w14:textId="12ED0CDF" w:rsidR="00B841BB" w:rsidRPr="00222298" w:rsidRDefault="00B841BB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F33CA" w:rsidRPr="00222298" w14:paraId="6D1DE9DD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EACD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3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D0BED71" w14:textId="77777777" w:rsidR="00FF33CA" w:rsidRPr="00EF01CD" w:rsidRDefault="00FF33CA" w:rsidP="00624BA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0AB8F" w14:textId="1770AA71" w:rsidR="00FF33CA" w:rsidRPr="00EF01CD" w:rsidRDefault="00FF33CA" w:rsidP="00FF33CA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F527866" w14:textId="186DC6B0" w:rsidR="00FF33CA" w:rsidRPr="00EF01CD" w:rsidRDefault="00FF33CA" w:rsidP="000B6E8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5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7ABFE" w14:textId="014FF777" w:rsidR="00FF33CA" w:rsidRPr="00EF01CD" w:rsidRDefault="00FF33CA" w:rsidP="00EF01C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Tüm öğretim üyeleri</w:t>
            </w:r>
          </w:p>
        </w:tc>
      </w:tr>
      <w:tr w:rsidR="00FF33CA" w:rsidRPr="00222298" w14:paraId="6E7D4C7B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C523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3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637542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9A2B1" w14:textId="6771C36F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EE356D8" w14:textId="466C0190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B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>)</w:t>
            </w:r>
          </w:p>
        </w:tc>
        <w:tc>
          <w:tcPr>
            <w:tcW w:w="1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4A14F" w14:textId="6A78DC89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F33CA" w:rsidRPr="00222298" w14:paraId="1D1132E9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0364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3373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609ACAE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68265" w14:textId="5E02A1E5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3154644" w14:textId="3884D0EC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4B0526" w14:textId="462A285A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  <w:tr w:rsidR="00FF33CA" w:rsidRPr="00222298" w14:paraId="62D971E1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DFA6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33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1034AFD" w14:textId="77777777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Anatomi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94B9A" w14:textId="0EFD2864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E765971" w14:textId="5A4FBEE1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T. Mikrobiyoloji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PRATİK 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  <w:r w:rsidRPr="00E60A86">
              <w:rPr>
                <w:rFonts w:ascii="Calibri" w:eastAsia="Calibri" w:hAnsi="Calibri" w:cs="Times New Roman"/>
                <w:sz w:val="20"/>
                <w:szCs w:val="20"/>
              </w:rPr>
              <w:t xml:space="preserve"> (A)</w:t>
            </w:r>
          </w:p>
        </w:tc>
        <w:tc>
          <w:tcPr>
            <w:tcW w:w="1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2B653" w14:textId="5F322316" w:rsidR="00FF33CA" w:rsidRPr="00222298" w:rsidRDefault="00FF33CA" w:rsidP="00222298">
            <w:pPr>
              <w:spacing w:after="0"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4AF2BBE0" w14:textId="77777777" w:rsidR="00A4783E" w:rsidRDefault="00A4783E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42D22DC" w14:textId="77777777" w:rsidR="00B31FC9" w:rsidRDefault="00B31FC9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4446"/>
        <w:gridCol w:w="4447"/>
      </w:tblGrid>
      <w:tr w:rsidR="009A7A5A" w:rsidRPr="00B619F3" w14:paraId="7BF62FCB" w14:textId="77777777" w:rsidTr="009A7A5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8212E34" w14:textId="7C6E8171" w:rsidR="009A7A5A" w:rsidRPr="00B619F3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V. KURUL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5</w:t>
            </w: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9A7A5A" w:rsidRPr="00222298" w14:paraId="1399F1C9" w14:textId="77777777" w:rsidTr="009A7A5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8AB4" w14:textId="0BD00917" w:rsidR="009A7A5A" w:rsidRPr="00222298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4C6F7C" w:rsidRPr="00222298" w14:paraId="4BAFB46D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700F" w14:textId="77777777" w:rsidR="004C6F7C" w:rsidRPr="00222298" w:rsidRDefault="004C6F7C" w:rsidP="004C6F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44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E22F61" w14:textId="5F6A30F4" w:rsidR="004C6F7C" w:rsidRDefault="004C6F7C" w:rsidP="004C6F7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7" w:type="dxa"/>
            <w:shd w:val="clear" w:color="auto" w:fill="66FFFF"/>
          </w:tcPr>
          <w:p w14:paraId="3120A03B" w14:textId="07E4DEE7" w:rsidR="004C6F7C" w:rsidRDefault="004C6F7C" w:rsidP="004C6F7C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243DA8" w:rsidRPr="00222298" w14:paraId="7B0863E6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8DE5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44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22BA7E" w14:textId="2757F9DF" w:rsidR="00243DA8" w:rsidRDefault="00243DA8" w:rsidP="00243DA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7" w:type="dxa"/>
            <w:shd w:val="clear" w:color="auto" w:fill="66FFFF"/>
          </w:tcPr>
          <w:p w14:paraId="39B54AEE" w14:textId="7519A2B2" w:rsidR="00243DA8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243DA8" w:rsidRPr="00222298" w14:paraId="51361C5B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D6DC9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44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0669F23" w14:textId="738379D3" w:rsidR="00243DA8" w:rsidRPr="00820B80" w:rsidRDefault="00243DA8" w:rsidP="00243DA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7" w:type="dxa"/>
            <w:shd w:val="clear" w:color="auto" w:fill="66FFFF"/>
          </w:tcPr>
          <w:p w14:paraId="2E997BFB" w14:textId="15E59AE7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243DA8" w:rsidRPr="00222298" w14:paraId="2F6E3F90" w14:textId="77777777" w:rsidTr="0039446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B689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446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C245DE" w14:textId="24743E27" w:rsidR="00243DA8" w:rsidRPr="00820B80" w:rsidRDefault="00243DA8" w:rsidP="00243DA8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7" w:type="dxa"/>
            <w:shd w:val="clear" w:color="auto" w:fill="66FFFF"/>
          </w:tcPr>
          <w:p w14:paraId="7E6979B0" w14:textId="1A81146B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A7A5A" w:rsidRPr="00222298" w14:paraId="32F8B980" w14:textId="77777777" w:rsidTr="009A7A5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3D12" w14:textId="77777777" w:rsidR="009A7A5A" w:rsidRPr="00222298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43DA8" w:rsidRPr="00222298" w14:paraId="6314C9A5" w14:textId="77777777" w:rsidTr="00243DA8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134CD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2835305" w14:textId="1E115C53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3DA8">
              <w:rPr>
                <w:rFonts w:cstheme="minorHAnsi"/>
                <w:color w:val="000000"/>
                <w:sz w:val="28"/>
                <w:szCs w:val="20"/>
              </w:rPr>
              <w:t xml:space="preserve">RAMAZAN BAYRAMI AREFE </w:t>
            </w:r>
          </w:p>
        </w:tc>
      </w:tr>
      <w:tr w:rsidR="00243DA8" w:rsidRPr="00222298" w14:paraId="3255D737" w14:textId="77777777" w:rsidTr="00243DA8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AF2F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29B57BA9" w14:textId="427A8661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5E646B2F" w14:textId="77777777" w:rsidTr="00243DA8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2423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F2D0D4F" w14:textId="71821353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5DE3FFC1" w14:textId="77777777" w:rsidTr="00243DA8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E1F6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E9965D1" w14:textId="262C3A0F" w:rsidR="00243DA8" w:rsidRPr="004D716C" w:rsidRDefault="00243DA8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5411B8D5" w14:textId="77777777" w:rsidR="009A7A5A" w:rsidRDefault="009A7A5A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9A7A5A" w:rsidRPr="00222298" w14:paraId="5E82116E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1576" w14:textId="37882308" w:rsidR="009A7A5A" w:rsidRPr="00222298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09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243DA8" w:rsidRPr="00222298" w14:paraId="109EBEA8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8054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BEF3E1" w14:textId="36F3F225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43DA8">
              <w:rPr>
                <w:rFonts w:cstheme="minorHAnsi"/>
                <w:color w:val="000000"/>
                <w:sz w:val="28"/>
                <w:szCs w:val="20"/>
              </w:rPr>
              <w:t xml:space="preserve">RAMAZAN BAYRAMI </w:t>
            </w:r>
          </w:p>
        </w:tc>
      </w:tr>
      <w:tr w:rsidR="00243DA8" w:rsidRPr="00222298" w14:paraId="3F52B055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4E42F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2BEE9" w14:textId="0287308E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7626B941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95DA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8B864" w14:textId="175E5B68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56955831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E627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3439B" w14:textId="19E55185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A7A5A" w:rsidRPr="00222298" w14:paraId="5504155F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2332" w14:textId="77777777" w:rsidR="009A7A5A" w:rsidRPr="00222298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43DA8" w:rsidRPr="00222298" w14:paraId="2D23EFDB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C00C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9383A5D" w14:textId="7B0FA73C" w:rsidR="00243DA8" w:rsidRPr="004D716C" w:rsidRDefault="00243DA8" w:rsidP="00243DA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>I. GÜN</w:t>
            </w:r>
            <w:r w:rsidRPr="00243DA8">
              <w:rPr>
                <w:rFonts w:cstheme="minorHAnsi"/>
                <w:color w:val="000000"/>
                <w:sz w:val="28"/>
                <w:szCs w:val="20"/>
              </w:rPr>
              <w:t xml:space="preserve"> </w:t>
            </w:r>
          </w:p>
        </w:tc>
      </w:tr>
      <w:tr w:rsidR="00243DA8" w:rsidRPr="00222298" w14:paraId="3AD21C79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77E1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4CBFB" w14:textId="493E086F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20C82494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21F4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258DE" w14:textId="6BD66F2D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1CB93A2A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F2C5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14176" w14:textId="1C73FDEC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6F5E0E53" w14:textId="77777777" w:rsidR="00EB15C8" w:rsidRDefault="00EB15C8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9A7A5A" w:rsidRPr="00222298" w14:paraId="384A4224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8843" w14:textId="71C36C3A" w:rsidR="009A7A5A" w:rsidRPr="00222298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Çarşamba</w:t>
            </w:r>
          </w:p>
        </w:tc>
      </w:tr>
      <w:tr w:rsidR="00243DA8" w:rsidRPr="00222298" w14:paraId="331CAD54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23B7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5DEE5A4" w14:textId="2FFCCC63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 xml:space="preserve">RAMAZAN BAYRAMI </w:t>
            </w:r>
          </w:p>
        </w:tc>
      </w:tr>
      <w:tr w:rsidR="00243DA8" w:rsidRPr="00222298" w14:paraId="5803440A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46CE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33E21" w14:textId="5B10EE19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290DCF6F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1B7D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93472" w14:textId="338B101F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72DC2987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9CE2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E4F7D" w14:textId="78F64355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A7A5A" w:rsidRPr="00222298" w14:paraId="311AEFF4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05F3" w14:textId="77777777" w:rsidR="009A7A5A" w:rsidRPr="00222298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43DA8" w:rsidRPr="00222298" w14:paraId="638528E9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31B7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A434AA" w14:textId="5921D417" w:rsidR="00243DA8" w:rsidRPr="004D716C" w:rsidRDefault="00243DA8" w:rsidP="00243DA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>II. GÜN</w:t>
            </w:r>
            <w:r w:rsidRPr="00243DA8">
              <w:rPr>
                <w:rFonts w:cstheme="minorHAnsi"/>
                <w:color w:val="000000"/>
                <w:sz w:val="28"/>
                <w:szCs w:val="20"/>
              </w:rPr>
              <w:t xml:space="preserve"> </w:t>
            </w:r>
          </w:p>
        </w:tc>
      </w:tr>
      <w:tr w:rsidR="00243DA8" w:rsidRPr="00222298" w14:paraId="53E471D8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539B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7166E" w14:textId="0CD5E988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339BA810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D48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78FFE" w14:textId="056CC726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18D065B0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B4EC4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9B70D" w14:textId="3920ADE2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0813F978" w14:textId="77777777" w:rsidR="009A7A5A" w:rsidRDefault="009A7A5A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9A7A5A" w:rsidRPr="00222298" w14:paraId="264482B8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ECD5" w14:textId="58523721" w:rsidR="009A7A5A" w:rsidRPr="00222298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Perşembe</w:t>
            </w:r>
          </w:p>
        </w:tc>
      </w:tr>
      <w:tr w:rsidR="00243DA8" w:rsidRPr="00222298" w14:paraId="7D95C5BF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906E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4C9FA9" w14:textId="18B0432A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 xml:space="preserve">RAMAZAN BAYRAMI </w:t>
            </w:r>
          </w:p>
        </w:tc>
      </w:tr>
      <w:tr w:rsidR="00243DA8" w:rsidRPr="00222298" w14:paraId="713B09BF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28CB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B9F00D" w14:textId="3C3AF153" w:rsidR="00243DA8" w:rsidRPr="00820B80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50D18DD7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DB3A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973F6D7" w14:textId="08228301" w:rsidR="00243DA8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3235C581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6074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AEFF279" w14:textId="4BA92404" w:rsidR="00243DA8" w:rsidRDefault="00243DA8" w:rsidP="00243DA8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A7A5A" w:rsidRPr="00222298" w14:paraId="53754F2B" w14:textId="77777777" w:rsidTr="009A7A5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AC85" w14:textId="77777777" w:rsidR="009A7A5A" w:rsidRPr="00222298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243DA8" w:rsidRPr="00222298" w14:paraId="0680DE31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B1131" w14:textId="77777777" w:rsidR="00243DA8" w:rsidRPr="00222298" w:rsidRDefault="00243DA8" w:rsidP="00243DA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47F6635" w14:textId="177A642B" w:rsidR="00243DA8" w:rsidRPr="004D716C" w:rsidRDefault="00243DA8" w:rsidP="00243DA8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8"/>
                <w:szCs w:val="20"/>
              </w:rPr>
              <w:t>III. GÜN</w:t>
            </w:r>
            <w:r w:rsidRPr="00243DA8">
              <w:rPr>
                <w:rFonts w:cstheme="minorHAnsi"/>
                <w:color w:val="000000"/>
                <w:sz w:val="28"/>
                <w:szCs w:val="20"/>
              </w:rPr>
              <w:t xml:space="preserve"> </w:t>
            </w:r>
          </w:p>
        </w:tc>
      </w:tr>
      <w:tr w:rsidR="00243DA8" w:rsidRPr="00222298" w14:paraId="0F5986DC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8B699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1D948" w14:textId="620EBA55" w:rsidR="00243DA8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19C6C63F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6861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C55DC" w14:textId="6A0F3DC5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243DA8" w:rsidRPr="00222298" w14:paraId="66F18633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12E2" w14:textId="77777777" w:rsidR="00243DA8" w:rsidRPr="00222298" w:rsidRDefault="00243DA8" w:rsidP="009A7A5A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16A8D" w14:textId="65C1A82C" w:rsidR="00243DA8" w:rsidRPr="00820B80" w:rsidRDefault="00243DA8" w:rsidP="009A7A5A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711BEA93" w14:textId="77777777" w:rsidR="009A7A5A" w:rsidRDefault="009A7A5A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4445"/>
        <w:gridCol w:w="4446"/>
      </w:tblGrid>
      <w:tr w:rsidR="009A7A5A" w:rsidRPr="00222298" w14:paraId="58887324" w14:textId="77777777" w:rsidTr="009A7A5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021A" w14:textId="46D1AA5F" w:rsidR="009A7A5A" w:rsidRPr="00222298" w:rsidRDefault="009A7A5A" w:rsidP="009A7A5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12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Cuma</w:t>
            </w:r>
          </w:p>
        </w:tc>
      </w:tr>
      <w:tr w:rsidR="00D54891" w:rsidRPr="00222298" w14:paraId="0451F167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601CD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841D70" w14:textId="5ED91699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326FC128" w14:textId="4944D947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75F9A3B5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B609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8BBB0F6" w14:textId="71504FA2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54A26B42" w14:textId="310BE7B3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62462614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43B4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A9E2D7" w14:textId="30C47C98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75D4080F" w14:textId="7CECA064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2A75B963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A635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80CDB46" w14:textId="1CD21FFB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17080A09" w14:textId="44219934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9A7A5A" w:rsidRPr="00222298" w14:paraId="54CD8050" w14:textId="77777777" w:rsidTr="009A7A5A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D4B3" w14:textId="77777777" w:rsidR="009A7A5A" w:rsidRPr="00222298" w:rsidRDefault="009A7A5A" w:rsidP="009A7A5A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D54891" w:rsidRPr="00222298" w14:paraId="07E5E8C3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5A1F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FF2E1B" w14:textId="4C54DB5B" w:rsidR="00D54891" w:rsidRPr="004D716C" w:rsidRDefault="00D54891" w:rsidP="00D548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704E537D" w14:textId="6E7002D4" w:rsidR="00D54891" w:rsidRPr="004D716C" w:rsidRDefault="00D54891" w:rsidP="00D548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36D46B2F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282E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46D7E8" w14:textId="5A2977E0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38552E0D" w14:textId="03E8A5C5" w:rsidR="00D54891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46028926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C856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B7E94B" w14:textId="0F2C1E6E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1AB2520D" w14:textId="2A982DB7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  <w:tr w:rsidR="00D54891" w:rsidRPr="00222298" w14:paraId="442E981E" w14:textId="77777777" w:rsidTr="0039446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5B22" w14:textId="77777777" w:rsidR="00D54891" w:rsidRPr="00222298" w:rsidRDefault="00D54891" w:rsidP="00D548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4445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B300441" w14:textId="2B1E9176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01EA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Derleme inceleme sunumları-geri bildirim</w:t>
            </w:r>
          </w:p>
        </w:tc>
        <w:tc>
          <w:tcPr>
            <w:tcW w:w="4446" w:type="dxa"/>
            <w:shd w:val="clear" w:color="auto" w:fill="66FFFF"/>
          </w:tcPr>
          <w:p w14:paraId="41390982" w14:textId="4EBF1663" w:rsidR="00D54891" w:rsidRPr="00820B80" w:rsidRDefault="00D54891" w:rsidP="00D54891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6273B">
              <w:rPr>
                <w:sz w:val="20"/>
                <w:szCs w:val="20"/>
              </w:rPr>
              <w:t>Bilimsel Araştırma Koridoru</w:t>
            </w:r>
          </w:p>
        </w:tc>
      </w:tr>
    </w:tbl>
    <w:p w14:paraId="7CB4B116" w14:textId="77777777" w:rsidR="009A7A5A" w:rsidRDefault="009A7A5A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p w14:paraId="6519C853" w14:textId="77777777" w:rsidR="009A7A5A" w:rsidRDefault="009A7A5A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8893"/>
      </w:tblGrid>
      <w:tr w:rsidR="00A4783E" w:rsidRPr="00B619F3" w14:paraId="0A5E42E2" w14:textId="77777777" w:rsidTr="00A4783E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65873C7" w14:textId="4D3A37BE" w:rsidR="00A4783E" w:rsidRPr="00B619F3" w:rsidRDefault="00A4783E" w:rsidP="004D71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V. KURUL </w:t>
            </w:r>
            <w:r w:rsidR="009A7A5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6</w:t>
            </w:r>
            <w:r w:rsidRPr="00B619F3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 HAFTA</w:t>
            </w:r>
          </w:p>
        </w:tc>
      </w:tr>
      <w:tr w:rsidR="00A4783E" w:rsidRPr="00222298" w14:paraId="5C38AAFB" w14:textId="77777777" w:rsidTr="00444C7C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844F" w14:textId="7462F72E" w:rsidR="00A4783E" w:rsidRPr="00222298" w:rsidRDefault="00954C8B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  <w:r w:rsidR="00A4783E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A4783E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A4783E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 w:rsidR="00A4783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Pazartesi</w:t>
            </w:r>
          </w:p>
        </w:tc>
      </w:tr>
      <w:tr w:rsidR="00897557" w:rsidRPr="00222298" w14:paraId="08C81AB8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48B0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8319" w14:textId="2755A254" w:rsidR="00897557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53CD5F9E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C700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0CC3" w14:textId="4F943FA0" w:rsidR="00897557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5FCCABE5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14E2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9395" w14:textId="0559C607" w:rsidR="00897557" w:rsidRPr="00820B80" w:rsidRDefault="00897557" w:rsidP="00BB10F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1494CF57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5844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448" w14:textId="600EB968" w:rsidR="00897557" w:rsidRPr="00820B80" w:rsidRDefault="00897557" w:rsidP="00BB10FE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A4783E" w:rsidRPr="00222298" w14:paraId="3F85403F" w14:textId="77777777" w:rsidTr="00444C7C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06B6" w14:textId="77777777" w:rsidR="00A4783E" w:rsidRPr="00222298" w:rsidRDefault="00A4783E" w:rsidP="00444C7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97557" w:rsidRPr="00222298" w14:paraId="5DFE0CB9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7957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51F0" w14:textId="1BDC83CD" w:rsidR="00897557" w:rsidRPr="00820B80" w:rsidRDefault="00897557" w:rsidP="00D37F5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5E78F6F0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F94F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27D" w14:textId="75B91561" w:rsidR="00897557" w:rsidRPr="00820B80" w:rsidRDefault="00897557" w:rsidP="00D37F5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1D084798" w14:textId="77777777" w:rsidTr="00897557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6317F" w14:textId="77777777" w:rsidR="00897557" w:rsidRPr="00222298" w:rsidRDefault="00897557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F56E" w14:textId="58761622" w:rsidR="00897557" w:rsidRPr="00820B80" w:rsidRDefault="00897557" w:rsidP="00D37F56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EF01CD" w:rsidRPr="00222298" w14:paraId="749A7C71" w14:textId="77777777" w:rsidTr="003C20E9">
        <w:trPr>
          <w:trHeight w:val="5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4265" w14:textId="77777777" w:rsidR="00EF01CD" w:rsidRPr="00222298" w:rsidRDefault="00EF01CD" w:rsidP="00444C7C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1507" w14:textId="77777777" w:rsidR="00EF01CD" w:rsidRPr="004D716C" w:rsidRDefault="00EF01CD" w:rsidP="003C20E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65A4DF27" w14:textId="77777777" w:rsidR="00A4783E" w:rsidRPr="00222298" w:rsidRDefault="00A4783E" w:rsidP="00222298">
      <w:pP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222298" w:rsidRPr="00222298" w14:paraId="2336B2EA" w14:textId="77777777" w:rsidTr="00222298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1CEC9" w14:textId="267E2F26" w:rsidR="00222298" w:rsidRPr="00222298" w:rsidRDefault="00954C8B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16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Salı</w:t>
            </w:r>
          </w:p>
        </w:tc>
      </w:tr>
      <w:tr w:rsidR="00897557" w:rsidRPr="00222298" w14:paraId="69CF11A2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6FD6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65ED" w14:textId="50A4CB29" w:rsidR="00897557" w:rsidRPr="00820B80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268671D3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5A34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59EC" w14:textId="5D12C7D9" w:rsidR="00897557" w:rsidRPr="00820B80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3F76BF7F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833F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FE0FB" w14:textId="3489B583" w:rsidR="00897557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42EF5CF0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3B76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51ABC" w14:textId="220528BA" w:rsidR="00897557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2298" w:rsidRPr="00222298" w14:paraId="22D0910C" w14:textId="77777777" w:rsidTr="00222298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3754" w14:textId="77777777" w:rsidR="00222298" w:rsidRPr="00222298" w:rsidRDefault="00222298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97557" w:rsidRPr="00222298" w14:paraId="1A4087A4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32D5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F50EF" w14:textId="70648F8B" w:rsidR="00897557" w:rsidRPr="004D716C" w:rsidRDefault="00897557" w:rsidP="0089755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4A37836C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5580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E4810C" w14:textId="5CE3C29A" w:rsidR="00897557" w:rsidRDefault="00897557" w:rsidP="0089755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449588B0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ACD0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6A7F0" w14:textId="28AD7892" w:rsidR="00897557" w:rsidRPr="00820B80" w:rsidRDefault="00897557" w:rsidP="0089755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1787AF09" w14:textId="77777777" w:rsidTr="00897557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B45C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916AD" w14:textId="21F73EB9" w:rsidR="00897557" w:rsidRPr="00820B80" w:rsidRDefault="00897557" w:rsidP="00897557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</w:tbl>
    <w:p w14:paraId="4B52AAFD" w14:textId="77777777" w:rsidR="00222298" w:rsidRPr="00B55A94" w:rsidRDefault="00222298" w:rsidP="00222298">
      <w:pPr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  <w:r w:rsidRPr="00222298">
        <w:rPr>
          <w:rFonts w:ascii="Calibri" w:eastAsia="Calibri" w:hAnsi="Calibri" w:cs="Calibri"/>
          <w:color w:val="000000"/>
          <w:sz w:val="20"/>
          <w:szCs w:val="20"/>
        </w:rPr>
        <w:tab/>
      </w: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2584"/>
        <w:gridCol w:w="1272"/>
        <w:gridCol w:w="981"/>
        <w:gridCol w:w="2197"/>
        <w:gridCol w:w="222"/>
        <w:gridCol w:w="1656"/>
      </w:tblGrid>
      <w:tr w:rsidR="00222298" w:rsidRPr="00222298" w14:paraId="04D980BD" w14:textId="77777777" w:rsidTr="00222298">
        <w:trPr>
          <w:trHeight w:val="57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77AA" w14:textId="13F07B67" w:rsidR="00222298" w:rsidRPr="00222298" w:rsidRDefault="00954C8B" w:rsidP="00B841B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7</w:t>
            </w:r>
            <w:r w:rsidR="00222298" w:rsidRPr="0022229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Çarşamba</w:t>
            </w:r>
          </w:p>
        </w:tc>
      </w:tr>
      <w:tr w:rsidR="00897557" w:rsidRPr="00222298" w14:paraId="1297DAD5" w14:textId="77777777" w:rsidTr="00897557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8D2E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5A56B" w14:textId="5375B400" w:rsidR="00897557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0D0E507C" w14:textId="77777777" w:rsidTr="00897557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D280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4C6A" w14:textId="65873A8A" w:rsidR="00897557" w:rsidRPr="00820B80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7011AA5F" w14:textId="77777777" w:rsidTr="00897557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24D94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E89D" w14:textId="0FDDB879" w:rsidR="00897557" w:rsidRPr="00820B80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897557" w:rsidRPr="00222298" w14:paraId="5AD610CE" w14:textId="77777777" w:rsidTr="00897557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E875" w14:textId="77777777" w:rsidR="00897557" w:rsidRPr="00222298" w:rsidRDefault="00897557" w:rsidP="00222298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D49B" w14:textId="47FAA27E" w:rsidR="00897557" w:rsidRPr="00820B80" w:rsidRDefault="00897557" w:rsidP="00D4120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16C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Serbest çalışma</w:t>
            </w:r>
          </w:p>
        </w:tc>
      </w:tr>
      <w:tr w:rsidR="00222298" w:rsidRPr="00222298" w14:paraId="4327076D" w14:textId="77777777" w:rsidTr="00222298">
        <w:trPr>
          <w:trHeight w:val="57"/>
        </w:trPr>
        <w:tc>
          <w:tcPr>
            <w:tcW w:w="10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8826" w14:textId="77777777" w:rsidR="00222298" w:rsidRPr="00222298" w:rsidRDefault="00222298" w:rsidP="00222298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841C22" w:rsidRPr="00222298" w14:paraId="4BF3B00F" w14:textId="77777777" w:rsidTr="00107162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B079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91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6B4D2" w14:textId="2648C851" w:rsidR="00841C22" w:rsidRDefault="00841C22" w:rsidP="00841C2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2467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A</w:t>
            </w:r>
          </w:p>
        </w:tc>
      </w:tr>
      <w:tr w:rsidR="00841C22" w:rsidRPr="00222298" w14:paraId="6ACEA222" w14:textId="77777777" w:rsidTr="00107162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0C22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91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F21C1" w14:textId="2A6F1FEC" w:rsidR="00841C22" w:rsidRDefault="00841C22" w:rsidP="00841C2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2467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B</w:t>
            </w:r>
          </w:p>
        </w:tc>
      </w:tr>
      <w:tr w:rsidR="00841C22" w:rsidRPr="00222298" w14:paraId="2CD327F3" w14:textId="77777777" w:rsidTr="00107162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D4F6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91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12847" w14:textId="1C8C3243" w:rsidR="00841C22" w:rsidRDefault="00841C22" w:rsidP="00841C2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2467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C</w:t>
            </w:r>
          </w:p>
        </w:tc>
      </w:tr>
      <w:tr w:rsidR="00841C22" w:rsidRPr="00222298" w14:paraId="51F096DF" w14:textId="77777777" w:rsidTr="00107162">
        <w:trPr>
          <w:trHeight w:val="57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6E4B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91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1651B" w14:textId="0E908B09" w:rsidR="00841C22" w:rsidRDefault="00841C22" w:rsidP="00841C22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42467">
              <w:rPr>
                <w:rFonts w:cstheme="minorHAnsi"/>
                <w:b/>
                <w:color w:val="000000"/>
                <w:sz w:val="20"/>
                <w:szCs w:val="20"/>
              </w:rPr>
              <w:t>ANATOMİ PRATİK SINAVI GRUP D</w:t>
            </w:r>
          </w:p>
        </w:tc>
      </w:tr>
      <w:tr w:rsidR="00F070C7" w:rsidRPr="00222298" w14:paraId="38424438" w14:textId="77777777" w:rsidTr="00BB10FE"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8CF97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0A0E2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8CD73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E9C55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01D67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4DEEC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8C9CB" w14:textId="77777777" w:rsidR="00F070C7" w:rsidRPr="00222298" w:rsidRDefault="00F070C7" w:rsidP="00F070C7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4BEF94C3" w14:textId="77777777" w:rsidR="00222298" w:rsidRDefault="00222298" w:rsidP="0022229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8891"/>
      </w:tblGrid>
      <w:tr w:rsidR="00C066EA" w:rsidRPr="00C066EA" w14:paraId="4B63180B" w14:textId="77777777" w:rsidTr="00C066EA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CCC309" w14:textId="04025043" w:rsidR="00C066EA" w:rsidRPr="00C066EA" w:rsidRDefault="00954C8B" w:rsidP="00954C8B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  <w:r w:rsidR="00C066EA" w:rsidRPr="00C066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3.2027</w:t>
            </w:r>
            <w:r w:rsidR="00C066EA" w:rsidRPr="00C066E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Perşembe</w:t>
            </w:r>
          </w:p>
        </w:tc>
      </w:tr>
      <w:tr w:rsidR="00841C22" w:rsidRPr="00222298" w14:paraId="27CEFDC1" w14:textId="77777777" w:rsidTr="0010716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4DDD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F864" w14:textId="4F3E5F53" w:rsidR="00841C22" w:rsidRPr="00841C22" w:rsidRDefault="00841C22" w:rsidP="00841C22">
            <w:pPr>
              <w:spacing w:before="100" w:beforeAutospacing="1" w:after="100" w:afterAutospacing="1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841C22" w:rsidRPr="00222298" w14:paraId="46BBA49E" w14:textId="77777777" w:rsidTr="0010716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99E65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09.30-10.15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54E4" w14:textId="57A4D158" w:rsidR="00841C22" w:rsidRPr="00841C22" w:rsidRDefault="00841C22" w:rsidP="00841C2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841C22" w:rsidRPr="00222298" w14:paraId="31BE5A93" w14:textId="77777777" w:rsidTr="0010716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098E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10.30-11.15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635A" w14:textId="3F41AE25" w:rsidR="00841C22" w:rsidRPr="00841C22" w:rsidRDefault="00841C22" w:rsidP="00841C2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841C22" w:rsidRPr="00222298" w14:paraId="0D414AA3" w14:textId="77777777" w:rsidTr="00107162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7BF0" w14:textId="77777777" w:rsidR="00841C22" w:rsidRPr="00222298" w:rsidRDefault="00841C22" w:rsidP="00841C2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B6A" w14:textId="281C1030" w:rsidR="00841C22" w:rsidRPr="00841C22" w:rsidRDefault="00841C22" w:rsidP="00841C22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C066EA" w:rsidRPr="00222298" w14:paraId="4B603C73" w14:textId="77777777" w:rsidTr="00376ACC">
        <w:trPr>
          <w:trHeight w:val="57"/>
        </w:trPr>
        <w:tc>
          <w:tcPr>
            <w:tcW w:w="10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FCA0" w14:textId="77777777" w:rsidR="00C066EA" w:rsidRPr="00442467" w:rsidRDefault="00C066EA" w:rsidP="00376AC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  <w:r w:rsidRPr="00442467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Öğle Arası</w:t>
            </w:r>
          </w:p>
        </w:tc>
      </w:tr>
      <w:tr w:rsidR="00F070C7" w:rsidRPr="00222298" w14:paraId="2B509351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D5B4" w14:textId="77777777" w:rsidR="00F070C7" w:rsidRPr="00222298" w:rsidRDefault="00F070C7" w:rsidP="00F070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13.30-14.15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30A2" w14:textId="10376138" w:rsidR="00F070C7" w:rsidRPr="00841C22" w:rsidRDefault="00F070C7" w:rsidP="00F070C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F070C7" w:rsidRPr="00222298" w14:paraId="211C4E28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4372" w14:textId="77777777" w:rsidR="00F070C7" w:rsidRPr="00222298" w:rsidRDefault="00F070C7" w:rsidP="00F070C7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4F05" w14:textId="3799580B" w:rsidR="00F070C7" w:rsidRPr="00841C22" w:rsidRDefault="00F070C7" w:rsidP="00F070C7">
            <w:pPr>
              <w:spacing w:after="0" w:line="240" w:lineRule="auto"/>
              <w:jc w:val="center"/>
              <w:rPr>
                <w:rFonts w:cstheme="minorHAnsi"/>
                <w:i/>
                <w:color w:val="000000"/>
                <w:sz w:val="20"/>
                <w:szCs w:val="20"/>
              </w:rPr>
            </w:pPr>
            <w:r w:rsidRPr="00841C22">
              <w:rPr>
                <w:i/>
                <w:sz w:val="20"/>
              </w:rPr>
              <w:t>Serbest çalışma</w:t>
            </w:r>
          </w:p>
        </w:tc>
      </w:tr>
      <w:tr w:rsidR="00705B3E" w:rsidRPr="00222298" w14:paraId="680C3EEF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181E" w14:textId="77777777" w:rsidR="00705B3E" w:rsidRPr="00222298" w:rsidRDefault="00705B3E" w:rsidP="00705B3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0A98" w14:textId="71B181DA" w:rsidR="00705B3E" w:rsidRPr="00841C22" w:rsidRDefault="00705B3E" w:rsidP="00705B3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B63B4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</w:tr>
      <w:tr w:rsidR="00705B3E" w:rsidRPr="00222298" w14:paraId="36C607BE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4F3C" w14:textId="77777777" w:rsidR="00705B3E" w:rsidRPr="00222298" w:rsidRDefault="00705B3E" w:rsidP="00705B3E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22229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86AA" w14:textId="4D0A7858" w:rsidR="00705B3E" w:rsidRPr="00841C22" w:rsidRDefault="00705B3E" w:rsidP="00705B3E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18"/>
              </w:rPr>
            </w:pPr>
            <w:r w:rsidRPr="00B63B48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ALAN İÇİ SEÇMELİ DERSLER</w:t>
            </w:r>
          </w:p>
        </w:tc>
      </w:tr>
    </w:tbl>
    <w:p w14:paraId="4A04D3DF" w14:textId="77777777" w:rsidR="00C066EA" w:rsidRDefault="00C066EA" w:rsidP="00222298">
      <w:pPr>
        <w:spacing w:after="0" w:line="240" w:lineRule="auto"/>
        <w:rPr>
          <w:rFonts w:ascii="Calibri" w:eastAsia="Calibri" w:hAnsi="Calibri" w:cs="Times New Roman"/>
        </w:rPr>
      </w:pPr>
    </w:p>
    <w:p w14:paraId="3640FA3D" w14:textId="77777777" w:rsidR="00C066EA" w:rsidRDefault="00C066EA" w:rsidP="00222298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10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6633"/>
        <w:gridCol w:w="2258"/>
      </w:tblGrid>
      <w:tr w:rsidR="00C066EA" w:rsidRPr="00756772" w14:paraId="3AD132A5" w14:textId="77777777" w:rsidTr="00376ACC">
        <w:trPr>
          <w:trHeight w:val="57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7A2E" w14:textId="0E9B8DEE" w:rsidR="00C066EA" w:rsidRPr="00756772" w:rsidRDefault="00954C8B" w:rsidP="00376ACC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19</w:t>
            </w:r>
            <w:r w:rsidR="00C066EA" w:rsidRPr="00756772">
              <w:rPr>
                <w:rFonts w:ascii="Calibri" w:eastAsia="Calibri" w:hAnsi="Calibri" w:cs="Calibri"/>
                <w:b/>
                <w:sz w:val="20"/>
                <w:szCs w:val="20"/>
              </w:rPr>
              <w:t>.0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3</w:t>
            </w:r>
            <w:r w:rsidR="00C066EA" w:rsidRPr="00756772">
              <w:rPr>
                <w:rFonts w:ascii="Calibri" w:eastAsia="Calibri" w:hAnsi="Calibri" w:cs="Calibri"/>
                <w:b/>
                <w:sz w:val="20"/>
                <w:szCs w:val="20"/>
              </w:rPr>
              <w:t>.202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</w:t>
            </w:r>
            <w:r w:rsidR="00C066EA" w:rsidRPr="0075677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Cuma</w:t>
            </w:r>
          </w:p>
        </w:tc>
      </w:tr>
      <w:tr w:rsidR="00C066EA" w:rsidRPr="00222298" w14:paraId="1B2F3685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B63C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08.30-09.15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E886" w14:textId="2015BB26" w:rsidR="00C066EA" w:rsidRPr="004D716C" w:rsidRDefault="00C066EA" w:rsidP="00376AC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C066EA" w:rsidRPr="00222298" w14:paraId="5BF23426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5DFC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09.30-11.30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18C4D" w14:textId="77777777" w:rsidR="00C066EA" w:rsidRPr="001A01D3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(A GRUBU)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C503445" w14:textId="77777777" w:rsidR="00C066EA" w:rsidRPr="00FB448C" w:rsidRDefault="00C066EA" w:rsidP="00376ACC">
            <w:pPr>
              <w:spacing w:before="100" w:beforeAutospacing="1" w:after="100" w:afterAutospacing="1" w:line="240" w:lineRule="exact"/>
              <w:ind w:left="105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FB448C">
              <w:rPr>
                <w:rFonts w:ascii="Calibri" w:eastAsia="Calibri" w:hAnsi="Calibri" w:cs="Calibri"/>
                <w:b/>
                <w:sz w:val="20"/>
                <w:szCs w:val="20"/>
              </w:rPr>
              <w:t>KEYPS SINAV SALONU</w:t>
            </w:r>
          </w:p>
        </w:tc>
      </w:tr>
      <w:tr w:rsidR="00C066EA" w:rsidRPr="00222298" w14:paraId="346548B8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78405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11.30-12.15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0220BB71" w14:textId="77777777" w:rsidR="00C066EA" w:rsidRPr="001A01D3" w:rsidRDefault="00C066EA" w:rsidP="00376ACC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(A 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3CC388D6" w14:textId="77777777" w:rsidR="00C066EA" w:rsidRPr="00820B80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066EA" w:rsidRPr="00222298" w14:paraId="1438B017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968F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12.30-14.30</w:t>
            </w:r>
          </w:p>
        </w:tc>
        <w:tc>
          <w:tcPr>
            <w:tcW w:w="6633" w:type="dxa"/>
            <w:tcBorders>
              <w:left w:val="single" w:sz="4" w:space="0" w:color="auto"/>
              <w:right w:val="single" w:sz="4" w:space="0" w:color="auto"/>
            </w:tcBorders>
          </w:tcPr>
          <w:p w14:paraId="1AD3AC04" w14:textId="77777777" w:rsidR="00C066EA" w:rsidRPr="001A01D3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KURUL SONU TEORİK SINAVI (</w:t>
            </w:r>
            <w:r>
              <w:rPr>
                <w:b/>
                <w:color w:val="000000"/>
                <w:sz w:val="20"/>
                <w:szCs w:val="20"/>
              </w:rPr>
              <w:t xml:space="preserve">B </w:t>
            </w:r>
            <w:r w:rsidRPr="001A01D3">
              <w:rPr>
                <w:b/>
                <w:color w:val="000000"/>
                <w:sz w:val="20"/>
                <w:szCs w:val="20"/>
              </w:rPr>
              <w:t>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57AD48B" w14:textId="77777777" w:rsidR="00C066EA" w:rsidRPr="00820B80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066EA" w:rsidRPr="00222298" w14:paraId="314543D7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22CB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14.30-15.15</w:t>
            </w: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A7AD" w14:textId="77777777" w:rsidR="00C066EA" w:rsidRPr="001A01D3" w:rsidRDefault="00C066EA" w:rsidP="00376ACC">
            <w:pPr>
              <w:spacing w:after="0" w:line="24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1A01D3">
              <w:rPr>
                <w:b/>
                <w:color w:val="000000"/>
                <w:sz w:val="20"/>
                <w:szCs w:val="20"/>
              </w:rPr>
              <w:t>KEYPS ÜZERİNDEN PRATİK SINAV (</w:t>
            </w:r>
            <w:r>
              <w:rPr>
                <w:b/>
                <w:color w:val="000000"/>
                <w:sz w:val="20"/>
                <w:szCs w:val="20"/>
              </w:rPr>
              <w:t>B</w:t>
            </w:r>
            <w:r w:rsidRPr="001A01D3">
              <w:rPr>
                <w:b/>
                <w:color w:val="000000"/>
                <w:sz w:val="20"/>
                <w:szCs w:val="20"/>
              </w:rPr>
              <w:t xml:space="preserve"> GRUBU)</w:t>
            </w:r>
          </w:p>
        </w:tc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8C8133" w14:textId="77777777" w:rsidR="00C066EA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066EA" w:rsidRPr="00222298" w14:paraId="26C914C5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5F6E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15.30-16.15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CE02" w14:textId="7CB9576D" w:rsidR="00C066EA" w:rsidRPr="004D716C" w:rsidRDefault="00C066EA" w:rsidP="00376AC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  <w:tr w:rsidR="00C066EA" w:rsidRPr="00222298" w14:paraId="1AC477B6" w14:textId="77777777" w:rsidTr="00376ACC">
        <w:trPr>
          <w:trHeight w:val="5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8EBB" w14:textId="77777777" w:rsidR="00C066EA" w:rsidRPr="006528ED" w:rsidRDefault="00C066EA" w:rsidP="00376ACC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6528ED">
              <w:rPr>
                <w:rFonts w:cstheme="minorHAnsi"/>
                <w:color w:val="000000"/>
                <w:sz w:val="20"/>
                <w:szCs w:val="20"/>
              </w:rPr>
              <w:t>16.30-17.15</w:t>
            </w:r>
          </w:p>
        </w:tc>
        <w:tc>
          <w:tcPr>
            <w:tcW w:w="8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4226" w14:textId="6D5BDA65" w:rsidR="00C066EA" w:rsidRPr="004D716C" w:rsidRDefault="00C066EA" w:rsidP="00376ACC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</w:pPr>
          </w:p>
        </w:tc>
      </w:tr>
    </w:tbl>
    <w:p w14:paraId="4245CD0D" w14:textId="77777777" w:rsidR="00C066EA" w:rsidRDefault="00C066EA" w:rsidP="00222298">
      <w:pPr>
        <w:spacing w:after="0" w:line="240" w:lineRule="auto"/>
        <w:rPr>
          <w:rFonts w:ascii="Calibri" w:eastAsia="Calibri" w:hAnsi="Calibri" w:cs="Times New Roman"/>
        </w:rPr>
      </w:pPr>
    </w:p>
    <w:p w14:paraId="0AD830CF" w14:textId="77777777" w:rsidR="00C066EA" w:rsidRPr="00222298" w:rsidRDefault="00C066EA" w:rsidP="00222298">
      <w:pPr>
        <w:spacing w:after="0" w:line="240" w:lineRule="auto"/>
        <w:rPr>
          <w:rFonts w:ascii="Calibri" w:eastAsia="Calibri" w:hAnsi="Calibri" w:cs="Times New Roman"/>
        </w:rPr>
      </w:pPr>
    </w:p>
    <w:sectPr w:rsidR="00C066EA" w:rsidRPr="00222298" w:rsidSect="007A4585">
      <w:pgSz w:w="11906" w:h="16838"/>
      <w:pgMar w:top="851" w:right="1417" w:bottom="1417" w:left="1417" w:header="708" w:footer="708" w:gutter="0"/>
      <w:pgBorders w:display="firstPage" w:offsetFrom="page">
        <w:top w:val="thickThinLargeGap" w:sz="24" w:space="24" w:color="0070C0"/>
        <w:left w:val="thickThinLargeGap" w:sz="24" w:space="24" w:color="0070C0"/>
        <w:bottom w:val="thinThickLargeGap" w:sz="24" w:space="24" w:color="0070C0"/>
        <w:right w:val="thinThickLarge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06B6D"/>
    <w:multiLevelType w:val="hybridMultilevel"/>
    <w:tmpl w:val="F5CC2E3C"/>
    <w:lvl w:ilvl="0" w:tplc="4364E64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84DB6"/>
    <w:multiLevelType w:val="hybridMultilevel"/>
    <w:tmpl w:val="031EF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B3AAB"/>
    <w:multiLevelType w:val="hybridMultilevel"/>
    <w:tmpl w:val="2BD853C6"/>
    <w:lvl w:ilvl="0" w:tplc="3878DA7A">
      <w:start w:val="1"/>
      <w:numFmt w:val="upperLetter"/>
      <w:lvlText w:val="%1."/>
      <w:lvlJc w:val="left"/>
      <w:pPr>
        <w:ind w:left="333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4058" w:hanging="360"/>
      </w:pPr>
    </w:lvl>
    <w:lvl w:ilvl="2" w:tplc="041F001B" w:tentative="1">
      <w:start w:val="1"/>
      <w:numFmt w:val="lowerRoman"/>
      <w:lvlText w:val="%3."/>
      <w:lvlJc w:val="right"/>
      <w:pPr>
        <w:ind w:left="4778" w:hanging="180"/>
      </w:pPr>
    </w:lvl>
    <w:lvl w:ilvl="3" w:tplc="041F000F" w:tentative="1">
      <w:start w:val="1"/>
      <w:numFmt w:val="decimal"/>
      <w:lvlText w:val="%4."/>
      <w:lvlJc w:val="left"/>
      <w:pPr>
        <w:ind w:left="5498" w:hanging="360"/>
      </w:pPr>
    </w:lvl>
    <w:lvl w:ilvl="4" w:tplc="041F0019" w:tentative="1">
      <w:start w:val="1"/>
      <w:numFmt w:val="lowerLetter"/>
      <w:lvlText w:val="%5."/>
      <w:lvlJc w:val="left"/>
      <w:pPr>
        <w:ind w:left="6218" w:hanging="360"/>
      </w:pPr>
    </w:lvl>
    <w:lvl w:ilvl="5" w:tplc="041F001B" w:tentative="1">
      <w:start w:val="1"/>
      <w:numFmt w:val="lowerRoman"/>
      <w:lvlText w:val="%6."/>
      <w:lvlJc w:val="right"/>
      <w:pPr>
        <w:ind w:left="6938" w:hanging="180"/>
      </w:pPr>
    </w:lvl>
    <w:lvl w:ilvl="6" w:tplc="041F000F" w:tentative="1">
      <w:start w:val="1"/>
      <w:numFmt w:val="decimal"/>
      <w:lvlText w:val="%7."/>
      <w:lvlJc w:val="left"/>
      <w:pPr>
        <w:ind w:left="7658" w:hanging="360"/>
      </w:pPr>
    </w:lvl>
    <w:lvl w:ilvl="7" w:tplc="041F0019" w:tentative="1">
      <w:start w:val="1"/>
      <w:numFmt w:val="lowerLetter"/>
      <w:lvlText w:val="%8."/>
      <w:lvlJc w:val="left"/>
      <w:pPr>
        <w:ind w:left="8378" w:hanging="360"/>
      </w:pPr>
    </w:lvl>
    <w:lvl w:ilvl="8" w:tplc="041F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" w15:restartNumberingAfterBreak="0">
    <w:nsid w:val="6287276E"/>
    <w:multiLevelType w:val="hybridMultilevel"/>
    <w:tmpl w:val="CF5C9994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5577658"/>
    <w:multiLevelType w:val="hybridMultilevel"/>
    <w:tmpl w:val="A48E8E8E"/>
    <w:lvl w:ilvl="0" w:tplc="8438DB04"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tr-TR" w:eastAsia="en-US" w:bidi="ar-SA"/>
      </w:rPr>
    </w:lvl>
    <w:lvl w:ilvl="1" w:tplc="E702D290">
      <w:numFmt w:val="bullet"/>
      <w:lvlText w:val="•"/>
      <w:lvlJc w:val="left"/>
      <w:pPr>
        <w:ind w:left="4820" w:hanging="360"/>
      </w:pPr>
      <w:rPr>
        <w:lang w:val="tr-TR" w:eastAsia="en-US" w:bidi="ar-SA"/>
      </w:rPr>
    </w:lvl>
    <w:lvl w:ilvl="2" w:tplc="602CF510">
      <w:numFmt w:val="bullet"/>
      <w:lvlText w:val="•"/>
      <w:lvlJc w:val="left"/>
      <w:pPr>
        <w:ind w:left="5436" w:hanging="360"/>
      </w:pPr>
      <w:rPr>
        <w:lang w:val="tr-TR" w:eastAsia="en-US" w:bidi="ar-SA"/>
      </w:rPr>
    </w:lvl>
    <w:lvl w:ilvl="3" w:tplc="13062300">
      <w:numFmt w:val="bullet"/>
      <w:lvlText w:val="•"/>
      <w:lvlJc w:val="left"/>
      <w:pPr>
        <w:ind w:left="6053" w:hanging="360"/>
      </w:pPr>
      <w:rPr>
        <w:lang w:val="tr-TR" w:eastAsia="en-US" w:bidi="ar-SA"/>
      </w:rPr>
    </w:lvl>
    <w:lvl w:ilvl="4" w:tplc="177A1C0E">
      <w:numFmt w:val="bullet"/>
      <w:lvlText w:val="•"/>
      <w:lvlJc w:val="left"/>
      <w:pPr>
        <w:ind w:left="6670" w:hanging="360"/>
      </w:pPr>
      <w:rPr>
        <w:lang w:val="tr-TR" w:eastAsia="en-US" w:bidi="ar-SA"/>
      </w:rPr>
    </w:lvl>
    <w:lvl w:ilvl="5" w:tplc="B024D0CC">
      <w:numFmt w:val="bullet"/>
      <w:lvlText w:val="•"/>
      <w:lvlJc w:val="left"/>
      <w:pPr>
        <w:ind w:left="7287" w:hanging="360"/>
      </w:pPr>
      <w:rPr>
        <w:lang w:val="tr-TR" w:eastAsia="en-US" w:bidi="ar-SA"/>
      </w:rPr>
    </w:lvl>
    <w:lvl w:ilvl="6" w:tplc="C1BA8A80">
      <w:numFmt w:val="bullet"/>
      <w:lvlText w:val="•"/>
      <w:lvlJc w:val="left"/>
      <w:pPr>
        <w:ind w:left="7904" w:hanging="360"/>
      </w:pPr>
      <w:rPr>
        <w:lang w:val="tr-TR" w:eastAsia="en-US" w:bidi="ar-SA"/>
      </w:rPr>
    </w:lvl>
    <w:lvl w:ilvl="7" w:tplc="E422B1DC">
      <w:numFmt w:val="bullet"/>
      <w:lvlText w:val="•"/>
      <w:lvlJc w:val="left"/>
      <w:pPr>
        <w:ind w:left="8520" w:hanging="360"/>
      </w:pPr>
      <w:rPr>
        <w:lang w:val="tr-TR" w:eastAsia="en-US" w:bidi="ar-SA"/>
      </w:rPr>
    </w:lvl>
    <w:lvl w:ilvl="8" w:tplc="E61A2316">
      <w:numFmt w:val="bullet"/>
      <w:lvlText w:val="•"/>
      <w:lvlJc w:val="left"/>
      <w:pPr>
        <w:ind w:left="9137" w:hanging="360"/>
      </w:pPr>
      <w:rPr>
        <w:lang w:val="tr-TR" w:eastAsia="en-US" w:bidi="ar-SA"/>
      </w:rPr>
    </w:lvl>
  </w:abstractNum>
  <w:abstractNum w:abstractNumId="5" w15:restartNumberingAfterBreak="0">
    <w:nsid w:val="65DE4750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C2D57"/>
    <w:multiLevelType w:val="hybridMultilevel"/>
    <w:tmpl w:val="BBBEE3DC"/>
    <w:lvl w:ilvl="0" w:tplc="459E55C4">
      <w:start w:val="1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77ABA"/>
    <w:multiLevelType w:val="hybridMultilevel"/>
    <w:tmpl w:val="232CA002"/>
    <w:lvl w:ilvl="0" w:tplc="0C707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904C5B"/>
    <w:multiLevelType w:val="hybridMultilevel"/>
    <w:tmpl w:val="3572DBC4"/>
    <w:lvl w:ilvl="0" w:tplc="0D3610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9462">
    <w:abstractNumId w:val="5"/>
  </w:num>
  <w:num w:numId="2" w16cid:durableId="1860655323">
    <w:abstractNumId w:val="6"/>
  </w:num>
  <w:num w:numId="3" w16cid:durableId="1509129273">
    <w:abstractNumId w:val="7"/>
  </w:num>
  <w:num w:numId="4" w16cid:durableId="365328743">
    <w:abstractNumId w:val="4"/>
  </w:num>
  <w:num w:numId="5" w16cid:durableId="14713602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5445016">
    <w:abstractNumId w:val="2"/>
  </w:num>
  <w:num w:numId="7" w16cid:durableId="2172116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1035215">
    <w:abstractNumId w:val="8"/>
  </w:num>
  <w:num w:numId="9" w16cid:durableId="744298838">
    <w:abstractNumId w:val="3"/>
  </w:num>
  <w:num w:numId="10" w16cid:durableId="890194379">
    <w:abstractNumId w:val="1"/>
  </w:num>
  <w:num w:numId="11" w16cid:durableId="34552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2298"/>
    <w:rsid w:val="000022D0"/>
    <w:rsid w:val="000343FD"/>
    <w:rsid w:val="000426BE"/>
    <w:rsid w:val="00062D1D"/>
    <w:rsid w:val="000651D8"/>
    <w:rsid w:val="00093D35"/>
    <w:rsid w:val="000B6E81"/>
    <w:rsid w:val="000D6456"/>
    <w:rsid w:val="000D74CE"/>
    <w:rsid w:val="000E7D28"/>
    <w:rsid w:val="000F15D7"/>
    <w:rsid w:val="000F5778"/>
    <w:rsid w:val="000F7737"/>
    <w:rsid w:val="00107162"/>
    <w:rsid w:val="00140FAB"/>
    <w:rsid w:val="00151B10"/>
    <w:rsid w:val="0016042B"/>
    <w:rsid w:val="00167A64"/>
    <w:rsid w:val="001A4DCE"/>
    <w:rsid w:val="001A5A91"/>
    <w:rsid w:val="001B325D"/>
    <w:rsid w:val="001B5486"/>
    <w:rsid w:val="001B6AA2"/>
    <w:rsid w:val="001C41C7"/>
    <w:rsid w:val="001C584C"/>
    <w:rsid w:val="0020542A"/>
    <w:rsid w:val="00222298"/>
    <w:rsid w:val="0022786F"/>
    <w:rsid w:val="00243DA8"/>
    <w:rsid w:val="002446C3"/>
    <w:rsid w:val="00253D58"/>
    <w:rsid w:val="002A2A47"/>
    <w:rsid w:val="002A35C5"/>
    <w:rsid w:val="002D1E53"/>
    <w:rsid w:val="002E0FFB"/>
    <w:rsid w:val="002E6C96"/>
    <w:rsid w:val="003208FD"/>
    <w:rsid w:val="003278B7"/>
    <w:rsid w:val="00336914"/>
    <w:rsid w:val="00364B7E"/>
    <w:rsid w:val="003712B6"/>
    <w:rsid w:val="00376ACC"/>
    <w:rsid w:val="003904E6"/>
    <w:rsid w:val="003932E8"/>
    <w:rsid w:val="00394467"/>
    <w:rsid w:val="003A3167"/>
    <w:rsid w:val="003A6707"/>
    <w:rsid w:val="003B24B1"/>
    <w:rsid w:val="003B6AFD"/>
    <w:rsid w:val="003C20E9"/>
    <w:rsid w:val="003D51F0"/>
    <w:rsid w:val="003F0C93"/>
    <w:rsid w:val="00404B16"/>
    <w:rsid w:val="004177A8"/>
    <w:rsid w:val="00442467"/>
    <w:rsid w:val="00444C7C"/>
    <w:rsid w:val="0045323B"/>
    <w:rsid w:val="00472EC5"/>
    <w:rsid w:val="004A412D"/>
    <w:rsid w:val="004A497B"/>
    <w:rsid w:val="004B28C4"/>
    <w:rsid w:val="004C6F7C"/>
    <w:rsid w:val="004D6091"/>
    <w:rsid w:val="004D716C"/>
    <w:rsid w:val="004F5999"/>
    <w:rsid w:val="005013BF"/>
    <w:rsid w:val="00506B67"/>
    <w:rsid w:val="00507752"/>
    <w:rsid w:val="0054373D"/>
    <w:rsid w:val="005502BF"/>
    <w:rsid w:val="00574A51"/>
    <w:rsid w:val="005979D5"/>
    <w:rsid w:val="005A22CB"/>
    <w:rsid w:val="005A2999"/>
    <w:rsid w:val="005D1666"/>
    <w:rsid w:val="005D1732"/>
    <w:rsid w:val="005E7E94"/>
    <w:rsid w:val="005F16A8"/>
    <w:rsid w:val="005F7B8D"/>
    <w:rsid w:val="00601050"/>
    <w:rsid w:val="00607CFD"/>
    <w:rsid w:val="00624BA2"/>
    <w:rsid w:val="00632D68"/>
    <w:rsid w:val="00636FF6"/>
    <w:rsid w:val="006466D5"/>
    <w:rsid w:val="00652AB3"/>
    <w:rsid w:val="0065735C"/>
    <w:rsid w:val="00674661"/>
    <w:rsid w:val="00680718"/>
    <w:rsid w:val="006855FF"/>
    <w:rsid w:val="006A4807"/>
    <w:rsid w:val="006A67E3"/>
    <w:rsid w:val="006C1D84"/>
    <w:rsid w:val="006C7F86"/>
    <w:rsid w:val="006D2420"/>
    <w:rsid w:val="006F64F2"/>
    <w:rsid w:val="00705B3E"/>
    <w:rsid w:val="007079DC"/>
    <w:rsid w:val="00717CF9"/>
    <w:rsid w:val="00723B10"/>
    <w:rsid w:val="0073010D"/>
    <w:rsid w:val="00731867"/>
    <w:rsid w:val="0074166C"/>
    <w:rsid w:val="007422E2"/>
    <w:rsid w:val="00743E1C"/>
    <w:rsid w:val="00754435"/>
    <w:rsid w:val="00756772"/>
    <w:rsid w:val="00765481"/>
    <w:rsid w:val="0078641A"/>
    <w:rsid w:val="00787643"/>
    <w:rsid w:val="00790287"/>
    <w:rsid w:val="00791EC6"/>
    <w:rsid w:val="00794555"/>
    <w:rsid w:val="007A4585"/>
    <w:rsid w:val="007B7086"/>
    <w:rsid w:val="007C0064"/>
    <w:rsid w:val="007C594C"/>
    <w:rsid w:val="007D2C06"/>
    <w:rsid w:val="008005C7"/>
    <w:rsid w:val="008035E2"/>
    <w:rsid w:val="00820070"/>
    <w:rsid w:val="008223F6"/>
    <w:rsid w:val="00836F76"/>
    <w:rsid w:val="00841C22"/>
    <w:rsid w:val="008515AA"/>
    <w:rsid w:val="008640FE"/>
    <w:rsid w:val="00893912"/>
    <w:rsid w:val="0089510A"/>
    <w:rsid w:val="00896804"/>
    <w:rsid w:val="00897557"/>
    <w:rsid w:val="008C6783"/>
    <w:rsid w:val="008E0675"/>
    <w:rsid w:val="00900EAE"/>
    <w:rsid w:val="00904533"/>
    <w:rsid w:val="00907B41"/>
    <w:rsid w:val="009162C7"/>
    <w:rsid w:val="009420C1"/>
    <w:rsid w:val="00944847"/>
    <w:rsid w:val="00945A2D"/>
    <w:rsid w:val="00954C8B"/>
    <w:rsid w:val="009761FA"/>
    <w:rsid w:val="00991F9C"/>
    <w:rsid w:val="009A7A5A"/>
    <w:rsid w:val="009E45F3"/>
    <w:rsid w:val="00A03EC5"/>
    <w:rsid w:val="00A106BE"/>
    <w:rsid w:val="00A2376A"/>
    <w:rsid w:val="00A4783E"/>
    <w:rsid w:val="00A50CBF"/>
    <w:rsid w:val="00A55224"/>
    <w:rsid w:val="00A5657F"/>
    <w:rsid w:val="00A6357C"/>
    <w:rsid w:val="00A75EA9"/>
    <w:rsid w:val="00A9128A"/>
    <w:rsid w:val="00A9318C"/>
    <w:rsid w:val="00AA1563"/>
    <w:rsid w:val="00AA5D71"/>
    <w:rsid w:val="00AB12DB"/>
    <w:rsid w:val="00AB25EB"/>
    <w:rsid w:val="00AB6113"/>
    <w:rsid w:val="00AC40EC"/>
    <w:rsid w:val="00AC5FB7"/>
    <w:rsid w:val="00AF19B3"/>
    <w:rsid w:val="00AF399C"/>
    <w:rsid w:val="00AF6017"/>
    <w:rsid w:val="00B056FD"/>
    <w:rsid w:val="00B07512"/>
    <w:rsid w:val="00B11E21"/>
    <w:rsid w:val="00B31FC9"/>
    <w:rsid w:val="00B55A94"/>
    <w:rsid w:val="00B619F3"/>
    <w:rsid w:val="00B62DB3"/>
    <w:rsid w:val="00B6341C"/>
    <w:rsid w:val="00B70772"/>
    <w:rsid w:val="00B73C0F"/>
    <w:rsid w:val="00B80464"/>
    <w:rsid w:val="00B841BB"/>
    <w:rsid w:val="00BB10FE"/>
    <w:rsid w:val="00BB7452"/>
    <w:rsid w:val="00BB7DE9"/>
    <w:rsid w:val="00BC3C05"/>
    <w:rsid w:val="00BE298D"/>
    <w:rsid w:val="00BE4604"/>
    <w:rsid w:val="00C066EA"/>
    <w:rsid w:val="00C12668"/>
    <w:rsid w:val="00C2362F"/>
    <w:rsid w:val="00C24FFB"/>
    <w:rsid w:val="00C4419C"/>
    <w:rsid w:val="00C44E5D"/>
    <w:rsid w:val="00C611F2"/>
    <w:rsid w:val="00C92E87"/>
    <w:rsid w:val="00CC4E79"/>
    <w:rsid w:val="00CD0118"/>
    <w:rsid w:val="00CE0B75"/>
    <w:rsid w:val="00CE5D53"/>
    <w:rsid w:val="00D03FAD"/>
    <w:rsid w:val="00D04F67"/>
    <w:rsid w:val="00D176DF"/>
    <w:rsid w:val="00D178F2"/>
    <w:rsid w:val="00D228EC"/>
    <w:rsid w:val="00D37F56"/>
    <w:rsid w:val="00D41202"/>
    <w:rsid w:val="00D44AF2"/>
    <w:rsid w:val="00D45471"/>
    <w:rsid w:val="00D54891"/>
    <w:rsid w:val="00D763B3"/>
    <w:rsid w:val="00DA0B06"/>
    <w:rsid w:val="00DB43AD"/>
    <w:rsid w:val="00DF4749"/>
    <w:rsid w:val="00E1111D"/>
    <w:rsid w:val="00E137FB"/>
    <w:rsid w:val="00E15477"/>
    <w:rsid w:val="00E40EB7"/>
    <w:rsid w:val="00E70DF3"/>
    <w:rsid w:val="00E73E16"/>
    <w:rsid w:val="00E76F30"/>
    <w:rsid w:val="00E77A5C"/>
    <w:rsid w:val="00E827BB"/>
    <w:rsid w:val="00E8697A"/>
    <w:rsid w:val="00E917D9"/>
    <w:rsid w:val="00EA1773"/>
    <w:rsid w:val="00EB15C8"/>
    <w:rsid w:val="00EC755C"/>
    <w:rsid w:val="00ED1C22"/>
    <w:rsid w:val="00ED67B2"/>
    <w:rsid w:val="00EE0277"/>
    <w:rsid w:val="00EF01CD"/>
    <w:rsid w:val="00F03DB8"/>
    <w:rsid w:val="00F059C0"/>
    <w:rsid w:val="00F070C7"/>
    <w:rsid w:val="00F320E9"/>
    <w:rsid w:val="00F420B7"/>
    <w:rsid w:val="00F46CA6"/>
    <w:rsid w:val="00F72DC5"/>
    <w:rsid w:val="00FA1A40"/>
    <w:rsid w:val="00FB1FAE"/>
    <w:rsid w:val="00FB448C"/>
    <w:rsid w:val="00FC0904"/>
    <w:rsid w:val="00FC7B7C"/>
    <w:rsid w:val="00FF20A0"/>
    <w:rsid w:val="00FF2699"/>
    <w:rsid w:val="00FF33CA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AB84"/>
  <w15:docId w15:val="{49BB1CA5-8744-4484-AE8D-0D5AF346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ListeYok1">
    <w:name w:val="Liste Yok1"/>
    <w:next w:val="ListeYok"/>
    <w:uiPriority w:val="99"/>
    <w:semiHidden/>
    <w:unhideWhenUsed/>
    <w:rsid w:val="00222298"/>
  </w:style>
  <w:style w:type="paragraph" w:styleId="stBilgi">
    <w:name w:val="header"/>
    <w:basedOn w:val="Normal"/>
    <w:link w:val="stBilgiChar"/>
    <w:uiPriority w:val="99"/>
    <w:unhideWhenUsed/>
    <w:rsid w:val="0022229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22229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222298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ltBilgiChar">
    <w:name w:val="Alt Bilgi Char"/>
    <w:basedOn w:val="VarsaylanParagrafYazTipi"/>
    <w:link w:val="AltBilgi"/>
    <w:uiPriority w:val="99"/>
    <w:rsid w:val="00222298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229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2298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222298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222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222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ListParagraph1">
    <w:name w:val="List Paragraph1"/>
    <w:basedOn w:val="Normal"/>
    <w:rsid w:val="00222298"/>
    <w:pPr>
      <w:spacing w:after="0" w:line="240" w:lineRule="auto"/>
      <w:ind w:left="720"/>
    </w:pPr>
    <w:rPr>
      <w:rFonts w:ascii="Times New Roman" w:eastAsia="SimSu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39"/>
    <w:rsid w:val="002222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22229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eYok2">
    <w:name w:val="Liste Yok2"/>
    <w:next w:val="ListeYok"/>
    <w:uiPriority w:val="99"/>
    <w:semiHidden/>
    <w:unhideWhenUsed/>
    <w:rsid w:val="00BB7452"/>
  </w:style>
  <w:style w:type="table" w:customStyle="1" w:styleId="TabloKlavuzu1">
    <w:name w:val="Tablo Kılavuzu1"/>
    <w:basedOn w:val="NormalTablo"/>
    <w:next w:val="TabloKlavuzu"/>
    <w:uiPriority w:val="39"/>
    <w:rsid w:val="00BB7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uiPriority w:val="2"/>
    <w:semiHidden/>
    <w:unhideWhenUsed/>
    <w:qFormat/>
    <w:rsid w:val="00BB745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BB74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">
    <w:name w:val="Tablo Kılavuzu2"/>
    <w:basedOn w:val="NormalTablo"/>
    <w:next w:val="TabloKlavuzu"/>
    <w:uiPriority w:val="39"/>
    <w:rsid w:val="00B6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B634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">
    <w:name w:val="Tablo Kılavuzu3"/>
    <w:basedOn w:val="NormalTablo"/>
    <w:next w:val="TabloKlavuzu"/>
    <w:uiPriority w:val="39"/>
    <w:rsid w:val="0079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7C0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0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8E2BF-FC88-462F-A1F9-CC257BD48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1</Pages>
  <Words>4094</Words>
  <Characters>23336</Characters>
  <Application>Microsoft Office Word</Application>
  <DocSecurity>0</DocSecurity>
  <Lines>194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user926</dc:creator>
  <cp:lastModifiedBy>ronaldinho424</cp:lastModifiedBy>
  <cp:revision>159</cp:revision>
  <dcterms:created xsi:type="dcterms:W3CDTF">2024-06-07T15:09:00Z</dcterms:created>
  <dcterms:modified xsi:type="dcterms:W3CDTF">2026-09-08T12:41:00Z</dcterms:modified>
</cp:coreProperties>
</file>