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1224" w14:textId="77777777" w:rsidR="00754286" w:rsidRPr="00754286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</w:p>
    <w:p w14:paraId="7075EF94" w14:textId="77777777" w:rsidR="00754286" w:rsidRPr="00754286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754286">
        <w:rPr>
          <w:rFonts w:ascii="Calibri" w:eastAsia="Calibri" w:hAnsi="Calibri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5747855F" wp14:editId="6DD47702">
            <wp:extent cx="1524000" cy="1524000"/>
            <wp:effectExtent l="0" t="0" r="0" b="0"/>
            <wp:docPr id="1" name="Resim 1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4EE62" w14:textId="77777777" w:rsidR="00754286" w:rsidRPr="00754286" w:rsidRDefault="00754286" w:rsidP="00754286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5BEA1BE9" w14:textId="77777777" w:rsidR="00754286" w:rsidRPr="00251F91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251F91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3F3DB2A7" w14:textId="77777777" w:rsidR="00754286" w:rsidRPr="00251F91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251F91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3CFB97EB" w14:textId="77777777" w:rsidR="00754286" w:rsidRPr="00251F91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1AFFF7C0" w14:textId="32543232" w:rsidR="00754286" w:rsidRPr="00251F91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251F91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202</w:t>
      </w:r>
      <w:r w:rsidR="00BF24F3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6</w:t>
      </w:r>
      <w:r w:rsidRPr="00251F91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 xml:space="preserve"> - 202</w:t>
      </w:r>
      <w:r w:rsidR="00BF24F3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7</w:t>
      </w:r>
    </w:p>
    <w:p w14:paraId="68D0515F" w14:textId="77777777" w:rsidR="00754286" w:rsidRPr="00251F91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251F91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EĞİTİM-ÖĞRETİM YILI</w:t>
      </w:r>
    </w:p>
    <w:p w14:paraId="1ACE9470" w14:textId="77777777" w:rsidR="00754286" w:rsidRPr="00A12F3C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022147E3" w14:textId="75B635D8" w:rsidR="00754286" w:rsidRDefault="00251F91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  <w:lang w:val="en-US"/>
        </w:rPr>
      </w:pPr>
      <w:r>
        <w:rPr>
          <w:rFonts w:ascii="Calibri" w:eastAsia="Calibri" w:hAnsi="Calibri" w:cs="Times New Roman"/>
          <w:b/>
          <w:bCs/>
          <w:noProof/>
          <w:color w:val="000000"/>
          <w:sz w:val="40"/>
          <w:szCs w:val="40"/>
          <w:lang w:eastAsia="tr-TR"/>
        </w:rPr>
        <w:drawing>
          <wp:inline distT="0" distB="0" distL="0" distR="0" wp14:anchorId="181D41A4" wp14:editId="5C280EE6">
            <wp:extent cx="2495550" cy="1270000"/>
            <wp:effectExtent l="0" t="0" r="0" b="635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0" r="7604"/>
                    <a:stretch/>
                  </pic:blipFill>
                  <pic:spPr bwMode="auto">
                    <a:xfrm>
                      <a:off x="0" y="0"/>
                      <a:ext cx="2496378" cy="127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3134B9" w14:textId="77777777" w:rsidR="00251F91" w:rsidRPr="0005225E" w:rsidRDefault="00251F91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0946A850" w14:textId="0BFD17C7" w:rsidR="00754286" w:rsidRPr="00251F91" w:rsidRDefault="00754286" w:rsidP="00924B27">
      <w:pPr>
        <w:shd w:val="clear" w:color="auto" w:fill="00B0F0"/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05225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</w:t>
      </w:r>
      <w:r w:rsidR="00251F91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05225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</w:t>
      </w:r>
      <w:r w:rsidR="00AF2DA0" w:rsidRPr="0005225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VI</w:t>
      </w:r>
      <w:r w:rsidRPr="0005225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– </w:t>
      </w:r>
      <w:r w:rsidR="00AF2DA0" w:rsidRPr="0005225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ENDOKRİN VE ÜROGENİTAL SİSTEM</w:t>
      </w:r>
      <w:r w:rsidR="009D7291" w:rsidRPr="0005225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LER</w:t>
      </w:r>
    </w:p>
    <w:p w14:paraId="2CE3EA82" w14:textId="77777777" w:rsidR="00754286" w:rsidRPr="00754286" w:rsidRDefault="00754286" w:rsidP="0075428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32"/>
          <w:szCs w:val="32"/>
        </w:rPr>
      </w:pPr>
    </w:p>
    <w:tbl>
      <w:tblPr>
        <w:tblStyle w:val="TabloKlavuzu1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3476"/>
      </w:tblGrid>
      <w:tr w:rsidR="00596E4C" w:rsidRPr="00A12F3C" w14:paraId="39134D92" w14:textId="77777777" w:rsidTr="00A12F3C">
        <w:trPr>
          <w:trHeight w:val="366"/>
          <w:jc w:val="center"/>
        </w:trPr>
        <w:tc>
          <w:tcPr>
            <w:tcW w:w="4106" w:type="dxa"/>
          </w:tcPr>
          <w:p w14:paraId="3EA84036" w14:textId="77777777" w:rsidR="00596E4C" w:rsidRPr="00A12F3C" w:rsidRDefault="00596E4C" w:rsidP="00596E4C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A12F3C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476" w:type="dxa"/>
          </w:tcPr>
          <w:p w14:paraId="57B4404A" w14:textId="77777777" w:rsidR="00596E4C" w:rsidRPr="00A12F3C" w:rsidRDefault="00596E4C" w:rsidP="00596E4C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12F3C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596E4C" w:rsidRPr="00A12F3C" w14:paraId="3BDD5547" w14:textId="77777777" w:rsidTr="00A12F3C">
        <w:trPr>
          <w:trHeight w:val="366"/>
          <w:jc w:val="center"/>
        </w:trPr>
        <w:tc>
          <w:tcPr>
            <w:tcW w:w="4106" w:type="dxa"/>
          </w:tcPr>
          <w:p w14:paraId="3493A917" w14:textId="77777777" w:rsidR="00596E4C" w:rsidRPr="00A12F3C" w:rsidRDefault="00596E4C" w:rsidP="00596E4C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EĞİTİMDEN SORUMLU DEKAN YARDIMCISI </w:t>
            </w:r>
          </w:p>
        </w:tc>
        <w:tc>
          <w:tcPr>
            <w:tcW w:w="3476" w:type="dxa"/>
          </w:tcPr>
          <w:p w14:paraId="1FCAA309" w14:textId="77777777" w:rsidR="00596E4C" w:rsidRPr="00A12F3C" w:rsidRDefault="00596E4C" w:rsidP="00596E4C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12F3C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596E4C" w:rsidRPr="00A12F3C" w14:paraId="2C9B15C8" w14:textId="77777777" w:rsidTr="00A12F3C">
        <w:trPr>
          <w:trHeight w:val="366"/>
          <w:jc w:val="center"/>
        </w:trPr>
        <w:tc>
          <w:tcPr>
            <w:tcW w:w="4106" w:type="dxa"/>
          </w:tcPr>
          <w:p w14:paraId="351D69CC" w14:textId="77777777" w:rsidR="00596E4C" w:rsidRPr="00A12F3C" w:rsidRDefault="00596E4C" w:rsidP="00596E4C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476" w:type="dxa"/>
          </w:tcPr>
          <w:p w14:paraId="44708B41" w14:textId="77777777" w:rsidR="00596E4C" w:rsidRPr="00A12F3C" w:rsidRDefault="00596E4C" w:rsidP="00596E4C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12F3C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596E4C" w:rsidRPr="00A12F3C" w14:paraId="32AC7A0B" w14:textId="77777777" w:rsidTr="00A12F3C">
        <w:trPr>
          <w:trHeight w:val="366"/>
          <w:jc w:val="center"/>
        </w:trPr>
        <w:tc>
          <w:tcPr>
            <w:tcW w:w="4106" w:type="dxa"/>
          </w:tcPr>
          <w:p w14:paraId="549F52FA" w14:textId="77777777" w:rsidR="00596E4C" w:rsidRPr="00A12F3C" w:rsidRDefault="00596E4C" w:rsidP="00596E4C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476" w:type="dxa"/>
          </w:tcPr>
          <w:p w14:paraId="7F3F18EF" w14:textId="77777777" w:rsidR="00596E4C" w:rsidRPr="00A12F3C" w:rsidRDefault="00596E4C" w:rsidP="00596E4C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12F3C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596E4C" w:rsidRPr="00A12F3C" w14:paraId="3E062213" w14:textId="77777777" w:rsidTr="00A12F3C">
        <w:trPr>
          <w:trHeight w:val="366"/>
          <w:jc w:val="center"/>
        </w:trPr>
        <w:tc>
          <w:tcPr>
            <w:tcW w:w="4106" w:type="dxa"/>
          </w:tcPr>
          <w:p w14:paraId="1DD2BD28" w14:textId="77777777" w:rsidR="00596E4C" w:rsidRPr="00A12F3C" w:rsidRDefault="00596E4C" w:rsidP="00596E4C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476" w:type="dxa"/>
          </w:tcPr>
          <w:p w14:paraId="38AF741C" w14:textId="63167E8E" w:rsidR="00596E4C" w:rsidRPr="00A12F3C" w:rsidRDefault="00596E4C" w:rsidP="008B4090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596E4C" w:rsidRPr="00A12F3C" w14:paraId="32D53DF2" w14:textId="77777777" w:rsidTr="00A12F3C">
        <w:trPr>
          <w:trHeight w:val="366"/>
          <w:jc w:val="center"/>
        </w:trPr>
        <w:tc>
          <w:tcPr>
            <w:tcW w:w="4106" w:type="dxa"/>
          </w:tcPr>
          <w:p w14:paraId="0C560CD2" w14:textId="77777777" w:rsidR="00596E4C" w:rsidRPr="00A12F3C" w:rsidRDefault="00596E4C" w:rsidP="00596E4C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476" w:type="dxa"/>
          </w:tcPr>
          <w:p w14:paraId="5C368691" w14:textId="449F52BB" w:rsidR="00596E4C" w:rsidRPr="00A12F3C" w:rsidRDefault="00596E4C" w:rsidP="00596E4C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596E4C" w:rsidRPr="00A12F3C" w14:paraId="29EB8BD0" w14:textId="77777777" w:rsidTr="00A12F3C">
        <w:trPr>
          <w:trHeight w:val="366"/>
          <w:jc w:val="center"/>
        </w:trPr>
        <w:tc>
          <w:tcPr>
            <w:tcW w:w="4106" w:type="dxa"/>
          </w:tcPr>
          <w:p w14:paraId="39B63B84" w14:textId="77777777" w:rsidR="00596E4C" w:rsidRPr="00A12F3C" w:rsidRDefault="00596E4C" w:rsidP="00596E4C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A12F3C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476" w:type="dxa"/>
          </w:tcPr>
          <w:p w14:paraId="1F15FF30" w14:textId="7101F7FB" w:rsidR="00596E4C" w:rsidRPr="00A12F3C" w:rsidRDefault="00596E4C" w:rsidP="00596E4C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</w:tbl>
    <w:p w14:paraId="3A7CEE6D" w14:textId="285D6498" w:rsidR="00754286" w:rsidRPr="00754286" w:rsidRDefault="00754286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</w:p>
    <w:p w14:paraId="65D3A609" w14:textId="447F4DEC" w:rsidR="00754286" w:rsidRPr="00754286" w:rsidRDefault="009D7291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>DERS KURULU TARİHLERİ</w:t>
      </w:r>
      <w:r w:rsidR="00754286" w:rsidRPr="00754286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BF24F3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="00A12F3C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="00D40519">
        <w:rPr>
          <w:rFonts w:ascii="Calibri" w:eastAsia="Calibri" w:hAnsi="Calibri" w:cs="Times New Roman"/>
          <w:b/>
          <w:bCs/>
          <w:sz w:val="24"/>
          <w:szCs w:val="24"/>
        </w:rPr>
        <w:t>.03.202</w:t>
      </w:r>
      <w:r w:rsidR="00BF24F3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="004F19FC">
        <w:rPr>
          <w:rFonts w:ascii="Calibri" w:eastAsia="Calibri" w:hAnsi="Calibri" w:cs="Times New Roman"/>
          <w:b/>
          <w:bCs/>
          <w:sz w:val="24"/>
          <w:szCs w:val="24"/>
        </w:rPr>
        <w:t xml:space="preserve"> – 0</w:t>
      </w:r>
      <w:r w:rsidR="00A12F3C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="00D40519">
        <w:rPr>
          <w:rFonts w:ascii="Calibri" w:eastAsia="Calibri" w:hAnsi="Calibri" w:cs="Times New Roman"/>
          <w:b/>
          <w:bCs/>
          <w:sz w:val="24"/>
          <w:szCs w:val="24"/>
        </w:rPr>
        <w:t>.0</w:t>
      </w:r>
      <w:r w:rsidR="004F19FC">
        <w:rPr>
          <w:rFonts w:ascii="Calibri" w:eastAsia="Calibri" w:hAnsi="Calibri" w:cs="Times New Roman"/>
          <w:b/>
          <w:bCs/>
          <w:sz w:val="24"/>
          <w:szCs w:val="24"/>
        </w:rPr>
        <w:t>5</w:t>
      </w:r>
      <w:r w:rsidR="00D40519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4F19FC">
        <w:rPr>
          <w:rFonts w:ascii="Calibri" w:eastAsia="Calibri" w:hAnsi="Calibri" w:cs="Times New Roman"/>
          <w:b/>
          <w:bCs/>
          <w:sz w:val="24"/>
          <w:szCs w:val="24"/>
        </w:rPr>
        <w:t>7</w:t>
      </w:r>
    </w:p>
    <w:p w14:paraId="03958A54" w14:textId="77777777" w:rsidR="00754286" w:rsidRPr="00754286" w:rsidRDefault="009D7291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>EĞİTİM SÜRESİ</w:t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</w:t>
      </w:r>
      <w:r w:rsidR="00754286" w:rsidRPr="00754286">
        <w:rPr>
          <w:rFonts w:ascii="Calibri" w:eastAsia="Calibri" w:hAnsi="Calibri" w:cs="Times New Roman"/>
          <w:b/>
          <w:bCs/>
          <w:sz w:val="24"/>
          <w:szCs w:val="24"/>
        </w:rPr>
        <w:t>: 7 Hafta</w:t>
      </w:r>
    </w:p>
    <w:p w14:paraId="1AE870F0" w14:textId="77777777" w:rsidR="00754286" w:rsidRPr="00754286" w:rsidRDefault="00AF2DA0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>AKTS</w:t>
      </w:r>
      <w:r w:rsidR="009D7291">
        <w:rPr>
          <w:rFonts w:ascii="Calibri" w:eastAsia="Calibri" w:hAnsi="Calibri" w:cs="Times New Roman"/>
          <w:b/>
          <w:bCs/>
          <w:sz w:val="24"/>
          <w:szCs w:val="24"/>
        </w:rPr>
        <w:t xml:space="preserve"> KREDİSİ</w:t>
      </w:r>
      <w:r w:rsidR="009D7291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="009D7291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</w:t>
      </w:r>
      <w:r w:rsidR="00754286" w:rsidRPr="00754286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C91346">
        <w:rPr>
          <w:rFonts w:ascii="Calibri" w:eastAsia="Calibri" w:hAnsi="Calibri" w:cs="Times New Roman"/>
          <w:b/>
          <w:bCs/>
          <w:sz w:val="24"/>
          <w:szCs w:val="24"/>
        </w:rPr>
        <w:t>10</w:t>
      </w:r>
      <w:r w:rsidR="00754286" w:rsidRPr="00F41F2D">
        <w:rPr>
          <w:rFonts w:ascii="Calibri" w:eastAsia="Calibri" w:hAnsi="Calibri" w:cs="Times New Roman"/>
          <w:b/>
          <w:bCs/>
          <w:sz w:val="24"/>
          <w:szCs w:val="24"/>
        </w:rPr>
        <w:t xml:space="preserve"> Kredi</w:t>
      </w:r>
    </w:p>
    <w:p w14:paraId="21E8F37D" w14:textId="77777777" w:rsidR="0005225E" w:rsidRDefault="0005225E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FF0000"/>
        </w:rPr>
      </w:pPr>
    </w:p>
    <w:tbl>
      <w:tblPr>
        <w:tblStyle w:val="TabloKlavuzu3"/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3402"/>
        <w:gridCol w:w="1275"/>
        <w:gridCol w:w="1276"/>
        <w:gridCol w:w="1276"/>
      </w:tblGrid>
      <w:tr w:rsidR="008A6FBD" w:rsidRPr="00A12F3C" w14:paraId="5086A26C" w14:textId="77777777" w:rsidTr="00861C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D7B6FB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2937E3E" w14:textId="77777777" w:rsidR="008A6FBD" w:rsidRPr="00A12F3C" w:rsidRDefault="008A6FBD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F5F002A" w14:textId="77777777" w:rsidR="008A6FBD" w:rsidRPr="00A12F3C" w:rsidRDefault="008A6FBD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A963DD4" w14:textId="77777777" w:rsidR="008A6FBD" w:rsidRPr="00A12F3C" w:rsidRDefault="008A6FBD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0CE9714" w14:textId="77777777" w:rsidR="008A6FBD" w:rsidRPr="00A12F3C" w:rsidRDefault="008A6FBD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8A6FBD" w:rsidRPr="00A12F3C" w14:paraId="409CCDAA" w14:textId="77777777" w:rsidTr="00861CDB">
        <w:trPr>
          <w:trHeight w:val="1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1E000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46E0" w14:textId="77777777" w:rsidR="008A6FBD" w:rsidRDefault="008A6FBD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Prof. Dr. CEM KOPUZ</w:t>
            </w:r>
          </w:p>
          <w:p w14:paraId="0F47F13A" w14:textId="7EF48776" w:rsidR="00E742B0" w:rsidRPr="00A12F3C" w:rsidRDefault="00E742B0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DOÇ. DR. RAMAZAN FAZIL AKKOÇ</w:t>
            </w:r>
          </w:p>
          <w:p w14:paraId="516AE846" w14:textId="77777777" w:rsidR="008A6FBD" w:rsidRPr="00A12F3C" w:rsidRDefault="008A6FBD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SEZER AKÇER</w:t>
            </w:r>
          </w:p>
          <w:p w14:paraId="0D5DAAA9" w14:textId="77777777" w:rsidR="008A6FBD" w:rsidRPr="00A12F3C" w:rsidRDefault="008A6FBD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UFUK ÇORUMLU</w:t>
            </w:r>
          </w:p>
          <w:p w14:paraId="5D68D814" w14:textId="77777777" w:rsidR="008A6FBD" w:rsidRPr="00A12F3C" w:rsidRDefault="008A6FBD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ÖMER CAN KIZILAY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6A6F" w14:textId="261E65DE" w:rsidR="008A6FBD" w:rsidRPr="00A76DB9" w:rsidRDefault="00DD4691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DEC5" w14:textId="323330D1" w:rsidR="008A6FBD" w:rsidRPr="00A76DB9" w:rsidRDefault="00CD7A8C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10</w:t>
            </w:r>
            <w:r w:rsidR="008A6FBD" w:rsidRPr="00A76DB9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F91E" w14:textId="610478FB" w:rsidR="008A6FBD" w:rsidRPr="00A76DB9" w:rsidRDefault="00435C8F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33</w:t>
            </w:r>
          </w:p>
        </w:tc>
      </w:tr>
      <w:tr w:rsidR="002F1D02" w:rsidRPr="00A12F3C" w14:paraId="50D9FBFC" w14:textId="77777777" w:rsidTr="00861CDB">
        <w:trPr>
          <w:trHeight w:val="1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2B915" w14:textId="38C292CE" w:rsidR="002F1D02" w:rsidRPr="00A12F3C" w:rsidRDefault="002F1D02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BİLİMSEL ARAŞTIRMA KORİDORU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4973" w14:textId="6D6BFC21" w:rsidR="002F1D02" w:rsidRPr="00A12F3C" w:rsidRDefault="00861CDB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DANIŞMAN ÖĞRETİM ÜYELERİ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8D0F" w14:textId="77777777" w:rsidR="002F1D02" w:rsidRPr="00A76DB9" w:rsidRDefault="002F1D02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287B" w14:textId="1E48290C" w:rsidR="002F1D02" w:rsidRPr="00A76DB9" w:rsidRDefault="00435C8F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BAB7" w14:textId="450ACF90" w:rsidR="002F1D02" w:rsidRPr="00A76DB9" w:rsidRDefault="00135E72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26</w:t>
            </w:r>
          </w:p>
        </w:tc>
      </w:tr>
      <w:tr w:rsidR="008A6FBD" w:rsidRPr="00A12F3C" w14:paraId="2F97BA7E" w14:textId="77777777" w:rsidTr="00861CDB">
        <w:tc>
          <w:tcPr>
            <w:tcW w:w="2093" w:type="dxa"/>
            <w:tcBorders>
              <w:left w:val="single" w:sz="4" w:space="0" w:color="auto"/>
            </w:tcBorders>
          </w:tcPr>
          <w:p w14:paraId="5A8ABD76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739818" w14:textId="54431DC7" w:rsidR="008A6FBD" w:rsidRPr="00A12F3C" w:rsidRDefault="00CB7860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DOÇ. </w:t>
            </w:r>
            <w:r w:rsidR="008A6FBD"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HATİCE SOLAK</w:t>
            </w:r>
          </w:p>
          <w:p w14:paraId="3E9E79A1" w14:textId="7D82A316" w:rsidR="008A6FBD" w:rsidRPr="00A12F3C" w:rsidRDefault="00CB7860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ÖĞR. GÖR. DR. ALİ KORAY KAYA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0ACF612" w14:textId="69781B82" w:rsidR="008A6FBD" w:rsidRPr="00A76DB9" w:rsidRDefault="00435C8F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668EF8C" w14:textId="77777777" w:rsidR="008A6FBD" w:rsidRPr="00A76DB9" w:rsidRDefault="008A6FBD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2BAB3FC" w14:textId="72A7F6CB" w:rsidR="008A6FBD" w:rsidRPr="00A76DB9" w:rsidRDefault="00435C8F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41</w:t>
            </w:r>
          </w:p>
        </w:tc>
      </w:tr>
      <w:tr w:rsidR="008A6FBD" w:rsidRPr="00A12F3C" w14:paraId="18AB7AD8" w14:textId="77777777" w:rsidTr="00861CDB">
        <w:tc>
          <w:tcPr>
            <w:tcW w:w="2093" w:type="dxa"/>
            <w:tcBorders>
              <w:left w:val="single" w:sz="4" w:space="0" w:color="auto"/>
            </w:tcBorders>
          </w:tcPr>
          <w:p w14:paraId="6ADA357C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42BB59" w14:textId="2B4305A5" w:rsidR="008A6FBD" w:rsidRPr="00A12F3C" w:rsidRDefault="00DE6F1C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DOÇ. </w:t>
            </w:r>
            <w:r w:rsidR="008A6FBD"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</w:t>
            </w:r>
            <w:r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. </w:t>
            </w:r>
            <w:r w:rsidR="008A6FBD"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AYŞE </w:t>
            </w:r>
            <w:r w:rsidR="00A12F3C">
              <w:rPr>
                <w:rFonts w:eastAsia="Calibri" w:cs="Times New Roman"/>
                <w:bCs/>
                <w:caps/>
                <w:sz w:val="20"/>
                <w:szCs w:val="20"/>
              </w:rPr>
              <w:t>Ç.</w:t>
            </w:r>
            <w:r w:rsidR="008A6FBD"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 GÜNDOĞDU</w:t>
            </w:r>
          </w:p>
          <w:p w14:paraId="2B1A355A" w14:textId="41D9DB15" w:rsidR="008A6FBD" w:rsidRPr="00A12F3C" w:rsidRDefault="008A6FBD" w:rsidP="00A12F3C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Dr. Öğr. Üyesi </w:t>
            </w:r>
            <w:r w:rsidR="00A12F3C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N. </w:t>
            </w: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SENEM ARI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277D8661" w14:textId="77777777" w:rsidR="008A6FBD" w:rsidRPr="00A76DB9" w:rsidRDefault="008A6FBD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598F20F" w14:textId="0423ACCE" w:rsidR="008A6FBD" w:rsidRPr="00A76DB9" w:rsidRDefault="007C2A35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  <w:r w:rsidR="008A6FBD" w:rsidRPr="00A76DB9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78AF37B" w14:textId="77669CDB" w:rsidR="008A6FBD" w:rsidRPr="00A76DB9" w:rsidRDefault="007C2A35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35</w:t>
            </w:r>
          </w:p>
        </w:tc>
      </w:tr>
      <w:tr w:rsidR="008A6FBD" w:rsidRPr="00A12F3C" w14:paraId="0E775780" w14:textId="77777777" w:rsidTr="00861CDB">
        <w:tc>
          <w:tcPr>
            <w:tcW w:w="2093" w:type="dxa"/>
            <w:tcBorders>
              <w:left w:val="single" w:sz="4" w:space="0" w:color="auto"/>
            </w:tcBorders>
          </w:tcPr>
          <w:p w14:paraId="05947D0D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789BE6D" w14:textId="4A5B0CD3" w:rsidR="00D63FA3" w:rsidRDefault="00D63FA3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PROF. DR. F. E. KOÇAK</w:t>
            </w:r>
          </w:p>
          <w:p w14:paraId="2C8E0143" w14:textId="453C47B5" w:rsidR="008A6FBD" w:rsidRPr="00A12F3C" w:rsidRDefault="008A6FBD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Prof. Dr. SAİD ALTIKAT</w:t>
            </w:r>
          </w:p>
          <w:p w14:paraId="5ED34141" w14:textId="77777777" w:rsidR="008A6FBD" w:rsidRPr="00A12F3C" w:rsidRDefault="008A6FBD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Doç. Dr. AYŞE KOÇAK SEZGİN</w:t>
            </w:r>
          </w:p>
          <w:p w14:paraId="0A423782" w14:textId="77777777" w:rsidR="008A6FBD" w:rsidRDefault="008A6FBD" w:rsidP="00F74C7A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FATMAGÜL CAN</w:t>
            </w:r>
          </w:p>
          <w:p w14:paraId="697B3340" w14:textId="1EB73B74" w:rsidR="00C20C2F" w:rsidRPr="00A12F3C" w:rsidRDefault="00C20C2F" w:rsidP="00C20C2F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C20C2F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DR. ÖĞR. ÜYESİ </w:t>
            </w: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MUSTAFA BOZKURT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66A19E2" w14:textId="2AA566C4" w:rsidR="008A6FBD" w:rsidRPr="00A76DB9" w:rsidRDefault="00A76DB9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F6FC1B4" w14:textId="5CE175DC" w:rsidR="008A6FBD" w:rsidRPr="00A76DB9" w:rsidRDefault="007C2A35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  <w:r w:rsidR="008A6FBD" w:rsidRPr="00A76DB9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D66DEA0" w14:textId="266447A5" w:rsidR="008A6FBD" w:rsidRPr="00A76DB9" w:rsidRDefault="00A76DB9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41</w:t>
            </w:r>
          </w:p>
        </w:tc>
      </w:tr>
      <w:tr w:rsidR="008A6FBD" w:rsidRPr="00A12F3C" w14:paraId="30A05A78" w14:textId="77777777" w:rsidTr="00861CDB">
        <w:tc>
          <w:tcPr>
            <w:tcW w:w="2093" w:type="dxa"/>
            <w:tcBorders>
              <w:left w:val="single" w:sz="4" w:space="0" w:color="auto"/>
            </w:tcBorders>
          </w:tcPr>
          <w:p w14:paraId="136485E5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71651B" w14:textId="7461B650" w:rsidR="008A6FBD" w:rsidRPr="00A12F3C" w:rsidRDefault="004B1EC4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Prof. Dr. </w:t>
            </w:r>
            <w:r w:rsidR="008A6FBD"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ÖZLEM GENÇ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23407827" w14:textId="77777777" w:rsidR="008A6FBD" w:rsidRPr="00A76DB9" w:rsidRDefault="008A6FBD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B4E449C" w14:textId="77777777" w:rsidR="008A6FBD" w:rsidRPr="00A76DB9" w:rsidRDefault="00F74C7A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4AB09B7" w14:textId="77777777" w:rsidR="008A6FBD" w:rsidRPr="00A76DB9" w:rsidRDefault="008A6FBD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8A6FBD" w:rsidRPr="00A12F3C" w14:paraId="1D76BE6C" w14:textId="77777777" w:rsidTr="00861CDB">
        <w:tc>
          <w:tcPr>
            <w:tcW w:w="2093" w:type="dxa"/>
            <w:tcBorders>
              <w:left w:val="single" w:sz="4" w:space="0" w:color="auto"/>
            </w:tcBorders>
          </w:tcPr>
          <w:p w14:paraId="12BB6EC9" w14:textId="77777777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7B750D" w14:textId="77777777" w:rsidR="008A6FBD" w:rsidRPr="00A12F3C" w:rsidRDefault="008A6FBD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Doç. Dr. OKAN ALKIŞ</w:t>
            </w:r>
          </w:p>
          <w:p w14:paraId="4D464C83" w14:textId="77777777" w:rsidR="008458AC" w:rsidRPr="00A12F3C" w:rsidRDefault="008458AC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ŞEREF COŞER</w:t>
            </w:r>
          </w:p>
          <w:p w14:paraId="3B95C98B" w14:textId="44A8DC93" w:rsidR="008458AC" w:rsidRPr="00A12F3C" w:rsidRDefault="008458AC" w:rsidP="00F74C7A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A12F3C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NUH. M. ERBAKIRCI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C61BFFF" w14:textId="77777777" w:rsidR="008A6FBD" w:rsidRPr="00A76DB9" w:rsidRDefault="00F41F2D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D0F860F" w14:textId="5FE23EBB" w:rsidR="008A6FBD" w:rsidRPr="00A76DB9" w:rsidRDefault="00A76DB9" w:rsidP="00A76DB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2X2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796C0FE" w14:textId="7E985B25" w:rsidR="008A6FBD" w:rsidRPr="00A76DB9" w:rsidRDefault="007C2A35" w:rsidP="008A6FB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8A6FBD" w:rsidRPr="00A12F3C" w14:paraId="3EA99F03" w14:textId="77777777" w:rsidTr="00861CDB">
        <w:tc>
          <w:tcPr>
            <w:tcW w:w="2093" w:type="dxa"/>
            <w:tcBorders>
              <w:left w:val="single" w:sz="4" w:space="0" w:color="auto"/>
              <w:bottom w:val="single" w:sz="4" w:space="0" w:color="auto"/>
            </w:tcBorders>
          </w:tcPr>
          <w:p w14:paraId="6F73E928" w14:textId="1CF220CC" w:rsidR="008A6FBD" w:rsidRPr="00A12F3C" w:rsidRDefault="008A6FBD" w:rsidP="008A6F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PANEL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79328B17" w14:textId="77777777" w:rsidR="00703A01" w:rsidRPr="00703A01" w:rsidRDefault="00703A01" w:rsidP="00703A0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703A01">
              <w:rPr>
                <w:bCs/>
                <w:sz w:val="20"/>
                <w:szCs w:val="20"/>
              </w:rPr>
              <w:t>DR. ÖĞR. ÜYESİ YUNUS EMRE BAYSAL</w:t>
            </w:r>
          </w:p>
          <w:p w14:paraId="2EC2D6CD" w14:textId="77777777" w:rsidR="008A6FBD" w:rsidRDefault="00703A01" w:rsidP="00703A0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703A01">
              <w:rPr>
                <w:bCs/>
                <w:sz w:val="20"/>
                <w:szCs w:val="20"/>
              </w:rPr>
              <w:t>DR. ÖĞR. ÜYESİ ŞEREF COŞER</w:t>
            </w:r>
          </w:p>
          <w:p w14:paraId="4D81DBF2" w14:textId="77777777" w:rsidR="00703A01" w:rsidRPr="00703A01" w:rsidRDefault="00703A01" w:rsidP="00703A0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703A01">
              <w:rPr>
                <w:bCs/>
                <w:sz w:val="20"/>
                <w:szCs w:val="20"/>
              </w:rPr>
              <w:t>DOÇ. DR. BÜNYAMİN AYDIN</w:t>
            </w:r>
          </w:p>
          <w:p w14:paraId="4CC49F03" w14:textId="09DFA27E" w:rsidR="00703A01" w:rsidRPr="00A12F3C" w:rsidRDefault="00703A01" w:rsidP="00703A0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703A01">
              <w:rPr>
                <w:bCs/>
                <w:sz w:val="20"/>
                <w:szCs w:val="20"/>
              </w:rPr>
              <w:t>DR. ÖĞR. ÜYESİ FATMAGÜL CAN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151D1E" w14:textId="2D6BC2A3" w:rsidR="008A6FBD" w:rsidRPr="00A76DB9" w:rsidRDefault="00A76DB9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76DB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0AD85E" w14:textId="77777777" w:rsidR="008A6FBD" w:rsidRPr="00A76DB9" w:rsidRDefault="008A6FBD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76DB9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1B917F" w14:textId="74B1567F" w:rsidR="008A6FBD" w:rsidRPr="00A76DB9" w:rsidRDefault="00A76DB9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76DB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E13E8" w:rsidRPr="00A12F3C" w14:paraId="12C2982C" w14:textId="77777777" w:rsidTr="00A12F3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02D2" w14:textId="77777777" w:rsidR="009E13E8" w:rsidRPr="00A12F3C" w:rsidRDefault="009E13E8" w:rsidP="009E13E8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E6E5C3" w14:textId="6F5E0910" w:rsidR="009E13E8" w:rsidRPr="00A12F3C" w:rsidRDefault="00DD4691" w:rsidP="00435C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0961E0" w14:textId="3A303A08" w:rsidR="009E13E8" w:rsidRPr="00A12F3C" w:rsidRDefault="00435C8F" w:rsidP="008A6F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FCA7EA" w14:textId="05940122" w:rsidR="009E13E8" w:rsidRPr="00A12F3C" w:rsidRDefault="00DD4691" w:rsidP="00435C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</w:t>
            </w:r>
          </w:p>
        </w:tc>
      </w:tr>
      <w:tr w:rsidR="00F16531" w:rsidRPr="00A12F3C" w14:paraId="4D246720" w14:textId="77777777" w:rsidTr="00A12F3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6A71" w14:textId="4FD55A42" w:rsidR="00F16531" w:rsidRPr="00A12F3C" w:rsidRDefault="00F16531" w:rsidP="00F16531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AB3BDE" w14:textId="6E65AA34" w:rsidR="00F16531" w:rsidRPr="00A12F3C" w:rsidRDefault="00B74BCA" w:rsidP="00F1653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</w:t>
            </w:r>
          </w:p>
        </w:tc>
      </w:tr>
      <w:tr w:rsidR="00F16531" w:rsidRPr="00A12F3C" w14:paraId="47D43F3A" w14:textId="77777777" w:rsidTr="00A12F3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660AB" w14:textId="60524224" w:rsidR="00F16531" w:rsidRPr="00A12F3C" w:rsidRDefault="00F16531" w:rsidP="00F16531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6C24FF" w14:textId="454EE479" w:rsidR="00F16531" w:rsidRPr="00A12F3C" w:rsidRDefault="002B200D" w:rsidP="00F1653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</w:tbl>
    <w:p w14:paraId="348A5FD3" w14:textId="77777777" w:rsidR="008A6FBD" w:rsidRPr="00794555" w:rsidRDefault="008A6FBD" w:rsidP="008A6F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94555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3B8AEDA1" w14:textId="77777777" w:rsidR="00754286" w:rsidRDefault="008A6FBD" w:rsidP="008A6F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94555">
        <w:rPr>
          <w:rFonts w:ascii="Calibri" w:eastAsia="Calibri" w:hAnsi="Calibri" w:cs="Times New Roman"/>
          <w:b/>
          <w:bCs/>
          <w:sz w:val="20"/>
          <w:szCs w:val="20"/>
        </w:rPr>
        <w:t>NOT: Cuma günleri öğleden sonra dersler 14.00'de başlar*</w:t>
      </w:r>
    </w:p>
    <w:p w14:paraId="5BCB1A5F" w14:textId="77777777" w:rsidR="008A6FBD" w:rsidRPr="008A6FBD" w:rsidRDefault="008A6FBD" w:rsidP="008A6F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1701"/>
        <w:gridCol w:w="1559"/>
        <w:gridCol w:w="1843"/>
      </w:tblGrid>
      <w:tr w:rsidR="00A6104B" w:rsidRPr="00A12F3C" w14:paraId="496E354A" w14:textId="549C2AF3" w:rsidTr="00A12F3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F30DD48" w14:textId="77777777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31282E7" w14:textId="77777777" w:rsidR="00A6104B" w:rsidRPr="00A12F3C" w:rsidRDefault="00A6104B" w:rsidP="000836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834B103" w14:textId="77777777" w:rsidR="00A6104B" w:rsidRPr="00A12F3C" w:rsidRDefault="00A6104B" w:rsidP="000836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8777271" w14:textId="77777777" w:rsidR="00A6104B" w:rsidRPr="00A12F3C" w:rsidRDefault="00A6104B" w:rsidP="000836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62891CF" w14:textId="14CF3520" w:rsidR="00A6104B" w:rsidRPr="00A12F3C" w:rsidRDefault="00A6104B" w:rsidP="000836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DERS AĞIRLIĞI </w:t>
            </w:r>
            <w:r w:rsidR="00393C6C" w:rsidRPr="00A12F3C">
              <w:rPr>
                <w:b/>
                <w:bCs/>
                <w:sz w:val="20"/>
                <w:szCs w:val="20"/>
              </w:rPr>
              <w:t>(</w:t>
            </w:r>
            <w:r w:rsidRPr="00A12F3C">
              <w:rPr>
                <w:b/>
                <w:bCs/>
                <w:sz w:val="20"/>
                <w:szCs w:val="20"/>
              </w:rPr>
              <w:t>%</w:t>
            </w:r>
            <w:r w:rsidR="00393C6C" w:rsidRPr="00A12F3C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A6104B" w:rsidRPr="00A12F3C" w14:paraId="1802BDA0" w14:textId="5D6E6A65" w:rsidTr="00A12F3C">
        <w:trPr>
          <w:trHeight w:val="1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F225D" w14:textId="77777777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459A" w14:textId="06F4E8A1" w:rsidR="00A6104B" w:rsidRPr="00A76DB9" w:rsidRDefault="00DD4691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1364" w14:textId="3E93FF79" w:rsidR="00A6104B" w:rsidRPr="00A76DB9" w:rsidRDefault="00A76DB9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B320" w14:textId="4D231CA4" w:rsidR="00A6104B" w:rsidRPr="00A76DB9" w:rsidRDefault="00A6104B" w:rsidP="00A76DB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  <w:r w:rsidR="00DD469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875F" w14:textId="362F3035" w:rsidR="00A6104B" w:rsidRPr="00A76DB9" w:rsidRDefault="00135E72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A6104B" w:rsidRPr="00A12F3C" w14:paraId="72B632F7" w14:textId="12FA29D2" w:rsidTr="00A12F3C">
        <w:tc>
          <w:tcPr>
            <w:tcW w:w="2552" w:type="dxa"/>
            <w:tcBorders>
              <w:left w:val="single" w:sz="4" w:space="0" w:color="auto"/>
            </w:tcBorders>
          </w:tcPr>
          <w:p w14:paraId="3C31654A" w14:textId="77777777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1D8DCBF" w14:textId="59A3DB3B" w:rsidR="00A6104B" w:rsidRPr="00A76DB9" w:rsidRDefault="00A6104B" w:rsidP="00A76DB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  <w:r w:rsidR="00036C3E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799733D" w14:textId="77777777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4E6BB90" w14:textId="69247425" w:rsidR="00A6104B" w:rsidRPr="00A76DB9" w:rsidRDefault="00A6104B" w:rsidP="00A76DB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  <w:r w:rsidR="00036C3E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231CC1" w14:textId="3A53ACD9" w:rsidR="00A6104B" w:rsidRPr="00A76DB9" w:rsidRDefault="00135E72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31</w:t>
            </w:r>
          </w:p>
        </w:tc>
      </w:tr>
      <w:tr w:rsidR="00A6104B" w:rsidRPr="00A12F3C" w14:paraId="1111D1E2" w14:textId="3812EC2F" w:rsidTr="00A12F3C">
        <w:tc>
          <w:tcPr>
            <w:tcW w:w="2552" w:type="dxa"/>
            <w:tcBorders>
              <w:left w:val="single" w:sz="4" w:space="0" w:color="auto"/>
            </w:tcBorders>
          </w:tcPr>
          <w:p w14:paraId="52CE1BA6" w14:textId="77777777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19DD1AF" w14:textId="77777777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E8201FC" w14:textId="71636B5C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C931176" w14:textId="50EE7F43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FB9945" w14:textId="19C886BD" w:rsidR="00A6104B" w:rsidRPr="00A76DB9" w:rsidRDefault="00135E72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A6104B" w:rsidRPr="00A12F3C" w14:paraId="3189F40A" w14:textId="7733CFDE" w:rsidTr="00A12F3C">
        <w:tc>
          <w:tcPr>
            <w:tcW w:w="2552" w:type="dxa"/>
            <w:tcBorders>
              <w:left w:val="single" w:sz="4" w:space="0" w:color="auto"/>
            </w:tcBorders>
          </w:tcPr>
          <w:p w14:paraId="73AD81CC" w14:textId="77777777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6B0C848" w14:textId="307395AC" w:rsidR="00A6104B" w:rsidRPr="00A76DB9" w:rsidRDefault="00A6104B" w:rsidP="00A76DB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  <w:r w:rsidR="00A76DB9"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7006147" w14:textId="0E1A990B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4A0A294" w14:textId="1A1E9405" w:rsidR="00A6104B" w:rsidRPr="00A76DB9" w:rsidRDefault="00A6104B" w:rsidP="00A76DB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  <w:r w:rsidR="00A76DB9"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BA75C1" w14:textId="576CA426" w:rsidR="00A6104B" w:rsidRPr="00A76DB9" w:rsidRDefault="00135E72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29</w:t>
            </w:r>
          </w:p>
        </w:tc>
      </w:tr>
      <w:tr w:rsidR="00A6104B" w:rsidRPr="00A12F3C" w14:paraId="090FA662" w14:textId="21443B91" w:rsidTr="00A12F3C">
        <w:tc>
          <w:tcPr>
            <w:tcW w:w="2552" w:type="dxa"/>
            <w:tcBorders>
              <w:left w:val="single" w:sz="4" w:space="0" w:color="auto"/>
            </w:tcBorders>
          </w:tcPr>
          <w:p w14:paraId="1463E92B" w14:textId="77777777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835CD82" w14:textId="77777777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319D003" w14:textId="77777777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04DF07C" w14:textId="77777777" w:rsidR="00A6104B" w:rsidRPr="00A76DB9" w:rsidRDefault="00A6104B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DB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1ADE3F8" w14:textId="7DE21C91" w:rsidR="00A6104B" w:rsidRPr="00A76DB9" w:rsidRDefault="00135E72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A6104B" w:rsidRPr="00A12F3C" w14:paraId="6FFED67D" w14:textId="0A9E87D1" w:rsidTr="00A12F3C"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08E58F15" w14:textId="123AC770" w:rsidR="00A6104B" w:rsidRPr="00A12F3C" w:rsidRDefault="00A6104B" w:rsidP="0008367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8B3176" w14:textId="501DBEDE" w:rsidR="00A6104B" w:rsidRPr="00A12F3C" w:rsidRDefault="00DD4691" w:rsidP="0023132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F5624B" w14:textId="4863B74B" w:rsidR="00A6104B" w:rsidRPr="00A12F3C" w:rsidRDefault="00231325" w:rsidP="000836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C8BCC6" w14:textId="2267D246" w:rsidR="00A6104B" w:rsidRPr="00A12F3C" w:rsidRDefault="00DD4691" w:rsidP="0023132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CD1B1D" w14:textId="1070B032" w:rsidR="00A6104B" w:rsidRPr="00A12F3C" w:rsidRDefault="00A6104B" w:rsidP="000836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6989AA8F" w14:textId="77777777" w:rsidR="00A6104B" w:rsidRPr="00754286" w:rsidRDefault="00A6104B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eNormal1"/>
        <w:tblW w:w="934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2430"/>
        <w:gridCol w:w="2258"/>
      </w:tblGrid>
      <w:tr w:rsidR="00D92A30" w:rsidRPr="00A12F3C" w14:paraId="35AF6884" w14:textId="77777777" w:rsidTr="00596E4C">
        <w:trPr>
          <w:trHeight w:val="275"/>
        </w:trPr>
        <w:tc>
          <w:tcPr>
            <w:tcW w:w="9346" w:type="dxa"/>
            <w:gridSpan w:val="3"/>
            <w:shd w:val="clear" w:color="auto" w:fill="00B0F0"/>
          </w:tcPr>
          <w:p w14:paraId="513D3F3A" w14:textId="77777777" w:rsidR="00D92A30" w:rsidRPr="00A12F3C" w:rsidRDefault="00D92A30" w:rsidP="00754286">
            <w:pPr>
              <w:spacing w:line="256" w:lineRule="exact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SEÇMELİ DERSLER</w:t>
            </w:r>
          </w:p>
        </w:tc>
      </w:tr>
      <w:tr w:rsidR="00754286" w:rsidRPr="00A12F3C" w14:paraId="3629365B" w14:textId="77777777" w:rsidTr="00D92A30">
        <w:trPr>
          <w:trHeight w:val="275"/>
        </w:trPr>
        <w:tc>
          <w:tcPr>
            <w:tcW w:w="4658" w:type="dxa"/>
          </w:tcPr>
          <w:p w14:paraId="25495EA1" w14:textId="77777777" w:rsidR="00754286" w:rsidRPr="00A12F3C" w:rsidRDefault="00754286" w:rsidP="00D92A30">
            <w:pPr>
              <w:spacing w:line="256" w:lineRule="exact"/>
              <w:ind w:left="132" w:right="1399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430" w:type="dxa"/>
          </w:tcPr>
          <w:p w14:paraId="0AC015B1" w14:textId="77777777" w:rsidR="00754286" w:rsidRPr="00A12F3C" w:rsidRDefault="00754286" w:rsidP="00754286">
            <w:pPr>
              <w:spacing w:line="256" w:lineRule="exact"/>
              <w:ind w:right="-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>DERS SAATİ</w:t>
            </w:r>
          </w:p>
        </w:tc>
        <w:tc>
          <w:tcPr>
            <w:tcW w:w="2258" w:type="dxa"/>
          </w:tcPr>
          <w:p w14:paraId="060CDA8E" w14:textId="77777777" w:rsidR="00754286" w:rsidRPr="00A12F3C" w:rsidRDefault="00754286" w:rsidP="00754286">
            <w:pPr>
              <w:spacing w:line="256" w:lineRule="exact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>AKTS</w:t>
            </w:r>
          </w:p>
        </w:tc>
      </w:tr>
      <w:tr w:rsidR="008A6FBD" w:rsidRPr="00A12F3C" w14:paraId="48FBDA84" w14:textId="77777777" w:rsidTr="008A6FBD">
        <w:trPr>
          <w:trHeight w:val="275"/>
        </w:trPr>
        <w:tc>
          <w:tcPr>
            <w:tcW w:w="4658" w:type="dxa"/>
          </w:tcPr>
          <w:p w14:paraId="66170072" w14:textId="77777777" w:rsidR="008A6FBD" w:rsidRPr="00A12F3C" w:rsidRDefault="008A6FBD" w:rsidP="008A6FBD">
            <w:pPr>
              <w:spacing w:line="256" w:lineRule="exact"/>
              <w:ind w:left="132" w:right="1461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>SEÇMELİ DERSLER</w:t>
            </w:r>
          </w:p>
        </w:tc>
        <w:tc>
          <w:tcPr>
            <w:tcW w:w="2430" w:type="dxa"/>
          </w:tcPr>
          <w:p w14:paraId="1B7908E2" w14:textId="3E5DCFA2" w:rsidR="008A6FBD" w:rsidRPr="002B200D" w:rsidRDefault="00F16531" w:rsidP="002B200D">
            <w:pPr>
              <w:tabs>
                <w:tab w:val="left" w:pos="1144"/>
              </w:tabs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2B200D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        </w:t>
            </w:r>
            <w:r w:rsidR="00AD09E3">
              <w:rPr>
                <w:rFonts w:ascii="Calibri" w:eastAsia="Times New Roman" w:hAnsi="Calibri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258" w:type="dxa"/>
          </w:tcPr>
          <w:p w14:paraId="0D56760F" w14:textId="0A939E87" w:rsidR="008A6FBD" w:rsidRPr="002B200D" w:rsidRDefault="00F16531" w:rsidP="008A6FBD">
            <w:pPr>
              <w:tabs>
                <w:tab w:val="left" w:pos="982"/>
              </w:tabs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2B200D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          </w:t>
            </w:r>
            <w:r w:rsidR="008A6FBD" w:rsidRPr="002B200D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  <w:tr w:rsidR="00754286" w:rsidRPr="00A12F3C" w14:paraId="2384F5EC" w14:textId="77777777" w:rsidTr="008A6FBD">
        <w:trPr>
          <w:trHeight w:val="275"/>
        </w:trPr>
        <w:tc>
          <w:tcPr>
            <w:tcW w:w="4658" w:type="dxa"/>
            <w:shd w:val="clear" w:color="auto" w:fill="BFBFBF" w:themeFill="background1" w:themeFillShade="BF"/>
            <w:vAlign w:val="center"/>
          </w:tcPr>
          <w:p w14:paraId="00FAD538" w14:textId="77777777" w:rsidR="00754286" w:rsidRPr="00A12F3C" w:rsidRDefault="00754286" w:rsidP="008A6FBD">
            <w:pPr>
              <w:spacing w:line="256" w:lineRule="exact"/>
              <w:ind w:right="213"/>
              <w:jc w:val="right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31D281F6" w14:textId="53BF50FD" w:rsidR="00754286" w:rsidRPr="00A12F3C" w:rsidRDefault="00F16531" w:rsidP="00654934">
            <w:pPr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    </w:t>
            </w:r>
            <w:r w:rsidR="00AD09E3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14</w:t>
            </w:r>
          </w:p>
        </w:tc>
        <w:tc>
          <w:tcPr>
            <w:tcW w:w="2258" w:type="dxa"/>
            <w:shd w:val="clear" w:color="auto" w:fill="BFBFBF" w:themeFill="background1" w:themeFillShade="BF"/>
            <w:vAlign w:val="center"/>
          </w:tcPr>
          <w:p w14:paraId="73D0922E" w14:textId="5C356201" w:rsidR="00754286" w:rsidRPr="00A12F3C" w:rsidRDefault="00F16531" w:rsidP="008A6FBD">
            <w:pPr>
              <w:tabs>
                <w:tab w:val="left" w:pos="1408"/>
              </w:tabs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          </w:t>
            </w:r>
            <w:r w:rsidR="008A6FBD" w:rsidRPr="00A12F3C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</w:tbl>
    <w:p w14:paraId="3EDB1CB3" w14:textId="77777777" w:rsidR="00754286" w:rsidRDefault="00754286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322" w:type="dxa"/>
        <w:tblLook w:val="04A0" w:firstRow="1" w:lastRow="0" w:firstColumn="1" w:lastColumn="0" w:noHBand="0" w:noVBand="1"/>
      </w:tblPr>
      <w:tblGrid>
        <w:gridCol w:w="2660"/>
        <w:gridCol w:w="3402"/>
        <w:gridCol w:w="1417"/>
        <w:gridCol w:w="1843"/>
      </w:tblGrid>
      <w:tr w:rsidR="00B363D4" w:rsidRPr="00A12F3C" w14:paraId="48416A40" w14:textId="77777777" w:rsidTr="00083670">
        <w:trPr>
          <w:trHeight w:val="19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BC1369" w14:textId="77777777" w:rsidR="00B363D4" w:rsidRPr="00A12F3C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II KURUL VI PANEL</w:t>
            </w:r>
          </w:p>
        </w:tc>
      </w:tr>
      <w:tr w:rsidR="00B363D4" w:rsidRPr="00A12F3C" w14:paraId="153063B2" w14:textId="77777777" w:rsidTr="00E97E78">
        <w:trPr>
          <w:trHeight w:val="19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96018E" w14:textId="77777777" w:rsidR="00B363D4" w:rsidRPr="00A12F3C" w:rsidRDefault="00B363D4" w:rsidP="0008367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sz w:val="20"/>
                <w:szCs w:val="20"/>
              </w:rPr>
              <w:t>PANEL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C65211" w14:textId="77777777" w:rsidR="00B363D4" w:rsidRPr="00A12F3C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sz w:val="20"/>
                <w:szCs w:val="20"/>
              </w:rPr>
              <w:t>ÖĞRETİM ÜYELERİ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4739D6" w14:textId="77777777" w:rsidR="00B363D4" w:rsidRPr="00A12F3C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sz w:val="20"/>
                <w:szCs w:val="20"/>
              </w:rPr>
              <w:t>TARİH/SAAT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826A2F" w14:textId="77777777" w:rsidR="00B363D4" w:rsidRPr="00A12F3C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sz w:val="20"/>
                <w:szCs w:val="20"/>
              </w:rPr>
              <w:t>YER</w:t>
            </w:r>
          </w:p>
        </w:tc>
      </w:tr>
      <w:tr w:rsidR="00E97E78" w:rsidRPr="00A12F3C" w14:paraId="2EDCDA19" w14:textId="77777777" w:rsidTr="00E97E78">
        <w:trPr>
          <w:trHeight w:val="19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D563D" w14:textId="77777777" w:rsidR="00E97E78" w:rsidRPr="00C20C2F" w:rsidRDefault="00E97E78" w:rsidP="0008367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20C2F">
              <w:rPr>
                <w:rFonts w:ascii="Calibri" w:eastAsia="Calibri" w:hAnsi="Calibri" w:cs="Times New Roman"/>
                <w:b/>
                <w:sz w:val="20"/>
                <w:szCs w:val="20"/>
              </w:rPr>
              <w:t>Tekrarlayan idrar yolu enfeksiyonları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D6BD4" w14:textId="77777777" w:rsidR="00E97E78" w:rsidRPr="00E97E78" w:rsidRDefault="00E97E78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>Dr. Öğr. Üyesi Yunus Emre BAYSAL</w:t>
            </w:r>
          </w:p>
          <w:p w14:paraId="0B820C9D" w14:textId="1A081623" w:rsidR="00E97E78" w:rsidRPr="00E97E78" w:rsidRDefault="00E97E78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aps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bCs/>
                <w:caps/>
                <w:sz w:val="20"/>
                <w:szCs w:val="20"/>
              </w:rPr>
              <w:t>Dr. Öğr. Üyesi ŞEREF COŞER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A60FF" w14:textId="200A8BAE" w:rsidR="00E97E78" w:rsidRPr="00E97E78" w:rsidRDefault="0065493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31.03.2027 Çarşamba</w:t>
            </w:r>
          </w:p>
          <w:p w14:paraId="5AD98EDC" w14:textId="72280680" w:rsidR="00E97E78" w:rsidRPr="00E97E78" w:rsidRDefault="00E97E78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7E7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10:30-12:15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A77A5" w14:textId="77777777" w:rsidR="00E97E78" w:rsidRPr="00E97E78" w:rsidRDefault="00E97E78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sz w:val="20"/>
                <w:szCs w:val="20"/>
              </w:rPr>
              <w:t>Hekim Sinan Konferans Salonu</w:t>
            </w:r>
          </w:p>
        </w:tc>
      </w:tr>
      <w:tr w:rsidR="00B363D4" w:rsidRPr="00A12F3C" w14:paraId="6FE3BB08" w14:textId="77777777" w:rsidTr="00E97E78">
        <w:trPr>
          <w:trHeight w:val="19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A7ACCC" w14:textId="77777777" w:rsidR="00B363D4" w:rsidRPr="00A12F3C" w:rsidRDefault="00B363D4" w:rsidP="0008367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sz w:val="20"/>
                <w:szCs w:val="20"/>
              </w:rPr>
              <w:t>PANEL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9D0565" w14:textId="77777777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>ÖĞRETİM ÜYELERİ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E4D421" w14:textId="77777777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sz w:val="20"/>
                <w:szCs w:val="20"/>
              </w:rPr>
              <w:t>TARİH/SAAT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AAA0B3" w14:textId="77777777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sz w:val="20"/>
                <w:szCs w:val="20"/>
              </w:rPr>
              <w:t>YER</w:t>
            </w:r>
          </w:p>
        </w:tc>
      </w:tr>
      <w:tr w:rsidR="00B363D4" w:rsidRPr="00A12F3C" w14:paraId="7827CEE8" w14:textId="77777777" w:rsidTr="00E97E7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281B" w14:textId="77777777" w:rsidR="00B363D4" w:rsidRPr="00C20C2F" w:rsidRDefault="00B363D4" w:rsidP="0008367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20C2F">
              <w:rPr>
                <w:rFonts w:ascii="Calibri" w:eastAsia="Calibri" w:hAnsi="Calibri" w:cs="Times New Roman"/>
                <w:b/>
                <w:sz w:val="20"/>
                <w:szCs w:val="20"/>
              </w:rPr>
              <w:t>Adipositokinler ve metabolizma üzerindeki fonksiyonları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F7FB" w14:textId="77777777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>Doç. Dr. Bünyamin AYDIN</w:t>
            </w:r>
          </w:p>
          <w:p w14:paraId="34BE4043" w14:textId="77777777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>Dr. Öğr. Üyesi Fatmagül CAN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2342" w14:textId="74723D33" w:rsidR="00E97E78" w:rsidRDefault="0065493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22.04.2027</w:t>
            </w:r>
            <w:r w:rsidR="00E97E78" w:rsidRPr="00E97E78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Perşembe</w:t>
            </w:r>
          </w:p>
          <w:p w14:paraId="72D7B8AE" w14:textId="471F4A68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sz w:val="20"/>
                <w:szCs w:val="20"/>
              </w:rPr>
              <w:t>10:30 – 12:15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D622" w14:textId="77777777" w:rsidR="00B363D4" w:rsidRPr="00E97E78" w:rsidRDefault="00B363D4" w:rsidP="000836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7E78">
              <w:rPr>
                <w:rFonts w:ascii="Calibri" w:eastAsia="Calibri" w:hAnsi="Calibri" w:cs="Times New Roman"/>
                <w:b/>
                <w:sz w:val="20"/>
                <w:szCs w:val="20"/>
              </w:rPr>
              <w:t>Hekim Sinan Konferans Salonu</w:t>
            </w:r>
          </w:p>
        </w:tc>
      </w:tr>
    </w:tbl>
    <w:p w14:paraId="45D4361B" w14:textId="77777777" w:rsidR="00B363D4" w:rsidRDefault="00B363D4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92C740F" w14:textId="77777777" w:rsidR="00B363D4" w:rsidRDefault="00B363D4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D82AF64" w14:textId="77777777" w:rsidR="001828C7" w:rsidRDefault="001828C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98F7C33" w14:textId="77777777" w:rsidR="001828C7" w:rsidRPr="00754286" w:rsidRDefault="001828C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4"/>
        <w:tblW w:w="1017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545"/>
        <w:gridCol w:w="1132"/>
        <w:gridCol w:w="3402"/>
        <w:gridCol w:w="4094"/>
      </w:tblGrid>
      <w:tr w:rsidR="001828C7" w:rsidRPr="00A12F3C" w14:paraId="757D5330" w14:textId="77777777" w:rsidTr="00251F91">
        <w:trPr>
          <w:trHeight w:val="582"/>
          <w:jc w:val="center"/>
        </w:trPr>
        <w:tc>
          <w:tcPr>
            <w:tcW w:w="10173" w:type="dxa"/>
            <w:gridSpan w:val="4"/>
            <w:shd w:val="clear" w:color="auto" w:fill="00B0F0"/>
            <w:vAlign w:val="center"/>
          </w:tcPr>
          <w:p w14:paraId="24EE06AF" w14:textId="77777777" w:rsidR="001828C7" w:rsidRPr="00A12F3C" w:rsidRDefault="001828C7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DÖNEM 2 </w:t>
            </w:r>
          </w:p>
          <w:p w14:paraId="5A832DB5" w14:textId="77777777" w:rsidR="001828C7" w:rsidRPr="00A12F3C" w:rsidRDefault="001828C7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               PROBLEME DAYALI ÖĞRENME (PDÖ) 1. OTURUM</w:t>
            </w:r>
          </w:p>
        </w:tc>
      </w:tr>
      <w:tr w:rsidR="001828C7" w:rsidRPr="00A12F3C" w14:paraId="3023C362" w14:textId="77777777" w:rsidTr="00251F91">
        <w:trPr>
          <w:trHeight w:val="703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63ED61DB" w14:textId="77777777" w:rsidR="001828C7" w:rsidRPr="00A12F3C" w:rsidRDefault="001828C7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4CFED7F" w14:textId="77777777" w:rsidR="001828C7" w:rsidRPr="00A12F3C" w:rsidRDefault="001828C7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DERS SAATİ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7D6D9EE" w14:textId="77777777" w:rsidR="001828C7" w:rsidRPr="00A12F3C" w:rsidRDefault="001828C7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68737386" w14:textId="77777777" w:rsidR="001828C7" w:rsidRPr="00A12F3C" w:rsidRDefault="001828C7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ÖĞRETİM ÜYESİ</w:t>
            </w:r>
          </w:p>
        </w:tc>
      </w:tr>
      <w:tr w:rsidR="001E13B8" w:rsidRPr="00A12F3C" w14:paraId="6F9E02A0" w14:textId="77777777" w:rsidTr="001E13B8">
        <w:trPr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00B0B03F" w14:textId="57FEDADF" w:rsidR="001E13B8" w:rsidRDefault="00E742B0" w:rsidP="001E13B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="001E13B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1E13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1E13B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E13B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  <w:p w14:paraId="36FEC913" w14:textId="15661C62" w:rsidR="001E13B8" w:rsidRPr="00A12F3C" w:rsidRDefault="001E13B8" w:rsidP="001E13B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E13B8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13:30-17:15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774A4B5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12F3C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0DFA68C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12F3C">
              <w:rPr>
                <w:bCs/>
                <w:sz w:val="20"/>
                <w:szCs w:val="20"/>
              </w:rPr>
              <w:t>GASTROİNTESTİNAL SİSTEM VE METABOLİZMA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3F26D854" w14:textId="77777777" w:rsidR="001E13B8" w:rsidRDefault="001E13B8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5045E4D5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2468A2D0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5D3ABA7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311023D9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533C13A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42CA9CA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71E861DF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7AFF927B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39A37D3C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500826B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63C1EBA2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2D5D4E9F" w14:textId="3497D082" w:rsidR="00DE6F1C" w:rsidRPr="00A12F3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1E13B8" w:rsidRPr="00A12F3C" w14:paraId="7C246AD7" w14:textId="77777777" w:rsidTr="00251F91">
        <w:trPr>
          <w:jc w:val="center"/>
        </w:trPr>
        <w:tc>
          <w:tcPr>
            <w:tcW w:w="10173" w:type="dxa"/>
            <w:gridSpan w:val="4"/>
            <w:shd w:val="clear" w:color="auto" w:fill="00B0F0"/>
            <w:vAlign w:val="center"/>
          </w:tcPr>
          <w:p w14:paraId="1BD79E4D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DÖNEM 2</w:t>
            </w:r>
          </w:p>
          <w:p w14:paraId="39E0B249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PROBLEME DAYALI ÖĞRENME (PDÖ) 2. OTURUM</w:t>
            </w:r>
          </w:p>
        </w:tc>
      </w:tr>
      <w:tr w:rsidR="001E13B8" w:rsidRPr="00A12F3C" w14:paraId="3F4B53E5" w14:textId="77777777" w:rsidTr="001E13B8">
        <w:trPr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16633ADC" w14:textId="29D200DA" w:rsidR="001E13B8" w:rsidRDefault="00E742B0" w:rsidP="00E742B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30</w:t>
            </w:r>
            <w:r w:rsidR="001E13B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1E13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1E13B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E13B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E41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  <w:p w14:paraId="20114D12" w14:textId="77D5C244" w:rsidR="001E13B8" w:rsidRPr="00A12F3C" w:rsidRDefault="001E13B8" w:rsidP="001E13B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08:30-12:15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2C67784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12F3C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2E3E3D6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12F3C">
              <w:rPr>
                <w:bCs/>
                <w:sz w:val="20"/>
                <w:szCs w:val="20"/>
              </w:rPr>
              <w:t>GASTROİNTESTİNAL SİSTEM VE METABOLİZMA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4E0A70A0" w14:textId="77777777" w:rsidR="001E13B8" w:rsidRDefault="001E13B8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018F931B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7C0B124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4FC912B9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6FE01BFF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039EE8D9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02576CD5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6EF6C9FE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0CB0125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59BC176D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1FDB948E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45DECAE6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0F1AC60E" w14:textId="77777777" w:rsidR="00DE6F1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38982189" w14:textId="217985B0" w:rsidR="00DE6F1C" w:rsidRPr="00A12F3C" w:rsidRDefault="00DE6F1C" w:rsidP="00251F9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1E13B8" w:rsidRPr="00A12F3C" w14:paraId="4885BBCE" w14:textId="77777777" w:rsidTr="00251F91">
        <w:trPr>
          <w:trHeight w:val="545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47DE4AD6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 xml:space="preserve">     TOPLAM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5E9DAFF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2F3C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78327A6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2D95024B" w14:textId="77777777" w:rsidR="001E13B8" w:rsidRPr="00A12F3C" w:rsidRDefault="001E13B8" w:rsidP="00251F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3AE7723" w14:textId="77777777" w:rsidR="00754286" w:rsidRDefault="00754286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AF8B867" w14:textId="77777777" w:rsidR="00B363D4" w:rsidRDefault="00B363D4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53C6B78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16A1105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7CA2FF5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4607371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46E5730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98D252E" w14:textId="77777777" w:rsidR="001E13B8" w:rsidRDefault="001E13B8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9"/>
        <w:gridCol w:w="4961"/>
      </w:tblGrid>
      <w:tr w:rsidR="0062511E" w:rsidRPr="001E13B8" w14:paraId="3A10C5D0" w14:textId="77777777" w:rsidTr="0062511E">
        <w:trPr>
          <w:trHeight w:val="439"/>
          <w:jc w:val="center"/>
        </w:trPr>
        <w:tc>
          <w:tcPr>
            <w:tcW w:w="4179" w:type="dxa"/>
            <w:shd w:val="clear" w:color="auto" w:fill="00B0F0"/>
            <w:vAlign w:val="center"/>
          </w:tcPr>
          <w:p w14:paraId="0E61B435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lastRenderedPageBreak/>
              <w:t>ANATOMİ PRATİK 1</w:t>
            </w:r>
          </w:p>
        </w:tc>
        <w:tc>
          <w:tcPr>
            <w:tcW w:w="4961" w:type="dxa"/>
            <w:shd w:val="clear" w:color="auto" w:fill="00B0F0"/>
            <w:vAlign w:val="center"/>
          </w:tcPr>
          <w:p w14:paraId="554B0522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HİSTOLOJİ VE EMBRİYOLOJİ PRATİK 1</w:t>
            </w:r>
          </w:p>
        </w:tc>
      </w:tr>
      <w:tr w:rsidR="0062511E" w:rsidRPr="001E13B8" w14:paraId="4529D2B1" w14:textId="77777777" w:rsidTr="0062511E">
        <w:trPr>
          <w:trHeight w:val="251"/>
          <w:jc w:val="center"/>
        </w:trPr>
        <w:tc>
          <w:tcPr>
            <w:tcW w:w="4179" w:type="dxa"/>
            <w:vAlign w:val="center"/>
          </w:tcPr>
          <w:p w14:paraId="77487584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Üriner sistem anatomisi-A</w:t>
            </w:r>
          </w:p>
        </w:tc>
        <w:tc>
          <w:tcPr>
            <w:tcW w:w="4961" w:type="dxa"/>
            <w:vAlign w:val="center"/>
          </w:tcPr>
          <w:p w14:paraId="31D14AA8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Üriner sistem histolojisi-B</w:t>
            </w:r>
          </w:p>
        </w:tc>
      </w:tr>
      <w:tr w:rsidR="0062511E" w:rsidRPr="001E13B8" w14:paraId="3DA70068" w14:textId="77777777" w:rsidTr="0062511E">
        <w:trPr>
          <w:trHeight w:val="282"/>
          <w:jc w:val="center"/>
        </w:trPr>
        <w:tc>
          <w:tcPr>
            <w:tcW w:w="4179" w:type="dxa"/>
            <w:vAlign w:val="center"/>
          </w:tcPr>
          <w:p w14:paraId="2C9F9754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Üriner sistem anatomisi-A</w:t>
            </w:r>
          </w:p>
        </w:tc>
        <w:tc>
          <w:tcPr>
            <w:tcW w:w="4961" w:type="dxa"/>
            <w:vAlign w:val="center"/>
          </w:tcPr>
          <w:p w14:paraId="017D4404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Üriner sistem histolojisi-B</w:t>
            </w:r>
          </w:p>
        </w:tc>
      </w:tr>
      <w:tr w:rsidR="0062511E" w:rsidRPr="001E13B8" w14:paraId="457B38B1" w14:textId="77777777" w:rsidTr="0062511E">
        <w:trPr>
          <w:trHeight w:val="259"/>
          <w:jc w:val="center"/>
        </w:trPr>
        <w:tc>
          <w:tcPr>
            <w:tcW w:w="4179" w:type="dxa"/>
            <w:vAlign w:val="center"/>
          </w:tcPr>
          <w:p w14:paraId="5D4923F8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Üriner sistem anatomisi-B</w:t>
            </w:r>
          </w:p>
        </w:tc>
        <w:tc>
          <w:tcPr>
            <w:tcW w:w="4961" w:type="dxa"/>
            <w:vAlign w:val="center"/>
          </w:tcPr>
          <w:p w14:paraId="59F5CB0B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Üriner sistem histolojisi-A</w:t>
            </w:r>
          </w:p>
        </w:tc>
      </w:tr>
      <w:tr w:rsidR="0062511E" w:rsidRPr="001E13B8" w14:paraId="2675B927" w14:textId="77777777" w:rsidTr="0062511E">
        <w:trPr>
          <w:trHeight w:val="277"/>
          <w:jc w:val="center"/>
        </w:trPr>
        <w:tc>
          <w:tcPr>
            <w:tcW w:w="4179" w:type="dxa"/>
            <w:vAlign w:val="center"/>
          </w:tcPr>
          <w:p w14:paraId="1E18F5DE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Üriner sistem anatomisi-B</w:t>
            </w:r>
          </w:p>
        </w:tc>
        <w:tc>
          <w:tcPr>
            <w:tcW w:w="4961" w:type="dxa"/>
            <w:vAlign w:val="center"/>
          </w:tcPr>
          <w:p w14:paraId="3E9CF527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Üriner sistem histolojisi-A</w:t>
            </w:r>
          </w:p>
        </w:tc>
      </w:tr>
      <w:tr w:rsidR="0062511E" w:rsidRPr="001E13B8" w14:paraId="12363D97" w14:textId="77777777" w:rsidTr="0062511E">
        <w:trPr>
          <w:trHeight w:val="439"/>
          <w:jc w:val="center"/>
        </w:trPr>
        <w:tc>
          <w:tcPr>
            <w:tcW w:w="4179" w:type="dxa"/>
            <w:shd w:val="clear" w:color="auto" w:fill="00B0F0"/>
            <w:vAlign w:val="center"/>
          </w:tcPr>
          <w:p w14:paraId="58727E7A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2</w:t>
            </w:r>
          </w:p>
        </w:tc>
        <w:tc>
          <w:tcPr>
            <w:tcW w:w="4961" w:type="dxa"/>
            <w:shd w:val="clear" w:color="auto" w:fill="00B0F0"/>
            <w:vAlign w:val="center"/>
          </w:tcPr>
          <w:p w14:paraId="3B6AFB44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T. BİYOKİMYA PRATİK 1</w:t>
            </w:r>
          </w:p>
        </w:tc>
      </w:tr>
      <w:tr w:rsidR="0062511E" w:rsidRPr="001E13B8" w14:paraId="348DA41B" w14:textId="77777777" w:rsidTr="0062511E">
        <w:trPr>
          <w:trHeight w:val="253"/>
          <w:jc w:val="center"/>
        </w:trPr>
        <w:tc>
          <w:tcPr>
            <w:tcW w:w="4179" w:type="dxa"/>
            <w:vAlign w:val="center"/>
          </w:tcPr>
          <w:p w14:paraId="1372B01C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Pelvis ve perine-A</w:t>
            </w:r>
          </w:p>
        </w:tc>
        <w:tc>
          <w:tcPr>
            <w:tcW w:w="4961" w:type="dxa"/>
            <w:vAlign w:val="center"/>
          </w:tcPr>
          <w:p w14:paraId="31DADE44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İdrarın fiziksel ve kimyasal özellikleri, idrar mikroskopisi -B</w:t>
            </w:r>
          </w:p>
        </w:tc>
      </w:tr>
      <w:tr w:rsidR="0062511E" w:rsidRPr="001E13B8" w14:paraId="1C9DB5ED" w14:textId="77777777" w:rsidTr="0062511E">
        <w:trPr>
          <w:trHeight w:val="271"/>
          <w:jc w:val="center"/>
        </w:trPr>
        <w:tc>
          <w:tcPr>
            <w:tcW w:w="4179" w:type="dxa"/>
            <w:vAlign w:val="center"/>
          </w:tcPr>
          <w:p w14:paraId="21771F2A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Pelvis ve perine-A</w:t>
            </w:r>
          </w:p>
        </w:tc>
        <w:tc>
          <w:tcPr>
            <w:tcW w:w="4961" w:type="dxa"/>
            <w:vAlign w:val="center"/>
          </w:tcPr>
          <w:p w14:paraId="71F344A7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İdrarın fiziksel ve kimyasal özellikleri, idrar mikroskopisi -B</w:t>
            </w:r>
          </w:p>
        </w:tc>
      </w:tr>
      <w:tr w:rsidR="0062511E" w:rsidRPr="001E13B8" w14:paraId="747E619A" w14:textId="77777777" w:rsidTr="0062511E">
        <w:trPr>
          <w:trHeight w:val="261"/>
          <w:jc w:val="center"/>
        </w:trPr>
        <w:tc>
          <w:tcPr>
            <w:tcW w:w="4179" w:type="dxa"/>
            <w:vAlign w:val="center"/>
          </w:tcPr>
          <w:p w14:paraId="19DF7C0E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Pelvis ve perine-B</w:t>
            </w:r>
          </w:p>
        </w:tc>
        <w:tc>
          <w:tcPr>
            <w:tcW w:w="4961" w:type="dxa"/>
            <w:vAlign w:val="center"/>
          </w:tcPr>
          <w:p w14:paraId="2DA6D677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İdrarın fiziksel ve kimyasal özellikleri, idrar mikroskopisi -A</w:t>
            </w:r>
          </w:p>
        </w:tc>
      </w:tr>
      <w:tr w:rsidR="0062511E" w:rsidRPr="001E13B8" w14:paraId="6CD34AD3" w14:textId="77777777" w:rsidTr="0062511E">
        <w:trPr>
          <w:trHeight w:val="279"/>
          <w:jc w:val="center"/>
        </w:trPr>
        <w:tc>
          <w:tcPr>
            <w:tcW w:w="4179" w:type="dxa"/>
            <w:vAlign w:val="center"/>
          </w:tcPr>
          <w:p w14:paraId="75F730CF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Pelvis ve perine-B</w:t>
            </w:r>
          </w:p>
        </w:tc>
        <w:tc>
          <w:tcPr>
            <w:tcW w:w="4961" w:type="dxa"/>
            <w:vAlign w:val="center"/>
          </w:tcPr>
          <w:p w14:paraId="27185DCD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 w:rsidRPr="001E13B8">
              <w:rPr>
                <w:sz w:val="20"/>
                <w:szCs w:val="20"/>
              </w:rPr>
              <w:t>İdrarın fiziksel ve kimyasal özellikleri, idrar mikroskopisi -A</w:t>
            </w:r>
          </w:p>
        </w:tc>
      </w:tr>
      <w:tr w:rsidR="0062511E" w:rsidRPr="001E13B8" w14:paraId="4305574C" w14:textId="77777777" w:rsidTr="0062511E">
        <w:trPr>
          <w:trHeight w:val="439"/>
          <w:jc w:val="center"/>
        </w:trPr>
        <w:tc>
          <w:tcPr>
            <w:tcW w:w="4179" w:type="dxa"/>
            <w:shd w:val="clear" w:color="auto" w:fill="00B0F0"/>
            <w:vAlign w:val="center"/>
          </w:tcPr>
          <w:p w14:paraId="2AEE40D6" w14:textId="05056233" w:rsidR="0062511E" w:rsidRPr="001E13B8" w:rsidRDefault="0062511E" w:rsidP="001E13B8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3</w:t>
            </w:r>
          </w:p>
        </w:tc>
        <w:tc>
          <w:tcPr>
            <w:tcW w:w="4961" w:type="dxa"/>
            <w:shd w:val="clear" w:color="auto" w:fill="00B0F0"/>
            <w:vAlign w:val="center"/>
          </w:tcPr>
          <w:p w14:paraId="3E5E4EE4" w14:textId="63B4D222" w:rsidR="0062511E" w:rsidRPr="001E13B8" w:rsidRDefault="0062511E" w:rsidP="00596E4C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HİSTOLOJİ VE EMBRİYOLOJİ PRATİK 2</w:t>
            </w:r>
          </w:p>
        </w:tc>
      </w:tr>
      <w:tr w:rsidR="0062511E" w:rsidRPr="001E13B8" w14:paraId="66B9C916" w14:textId="77777777" w:rsidTr="0062511E">
        <w:trPr>
          <w:trHeight w:val="247"/>
          <w:jc w:val="center"/>
        </w:trPr>
        <w:tc>
          <w:tcPr>
            <w:tcW w:w="4179" w:type="dxa"/>
          </w:tcPr>
          <w:p w14:paraId="7FEEA190" w14:textId="3A94F42D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organlar-A</w:t>
            </w:r>
          </w:p>
        </w:tc>
        <w:tc>
          <w:tcPr>
            <w:tcW w:w="4961" w:type="dxa"/>
            <w:vAlign w:val="center"/>
          </w:tcPr>
          <w:p w14:paraId="04E52B46" w14:textId="48C92400" w:rsidR="0062511E" w:rsidRPr="001E13B8" w:rsidRDefault="0062511E" w:rsidP="001E13B8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sistem histolojisi -B</w:t>
            </w:r>
          </w:p>
        </w:tc>
      </w:tr>
      <w:tr w:rsidR="0062511E" w:rsidRPr="001E13B8" w14:paraId="125308AF" w14:textId="77777777" w:rsidTr="0062511E">
        <w:trPr>
          <w:trHeight w:val="279"/>
          <w:jc w:val="center"/>
        </w:trPr>
        <w:tc>
          <w:tcPr>
            <w:tcW w:w="4179" w:type="dxa"/>
          </w:tcPr>
          <w:p w14:paraId="589F52BA" w14:textId="7F683E48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organlar-A</w:t>
            </w:r>
          </w:p>
        </w:tc>
        <w:tc>
          <w:tcPr>
            <w:tcW w:w="4961" w:type="dxa"/>
            <w:vAlign w:val="center"/>
          </w:tcPr>
          <w:p w14:paraId="1F476DFB" w14:textId="56617BDE" w:rsidR="0062511E" w:rsidRPr="001E13B8" w:rsidRDefault="0062511E" w:rsidP="001E13B8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sistem histolojisi -B</w:t>
            </w:r>
          </w:p>
        </w:tc>
      </w:tr>
      <w:tr w:rsidR="0062511E" w:rsidRPr="001E13B8" w14:paraId="04DBF2DC" w14:textId="77777777" w:rsidTr="0062511E">
        <w:trPr>
          <w:trHeight w:val="283"/>
          <w:jc w:val="center"/>
        </w:trPr>
        <w:tc>
          <w:tcPr>
            <w:tcW w:w="4179" w:type="dxa"/>
          </w:tcPr>
          <w:p w14:paraId="6B0721DA" w14:textId="5D2A4B7D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organlar-B</w:t>
            </w:r>
          </w:p>
        </w:tc>
        <w:tc>
          <w:tcPr>
            <w:tcW w:w="4961" w:type="dxa"/>
            <w:vAlign w:val="center"/>
          </w:tcPr>
          <w:p w14:paraId="698DED78" w14:textId="61B01176" w:rsidR="0062511E" w:rsidRPr="001E13B8" w:rsidRDefault="0062511E" w:rsidP="001E13B8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sistem histolojisi -A</w:t>
            </w:r>
          </w:p>
        </w:tc>
      </w:tr>
      <w:tr w:rsidR="0062511E" w:rsidRPr="001E13B8" w14:paraId="3CD317BB" w14:textId="77777777" w:rsidTr="0062511E">
        <w:trPr>
          <w:trHeight w:val="259"/>
          <w:jc w:val="center"/>
        </w:trPr>
        <w:tc>
          <w:tcPr>
            <w:tcW w:w="4179" w:type="dxa"/>
          </w:tcPr>
          <w:p w14:paraId="288D5689" w14:textId="3A9ED3A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organlar-B</w:t>
            </w:r>
          </w:p>
        </w:tc>
        <w:tc>
          <w:tcPr>
            <w:tcW w:w="4961" w:type="dxa"/>
            <w:vAlign w:val="center"/>
          </w:tcPr>
          <w:p w14:paraId="7F961C92" w14:textId="5EC914F0" w:rsidR="0062511E" w:rsidRPr="001E13B8" w:rsidRDefault="0062511E" w:rsidP="001E13B8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Endokrin sistem histolojisi -A</w:t>
            </w:r>
          </w:p>
        </w:tc>
      </w:tr>
      <w:tr w:rsidR="0062511E" w:rsidRPr="001E13B8" w14:paraId="6CF8282D" w14:textId="77777777" w:rsidTr="0062511E">
        <w:trPr>
          <w:trHeight w:val="440"/>
          <w:jc w:val="center"/>
        </w:trPr>
        <w:tc>
          <w:tcPr>
            <w:tcW w:w="4179" w:type="dxa"/>
            <w:shd w:val="clear" w:color="auto" w:fill="00B0F0"/>
            <w:vAlign w:val="center"/>
          </w:tcPr>
          <w:p w14:paraId="4E17811E" w14:textId="28C999A8" w:rsidR="0062511E" w:rsidRPr="001E13B8" w:rsidRDefault="0062511E" w:rsidP="001E13B8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4</w:t>
            </w:r>
          </w:p>
        </w:tc>
        <w:tc>
          <w:tcPr>
            <w:tcW w:w="4961" w:type="dxa"/>
            <w:shd w:val="clear" w:color="auto" w:fill="00B0F0"/>
            <w:vAlign w:val="center"/>
          </w:tcPr>
          <w:p w14:paraId="76C13416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1E13B8">
              <w:rPr>
                <w:rFonts w:eastAsia="Calibri" w:cs="Times New Roman"/>
                <w:b/>
                <w:color w:val="000000"/>
                <w:sz w:val="20"/>
                <w:szCs w:val="20"/>
              </w:rPr>
              <w:t>HİSTOLOJİ VE EMBRİYOLOJİ PRATİK 3</w:t>
            </w:r>
          </w:p>
        </w:tc>
      </w:tr>
      <w:tr w:rsidR="0062511E" w:rsidRPr="001E13B8" w14:paraId="6AA42B13" w14:textId="77777777" w:rsidTr="0062511E">
        <w:trPr>
          <w:trHeight w:val="255"/>
          <w:jc w:val="center"/>
        </w:trPr>
        <w:tc>
          <w:tcPr>
            <w:tcW w:w="4179" w:type="dxa"/>
          </w:tcPr>
          <w:p w14:paraId="78270BE7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1E13B8">
              <w:rPr>
                <w:rFonts w:eastAsia="Calibri" w:cs="Calibri"/>
                <w:sz w:val="20"/>
                <w:szCs w:val="20"/>
              </w:rPr>
              <w:t>Erkek genital organları anatomisi-A</w:t>
            </w:r>
          </w:p>
        </w:tc>
        <w:tc>
          <w:tcPr>
            <w:tcW w:w="4961" w:type="dxa"/>
            <w:vAlign w:val="center"/>
          </w:tcPr>
          <w:p w14:paraId="0D0096C1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Erkek üreme sistemi histolojisi-B</w:t>
            </w:r>
          </w:p>
        </w:tc>
      </w:tr>
      <w:tr w:rsidR="0062511E" w:rsidRPr="001E13B8" w14:paraId="07AFA666" w14:textId="77777777" w:rsidTr="0062511E">
        <w:trPr>
          <w:trHeight w:val="274"/>
          <w:jc w:val="center"/>
        </w:trPr>
        <w:tc>
          <w:tcPr>
            <w:tcW w:w="4179" w:type="dxa"/>
          </w:tcPr>
          <w:p w14:paraId="4AB3B7C0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1E13B8">
              <w:rPr>
                <w:rFonts w:eastAsia="Calibri" w:cs="Calibri"/>
                <w:sz w:val="20"/>
                <w:szCs w:val="20"/>
              </w:rPr>
              <w:t>Erkek genital organları anatomisi-A</w:t>
            </w:r>
          </w:p>
        </w:tc>
        <w:tc>
          <w:tcPr>
            <w:tcW w:w="4961" w:type="dxa"/>
            <w:vAlign w:val="center"/>
          </w:tcPr>
          <w:p w14:paraId="6B9D2C0C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Erkek üreme sistemi histolojisi-B</w:t>
            </w:r>
          </w:p>
        </w:tc>
      </w:tr>
      <w:tr w:rsidR="0062511E" w:rsidRPr="001E13B8" w14:paraId="2F5B6BF2" w14:textId="77777777" w:rsidTr="0062511E">
        <w:trPr>
          <w:trHeight w:val="263"/>
          <w:jc w:val="center"/>
        </w:trPr>
        <w:tc>
          <w:tcPr>
            <w:tcW w:w="4179" w:type="dxa"/>
          </w:tcPr>
          <w:p w14:paraId="2BF197AB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1E13B8">
              <w:rPr>
                <w:rFonts w:eastAsia="Calibri" w:cs="Calibri"/>
                <w:sz w:val="20"/>
                <w:szCs w:val="20"/>
              </w:rPr>
              <w:t>Erkek genital organları anatomisi-B</w:t>
            </w:r>
          </w:p>
        </w:tc>
        <w:tc>
          <w:tcPr>
            <w:tcW w:w="4961" w:type="dxa"/>
            <w:vAlign w:val="center"/>
          </w:tcPr>
          <w:p w14:paraId="6E5433FD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Erkek üreme sistemi histolojisi-A</w:t>
            </w:r>
          </w:p>
        </w:tc>
      </w:tr>
      <w:tr w:rsidR="0062511E" w:rsidRPr="001E13B8" w14:paraId="3BDCE652" w14:textId="77777777" w:rsidTr="0062511E">
        <w:trPr>
          <w:trHeight w:val="281"/>
          <w:jc w:val="center"/>
        </w:trPr>
        <w:tc>
          <w:tcPr>
            <w:tcW w:w="4179" w:type="dxa"/>
          </w:tcPr>
          <w:p w14:paraId="43D0FAEE" w14:textId="77777777" w:rsidR="0062511E" w:rsidRPr="001E13B8" w:rsidRDefault="0062511E" w:rsidP="00596E4C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1E13B8">
              <w:rPr>
                <w:rFonts w:eastAsia="Calibri" w:cs="Calibri"/>
                <w:sz w:val="20"/>
                <w:szCs w:val="20"/>
              </w:rPr>
              <w:t>Erkek genital organları anatomisi-B</w:t>
            </w:r>
          </w:p>
        </w:tc>
        <w:tc>
          <w:tcPr>
            <w:tcW w:w="4961" w:type="dxa"/>
            <w:vAlign w:val="center"/>
          </w:tcPr>
          <w:p w14:paraId="43374EF5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Erkek üreme sistemi histolojisi-A</w:t>
            </w:r>
          </w:p>
        </w:tc>
      </w:tr>
      <w:tr w:rsidR="0062511E" w:rsidRPr="001E13B8" w14:paraId="3927C976" w14:textId="77777777" w:rsidTr="0062511E">
        <w:trPr>
          <w:trHeight w:val="281"/>
          <w:jc w:val="center"/>
        </w:trPr>
        <w:tc>
          <w:tcPr>
            <w:tcW w:w="4179" w:type="dxa"/>
            <w:shd w:val="clear" w:color="auto" w:fill="00B0F0"/>
            <w:vAlign w:val="center"/>
          </w:tcPr>
          <w:p w14:paraId="5BEE5F3B" w14:textId="28C94A01" w:rsidR="0062511E" w:rsidRPr="001E13B8" w:rsidRDefault="0062511E" w:rsidP="00CD7A8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 xml:space="preserve">ANATOMİ PRATİK </w:t>
            </w:r>
            <w:r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961" w:type="dxa"/>
            <w:shd w:val="clear" w:color="auto" w:fill="00B0F0"/>
            <w:vAlign w:val="center"/>
          </w:tcPr>
          <w:p w14:paraId="62C84C66" w14:textId="77777777" w:rsidR="0062511E" w:rsidRPr="001E13B8" w:rsidRDefault="0062511E" w:rsidP="001E13B8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HİSTOLOJİ VE EMBRİYOLOJİ PRATİK 4</w:t>
            </w:r>
          </w:p>
        </w:tc>
      </w:tr>
      <w:tr w:rsidR="0062511E" w:rsidRPr="001E13B8" w14:paraId="354BE9AF" w14:textId="77777777" w:rsidTr="0062511E">
        <w:trPr>
          <w:trHeight w:val="281"/>
          <w:jc w:val="center"/>
        </w:trPr>
        <w:tc>
          <w:tcPr>
            <w:tcW w:w="4179" w:type="dxa"/>
          </w:tcPr>
          <w:p w14:paraId="309BD242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Kadın genital organları anatomisi-A</w:t>
            </w:r>
          </w:p>
        </w:tc>
        <w:tc>
          <w:tcPr>
            <w:tcW w:w="4961" w:type="dxa"/>
            <w:vAlign w:val="center"/>
          </w:tcPr>
          <w:p w14:paraId="64DE0AA9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Kadın üreme sistemi histolojisi-B</w:t>
            </w:r>
          </w:p>
        </w:tc>
      </w:tr>
      <w:tr w:rsidR="0062511E" w:rsidRPr="001E13B8" w14:paraId="6CE29C03" w14:textId="77777777" w:rsidTr="0062511E">
        <w:trPr>
          <w:trHeight w:val="281"/>
          <w:jc w:val="center"/>
        </w:trPr>
        <w:tc>
          <w:tcPr>
            <w:tcW w:w="4179" w:type="dxa"/>
          </w:tcPr>
          <w:p w14:paraId="7F359262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Kadın genital organları anatomisi-A</w:t>
            </w:r>
          </w:p>
        </w:tc>
        <w:tc>
          <w:tcPr>
            <w:tcW w:w="4961" w:type="dxa"/>
            <w:vAlign w:val="center"/>
          </w:tcPr>
          <w:p w14:paraId="453DBF59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Kadın üreme sistemi histolojisi-B</w:t>
            </w:r>
          </w:p>
        </w:tc>
      </w:tr>
      <w:tr w:rsidR="0062511E" w:rsidRPr="001E13B8" w14:paraId="58286F29" w14:textId="77777777" w:rsidTr="0062511E">
        <w:trPr>
          <w:trHeight w:val="281"/>
          <w:jc w:val="center"/>
        </w:trPr>
        <w:tc>
          <w:tcPr>
            <w:tcW w:w="4179" w:type="dxa"/>
          </w:tcPr>
          <w:p w14:paraId="18AA6586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Kadın genital organları anatomisi-B</w:t>
            </w:r>
          </w:p>
        </w:tc>
        <w:tc>
          <w:tcPr>
            <w:tcW w:w="4961" w:type="dxa"/>
            <w:vAlign w:val="center"/>
          </w:tcPr>
          <w:p w14:paraId="5C057362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Kadın üreme sistemi histolojisi-A</w:t>
            </w:r>
          </w:p>
        </w:tc>
      </w:tr>
      <w:tr w:rsidR="0062511E" w:rsidRPr="001E13B8" w14:paraId="4DD45F3D" w14:textId="77777777" w:rsidTr="0062511E">
        <w:trPr>
          <w:trHeight w:val="281"/>
          <w:jc w:val="center"/>
        </w:trPr>
        <w:tc>
          <w:tcPr>
            <w:tcW w:w="4179" w:type="dxa"/>
          </w:tcPr>
          <w:p w14:paraId="26F3B9C5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Kadın genital organları anatomisi-B</w:t>
            </w:r>
          </w:p>
        </w:tc>
        <w:tc>
          <w:tcPr>
            <w:tcW w:w="4961" w:type="dxa"/>
            <w:vAlign w:val="center"/>
          </w:tcPr>
          <w:p w14:paraId="6F2A88F0" w14:textId="77777777" w:rsidR="0062511E" w:rsidRPr="001E13B8" w:rsidRDefault="0062511E" w:rsidP="00596E4C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theme="minorHAnsi"/>
                <w:sz w:val="20"/>
                <w:szCs w:val="20"/>
                <w:lang w:eastAsia="tr-TR"/>
              </w:rPr>
              <w:t>Kadın üreme sistemi histolojisi-A</w:t>
            </w:r>
          </w:p>
        </w:tc>
      </w:tr>
      <w:tr w:rsidR="0062511E" w:rsidRPr="001E13B8" w14:paraId="7CF30209" w14:textId="77777777" w:rsidTr="0062511E">
        <w:trPr>
          <w:gridAfter w:val="1"/>
          <w:wAfter w:w="4961" w:type="dxa"/>
          <w:trHeight w:val="281"/>
          <w:jc w:val="center"/>
        </w:trPr>
        <w:tc>
          <w:tcPr>
            <w:tcW w:w="4179" w:type="dxa"/>
            <w:shd w:val="clear" w:color="auto" w:fill="00B0F0"/>
            <w:vAlign w:val="center"/>
          </w:tcPr>
          <w:p w14:paraId="7F12527A" w14:textId="77777777" w:rsidR="0062511E" w:rsidRPr="001E13B8" w:rsidRDefault="0062511E" w:rsidP="001E13B8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TEMEL MESLEKİ BECERİLER UYGULAMA 1</w:t>
            </w:r>
          </w:p>
        </w:tc>
      </w:tr>
      <w:tr w:rsidR="0062511E" w:rsidRPr="001E13B8" w14:paraId="528BA55F" w14:textId="77777777" w:rsidTr="0062511E">
        <w:trPr>
          <w:gridAfter w:val="1"/>
          <w:wAfter w:w="4961" w:type="dxa"/>
          <w:trHeight w:val="281"/>
          <w:jc w:val="center"/>
        </w:trPr>
        <w:tc>
          <w:tcPr>
            <w:tcW w:w="4179" w:type="dxa"/>
          </w:tcPr>
          <w:p w14:paraId="10D4E616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Üriner sonda takma becerisi-A</w:t>
            </w:r>
          </w:p>
        </w:tc>
      </w:tr>
      <w:tr w:rsidR="0062511E" w:rsidRPr="001E13B8" w14:paraId="4F6CAFA0" w14:textId="77777777" w:rsidTr="0062511E">
        <w:trPr>
          <w:gridAfter w:val="1"/>
          <w:wAfter w:w="4961" w:type="dxa"/>
          <w:trHeight w:val="281"/>
          <w:jc w:val="center"/>
        </w:trPr>
        <w:tc>
          <w:tcPr>
            <w:tcW w:w="4179" w:type="dxa"/>
          </w:tcPr>
          <w:p w14:paraId="7B1E2B36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Üriner sonda takma becerisi-B</w:t>
            </w:r>
          </w:p>
        </w:tc>
      </w:tr>
      <w:tr w:rsidR="0062511E" w:rsidRPr="001E13B8" w14:paraId="0ADF3421" w14:textId="77777777" w:rsidTr="0062511E">
        <w:trPr>
          <w:gridAfter w:val="1"/>
          <w:wAfter w:w="4961" w:type="dxa"/>
          <w:trHeight w:val="281"/>
          <w:jc w:val="center"/>
        </w:trPr>
        <w:tc>
          <w:tcPr>
            <w:tcW w:w="4179" w:type="dxa"/>
          </w:tcPr>
          <w:p w14:paraId="1B724C20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Üriner sonda takma becerisi-C</w:t>
            </w:r>
          </w:p>
        </w:tc>
      </w:tr>
      <w:tr w:rsidR="0062511E" w:rsidRPr="001E13B8" w14:paraId="35B3B6D5" w14:textId="77777777" w:rsidTr="0062511E">
        <w:trPr>
          <w:gridAfter w:val="1"/>
          <w:wAfter w:w="4961" w:type="dxa"/>
          <w:trHeight w:val="281"/>
          <w:jc w:val="center"/>
        </w:trPr>
        <w:tc>
          <w:tcPr>
            <w:tcW w:w="4179" w:type="dxa"/>
          </w:tcPr>
          <w:p w14:paraId="30472DC5" w14:textId="77777777" w:rsidR="0062511E" w:rsidRPr="001E13B8" w:rsidRDefault="0062511E" w:rsidP="00596E4C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1E13B8">
              <w:rPr>
                <w:rFonts w:eastAsia="Times New Roman" w:cs="Times New Roman"/>
                <w:sz w:val="20"/>
                <w:szCs w:val="20"/>
                <w:lang w:eastAsia="tr-TR"/>
              </w:rPr>
              <w:t>Üriner sonda takma becerisi-D</w:t>
            </w:r>
          </w:p>
        </w:tc>
      </w:tr>
    </w:tbl>
    <w:p w14:paraId="4A79E22B" w14:textId="77777777" w:rsidR="00596E4C" w:rsidRDefault="00596E4C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4C7C464" w14:textId="77777777" w:rsidR="00A12F3C" w:rsidRDefault="00A12F3C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77F1B04" w14:textId="77777777" w:rsidR="00A12F3C" w:rsidRDefault="00A12F3C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3AE112C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B62BD7E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69354A7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1DF2061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ABB0307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72AEEE0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FBB1521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BAD8A36" w14:textId="77777777" w:rsidR="008A7147" w:rsidRDefault="008A7147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0913FBE" w14:textId="77777777" w:rsidR="00A12F3C" w:rsidRPr="00754286" w:rsidRDefault="00A12F3C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923" w:type="dxa"/>
        <w:jc w:val="center"/>
        <w:tblLook w:val="04A0" w:firstRow="1" w:lastRow="0" w:firstColumn="1" w:lastColumn="0" w:noHBand="0" w:noVBand="1"/>
      </w:tblPr>
      <w:tblGrid>
        <w:gridCol w:w="2407"/>
        <w:gridCol w:w="1151"/>
        <w:gridCol w:w="1332"/>
        <w:gridCol w:w="2649"/>
        <w:gridCol w:w="2384"/>
      </w:tblGrid>
      <w:tr w:rsidR="00754286" w:rsidRPr="00A12F3C" w14:paraId="6336815F" w14:textId="77777777" w:rsidTr="00A12F3C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0E66ED4" w14:textId="77777777" w:rsidR="00754286" w:rsidRPr="00A12F3C" w:rsidRDefault="00754286" w:rsidP="00AD434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DÖNEM II KURUL </w:t>
            </w:r>
            <w:r w:rsidR="00D40519"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VI</w:t>
            </w: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SINAV TAKVİMİ</w:t>
            </w:r>
          </w:p>
        </w:tc>
      </w:tr>
      <w:tr w:rsidR="00754286" w:rsidRPr="00A12F3C" w14:paraId="0DCD59A0" w14:textId="77777777" w:rsidTr="00A12F3C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E08DB" w14:textId="77777777" w:rsidR="00754286" w:rsidRPr="00A12F3C" w:rsidRDefault="00754286" w:rsidP="00AD434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69040" w14:textId="77777777" w:rsidR="00754286" w:rsidRPr="00A12F3C" w:rsidRDefault="00754286" w:rsidP="00AD434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C729" w14:textId="77777777" w:rsidR="00754286" w:rsidRPr="00A12F3C" w:rsidRDefault="00754286" w:rsidP="00AD434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368D" w14:textId="77777777" w:rsidR="00754286" w:rsidRPr="00A12F3C" w:rsidRDefault="00754286" w:rsidP="00AD434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A414" w14:textId="77777777" w:rsidR="00754286" w:rsidRPr="00A12F3C" w:rsidRDefault="00754286" w:rsidP="00AD434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A12F3C" w:rsidRPr="00A12F3C" w14:paraId="73503FA7" w14:textId="77777777" w:rsidTr="00A12F3C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</w:tcPr>
          <w:p w14:paraId="19F4181C" w14:textId="77777777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4D9A80" w14:textId="048B4F03" w:rsidR="00A12F3C" w:rsidRPr="00A12F3C" w:rsidRDefault="001E4191" w:rsidP="000522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</w:t>
            </w:r>
            <w:r w:rsidR="00237301">
              <w:rPr>
                <w:sz w:val="20"/>
                <w:szCs w:val="20"/>
              </w:rPr>
              <w:t xml:space="preserve"> CUMA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0068" w14:textId="77777777" w:rsidR="00A12F3C" w:rsidRPr="00A12F3C" w:rsidRDefault="00A12F3C" w:rsidP="00AD434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097582CE" w14:textId="77777777" w:rsidR="00A12F3C" w:rsidRPr="00A12F3C" w:rsidRDefault="00A12F3C" w:rsidP="00AD434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D766" w14:textId="50C11493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5799" w14:textId="778F551C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12F3C" w:rsidRPr="00A12F3C" w14:paraId="3C33F331" w14:textId="77777777" w:rsidTr="00A12F3C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</w:tcPr>
          <w:p w14:paraId="689D4EAC" w14:textId="0341DC83" w:rsidR="00A12F3C" w:rsidRPr="00A12F3C" w:rsidRDefault="00A12F3C" w:rsidP="00A8776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 xml:space="preserve">T. </w:t>
            </w:r>
            <w:r w:rsidR="00A87766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BİYOKİMYA</w:t>
            </w:r>
            <w:r w:rsidRPr="00A12F3C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 xml:space="preserve"> PRATİK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E00515" w14:textId="681DE322" w:rsidR="00A12F3C" w:rsidRPr="001E4191" w:rsidRDefault="001E4191" w:rsidP="0005225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E419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07.05.2027</w:t>
            </w:r>
            <w:r w:rsidR="0023730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63AF" w14:textId="77777777" w:rsidR="00A12F3C" w:rsidRPr="00A12F3C" w:rsidRDefault="00A12F3C" w:rsidP="00A12F3C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2E2FE659" w14:textId="0D05E481" w:rsidR="00A12F3C" w:rsidRPr="00A12F3C" w:rsidRDefault="00A12F3C" w:rsidP="00A12F3C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12F3C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B793" w14:textId="77777777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7B0A" w14:textId="77777777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E4191" w:rsidRPr="00A12F3C" w14:paraId="6865CBDC" w14:textId="77777777" w:rsidTr="00A12F3C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</w:tcPr>
          <w:p w14:paraId="68A6D6E9" w14:textId="77777777" w:rsidR="001E4191" w:rsidRPr="00A12F3C" w:rsidRDefault="001E4191" w:rsidP="001E419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HİSTOLOJİ VE EMBRİYOLOJİ PRATİK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8FA28D" w14:textId="7BBDE60D" w:rsidR="001E4191" w:rsidRPr="00A12F3C" w:rsidRDefault="001E4191" w:rsidP="001E4191">
            <w:pPr>
              <w:jc w:val="center"/>
              <w:rPr>
                <w:sz w:val="20"/>
                <w:szCs w:val="20"/>
              </w:rPr>
            </w:pPr>
            <w:r w:rsidRPr="001E419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07.05.2027</w:t>
            </w:r>
            <w:r w:rsidR="0023730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E95F" w14:textId="4E7C66E8" w:rsidR="001E4191" w:rsidRPr="00A12F3C" w:rsidRDefault="001E4191" w:rsidP="001E4191">
            <w:pPr>
              <w:pStyle w:val="Default"/>
              <w:jc w:val="center"/>
              <w:rPr>
                <w:sz w:val="20"/>
                <w:szCs w:val="20"/>
              </w:rPr>
            </w:pPr>
            <w:r w:rsidRPr="00A12F3C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Pr="00A12F3C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9571" w14:textId="01C42160" w:rsidR="001E4191" w:rsidRPr="00A12F3C" w:rsidRDefault="001E4191" w:rsidP="001E419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BECE" w14:textId="1A3F198E" w:rsidR="001E4191" w:rsidRPr="00A12F3C" w:rsidRDefault="001E4191" w:rsidP="001E419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12F3C" w:rsidRPr="00A12F3C" w14:paraId="12D45254" w14:textId="77777777" w:rsidTr="00A12F3C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</w:tcPr>
          <w:p w14:paraId="244AADC3" w14:textId="77777777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ANATOMİ PRATİK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FF8C876" w14:textId="513E604F" w:rsidR="00A12F3C" w:rsidRPr="00A12F3C" w:rsidRDefault="001E4191" w:rsidP="000522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05.05.2027</w:t>
            </w:r>
            <w:r w:rsidR="00237301">
              <w:rPr>
                <w:sz w:val="20"/>
                <w:szCs w:val="20"/>
              </w:rPr>
              <w:t xml:space="preserve"> ÇARŞAMBA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40AA" w14:textId="77777777" w:rsidR="00A12F3C" w:rsidRPr="00A12F3C" w:rsidRDefault="00A12F3C" w:rsidP="00AD434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13:30 – 17:15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A5E1" w14:textId="461A862F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86B4" w14:textId="5C41099C" w:rsidR="00A12F3C" w:rsidRPr="00A12F3C" w:rsidRDefault="00A12F3C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731FB" w:rsidRPr="00A12F3C" w14:paraId="4AE582C8" w14:textId="77777777" w:rsidTr="00A12F3C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</w:tcPr>
          <w:p w14:paraId="727DABBF" w14:textId="1AFEFEBD" w:rsidR="00E731FB" w:rsidRPr="00A12F3C" w:rsidRDefault="00E731FB" w:rsidP="00AD434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  <w:t>SEÇMELİ DERSLER-II Bahar Yarı Yılı İçi Sınavı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A32B3F3" w14:textId="31F18707" w:rsidR="00E731FB" w:rsidRPr="00A12F3C" w:rsidRDefault="00E731FB" w:rsidP="000522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4AF7" w14:textId="2835A2C3" w:rsidR="00E731FB" w:rsidRPr="00A12F3C" w:rsidRDefault="00E731FB" w:rsidP="00AD434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CFD5" w14:textId="77777777" w:rsidR="00E731FB" w:rsidRPr="00A12F3C" w:rsidRDefault="00E731FB" w:rsidP="00AD434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D9A7" w14:textId="77777777" w:rsidR="00E731FB" w:rsidRPr="00A12F3C" w:rsidRDefault="00E731FB" w:rsidP="00AD434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5B6F2C24" w14:textId="77777777" w:rsidR="002568C2" w:rsidRDefault="002568C2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B7FBFEA" w14:textId="77777777" w:rsidR="00AD4344" w:rsidRPr="00754286" w:rsidRDefault="00AD4344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10065" w:type="dxa"/>
        <w:jc w:val="center"/>
        <w:tblLook w:val="04A0" w:firstRow="1" w:lastRow="0" w:firstColumn="1" w:lastColumn="0" w:noHBand="0" w:noVBand="1"/>
      </w:tblPr>
      <w:tblGrid>
        <w:gridCol w:w="5689"/>
        <w:gridCol w:w="4376"/>
      </w:tblGrid>
      <w:tr w:rsidR="00754286" w:rsidRPr="00A12F3C" w14:paraId="39E1487A" w14:textId="77777777" w:rsidTr="00A12F3C">
        <w:trPr>
          <w:jc w:val="center"/>
        </w:trPr>
        <w:tc>
          <w:tcPr>
            <w:tcW w:w="10065" w:type="dxa"/>
            <w:gridSpan w:val="2"/>
            <w:shd w:val="clear" w:color="auto" w:fill="00B0F0"/>
          </w:tcPr>
          <w:p w14:paraId="5BE34BD6" w14:textId="77777777" w:rsidR="00754286" w:rsidRPr="00A12F3C" w:rsidRDefault="00754286" w:rsidP="00D4051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DÖNEM II KURUL </w:t>
            </w:r>
            <w:r w:rsidR="00D40519"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VI</w:t>
            </w: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ÖĞRETİM YÖNTEMLERİ</w:t>
            </w:r>
          </w:p>
        </w:tc>
      </w:tr>
      <w:tr w:rsidR="00754286" w:rsidRPr="00A12F3C" w14:paraId="1997796B" w14:textId="77777777" w:rsidTr="00A12F3C">
        <w:trPr>
          <w:jc w:val="center"/>
        </w:trPr>
        <w:tc>
          <w:tcPr>
            <w:tcW w:w="5689" w:type="dxa"/>
          </w:tcPr>
          <w:p w14:paraId="12A65434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376" w:type="dxa"/>
          </w:tcPr>
          <w:p w14:paraId="11F9073D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4286" w:rsidRPr="00A12F3C" w14:paraId="7629BE6C" w14:textId="77777777" w:rsidTr="00A12F3C">
        <w:trPr>
          <w:jc w:val="center"/>
        </w:trPr>
        <w:tc>
          <w:tcPr>
            <w:tcW w:w="5689" w:type="dxa"/>
          </w:tcPr>
          <w:p w14:paraId="6319B192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376" w:type="dxa"/>
          </w:tcPr>
          <w:p w14:paraId="6BBE149D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754286" w:rsidRPr="00A12F3C" w14:paraId="771628FC" w14:textId="77777777" w:rsidTr="00A12F3C">
        <w:trPr>
          <w:jc w:val="center"/>
        </w:trPr>
        <w:tc>
          <w:tcPr>
            <w:tcW w:w="5689" w:type="dxa"/>
          </w:tcPr>
          <w:p w14:paraId="3A7B2AF3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376" w:type="dxa"/>
          </w:tcPr>
          <w:p w14:paraId="222B6D8B" w14:textId="4930120A" w:rsidR="00754286" w:rsidRPr="00A12F3C" w:rsidRDefault="00A12F3C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754286" w:rsidRPr="00A12F3C" w14:paraId="2D81CE08" w14:textId="77777777" w:rsidTr="00A12F3C">
        <w:trPr>
          <w:jc w:val="center"/>
        </w:trPr>
        <w:tc>
          <w:tcPr>
            <w:tcW w:w="5689" w:type="dxa"/>
          </w:tcPr>
          <w:p w14:paraId="282F544B" w14:textId="5430EF16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Panel</w:t>
            </w:r>
            <w:r w:rsidR="00A12F3C" w:rsidRPr="00A12F3C">
              <w:rPr>
                <w:rFonts w:ascii="Calibri" w:eastAsia="Calibri" w:hAnsi="Calibri" w:cs="Times New Roman"/>
                <w:sz w:val="20"/>
                <w:szCs w:val="20"/>
              </w:rPr>
              <w:t>/Klinikle Entegre Oturum</w:t>
            </w:r>
          </w:p>
        </w:tc>
        <w:tc>
          <w:tcPr>
            <w:tcW w:w="4376" w:type="dxa"/>
          </w:tcPr>
          <w:p w14:paraId="3AC187C1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754286" w:rsidRPr="00A12F3C" w14:paraId="4D70B875" w14:textId="77777777" w:rsidTr="00A12F3C">
        <w:trPr>
          <w:jc w:val="center"/>
        </w:trPr>
        <w:tc>
          <w:tcPr>
            <w:tcW w:w="5689" w:type="dxa"/>
          </w:tcPr>
          <w:p w14:paraId="67C9D75B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PRATİK </w:t>
            </w:r>
          </w:p>
        </w:tc>
        <w:tc>
          <w:tcPr>
            <w:tcW w:w="4376" w:type="dxa"/>
          </w:tcPr>
          <w:p w14:paraId="45579EB7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754286" w:rsidRPr="00A12F3C" w14:paraId="55E16A20" w14:textId="77777777" w:rsidTr="00A12F3C">
        <w:trPr>
          <w:jc w:val="center"/>
        </w:trPr>
        <w:tc>
          <w:tcPr>
            <w:tcW w:w="5689" w:type="dxa"/>
          </w:tcPr>
          <w:p w14:paraId="78614282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376" w:type="dxa"/>
          </w:tcPr>
          <w:p w14:paraId="4641658B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754286" w:rsidRPr="00A12F3C" w14:paraId="0CDE657B" w14:textId="77777777" w:rsidTr="00A12F3C">
        <w:trPr>
          <w:jc w:val="center"/>
        </w:trPr>
        <w:tc>
          <w:tcPr>
            <w:tcW w:w="5689" w:type="dxa"/>
          </w:tcPr>
          <w:p w14:paraId="43B1254B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376" w:type="dxa"/>
          </w:tcPr>
          <w:p w14:paraId="7DF075A6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754286" w:rsidRPr="00A12F3C" w14:paraId="77A54DE2" w14:textId="77777777" w:rsidTr="00A12F3C">
        <w:trPr>
          <w:jc w:val="center"/>
        </w:trPr>
        <w:tc>
          <w:tcPr>
            <w:tcW w:w="5689" w:type="dxa"/>
          </w:tcPr>
          <w:p w14:paraId="4AE7E30B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376" w:type="dxa"/>
          </w:tcPr>
          <w:p w14:paraId="3CFE0226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754286" w:rsidRPr="00A12F3C" w14:paraId="5899F620" w14:textId="77777777" w:rsidTr="00A12F3C">
        <w:trPr>
          <w:jc w:val="center"/>
        </w:trPr>
        <w:tc>
          <w:tcPr>
            <w:tcW w:w="5689" w:type="dxa"/>
          </w:tcPr>
          <w:p w14:paraId="1BA9CE64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376" w:type="dxa"/>
          </w:tcPr>
          <w:p w14:paraId="5C5F8C65" w14:textId="5EF23B30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754286" w:rsidRPr="00A12F3C" w14:paraId="3130765A" w14:textId="77777777" w:rsidTr="00A12F3C">
        <w:trPr>
          <w:jc w:val="center"/>
        </w:trPr>
        <w:tc>
          <w:tcPr>
            <w:tcW w:w="5689" w:type="dxa"/>
          </w:tcPr>
          <w:p w14:paraId="258417FF" w14:textId="77777777" w:rsidR="00754286" w:rsidRPr="00A12F3C" w:rsidRDefault="00754286" w:rsidP="00754286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376" w:type="dxa"/>
          </w:tcPr>
          <w:p w14:paraId="57995A77" w14:textId="77777777" w:rsidR="00754286" w:rsidRPr="00A12F3C" w:rsidRDefault="00754286" w:rsidP="0075428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12F3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14:paraId="2B391C7C" w14:textId="77777777" w:rsidR="00754286" w:rsidRDefault="00754286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10065" w:type="dxa"/>
        <w:jc w:val="center"/>
        <w:tblLook w:val="04A0" w:firstRow="1" w:lastRow="0" w:firstColumn="1" w:lastColumn="0" w:noHBand="0" w:noVBand="1"/>
      </w:tblPr>
      <w:tblGrid>
        <w:gridCol w:w="10065"/>
      </w:tblGrid>
      <w:tr w:rsidR="00754286" w:rsidRPr="00F16531" w14:paraId="1A742A8A" w14:textId="77777777" w:rsidTr="00D63FA3">
        <w:trPr>
          <w:trHeight w:val="169"/>
          <w:jc w:val="center"/>
        </w:trPr>
        <w:tc>
          <w:tcPr>
            <w:tcW w:w="10065" w:type="dxa"/>
            <w:shd w:val="clear" w:color="auto" w:fill="00B0F0"/>
          </w:tcPr>
          <w:p w14:paraId="490686F4" w14:textId="77777777" w:rsidR="00754286" w:rsidRPr="00F16531" w:rsidRDefault="00754286" w:rsidP="00754286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1653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AMACI</w:t>
            </w:r>
          </w:p>
        </w:tc>
      </w:tr>
      <w:tr w:rsidR="00754286" w:rsidRPr="00754286" w14:paraId="4C1D4419" w14:textId="77777777" w:rsidTr="00D63FA3">
        <w:trPr>
          <w:jc w:val="center"/>
        </w:trPr>
        <w:tc>
          <w:tcPr>
            <w:tcW w:w="10065" w:type="dxa"/>
          </w:tcPr>
          <w:p w14:paraId="7590B92F" w14:textId="7C68AB68" w:rsidR="00754286" w:rsidRPr="00AD4344" w:rsidRDefault="00596E4C" w:rsidP="00F0575A">
            <w:pPr>
              <w:spacing w:line="360" w:lineRule="auto"/>
              <w:jc w:val="both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 xml:space="preserve">Bu kurulda, 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ürogenital ve endokrin </w:t>
            </w:r>
            <w:r w:rsidR="00F0575A" w:rsidRPr="00F0575A">
              <w:rPr>
                <w:rFonts w:ascii="Calibri" w:eastAsia="Calibri" w:hAnsi="Calibri"/>
                <w:bCs/>
                <w:sz w:val="20"/>
                <w:szCs w:val="20"/>
              </w:rPr>
              <w:t>sistem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>lere ait</w:t>
            </w:r>
            <w:r w:rsidR="00F0575A"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bileşenlerin anatomik yapıları, histolojik yapıları, embriyolojik gelişimleri,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fizyolojik fonksiyonları, asid-baz dengesi,</w:t>
            </w:r>
            <w:r w:rsidR="00F0575A"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idrar oluşumu, idrarın fiziksel, kimyasal ve mikroskobik özellikleri,</w:t>
            </w:r>
            <w:r w:rsidR="00F0575A"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ürogenital sistem ile ilgili enfeksiyon etkenleri,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hormonların etki mekanizmaları, ürogenital ve endokrin sistemlerle</w:t>
            </w:r>
            <w:r w:rsidR="00F0575A"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ilgili patolojilerin anlaşılması için gerekli kavramlar ve temel mesleki 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becerilerin öğrenilmesi </w:t>
            </w:r>
            <w:r w:rsidR="00F0575A" w:rsidRPr="00F0575A">
              <w:rPr>
                <w:rFonts w:ascii="Calibri" w:eastAsia="Calibri" w:hAnsi="Calibri"/>
                <w:bCs/>
                <w:sz w:val="20"/>
                <w:szCs w:val="20"/>
              </w:rPr>
              <w:t>ve uygulanması amaçlanmaktadır.</w:t>
            </w:r>
          </w:p>
        </w:tc>
      </w:tr>
    </w:tbl>
    <w:p w14:paraId="19CA4F06" w14:textId="77777777" w:rsidR="00754286" w:rsidRPr="00754286" w:rsidRDefault="00754286" w:rsidP="0075428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10065" w:type="dxa"/>
        <w:jc w:val="center"/>
        <w:tblLook w:val="04A0" w:firstRow="1" w:lastRow="0" w:firstColumn="1" w:lastColumn="0" w:noHBand="0" w:noVBand="1"/>
      </w:tblPr>
      <w:tblGrid>
        <w:gridCol w:w="10065"/>
      </w:tblGrid>
      <w:tr w:rsidR="00754286" w:rsidRPr="00F16531" w14:paraId="003CC31D" w14:textId="77777777" w:rsidTr="00D63FA3">
        <w:trPr>
          <w:jc w:val="center"/>
        </w:trPr>
        <w:tc>
          <w:tcPr>
            <w:tcW w:w="10065" w:type="dxa"/>
            <w:shd w:val="clear" w:color="auto" w:fill="00B0F0"/>
          </w:tcPr>
          <w:p w14:paraId="014647CA" w14:textId="77777777" w:rsidR="00754286" w:rsidRPr="00F16531" w:rsidRDefault="00754286" w:rsidP="00CE24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1653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754286" w:rsidRPr="00754286" w14:paraId="595F25CA" w14:textId="77777777" w:rsidTr="00D63FA3">
        <w:trPr>
          <w:jc w:val="center"/>
        </w:trPr>
        <w:tc>
          <w:tcPr>
            <w:tcW w:w="10065" w:type="dxa"/>
          </w:tcPr>
          <w:p w14:paraId="3615E1E4" w14:textId="77777777" w:rsidR="00596E4C" w:rsidRDefault="00596E4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>Endokrin, üriner ve genital organlar hakkında temel terminolojiyi ve anatomik yapıyı kavrar,</w:t>
            </w:r>
          </w:p>
          <w:p w14:paraId="5684B116" w14:textId="3C43D289" w:rsidR="00F0575A" w:rsidRPr="00AD4344" w:rsidRDefault="00F0575A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F0575A">
              <w:rPr>
                <w:rFonts w:ascii="Calibri" w:eastAsia="Calibri" w:hAnsi="Calibri"/>
                <w:bCs/>
                <w:sz w:val="20"/>
                <w:szCs w:val="20"/>
              </w:rPr>
              <w:t>Endokrin, üriner ve genital organlar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>ın histolojik yapıları ve embriyolojik gelişimlerini kavrar,</w:t>
            </w:r>
          </w:p>
          <w:p w14:paraId="0087A935" w14:textId="27EBB0CD" w:rsidR="00596E4C" w:rsidRDefault="00596E4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>Vücut sıvı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>-elektrolit</w:t>
            </w: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 xml:space="preserve"> bileşimlerinde oluşabilecek fizyolojik değişikliklerin düzenlenmesinde böbreklerin rolünü ve 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>düzenleme</w:t>
            </w: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 xml:space="preserve"> mekanizmaları</w:t>
            </w:r>
            <w:r w:rsidR="00F0575A">
              <w:rPr>
                <w:rFonts w:ascii="Calibri" w:eastAsia="Calibri" w:hAnsi="Calibri"/>
                <w:bCs/>
                <w:sz w:val="20"/>
                <w:szCs w:val="20"/>
              </w:rPr>
              <w:t>nı</w:t>
            </w: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 xml:space="preserve"> kavrar, </w:t>
            </w:r>
          </w:p>
          <w:p w14:paraId="0C3EB138" w14:textId="4D598EDA" w:rsidR="00CE2470" w:rsidRDefault="00CE2470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Cs/>
                <w:sz w:val="20"/>
                <w:szCs w:val="20"/>
              </w:rPr>
              <w:t>Asid-baz dengesini, tampon sistemleri kavrar, asidoz ve alkaloz kavramlarını açıklar,</w:t>
            </w:r>
          </w:p>
          <w:p w14:paraId="00C7FDB5" w14:textId="506080C9" w:rsidR="00F0575A" w:rsidRDefault="00F0575A" w:rsidP="00CE2470">
            <w:pPr>
              <w:pStyle w:val="ListeParagraf"/>
              <w:numPr>
                <w:ilvl w:val="0"/>
                <w:numId w:val="3"/>
              </w:numPr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F0575A">
              <w:rPr>
                <w:rFonts w:ascii="Calibri" w:eastAsia="Calibri" w:hAnsi="Calibri"/>
                <w:bCs/>
                <w:sz w:val="20"/>
                <w:szCs w:val="20"/>
              </w:rPr>
              <w:t>İdrar</w:t>
            </w:r>
            <w:r w:rsidR="00CE2470">
              <w:rPr>
                <w:rFonts w:ascii="Calibri" w:eastAsia="Calibri" w:hAnsi="Calibri"/>
                <w:bCs/>
                <w:sz w:val="20"/>
                <w:szCs w:val="20"/>
              </w:rPr>
              <w:t>ın</w:t>
            </w:r>
            <w:r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biyokimyas</w:t>
            </w:r>
            <w:r w:rsidR="00CE2470">
              <w:rPr>
                <w:rFonts w:ascii="Calibri" w:eastAsia="Calibri" w:hAnsi="Calibri"/>
                <w:bCs/>
                <w:sz w:val="20"/>
                <w:szCs w:val="20"/>
              </w:rPr>
              <w:t>al özelliklerini kavrar,</w:t>
            </w:r>
            <w:r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normal ve patolojik durumlarda karşılaşılabilecek laboratuvar verileri ile </w:t>
            </w:r>
            <w:r w:rsidR="00CE2470">
              <w:rPr>
                <w:rFonts w:ascii="Calibri" w:eastAsia="Calibri" w:hAnsi="Calibri"/>
                <w:bCs/>
                <w:sz w:val="20"/>
                <w:szCs w:val="20"/>
              </w:rPr>
              <w:t>tam idrar analiz testlerini</w:t>
            </w:r>
            <w:r w:rsidRPr="00F0575A">
              <w:rPr>
                <w:rFonts w:ascii="Calibri" w:eastAsia="Calibri" w:hAnsi="Calibri"/>
                <w:bCs/>
                <w:sz w:val="20"/>
                <w:szCs w:val="20"/>
              </w:rPr>
              <w:t xml:space="preserve"> değerlendirir,</w:t>
            </w:r>
          </w:p>
          <w:p w14:paraId="33DBAD3C" w14:textId="064B74C1" w:rsidR="00CE2470" w:rsidRPr="00CE2470" w:rsidRDefault="00CE2470" w:rsidP="00CE2470">
            <w:pPr>
              <w:pStyle w:val="ListeParagraf"/>
              <w:numPr>
                <w:ilvl w:val="0"/>
                <w:numId w:val="3"/>
              </w:numPr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>Hormonların etki mekanizmalarını, hormon reseptörlerinin sınıflandırılmasını ve biyokimyasal yapısını açıklar,</w:t>
            </w:r>
          </w:p>
          <w:p w14:paraId="6F72F4E6" w14:textId="6BE5A317" w:rsidR="00596E4C" w:rsidRDefault="00596E4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>Endokrin ve genital sistem</w:t>
            </w:r>
            <w:r w:rsidR="00CE2470">
              <w:rPr>
                <w:rFonts w:ascii="Calibri" w:eastAsia="Calibri" w:hAnsi="Calibri"/>
                <w:bCs/>
                <w:sz w:val="20"/>
                <w:szCs w:val="20"/>
              </w:rPr>
              <w:t xml:space="preserve"> hormonlarının</w:t>
            </w: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 xml:space="preserve"> fizyolojik olarak fonksiyon ve etki mekanizmalarını kavrar,</w:t>
            </w:r>
          </w:p>
          <w:p w14:paraId="3DBF2780" w14:textId="6EA2F7E3" w:rsidR="00CE2470" w:rsidRPr="00CE2470" w:rsidRDefault="00CE2470" w:rsidP="00CE2470">
            <w:pPr>
              <w:pStyle w:val="ListeParagraf"/>
              <w:numPr>
                <w:ilvl w:val="0"/>
                <w:numId w:val="3"/>
              </w:numPr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>Endokrin ve genital sistem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 xml:space="preserve"> hormonlarının</w:t>
            </w: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 xml:space="preserve">biyokimyasal </w:t>
            </w: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>etki mekanizmalarını kavrar,</w:t>
            </w:r>
          </w:p>
          <w:p w14:paraId="282A0090" w14:textId="77777777" w:rsidR="00596E4C" w:rsidRPr="00AD4344" w:rsidRDefault="00596E4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 xml:space="preserve">Doğum, fetüs ve yeni doğan fizyolojisini ve bu dönemlere ait hormanal değişiklikleri kavrar, </w:t>
            </w:r>
          </w:p>
          <w:p w14:paraId="7AF6E25C" w14:textId="23EE68FF" w:rsidR="00596E4C" w:rsidRDefault="00596E4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lastRenderedPageBreak/>
              <w:t>Gebeliğin biyokimyasını ve gebelik döneminde or</w:t>
            </w:r>
            <w:r w:rsidR="00A87766">
              <w:rPr>
                <w:rFonts w:ascii="Calibri" w:eastAsia="Calibri" w:hAnsi="Calibri"/>
                <w:bCs/>
                <w:sz w:val="20"/>
                <w:szCs w:val="20"/>
              </w:rPr>
              <w:t xml:space="preserve">ganizmada meydan gelen hormonal </w:t>
            </w:r>
            <w:r w:rsidRPr="00AD4344">
              <w:rPr>
                <w:rFonts w:ascii="Calibri" w:eastAsia="Calibri" w:hAnsi="Calibri"/>
                <w:bCs/>
                <w:sz w:val="20"/>
                <w:szCs w:val="20"/>
              </w:rPr>
              <w:t>biyokimyasal değişiklikleri açıklar</w:t>
            </w:r>
            <w:r w:rsidR="00CE2470">
              <w:rPr>
                <w:rFonts w:ascii="Calibri" w:eastAsia="Calibri" w:hAnsi="Calibri"/>
                <w:bCs/>
                <w:sz w:val="20"/>
                <w:szCs w:val="20"/>
              </w:rPr>
              <w:t>,</w:t>
            </w:r>
          </w:p>
          <w:p w14:paraId="301919FD" w14:textId="5232D3F5" w:rsidR="00CE2470" w:rsidRPr="00AD4344" w:rsidRDefault="00CE2470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Cs/>
                <w:sz w:val="20"/>
                <w:szCs w:val="20"/>
              </w:rPr>
              <w:t>Ü</w:t>
            </w:r>
            <w:r w:rsidRPr="00CE2470">
              <w:rPr>
                <w:rFonts w:ascii="Calibri" w:eastAsia="Calibri" w:hAnsi="Calibri"/>
                <w:bCs/>
                <w:sz w:val="20"/>
                <w:szCs w:val="20"/>
              </w:rPr>
              <w:t>rogenital sistem ile ilgili enfeksiyon etkenleri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>ni açıklar,</w:t>
            </w:r>
          </w:p>
          <w:p w14:paraId="42AA8555" w14:textId="34831937" w:rsidR="00754286" w:rsidRPr="008458AC" w:rsidRDefault="00596E4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4344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Endokrin, üriner ve genital sistemlerin anomalileri ve temel işlevsel bozuklukları</w:t>
            </w:r>
            <w:r w:rsidR="00A8776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nı</w:t>
            </w:r>
            <w:r w:rsidRPr="00AD4344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kavrar</w:t>
            </w:r>
            <w:r w:rsidR="008458AC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</w:t>
            </w:r>
          </w:p>
          <w:p w14:paraId="6C56CF64" w14:textId="4F6D7089" w:rsidR="008458AC" w:rsidRPr="00AD4344" w:rsidRDefault="008458AC" w:rsidP="00CE24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Üriner sonda uygulama becerisi kazanır</w:t>
            </w:r>
            <w:r w:rsidR="00A8776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ve uygular</w:t>
            </w: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.</w:t>
            </w:r>
          </w:p>
        </w:tc>
      </w:tr>
    </w:tbl>
    <w:p w14:paraId="323996F7" w14:textId="77777777" w:rsidR="00D92A30" w:rsidRDefault="00D92A30" w:rsidP="00D405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61596EA" w14:textId="6A3DFC86" w:rsidR="00AD4344" w:rsidRDefault="00A87766" w:rsidP="00A87766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tr-TR"/>
        </w:rPr>
        <w:drawing>
          <wp:inline distT="0" distB="0" distL="0" distR="0" wp14:anchorId="44B2E630" wp14:editId="4433A5AE">
            <wp:extent cx="2875688" cy="2222500"/>
            <wp:effectExtent l="0" t="0" r="1270" b="635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132" cy="2221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9AFEC9" w14:textId="77777777" w:rsidR="00A12F3C" w:rsidRPr="00D40519" w:rsidRDefault="00A12F3C" w:rsidP="00D405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W w:w="10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9"/>
        <w:gridCol w:w="1278"/>
        <w:gridCol w:w="2551"/>
      </w:tblGrid>
      <w:tr w:rsidR="00754286" w:rsidRPr="00A12F3C" w14:paraId="40C918CA" w14:textId="77777777" w:rsidTr="001715F6">
        <w:trPr>
          <w:trHeight w:val="280"/>
          <w:jc w:val="center"/>
        </w:trPr>
        <w:tc>
          <w:tcPr>
            <w:tcW w:w="10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66160BD" w14:textId="4A75049E" w:rsidR="00754286" w:rsidRPr="00A12F3C" w:rsidRDefault="00754286" w:rsidP="00D40519">
            <w:pPr>
              <w:spacing w:before="100" w:beforeAutospacing="1" w:after="100" w:afterAutospacing="1" w:line="260" w:lineRule="exact"/>
              <w:ind w:right="917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 xml:space="preserve">DÖNEM II KURUL </w:t>
            </w:r>
            <w:r w:rsidR="00D40519" w:rsidRPr="00A12F3C">
              <w:rPr>
                <w:rFonts w:eastAsia="Times New Roman" w:cs="Times New Roman"/>
                <w:b/>
                <w:sz w:val="20"/>
                <w:szCs w:val="20"/>
              </w:rPr>
              <w:t>VI</w:t>
            </w: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 xml:space="preserve"> EĞİTİM ETKİ</w:t>
            </w:r>
            <w:r w:rsidR="00B55735" w:rsidRPr="00A12F3C">
              <w:rPr>
                <w:rFonts w:eastAsia="Times New Roman" w:cs="Times New Roman"/>
                <w:b/>
                <w:sz w:val="20"/>
                <w:szCs w:val="20"/>
              </w:rPr>
              <w:t>NLİKLERİ</w:t>
            </w:r>
          </w:p>
        </w:tc>
      </w:tr>
      <w:tr w:rsidR="00B55735" w:rsidRPr="00A12F3C" w14:paraId="4B73CE0D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DC8C6F5" w14:textId="77777777" w:rsidR="00B55735" w:rsidRPr="00A12F3C" w:rsidRDefault="00B55735" w:rsidP="00754286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 xml:space="preserve">  DERS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641DB6E" w14:textId="77777777" w:rsidR="00B55735" w:rsidRPr="00A12F3C" w:rsidRDefault="00B55735" w:rsidP="00754286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>EĞİTİM YÖNTEMİ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78BDB95" w14:textId="77777777" w:rsidR="00B55735" w:rsidRPr="00A12F3C" w:rsidRDefault="00B55735" w:rsidP="00754286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>ÖLÇME DEĞERLENDİRME</w:t>
            </w:r>
          </w:p>
        </w:tc>
      </w:tr>
      <w:tr w:rsidR="00B55735" w:rsidRPr="00A12F3C" w14:paraId="208C74A3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4B4AA5B" w14:textId="22C3017A" w:rsidR="00B55735" w:rsidRPr="00A12F3C" w:rsidRDefault="008B4090" w:rsidP="00754286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="00B55735" w:rsidRPr="00A12F3C">
              <w:rPr>
                <w:rFonts w:eastAsia="Times New Roman" w:cs="Times New Roman"/>
                <w:b/>
                <w:sz w:val="20"/>
                <w:szCs w:val="20"/>
              </w:rPr>
              <w:t>ANATOMİ</w:t>
            </w:r>
            <w:r w:rsidR="00B55735" w:rsidRPr="00A12F3C">
              <w:rPr>
                <w:rFonts w:eastAsia="Times New Roman" w:cs="Times New Roman"/>
                <w:b/>
                <w:sz w:val="20"/>
                <w:szCs w:val="20"/>
              </w:rPr>
              <w:tab/>
            </w:r>
            <w:r w:rsidR="00B55735" w:rsidRPr="00A12F3C">
              <w:rPr>
                <w:rFonts w:eastAsia="Times New Roman" w:cs="Times New Roman"/>
                <w:b/>
                <w:sz w:val="20"/>
                <w:szCs w:val="20"/>
              </w:rPr>
              <w:tab/>
            </w:r>
            <w:r w:rsidR="00B55735" w:rsidRPr="00A12F3C">
              <w:rPr>
                <w:rFonts w:eastAsia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B78490" w14:textId="77777777" w:rsidR="00B55735" w:rsidRPr="00A12F3C" w:rsidRDefault="00B55735" w:rsidP="00754286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657D81" w14:textId="77777777" w:rsidR="00B55735" w:rsidRPr="00A12F3C" w:rsidRDefault="00B55735" w:rsidP="00754286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55735" w:rsidRPr="00A12F3C" w14:paraId="3452466F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6296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Böbrek ve üreterin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3339" w14:textId="77777777" w:rsidR="00B55735" w:rsidRPr="00A12F3C" w:rsidRDefault="00B55735" w:rsidP="00D26185">
            <w:pPr>
              <w:pStyle w:val="TableParagraph"/>
              <w:spacing w:before="100" w:beforeAutospacing="1" w:after="100" w:afterAutospacing="1" w:line="256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DBF6" w14:textId="77777777" w:rsidR="00B55735" w:rsidRPr="00A12F3C" w:rsidRDefault="00B55735" w:rsidP="00D26185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B55735" w:rsidRPr="00A12F3C" w14:paraId="3F4EA8CA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D089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Mesane ve üretranın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F33F" w14:textId="77777777" w:rsidR="00B55735" w:rsidRPr="00A12F3C" w:rsidRDefault="00B55735" w:rsidP="00D26185">
            <w:pPr>
              <w:pStyle w:val="TableParagraph"/>
              <w:spacing w:before="100" w:beforeAutospacing="1" w:after="100" w:afterAutospacing="1" w:line="256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12F3C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7913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73187C0E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33E2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Pelvis ve perine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5526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79FB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5BC9741C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1841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Hipofiz ve epifizin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5CDF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ACA7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3C2813A0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304F" w14:textId="77777777" w:rsidR="00B55735" w:rsidRPr="00A12F3C" w:rsidRDefault="00B55735" w:rsidP="00CD17C0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Glandula suprarenalis, gl. thyroidea ve gl. parathyroidea’nın ve paraganglionların anatomisi 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1DCB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C478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041FC00C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A768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Erkek genital organlarının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BE59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1581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5032E634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3917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Kadın genital organlarının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6FBD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7889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106DE9A9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28D7" w14:textId="2E1C750C" w:rsidR="00B55735" w:rsidRPr="00A12F3C" w:rsidRDefault="008B4090" w:rsidP="00CD17C0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55735" w:rsidRPr="00A12F3C">
              <w:rPr>
                <w:sz w:val="20"/>
                <w:szCs w:val="20"/>
              </w:rPr>
              <w:t>Üriner sistem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D721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Pratik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F67E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B55735" w:rsidRPr="00A12F3C" w14:paraId="3427CA3C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C079" w14:textId="14C30B07" w:rsidR="00B55735" w:rsidRPr="00A12F3C" w:rsidRDefault="008B4090" w:rsidP="00CD17C0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55735" w:rsidRPr="00A12F3C">
              <w:rPr>
                <w:sz w:val="20"/>
                <w:szCs w:val="20"/>
              </w:rPr>
              <w:t>Pelvis ve perine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E1E5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F6B7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5C088B" w:rsidRPr="00A12F3C" w14:paraId="621436B4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B369" w14:textId="198AD1D4" w:rsidR="005C088B" w:rsidRPr="00A12F3C" w:rsidRDefault="008B4090" w:rsidP="00CD17C0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5C088B" w:rsidRPr="005C088B">
              <w:rPr>
                <w:sz w:val="20"/>
                <w:szCs w:val="20"/>
              </w:rPr>
              <w:t>Endokrin organlar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A6A6" w14:textId="5F0276D5" w:rsidR="005C088B" w:rsidRPr="00A12F3C" w:rsidRDefault="005C088B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1089" w14:textId="7C95AA68" w:rsidR="005C088B" w:rsidRPr="00A12F3C" w:rsidRDefault="005C088B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B55735" w:rsidRPr="00A12F3C" w14:paraId="653862F2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2E18" w14:textId="7DA07406" w:rsidR="00B55735" w:rsidRPr="00A12F3C" w:rsidRDefault="008B4090" w:rsidP="00CD17C0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55735" w:rsidRPr="00A12F3C">
              <w:rPr>
                <w:sz w:val="20"/>
                <w:szCs w:val="20"/>
              </w:rPr>
              <w:t>Erkek genital organları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71B2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748F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B55735" w:rsidRPr="00A12F3C" w14:paraId="2FEEFFCC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C551" w14:textId="0F900B5C" w:rsidR="00B55735" w:rsidRPr="00A12F3C" w:rsidRDefault="008B4090" w:rsidP="00CD17C0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55735" w:rsidRPr="00A12F3C">
              <w:rPr>
                <w:sz w:val="20"/>
                <w:szCs w:val="20"/>
              </w:rPr>
              <w:t>Kadın genital organları anatomisi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2E9F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4F39" w14:textId="77777777" w:rsidR="00B55735" w:rsidRPr="00A12F3C" w:rsidRDefault="00B55735" w:rsidP="00D2618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F0575A" w:rsidRPr="00A12F3C" w14:paraId="3984B26A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02A462C" w14:textId="77777777" w:rsidR="00F0575A" w:rsidRPr="00A12F3C" w:rsidRDefault="00F0575A" w:rsidP="00BF01B9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>FİZYOLOJİ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D2B98A" w14:textId="77777777" w:rsidR="00F0575A" w:rsidRPr="00A12F3C" w:rsidRDefault="00F0575A" w:rsidP="00BF01B9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249568" w14:textId="77777777" w:rsidR="00F0575A" w:rsidRPr="00A12F3C" w:rsidRDefault="00F0575A" w:rsidP="00BF01B9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0575A" w:rsidRPr="00A12F3C" w14:paraId="6B126554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5B42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Vücut sıvı kompartmanları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C925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65EF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6CC57AFA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29BF" w14:textId="17B998A3" w:rsidR="00F0575A" w:rsidRPr="00A12F3C" w:rsidRDefault="00F0575A" w:rsidP="00F0575A">
            <w:pPr>
              <w:spacing w:before="100" w:beforeAutospacing="1" w:after="100" w:afterAutospacing="1"/>
              <w:ind w:left="14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 xml:space="preserve">Nefronların yapı ve fonksiyonları ve </w:t>
            </w:r>
            <w:r>
              <w:rPr>
                <w:rFonts w:cstheme="minorHAnsi"/>
                <w:sz w:val="20"/>
                <w:szCs w:val="20"/>
              </w:rPr>
              <w:t>b</w:t>
            </w:r>
            <w:r w:rsidRPr="00A12F3C">
              <w:rPr>
                <w:rFonts w:cstheme="minorHAnsi"/>
                <w:sz w:val="20"/>
                <w:szCs w:val="20"/>
              </w:rPr>
              <w:t>öbrek kan akımı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6352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1FF2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69820060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B098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Glomerüler filtrasyon hızı ve düzenleyici mekanizmalar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A717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D82C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3F755307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4E66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Glomerüler filtratın tübüllerde işlenmesi ve idrar oluşumu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6BA1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F1C1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629E0B45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0C30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Ekstraselüler sıvı ozmolaritesi ve sodyum dengesi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3C57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CA92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5002B5AD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33CD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1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Pr="00A12F3C">
              <w:rPr>
                <w:rFonts w:cstheme="minorHAnsi"/>
                <w:sz w:val="20"/>
                <w:szCs w:val="20"/>
              </w:rPr>
              <w:t>kstraselüler sıvı hacminin düzenlenmesi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223B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F459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47CAD370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824B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Asit-baz dengesi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45EC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3DEF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7E71FC60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52D1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Böbrek hastalıkları ve diüretikler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01AD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3D51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087DEAC9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8AA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Endokrin sistem fizyolojisine giriş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9375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D988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15AB61E2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D339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Hipotalamus ve hipofiz hormonlarının fizyolojik etkileri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1701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3BBB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23D7CF71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D29F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lastRenderedPageBreak/>
              <w:t>Büyüme hormonunun etkileri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0E74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592D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3A9D4565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EF74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Tiroid bezi hormonları fizyolojisi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00F8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FD0A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269711E0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0896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Pankreasın endokrin fonksiyonu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349D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47DF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743FACA2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8C61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Kalsiyum ve fosfat metabolizmasını düzenleyen hormonlar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1C16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055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114852F6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C84C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Böbreküstü bezi hormonları fizyolojisi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F8C8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DD15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7C758853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632A" w14:textId="44D1B52A" w:rsidR="00F0575A" w:rsidRPr="00A12F3C" w:rsidRDefault="00BF24F3" w:rsidP="00BF24F3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BD32FE">
              <w:rPr>
                <w:sz w:val="20"/>
                <w:szCs w:val="20"/>
              </w:rPr>
              <w:t xml:space="preserve">Pineal bez ve </w:t>
            </w:r>
            <w:r w:rsidR="00F0575A" w:rsidRPr="00BD32FE">
              <w:rPr>
                <w:sz w:val="20"/>
                <w:szCs w:val="20"/>
              </w:rPr>
              <w:t>Melatonin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F3C8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4255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32B8175F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C300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Egzersiz ve endokrin sistem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B1BD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783A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4B92FF18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6A3B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Erkek genital hormonlarının fizyolojisi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47A7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B2EC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636C1418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231E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Kadın genital hormonlarının fizyolojisi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2938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EB5C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1B07E5A6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C2D9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Gebelik hormonları fizyolojisi                                            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C86A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4C37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16070F9A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DAF6" w14:textId="77777777" w:rsidR="00F0575A" w:rsidRPr="00A12F3C" w:rsidRDefault="00F0575A" w:rsidP="00BF01B9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Fetal ve neonatal fizyoloji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D80B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258C" w14:textId="77777777" w:rsidR="00F0575A" w:rsidRPr="00A12F3C" w:rsidRDefault="00F0575A" w:rsidP="00BF01B9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4733A13C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1BFD822" w14:textId="77777777" w:rsidR="00F0575A" w:rsidRPr="00A12F3C" w:rsidRDefault="00F0575A" w:rsidP="00BF01B9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>HİSTOLOJİ VE EMBRİYOLOJİ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D3865E" w14:textId="77777777" w:rsidR="00F0575A" w:rsidRPr="00A12F3C" w:rsidRDefault="00F0575A" w:rsidP="00BF01B9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D67AD9" w14:textId="77777777" w:rsidR="00F0575A" w:rsidRPr="00A12F3C" w:rsidRDefault="00F0575A" w:rsidP="00BF01B9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0575A" w:rsidRPr="00A12F3C" w14:paraId="43AF711B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62CD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Üriner sistem embriyolojisi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0A71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8531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77A91664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FD83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Üriner sistem histolojisi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6939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995C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12F3C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F0575A" w:rsidRPr="00A12F3C" w14:paraId="018EC365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EE78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Hipofiz ve epifiz bezlerinin embriyolojisi ve histolojisi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3A0D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D101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F0575A" w:rsidRPr="00A12F3C" w14:paraId="17163E78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BDBA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Tiroid ve paratiroid bezleri embriyolojisi ve histolojisi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5FB7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B7F0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F0575A" w:rsidRPr="00A12F3C" w14:paraId="6EC6EB9F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319F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Böbreküstü bezi histolojisi ve embriyolojisi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8B29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7B09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F0575A" w:rsidRPr="00A12F3C" w14:paraId="3F3D6D50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2D6B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Genital sistem embriyolojisi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490D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2FC5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F0575A" w:rsidRPr="00A12F3C" w14:paraId="78CD5882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5A40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Erkek genital sistem histolojisi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07F6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69D7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F0575A" w:rsidRPr="00A12F3C" w14:paraId="4E42213B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79A5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Kadın genital sistem histolojisi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AA0C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78FB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F0575A" w:rsidRPr="00A12F3C" w14:paraId="0BA6C1FF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7690" w14:textId="28486E66" w:rsidR="00F0575A" w:rsidRPr="00A12F3C" w:rsidRDefault="008B4090" w:rsidP="00BF01B9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</w:t>
            </w:r>
            <w:r w:rsidR="00F0575A" w:rsidRPr="00A12F3C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Üriner sistem histolojisi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4B2D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E785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F0575A" w:rsidRPr="00A12F3C" w14:paraId="0EE83D6B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FD99" w14:textId="7DC01226" w:rsidR="00F0575A" w:rsidRPr="00A12F3C" w:rsidRDefault="008B4090" w:rsidP="00BF01B9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     </w:t>
            </w:r>
            <w:r w:rsidR="00F0575A" w:rsidRPr="00A12F3C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Endokrin sistem histolojisi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A5A2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0387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F0575A" w:rsidRPr="00A12F3C" w14:paraId="61CFCC6B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F082" w14:textId="4C852681" w:rsidR="00F0575A" w:rsidRPr="00A12F3C" w:rsidRDefault="008B4090" w:rsidP="00BF01B9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     </w:t>
            </w:r>
            <w:r w:rsidR="00F0575A" w:rsidRPr="00A12F3C">
              <w:rPr>
                <w:rFonts w:eastAsia="Times New Roman" w:cstheme="minorHAnsi"/>
                <w:sz w:val="20"/>
                <w:szCs w:val="20"/>
                <w:lang w:eastAsia="tr-TR"/>
              </w:rPr>
              <w:t>Erkek üreme sistemi histolojisi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A5BB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F689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F0575A" w:rsidRPr="00A12F3C" w14:paraId="5FF75D27" w14:textId="77777777" w:rsidTr="00BF01B9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1F3A" w14:textId="2B22EF84" w:rsidR="00F0575A" w:rsidRPr="00A12F3C" w:rsidRDefault="008B4090" w:rsidP="00BF01B9">
            <w:pPr>
              <w:keepNext/>
              <w:spacing w:before="100" w:beforeAutospacing="1" w:after="100" w:afterAutospacing="1" w:line="240" w:lineRule="auto"/>
              <w:ind w:left="239" w:hanging="239"/>
              <w:outlineLvl w:val="2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     </w:t>
            </w:r>
            <w:r w:rsidR="00F0575A" w:rsidRPr="00A12F3C">
              <w:rPr>
                <w:rFonts w:eastAsia="Times New Roman" w:cstheme="minorHAnsi"/>
                <w:sz w:val="20"/>
                <w:szCs w:val="20"/>
                <w:lang w:eastAsia="tr-TR"/>
              </w:rPr>
              <w:t>Kadın üreme sistemi histolojisi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E5AA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6C51" w14:textId="77777777" w:rsidR="00F0575A" w:rsidRPr="00A12F3C" w:rsidRDefault="00F0575A" w:rsidP="00BF01B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Lab. Uygulama Sınavı</w:t>
            </w:r>
          </w:p>
        </w:tc>
      </w:tr>
      <w:tr w:rsidR="00B55735" w:rsidRPr="00A12F3C" w14:paraId="3986B86C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ED7F086" w14:textId="24108198" w:rsidR="00B55735" w:rsidRPr="00A12F3C" w:rsidRDefault="00B55735" w:rsidP="00754286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A12F3C">
              <w:rPr>
                <w:rFonts w:eastAsia="Times New Roman" w:cs="Times New Roman"/>
                <w:b/>
                <w:sz w:val="20"/>
                <w:szCs w:val="20"/>
              </w:rPr>
              <w:t>TIBBİ BİYOKİMYA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22C10E" w14:textId="77777777" w:rsidR="00B55735" w:rsidRPr="00A12F3C" w:rsidRDefault="00B55735" w:rsidP="00754286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552C07" w14:textId="77777777" w:rsidR="00B55735" w:rsidRPr="00A12F3C" w:rsidRDefault="00B55735" w:rsidP="00754286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55735" w:rsidRPr="00A12F3C" w14:paraId="108D0D4C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E3B3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İdrarın fiziksel ve kimyasal özellikleri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C5F7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7E75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05469541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D855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İdrarın mikroskobik incelenmesi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AC1F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F256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8458AC" w:rsidRPr="00A12F3C" w14:paraId="26F2459B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8114" w14:textId="46AD0029" w:rsidR="008458AC" w:rsidRPr="00A12F3C" w:rsidRDefault="009F648F" w:rsidP="009F648F">
            <w:pPr>
              <w:spacing w:before="100" w:beforeAutospacing="1" w:after="100" w:afterAutospacing="1"/>
              <w:rPr>
                <w:rFonts w:eastAsia="Calibri" w:cs="Calibri"/>
                <w:sz w:val="20"/>
                <w:szCs w:val="20"/>
              </w:rPr>
            </w:pPr>
            <w:r w:rsidRPr="00D63FA3">
              <w:rPr>
                <w:rFonts w:eastAsia="Calibri" w:cs="Calibri"/>
                <w:sz w:val="20"/>
                <w:szCs w:val="20"/>
              </w:rPr>
              <w:t>Tampon sistemler, asidoz ve alkaloz</w:t>
            </w:r>
            <w:r w:rsidRPr="00A12F3C">
              <w:rPr>
                <w:rFonts w:eastAsia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56D4" w14:textId="77777777" w:rsidR="008458AC" w:rsidRPr="00A12F3C" w:rsidRDefault="008458AC" w:rsidP="00F74C7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CFE5" w14:textId="42BA4FBB" w:rsidR="008458AC" w:rsidRPr="00A12F3C" w:rsidRDefault="008458AC" w:rsidP="00596E4C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    Çoktan Seçmeli Sınav</w:t>
            </w:r>
          </w:p>
        </w:tc>
      </w:tr>
      <w:tr w:rsidR="00D63FA3" w:rsidRPr="00A12F3C" w14:paraId="161D5DC6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8D7D" w14:textId="75EC11FD" w:rsidR="00D63FA3" w:rsidRPr="00A12F3C" w:rsidRDefault="009F648F" w:rsidP="008B4090">
            <w:pPr>
              <w:spacing w:before="100" w:beforeAutospacing="1" w:after="100" w:afterAutospacing="1"/>
              <w:rPr>
                <w:rFonts w:eastAsia="Calibri" w:cs="Calibri"/>
                <w:sz w:val="20"/>
                <w:szCs w:val="20"/>
              </w:rPr>
            </w:pPr>
            <w:r w:rsidRPr="00A12F3C">
              <w:rPr>
                <w:rFonts w:eastAsia="Calibri" w:cs="Calibri"/>
                <w:sz w:val="20"/>
                <w:szCs w:val="20"/>
              </w:rPr>
              <w:t>Su</w:t>
            </w:r>
            <w:r w:rsidRPr="00A12F3C">
              <w:rPr>
                <w:rFonts w:eastAsia="Calibri" w:cs="Calibri"/>
                <w:spacing w:val="-1"/>
                <w:sz w:val="20"/>
                <w:szCs w:val="20"/>
              </w:rPr>
              <w:t xml:space="preserve"> v</w:t>
            </w:r>
            <w:r w:rsidRPr="00A12F3C">
              <w:rPr>
                <w:rFonts w:eastAsia="Calibri" w:cs="Calibri"/>
                <w:sz w:val="20"/>
                <w:szCs w:val="20"/>
              </w:rPr>
              <w:t>e</w:t>
            </w:r>
            <w:r w:rsidRPr="00A12F3C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A12F3C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A12F3C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A12F3C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A12F3C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A12F3C">
              <w:rPr>
                <w:rFonts w:eastAsia="Calibri" w:cs="Calibri"/>
                <w:sz w:val="20"/>
                <w:szCs w:val="20"/>
              </w:rPr>
              <w:t>tr</w:t>
            </w:r>
            <w:r w:rsidRPr="00A12F3C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A12F3C">
              <w:rPr>
                <w:rFonts w:eastAsia="Calibri" w:cs="Calibri"/>
                <w:sz w:val="20"/>
                <w:szCs w:val="20"/>
              </w:rPr>
              <w:t>lit</w:t>
            </w:r>
            <w:r w:rsidRPr="00A12F3C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A12F3C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A12F3C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A12F3C">
              <w:rPr>
                <w:rFonts w:eastAsia="Calibri" w:cs="Calibri"/>
                <w:sz w:val="20"/>
                <w:szCs w:val="20"/>
              </w:rPr>
              <w:t>t</w:t>
            </w:r>
            <w:r w:rsidRPr="00A12F3C">
              <w:rPr>
                <w:rFonts w:eastAsia="Calibri" w:cs="Calibri"/>
                <w:spacing w:val="1"/>
                <w:sz w:val="20"/>
                <w:szCs w:val="20"/>
              </w:rPr>
              <w:t>abo</w:t>
            </w:r>
            <w:r w:rsidRPr="00A12F3C">
              <w:rPr>
                <w:rFonts w:eastAsia="Calibri" w:cs="Calibri"/>
                <w:sz w:val="20"/>
                <w:szCs w:val="20"/>
              </w:rPr>
              <w:t>liz</w:t>
            </w:r>
            <w:r w:rsidRPr="00A12F3C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A12F3C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A12F3C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A12F3C">
              <w:rPr>
                <w:rFonts w:eastAsia="Calibri" w:cs="Calibri"/>
                <w:sz w:val="20"/>
                <w:szCs w:val="20"/>
              </w:rPr>
              <w:t>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BA9E" w14:textId="7D33F406" w:rsidR="00D63FA3" w:rsidRPr="00A12F3C" w:rsidRDefault="00D63FA3" w:rsidP="00F74C7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20CE" w14:textId="4D258DE7" w:rsidR="00D63FA3" w:rsidRPr="00A12F3C" w:rsidRDefault="00D63FA3" w:rsidP="00596E4C">
            <w:pPr>
              <w:spacing w:before="100" w:beforeAutospacing="1" w:after="100" w:afterAutospacing="1"/>
              <w:ind w:left="126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    Çoktan Seçmeli Sınav</w:t>
            </w:r>
          </w:p>
        </w:tc>
      </w:tr>
      <w:tr w:rsidR="00B55735" w:rsidRPr="00A12F3C" w14:paraId="2801AEEA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14BD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Hormonların sınıflandırılması, sentezi ve salgılanması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2FA8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08F1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06AA1C1F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04AC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 xml:space="preserve">Hormonların etki mekanizmaları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055E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9B99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190DE3E2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7514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Hormon reseptörlerinin yapısı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DB1E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00EA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330D6D9A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0488" w14:textId="62144673" w:rsidR="00B55735" w:rsidRPr="00A12F3C" w:rsidRDefault="009F648F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9F648F">
              <w:rPr>
                <w:sz w:val="20"/>
                <w:szCs w:val="20"/>
              </w:rPr>
              <w:t>Hipotalamus ve hipofiz hormonlarının sentezi ve yıkımı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36FB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1B8A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2B754346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7913" w14:textId="5A7766B6" w:rsidR="00B55735" w:rsidRPr="00A12F3C" w:rsidRDefault="009F648F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9F648F">
              <w:rPr>
                <w:sz w:val="20"/>
                <w:szCs w:val="20"/>
              </w:rPr>
              <w:t>Tiroid hormonları, sentezi ve yıkımı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13B4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906C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9F648F" w:rsidRPr="00A12F3C" w14:paraId="5C808AAD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10AB" w14:textId="076E237E" w:rsidR="009F648F" w:rsidRPr="009F648F" w:rsidRDefault="009F648F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Gastrointestinal sistem hormonları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39DB" w14:textId="548BFCB0" w:rsidR="009F648F" w:rsidRPr="00A12F3C" w:rsidRDefault="009F648F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3B59" w14:textId="3DE294C7" w:rsidR="009F648F" w:rsidRPr="00A12F3C" w:rsidRDefault="009F648F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1A634005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90B6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Pankreas hormonları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2426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8305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338BC84A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B430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Kalsiyum ve fosfor metabolizmasını düzenleyen hormonlar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A898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D63E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5D4BDDA9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8877" w14:textId="77777777" w:rsidR="00B55735" w:rsidRPr="00A12F3C" w:rsidRDefault="00B55735" w:rsidP="00612EE7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Adrenal korteks hormonları, glukokortikoidler ve mineralokortikoidler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48DB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337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614C6BD8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7D94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Adrenal medulla hormonları, katekolaminler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3745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1EA4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0E3AF691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1762" w14:textId="6CD21754" w:rsidR="00B55735" w:rsidRPr="00A12F3C" w:rsidRDefault="009F648F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Adipoz doku hormonları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96CA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B858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280B6ABA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D00D" w14:textId="77777777" w:rsidR="00B55735" w:rsidRPr="00A12F3C" w:rsidRDefault="00B55735" w:rsidP="00CD17C0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Gonadal hormonlar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24D0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FAE8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3E32CC45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3BBF" w14:textId="77777777" w:rsidR="00B55735" w:rsidRPr="00A12F3C" w:rsidRDefault="00B55735" w:rsidP="00794B9D">
            <w:pPr>
              <w:spacing w:before="100" w:beforeAutospacing="1" w:after="100" w:afterAutospacing="1"/>
              <w:ind w:left="239" w:hanging="225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Gebelik biyokimyası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93DD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45A6" w14:textId="77777777" w:rsidR="00B55735" w:rsidRPr="00A12F3C" w:rsidRDefault="00B55735" w:rsidP="00D2618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AD4344" w:rsidRPr="00A12F3C" w14:paraId="75B7FDB9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3A2C" w14:textId="764B6DD2" w:rsidR="00AD4344" w:rsidRPr="00A12F3C" w:rsidRDefault="008B4090" w:rsidP="00794B9D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AD4344" w:rsidRPr="00A12F3C">
              <w:rPr>
                <w:sz w:val="20"/>
                <w:szCs w:val="20"/>
              </w:rPr>
              <w:t>İdrarın fiziksel ve kimyasal özellikleri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CE5E" w14:textId="77777777" w:rsidR="00AD4344" w:rsidRPr="00A12F3C" w:rsidRDefault="00AD4344" w:rsidP="00187A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A984" w14:textId="46CFC76E" w:rsidR="00AD4344" w:rsidRPr="00A12F3C" w:rsidRDefault="00AD4344" w:rsidP="00187A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AD4344" w:rsidRPr="00A12F3C" w14:paraId="71A80389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9B11" w14:textId="46C10D72" w:rsidR="00AD4344" w:rsidRPr="00A12F3C" w:rsidRDefault="008B4090" w:rsidP="00794B9D">
            <w:pPr>
              <w:spacing w:before="100" w:beforeAutospacing="1" w:after="100" w:afterAutospacing="1" w:line="240" w:lineRule="auto"/>
              <w:ind w:left="239" w:hanging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AD4344" w:rsidRPr="00A12F3C">
              <w:rPr>
                <w:sz w:val="20"/>
                <w:szCs w:val="20"/>
              </w:rPr>
              <w:t>İdrar mikroskopisi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ECE6" w14:textId="77777777" w:rsidR="00AD4344" w:rsidRPr="00A12F3C" w:rsidRDefault="00AD4344" w:rsidP="00187A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25AB" w14:textId="48CA3B46" w:rsidR="00AD4344" w:rsidRPr="00A12F3C" w:rsidRDefault="00AD4344" w:rsidP="00187A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59353C34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9C869F" w14:textId="77777777" w:rsidR="00B55735" w:rsidRPr="00A12F3C" w:rsidRDefault="00B55735" w:rsidP="00794B9D">
            <w:pPr>
              <w:spacing w:before="100" w:beforeAutospacing="1" w:after="100" w:afterAutospacing="1" w:line="240" w:lineRule="auto"/>
              <w:ind w:left="239" w:hanging="225"/>
              <w:rPr>
                <w:b/>
                <w:sz w:val="20"/>
                <w:szCs w:val="20"/>
              </w:rPr>
            </w:pPr>
            <w:r w:rsidRPr="00A12F3C">
              <w:rPr>
                <w:b/>
                <w:sz w:val="20"/>
                <w:szCs w:val="20"/>
              </w:rPr>
              <w:t>T. MİKROBİYOLOJİ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9384A8" w14:textId="77777777" w:rsidR="00B55735" w:rsidRPr="00A12F3C" w:rsidRDefault="00B55735" w:rsidP="00187A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54E07F" w14:textId="77777777" w:rsidR="00B55735" w:rsidRPr="00A12F3C" w:rsidRDefault="00B55735" w:rsidP="00187A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55735" w:rsidRPr="00A12F3C" w14:paraId="1B4781A8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8F73" w14:textId="77777777" w:rsidR="00B55735" w:rsidRPr="00A12F3C" w:rsidRDefault="00B55735" w:rsidP="00D92A30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Spiroketler: Treponema pallidum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B5DF" w14:textId="77777777" w:rsidR="00B55735" w:rsidRPr="00A12F3C" w:rsidRDefault="00B55735" w:rsidP="00596E4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FA64" w14:textId="77777777" w:rsidR="00B55735" w:rsidRPr="00A12F3C" w:rsidRDefault="00B55735" w:rsidP="00596E4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1919E2E8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CDC5" w14:textId="77777777" w:rsidR="00B55735" w:rsidRPr="00A12F3C" w:rsidRDefault="00B55735" w:rsidP="00D92A30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Leptospira’lar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1437" w14:textId="77777777" w:rsidR="00B55735" w:rsidRPr="00A12F3C" w:rsidRDefault="00B55735" w:rsidP="00596E4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7B25" w14:textId="77777777" w:rsidR="00B55735" w:rsidRPr="00A12F3C" w:rsidRDefault="00B55735" w:rsidP="00596E4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731A402F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950F" w14:textId="77777777" w:rsidR="00B55735" w:rsidRPr="00A12F3C" w:rsidRDefault="00B55735" w:rsidP="00D92A30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Borrelia’lar ve diğer spiroketler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6B62" w14:textId="77777777" w:rsidR="00B55735" w:rsidRPr="00A12F3C" w:rsidRDefault="00B55735" w:rsidP="00596E4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6D62" w14:textId="77777777" w:rsidR="00B55735" w:rsidRPr="00A12F3C" w:rsidRDefault="00B55735" w:rsidP="00596E4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12F3C">
              <w:rPr>
                <w:sz w:val="20"/>
                <w:szCs w:val="20"/>
              </w:rPr>
              <w:t>Çoktan Seçmeli Sınav</w:t>
            </w:r>
          </w:p>
        </w:tc>
      </w:tr>
      <w:tr w:rsidR="00B55735" w:rsidRPr="00A12F3C" w14:paraId="049D4CED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74F05B" w14:textId="77777777" w:rsidR="00B55735" w:rsidRPr="00A12F3C" w:rsidRDefault="00B55735" w:rsidP="00596E4C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A12F3C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TEMEL MESLEKİ BECERİLER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255A7D" w14:textId="77777777" w:rsidR="00B55735" w:rsidRPr="00A12F3C" w:rsidRDefault="00B55735" w:rsidP="00754286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0D7063" w14:textId="77777777" w:rsidR="00B55735" w:rsidRPr="00A12F3C" w:rsidRDefault="00B55735" w:rsidP="00754286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55735" w:rsidRPr="00A12F3C" w14:paraId="5CC3124B" w14:textId="77777777" w:rsidTr="001715F6">
        <w:trPr>
          <w:trHeight w:val="275"/>
          <w:jc w:val="center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41A" w14:textId="772DA780" w:rsidR="00B55735" w:rsidRPr="00A12F3C" w:rsidRDefault="008B4090" w:rsidP="00754286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B55735" w:rsidRPr="00A12F3C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Üriner sonda takma becerisi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1787" w14:textId="77777777" w:rsidR="00B55735" w:rsidRPr="00A12F3C" w:rsidRDefault="00B55735" w:rsidP="00754286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A12F3C">
              <w:rPr>
                <w:rFonts w:eastAsia="Calibri" w:cs="Times New Roman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66E4" w14:textId="77777777" w:rsidR="00B55735" w:rsidRPr="00A12F3C" w:rsidRDefault="00B55735" w:rsidP="00754286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A12F3C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</w:tbl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2"/>
        <w:gridCol w:w="236"/>
        <w:gridCol w:w="4358"/>
        <w:gridCol w:w="414"/>
        <w:gridCol w:w="91"/>
        <w:gridCol w:w="145"/>
        <w:gridCol w:w="1993"/>
        <w:gridCol w:w="236"/>
        <w:gridCol w:w="1443"/>
      </w:tblGrid>
      <w:tr w:rsidR="00794B9D" w:rsidRPr="00F41F2D" w14:paraId="1E62A5BA" w14:textId="77777777" w:rsidTr="00794B9D">
        <w:trPr>
          <w:trHeight w:val="57"/>
        </w:trPr>
        <w:tc>
          <w:tcPr>
            <w:tcW w:w="10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29B6447" w14:textId="77777777" w:rsidR="00794B9D" w:rsidRPr="00F41F2D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1. HAFTA</w:t>
            </w:r>
          </w:p>
        </w:tc>
      </w:tr>
      <w:tr w:rsidR="00794B9D" w:rsidRPr="00222298" w14:paraId="4ADF7225" w14:textId="77777777" w:rsidTr="00794B9D">
        <w:trPr>
          <w:trHeight w:val="57"/>
        </w:trPr>
        <w:tc>
          <w:tcPr>
            <w:tcW w:w="10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914F" w14:textId="2E4BB9D3" w:rsidR="00794B9D" w:rsidRPr="008C3D7B" w:rsidRDefault="00BF01B9" w:rsidP="00083670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 w:rsidR="00794B9D" w:rsidRPr="008C3D7B">
              <w:rPr>
                <w:rFonts w:ascii="Calibri" w:eastAsia="Calibri" w:hAnsi="Calibri" w:cs="Calibri"/>
                <w:b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 w:rsidR="00794B9D" w:rsidRPr="008C3D7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Pazartesi</w:t>
            </w:r>
          </w:p>
        </w:tc>
      </w:tr>
      <w:tr w:rsidR="00524DD6" w:rsidRPr="00222298" w14:paraId="2DE61F17" w14:textId="77777777" w:rsidTr="00524DD6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C53D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FA4E8" w14:textId="5469EB1B" w:rsidR="00524DD6" w:rsidRPr="00562262" w:rsidRDefault="00524DD6" w:rsidP="0038030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62262" w:rsidRPr="00222298" w14:paraId="10A9DAC8" w14:textId="77777777" w:rsidTr="008330E0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81C8" w14:textId="77777777" w:rsidR="00562262" w:rsidRPr="00222298" w:rsidRDefault="00562262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7237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49BF7E8A" w14:textId="48C8A81A" w:rsidR="00562262" w:rsidRDefault="00562262" w:rsidP="0056226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Times New Roman"/>
                <w:b/>
                <w:i/>
                <w:color w:val="000000"/>
                <w:sz w:val="20"/>
                <w:szCs w:val="20"/>
              </w:rPr>
              <w:t xml:space="preserve">Dönem </w:t>
            </w:r>
            <w:r w:rsidR="002F135C">
              <w:rPr>
                <w:rFonts w:ascii="Calibri" w:eastAsia="Calibri" w:hAnsi="Calibri" w:cs="Times New Roman"/>
                <w:b/>
                <w:i/>
                <w:color w:val="000000"/>
                <w:sz w:val="20"/>
                <w:szCs w:val="20"/>
              </w:rPr>
              <w:t>I</w:t>
            </w:r>
            <w:r w:rsidRPr="002A3466">
              <w:rPr>
                <w:rFonts w:ascii="Calibri" w:eastAsia="Calibri" w:hAnsi="Calibri" w:cs="Times New Roman"/>
                <w:b/>
                <w:i/>
                <w:color w:val="000000"/>
                <w:sz w:val="20"/>
                <w:szCs w:val="20"/>
              </w:rPr>
              <w:t>I Kurul V sınav soru çözümü ve geri bildirim alma</w:t>
            </w:r>
          </w:p>
        </w:tc>
        <w:tc>
          <w:tcPr>
            <w:tcW w:w="16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D6B9FC" w14:textId="62A6AC05" w:rsidR="00562262" w:rsidRDefault="00562262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F52AC" w:rsidRPr="00222298" w14:paraId="52D7C63E" w14:textId="77777777" w:rsidTr="008330E0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E327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8F743B" w14:textId="39EF162B" w:rsidR="005F52AC" w:rsidRPr="00380302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91DE4">
              <w:rPr>
                <w:rFonts w:cstheme="minorHAnsi"/>
                <w:color w:val="000000"/>
                <w:sz w:val="20"/>
                <w:szCs w:val="20"/>
              </w:rPr>
              <w:t xml:space="preserve">Böbrek ve </w:t>
            </w:r>
            <w:r>
              <w:rPr>
                <w:rFonts w:cstheme="minorHAnsi"/>
                <w:color w:val="000000"/>
                <w:sz w:val="20"/>
                <w:szCs w:val="20"/>
              </w:rPr>
              <w:t>ü</w:t>
            </w:r>
            <w:r w:rsidRPr="00291DE4">
              <w:rPr>
                <w:rFonts w:cstheme="minorHAnsi"/>
                <w:color w:val="000000"/>
                <w:sz w:val="20"/>
                <w:szCs w:val="20"/>
              </w:rPr>
              <w:t>reterin anatomisi</w:t>
            </w:r>
          </w:p>
        </w:tc>
        <w:tc>
          <w:tcPr>
            <w:tcW w:w="21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A6AEA2E" w14:textId="243242A5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6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29275B" w14:textId="71070A1C" w:rsidR="005F52AC" w:rsidRPr="00380302" w:rsidRDefault="00E742B0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5F52AC" w:rsidRPr="00222298" w14:paraId="51DC1536" w14:textId="77777777" w:rsidTr="008330E0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D1FDA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A4999EE" w14:textId="4B8EB479" w:rsidR="005F52AC" w:rsidRPr="00380302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91DE4">
              <w:rPr>
                <w:rFonts w:cstheme="minorHAnsi"/>
                <w:color w:val="000000"/>
                <w:sz w:val="20"/>
                <w:szCs w:val="20"/>
              </w:rPr>
              <w:t xml:space="preserve">Böbrek ve </w:t>
            </w:r>
            <w:r>
              <w:rPr>
                <w:rFonts w:cstheme="minorHAnsi"/>
                <w:color w:val="000000"/>
                <w:sz w:val="20"/>
                <w:szCs w:val="20"/>
              </w:rPr>
              <w:t>ü</w:t>
            </w:r>
            <w:r w:rsidRPr="00291DE4">
              <w:rPr>
                <w:rFonts w:cstheme="minorHAnsi"/>
                <w:color w:val="000000"/>
                <w:sz w:val="20"/>
                <w:szCs w:val="20"/>
              </w:rPr>
              <w:t>reterin anatomisi</w:t>
            </w:r>
          </w:p>
        </w:tc>
        <w:tc>
          <w:tcPr>
            <w:tcW w:w="21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4A31075" w14:textId="3CAE5874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6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1BB42D" w14:textId="4D379852" w:rsidR="005F52AC" w:rsidRPr="00380302" w:rsidRDefault="00E742B0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562262" w:rsidRPr="00222298" w14:paraId="5616D137" w14:textId="77777777" w:rsidTr="00870D2C">
        <w:trPr>
          <w:trHeight w:val="57"/>
        </w:trPr>
        <w:tc>
          <w:tcPr>
            <w:tcW w:w="10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076F" w14:textId="77777777" w:rsidR="00562262" w:rsidRPr="00222298" w:rsidRDefault="00562262" w:rsidP="00870D2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F52AC" w:rsidRPr="00222298" w14:paraId="6DEFC2D8" w14:textId="77777777" w:rsidTr="008330E0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9635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7034E29" w14:textId="1795CD40" w:rsidR="005F52AC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3F02">
              <w:rPr>
                <w:rFonts w:cstheme="minorHAnsi"/>
                <w:color w:val="000000"/>
                <w:sz w:val="20"/>
                <w:szCs w:val="20"/>
              </w:rPr>
              <w:t>Mesane ve üretranın anatomisi</w:t>
            </w:r>
          </w:p>
        </w:tc>
        <w:tc>
          <w:tcPr>
            <w:tcW w:w="21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4DA55A2" w14:textId="68EFD781" w:rsidR="005F52AC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F3F02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6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B8505C" w14:textId="72CA8A76" w:rsidR="005F52AC" w:rsidRDefault="00E742B0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C. KOPUZ</w:t>
            </w:r>
          </w:p>
        </w:tc>
      </w:tr>
      <w:tr w:rsidR="005F52AC" w:rsidRPr="00222298" w14:paraId="5227FDD3" w14:textId="77777777" w:rsidTr="008330E0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C81D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DFB0963" w14:textId="72317310" w:rsidR="005F52AC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1A9D">
              <w:rPr>
                <w:rFonts w:cstheme="minorHAnsi"/>
                <w:color w:val="000000"/>
                <w:sz w:val="20"/>
                <w:szCs w:val="20"/>
              </w:rPr>
              <w:t xml:space="preserve">Vücut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821A9D">
              <w:rPr>
                <w:rFonts w:cstheme="minorHAnsi"/>
                <w:color w:val="000000"/>
                <w:sz w:val="20"/>
                <w:szCs w:val="20"/>
              </w:rPr>
              <w:t>sıvı kompartmanları</w:t>
            </w:r>
          </w:p>
        </w:tc>
        <w:tc>
          <w:tcPr>
            <w:tcW w:w="21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2A3EFA2" w14:textId="6E181E67" w:rsidR="005F52AC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3CCE3" w14:textId="2E533D58" w:rsidR="005F52AC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C20C2F" w:rsidRPr="00222298" w14:paraId="3DCEC8A7" w14:textId="77777777" w:rsidTr="00C20C2F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6DED" w14:textId="77777777" w:rsidR="00C20C2F" w:rsidRPr="00222298" w:rsidRDefault="00C20C2F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9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664EDC45" w14:textId="4313A830" w:rsidR="00C20C2F" w:rsidRDefault="00C20C2F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sz w:val="20"/>
                <w:szCs w:val="20"/>
              </w:rPr>
              <w:t>Danışman öğretim üyeleri ile görüşme</w:t>
            </w:r>
          </w:p>
        </w:tc>
        <w:tc>
          <w:tcPr>
            <w:tcW w:w="381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0231AFA" w14:textId="61D71F8D" w:rsidR="00C20C2F" w:rsidRDefault="00C20C2F" w:rsidP="00C20C2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DANIŞMANLIK SAATİ</w:t>
            </w:r>
          </w:p>
        </w:tc>
      </w:tr>
      <w:tr w:rsidR="00524DD6" w:rsidRPr="00222298" w14:paraId="786F211E" w14:textId="77777777" w:rsidTr="00524DD6">
        <w:trPr>
          <w:trHeight w:val="5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94B8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1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3FD3" w14:textId="5FD10430" w:rsidR="00524DD6" w:rsidRPr="00222298" w:rsidRDefault="00524DD6" w:rsidP="005F52A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16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94B9D" w:rsidRPr="00222298" w14:paraId="7EDDA565" w14:textId="77777777" w:rsidTr="001B564F"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68731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D46FB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8DF66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F528D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EC6DB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FC561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403F6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8D986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181F0AFB" w14:textId="77777777" w:rsidR="00794B9D" w:rsidRPr="00222298" w:rsidRDefault="00794B9D" w:rsidP="00794B9D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126"/>
        <w:gridCol w:w="1691"/>
      </w:tblGrid>
      <w:tr w:rsidR="00794B9D" w:rsidRPr="00222298" w14:paraId="460B03B0" w14:textId="77777777" w:rsidTr="00794B9D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F940" w14:textId="69EE8648" w:rsidR="00794B9D" w:rsidRPr="008C3D7B" w:rsidRDefault="00BF01B9" w:rsidP="00083670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  <w:r w:rsidR="00794B9D" w:rsidRPr="008C3D7B">
              <w:rPr>
                <w:rFonts w:ascii="Calibri" w:eastAsia="Calibri" w:hAnsi="Calibri" w:cs="Calibri"/>
                <w:b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  <w:r w:rsidR="00794B9D" w:rsidRPr="008C3D7B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 w:rsidR="00F279DE"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 w:rsidR="00794B9D" w:rsidRPr="008C3D7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Salı</w:t>
            </w:r>
          </w:p>
        </w:tc>
      </w:tr>
      <w:tr w:rsidR="00524DD6" w:rsidRPr="00222298" w14:paraId="3418C715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F18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257A2" w14:textId="39E90C2F" w:rsidR="00524DD6" w:rsidRPr="00562262" w:rsidRDefault="00524DD6" w:rsidP="0038030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F52AC" w:rsidRPr="00222298" w14:paraId="217DCCE1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3351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tcBorders>
              <w:left w:val="single" w:sz="4" w:space="0" w:color="auto"/>
              <w:right w:val="single" w:sz="4" w:space="0" w:color="auto"/>
            </w:tcBorders>
          </w:tcPr>
          <w:p w14:paraId="5F26D582" w14:textId="0340939A" w:rsidR="005F52AC" w:rsidRPr="00380302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A7B85">
              <w:rPr>
                <w:rFonts w:cstheme="minorHAnsi"/>
                <w:color w:val="000000"/>
                <w:sz w:val="20"/>
                <w:szCs w:val="20"/>
              </w:rPr>
              <w:t>Üriner sistem histolojisi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FD9B6D0" w14:textId="5F6B1EAF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14:paraId="77AF7739" w14:textId="2B851212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5F52AC" w:rsidRPr="00222298" w14:paraId="7E044428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A149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tcBorders>
              <w:left w:val="single" w:sz="4" w:space="0" w:color="auto"/>
              <w:right w:val="single" w:sz="4" w:space="0" w:color="auto"/>
            </w:tcBorders>
          </w:tcPr>
          <w:p w14:paraId="25DD2D01" w14:textId="2B12F5A3" w:rsidR="005F52AC" w:rsidRPr="00380302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A7B85">
              <w:rPr>
                <w:rFonts w:cstheme="minorHAnsi"/>
                <w:color w:val="000000"/>
                <w:sz w:val="20"/>
                <w:szCs w:val="20"/>
              </w:rPr>
              <w:t>Üriner sistem histolojisi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1144C51" w14:textId="1166316E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14:paraId="421D6DA6" w14:textId="1882F9D1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5F52AC" w:rsidRPr="00222298" w14:paraId="5D1DDA82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9DFB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tcBorders>
              <w:left w:val="single" w:sz="4" w:space="0" w:color="auto"/>
              <w:right w:val="single" w:sz="4" w:space="0" w:color="auto"/>
            </w:tcBorders>
          </w:tcPr>
          <w:p w14:paraId="709015FE" w14:textId="73B68AE2" w:rsidR="005F52AC" w:rsidRPr="00380302" w:rsidRDefault="005F52AC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A7B85">
              <w:rPr>
                <w:rFonts w:cstheme="minorHAnsi"/>
                <w:color w:val="000000"/>
                <w:sz w:val="20"/>
                <w:szCs w:val="20"/>
              </w:rPr>
              <w:t>Üriner sistem histolojisi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2A89BD2" w14:textId="3CFAF6A3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14:paraId="13346BF2" w14:textId="02D4B2D8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562262" w:rsidRPr="00222298" w14:paraId="2C7414F6" w14:textId="77777777" w:rsidTr="00870D2C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3C03" w14:textId="77777777" w:rsidR="00562262" w:rsidRPr="00222298" w:rsidRDefault="00562262" w:rsidP="00870D2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F52AC" w:rsidRPr="00222298" w14:paraId="05578096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D7A1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tcBorders>
              <w:left w:val="single" w:sz="4" w:space="0" w:color="auto"/>
              <w:right w:val="single" w:sz="4" w:space="0" w:color="auto"/>
            </w:tcBorders>
          </w:tcPr>
          <w:p w14:paraId="785A8234" w14:textId="3B4C0BC4" w:rsidR="005F52AC" w:rsidRPr="00380302" w:rsidRDefault="00A56C9B" w:rsidP="005F52A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Nefronun yapı ve fonksiyonları ve B</w:t>
            </w:r>
            <w:r w:rsidR="005F52AC" w:rsidRPr="00DF0865">
              <w:rPr>
                <w:rFonts w:cstheme="minorHAnsi"/>
                <w:color w:val="000000"/>
                <w:sz w:val="20"/>
                <w:szCs w:val="20"/>
              </w:rPr>
              <w:t>öbrek kan akımı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41ED0B" w14:textId="3B63942C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D3F70" w14:textId="76382663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5F52AC" w:rsidRPr="00222298" w14:paraId="59CCA1DA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A641" w14:textId="77777777" w:rsidR="005F52AC" w:rsidRPr="00222298" w:rsidRDefault="005F52A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tcBorders>
              <w:left w:val="single" w:sz="4" w:space="0" w:color="auto"/>
              <w:right w:val="single" w:sz="4" w:space="0" w:color="auto"/>
            </w:tcBorders>
          </w:tcPr>
          <w:p w14:paraId="3CF42080" w14:textId="179D2C98" w:rsidR="005F52AC" w:rsidRPr="00380302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Nefronun yapı ve fonksiyonları ve B</w:t>
            </w:r>
            <w:r w:rsidR="005F52AC" w:rsidRPr="00DF0865">
              <w:rPr>
                <w:rFonts w:cstheme="minorHAnsi"/>
                <w:color w:val="000000"/>
                <w:sz w:val="20"/>
                <w:szCs w:val="20"/>
              </w:rPr>
              <w:t>öbrek kan akımı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C8F9681" w14:textId="32776111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2C215" w14:textId="28D396F4" w:rsidR="005F52AC" w:rsidRPr="00380302" w:rsidRDefault="005F52AC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524DD6" w:rsidRPr="00222298" w14:paraId="62330C04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1CB6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3DC36E6" w14:textId="0220FEBF" w:rsidR="00524DD6" w:rsidRPr="00380302" w:rsidRDefault="00524DD6" w:rsidP="003803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24DD6" w:rsidRPr="00222298" w14:paraId="7297E7EB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D609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F648" w14:textId="46D987A1" w:rsidR="00524DD6" w:rsidRPr="00222298" w:rsidRDefault="00524DD6" w:rsidP="00524DD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8A91250" w14:textId="77777777" w:rsidR="00794B9D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126"/>
        <w:gridCol w:w="1691"/>
      </w:tblGrid>
      <w:tr w:rsidR="008C3D7B" w:rsidRPr="00222298" w14:paraId="722A36C2" w14:textId="77777777" w:rsidTr="008C3D7B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6F4A" w14:textId="7AE089DB" w:rsidR="008C3D7B" w:rsidRPr="00222298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8C3D7B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8C3D7B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8C3D7B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524DD6" w:rsidRPr="00222298" w14:paraId="58D4C301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9840" w14:textId="77777777" w:rsidR="00524DD6" w:rsidRPr="00222298" w:rsidRDefault="00524DD6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BF1E" w14:textId="19B6D288" w:rsidR="00524DD6" w:rsidRPr="00937EBB" w:rsidRDefault="00524DD6" w:rsidP="008C3D7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24DD6" w:rsidRPr="00222298" w14:paraId="36EEBCAF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E6C9" w14:textId="77777777" w:rsidR="00524DD6" w:rsidRPr="00222298" w:rsidRDefault="00524DD6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1F988" w14:textId="15B76A80" w:rsidR="00524DD6" w:rsidRPr="00380302" w:rsidRDefault="00524DD6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C3D7B" w:rsidRPr="00222298" w14:paraId="2C2E0F90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5D16" w14:textId="77777777" w:rsidR="008C3D7B" w:rsidRPr="00222298" w:rsidRDefault="008C3D7B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1B30" w14:textId="77777777" w:rsidR="008C3D7B" w:rsidRPr="007F4B92" w:rsidRDefault="008C3D7B" w:rsidP="008C3D7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F5110">
              <w:rPr>
                <w:rFonts w:cstheme="minorHAnsi"/>
                <w:color w:val="000000"/>
                <w:sz w:val="20"/>
                <w:szCs w:val="20"/>
              </w:rPr>
              <w:t>Üriner sistem embriyolojisi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DF0E691" w14:textId="77777777" w:rsidR="008C3D7B" w:rsidRPr="00820B80" w:rsidRDefault="008C3D7B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1254" w14:textId="77777777" w:rsidR="008C3D7B" w:rsidRPr="00380302" w:rsidRDefault="008C3D7B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8C3D7B" w:rsidRPr="00222298" w14:paraId="55B065A5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C221" w14:textId="77777777" w:rsidR="008C3D7B" w:rsidRPr="00222298" w:rsidRDefault="008C3D7B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5C61" w14:textId="77777777" w:rsidR="008C3D7B" w:rsidRPr="007F4B92" w:rsidRDefault="008C3D7B" w:rsidP="008C3D7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F5110">
              <w:rPr>
                <w:rFonts w:cstheme="minorHAnsi"/>
                <w:color w:val="000000"/>
                <w:sz w:val="20"/>
                <w:szCs w:val="20"/>
              </w:rPr>
              <w:t>Üriner sistem embriyolojisi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107E0C2" w14:textId="77777777" w:rsidR="008C3D7B" w:rsidRPr="00820B80" w:rsidRDefault="008C3D7B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657F" w14:textId="77777777" w:rsidR="008C3D7B" w:rsidRPr="00380302" w:rsidRDefault="008C3D7B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8C3D7B" w:rsidRPr="00222298" w14:paraId="6818454F" w14:textId="77777777" w:rsidTr="008C3D7B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40BB" w14:textId="77777777" w:rsidR="008C3D7B" w:rsidRPr="00222298" w:rsidRDefault="008C3D7B" w:rsidP="008C3D7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D433C" w:rsidRPr="00222298" w14:paraId="01BBB771" w14:textId="77777777" w:rsidTr="00C20C2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DFD0" w14:textId="77777777" w:rsidR="008D433C" w:rsidRPr="00222298" w:rsidRDefault="008D433C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1E88F" w14:textId="33D2C104" w:rsidR="008D433C" w:rsidRPr="00820B80" w:rsidRDefault="008D433C" w:rsidP="008C3D7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64B09">
              <w:rPr>
                <w:rFonts w:cstheme="minorHAnsi"/>
                <w:color w:val="000000"/>
                <w:sz w:val="20"/>
                <w:szCs w:val="20"/>
              </w:rPr>
              <w:t>Glomerüler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864B09">
              <w:rPr>
                <w:rFonts w:cstheme="minorHAnsi"/>
                <w:color w:val="000000"/>
                <w:sz w:val="20"/>
                <w:szCs w:val="20"/>
              </w:rPr>
              <w:t xml:space="preserve"> filtrasyon hızı ve düzenleyici mekanizmalar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03800E" w14:textId="37438474" w:rsidR="008D433C" w:rsidRPr="00873458" w:rsidRDefault="008D433C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6537" w14:textId="343D335A" w:rsidR="008D433C" w:rsidRDefault="008D433C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8D433C" w:rsidRPr="00222298" w14:paraId="522F71B5" w14:textId="77777777" w:rsidTr="00C20C2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0FF8" w14:textId="77777777" w:rsidR="008D433C" w:rsidRPr="00222298" w:rsidRDefault="008D433C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64D20" w14:textId="2AE7DC0A" w:rsidR="008D433C" w:rsidRPr="00F3447A" w:rsidRDefault="008D433C" w:rsidP="008C3D7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64B09">
              <w:rPr>
                <w:rFonts w:cstheme="minorHAnsi"/>
                <w:color w:val="000000"/>
                <w:sz w:val="20"/>
                <w:szCs w:val="20"/>
              </w:rPr>
              <w:t>Glomerüler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864B09">
              <w:rPr>
                <w:rFonts w:cstheme="minorHAnsi"/>
                <w:color w:val="000000"/>
                <w:sz w:val="20"/>
                <w:szCs w:val="20"/>
              </w:rPr>
              <w:t xml:space="preserve"> filtrasyon hızı ve düzenleyici mekanizmalar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3A99FA9" w14:textId="1BF12508" w:rsidR="008D433C" w:rsidRPr="00873458" w:rsidRDefault="008D433C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0AD5" w14:textId="0D265CA1" w:rsidR="008D433C" w:rsidRDefault="008D433C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8D433C" w:rsidRPr="00222298" w14:paraId="3CC006F7" w14:textId="77777777" w:rsidTr="00C20C2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0EEA" w14:textId="77777777" w:rsidR="008D433C" w:rsidRPr="00222298" w:rsidRDefault="008D433C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AD889" w14:textId="13BC5339" w:rsidR="008D433C" w:rsidRPr="00F3447A" w:rsidRDefault="008D433C" w:rsidP="008C3D7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64B09">
              <w:rPr>
                <w:rFonts w:cstheme="minorHAnsi"/>
                <w:color w:val="000000"/>
                <w:sz w:val="20"/>
                <w:szCs w:val="20"/>
              </w:rPr>
              <w:t xml:space="preserve">Glomerüler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864B09">
              <w:rPr>
                <w:rFonts w:cstheme="minorHAnsi"/>
                <w:color w:val="000000"/>
                <w:sz w:val="20"/>
                <w:szCs w:val="20"/>
              </w:rPr>
              <w:t>filtrasyon hızı ve düzenleyici mekanizmalar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AA1DC14" w14:textId="3AD1772B" w:rsidR="008D433C" w:rsidRPr="00873458" w:rsidRDefault="008D433C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EE8B" w14:textId="10D56EB6" w:rsidR="008D433C" w:rsidRDefault="008D433C" w:rsidP="008C3D7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524DD6" w:rsidRPr="00222298" w14:paraId="61CA4D4C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FB9C" w14:textId="77777777" w:rsidR="00524DD6" w:rsidRPr="00222298" w:rsidRDefault="00524DD6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6CA44" w14:textId="6E48A6B7" w:rsidR="00524DD6" w:rsidRPr="00380302" w:rsidRDefault="00524DD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9043819" w14:textId="77777777" w:rsidR="008C3D7B" w:rsidRDefault="008C3D7B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1838"/>
        <w:gridCol w:w="572"/>
        <w:gridCol w:w="1407"/>
      </w:tblGrid>
      <w:tr w:rsidR="008C3D7B" w:rsidRPr="00222298" w14:paraId="7F304DC2" w14:textId="77777777" w:rsidTr="008C3D7B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E89B" w14:textId="18243349" w:rsidR="008C3D7B" w:rsidRPr="00222298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8C3D7B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8C3D7B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8C3D7B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6A7629" w:rsidRPr="00222298" w14:paraId="5C38513A" w14:textId="77777777" w:rsidTr="006A762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084E" w14:textId="77777777" w:rsidR="006A7629" w:rsidRPr="00222298" w:rsidRDefault="006A7629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89DB" w14:textId="604ECD06" w:rsidR="006A7629" w:rsidRPr="006A7629" w:rsidRDefault="006A7629" w:rsidP="008330E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F6D87" w:rsidRPr="00222298" w14:paraId="43949C3F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0086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0872" w14:textId="34A188AE" w:rsidR="009F6D87" w:rsidRPr="00820B80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  <w:r w:rsidRPr="002A4F0A">
              <w:rPr>
                <w:color w:val="000000"/>
                <w:sz w:val="20"/>
                <w:szCs w:val="20"/>
              </w:rPr>
              <w:t>lomerüler filtratın tübüllerde işlenmesi ve idrar oluşumu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26C951" w14:textId="34053CA0" w:rsidR="009F6D87" w:rsidRPr="00820B80" w:rsidRDefault="009F6D87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0257" w14:textId="47F38F8E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9F6D87" w:rsidRPr="00222298" w14:paraId="00A9410B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F228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B721" w14:textId="65D714B9" w:rsidR="009F6D87" w:rsidRPr="00820B80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  <w:r w:rsidRPr="002A4F0A">
              <w:rPr>
                <w:color w:val="000000"/>
                <w:sz w:val="20"/>
                <w:szCs w:val="20"/>
              </w:rPr>
              <w:t>lomerüler filtratın tübüllerde işlenmesi ve idrar oluşumu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B465B96" w14:textId="0742EAC2" w:rsidR="009F6D87" w:rsidRPr="00820B80" w:rsidRDefault="009F6D87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40DD" w14:textId="2D34B705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9F6D87" w:rsidRPr="00222298" w14:paraId="02E137AA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05E7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6FE" w14:textId="5A5E0A8A" w:rsidR="009F6D87" w:rsidRPr="00820B80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Glomerüler</w:t>
            </w:r>
            <w:r w:rsidRPr="002A4F0A">
              <w:rPr>
                <w:color w:val="000000"/>
                <w:sz w:val="20"/>
                <w:szCs w:val="20"/>
              </w:rPr>
              <w:t xml:space="preserve"> filtratın tübüllerde işlenmesi ve idrar oluşumu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82DA7E4" w14:textId="64C73429" w:rsidR="009F6D87" w:rsidRPr="00820B80" w:rsidRDefault="009F6D87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C9D1" w14:textId="4928F58A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8330E0" w:rsidRPr="00222298" w14:paraId="312E98B6" w14:textId="77777777" w:rsidTr="0056226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14FB" w14:textId="77777777" w:rsidR="008330E0" w:rsidRPr="00222298" w:rsidRDefault="008330E0" w:rsidP="008C3D7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74BCA" w:rsidRPr="00222298" w14:paraId="46FA14B1" w14:textId="77777777" w:rsidTr="00A03F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3915" w14:textId="77777777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D8F5" w14:textId="264BDF33" w:rsidR="00B74BCA" w:rsidRPr="00C4718B" w:rsidRDefault="00B74BCA" w:rsidP="00B74B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4F0A">
              <w:rPr>
                <w:rFonts w:cstheme="minorHAnsi"/>
                <w:color w:val="000000"/>
                <w:sz w:val="20"/>
                <w:szCs w:val="20"/>
              </w:rPr>
              <w:t>Ekstraselüler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2A4F0A">
              <w:rPr>
                <w:rFonts w:cstheme="minorHAnsi"/>
                <w:color w:val="000000"/>
                <w:sz w:val="20"/>
                <w:szCs w:val="20"/>
              </w:rPr>
              <w:t>sıvı ozmolaritesi ve sodyum dengesi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40F1249" w14:textId="719B4EA5" w:rsidR="00B74BCA" w:rsidRPr="00CE326D" w:rsidRDefault="00B74BCA" w:rsidP="00B74B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47D9" w14:textId="7391EC34" w:rsidR="00B74BCA" w:rsidRPr="00380302" w:rsidRDefault="00B74BCA" w:rsidP="00B74B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B74BCA" w:rsidRPr="00222298" w14:paraId="1C1023E3" w14:textId="77777777" w:rsidTr="00A03F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A15F" w14:textId="77777777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6F8A" w14:textId="6B8C2DE6" w:rsidR="00B74BCA" w:rsidRPr="00C4718B" w:rsidRDefault="00B74BCA" w:rsidP="00B74B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4F0A">
              <w:rPr>
                <w:rFonts w:cstheme="minorHAnsi"/>
                <w:color w:val="000000"/>
                <w:sz w:val="20"/>
                <w:szCs w:val="20"/>
              </w:rPr>
              <w:t>Ekstraselüler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2A4F0A">
              <w:rPr>
                <w:rFonts w:cstheme="minorHAnsi"/>
                <w:color w:val="000000"/>
                <w:sz w:val="20"/>
                <w:szCs w:val="20"/>
              </w:rPr>
              <w:t>sıvı ozmolaritesi ve sodyum dengesi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EAB32F" w14:textId="04C29D9D" w:rsidR="00B74BCA" w:rsidRPr="00CE326D" w:rsidRDefault="00B74BCA" w:rsidP="00B74B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0FCE" w14:textId="6300E843" w:rsidR="00B74BCA" w:rsidRPr="00380302" w:rsidRDefault="00B74BCA" w:rsidP="00B74B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6A7629" w:rsidRPr="00222298" w14:paraId="6B7241E5" w14:textId="77777777" w:rsidTr="00BD32F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6AF8" w14:textId="77777777" w:rsidR="006A7629" w:rsidRPr="00222298" w:rsidRDefault="006A7629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138F" w14:textId="34A105A8" w:rsidR="006A7629" w:rsidRPr="00222298" w:rsidRDefault="006A7629" w:rsidP="006A762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6A7629" w:rsidRPr="00222298" w14:paraId="68E2936E" w14:textId="77777777" w:rsidTr="00BD32F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CC14" w14:textId="77777777" w:rsidR="006A7629" w:rsidRPr="00222298" w:rsidRDefault="006A7629" w:rsidP="008C3D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B89A" w14:textId="168D2BD6" w:rsidR="006A7629" w:rsidRPr="00222298" w:rsidRDefault="006A7629" w:rsidP="006A762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8330E0" w:rsidRPr="00222298" w14:paraId="7A41C7EC" w14:textId="77777777" w:rsidTr="008330E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ED899" w14:textId="77777777" w:rsidR="008330E0" w:rsidRPr="00222298" w:rsidRDefault="008330E0" w:rsidP="008C3D7B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8548E" w14:textId="77777777" w:rsidR="008330E0" w:rsidRPr="00222298" w:rsidRDefault="008330E0" w:rsidP="008C3D7B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07F6F" w14:textId="77777777" w:rsidR="008330E0" w:rsidRPr="00222298" w:rsidRDefault="008330E0" w:rsidP="008C3D7B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5B9D6" w14:textId="77777777" w:rsidR="008330E0" w:rsidRPr="00222298" w:rsidRDefault="008330E0" w:rsidP="008C3D7B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731E3" w14:textId="77777777" w:rsidR="008330E0" w:rsidRPr="00222298" w:rsidRDefault="008330E0" w:rsidP="008C3D7B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489FAF9B" w14:textId="77777777" w:rsidR="008C3D7B" w:rsidRPr="00222298" w:rsidRDefault="008C3D7B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537"/>
        <w:gridCol w:w="1687"/>
        <w:gridCol w:w="850"/>
        <w:gridCol w:w="2410"/>
        <w:gridCol w:w="1407"/>
      </w:tblGrid>
      <w:tr w:rsidR="00794B9D" w:rsidRPr="00222298" w14:paraId="4C743194" w14:textId="77777777" w:rsidTr="00794B9D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A55A" w14:textId="61B08751" w:rsidR="00794B9D" w:rsidRPr="00222298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94B9D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794B9D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C3D7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9F6D87" w:rsidRPr="00222298" w14:paraId="149E3741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EA56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786D352" w14:textId="273FDAE1" w:rsidR="009F6D87" w:rsidRPr="008D433C" w:rsidRDefault="009F6D87" w:rsidP="00980A3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5EE5F" w14:textId="4431CBC1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330E0"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0376767A" w14:textId="0E1793C5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4556E" w14:textId="4B55BBEE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330E0"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9F6D87" w:rsidRPr="00222298" w14:paraId="22CECE3B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675F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61AF86D" w14:textId="57BCBDBB" w:rsidR="009F6D87" w:rsidRPr="008D433C" w:rsidRDefault="009F6D87" w:rsidP="00980A3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95168" w14:textId="77777777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774B428" w14:textId="398CAA3C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09347" w14:textId="16668578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F6D87" w:rsidRPr="00222298" w14:paraId="5C0545BC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7330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4525167" w14:textId="7EC7A085" w:rsidR="009F6D87" w:rsidRPr="00F3447A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1FCC2" w14:textId="7DCEDF1D" w:rsidR="009F6D87" w:rsidRPr="00F3447A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63A9649" w14:textId="646B8614" w:rsidR="009F6D87" w:rsidRPr="00CE326D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4595F" w14:textId="66CDCE21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F6D87" w:rsidRPr="00222298" w14:paraId="61DB3C4A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2E4A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D44B652" w14:textId="4B661C9B" w:rsidR="009F6D87" w:rsidRPr="00DF0865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A36D" w14:textId="190B3032" w:rsidR="009F6D87" w:rsidRPr="00DF0865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9AF5E92" w14:textId="0C0395A5" w:rsidR="009F6D87" w:rsidRPr="00CE326D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D5EF" w14:textId="0069B696" w:rsidR="009F6D87" w:rsidRPr="008D433C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94B9D" w:rsidRPr="00222298" w14:paraId="78C5AA63" w14:textId="77777777" w:rsidTr="00794B9D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D680" w14:textId="77777777" w:rsidR="00794B9D" w:rsidRPr="00222298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74BCA" w:rsidRPr="00222298" w14:paraId="568B4BB9" w14:textId="77777777" w:rsidTr="0056643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9984" w14:textId="77777777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390B" w14:textId="69253718" w:rsidR="00B74BCA" w:rsidRPr="00E60A86" w:rsidRDefault="00B74BCA" w:rsidP="00B74BCA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60915">
              <w:rPr>
                <w:rFonts w:cstheme="minorHAnsi"/>
                <w:color w:val="000000"/>
                <w:sz w:val="20"/>
                <w:szCs w:val="20"/>
              </w:rPr>
              <w:t>Pelvis ve perine anatomisi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4851789" w14:textId="733F4895" w:rsidR="00B74BCA" w:rsidRPr="00E60A86" w:rsidRDefault="00B74BCA" w:rsidP="00B74BC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D9FB" w14:textId="2055F09D" w:rsidR="00B74BCA" w:rsidRPr="00820B80" w:rsidRDefault="00B74BCA" w:rsidP="00B74B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R. F. AKKOÇ</w:t>
            </w:r>
          </w:p>
        </w:tc>
      </w:tr>
      <w:tr w:rsidR="00B74BCA" w:rsidRPr="00222298" w14:paraId="58A0B2EF" w14:textId="77777777" w:rsidTr="0056643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D45F" w14:textId="77777777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406" w14:textId="400A38AE" w:rsidR="00B74BCA" w:rsidRPr="00E60A86" w:rsidRDefault="00B74BCA" w:rsidP="00B74BCA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60915">
              <w:rPr>
                <w:rFonts w:cstheme="minorHAnsi"/>
                <w:color w:val="000000"/>
                <w:sz w:val="20"/>
                <w:szCs w:val="20"/>
              </w:rPr>
              <w:t>Pelvis ve perine anatomisi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0B26E8" w14:textId="5C2BE4F8" w:rsidR="00B74BCA" w:rsidRPr="00E60A86" w:rsidRDefault="00B74BCA" w:rsidP="00B74BC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6C1F" w14:textId="4C94869B" w:rsidR="00B74BCA" w:rsidRPr="00820B80" w:rsidRDefault="00B74BCA" w:rsidP="00B74B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R. F. AKKOÇ</w:t>
            </w:r>
          </w:p>
        </w:tc>
      </w:tr>
      <w:tr w:rsidR="00B74BCA" w:rsidRPr="00222298" w14:paraId="65B1C745" w14:textId="77777777" w:rsidTr="001D23A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5437" w14:textId="77777777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ED7" w14:textId="6F6358D5" w:rsidR="00B74BCA" w:rsidRPr="006A7629" w:rsidRDefault="00B74BCA" w:rsidP="00B74BCA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60915">
              <w:rPr>
                <w:rFonts w:cstheme="minorHAnsi"/>
                <w:color w:val="000000"/>
                <w:sz w:val="20"/>
                <w:szCs w:val="20"/>
              </w:rPr>
              <w:t>Pelvis ve perine anatomisi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46BD298" w14:textId="5153DBF0" w:rsidR="00B74BCA" w:rsidRPr="006A7629" w:rsidRDefault="00B74BCA" w:rsidP="00B74BC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D1B4" w14:textId="19296A12" w:rsidR="00B74BCA" w:rsidRPr="006A7629" w:rsidRDefault="00B74BCA" w:rsidP="00B74BC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R. F. AKKOÇ</w:t>
            </w:r>
          </w:p>
        </w:tc>
      </w:tr>
      <w:tr w:rsidR="00B74BCA" w:rsidRPr="00222298" w14:paraId="33061A98" w14:textId="77777777" w:rsidTr="001D23A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9CF2" w14:textId="77777777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F5CD" w14:textId="64D6ECE2" w:rsidR="00B74BCA" w:rsidRPr="00222298" w:rsidRDefault="00B74BCA" w:rsidP="00B74B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60915">
              <w:rPr>
                <w:rFonts w:cstheme="minorHAnsi"/>
                <w:color w:val="000000"/>
                <w:sz w:val="20"/>
                <w:szCs w:val="20"/>
              </w:rPr>
              <w:t>Pelvis ve perine anatomisi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51E714C" w14:textId="244A8AB9" w:rsidR="00B74BCA" w:rsidRPr="00222298" w:rsidRDefault="00B74BCA" w:rsidP="00B74BC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F07F" w14:textId="2362ADA1" w:rsidR="00B74BCA" w:rsidRPr="00222298" w:rsidRDefault="00B74BCA" w:rsidP="00B74BC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R. F. AKKOÇ</w:t>
            </w:r>
          </w:p>
        </w:tc>
      </w:tr>
    </w:tbl>
    <w:p w14:paraId="0C3706A0" w14:textId="77777777" w:rsidR="00794B9D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DD07576" w14:textId="77777777" w:rsidR="00083670" w:rsidRDefault="00083670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47AF3BB2" w14:textId="77777777" w:rsidR="00036C3E" w:rsidRDefault="00036C3E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8920697" w14:textId="77777777" w:rsidR="00036C3E" w:rsidRPr="00222298" w:rsidRDefault="00036C3E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68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236"/>
        <w:gridCol w:w="1171"/>
        <w:gridCol w:w="520"/>
      </w:tblGrid>
      <w:tr w:rsidR="00621609" w:rsidRPr="00794B9D" w14:paraId="6F3A3B6B" w14:textId="77777777" w:rsidTr="00621609">
        <w:trPr>
          <w:gridAfter w:val="1"/>
          <w:wAfter w:w="520" w:type="dxa"/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70A3FB1" w14:textId="77777777" w:rsidR="00621609" w:rsidRPr="00B04FE1" w:rsidRDefault="00621609" w:rsidP="0062160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04FE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VI. KURUL 2. HAFTA</w:t>
            </w:r>
          </w:p>
        </w:tc>
      </w:tr>
      <w:tr w:rsidR="00794B9D" w:rsidRPr="00222298" w14:paraId="1BAC3D7B" w14:textId="77777777" w:rsidTr="00621609">
        <w:trPr>
          <w:gridAfter w:val="1"/>
          <w:wAfter w:w="520" w:type="dxa"/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7B13" w14:textId="4EF739C7" w:rsidR="00794B9D" w:rsidRPr="00222298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794B9D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794B9D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</w:t>
            </w:r>
            <w:r w:rsidR="00EA22E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azartesi</w:t>
            </w:r>
          </w:p>
        </w:tc>
      </w:tr>
      <w:tr w:rsidR="00524DD6" w:rsidRPr="00222298" w14:paraId="4839F22C" w14:textId="77777777" w:rsidTr="00524DD6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464A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5DF8" w14:textId="40CBFF72" w:rsidR="00524DD6" w:rsidRPr="00937EBB" w:rsidRDefault="00524DD6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A7629" w:rsidRPr="00222298" w14:paraId="11E4EAB4" w14:textId="77777777" w:rsidTr="00BD32FE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5E38" w14:textId="77777777" w:rsidR="006A7629" w:rsidRPr="00222298" w:rsidRDefault="006A7629" w:rsidP="006A762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877B2F" w14:textId="7A26DC20" w:rsidR="006A7629" w:rsidRPr="00864B09" w:rsidRDefault="006A7629" w:rsidP="006A762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3"/>
            <w:shd w:val="clear" w:color="auto" w:fill="66FFFF"/>
          </w:tcPr>
          <w:p w14:paraId="34A0A4F4" w14:textId="3FD7BAC0" w:rsidR="006A7629" w:rsidRPr="00380302" w:rsidRDefault="006A7629" w:rsidP="006A762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F6D87" w:rsidRPr="00222298" w14:paraId="2262E194" w14:textId="77777777" w:rsidTr="00C20C2F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A880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F74F" w14:textId="1592B61A" w:rsidR="009F6D87" w:rsidRPr="00864B09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</w:t>
            </w:r>
            <w:r w:rsidRPr="00C83945">
              <w:rPr>
                <w:rFonts w:cstheme="minorHAnsi"/>
                <w:color w:val="000000"/>
                <w:sz w:val="20"/>
                <w:szCs w:val="20"/>
              </w:rPr>
              <w:t>kstraselüler sıvı hacminin düzenlenmesi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3249679" w14:textId="703C9A14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74B4" w14:textId="10467A6B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9F6D87" w:rsidRPr="00222298" w14:paraId="2A32A2AA" w14:textId="77777777" w:rsidTr="00C20C2F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A97B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AECD" w14:textId="0CC36A8D" w:rsidR="009F6D87" w:rsidRPr="00864B09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</w:t>
            </w:r>
            <w:r w:rsidRPr="00C83945">
              <w:rPr>
                <w:rFonts w:cstheme="minorHAnsi"/>
                <w:color w:val="000000"/>
                <w:sz w:val="20"/>
                <w:szCs w:val="20"/>
              </w:rPr>
              <w:t>kstraselüler sıvı hacminin düzenlenmesi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3BC9D28" w14:textId="5EF5878A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C13B" w14:textId="7F548FAC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794B9D" w:rsidRPr="00222298" w14:paraId="0A277379" w14:textId="77777777" w:rsidTr="00621609">
        <w:trPr>
          <w:gridAfter w:val="1"/>
          <w:wAfter w:w="520" w:type="dxa"/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305E" w14:textId="77777777" w:rsidR="00794B9D" w:rsidRPr="00222298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C088B" w:rsidRPr="00222298" w14:paraId="37C34924" w14:textId="77777777" w:rsidTr="008330E0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59D09" w14:textId="77777777" w:rsidR="005C088B" w:rsidRPr="00222298" w:rsidRDefault="005C088B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EF5" w14:textId="2C9088DC" w:rsidR="005C088B" w:rsidRPr="007F4B92" w:rsidRDefault="005C088B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069D7">
              <w:rPr>
                <w:rFonts w:cstheme="minorHAnsi"/>
                <w:color w:val="000000"/>
                <w:sz w:val="20"/>
                <w:szCs w:val="20"/>
              </w:rPr>
              <w:t>İdrarın fiziksel ve kimyasal özellikleri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D3EA228" w14:textId="6E0EA9AB" w:rsidR="005C088B" w:rsidRPr="00820B80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8377" w14:textId="07349263" w:rsidR="005C088B" w:rsidRPr="00F53CCD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80302">
              <w:rPr>
                <w:rFonts w:cstheme="minorHAnsi"/>
                <w:sz w:val="20"/>
                <w:szCs w:val="20"/>
              </w:rPr>
              <w:t>F. CAN</w:t>
            </w:r>
          </w:p>
        </w:tc>
      </w:tr>
      <w:tr w:rsidR="005C088B" w:rsidRPr="00222298" w14:paraId="2F35C2D6" w14:textId="77777777" w:rsidTr="008330E0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CCE8" w14:textId="77777777" w:rsidR="005C088B" w:rsidRPr="00222298" w:rsidRDefault="005C088B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D087" w14:textId="06E0897B" w:rsidR="005C088B" w:rsidRPr="007F4B92" w:rsidRDefault="005C088B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069D7">
              <w:rPr>
                <w:rFonts w:cstheme="minorHAnsi"/>
                <w:color w:val="000000"/>
                <w:sz w:val="20"/>
                <w:szCs w:val="20"/>
              </w:rPr>
              <w:t>İdrarın fiziksel ve kimyasal özellikleri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BCA8245" w14:textId="6F06D8EC" w:rsidR="005C088B" w:rsidRPr="00820B80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3F86" w14:textId="74BCBA23" w:rsidR="005C088B" w:rsidRPr="00F53CCD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80302">
              <w:rPr>
                <w:rFonts w:cstheme="minorHAnsi"/>
                <w:sz w:val="20"/>
                <w:szCs w:val="20"/>
              </w:rPr>
              <w:t>F. CAN</w:t>
            </w:r>
          </w:p>
        </w:tc>
      </w:tr>
      <w:tr w:rsidR="005C088B" w:rsidRPr="00222298" w14:paraId="57275F78" w14:textId="77777777" w:rsidTr="008330E0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4656" w14:textId="77777777" w:rsidR="005C088B" w:rsidRPr="00222298" w:rsidRDefault="005C088B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2CBB" w14:textId="073DB9D8" w:rsidR="005C088B" w:rsidRPr="007F4B92" w:rsidRDefault="005C088B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069D7">
              <w:rPr>
                <w:rFonts w:cstheme="minorHAnsi"/>
                <w:color w:val="000000"/>
                <w:sz w:val="20"/>
                <w:szCs w:val="20"/>
              </w:rPr>
              <w:t>İdrarın mikroskobik incelenmesi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41BD375" w14:textId="660F40F3" w:rsidR="005C088B" w:rsidRPr="00820B80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FAF5" w14:textId="723B8DEE" w:rsidR="005C088B" w:rsidRPr="00F53CCD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80302">
              <w:rPr>
                <w:rFonts w:cstheme="minorHAnsi"/>
                <w:sz w:val="20"/>
                <w:szCs w:val="20"/>
              </w:rPr>
              <w:t>F. CAN</w:t>
            </w:r>
          </w:p>
        </w:tc>
      </w:tr>
      <w:tr w:rsidR="005C088B" w:rsidRPr="00222298" w14:paraId="4642340E" w14:textId="77777777" w:rsidTr="008330E0">
        <w:trPr>
          <w:gridAfter w:val="1"/>
          <w:wAfter w:w="520" w:type="dxa"/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6FF6" w14:textId="77777777" w:rsidR="005C088B" w:rsidRPr="00222298" w:rsidRDefault="005C088B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0363" w14:textId="0BF813AC" w:rsidR="005C088B" w:rsidRPr="007F4B92" w:rsidRDefault="005C088B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069D7">
              <w:rPr>
                <w:rFonts w:cstheme="minorHAnsi"/>
                <w:color w:val="000000"/>
                <w:sz w:val="20"/>
                <w:szCs w:val="20"/>
              </w:rPr>
              <w:t>İdrarın mikroskobik incelenmesi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52C8D0B2" w14:textId="47175486" w:rsidR="005C088B" w:rsidRPr="00820B80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0D82" w14:textId="65126481" w:rsidR="005C088B" w:rsidRPr="00F53CCD" w:rsidRDefault="005C088B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80302">
              <w:rPr>
                <w:rFonts w:cstheme="minorHAnsi"/>
                <w:sz w:val="20"/>
                <w:szCs w:val="20"/>
              </w:rPr>
              <w:t>F. CAN</w:t>
            </w:r>
          </w:p>
        </w:tc>
      </w:tr>
      <w:tr w:rsidR="00794B9D" w:rsidRPr="00222298" w14:paraId="564D5653" w14:textId="77777777" w:rsidTr="00937EB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3D26D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C9B87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774AB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389E2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D5AB3" w14:textId="77777777" w:rsidR="00794B9D" w:rsidRPr="00222298" w:rsidRDefault="00794B9D" w:rsidP="00794B9D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6FF58B10" w14:textId="77777777" w:rsidR="00794B9D" w:rsidRPr="00222298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515"/>
        <w:gridCol w:w="1276"/>
        <w:gridCol w:w="425"/>
        <w:gridCol w:w="2268"/>
        <w:gridCol w:w="1407"/>
      </w:tblGrid>
      <w:tr w:rsidR="00EA22E3" w:rsidRPr="00222298" w14:paraId="18CBCEE6" w14:textId="77777777" w:rsidTr="00794B9D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C7A5" w14:textId="3F6BA8AD" w:rsidR="00EA22E3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EA22E3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EA22E3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EA22E3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24DD6" w:rsidRPr="00222298" w14:paraId="48F4ABFF" w14:textId="77777777" w:rsidTr="00524DD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0BBE" w14:textId="77777777" w:rsidR="00524DD6" w:rsidRPr="00222298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DC0" w14:textId="3E46B819" w:rsidR="00524DD6" w:rsidRPr="00380302" w:rsidRDefault="00524DD6" w:rsidP="00470B6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F6D87" w:rsidRPr="00222298" w14:paraId="54F3CD91" w14:textId="77777777" w:rsidTr="008A0DE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2908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09.30-10.00</w:t>
            </w:r>
          </w:p>
        </w:tc>
        <w:tc>
          <w:tcPr>
            <w:tcW w:w="5216" w:type="dxa"/>
            <w:gridSpan w:val="3"/>
          </w:tcPr>
          <w:p w14:paraId="0F6DF81E" w14:textId="08B55EB9" w:rsidR="009F6D87" w:rsidRPr="002A4F0A" w:rsidRDefault="009F6D87" w:rsidP="009F6D8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D433C">
              <w:rPr>
                <w:color w:val="000000"/>
                <w:sz w:val="20"/>
                <w:szCs w:val="20"/>
              </w:rPr>
              <w:t>Tampon sistemler, asidoz ve alkaloz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08D45312" w14:textId="30FF8DD0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483878B" w14:textId="56F03DA7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E. KOÇAK</w:t>
            </w:r>
          </w:p>
        </w:tc>
      </w:tr>
      <w:tr w:rsidR="009F6D87" w:rsidRPr="00222298" w14:paraId="2968425D" w14:textId="77777777" w:rsidTr="008A0DE1">
        <w:trPr>
          <w:trHeight w:val="2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06FF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gridSpan w:val="3"/>
          </w:tcPr>
          <w:p w14:paraId="3C733DE0" w14:textId="597A0862" w:rsidR="009F6D87" w:rsidRPr="002A4F0A" w:rsidRDefault="009F6D87" w:rsidP="009F6D8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D433C">
              <w:rPr>
                <w:color w:val="000000"/>
                <w:sz w:val="20"/>
                <w:szCs w:val="20"/>
              </w:rPr>
              <w:t>Tampon sistemler, asidoz ve alkaloz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2C19A107" w14:textId="39A073D7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E435D89" w14:textId="5B88C995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E. KOÇAK</w:t>
            </w:r>
          </w:p>
        </w:tc>
      </w:tr>
      <w:tr w:rsidR="009F6D87" w:rsidRPr="00222298" w14:paraId="6ABED0C4" w14:textId="77777777" w:rsidTr="008A0DE1">
        <w:trPr>
          <w:trHeight w:val="2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AB5A" w14:textId="77777777" w:rsidR="009F6D87" w:rsidRPr="00222298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gridSpan w:val="3"/>
          </w:tcPr>
          <w:p w14:paraId="23A84CB3" w14:textId="29AA4819" w:rsidR="009F6D87" w:rsidRPr="002A4F0A" w:rsidRDefault="009F6D87" w:rsidP="009F6D8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D433C">
              <w:rPr>
                <w:color w:val="000000"/>
                <w:sz w:val="20"/>
                <w:szCs w:val="20"/>
              </w:rPr>
              <w:t>Tampon sistemler, asidoz ve alkaloz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0A9340ED" w14:textId="049CC14D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4E2E8C07" w14:textId="0CB04EC3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E. KOÇAK</w:t>
            </w:r>
          </w:p>
        </w:tc>
      </w:tr>
      <w:tr w:rsidR="00794B9D" w:rsidRPr="00222298" w14:paraId="210AF0D4" w14:textId="77777777" w:rsidTr="00794B9D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E272" w14:textId="77777777" w:rsidR="00794B9D" w:rsidRPr="00222298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330E0" w:rsidRPr="00222298" w14:paraId="28540EAF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BE72" w14:textId="77777777" w:rsidR="008330E0" w:rsidRPr="00222298" w:rsidRDefault="008330E0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A70EC79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7F58E" w14:textId="782A5121" w:rsidR="008330E0" w:rsidRPr="00E60A86" w:rsidRDefault="008330E0" w:rsidP="008330E0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30E0"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14040FC5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Biyokimya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DC178" w14:textId="6B6CD9F6" w:rsidR="008330E0" w:rsidRPr="00F53CCD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8330E0"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8330E0" w:rsidRPr="00222298" w14:paraId="6E2A515D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0D3E" w14:textId="77777777" w:rsidR="008330E0" w:rsidRPr="00222298" w:rsidRDefault="008330E0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02048A2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CC9CE" w14:textId="57FF16F3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1616CC37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Biyokimya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50E82" w14:textId="77777777" w:rsidR="008330E0" w:rsidRPr="00F53CCD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330E0" w:rsidRPr="00222298" w14:paraId="1A183B0A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4934" w14:textId="77777777" w:rsidR="008330E0" w:rsidRPr="00222298" w:rsidRDefault="008330E0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35F2389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549CD" w14:textId="22DDD5C8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406D0541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Biyokimya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F68E7" w14:textId="77777777" w:rsidR="008330E0" w:rsidRPr="00F53CCD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330E0" w:rsidRPr="00222298" w14:paraId="1B55DC60" w14:textId="77777777" w:rsidTr="008330E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AF4C" w14:textId="77777777" w:rsidR="008330E0" w:rsidRPr="00222298" w:rsidRDefault="008330E0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0297577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AC714" w14:textId="6FE2858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1F944D9E" w14:textId="77777777" w:rsidR="008330E0" w:rsidRPr="00E60A86" w:rsidRDefault="008330E0" w:rsidP="00C74B38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Biyokimya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69E9" w14:textId="77777777" w:rsidR="008330E0" w:rsidRPr="00F53CCD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47F4025A" w14:textId="77777777" w:rsidR="00794B9D" w:rsidRPr="00444C7C" w:rsidRDefault="00794B9D" w:rsidP="00794B9D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794B9D" w:rsidRPr="00444C7C" w14:paraId="7D4CD789" w14:textId="77777777" w:rsidTr="00794B9D">
        <w:trPr>
          <w:trHeight w:val="57"/>
        </w:trPr>
        <w:tc>
          <w:tcPr>
            <w:tcW w:w="10168" w:type="dxa"/>
            <w:gridSpan w:val="4"/>
          </w:tcPr>
          <w:p w14:paraId="770B085D" w14:textId="4A789E1B" w:rsidR="00794B9D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937EBB" w:rsidRPr="00444C7C" w14:paraId="0D718417" w14:textId="77777777" w:rsidTr="00596E4C">
        <w:trPr>
          <w:trHeight w:val="57"/>
        </w:trPr>
        <w:tc>
          <w:tcPr>
            <w:tcW w:w="1277" w:type="dxa"/>
          </w:tcPr>
          <w:p w14:paraId="07F59770" w14:textId="77777777" w:rsidR="00937EBB" w:rsidRPr="00444C7C" w:rsidRDefault="00937EBB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73BF501E" w14:textId="77777777" w:rsidR="00937EBB" w:rsidRPr="00937EBB" w:rsidRDefault="00937EBB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F6D87" w:rsidRPr="00444C7C" w14:paraId="7F881CD3" w14:textId="77777777" w:rsidTr="00C20C2F">
        <w:trPr>
          <w:trHeight w:val="57"/>
        </w:trPr>
        <w:tc>
          <w:tcPr>
            <w:tcW w:w="1277" w:type="dxa"/>
          </w:tcPr>
          <w:p w14:paraId="56E51D21" w14:textId="77777777" w:rsidR="009F6D87" w:rsidRPr="00444C7C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</w:tcPr>
          <w:p w14:paraId="2E9B4C5D" w14:textId="6E0ED53C" w:rsidR="009F6D87" w:rsidRPr="002A4F0A" w:rsidRDefault="009F6D87" w:rsidP="009F6D8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33603">
              <w:rPr>
                <w:color w:val="000000"/>
                <w:sz w:val="20"/>
                <w:szCs w:val="20"/>
              </w:rPr>
              <w:t>Asit-baz dengesi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16CD494E" w14:textId="4A1741A1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vAlign w:val="center"/>
          </w:tcPr>
          <w:p w14:paraId="5C81EDAE" w14:textId="793D8770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8D433C" w:rsidRPr="00444C7C" w14:paraId="3C992F01" w14:textId="77777777" w:rsidTr="00C20C2F">
        <w:trPr>
          <w:trHeight w:val="57"/>
        </w:trPr>
        <w:tc>
          <w:tcPr>
            <w:tcW w:w="1277" w:type="dxa"/>
          </w:tcPr>
          <w:p w14:paraId="23C6CB15" w14:textId="77777777" w:rsidR="008D433C" w:rsidRPr="00444C7C" w:rsidRDefault="008D433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1C69A4FF" w14:textId="774E3C72" w:rsidR="008D433C" w:rsidRPr="002A4F0A" w:rsidRDefault="008D433C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33603">
              <w:rPr>
                <w:color w:val="000000"/>
                <w:sz w:val="20"/>
                <w:szCs w:val="20"/>
              </w:rPr>
              <w:t>Asit-baz dengesi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1BEB7F3D" w14:textId="0F71E9A3" w:rsidR="008D433C" w:rsidRPr="00820B80" w:rsidRDefault="008D433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vAlign w:val="center"/>
          </w:tcPr>
          <w:p w14:paraId="347D0E45" w14:textId="201CCE62" w:rsidR="008D433C" w:rsidRPr="00380302" w:rsidRDefault="008D433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9F6D87" w:rsidRPr="00444C7C" w14:paraId="69979AA1" w14:textId="77777777" w:rsidTr="00C20C2F">
        <w:trPr>
          <w:trHeight w:val="57"/>
        </w:trPr>
        <w:tc>
          <w:tcPr>
            <w:tcW w:w="1277" w:type="dxa"/>
          </w:tcPr>
          <w:p w14:paraId="5BAD0D35" w14:textId="77777777" w:rsidR="009F6D87" w:rsidRPr="00444C7C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18E08DE9" w14:textId="33E4BE5A" w:rsidR="009F6D87" w:rsidRPr="002A4F0A" w:rsidRDefault="009F6D87" w:rsidP="009F6D8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33603">
              <w:rPr>
                <w:rFonts w:cstheme="minorHAnsi"/>
                <w:color w:val="000000"/>
                <w:sz w:val="20"/>
                <w:szCs w:val="20"/>
              </w:rPr>
              <w:t xml:space="preserve">Böbrek hastalıkları ve </w:t>
            </w:r>
            <w:r w:rsidR="00A56C9B">
              <w:rPr>
                <w:rFonts w:cstheme="minorHAnsi"/>
                <w:color w:val="000000"/>
                <w:sz w:val="20"/>
                <w:szCs w:val="20"/>
              </w:rPr>
              <w:t>D</w:t>
            </w:r>
            <w:r w:rsidRPr="00E33603">
              <w:rPr>
                <w:rFonts w:cstheme="minorHAnsi"/>
                <w:color w:val="000000"/>
                <w:sz w:val="20"/>
                <w:szCs w:val="20"/>
              </w:rPr>
              <w:t>iüretikler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79B0ED72" w14:textId="224D0EC6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vAlign w:val="center"/>
          </w:tcPr>
          <w:p w14:paraId="13922B66" w14:textId="091A5551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H. SOLAK</w:t>
            </w:r>
          </w:p>
        </w:tc>
      </w:tr>
      <w:tr w:rsidR="00794B9D" w:rsidRPr="00444C7C" w14:paraId="32DC1BF8" w14:textId="77777777" w:rsidTr="00794B9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781403A0" w14:textId="77777777" w:rsidR="00794B9D" w:rsidRPr="00444C7C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F6D87" w:rsidRPr="00444C7C" w14:paraId="5A4683B9" w14:textId="77777777" w:rsidTr="008A0DE1">
        <w:trPr>
          <w:trHeight w:val="57"/>
        </w:trPr>
        <w:tc>
          <w:tcPr>
            <w:tcW w:w="1277" w:type="dxa"/>
          </w:tcPr>
          <w:p w14:paraId="4129C2E6" w14:textId="77777777" w:rsidR="009F6D87" w:rsidRPr="00444C7C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484" w:type="dxa"/>
            <w:gridSpan w:val="2"/>
            <w:vMerge w:val="restart"/>
            <w:shd w:val="clear" w:color="auto" w:fill="00B050"/>
            <w:vAlign w:val="center"/>
          </w:tcPr>
          <w:p w14:paraId="3CDA18ED" w14:textId="7682C513" w:rsidR="009F6D87" w:rsidRPr="00820B80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968F6">
              <w:rPr>
                <w:rFonts w:cstheme="minorHAnsi"/>
                <w:b/>
                <w:color w:val="000000"/>
                <w:sz w:val="20"/>
                <w:szCs w:val="20"/>
              </w:rPr>
              <w:t xml:space="preserve">PANEL - </w:t>
            </w:r>
            <w:r w:rsidRPr="004968F6">
              <w:rPr>
                <w:rFonts w:cstheme="minorHAnsi"/>
                <w:b/>
                <w:i/>
                <w:color w:val="000000"/>
                <w:sz w:val="20"/>
                <w:szCs w:val="20"/>
              </w:rPr>
              <w:t>Tekrarlayan idrar yolu enfeksiyonları</w:t>
            </w:r>
          </w:p>
        </w:tc>
        <w:tc>
          <w:tcPr>
            <w:tcW w:w="1407" w:type="dxa"/>
            <w:vMerge w:val="restart"/>
            <w:vAlign w:val="center"/>
          </w:tcPr>
          <w:p w14:paraId="1971E223" w14:textId="77777777" w:rsidR="009F6D87" w:rsidRPr="004968F6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Ş. COŞER</w:t>
            </w:r>
          </w:p>
          <w:p w14:paraId="15FB06F4" w14:textId="40FD13FC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968F6">
              <w:rPr>
                <w:rFonts w:cstheme="minorHAnsi"/>
                <w:color w:val="000000"/>
                <w:sz w:val="20"/>
                <w:szCs w:val="20"/>
              </w:rPr>
              <w:t>Y. E. BAYSAL</w:t>
            </w:r>
          </w:p>
        </w:tc>
      </w:tr>
      <w:tr w:rsidR="009F6D87" w:rsidRPr="00444C7C" w14:paraId="50A50DCA" w14:textId="77777777" w:rsidTr="008A0DE1">
        <w:trPr>
          <w:trHeight w:val="57"/>
        </w:trPr>
        <w:tc>
          <w:tcPr>
            <w:tcW w:w="1277" w:type="dxa"/>
          </w:tcPr>
          <w:p w14:paraId="5E383C2D" w14:textId="77777777" w:rsidR="009F6D87" w:rsidRPr="00444C7C" w:rsidRDefault="009F6D87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484" w:type="dxa"/>
            <w:gridSpan w:val="2"/>
            <w:vMerge/>
          </w:tcPr>
          <w:p w14:paraId="207C85D7" w14:textId="2DE56011" w:rsidR="009F6D87" w:rsidRPr="00820B80" w:rsidRDefault="009F6D87" w:rsidP="00F74C7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64273EE7" w14:textId="368F2E06" w:rsidR="009F6D87" w:rsidRPr="00380302" w:rsidRDefault="009F6D87" w:rsidP="00F74C7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35C8F" w:rsidRPr="00444C7C" w14:paraId="5056CBC8" w14:textId="77777777" w:rsidTr="00BD32FE">
        <w:trPr>
          <w:trHeight w:val="57"/>
        </w:trPr>
        <w:tc>
          <w:tcPr>
            <w:tcW w:w="1277" w:type="dxa"/>
          </w:tcPr>
          <w:p w14:paraId="670EF178" w14:textId="77777777" w:rsidR="00435C8F" w:rsidRPr="00444C7C" w:rsidRDefault="00435C8F" w:rsidP="00435C8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C98DD3" w14:textId="4A73FC7E" w:rsidR="00435C8F" w:rsidRPr="00937EBB" w:rsidRDefault="00435C8F" w:rsidP="00435C8F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435288CC" w14:textId="5EAA431D" w:rsidR="00435C8F" w:rsidRPr="00937EBB" w:rsidRDefault="00435C8F" w:rsidP="00435C8F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B04FE1" w:rsidRPr="00444C7C" w14:paraId="6B40113E" w14:textId="77777777" w:rsidTr="00373E03">
        <w:trPr>
          <w:trHeight w:val="57"/>
        </w:trPr>
        <w:tc>
          <w:tcPr>
            <w:tcW w:w="1277" w:type="dxa"/>
          </w:tcPr>
          <w:p w14:paraId="2CD4910C" w14:textId="77777777" w:rsidR="00B04FE1" w:rsidRPr="00444C7C" w:rsidRDefault="00B04FE1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71CD4795" w14:textId="77777777" w:rsidR="00B04FE1" w:rsidRPr="00937EBB" w:rsidRDefault="00B04FE1" w:rsidP="00373E0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3E269F1" w14:textId="77777777" w:rsidR="00794B9D" w:rsidRPr="00444C7C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794B9D" w:rsidRPr="00444C7C" w14:paraId="5835A3E7" w14:textId="77777777" w:rsidTr="00794B9D">
        <w:trPr>
          <w:trHeight w:val="57"/>
        </w:trPr>
        <w:tc>
          <w:tcPr>
            <w:tcW w:w="10168" w:type="dxa"/>
            <w:gridSpan w:val="4"/>
          </w:tcPr>
          <w:p w14:paraId="7007041C" w14:textId="6F77859D" w:rsidR="00794B9D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B04FE1" w:rsidRPr="00444C7C" w14:paraId="0A0AF892" w14:textId="77777777" w:rsidTr="00373E03">
        <w:trPr>
          <w:trHeight w:val="57"/>
        </w:trPr>
        <w:tc>
          <w:tcPr>
            <w:tcW w:w="1277" w:type="dxa"/>
          </w:tcPr>
          <w:p w14:paraId="1CDDA6F8" w14:textId="77777777" w:rsidR="00B04FE1" w:rsidRPr="00444C7C" w:rsidRDefault="00B04FE1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7E5B2798" w14:textId="77777777" w:rsidR="00B04FE1" w:rsidRPr="00937EBB" w:rsidRDefault="00B04FE1" w:rsidP="00373E0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F6D87" w:rsidRPr="00444C7C" w14:paraId="1C4FF8D7" w14:textId="77777777" w:rsidTr="008A0DE1">
        <w:trPr>
          <w:trHeight w:val="57"/>
        </w:trPr>
        <w:tc>
          <w:tcPr>
            <w:tcW w:w="1277" w:type="dxa"/>
          </w:tcPr>
          <w:p w14:paraId="61EEA060" w14:textId="77777777" w:rsidR="009F6D87" w:rsidRPr="00444C7C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</w:tcPr>
          <w:p w14:paraId="1A8B6A94" w14:textId="0685D8CD" w:rsidR="009F6D87" w:rsidRPr="00C83945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522E">
              <w:rPr>
                <w:color w:val="000000"/>
                <w:sz w:val="20"/>
                <w:szCs w:val="20"/>
              </w:rPr>
              <w:t>Su ve elektrolit metabolizması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71847239" w14:textId="57DAF568" w:rsidR="009F6D87" w:rsidRPr="00CE326D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011EF956" w14:textId="060574D2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9F6D87" w:rsidRPr="00444C7C" w14:paraId="37DD5E12" w14:textId="77777777" w:rsidTr="008A0DE1">
        <w:trPr>
          <w:trHeight w:val="57"/>
        </w:trPr>
        <w:tc>
          <w:tcPr>
            <w:tcW w:w="1277" w:type="dxa"/>
          </w:tcPr>
          <w:p w14:paraId="430A041B" w14:textId="77777777" w:rsidR="009F6D87" w:rsidRPr="00444C7C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15794399" w14:textId="1A5F4E32" w:rsidR="009F6D87" w:rsidRPr="00CE326D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522E">
              <w:rPr>
                <w:color w:val="000000"/>
                <w:sz w:val="20"/>
                <w:szCs w:val="20"/>
              </w:rPr>
              <w:t>Su ve elektrolit metabolizması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78277F48" w14:textId="76385C85" w:rsidR="009F6D87" w:rsidRPr="00CE326D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T. Biyokimya</w:t>
            </w:r>
          </w:p>
        </w:tc>
        <w:tc>
          <w:tcPr>
            <w:tcW w:w="1407" w:type="dxa"/>
            <w:vAlign w:val="center"/>
          </w:tcPr>
          <w:p w14:paraId="1E4AD516" w14:textId="34033210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596D35" w:rsidRPr="00444C7C" w14:paraId="24EE0718" w14:textId="77777777" w:rsidTr="00964E5D">
        <w:trPr>
          <w:trHeight w:val="57"/>
        </w:trPr>
        <w:tc>
          <w:tcPr>
            <w:tcW w:w="1277" w:type="dxa"/>
          </w:tcPr>
          <w:p w14:paraId="426EB167" w14:textId="77777777" w:rsidR="00596D35" w:rsidRPr="00444C7C" w:rsidRDefault="00596D35" w:rsidP="00596D3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257841" w14:textId="6416DF19" w:rsidR="00596D35" w:rsidRPr="00937EBB" w:rsidRDefault="00596D35" w:rsidP="00596D35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04C56CDD" w14:textId="4A8C751D" w:rsidR="00596D35" w:rsidRPr="00380302" w:rsidRDefault="00596D35" w:rsidP="00596D3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794B9D" w:rsidRPr="00444C7C" w14:paraId="51E881B6" w14:textId="77777777" w:rsidTr="00794B9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5A92EF05" w14:textId="77777777" w:rsidR="00794B9D" w:rsidRPr="00F41F2D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F6D87" w:rsidRPr="00444C7C" w14:paraId="5BC35D3F" w14:textId="77777777" w:rsidTr="008A0DE1">
        <w:trPr>
          <w:trHeight w:val="57"/>
        </w:trPr>
        <w:tc>
          <w:tcPr>
            <w:tcW w:w="1277" w:type="dxa"/>
          </w:tcPr>
          <w:p w14:paraId="5FC4F65C" w14:textId="77777777" w:rsidR="009F6D87" w:rsidRPr="00444C7C" w:rsidRDefault="009F6D87" w:rsidP="009F6D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</w:tcPr>
          <w:p w14:paraId="222C200F" w14:textId="7787B238" w:rsidR="009F6D87" w:rsidRPr="00C83945" w:rsidRDefault="009F6D87" w:rsidP="009F6D8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92014">
              <w:rPr>
                <w:rFonts w:cstheme="minorHAnsi"/>
                <w:color w:val="000000"/>
                <w:sz w:val="20"/>
                <w:szCs w:val="20"/>
              </w:rPr>
              <w:t>Endokrin sistem fizyolojisine giriş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11D6A3DD" w14:textId="2BCD0FAC" w:rsidR="009F6D87" w:rsidRPr="00CE326D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7259028A" w14:textId="74DF00BD" w:rsidR="009F6D87" w:rsidRPr="00380302" w:rsidRDefault="009F6D87" w:rsidP="009F6D8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596D35" w:rsidRPr="00444C7C" w14:paraId="1A68917E" w14:textId="77777777" w:rsidTr="00596D35">
        <w:trPr>
          <w:trHeight w:val="57"/>
        </w:trPr>
        <w:tc>
          <w:tcPr>
            <w:tcW w:w="1277" w:type="dxa"/>
          </w:tcPr>
          <w:p w14:paraId="70DD1020" w14:textId="77777777" w:rsidR="00596D35" w:rsidRPr="00444C7C" w:rsidRDefault="00596D35" w:rsidP="00596D3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6BC09E73" w14:textId="455DDA9A" w:rsidR="00596D35" w:rsidRPr="00C83945" w:rsidRDefault="00596D35" w:rsidP="00596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92014">
              <w:rPr>
                <w:rFonts w:cstheme="minorHAnsi"/>
                <w:color w:val="000000"/>
                <w:sz w:val="20"/>
                <w:szCs w:val="20"/>
              </w:rPr>
              <w:t>Endokrin sistem fizyolojisine giriş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3293A3C" w14:textId="3C9816CB" w:rsidR="00596D35" w:rsidRPr="00380302" w:rsidRDefault="00596D35" w:rsidP="00596D3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1DECA452" w14:textId="31AF4336" w:rsidR="00596D35" w:rsidRPr="00380302" w:rsidRDefault="00596D35" w:rsidP="00596D3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435C8F" w:rsidRPr="00444C7C" w14:paraId="744329AD" w14:textId="77777777" w:rsidTr="00BD32FE">
        <w:trPr>
          <w:trHeight w:val="57"/>
        </w:trPr>
        <w:tc>
          <w:tcPr>
            <w:tcW w:w="1277" w:type="dxa"/>
          </w:tcPr>
          <w:p w14:paraId="38A24EFD" w14:textId="77777777" w:rsidR="00435C8F" w:rsidRPr="00444C7C" w:rsidRDefault="00435C8F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</w:tcPr>
          <w:p w14:paraId="0087C953" w14:textId="1F55DEF8" w:rsidR="00435C8F" w:rsidRPr="00444C7C" w:rsidRDefault="00435C8F" w:rsidP="00435C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435C8F" w:rsidRPr="00444C7C" w14:paraId="0F43E3F2" w14:textId="77777777" w:rsidTr="00BD32FE">
        <w:trPr>
          <w:trHeight w:val="57"/>
        </w:trPr>
        <w:tc>
          <w:tcPr>
            <w:tcW w:w="1277" w:type="dxa"/>
          </w:tcPr>
          <w:p w14:paraId="4FA2C3D9" w14:textId="77777777" w:rsidR="00435C8F" w:rsidRPr="00444C7C" w:rsidRDefault="00435C8F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0B27C1D6" w14:textId="1AF23713" w:rsidR="00435C8F" w:rsidRPr="00444C7C" w:rsidRDefault="00435C8F" w:rsidP="00435C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</w:tbl>
    <w:p w14:paraId="3A8C6D0B" w14:textId="77777777" w:rsidR="00794B9D" w:rsidRPr="00444C7C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5225"/>
        <w:gridCol w:w="2279"/>
        <w:gridCol w:w="1396"/>
      </w:tblGrid>
      <w:tr w:rsidR="00794B9D" w:rsidRPr="00444C7C" w14:paraId="0B3F9B5C" w14:textId="77777777" w:rsidTr="00794B9D">
        <w:trPr>
          <w:trHeight w:val="57"/>
        </w:trPr>
        <w:tc>
          <w:tcPr>
            <w:tcW w:w="10168" w:type="dxa"/>
            <w:gridSpan w:val="4"/>
          </w:tcPr>
          <w:p w14:paraId="38400654" w14:textId="6E297D8D" w:rsidR="00794B9D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02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B04FE1" w:rsidRPr="00444C7C" w14:paraId="0736E345" w14:textId="77777777" w:rsidTr="00373E03">
        <w:trPr>
          <w:trHeight w:val="57"/>
        </w:trPr>
        <w:tc>
          <w:tcPr>
            <w:tcW w:w="1268" w:type="dxa"/>
          </w:tcPr>
          <w:p w14:paraId="2237DFE8" w14:textId="77777777" w:rsidR="00B04FE1" w:rsidRPr="00444C7C" w:rsidRDefault="00B04FE1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0" w:type="dxa"/>
            <w:gridSpan w:val="3"/>
          </w:tcPr>
          <w:p w14:paraId="549585B2" w14:textId="77777777" w:rsidR="00B04FE1" w:rsidRPr="00937EBB" w:rsidRDefault="00B04FE1" w:rsidP="00373E0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80A33" w:rsidRPr="00444C7C" w14:paraId="72CC1B9C" w14:textId="77777777" w:rsidTr="008A0DE1">
        <w:trPr>
          <w:trHeight w:val="57"/>
        </w:trPr>
        <w:tc>
          <w:tcPr>
            <w:tcW w:w="1268" w:type="dxa"/>
          </w:tcPr>
          <w:p w14:paraId="5FB98D3B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5" w:type="dxa"/>
          </w:tcPr>
          <w:p w14:paraId="6C6BEEFE" w14:textId="43F114BF" w:rsidR="00980A33" w:rsidRPr="00820B80" w:rsidRDefault="00980A33" w:rsidP="00980A3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16439">
              <w:rPr>
                <w:color w:val="000000"/>
                <w:sz w:val="20"/>
                <w:szCs w:val="20"/>
              </w:rPr>
              <w:t>Hormonların sınıflandırılması, sentezi ve salgılanması</w:t>
            </w:r>
          </w:p>
        </w:tc>
        <w:tc>
          <w:tcPr>
            <w:tcW w:w="2279" w:type="dxa"/>
            <w:shd w:val="clear" w:color="auto" w:fill="CCFF99"/>
            <w:vAlign w:val="center"/>
          </w:tcPr>
          <w:p w14:paraId="03BC68F5" w14:textId="12B5BA02" w:rsidR="00980A33" w:rsidRPr="00820B80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6" w:type="dxa"/>
            <w:vAlign w:val="center"/>
          </w:tcPr>
          <w:p w14:paraId="6E133B05" w14:textId="60AD914D" w:rsidR="00980A33" w:rsidRPr="00380302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980A33" w:rsidRPr="00444C7C" w14:paraId="1527C812" w14:textId="77777777" w:rsidTr="008A0DE1">
        <w:trPr>
          <w:trHeight w:val="57"/>
        </w:trPr>
        <w:tc>
          <w:tcPr>
            <w:tcW w:w="1268" w:type="dxa"/>
          </w:tcPr>
          <w:p w14:paraId="1B4C25FC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5" w:type="dxa"/>
          </w:tcPr>
          <w:p w14:paraId="535A0731" w14:textId="7DAC281C" w:rsidR="00980A33" w:rsidRPr="00820B80" w:rsidRDefault="00980A33" w:rsidP="00980A3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16439">
              <w:rPr>
                <w:color w:val="000000"/>
                <w:sz w:val="20"/>
                <w:szCs w:val="20"/>
              </w:rPr>
              <w:t>Hormonların sınıflandırılması, sentezi ve salgılanması</w:t>
            </w:r>
          </w:p>
        </w:tc>
        <w:tc>
          <w:tcPr>
            <w:tcW w:w="2279" w:type="dxa"/>
            <w:shd w:val="clear" w:color="auto" w:fill="CCFF99"/>
            <w:vAlign w:val="center"/>
          </w:tcPr>
          <w:p w14:paraId="3FD2CA0D" w14:textId="508BC503" w:rsidR="00980A33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6" w:type="dxa"/>
            <w:vAlign w:val="center"/>
          </w:tcPr>
          <w:p w14:paraId="149E3A1B" w14:textId="1D11F443" w:rsidR="00980A33" w:rsidRPr="00DE6F1C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980A33" w:rsidRPr="00444C7C" w14:paraId="30690BF7" w14:textId="77777777" w:rsidTr="008A0DE1">
        <w:trPr>
          <w:trHeight w:val="57"/>
        </w:trPr>
        <w:tc>
          <w:tcPr>
            <w:tcW w:w="1268" w:type="dxa"/>
          </w:tcPr>
          <w:p w14:paraId="32331F1A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3CE3A3" w14:textId="3245F744" w:rsidR="00980A33" w:rsidRPr="00AE4006" w:rsidRDefault="00980A33" w:rsidP="00980A33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61630FFB" w14:textId="59CF23F9" w:rsidR="00980A33" w:rsidRPr="00DE6F1C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794B9D" w:rsidRPr="00444C7C" w14:paraId="280E1A0F" w14:textId="77777777" w:rsidTr="00794B9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48FCDF44" w14:textId="77777777" w:rsidR="00794B9D" w:rsidRPr="00F41F2D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80A33" w:rsidRPr="00444C7C" w14:paraId="7E803836" w14:textId="77777777" w:rsidTr="008A0DE1">
        <w:trPr>
          <w:trHeight w:val="57"/>
        </w:trPr>
        <w:tc>
          <w:tcPr>
            <w:tcW w:w="1268" w:type="dxa"/>
          </w:tcPr>
          <w:p w14:paraId="400A6992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2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80E1C0" w14:textId="4126BB89" w:rsidR="00980A33" w:rsidRPr="00AE4006" w:rsidRDefault="00980A33" w:rsidP="00980A33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4D0CC8CD" w14:textId="05F55376" w:rsidR="00980A33" w:rsidRPr="00380302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80A33" w:rsidRPr="00444C7C" w14:paraId="4A54967D" w14:textId="77777777" w:rsidTr="008A0DE1">
        <w:trPr>
          <w:trHeight w:val="159"/>
        </w:trPr>
        <w:tc>
          <w:tcPr>
            <w:tcW w:w="1268" w:type="dxa"/>
          </w:tcPr>
          <w:p w14:paraId="67503CEF" w14:textId="60375F1F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2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2F0DB2" w14:textId="2ECBBB34" w:rsidR="00980A33" w:rsidRPr="00AD4344" w:rsidRDefault="00980A33" w:rsidP="00980A33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39B405F0" w14:textId="58D9965A" w:rsidR="00980A33" w:rsidRPr="00380302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80A33" w:rsidRPr="00444C7C" w14:paraId="1B04230D" w14:textId="77777777" w:rsidTr="008A0DE1">
        <w:trPr>
          <w:trHeight w:val="57"/>
        </w:trPr>
        <w:tc>
          <w:tcPr>
            <w:tcW w:w="1268" w:type="dxa"/>
          </w:tcPr>
          <w:p w14:paraId="4D31F464" w14:textId="474918F4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2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7DC283" w14:textId="2E69DA15" w:rsidR="00980A33" w:rsidRPr="00380302" w:rsidRDefault="00980A33" w:rsidP="00980A3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35FF3795" w14:textId="2DE013DF" w:rsidR="00980A33" w:rsidRPr="00380302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83450" w:rsidRPr="00444C7C" w14:paraId="6FD9D939" w14:textId="77777777" w:rsidTr="00373E03">
        <w:trPr>
          <w:trHeight w:val="57"/>
        </w:trPr>
        <w:tc>
          <w:tcPr>
            <w:tcW w:w="1268" w:type="dxa"/>
          </w:tcPr>
          <w:p w14:paraId="17F9645C" w14:textId="5A4F29AC" w:rsidR="00983450" w:rsidRPr="00444C7C" w:rsidRDefault="00983450" w:rsidP="0098345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0" w:type="dxa"/>
            <w:gridSpan w:val="3"/>
          </w:tcPr>
          <w:p w14:paraId="558BD0E6" w14:textId="77777777" w:rsidR="00983450" w:rsidRPr="00937EBB" w:rsidRDefault="00983450" w:rsidP="0098345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D4344" w:rsidRPr="00444C7C" w14:paraId="6F1AB451" w14:textId="77777777" w:rsidTr="00083670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375FBE77" w14:textId="77777777" w:rsidR="00AD4344" w:rsidRPr="00A1038D" w:rsidRDefault="00AD4344" w:rsidP="0008367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A1038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3. HAFTA</w:t>
            </w:r>
          </w:p>
        </w:tc>
      </w:tr>
      <w:tr w:rsidR="00AD4344" w:rsidRPr="00444C7C" w14:paraId="6D28DF19" w14:textId="77777777" w:rsidTr="00083670">
        <w:trPr>
          <w:trHeight w:val="57"/>
        </w:trPr>
        <w:tc>
          <w:tcPr>
            <w:tcW w:w="10168" w:type="dxa"/>
            <w:gridSpan w:val="4"/>
          </w:tcPr>
          <w:p w14:paraId="6E848680" w14:textId="4AC20D4E" w:rsidR="00AD4344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="00AD4344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AD4344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AD4344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AD4344" w:rsidRPr="00444C7C" w14:paraId="14957B5E" w14:textId="77777777" w:rsidTr="00083670">
        <w:trPr>
          <w:trHeight w:val="57"/>
        </w:trPr>
        <w:tc>
          <w:tcPr>
            <w:tcW w:w="1268" w:type="dxa"/>
          </w:tcPr>
          <w:p w14:paraId="5403B300" w14:textId="77777777" w:rsidR="00AD4344" w:rsidRPr="00444C7C" w:rsidRDefault="00AD4344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0" w:type="dxa"/>
            <w:gridSpan w:val="3"/>
          </w:tcPr>
          <w:p w14:paraId="2CF6D6A6" w14:textId="77777777" w:rsidR="00AD4344" w:rsidRPr="00937EBB" w:rsidRDefault="00AD4344" w:rsidP="0008367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968F6" w:rsidRPr="00444C7C" w14:paraId="674A983C" w14:textId="77777777" w:rsidTr="008330E0">
        <w:trPr>
          <w:trHeight w:val="57"/>
        </w:trPr>
        <w:tc>
          <w:tcPr>
            <w:tcW w:w="1268" w:type="dxa"/>
          </w:tcPr>
          <w:p w14:paraId="45AA8F8D" w14:textId="77777777" w:rsidR="004968F6" w:rsidRPr="00444C7C" w:rsidRDefault="004968F6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5" w:type="dxa"/>
          </w:tcPr>
          <w:p w14:paraId="3B51FC39" w14:textId="77630161" w:rsidR="004968F6" w:rsidRPr="00F92014" w:rsidRDefault="004968F6" w:rsidP="0008367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92014">
              <w:rPr>
                <w:rFonts w:cstheme="minorHAnsi"/>
                <w:color w:val="000000"/>
                <w:sz w:val="20"/>
                <w:szCs w:val="20"/>
              </w:rPr>
              <w:t>Hormonların etki mekanizmaları</w:t>
            </w:r>
          </w:p>
        </w:tc>
        <w:tc>
          <w:tcPr>
            <w:tcW w:w="2279" w:type="dxa"/>
            <w:shd w:val="clear" w:color="auto" w:fill="CCFF99"/>
            <w:vAlign w:val="center"/>
          </w:tcPr>
          <w:p w14:paraId="5345F50A" w14:textId="2C38EC96" w:rsidR="004968F6" w:rsidRPr="00820B80" w:rsidRDefault="004968F6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6" w:type="dxa"/>
            <w:vAlign w:val="center"/>
          </w:tcPr>
          <w:p w14:paraId="3DD674C6" w14:textId="1ED90432" w:rsidR="004968F6" w:rsidRPr="00E213E8" w:rsidRDefault="004968F6" w:rsidP="000836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4968F6" w:rsidRPr="00444C7C" w14:paraId="0D94A448" w14:textId="77777777" w:rsidTr="008330E0">
        <w:trPr>
          <w:trHeight w:val="57"/>
        </w:trPr>
        <w:tc>
          <w:tcPr>
            <w:tcW w:w="1268" w:type="dxa"/>
          </w:tcPr>
          <w:p w14:paraId="33BF1A80" w14:textId="77777777" w:rsidR="004968F6" w:rsidRPr="00444C7C" w:rsidRDefault="004968F6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5" w:type="dxa"/>
          </w:tcPr>
          <w:p w14:paraId="45687F22" w14:textId="0682B381" w:rsidR="004968F6" w:rsidRPr="00F92014" w:rsidRDefault="004968F6" w:rsidP="0008367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92014">
              <w:rPr>
                <w:rFonts w:cstheme="minorHAnsi"/>
                <w:color w:val="000000"/>
                <w:sz w:val="20"/>
                <w:szCs w:val="20"/>
              </w:rPr>
              <w:t>Hormonların etki mekanizmaları</w:t>
            </w:r>
          </w:p>
        </w:tc>
        <w:tc>
          <w:tcPr>
            <w:tcW w:w="2279" w:type="dxa"/>
            <w:shd w:val="clear" w:color="auto" w:fill="CCFF99"/>
            <w:vAlign w:val="center"/>
          </w:tcPr>
          <w:p w14:paraId="54E22500" w14:textId="5F2D1E53" w:rsidR="004968F6" w:rsidRDefault="004968F6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6" w:type="dxa"/>
            <w:vAlign w:val="center"/>
          </w:tcPr>
          <w:p w14:paraId="02B24F30" w14:textId="60F13469" w:rsidR="004968F6" w:rsidRPr="00E213E8" w:rsidRDefault="004968F6" w:rsidP="000836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4968F6" w:rsidRPr="00444C7C" w14:paraId="58F5BE73" w14:textId="77777777" w:rsidTr="008330E0">
        <w:trPr>
          <w:trHeight w:val="57"/>
        </w:trPr>
        <w:tc>
          <w:tcPr>
            <w:tcW w:w="1268" w:type="dxa"/>
          </w:tcPr>
          <w:p w14:paraId="1A6F0859" w14:textId="77777777" w:rsidR="004968F6" w:rsidRPr="00444C7C" w:rsidRDefault="004968F6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5" w:type="dxa"/>
          </w:tcPr>
          <w:p w14:paraId="309FEC90" w14:textId="20748D51" w:rsidR="004968F6" w:rsidRPr="00F92014" w:rsidRDefault="004968F6" w:rsidP="0008367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92014">
              <w:rPr>
                <w:rFonts w:cstheme="minorHAnsi"/>
                <w:color w:val="000000"/>
                <w:sz w:val="20"/>
                <w:szCs w:val="20"/>
              </w:rPr>
              <w:t>Hormonların etki mekanizmaları</w:t>
            </w:r>
          </w:p>
        </w:tc>
        <w:tc>
          <w:tcPr>
            <w:tcW w:w="2279" w:type="dxa"/>
            <w:shd w:val="clear" w:color="auto" w:fill="CCFF99"/>
            <w:vAlign w:val="center"/>
          </w:tcPr>
          <w:p w14:paraId="02432CEE" w14:textId="325E28DB" w:rsidR="004968F6" w:rsidRPr="00820B80" w:rsidRDefault="004968F6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6" w:type="dxa"/>
            <w:vAlign w:val="center"/>
          </w:tcPr>
          <w:p w14:paraId="661F470E" w14:textId="61521786" w:rsidR="004968F6" w:rsidRPr="00E213E8" w:rsidRDefault="004968F6" w:rsidP="000836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AD4344" w:rsidRPr="00F41F2D" w14:paraId="7831027C" w14:textId="77777777" w:rsidTr="00083670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669834DD" w14:textId="77777777" w:rsidR="00AD4344" w:rsidRPr="00F41F2D" w:rsidRDefault="00AD4344" w:rsidP="0008367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715F6" w:rsidRPr="00444C7C" w14:paraId="151DAF23" w14:textId="77777777" w:rsidTr="008330E0">
        <w:trPr>
          <w:trHeight w:val="57"/>
        </w:trPr>
        <w:tc>
          <w:tcPr>
            <w:tcW w:w="1268" w:type="dxa"/>
          </w:tcPr>
          <w:p w14:paraId="0B394716" w14:textId="77777777" w:rsidR="001715F6" w:rsidRPr="00444C7C" w:rsidRDefault="001715F6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25" w:type="dxa"/>
          </w:tcPr>
          <w:p w14:paraId="2F68CA2B" w14:textId="0D39A8D1" w:rsidR="001715F6" w:rsidRPr="00416439" w:rsidRDefault="001715F6" w:rsidP="0008367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Hipofiz</w:t>
            </w:r>
            <w:r w:rsidRPr="00F92A4E">
              <w:rPr>
                <w:color w:val="000000"/>
                <w:sz w:val="20"/>
                <w:szCs w:val="20"/>
              </w:rPr>
              <w:t xml:space="preserve"> ve epifizin anatomisi</w:t>
            </w:r>
          </w:p>
        </w:tc>
        <w:tc>
          <w:tcPr>
            <w:tcW w:w="2279" w:type="dxa"/>
            <w:shd w:val="clear" w:color="auto" w:fill="B8CCE4" w:themeFill="accent1" w:themeFillTint="66"/>
            <w:vAlign w:val="center"/>
          </w:tcPr>
          <w:p w14:paraId="6220AFC8" w14:textId="780E1AD0" w:rsidR="001715F6" w:rsidRPr="00820B80" w:rsidRDefault="001715F6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F3F02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396" w:type="dxa"/>
          </w:tcPr>
          <w:p w14:paraId="1B047588" w14:textId="74327705" w:rsidR="001715F6" w:rsidRPr="00820B80" w:rsidRDefault="00E742B0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CORUMLU</w:t>
            </w:r>
          </w:p>
        </w:tc>
      </w:tr>
      <w:tr w:rsidR="001715F6" w:rsidRPr="00444C7C" w14:paraId="340BC2B4" w14:textId="77777777" w:rsidTr="008330E0">
        <w:trPr>
          <w:trHeight w:val="57"/>
        </w:trPr>
        <w:tc>
          <w:tcPr>
            <w:tcW w:w="1268" w:type="dxa"/>
          </w:tcPr>
          <w:p w14:paraId="2ED48531" w14:textId="77777777" w:rsidR="001715F6" w:rsidRPr="00444C7C" w:rsidRDefault="001715F6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25" w:type="dxa"/>
          </w:tcPr>
          <w:p w14:paraId="2A067A79" w14:textId="16D72840" w:rsidR="001715F6" w:rsidRPr="00416439" w:rsidRDefault="001715F6" w:rsidP="0008367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Hipofiz</w:t>
            </w:r>
            <w:r w:rsidRPr="00F92A4E">
              <w:rPr>
                <w:color w:val="000000"/>
                <w:sz w:val="20"/>
                <w:szCs w:val="20"/>
              </w:rPr>
              <w:t xml:space="preserve"> ve epifizin anatomisi</w:t>
            </w:r>
          </w:p>
        </w:tc>
        <w:tc>
          <w:tcPr>
            <w:tcW w:w="2279" w:type="dxa"/>
            <w:shd w:val="clear" w:color="auto" w:fill="B8CCE4" w:themeFill="accent1" w:themeFillTint="66"/>
            <w:vAlign w:val="center"/>
          </w:tcPr>
          <w:p w14:paraId="55954D58" w14:textId="572FEAC7" w:rsidR="001715F6" w:rsidRPr="00820B80" w:rsidRDefault="001715F6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F3F02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396" w:type="dxa"/>
          </w:tcPr>
          <w:p w14:paraId="5BC51D8E" w14:textId="2C45D85E" w:rsidR="001715F6" w:rsidRPr="00820B80" w:rsidRDefault="00E742B0" w:rsidP="0008367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CORUMLU</w:t>
            </w:r>
          </w:p>
        </w:tc>
      </w:tr>
      <w:tr w:rsidR="00980A33" w:rsidRPr="00444C7C" w14:paraId="37F9396D" w14:textId="77777777" w:rsidTr="008A0DE1">
        <w:trPr>
          <w:trHeight w:val="57"/>
        </w:trPr>
        <w:tc>
          <w:tcPr>
            <w:tcW w:w="1268" w:type="dxa"/>
          </w:tcPr>
          <w:p w14:paraId="42393F5E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2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B29163" w14:textId="256A381C" w:rsidR="00980A33" w:rsidRPr="00937EBB" w:rsidRDefault="00980A33" w:rsidP="00980A33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2940DA08" w14:textId="76F76163" w:rsidR="00980A33" w:rsidRPr="00937EBB" w:rsidRDefault="00980A33" w:rsidP="00980A3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524DD6" w:rsidRPr="00444C7C" w14:paraId="68536F15" w14:textId="77777777" w:rsidTr="00524DD6">
        <w:trPr>
          <w:trHeight w:val="57"/>
        </w:trPr>
        <w:tc>
          <w:tcPr>
            <w:tcW w:w="1268" w:type="dxa"/>
          </w:tcPr>
          <w:p w14:paraId="6F1CE03D" w14:textId="77777777" w:rsidR="00524DD6" w:rsidRPr="00444C7C" w:rsidRDefault="00524DD6" w:rsidP="0008367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0" w:type="dxa"/>
            <w:gridSpan w:val="3"/>
          </w:tcPr>
          <w:p w14:paraId="41D3759A" w14:textId="32B6E658" w:rsidR="00524DD6" w:rsidRPr="00937EBB" w:rsidRDefault="00524DD6" w:rsidP="0008367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0FFFA85" w14:textId="77777777" w:rsidR="00AD4344" w:rsidRPr="00444C7C" w:rsidRDefault="00AD4344" w:rsidP="00794B9D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794B9D" w:rsidRPr="00444C7C" w14:paraId="2A23ECA0" w14:textId="77777777" w:rsidTr="00794B9D">
        <w:trPr>
          <w:trHeight w:val="57"/>
        </w:trPr>
        <w:tc>
          <w:tcPr>
            <w:tcW w:w="10168" w:type="dxa"/>
            <w:gridSpan w:val="4"/>
          </w:tcPr>
          <w:p w14:paraId="790E06B3" w14:textId="2D19F81A" w:rsidR="00794B9D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06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24DD6" w:rsidRPr="00444C7C" w14:paraId="5CD88D5A" w14:textId="77777777" w:rsidTr="00524DD6">
        <w:trPr>
          <w:trHeight w:val="57"/>
        </w:trPr>
        <w:tc>
          <w:tcPr>
            <w:tcW w:w="1277" w:type="dxa"/>
          </w:tcPr>
          <w:p w14:paraId="3F3989AC" w14:textId="77777777" w:rsidR="00524DD6" w:rsidRPr="00444C7C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3250B265" w14:textId="5521AF8C" w:rsidR="00524DD6" w:rsidRPr="00820B80" w:rsidRDefault="00524DD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715F6" w:rsidRPr="00444C7C" w14:paraId="0CB89A3E" w14:textId="77777777" w:rsidTr="008330E0">
        <w:trPr>
          <w:trHeight w:val="57"/>
        </w:trPr>
        <w:tc>
          <w:tcPr>
            <w:tcW w:w="1277" w:type="dxa"/>
          </w:tcPr>
          <w:p w14:paraId="7AB3AC87" w14:textId="77777777" w:rsidR="001715F6" w:rsidRPr="00444C7C" w:rsidRDefault="001715F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vAlign w:val="center"/>
          </w:tcPr>
          <w:p w14:paraId="59EEBA64" w14:textId="6C9C72D3" w:rsidR="001715F6" w:rsidRPr="00820B80" w:rsidRDefault="001715F6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04E74">
              <w:rPr>
                <w:color w:val="000000"/>
                <w:sz w:val="20"/>
                <w:szCs w:val="20"/>
              </w:rPr>
              <w:t>Hormon reseptörlerinin yapısı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36717834" w14:textId="48EDF885" w:rsidR="001715F6" w:rsidRPr="00820B80" w:rsidRDefault="001715F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3A1D2F9E" w14:textId="6C63E77F" w:rsidR="001715F6" w:rsidRPr="00820B80" w:rsidRDefault="001715F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1715F6" w:rsidRPr="00444C7C" w14:paraId="07FD8B7B" w14:textId="77777777" w:rsidTr="008330E0">
        <w:trPr>
          <w:trHeight w:val="57"/>
        </w:trPr>
        <w:tc>
          <w:tcPr>
            <w:tcW w:w="1277" w:type="dxa"/>
          </w:tcPr>
          <w:p w14:paraId="2101E7D6" w14:textId="77777777" w:rsidR="001715F6" w:rsidRPr="00444C7C" w:rsidRDefault="001715F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vAlign w:val="center"/>
          </w:tcPr>
          <w:p w14:paraId="6127AFC4" w14:textId="4FB4E387" w:rsidR="001715F6" w:rsidRPr="00820B80" w:rsidRDefault="001715F6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04E74">
              <w:rPr>
                <w:color w:val="000000"/>
                <w:sz w:val="20"/>
                <w:szCs w:val="20"/>
              </w:rPr>
              <w:t>Hormon reseptörlerinin yapısı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4A8EE6CB" w14:textId="69899D90" w:rsidR="001715F6" w:rsidRPr="00820B80" w:rsidRDefault="001715F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738C57F" w14:textId="5F6E9040" w:rsidR="001715F6" w:rsidRPr="00820B80" w:rsidRDefault="001715F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1715F6" w:rsidRPr="00444C7C" w14:paraId="7DFA74DA" w14:textId="77777777" w:rsidTr="008330E0">
        <w:trPr>
          <w:trHeight w:val="57"/>
        </w:trPr>
        <w:tc>
          <w:tcPr>
            <w:tcW w:w="1277" w:type="dxa"/>
          </w:tcPr>
          <w:p w14:paraId="24DCA834" w14:textId="77777777" w:rsidR="001715F6" w:rsidRPr="00444C7C" w:rsidRDefault="001715F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vAlign w:val="center"/>
          </w:tcPr>
          <w:p w14:paraId="402DA769" w14:textId="48C576DE" w:rsidR="001715F6" w:rsidRPr="00820B80" w:rsidRDefault="001715F6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04E74">
              <w:rPr>
                <w:color w:val="000000"/>
                <w:sz w:val="20"/>
                <w:szCs w:val="20"/>
              </w:rPr>
              <w:t>Hormon reseptörlerinin yapısı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327C3CCA" w14:textId="484E1B27" w:rsidR="001715F6" w:rsidRPr="00820B80" w:rsidRDefault="001715F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334DC76" w14:textId="49D6CECC" w:rsidR="001715F6" w:rsidRPr="00820B80" w:rsidRDefault="001715F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794B9D" w:rsidRPr="00444C7C" w14:paraId="203BA3C5" w14:textId="77777777" w:rsidTr="00794B9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0C61D52C" w14:textId="77777777" w:rsidR="00794B9D" w:rsidRPr="00F41F2D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70D2C" w:rsidRPr="00444C7C" w14:paraId="671EF519" w14:textId="77777777" w:rsidTr="008330E0">
        <w:trPr>
          <w:trHeight w:val="57"/>
        </w:trPr>
        <w:tc>
          <w:tcPr>
            <w:tcW w:w="1277" w:type="dxa"/>
          </w:tcPr>
          <w:p w14:paraId="2B068B8B" w14:textId="77777777" w:rsidR="00870D2C" w:rsidRPr="00444C7C" w:rsidRDefault="00870D2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</w:tcPr>
          <w:p w14:paraId="35241835" w14:textId="1904A76B" w:rsidR="00870D2C" w:rsidRPr="00C83945" w:rsidRDefault="00870D2C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83945">
              <w:rPr>
                <w:rFonts w:cstheme="minorHAnsi"/>
                <w:color w:val="000000"/>
                <w:sz w:val="20"/>
                <w:szCs w:val="20"/>
              </w:rPr>
              <w:t>Hipofiz ve epifiz bezlerinin embriyolojisi ve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44C17262" w14:textId="629772A9" w:rsidR="00870D2C" w:rsidRPr="00C83945" w:rsidRDefault="00870D2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3945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  <w:vAlign w:val="center"/>
          </w:tcPr>
          <w:p w14:paraId="4C4DFE3B" w14:textId="67169F79" w:rsidR="00870D2C" w:rsidRPr="00C83945" w:rsidRDefault="00870D2C" w:rsidP="00596E4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3945"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 xml:space="preserve">. S. </w:t>
            </w:r>
            <w:r w:rsidRPr="00C83945">
              <w:rPr>
                <w:rFonts w:cstheme="minorHAnsi"/>
                <w:sz w:val="20"/>
                <w:szCs w:val="20"/>
              </w:rPr>
              <w:t>ARI</w:t>
            </w:r>
          </w:p>
        </w:tc>
      </w:tr>
      <w:tr w:rsidR="00870D2C" w:rsidRPr="00444C7C" w14:paraId="369CB486" w14:textId="77777777" w:rsidTr="008330E0">
        <w:trPr>
          <w:trHeight w:val="57"/>
        </w:trPr>
        <w:tc>
          <w:tcPr>
            <w:tcW w:w="1277" w:type="dxa"/>
          </w:tcPr>
          <w:p w14:paraId="29ADADDB" w14:textId="77777777" w:rsidR="00870D2C" w:rsidRPr="00444C7C" w:rsidRDefault="00870D2C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06F36202" w14:textId="69F0DC3E" w:rsidR="00870D2C" w:rsidRPr="00C83945" w:rsidRDefault="00870D2C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83945">
              <w:rPr>
                <w:rFonts w:cstheme="minorHAnsi"/>
                <w:color w:val="000000"/>
                <w:sz w:val="20"/>
                <w:szCs w:val="20"/>
              </w:rPr>
              <w:t>Hipofiz ve epifiz bezlerinin embriyolojisi ve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4203AA16" w14:textId="583E16F4" w:rsidR="00870D2C" w:rsidRPr="00C83945" w:rsidRDefault="00870D2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3945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  <w:vAlign w:val="center"/>
          </w:tcPr>
          <w:p w14:paraId="21A0F326" w14:textId="61038613" w:rsidR="00870D2C" w:rsidRPr="00C83945" w:rsidRDefault="00870D2C" w:rsidP="00596E4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N. S. </w:t>
            </w:r>
            <w:r w:rsidRPr="00C83945">
              <w:rPr>
                <w:rFonts w:cstheme="minorHAnsi"/>
                <w:sz w:val="20"/>
                <w:szCs w:val="20"/>
              </w:rPr>
              <w:t>ARI</w:t>
            </w:r>
          </w:p>
        </w:tc>
      </w:tr>
      <w:tr w:rsidR="00980A33" w:rsidRPr="00444C7C" w14:paraId="17F74F50" w14:textId="77777777" w:rsidTr="008A0DE1">
        <w:trPr>
          <w:trHeight w:val="57"/>
        </w:trPr>
        <w:tc>
          <w:tcPr>
            <w:tcW w:w="1277" w:type="dxa"/>
          </w:tcPr>
          <w:p w14:paraId="34C6499A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515BFA" w14:textId="62DCB45D" w:rsidR="00980A33" w:rsidRPr="00937EBB" w:rsidRDefault="00980A33" w:rsidP="00980A33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36027961" w14:textId="48004155" w:rsidR="00980A33" w:rsidRPr="00937EBB" w:rsidRDefault="00980A33" w:rsidP="00980A3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F74C7A" w:rsidRPr="00444C7C" w14:paraId="116CEC45" w14:textId="77777777" w:rsidTr="00F74C7A">
        <w:trPr>
          <w:trHeight w:val="57"/>
        </w:trPr>
        <w:tc>
          <w:tcPr>
            <w:tcW w:w="1277" w:type="dxa"/>
          </w:tcPr>
          <w:p w14:paraId="05AA7813" w14:textId="77777777" w:rsidR="00F74C7A" w:rsidRPr="00444C7C" w:rsidRDefault="00F74C7A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77CD135E" w14:textId="77777777" w:rsidR="00F74C7A" w:rsidRPr="00937EBB" w:rsidRDefault="00F74C7A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AB0D4EE" w14:textId="77777777" w:rsidR="00794B9D" w:rsidRPr="00444C7C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794B9D" w:rsidRPr="00444C7C" w14:paraId="5AB97A04" w14:textId="77777777" w:rsidTr="00794B9D">
        <w:trPr>
          <w:trHeight w:val="57"/>
        </w:trPr>
        <w:tc>
          <w:tcPr>
            <w:tcW w:w="10168" w:type="dxa"/>
            <w:gridSpan w:val="4"/>
          </w:tcPr>
          <w:p w14:paraId="0CE57B57" w14:textId="4B2D5E01" w:rsidR="00794B9D" w:rsidRPr="00444C7C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94B9D"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524DD6" w:rsidRPr="00444C7C" w14:paraId="6EFE05B9" w14:textId="77777777" w:rsidTr="00524DD6">
        <w:trPr>
          <w:trHeight w:val="57"/>
        </w:trPr>
        <w:tc>
          <w:tcPr>
            <w:tcW w:w="1277" w:type="dxa"/>
          </w:tcPr>
          <w:p w14:paraId="188ADB40" w14:textId="77777777" w:rsidR="00524DD6" w:rsidRPr="00444C7C" w:rsidRDefault="00524DD6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2209DA07" w14:textId="55D77074" w:rsidR="00524DD6" w:rsidRPr="00937EBB" w:rsidRDefault="00524DD6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80A33" w:rsidRPr="00444C7C" w14:paraId="7FBF22E4" w14:textId="77777777" w:rsidTr="008A0DE1">
        <w:trPr>
          <w:trHeight w:val="57"/>
        </w:trPr>
        <w:tc>
          <w:tcPr>
            <w:tcW w:w="1277" w:type="dxa"/>
          </w:tcPr>
          <w:p w14:paraId="222E797A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</w:tcPr>
          <w:p w14:paraId="42EB1AA8" w14:textId="5D4A5A2E" w:rsidR="00980A33" w:rsidRPr="00937EBB" w:rsidRDefault="00980A33" w:rsidP="00980A33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20"/>
                <w:szCs w:val="20"/>
              </w:rPr>
              <w:t>Hipotalamus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r w:rsidRPr="00F46778">
              <w:rPr>
                <w:rFonts w:cstheme="minorHAnsi"/>
                <w:color w:val="000000"/>
                <w:sz w:val="20"/>
                <w:szCs w:val="20"/>
              </w:rPr>
              <w:t>hipofiz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F46778">
              <w:rPr>
                <w:rFonts w:cstheme="minorHAnsi"/>
                <w:color w:val="000000"/>
                <w:sz w:val="20"/>
                <w:szCs w:val="20"/>
              </w:rPr>
              <w:t>hormonlarının fizyolojik etkileri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06A7E1D" w14:textId="087284A2" w:rsidR="00980A33" w:rsidRPr="00937EBB" w:rsidRDefault="00980A33" w:rsidP="00980A3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6BF70D1E" w14:textId="2C57003D" w:rsidR="00980A33" w:rsidRPr="00937EBB" w:rsidRDefault="00980A33" w:rsidP="00980A3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980A33" w:rsidRPr="00444C7C" w14:paraId="448256C1" w14:textId="77777777" w:rsidTr="008A0DE1">
        <w:trPr>
          <w:trHeight w:val="57"/>
        </w:trPr>
        <w:tc>
          <w:tcPr>
            <w:tcW w:w="1277" w:type="dxa"/>
          </w:tcPr>
          <w:p w14:paraId="62AA93B7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44F1BC4E" w14:textId="72A064BF" w:rsidR="00980A33" w:rsidRPr="00ED47C9" w:rsidRDefault="00980A33" w:rsidP="00980A3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20"/>
                <w:szCs w:val="20"/>
              </w:rPr>
              <w:t>Hipotalamus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r w:rsidRPr="00F46778">
              <w:rPr>
                <w:rFonts w:cstheme="minorHAnsi"/>
                <w:color w:val="000000"/>
                <w:sz w:val="20"/>
                <w:szCs w:val="20"/>
              </w:rPr>
              <w:t>hipofiz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F46778">
              <w:rPr>
                <w:rFonts w:cstheme="minorHAnsi"/>
                <w:color w:val="000000"/>
                <w:sz w:val="20"/>
                <w:szCs w:val="20"/>
              </w:rPr>
              <w:t>hormonlarının fizyolojik etkileri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08D1DA99" w14:textId="2B3A49A4" w:rsidR="00980A33" w:rsidRPr="00873458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75BBE663" w14:textId="729D864B" w:rsidR="00980A33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980A33" w:rsidRPr="00444C7C" w14:paraId="6C5B7C8F" w14:textId="77777777" w:rsidTr="008A0DE1">
        <w:trPr>
          <w:trHeight w:val="57"/>
        </w:trPr>
        <w:tc>
          <w:tcPr>
            <w:tcW w:w="1277" w:type="dxa"/>
          </w:tcPr>
          <w:p w14:paraId="57470E71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5C01E735" w14:textId="4FBEAAB7" w:rsidR="00980A33" w:rsidRPr="00ED47C9" w:rsidRDefault="00980A33" w:rsidP="00980A3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20"/>
                <w:szCs w:val="20"/>
              </w:rPr>
              <w:t>Hipotalamus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r w:rsidRPr="00F46778">
              <w:rPr>
                <w:rFonts w:cstheme="minorHAnsi"/>
                <w:color w:val="000000"/>
                <w:sz w:val="20"/>
                <w:szCs w:val="20"/>
              </w:rPr>
              <w:t>hipofiz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F46778">
              <w:rPr>
                <w:rFonts w:cstheme="minorHAnsi"/>
                <w:color w:val="000000"/>
                <w:sz w:val="20"/>
                <w:szCs w:val="20"/>
              </w:rPr>
              <w:t>hormonlarının fizyolojik etkileri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00FB425" w14:textId="27687994" w:rsidR="00980A33" w:rsidRPr="00873458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057ECBC2" w14:textId="7F91E286" w:rsidR="00980A33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794B9D" w:rsidRPr="00444C7C" w14:paraId="3215C0D9" w14:textId="77777777" w:rsidTr="00794B9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0CC664CD" w14:textId="77777777" w:rsidR="00794B9D" w:rsidRPr="00F41F2D" w:rsidRDefault="00794B9D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80A33" w:rsidRPr="00444C7C" w14:paraId="436A3FD9" w14:textId="77777777" w:rsidTr="008A0DE1">
        <w:trPr>
          <w:trHeight w:val="57"/>
        </w:trPr>
        <w:tc>
          <w:tcPr>
            <w:tcW w:w="1277" w:type="dxa"/>
          </w:tcPr>
          <w:p w14:paraId="07941D67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</w:tcPr>
          <w:p w14:paraId="5838A05B" w14:textId="7E29DA05" w:rsidR="00980A33" w:rsidRPr="00ED47C9" w:rsidRDefault="00980A33" w:rsidP="00980A3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20"/>
                <w:szCs w:val="20"/>
              </w:rPr>
              <w:t>Hipotalamus ve hipofiz hormonlarının sentezi ve yıkımı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0F6C95C8" w14:textId="1596AD57" w:rsidR="00980A33" w:rsidRPr="00820B80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3BAE183" w14:textId="0B86BDE5" w:rsidR="00980A33" w:rsidRPr="00DE6F1C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980A33" w:rsidRPr="00444C7C" w14:paraId="1072DA95" w14:textId="77777777" w:rsidTr="008A0DE1">
        <w:trPr>
          <w:trHeight w:val="57"/>
        </w:trPr>
        <w:tc>
          <w:tcPr>
            <w:tcW w:w="1277" w:type="dxa"/>
          </w:tcPr>
          <w:p w14:paraId="5E2038D4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1531046B" w14:textId="024846B7" w:rsidR="00980A33" w:rsidRPr="00ED47C9" w:rsidRDefault="00980A33" w:rsidP="00980A3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20"/>
                <w:szCs w:val="20"/>
              </w:rPr>
              <w:t>Hipotalamus ve hipofiz hormonlarının sentezi ve yıkımı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148349D3" w14:textId="4DE5A083" w:rsidR="00980A33" w:rsidRPr="00820B80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0BB3EC09" w14:textId="5C28B381" w:rsidR="00980A33" w:rsidRPr="00DE6F1C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980A33" w:rsidRPr="00444C7C" w14:paraId="22F04590" w14:textId="77777777" w:rsidTr="008A0DE1">
        <w:trPr>
          <w:trHeight w:val="57"/>
        </w:trPr>
        <w:tc>
          <w:tcPr>
            <w:tcW w:w="1277" w:type="dxa"/>
          </w:tcPr>
          <w:p w14:paraId="21383A48" w14:textId="77777777" w:rsidR="00980A33" w:rsidRPr="00444C7C" w:rsidRDefault="00980A33" w:rsidP="00980A3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5209FD2" w14:textId="60AF8C8F" w:rsidR="00980A33" w:rsidRPr="00ED47C9" w:rsidRDefault="00980A33" w:rsidP="00980A3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45B74574" w14:textId="49B03A45" w:rsidR="00980A33" w:rsidRPr="00DE6F1C" w:rsidRDefault="00980A33" w:rsidP="00980A3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F74C7A" w:rsidRPr="00444C7C" w14:paraId="3160D094" w14:textId="77777777" w:rsidTr="00F74C7A">
        <w:trPr>
          <w:trHeight w:val="57"/>
        </w:trPr>
        <w:tc>
          <w:tcPr>
            <w:tcW w:w="1277" w:type="dxa"/>
          </w:tcPr>
          <w:p w14:paraId="76A977A8" w14:textId="77777777" w:rsidR="00F74C7A" w:rsidRPr="00444C7C" w:rsidRDefault="00F74C7A" w:rsidP="00794B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5E6059C5" w14:textId="77777777" w:rsidR="00F74C7A" w:rsidRPr="00937EBB" w:rsidRDefault="00F74C7A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26BBE3B" w14:textId="77777777" w:rsidR="00794B9D" w:rsidRPr="00444C7C" w:rsidRDefault="00794B9D" w:rsidP="00794B9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EF2EC7" w:rsidRPr="00444C7C" w14:paraId="350838C1" w14:textId="77777777" w:rsidTr="008A0DE1">
        <w:trPr>
          <w:trHeight w:val="57"/>
        </w:trPr>
        <w:tc>
          <w:tcPr>
            <w:tcW w:w="10168" w:type="dxa"/>
            <w:gridSpan w:val="4"/>
          </w:tcPr>
          <w:p w14:paraId="02348CBF" w14:textId="030F18EF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EF2EC7" w:rsidRPr="00444C7C" w14:paraId="76E5A0FA" w14:textId="77777777" w:rsidTr="008A0DE1">
        <w:trPr>
          <w:trHeight w:val="57"/>
        </w:trPr>
        <w:tc>
          <w:tcPr>
            <w:tcW w:w="1277" w:type="dxa"/>
          </w:tcPr>
          <w:p w14:paraId="177614E4" w14:textId="77777777" w:rsidR="00EF2EC7" w:rsidRPr="00444C7C" w:rsidRDefault="00EF2EC7" w:rsidP="008A0DE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280C31F7" w14:textId="77777777" w:rsidR="00EF2EC7" w:rsidRPr="00937EBB" w:rsidRDefault="00EF2EC7" w:rsidP="008A0DE1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A7629" w:rsidRPr="00444C7C" w14:paraId="6DF1428C" w14:textId="77777777" w:rsidTr="00BD32FE">
        <w:trPr>
          <w:trHeight w:val="57"/>
        </w:trPr>
        <w:tc>
          <w:tcPr>
            <w:tcW w:w="1277" w:type="dxa"/>
          </w:tcPr>
          <w:p w14:paraId="625D8543" w14:textId="77777777" w:rsidR="006A7629" w:rsidRPr="00444C7C" w:rsidRDefault="006A7629" w:rsidP="006A762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4718F6" w14:textId="74A03A1C" w:rsidR="006A7629" w:rsidRPr="00937EBB" w:rsidRDefault="006A7629" w:rsidP="00600AE2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70D67271" w14:textId="41E24B31" w:rsidR="006A7629" w:rsidRPr="00937EBB" w:rsidRDefault="006A7629" w:rsidP="006A762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2EC7" w:rsidRPr="00444C7C" w14:paraId="60C871BB" w14:textId="77777777" w:rsidTr="008A0DE1">
        <w:trPr>
          <w:trHeight w:val="57"/>
        </w:trPr>
        <w:tc>
          <w:tcPr>
            <w:tcW w:w="1277" w:type="dxa"/>
          </w:tcPr>
          <w:p w14:paraId="5B92EB78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vAlign w:val="center"/>
          </w:tcPr>
          <w:p w14:paraId="2E60491D" w14:textId="075393A5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F6611">
              <w:rPr>
                <w:rFonts w:cstheme="minorHAnsi"/>
                <w:color w:val="000000"/>
                <w:sz w:val="20"/>
                <w:szCs w:val="20"/>
              </w:rPr>
              <w:t>Büyüme hormonunun etkileri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3EE1B44D" w14:textId="2C53D205" w:rsidR="00EF2EC7" w:rsidRPr="00873458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73CED4D9" w14:textId="26ACE2AF" w:rsidR="00EF2EC7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EF2EC7" w:rsidRPr="00444C7C" w14:paraId="3488266F" w14:textId="77777777" w:rsidTr="008A0DE1">
        <w:trPr>
          <w:trHeight w:val="57"/>
        </w:trPr>
        <w:tc>
          <w:tcPr>
            <w:tcW w:w="1277" w:type="dxa"/>
          </w:tcPr>
          <w:p w14:paraId="04BFF82A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53A025F1" w14:textId="51811762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F6611">
              <w:rPr>
                <w:rFonts w:cstheme="minorHAnsi"/>
                <w:color w:val="000000"/>
                <w:sz w:val="20"/>
                <w:szCs w:val="20"/>
              </w:rPr>
              <w:t>Büyüme hormonunun etkileri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41DC81B7" w14:textId="606AF333" w:rsidR="00EF2EC7" w:rsidRPr="00873458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43692A4A" w14:textId="0200DB40" w:rsidR="00EF2EC7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EF2EC7" w:rsidRPr="00444C7C" w14:paraId="72221F0E" w14:textId="77777777" w:rsidTr="008A0DE1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66374A16" w14:textId="77777777" w:rsidR="00EF2EC7" w:rsidRPr="00F41F2D" w:rsidRDefault="00EF2EC7" w:rsidP="008A0DE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F2EC7" w:rsidRPr="00444C7C" w14:paraId="1838A632" w14:textId="77777777" w:rsidTr="008A0DE1">
        <w:trPr>
          <w:trHeight w:val="57"/>
        </w:trPr>
        <w:tc>
          <w:tcPr>
            <w:tcW w:w="1277" w:type="dxa"/>
          </w:tcPr>
          <w:p w14:paraId="220E5FF6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vAlign w:val="center"/>
          </w:tcPr>
          <w:p w14:paraId="1C842E38" w14:textId="123B6996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18"/>
                <w:szCs w:val="18"/>
              </w:rPr>
              <w:t xml:space="preserve">Glandula suprarenalis, gl. thyroidea ve gl. parathyroidea ve paraganglionların anatomisi  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15EDE99F" w14:textId="0C4E681A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F3F02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  <w:vAlign w:val="center"/>
          </w:tcPr>
          <w:p w14:paraId="632832FB" w14:textId="66A38DB8" w:rsidR="00EF2EC7" w:rsidRPr="00DE6F1C" w:rsidRDefault="00E742B0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EF2EC7" w:rsidRPr="00444C7C" w14:paraId="5BAD781A" w14:textId="77777777" w:rsidTr="008A0DE1">
        <w:trPr>
          <w:trHeight w:val="57"/>
        </w:trPr>
        <w:tc>
          <w:tcPr>
            <w:tcW w:w="1277" w:type="dxa"/>
          </w:tcPr>
          <w:p w14:paraId="504C8BED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vAlign w:val="center"/>
          </w:tcPr>
          <w:p w14:paraId="23A0F30B" w14:textId="36FC614C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rFonts w:cstheme="minorHAnsi"/>
                <w:color w:val="000000"/>
                <w:sz w:val="18"/>
                <w:szCs w:val="18"/>
              </w:rPr>
              <w:t xml:space="preserve">Glandula suprarenalis, gl. thyroidea ve gl. parathyroidea ve paraganglionların anatomisi  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7098AEB5" w14:textId="0B2D6EC3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F3F02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  <w:vAlign w:val="center"/>
          </w:tcPr>
          <w:p w14:paraId="2C733B0F" w14:textId="37A2EB24" w:rsidR="00EF2EC7" w:rsidRPr="00DE6F1C" w:rsidRDefault="00E742B0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964E5D" w:rsidRPr="00444C7C" w14:paraId="5160A168" w14:textId="77777777" w:rsidTr="00964E5D">
        <w:trPr>
          <w:trHeight w:val="57"/>
        </w:trPr>
        <w:tc>
          <w:tcPr>
            <w:tcW w:w="1277" w:type="dxa"/>
          </w:tcPr>
          <w:p w14:paraId="28E56C7E" w14:textId="77777777" w:rsidR="00964E5D" w:rsidRPr="00444C7C" w:rsidRDefault="00964E5D" w:rsidP="00964E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</w:tcPr>
          <w:p w14:paraId="37A50940" w14:textId="39E057A6" w:rsidR="00964E5D" w:rsidRPr="00DE6F1C" w:rsidRDefault="00964E5D" w:rsidP="00964E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964E5D" w:rsidRPr="00444C7C" w14:paraId="16014A17" w14:textId="77777777" w:rsidTr="008A0DE1">
        <w:trPr>
          <w:trHeight w:val="57"/>
        </w:trPr>
        <w:tc>
          <w:tcPr>
            <w:tcW w:w="1277" w:type="dxa"/>
          </w:tcPr>
          <w:p w14:paraId="031D05BA" w14:textId="77777777" w:rsidR="00964E5D" w:rsidRPr="00444C7C" w:rsidRDefault="00964E5D" w:rsidP="00964E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0B71561D" w14:textId="6E8F4927" w:rsidR="00964E5D" w:rsidRPr="00937EBB" w:rsidRDefault="00964E5D" w:rsidP="00964E5D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</w:tbl>
    <w:p w14:paraId="6BBF2E54" w14:textId="77777777" w:rsidR="00754286" w:rsidRDefault="00754286" w:rsidP="0075428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EF2EC7" w:rsidRPr="00444C7C" w14:paraId="2188B8B0" w14:textId="77777777" w:rsidTr="008A0DE1">
        <w:trPr>
          <w:trHeight w:val="57"/>
        </w:trPr>
        <w:tc>
          <w:tcPr>
            <w:tcW w:w="10168" w:type="dxa"/>
            <w:gridSpan w:val="4"/>
          </w:tcPr>
          <w:p w14:paraId="753C334B" w14:textId="1AF8DB0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09</w:t>
            </w:r>
            <w:r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444C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EF2EC7" w:rsidRPr="00444C7C" w14:paraId="4D062056" w14:textId="77777777" w:rsidTr="008A0DE1">
        <w:trPr>
          <w:trHeight w:val="57"/>
        </w:trPr>
        <w:tc>
          <w:tcPr>
            <w:tcW w:w="1277" w:type="dxa"/>
          </w:tcPr>
          <w:p w14:paraId="15220CD6" w14:textId="77777777" w:rsidR="00EF2EC7" w:rsidRPr="00444C7C" w:rsidRDefault="00EF2EC7" w:rsidP="008A0DE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56531980" w14:textId="77777777" w:rsidR="00EF2EC7" w:rsidRPr="00937EBB" w:rsidRDefault="00EF2EC7" w:rsidP="008A0DE1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A7629" w:rsidRPr="00444C7C" w14:paraId="6FF3E0B1" w14:textId="77777777" w:rsidTr="00BD32FE">
        <w:trPr>
          <w:trHeight w:val="57"/>
        </w:trPr>
        <w:tc>
          <w:tcPr>
            <w:tcW w:w="1277" w:type="dxa"/>
          </w:tcPr>
          <w:p w14:paraId="7F135F1A" w14:textId="77777777" w:rsidR="006A7629" w:rsidRPr="00444C7C" w:rsidRDefault="006A7629" w:rsidP="006A762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510C45" w14:textId="75EB763E" w:rsidR="006A7629" w:rsidRPr="00937EBB" w:rsidRDefault="006A7629" w:rsidP="006A7629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7FA4CA5A" w14:textId="6524164B" w:rsidR="006A7629" w:rsidRPr="00937EBB" w:rsidRDefault="006A7629" w:rsidP="006A762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2EC7" w:rsidRPr="00444C7C" w14:paraId="41F00F27" w14:textId="77777777" w:rsidTr="008A0DE1">
        <w:trPr>
          <w:trHeight w:val="57"/>
        </w:trPr>
        <w:tc>
          <w:tcPr>
            <w:tcW w:w="1277" w:type="dxa"/>
          </w:tcPr>
          <w:p w14:paraId="79FFEC32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6A152AC7" w14:textId="6A46EF65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color w:val="000000"/>
                <w:sz w:val="20"/>
                <w:szCs w:val="20"/>
              </w:rPr>
              <w:t>Tiroid ve paratiroid bezleri embriyolojisi ve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491714CB" w14:textId="400E8117" w:rsidR="00EF2EC7" w:rsidRPr="00873458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  <w:vAlign w:val="center"/>
          </w:tcPr>
          <w:p w14:paraId="15859D4B" w14:textId="1C6F2340" w:rsidR="00EF2EC7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3945">
              <w:rPr>
                <w:rFonts w:cstheme="minorHAnsi"/>
                <w:sz w:val="20"/>
                <w:szCs w:val="20"/>
              </w:rPr>
              <w:t>N. S.  ARI</w:t>
            </w:r>
          </w:p>
        </w:tc>
      </w:tr>
      <w:tr w:rsidR="00EF2EC7" w:rsidRPr="00444C7C" w14:paraId="3AE6C084" w14:textId="77777777" w:rsidTr="008A0DE1">
        <w:trPr>
          <w:trHeight w:val="57"/>
        </w:trPr>
        <w:tc>
          <w:tcPr>
            <w:tcW w:w="1277" w:type="dxa"/>
          </w:tcPr>
          <w:p w14:paraId="31821AE5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674E80DB" w14:textId="6EA81042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46778">
              <w:rPr>
                <w:color w:val="000000"/>
                <w:sz w:val="20"/>
                <w:szCs w:val="20"/>
              </w:rPr>
              <w:t>Tiroid ve paratiroid bezleri embriyolojisi ve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49B23E34" w14:textId="4084B527" w:rsidR="00EF2EC7" w:rsidRPr="00873458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  <w:vAlign w:val="center"/>
          </w:tcPr>
          <w:p w14:paraId="56093944" w14:textId="3E2678B4" w:rsidR="00EF2EC7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3945">
              <w:rPr>
                <w:rFonts w:cstheme="minorHAnsi"/>
                <w:sz w:val="20"/>
                <w:szCs w:val="20"/>
              </w:rPr>
              <w:t>N. S.  ARI</w:t>
            </w:r>
          </w:p>
        </w:tc>
      </w:tr>
      <w:tr w:rsidR="00EF2EC7" w:rsidRPr="00444C7C" w14:paraId="29B2F097" w14:textId="77777777" w:rsidTr="008A0DE1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4174677D" w14:textId="77777777" w:rsidR="00EF2EC7" w:rsidRPr="00F41F2D" w:rsidRDefault="00EF2EC7" w:rsidP="008A0DE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F2EC7" w:rsidRPr="00444C7C" w14:paraId="3C4590D0" w14:textId="77777777" w:rsidTr="008A0DE1">
        <w:trPr>
          <w:trHeight w:val="57"/>
        </w:trPr>
        <w:tc>
          <w:tcPr>
            <w:tcW w:w="1277" w:type="dxa"/>
          </w:tcPr>
          <w:p w14:paraId="50C4A3F3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</w:tcPr>
          <w:p w14:paraId="22D28BFA" w14:textId="6548E678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64AB1">
              <w:rPr>
                <w:rFonts w:cstheme="minorHAnsi"/>
                <w:color w:val="000000"/>
                <w:sz w:val="20"/>
                <w:szCs w:val="20"/>
              </w:rPr>
              <w:t>Tiroid hormonları, sentezi ve yıkımı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0250C27A" w14:textId="38BE7B7C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F416ED3" w14:textId="7E94217B" w:rsidR="00EF2EC7" w:rsidRPr="00DE6F1C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EF2EC7" w:rsidRPr="00444C7C" w14:paraId="3841C116" w14:textId="77777777" w:rsidTr="008A0DE1">
        <w:trPr>
          <w:trHeight w:val="57"/>
        </w:trPr>
        <w:tc>
          <w:tcPr>
            <w:tcW w:w="1277" w:type="dxa"/>
          </w:tcPr>
          <w:p w14:paraId="53D14537" w14:textId="77777777" w:rsidR="00EF2EC7" w:rsidRPr="00444C7C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1E593E07" w14:textId="13D558EF" w:rsidR="00EF2EC7" w:rsidRPr="00ED47C9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64AB1">
              <w:rPr>
                <w:color w:val="000000"/>
                <w:sz w:val="20"/>
                <w:szCs w:val="20"/>
              </w:rPr>
              <w:t>Tiroid hormonları, sentezi ve yıkımı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60AD4D5C" w14:textId="7AC17601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737DB2D0" w14:textId="6AD8F281" w:rsidR="00EF2EC7" w:rsidRPr="00DE6F1C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ALTIKAT</w:t>
            </w:r>
          </w:p>
        </w:tc>
      </w:tr>
      <w:tr w:rsidR="00EF2EC7" w:rsidRPr="00444C7C" w14:paraId="6379CE12" w14:textId="77777777" w:rsidTr="008A0DE1">
        <w:trPr>
          <w:trHeight w:val="57"/>
        </w:trPr>
        <w:tc>
          <w:tcPr>
            <w:tcW w:w="1277" w:type="dxa"/>
          </w:tcPr>
          <w:p w14:paraId="4D9935A5" w14:textId="77777777" w:rsidR="00EF2EC7" w:rsidRPr="00444C7C" w:rsidRDefault="00EF2EC7" w:rsidP="008A0DE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ABCDD1" w14:textId="77777777" w:rsidR="00EF2EC7" w:rsidRPr="00ED47C9" w:rsidRDefault="00EF2EC7" w:rsidP="008A0DE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1F037A5C" w14:textId="77777777" w:rsidR="00EF2EC7" w:rsidRPr="00DE6F1C" w:rsidRDefault="00EF2EC7" w:rsidP="008A0DE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2EC7" w:rsidRPr="00444C7C" w14:paraId="1C7C83DD" w14:textId="77777777" w:rsidTr="008A0DE1">
        <w:trPr>
          <w:trHeight w:val="57"/>
        </w:trPr>
        <w:tc>
          <w:tcPr>
            <w:tcW w:w="1277" w:type="dxa"/>
          </w:tcPr>
          <w:p w14:paraId="52E380A6" w14:textId="77777777" w:rsidR="00EF2EC7" w:rsidRPr="00444C7C" w:rsidRDefault="00EF2EC7" w:rsidP="008A0DE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4C7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7CCB40A9" w14:textId="77777777" w:rsidR="00EF2EC7" w:rsidRPr="00937EBB" w:rsidRDefault="00EF2EC7" w:rsidP="008A0DE1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70D2C" w:rsidRPr="00F41F2D" w14:paraId="62697115" w14:textId="77777777" w:rsidTr="00870D2C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22639C21" w14:textId="77777777" w:rsidR="00870D2C" w:rsidRPr="00F41F2D" w:rsidRDefault="00870D2C" w:rsidP="00870D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4. HAFTA</w:t>
            </w:r>
          </w:p>
        </w:tc>
      </w:tr>
      <w:tr w:rsidR="00870D2C" w:rsidRPr="00754286" w14:paraId="5B850BFE" w14:textId="77777777" w:rsidTr="00870D2C">
        <w:trPr>
          <w:trHeight w:val="57"/>
        </w:trPr>
        <w:tc>
          <w:tcPr>
            <w:tcW w:w="10168" w:type="dxa"/>
            <w:gridSpan w:val="4"/>
          </w:tcPr>
          <w:p w14:paraId="56BE3F08" w14:textId="2D888BF3" w:rsidR="00870D2C" w:rsidRPr="00754286" w:rsidRDefault="00F279DE" w:rsidP="00870D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="00870D2C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870D2C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870D2C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524DD6" w:rsidRPr="00754286" w14:paraId="15D25250" w14:textId="77777777" w:rsidTr="00524DD6">
        <w:trPr>
          <w:trHeight w:val="57"/>
        </w:trPr>
        <w:tc>
          <w:tcPr>
            <w:tcW w:w="1277" w:type="dxa"/>
          </w:tcPr>
          <w:p w14:paraId="3F135CC6" w14:textId="77777777" w:rsidR="00524DD6" w:rsidRPr="00754286" w:rsidRDefault="00524DD6" w:rsidP="00870D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23B5F059" w14:textId="39623DD3" w:rsidR="00524DD6" w:rsidRPr="00937EBB" w:rsidRDefault="00524DD6" w:rsidP="00870D2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754286" w14:paraId="47C0F40C" w14:textId="77777777" w:rsidTr="00AC3348">
        <w:trPr>
          <w:trHeight w:val="57"/>
        </w:trPr>
        <w:tc>
          <w:tcPr>
            <w:tcW w:w="1277" w:type="dxa"/>
          </w:tcPr>
          <w:p w14:paraId="40AC8195" w14:textId="77777777" w:rsidR="00AC3348" w:rsidRPr="0075428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0A69C0" w14:textId="6782788F" w:rsidR="00AC3348" w:rsidRPr="00937EBB" w:rsidRDefault="00AC3348" w:rsidP="00AC3348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070AE35C" w14:textId="135805DB" w:rsidR="00AC3348" w:rsidRPr="00937EBB" w:rsidRDefault="00AC3348" w:rsidP="00AC334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2EC7" w:rsidRPr="00754286" w14:paraId="3B40EE7D" w14:textId="77777777" w:rsidTr="008A0DE1">
        <w:trPr>
          <w:trHeight w:val="57"/>
        </w:trPr>
        <w:tc>
          <w:tcPr>
            <w:tcW w:w="1277" w:type="dxa"/>
          </w:tcPr>
          <w:p w14:paraId="505F4FF8" w14:textId="77777777" w:rsidR="00EF2EC7" w:rsidRPr="00754286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738BAE3D" w14:textId="19E08C7F" w:rsidR="00EF2EC7" w:rsidRPr="00820B80" w:rsidRDefault="00EF2EC7" w:rsidP="00EF2E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64AB1">
              <w:rPr>
                <w:rFonts w:cstheme="minorHAnsi"/>
                <w:color w:val="000000"/>
                <w:sz w:val="20"/>
                <w:szCs w:val="20"/>
              </w:rPr>
              <w:t>Tiroid bezi hormonları fizyolojisi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0A84F7F" w14:textId="567A9151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63FEA65B" w14:textId="3725BE92" w:rsidR="00EF2EC7" w:rsidRPr="00E213E8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EF2EC7" w:rsidRPr="00754286" w14:paraId="716AD87E" w14:textId="77777777" w:rsidTr="008A0DE1">
        <w:trPr>
          <w:trHeight w:val="57"/>
        </w:trPr>
        <w:tc>
          <w:tcPr>
            <w:tcW w:w="1277" w:type="dxa"/>
          </w:tcPr>
          <w:p w14:paraId="450A0DCC" w14:textId="77777777" w:rsidR="00EF2EC7" w:rsidRPr="00754286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2DC02387" w14:textId="3E0CC154" w:rsidR="00EF2EC7" w:rsidRDefault="00EF2EC7" w:rsidP="00EF2E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64AB1">
              <w:rPr>
                <w:rFonts w:cstheme="minorHAnsi"/>
                <w:color w:val="000000"/>
                <w:sz w:val="20"/>
                <w:szCs w:val="20"/>
              </w:rPr>
              <w:t>Tiroid bezi hormonları fizyolojisi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3F1FB268" w14:textId="0A6188A3" w:rsidR="00EF2EC7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3E0C1ABF" w14:textId="5AC395E0" w:rsidR="00EF2EC7" w:rsidRPr="00E213E8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870D2C" w:rsidRPr="00754286" w14:paraId="43F3A6BF" w14:textId="77777777" w:rsidTr="00870D2C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2B004213" w14:textId="77777777" w:rsidR="00870D2C" w:rsidRPr="00F41F2D" w:rsidRDefault="00870D2C" w:rsidP="00870D2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F2EC7" w:rsidRPr="00754286" w14:paraId="2E43EA48" w14:textId="77777777" w:rsidTr="008A0DE1">
        <w:trPr>
          <w:trHeight w:val="57"/>
        </w:trPr>
        <w:tc>
          <w:tcPr>
            <w:tcW w:w="1277" w:type="dxa"/>
          </w:tcPr>
          <w:p w14:paraId="7550D10A" w14:textId="77777777" w:rsidR="00EF2EC7" w:rsidRPr="00754286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</w:tcPr>
          <w:p w14:paraId="38705CCD" w14:textId="561ED2A9" w:rsidR="00EF2EC7" w:rsidRPr="00470B63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D4AC0">
              <w:rPr>
                <w:rFonts w:cstheme="minorHAnsi"/>
                <w:color w:val="000000"/>
                <w:sz w:val="20"/>
                <w:szCs w:val="20"/>
              </w:rPr>
              <w:t>Gastrointestinal sistem hormonları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49A4FB2A" w14:textId="77848DC9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9445A2A" w14:textId="3340438B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EF2EC7" w:rsidRPr="00754286" w14:paraId="64AAA508" w14:textId="77777777" w:rsidTr="008A0DE1">
        <w:trPr>
          <w:trHeight w:val="57"/>
        </w:trPr>
        <w:tc>
          <w:tcPr>
            <w:tcW w:w="1277" w:type="dxa"/>
          </w:tcPr>
          <w:p w14:paraId="7E7F8AA5" w14:textId="77777777" w:rsidR="00EF2EC7" w:rsidRPr="00754286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7DF6C882" w14:textId="436BF826" w:rsidR="00EF2EC7" w:rsidRPr="00470B63" w:rsidRDefault="00EF2EC7" w:rsidP="00EF2EC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D4AC0">
              <w:rPr>
                <w:rFonts w:cstheme="minorHAnsi"/>
                <w:color w:val="000000"/>
                <w:sz w:val="20"/>
                <w:szCs w:val="20"/>
              </w:rPr>
              <w:t>Gastrointestinal sistem hormonları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7F772B11" w14:textId="201B9CAD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19BC3785" w14:textId="5E566EA4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8418AA" w:rsidRPr="00754286" w14:paraId="15182CD6" w14:textId="77777777" w:rsidTr="00BD32FE">
        <w:trPr>
          <w:trHeight w:val="57"/>
        </w:trPr>
        <w:tc>
          <w:tcPr>
            <w:tcW w:w="1277" w:type="dxa"/>
          </w:tcPr>
          <w:p w14:paraId="018A1B32" w14:textId="77777777" w:rsidR="008418AA" w:rsidRPr="00754286" w:rsidRDefault="008418AA" w:rsidP="008418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</w:tcPr>
          <w:p w14:paraId="2A42073C" w14:textId="1798D7F0" w:rsidR="008418AA" w:rsidRPr="00470B63" w:rsidRDefault="008418AA" w:rsidP="008418A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30F5F">
              <w:rPr>
                <w:color w:val="000000"/>
                <w:sz w:val="20"/>
                <w:szCs w:val="20"/>
              </w:rPr>
              <w:t>Pankreasın endokrin fonksiyonu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4D97FB15" w14:textId="5DA0D911" w:rsidR="008418AA" w:rsidRPr="00DE6F1C" w:rsidRDefault="008418AA" w:rsidP="008418A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54B09385" w14:textId="7EB45AEE" w:rsidR="008418AA" w:rsidRPr="00DE6F1C" w:rsidRDefault="008418AA" w:rsidP="008418A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8418AA" w:rsidRPr="00754286" w14:paraId="7C37B118" w14:textId="77777777" w:rsidTr="00BF01B9">
        <w:trPr>
          <w:trHeight w:val="57"/>
        </w:trPr>
        <w:tc>
          <w:tcPr>
            <w:tcW w:w="1277" w:type="dxa"/>
          </w:tcPr>
          <w:p w14:paraId="5B7CC736" w14:textId="77777777" w:rsidR="008418AA" w:rsidRPr="00754286" w:rsidRDefault="008418AA" w:rsidP="008418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</w:tcPr>
          <w:p w14:paraId="14E1D151" w14:textId="68116308" w:rsidR="008418AA" w:rsidRPr="00937EBB" w:rsidRDefault="008418AA" w:rsidP="008418AA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630F5F">
              <w:rPr>
                <w:rFonts w:cstheme="minorHAnsi"/>
                <w:color w:val="000000"/>
                <w:sz w:val="20"/>
                <w:szCs w:val="20"/>
              </w:rPr>
              <w:t>Pankreasın endokrin fonksiyonu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3627C972" w14:textId="7E110C6F" w:rsidR="008418AA" w:rsidRPr="00937EBB" w:rsidRDefault="008418AA" w:rsidP="008418A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5CF348AB" w14:textId="6F16F90E" w:rsidR="008418AA" w:rsidRPr="00DE6F1C" w:rsidRDefault="008418AA" w:rsidP="008418A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</w:tbl>
    <w:p w14:paraId="44E28332" w14:textId="77777777" w:rsidR="00870D2C" w:rsidRPr="00754286" w:rsidRDefault="00870D2C" w:rsidP="0075428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754286" w:rsidRPr="00754286" w14:paraId="4B95F0F5" w14:textId="77777777" w:rsidTr="002A3466">
        <w:trPr>
          <w:trHeight w:val="57"/>
        </w:trPr>
        <w:tc>
          <w:tcPr>
            <w:tcW w:w="10168" w:type="dxa"/>
            <w:gridSpan w:val="4"/>
          </w:tcPr>
          <w:p w14:paraId="206130B2" w14:textId="57AE70DB" w:rsidR="00754286" w:rsidRPr="0075428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13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24DD6" w:rsidRPr="00754286" w14:paraId="3CF3A51E" w14:textId="77777777" w:rsidTr="00524DD6">
        <w:trPr>
          <w:trHeight w:val="57"/>
        </w:trPr>
        <w:tc>
          <w:tcPr>
            <w:tcW w:w="1277" w:type="dxa"/>
          </w:tcPr>
          <w:p w14:paraId="5249CE1B" w14:textId="77777777" w:rsidR="00524DD6" w:rsidRPr="00754286" w:rsidRDefault="00524DD6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7474B93F" w14:textId="7FFD7ACA" w:rsidR="00524DD6" w:rsidRPr="00937EBB" w:rsidRDefault="00524DD6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754286" w14:paraId="0B533333" w14:textId="77777777" w:rsidTr="00BD32FE">
        <w:trPr>
          <w:trHeight w:val="57"/>
        </w:trPr>
        <w:tc>
          <w:tcPr>
            <w:tcW w:w="1277" w:type="dxa"/>
          </w:tcPr>
          <w:p w14:paraId="6A1233DB" w14:textId="77777777" w:rsidR="00AC3348" w:rsidRPr="0075428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3FDE9A" w14:textId="10D69396" w:rsidR="00AC3348" w:rsidRPr="00937EBB" w:rsidRDefault="00AC3348" w:rsidP="006A7629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575C4F18" w14:textId="12E8A288" w:rsidR="00AC3348" w:rsidRPr="00937EBB" w:rsidRDefault="00AC3348" w:rsidP="00AC334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2EC7" w:rsidRPr="00754286" w14:paraId="37D04F5D" w14:textId="77777777" w:rsidTr="008330E0">
        <w:trPr>
          <w:trHeight w:val="57"/>
        </w:trPr>
        <w:tc>
          <w:tcPr>
            <w:tcW w:w="1277" w:type="dxa"/>
          </w:tcPr>
          <w:p w14:paraId="11DFD916" w14:textId="77777777" w:rsidR="00EF2EC7" w:rsidRPr="00754286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368049A7" w14:textId="3F8D7BC0" w:rsidR="00EF2EC7" w:rsidRPr="00820B80" w:rsidRDefault="00EF2EC7" w:rsidP="00EF2E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70B63">
              <w:rPr>
                <w:color w:val="000000"/>
                <w:sz w:val="20"/>
                <w:szCs w:val="20"/>
              </w:rPr>
              <w:t xml:space="preserve">Pankreas hormonları 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0542B44D" w14:textId="31D13976" w:rsidR="00EF2EC7" w:rsidRPr="00820B80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B0B9E99" w14:textId="42962CFF" w:rsidR="00EF2EC7" w:rsidRPr="00E213E8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EF2EC7" w:rsidRPr="00754286" w14:paraId="52D0967A" w14:textId="77777777" w:rsidTr="008330E0">
        <w:trPr>
          <w:trHeight w:val="57"/>
        </w:trPr>
        <w:tc>
          <w:tcPr>
            <w:tcW w:w="1277" w:type="dxa"/>
          </w:tcPr>
          <w:p w14:paraId="4D817F52" w14:textId="77777777" w:rsidR="00EF2EC7" w:rsidRPr="00754286" w:rsidRDefault="00EF2EC7" w:rsidP="00EF2E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2FF7C889" w14:textId="16491745" w:rsidR="00EF2EC7" w:rsidRDefault="00EF2EC7" w:rsidP="00EF2E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70B63">
              <w:rPr>
                <w:color w:val="000000"/>
                <w:sz w:val="20"/>
                <w:szCs w:val="20"/>
              </w:rPr>
              <w:t xml:space="preserve">Pankreas hormonları 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66C86A90" w14:textId="0D0E635F" w:rsidR="00EF2EC7" w:rsidRDefault="00EF2EC7" w:rsidP="00EF2EC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31ACF21A" w14:textId="7C06FAEA" w:rsidR="00EF2EC7" w:rsidRPr="00E213E8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754286" w:rsidRPr="00754286" w14:paraId="041189A3" w14:textId="77777777" w:rsidTr="002A346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2729A7A7" w14:textId="77777777" w:rsidR="00754286" w:rsidRPr="00F41F2D" w:rsidRDefault="00754286" w:rsidP="007542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418AA" w:rsidRPr="00754286" w14:paraId="466D0BB2" w14:textId="77777777" w:rsidTr="00BD32FE">
        <w:trPr>
          <w:trHeight w:val="57"/>
        </w:trPr>
        <w:tc>
          <w:tcPr>
            <w:tcW w:w="1277" w:type="dxa"/>
          </w:tcPr>
          <w:p w14:paraId="2FD9EF22" w14:textId="77777777" w:rsidR="008418AA" w:rsidRPr="00754286" w:rsidRDefault="008418AA" w:rsidP="008418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vAlign w:val="center"/>
          </w:tcPr>
          <w:p w14:paraId="56B7B8AD" w14:textId="4D956413" w:rsidR="008418AA" w:rsidRPr="00470B63" w:rsidRDefault="008418AA" w:rsidP="008418A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A0DE1">
              <w:rPr>
                <w:rFonts w:cstheme="minorHAnsi"/>
                <w:color w:val="000000"/>
                <w:sz w:val="20"/>
                <w:szCs w:val="18"/>
              </w:rPr>
              <w:t>Kalsiyum ve fosfat metabolizmasını düzenleyen hormonlar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6134B011" w14:textId="1423A750" w:rsidR="008418AA" w:rsidRPr="00820B80" w:rsidRDefault="008418AA" w:rsidP="008418A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3D53799B" w14:textId="59404645" w:rsidR="008418AA" w:rsidRPr="00DE6F1C" w:rsidRDefault="008418AA" w:rsidP="008418A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0DE1">
              <w:rPr>
                <w:sz w:val="20"/>
              </w:rPr>
              <w:t>A. K. KAYA</w:t>
            </w:r>
          </w:p>
        </w:tc>
      </w:tr>
      <w:tr w:rsidR="008418AA" w:rsidRPr="00754286" w14:paraId="1E6E3801" w14:textId="77777777" w:rsidTr="00BD32FE">
        <w:trPr>
          <w:trHeight w:val="57"/>
        </w:trPr>
        <w:tc>
          <w:tcPr>
            <w:tcW w:w="1277" w:type="dxa"/>
          </w:tcPr>
          <w:p w14:paraId="60668414" w14:textId="77777777" w:rsidR="008418AA" w:rsidRPr="00754286" w:rsidRDefault="008418AA" w:rsidP="008418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vAlign w:val="center"/>
          </w:tcPr>
          <w:p w14:paraId="57E5D9FE" w14:textId="244B82AE" w:rsidR="008418AA" w:rsidRPr="00470B63" w:rsidRDefault="008418AA" w:rsidP="008418A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A0DE1">
              <w:rPr>
                <w:rFonts w:cstheme="minorHAnsi"/>
                <w:color w:val="000000"/>
                <w:sz w:val="20"/>
                <w:szCs w:val="18"/>
              </w:rPr>
              <w:t>Kalsiyum ve fosfat metabolizmasını düzenleyen hormonlar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27E8C03D" w14:textId="79314B96" w:rsidR="008418AA" w:rsidRPr="00820B80" w:rsidRDefault="008418AA" w:rsidP="008418A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2723AB45" w14:textId="38CFDABA" w:rsidR="008418AA" w:rsidRPr="00DE6F1C" w:rsidRDefault="008418AA" w:rsidP="008418A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0DE1">
              <w:rPr>
                <w:sz w:val="20"/>
              </w:rPr>
              <w:t>A. K. KAYA</w:t>
            </w:r>
          </w:p>
        </w:tc>
      </w:tr>
      <w:tr w:rsidR="00AC3348" w:rsidRPr="00754286" w14:paraId="0C6CEFA2" w14:textId="77777777" w:rsidTr="00BD32FE">
        <w:trPr>
          <w:trHeight w:val="57"/>
        </w:trPr>
        <w:tc>
          <w:tcPr>
            <w:tcW w:w="1277" w:type="dxa"/>
          </w:tcPr>
          <w:p w14:paraId="05675236" w14:textId="77777777" w:rsidR="00AC3348" w:rsidRPr="0075428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vAlign w:val="center"/>
          </w:tcPr>
          <w:p w14:paraId="0F3BF0A7" w14:textId="198C4E35" w:rsidR="00AC3348" w:rsidRPr="00820B80" w:rsidRDefault="008418AA" w:rsidP="006A762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Böbrek üstü bezi hormonları</w:t>
            </w:r>
            <w:r w:rsidR="00A56C9B">
              <w:rPr>
                <w:rFonts w:cstheme="minorHAnsi"/>
                <w:color w:val="000000"/>
                <w:sz w:val="20"/>
                <w:szCs w:val="20"/>
              </w:rPr>
              <w:t xml:space="preserve"> fizyolojisi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098BE19B" w14:textId="4B2B7430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491D8465" w14:textId="5D1520E4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0DE1">
              <w:rPr>
                <w:sz w:val="20"/>
              </w:rPr>
              <w:t>A. K. KAYA</w:t>
            </w:r>
          </w:p>
        </w:tc>
      </w:tr>
      <w:tr w:rsidR="00AC3348" w:rsidRPr="00754286" w14:paraId="28BC6BD3" w14:textId="77777777" w:rsidTr="00BD32FE">
        <w:trPr>
          <w:trHeight w:val="57"/>
        </w:trPr>
        <w:tc>
          <w:tcPr>
            <w:tcW w:w="1277" w:type="dxa"/>
          </w:tcPr>
          <w:p w14:paraId="4A31E4A1" w14:textId="77777777" w:rsidR="00AC3348" w:rsidRPr="0075428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  <w:vAlign w:val="center"/>
          </w:tcPr>
          <w:p w14:paraId="42915886" w14:textId="265322C0" w:rsidR="00AC3348" w:rsidRPr="00A56C9B" w:rsidRDefault="00A56C9B" w:rsidP="006A762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56C9B">
              <w:rPr>
                <w:rFonts w:cstheme="minorHAnsi"/>
                <w:color w:val="000000"/>
                <w:sz w:val="20"/>
                <w:szCs w:val="20"/>
              </w:rPr>
              <w:t>Böbrek üstü bezi hormonları fizyolojisi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CFDE638" w14:textId="0387AB9E" w:rsidR="00AC3348" w:rsidRPr="00937EBB" w:rsidRDefault="00AC3348" w:rsidP="00AC334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771CD8F7" w14:textId="06CF790F" w:rsidR="00AC3348" w:rsidRPr="00937EBB" w:rsidRDefault="00AC3348" w:rsidP="00AC334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8A0DE1">
              <w:rPr>
                <w:sz w:val="20"/>
              </w:rPr>
              <w:t>A. K. KAYA</w:t>
            </w:r>
          </w:p>
        </w:tc>
      </w:tr>
    </w:tbl>
    <w:p w14:paraId="5F814D4D" w14:textId="77777777" w:rsidR="00754286" w:rsidRPr="00754286" w:rsidRDefault="00754286" w:rsidP="007542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F2542E" w:rsidRPr="00F2542E" w14:paraId="779403AC" w14:textId="77777777" w:rsidTr="002A3466">
        <w:trPr>
          <w:trHeight w:val="57"/>
        </w:trPr>
        <w:tc>
          <w:tcPr>
            <w:tcW w:w="10168" w:type="dxa"/>
            <w:gridSpan w:val="4"/>
          </w:tcPr>
          <w:p w14:paraId="7E7F6008" w14:textId="39DC0311" w:rsidR="00754286" w:rsidRPr="00F2542E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14</w:t>
            </w:r>
            <w:r w:rsidR="00754286" w:rsidRPr="00F2542E">
              <w:rPr>
                <w:rFonts w:ascii="Calibri" w:eastAsia="Calibri" w:hAnsi="Calibri" w:cs="Calibri"/>
                <w:b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  <w:r w:rsidR="00754286" w:rsidRPr="00F2542E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 w:rsidR="00754286" w:rsidRPr="00F2542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Çarşamba</w:t>
            </w:r>
          </w:p>
        </w:tc>
      </w:tr>
      <w:tr w:rsidR="00524DD6" w:rsidRPr="00F2542E" w14:paraId="302586C6" w14:textId="77777777" w:rsidTr="00524DD6">
        <w:trPr>
          <w:trHeight w:val="57"/>
        </w:trPr>
        <w:tc>
          <w:tcPr>
            <w:tcW w:w="1277" w:type="dxa"/>
          </w:tcPr>
          <w:p w14:paraId="045DC590" w14:textId="77777777" w:rsidR="00524DD6" w:rsidRPr="00F2542E" w:rsidRDefault="00524DD6" w:rsidP="0075428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018D98A4" w14:textId="2885EBA2" w:rsidR="00524DD6" w:rsidRPr="00291193" w:rsidRDefault="00524DD6" w:rsidP="00F2542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F2542E" w14:paraId="482327E8" w14:textId="77777777" w:rsidTr="00BD32FE">
        <w:trPr>
          <w:trHeight w:val="57"/>
        </w:trPr>
        <w:tc>
          <w:tcPr>
            <w:tcW w:w="1277" w:type="dxa"/>
          </w:tcPr>
          <w:p w14:paraId="2AB02071" w14:textId="77777777" w:rsidR="00AC3348" w:rsidRPr="00F2542E" w:rsidRDefault="00AC3348" w:rsidP="00AC334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40F4D2" w14:textId="4563E85A" w:rsidR="00AC3348" w:rsidRPr="00F2542E" w:rsidRDefault="00AC3348" w:rsidP="006A76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41D94B1B" w14:textId="24D5A907" w:rsidR="00AC3348" w:rsidRPr="00F2542E" w:rsidRDefault="00AC3348" w:rsidP="00AC334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2EC7" w:rsidRPr="00F2542E" w14:paraId="36EB789C" w14:textId="77777777" w:rsidTr="008A0DE1">
        <w:trPr>
          <w:trHeight w:val="57"/>
        </w:trPr>
        <w:tc>
          <w:tcPr>
            <w:tcW w:w="1277" w:type="dxa"/>
          </w:tcPr>
          <w:p w14:paraId="07BED064" w14:textId="77777777" w:rsidR="00EF2EC7" w:rsidRPr="00F2542E" w:rsidRDefault="00EF2EC7" w:rsidP="00EF2EC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vAlign w:val="center"/>
          </w:tcPr>
          <w:p w14:paraId="5275A13C" w14:textId="2FE0202C" w:rsidR="00EF2EC7" w:rsidRPr="00F2542E" w:rsidRDefault="00EF2EC7" w:rsidP="00EF2EC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70B6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Kalsiyum ve fosfor metabolizmasını düzenleyen hormonlar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05B75EE8" w14:textId="443F02C3" w:rsidR="00EF2EC7" w:rsidRPr="00F2542E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3E4D4F64" w14:textId="4059D752" w:rsidR="00EF2EC7" w:rsidRPr="00F2542E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EF2EC7" w:rsidRPr="00F2542E" w14:paraId="258044A2" w14:textId="77777777" w:rsidTr="008A0DE1">
        <w:trPr>
          <w:trHeight w:val="57"/>
        </w:trPr>
        <w:tc>
          <w:tcPr>
            <w:tcW w:w="1277" w:type="dxa"/>
          </w:tcPr>
          <w:p w14:paraId="027EC4E1" w14:textId="77777777" w:rsidR="00EF2EC7" w:rsidRPr="00F2542E" w:rsidRDefault="00EF2EC7" w:rsidP="00EF2EC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vAlign w:val="center"/>
          </w:tcPr>
          <w:p w14:paraId="593B2A26" w14:textId="51A62E85" w:rsidR="00EF2EC7" w:rsidRPr="00F2542E" w:rsidRDefault="00EF2EC7" w:rsidP="00EF2EC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70B6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Kalsiyum ve fosfor metabolizmasını düzenleyen hormonlar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4DCCCA59" w14:textId="6F5373F6" w:rsidR="00EF2EC7" w:rsidRPr="00F2542E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45394CC" w14:textId="6F94A7CA" w:rsidR="00EF2EC7" w:rsidRPr="00F2542E" w:rsidRDefault="00EF2EC7" w:rsidP="00EF2E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291193" w:rsidRPr="00291193" w14:paraId="6D2477BE" w14:textId="77777777" w:rsidTr="00870D2C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578A3BC9" w14:textId="18A22482" w:rsidR="00291193" w:rsidRPr="00291193" w:rsidRDefault="00291193" w:rsidP="00F254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91193">
              <w:rPr>
                <w:rFonts w:ascii="Calibri" w:eastAsia="Calibri" w:hAnsi="Calibri" w:cs="Calibri"/>
                <w:i/>
                <w:sz w:val="20"/>
                <w:szCs w:val="20"/>
              </w:rPr>
              <w:t>Öğle Arası</w:t>
            </w:r>
          </w:p>
        </w:tc>
      </w:tr>
      <w:tr w:rsidR="00A56C9B" w:rsidRPr="00F2542E" w14:paraId="0E934DA1" w14:textId="77777777" w:rsidTr="00BD32FE">
        <w:trPr>
          <w:trHeight w:val="57"/>
        </w:trPr>
        <w:tc>
          <w:tcPr>
            <w:tcW w:w="1277" w:type="dxa"/>
          </w:tcPr>
          <w:p w14:paraId="2B12992E" w14:textId="77777777" w:rsidR="00A56C9B" w:rsidRPr="00F2542E" w:rsidRDefault="00A56C9B" w:rsidP="00A56C9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shd w:val="clear" w:color="auto" w:fill="FFFFFF" w:themeFill="background1"/>
            <w:vAlign w:val="center"/>
          </w:tcPr>
          <w:p w14:paraId="77DD21D4" w14:textId="1E7DF3E9" w:rsidR="00A56C9B" w:rsidRPr="008A0DE1" w:rsidRDefault="00A56C9B" w:rsidP="00A56C9B">
            <w:pPr>
              <w:spacing w:after="0" w:line="240" w:lineRule="auto"/>
              <w:rPr>
                <w:rFonts w:cstheme="minorHAnsi"/>
                <w:b/>
                <w:sz w:val="20"/>
                <w:szCs w:val="24"/>
              </w:rPr>
            </w:pPr>
            <w:r w:rsidRPr="00975DAD">
              <w:rPr>
                <w:rFonts w:cstheme="minorHAnsi"/>
                <w:color w:val="000000"/>
                <w:sz w:val="20"/>
                <w:szCs w:val="20"/>
              </w:rPr>
              <w:t>Böbreküstü bezi histolojisi ve embriyolojisi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7967C1FD" w14:textId="6102E771" w:rsidR="00A56C9B" w:rsidRPr="00937EBB" w:rsidRDefault="00A56C9B" w:rsidP="00A56C9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  <w:vAlign w:val="center"/>
          </w:tcPr>
          <w:p w14:paraId="038B3595" w14:textId="4775C3ED" w:rsidR="00A56C9B" w:rsidRPr="008A0DE1" w:rsidRDefault="00A56C9B" w:rsidP="00A56C9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C83945">
              <w:rPr>
                <w:rFonts w:cstheme="minorHAnsi"/>
                <w:sz w:val="20"/>
                <w:szCs w:val="20"/>
              </w:rPr>
              <w:t>N. S.  ARI</w:t>
            </w:r>
          </w:p>
        </w:tc>
      </w:tr>
      <w:tr w:rsidR="00A56C9B" w:rsidRPr="00F2542E" w14:paraId="2880BC37" w14:textId="77777777" w:rsidTr="00BD32FE">
        <w:trPr>
          <w:trHeight w:val="57"/>
        </w:trPr>
        <w:tc>
          <w:tcPr>
            <w:tcW w:w="1277" w:type="dxa"/>
          </w:tcPr>
          <w:p w14:paraId="4415CB51" w14:textId="77777777" w:rsidR="00A56C9B" w:rsidRPr="00F2542E" w:rsidRDefault="00A56C9B" w:rsidP="00A56C9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shd w:val="clear" w:color="auto" w:fill="FFFFFF" w:themeFill="background1"/>
            <w:vAlign w:val="center"/>
          </w:tcPr>
          <w:p w14:paraId="50314CDB" w14:textId="0BEA27D4" w:rsidR="00A56C9B" w:rsidRPr="008A0DE1" w:rsidRDefault="00A56C9B" w:rsidP="00A56C9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75DAD">
              <w:rPr>
                <w:rFonts w:cstheme="minorHAnsi"/>
                <w:color w:val="000000"/>
                <w:sz w:val="20"/>
                <w:szCs w:val="20"/>
              </w:rPr>
              <w:t>Böbreküstü bezi histolojisi ve embriyolojisi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0E5E4202" w14:textId="3106A37E" w:rsidR="00A56C9B" w:rsidRPr="00F2542E" w:rsidRDefault="00A56C9B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1325B440" w14:textId="66BAEA71" w:rsidR="00A56C9B" w:rsidRPr="008A0DE1" w:rsidRDefault="00A56C9B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3945">
              <w:rPr>
                <w:rFonts w:cstheme="minorHAnsi"/>
                <w:sz w:val="20"/>
                <w:szCs w:val="20"/>
              </w:rPr>
              <w:t>N. S.  ARI</w:t>
            </w:r>
          </w:p>
        </w:tc>
      </w:tr>
      <w:tr w:rsidR="00AC3348" w:rsidRPr="00F2542E" w14:paraId="362859CF" w14:textId="77777777" w:rsidTr="00BD32FE">
        <w:trPr>
          <w:trHeight w:val="57"/>
        </w:trPr>
        <w:tc>
          <w:tcPr>
            <w:tcW w:w="1277" w:type="dxa"/>
          </w:tcPr>
          <w:p w14:paraId="6DC14FF6" w14:textId="77777777" w:rsidR="00AC3348" w:rsidRPr="00F2542E" w:rsidRDefault="00AC3348" w:rsidP="00AC334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B58AB3" w14:textId="42AB5205" w:rsidR="00AC3348" w:rsidRPr="00F2542E" w:rsidRDefault="00AC3348" w:rsidP="00AC334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2C25833C" w14:textId="41765917" w:rsidR="00AC3348" w:rsidRPr="00DE6F1C" w:rsidRDefault="00AC3348" w:rsidP="00AC334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2E483F" w:rsidRPr="00F2542E" w14:paraId="3AE0A46A" w14:textId="77777777" w:rsidTr="00BD32FE">
        <w:trPr>
          <w:trHeight w:val="57"/>
        </w:trPr>
        <w:tc>
          <w:tcPr>
            <w:tcW w:w="1277" w:type="dxa"/>
          </w:tcPr>
          <w:p w14:paraId="450A18D7" w14:textId="77777777" w:rsidR="002E483F" w:rsidRPr="00F2542E" w:rsidRDefault="002E483F" w:rsidP="00EF1F8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2542E">
              <w:rPr>
                <w:rFonts w:ascii="Calibri" w:eastAsia="Calibri" w:hAnsi="Calibri" w:cs="Calibri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2F67C440" w14:textId="51533D7C" w:rsidR="002E483F" w:rsidRPr="002E483F" w:rsidRDefault="002E483F" w:rsidP="00EF1F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E483F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57105631" w14:textId="77777777" w:rsidR="00754286" w:rsidRPr="00754286" w:rsidRDefault="00754286" w:rsidP="007542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5221"/>
        <w:gridCol w:w="567"/>
        <w:gridCol w:w="1676"/>
        <w:gridCol w:w="1432"/>
      </w:tblGrid>
      <w:tr w:rsidR="00754286" w:rsidRPr="00754286" w14:paraId="05D09B3A" w14:textId="77777777" w:rsidTr="002A3466">
        <w:trPr>
          <w:trHeight w:val="57"/>
        </w:trPr>
        <w:tc>
          <w:tcPr>
            <w:tcW w:w="10168" w:type="dxa"/>
            <w:gridSpan w:val="5"/>
          </w:tcPr>
          <w:p w14:paraId="28C76DEB" w14:textId="4670066D" w:rsidR="00754286" w:rsidRPr="0075428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524DD6" w:rsidRPr="00754286" w14:paraId="5358EBB5" w14:textId="77777777" w:rsidTr="00524DD6">
        <w:trPr>
          <w:trHeight w:val="57"/>
        </w:trPr>
        <w:tc>
          <w:tcPr>
            <w:tcW w:w="1272" w:type="dxa"/>
          </w:tcPr>
          <w:p w14:paraId="2EDFC528" w14:textId="77777777" w:rsidR="00524DD6" w:rsidRPr="00754286" w:rsidRDefault="00524DD6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6" w:type="dxa"/>
            <w:gridSpan w:val="4"/>
          </w:tcPr>
          <w:p w14:paraId="1842BCFD" w14:textId="6C662FC3" w:rsidR="00524DD6" w:rsidRPr="00E213E8" w:rsidRDefault="00524DD6" w:rsidP="00596E4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754286" w14:paraId="5ABCD3C1" w14:textId="77777777" w:rsidTr="00BD32FE">
        <w:trPr>
          <w:trHeight w:val="57"/>
        </w:trPr>
        <w:tc>
          <w:tcPr>
            <w:tcW w:w="1272" w:type="dxa"/>
          </w:tcPr>
          <w:p w14:paraId="155768A1" w14:textId="77777777" w:rsidR="00AC3348" w:rsidRPr="0075428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1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93253F" w14:textId="5120F088" w:rsidR="00AC3348" w:rsidRPr="00E213E8" w:rsidRDefault="00AC3348" w:rsidP="006A76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3"/>
            <w:shd w:val="clear" w:color="auto" w:fill="66FFFF"/>
          </w:tcPr>
          <w:p w14:paraId="652BC1F5" w14:textId="77B87D13" w:rsidR="00AC3348" w:rsidRPr="00E213E8" w:rsidRDefault="00AC3348" w:rsidP="00AC334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A56C9B" w:rsidRPr="00754286" w14:paraId="08A3C4B6" w14:textId="77777777" w:rsidTr="002E483F">
        <w:trPr>
          <w:trHeight w:val="57"/>
        </w:trPr>
        <w:tc>
          <w:tcPr>
            <w:tcW w:w="1272" w:type="dxa"/>
          </w:tcPr>
          <w:p w14:paraId="191487B4" w14:textId="77777777" w:rsidR="00A56C9B" w:rsidRPr="0075428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8" w:type="dxa"/>
            <w:gridSpan w:val="2"/>
          </w:tcPr>
          <w:p w14:paraId="43A6D025" w14:textId="5DEFF86F" w:rsidR="00A56C9B" w:rsidRPr="002E483F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20"/>
              </w:rPr>
            </w:pPr>
            <w:r w:rsidRPr="002E483F">
              <w:rPr>
                <w:color w:val="000000"/>
                <w:sz w:val="18"/>
                <w:szCs w:val="20"/>
              </w:rPr>
              <w:t xml:space="preserve">Adrenal korteks hormonları; glukokortikoidler ve mineralokortikoidler </w:t>
            </w:r>
          </w:p>
        </w:tc>
        <w:tc>
          <w:tcPr>
            <w:tcW w:w="1676" w:type="dxa"/>
            <w:shd w:val="clear" w:color="auto" w:fill="CCFF99"/>
            <w:vAlign w:val="center"/>
          </w:tcPr>
          <w:p w14:paraId="718BE76A" w14:textId="5A1AB3B5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32" w:type="dxa"/>
            <w:vAlign w:val="center"/>
          </w:tcPr>
          <w:p w14:paraId="1F39D4C1" w14:textId="4D6D0A7C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A56C9B" w:rsidRPr="00754286" w14:paraId="112ED086" w14:textId="77777777" w:rsidTr="002E483F">
        <w:trPr>
          <w:trHeight w:val="57"/>
        </w:trPr>
        <w:tc>
          <w:tcPr>
            <w:tcW w:w="1272" w:type="dxa"/>
          </w:tcPr>
          <w:p w14:paraId="0DBE305E" w14:textId="77777777" w:rsidR="00A56C9B" w:rsidRPr="0075428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8" w:type="dxa"/>
            <w:gridSpan w:val="2"/>
          </w:tcPr>
          <w:p w14:paraId="54524D1B" w14:textId="6B3807D1" w:rsidR="00A56C9B" w:rsidRPr="002E483F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20"/>
              </w:rPr>
            </w:pPr>
            <w:r w:rsidRPr="002E483F">
              <w:rPr>
                <w:color w:val="000000"/>
                <w:sz w:val="18"/>
                <w:szCs w:val="20"/>
              </w:rPr>
              <w:t xml:space="preserve">Adrenal korteks hormonları; glukokortikoidler ve mineralokortikoidler </w:t>
            </w:r>
          </w:p>
        </w:tc>
        <w:tc>
          <w:tcPr>
            <w:tcW w:w="1676" w:type="dxa"/>
            <w:shd w:val="clear" w:color="auto" w:fill="CCFF99"/>
            <w:vAlign w:val="center"/>
          </w:tcPr>
          <w:p w14:paraId="7464DF2B" w14:textId="5F90D5C9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32" w:type="dxa"/>
            <w:vAlign w:val="center"/>
          </w:tcPr>
          <w:p w14:paraId="5CD27712" w14:textId="52665968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754286" w:rsidRPr="00754286" w14:paraId="10AF2BB3" w14:textId="77777777" w:rsidTr="002A3466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4C025622" w14:textId="77777777" w:rsidR="00754286" w:rsidRPr="00F41F2D" w:rsidRDefault="00754286" w:rsidP="007542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6C9B" w:rsidRPr="00754286" w14:paraId="3145DFFC" w14:textId="77777777" w:rsidTr="00BD32FE">
        <w:trPr>
          <w:trHeight w:val="57"/>
        </w:trPr>
        <w:tc>
          <w:tcPr>
            <w:tcW w:w="1272" w:type="dxa"/>
          </w:tcPr>
          <w:p w14:paraId="2B2C213C" w14:textId="77777777" w:rsidR="00A56C9B" w:rsidRPr="0075428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21" w:type="dxa"/>
            <w:vAlign w:val="center"/>
          </w:tcPr>
          <w:p w14:paraId="5703BEE8" w14:textId="4CF75CA1" w:rsidR="00A56C9B" w:rsidRPr="006A7629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75DAD">
              <w:rPr>
                <w:color w:val="000000"/>
                <w:sz w:val="20"/>
                <w:szCs w:val="20"/>
              </w:rPr>
              <w:t>Adrenal medulla hormonları, katekolaminler</w:t>
            </w:r>
          </w:p>
        </w:tc>
        <w:tc>
          <w:tcPr>
            <w:tcW w:w="2243" w:type="dxa"/>
            <w:gridSpan w:val="2"/>
            <w:shd w:val="clear" w:color="auto" w:fill="CCFF99"/>
            <w:vAlign w:val="center"/>
          </w:tcPr>
          <w:p w14:paraId="45BFA864" w14:textId="25575B3C" w:rsidR="00A56C9B" w:rsidRPr="00DC61BA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32" w:type="dxa"/>
            <w:vAlign w:val="center"/>
          </w:tcPr>
          <w:p w14:paraId="64ABE38F" w14:textId="6009A355" w:rsidR="00A56C9B" w:rsidRPr="00C83945" w:rsidRDefault="00A56C9B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A56C9B" w:rsidRPr="00754286" w14:paraId="734BB590" w14:textId="77777777" w:rsidTr="00BD32FE">
        <w:trPr>
          <w:trHeight w:val="57"/>
        </w:trPr>
        <w:tc>
          <w:tcPr>
            <w:tcW w:w="1272" w:type="dxa"/>
          </w:tcPr>
          <w:p w14:paraId="60AE83C3" w14:textId="77777777" w:rsidR="00A56C9B" w:rsidRPr="0075428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21" w:type="dxa"/>
            <w:vAlign w:val="center"/>
          </w:tcPr>
          <w:p w14:paraId="2201B90B" w14:textId="62D92F6B" w:rsidR="00A56C9B" w:rsidRPr="006A7629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75DAD">
              <w:rPr>
                <w:color w:val="000000"/>
                <w:sz w:val="20"/>
                <w:szCs w:val="20"/>
              </w:rPr>
              <w:t>Adrenal medulla hormonları, katekolaminler</w:t>
            </w:r>
          </w:p>
        </w:tc>
        <w:tc>
          <w:tcPr>
            <w:tcW w:w="2243" w:type="dxa"/>
            <w:gridSpan w:val="2"/>
            <w:shd w:val="clear" w:color="auto" w:fill="CCFF99"/>
            <w:vAlign w:val="center"/>
          </w:tcPr>
          <w:p w14:paraId="37248F5F" w14:textId="4509062B" w:rsidR="00A56C9B" w:rsidRPr="00DC61BA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32" w:type="dxa"/>
            <w:vAlign w:val="center"/>
          </w:tcPr>
          <w:p w14:paraId="109D0815" w14:textId="2303555B" w:rsidR="00A56C9B" w:rsidRPr="00C83945" w:rsidRDefault="00A56C9B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8A0DE1" w:rsidRPr="00754286" w14:paraId="4A234F69" w14:textId="77777777" w:rsidTr="008A0DE1">
        <w:trPr>
          <w:trHeight w:val="57"/>
        </w:trPr>
        <w:tc>
          <w:tcPr>
            <w:tcW w:w="1272" w:type="dxa"/>
          </w:tcPr>
          <w:p w14:paraId="3A814E66" w14:textId="77777777" w:rsidR="008A0DE1" w:rsidRPr="00754286" w:rsidRDefault="008A0DE1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6" w:type="dxa"/>
            <w:gridSpan w:val="4"/>
          </w:tcPr>
          <w:p w14:paraId="77FD43EA" w14:textId="31E1DAA0" w:rsidR="008A0DE1" w:rsidRPr="00754286" w:rsidRDefault="008A0DE1" w:rsidP="008A0DE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8A0DE1" w:rsidRPr="00754286" w14:paraId="6F2694F6" w14:textId="77777777" w:rsidTr="008A0DE1">
        <w:trPr>
          <w:trHeight w:val="57"/>
        </w:trPr>
        <w:tc>
          <w:tcPr>
            <w:tcW w:w="1272" w:type="dxa"/>
          </w:tcPr>
          <w:p w14:paraId="47AA3C19" w14:textId="77777777" w:rsidR="008A0DE1" w:rsidRPr="00754286" w:rsidRDefault="008A0DE1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6" w:type="dxa"/>
            <w:gridSpan w:val="4"/>
          </w:tcPr>
          <w:p w14:paraId="05F3A5A6" w14:textId="2FA4A254" w:rsidR="008A0DE1" w:rsidRPr="00754286" w:rsidRDefault="008A0DE1" w:rsidP="008A0DE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</w:tbl>
    <w:p w14:paraId="362DA265" w14:textId="77777777" w:rsidR="00754286" w:rsidRPr="00754286" w:rsidRDefault="00754286" w:rsidP="007542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3945"/>
        <w:gridCol w:w="1276"/>
        <w:gridCol w:w="2268"/>
        <w:gridCol w:w="1407"/>
      </w:tblGrid>
      <w:tr w:rsidR="00754286" w:rsidRPr="00754286" w14:paraId="32EB7F0C" w14:textId="77777777" w:rsidTr="002A3466">
        <w:trPr>
          <w:trHeight w:val="57"/>
        </w:trPr>
        <w:tc>
          <w:tcPr>
            <w:tcW w:w="10168" w:type="dxa"/>
            <w:gridSpan w:val="5"/>
          </w:tcPr>
          <w:p w14:paraId="0FBBCE71" w14:textId="57DF8D21" w:rsidR="00754286" w:rsidRPr="0075428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54286" w:rsidRPr="007542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F16531" w:rsidRPr="00754286" w14:paraId="3B606AD9" w14:textId="77777777" w:rsidTr="00373E03">
        <w:trPr>
          <w:trHeight w:val="57"/>
        </w:trPr>
        <w:tc>
          <w:tcPr>
            <w:tcW w:w="1272" w:type="dxa"/>
          </w:tcPr>
          <w:p w14:paraId="0F75B977" w14:textId="77777777" w:rsidR="00F16531" w:rsidRPr="00754286" w:rsidRDefault="00F16531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6" w:type="dxa"/>
            <w:gridSpan w:val="4"/>
            <w:shd w:val="clear" w:color="auto" w:fill="FFFFFF" w:themeFill="background1"/>
          </w:tcPr>
          <w:p w14:paraId="2D193704" w14:textId="75641C42" w:rsidR="00F16531" w:rsidRPr="00C83945" w:rsidRDefault="00F16531" w:rsidP="00F1653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754286" w14:paraId="148188A3" w14:textId="77777777" w:rsidTr="00BD32FE">
        <w:trPr>
          <w:trHeight w:val="57"/>
        </w:trPr>
        <w:tc>
          <w:tcPr>
            <w:tcW w:w="1272" w:type="dxa"/>
          </w:tcPr>
          <w:p w14:paraId="7CEFCADD" w14:textId="77777777" w:rsidR="00AC3348" w:rsidRPr="0075428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09.30-10.00</w:t>
            </w:r>
          </w:p>
        </w:tc>
        <w:tc>
          <w:tcPr>
            <w:tcW w:w="522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09F926" w14:textId="4B5ABF71" w:rsidR="00AC3348" w:rsidRPr="00820B80" w:rsidRDefault="00AC3348" w:rsidP="006A762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2C6AB3D4" w14:textId="736F1E36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A56C9B" w:rsidRPr="00754286" w14:paraId="193F6751" w14:textId="77777777" w:rsidTr="00BD32FE">
        <w:trPr>
          <w:trHeight w:val="246"/>
        </w:trPr>
        <w:tc>
          <w:tcPr>
            <w:tcW w:w="1272" w:type="dxa"/>
          </w:tcPr>
          <w:p w14:paraId="486386AB" w14:textId="77777777" w:rsidR="00A56C9B" w:rsidRPr="0075428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1" w:type="dxa"/>
            <w:gridSpan w:val="2"/>
          </w:tcPr>
          <w:p w14:paraId="2D322377" w14:textId="222D14D7" w:rsidR="00A56C9B" w:rsidRPr="00E60A86" w:rsidRDefault="00A56C9B" w:rsidP="00A56C9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73E03">
              <w:rPr>
                <w:color w:val="000000"/>
                <w:sz w:val="20"/>
                <w:szCs w:val="20"/>
              </w:rPr>
              <w:t xml:space="preserve">Spiroketler: Treponema pallidum 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778761CC" w14:textId="3685513A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1FBFB996" w14:textId="3389DEBC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A56C9B" w:rsidRPr="00754286" w14:paraId="6D73DD2B" w14:textId="77777777" w:rsidTr="00BD32FE">
        <w:trPr>
          <w:trHeight w:val="246"/>
        </w:trPr>
        <w:tc>
          <w:tcPr>
            <w:tcW w:w="1272" w:type="dxa"/>
          </w:tcPr>
          <w:p w14:paraId="306B4E44" w14:textId="77777777" w:rsidR="00A56C9B" w:rsidRPr="0075428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1" w:type="dxa"/>
            <w:gridSpan w:val="2"/>
          </w:tcPr>
          <w:p w14:paraId="1FA65741" w14:textId="4B32A2C5" w:rsidR="00A56C9B" w:rsidRPr="00E60A86" w:rsidRDefault="00A56C9B" w:rsidP="00A56C9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73E03">
              <w:rPr>
                <w:color w:val="000000"/>
                <w:sz w:val="20"/>
                <w:szCs w:val="20"/>
              </w:rPr>
              <w:t xml:space="preserve">Spiroketler: Treponema pallidum 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4B6E1634" w14:textId="709B3C8D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5956AE91" w14:textId="0E6ED706" w:rsidR="00A56C9B" w:rsidRPr="0001221A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754286" w:rsidRPr="00754286" w14:paraId="313B015E" w14:textId="77777777" w:rsidTr="002A3466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10F8BB6D" w14:textId="77777777" w:rsidR="00754286" w:rsidRPr="00F41F2D" w:rsidRDefault="00754286" w:rsidP="007542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330E0" w:rsidRPr="00754286" w14:paraId="4093FAFE" w14:textId="77777777" w:rsidTr="008330E0">
        <w:trPr>
          <w:trHeight w:val="57"/>
        </w:trPr>
        <w:tc>
          <w:tcPr>
            <w:tcW w:w="1272" w:type="dxa"/>
          </w:tcPr>
          <w:p w14:paraId="3FB0328A" w14:textId="77777777" w:rsidR="008330E0" w:rsidRPr="00754286" w:rsidRDefault="008330E0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945" w:type="dxa"/>
            <w:shd w:val="clear" w:color="auto" w:fill="CCC0D9" w:themeFill="accent4" w:themeFillTint="66"/>
          </w:tcPr>
          <w:p w14:paraId="68A5EAC4" w14:textId="77777777" w:rsidR="008330E0" w:rsidRPr="00470B63" w:rsidRDefault="008330E0" w:rsidP="00596E4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58FA53B" w14:textId="0CB75519" w:rsidR="008330E0" w:rsidRPr="00470B63" w:rsidRDefault="008330E0" w:rsidP="008330E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5EEAE2BD" w14:textId="69240375" w:rsidR="008330E0" w:rsidRPr="00820B80" w:rsidRDefault="008330E0" w:rsidP="0047588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(B)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  <w:vAlign w:val="center"/>
          </w:tcPr>
          <w:p w14:paraId="1510CCF8" w14:textId="0C2539D5" w:rsidR="008330E0" w:rsidRPr="00820B80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8330E0" w:rsidRPr="00754286" w14:paraId="6474308A" w14:textId="77777777" w:rsidTr="008330E0">
        <w:trPr>
          <w:trHeight w:val="57"/>
        </w:trPr>
        <w:tc>
          <w:tcPr>
            <w:tcW w:w="1272" w:type="dxa"/>
          </w:tcPr>
          <w:p w14:paraId="0810C542" w14:textId="77777777" w:rsidR="008330E0" w:rsidRPr="00754286" w:rsidRDefault="008330E0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945" w:type="dxa"/>
            <w:shd w:val="clear" w:color="auto" w:fill="CCC0D9" w:themeFill="accent4" w:themeFillTint="66"/>
          </w:tcPr>
          <w:p w14:paraId="6793AA66" w14:textId="77777777" w:rsidR="008330E0" w:rsidRPr="00470B63" w:rsidRDefault="008330E0" w:rsidP="00596E4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066C266F" w14:textId="25F29D92" w:rsidR="008330E0" w:rsidRPr="00470B63" w:rsidRDefault="008330E0" w:rsidP="00596E4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49B5C7B1" w14:textId="25A59B5D" w:rsidR="008330E0" w:rsidRPr="00820B80" w:rsidRDefault="008330E0" w:rsidP="0047588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(B)</w:t>
            </w:r>
          </w:p>
        </w:tc>
        <w:tc>
          <w:tcPr>
            <w:tcW w:w="1407" w:type="dxa"/>
            <w:vMerge/>
            <w:shd w:val="clear" w:color="auto" w:fill="FFFFFF" w:themeFill="background1"/>
            <w:vAlign w:val="center"/>
          </w:tcPr>
          <w:p w14:paraId="0BBCC8E8" w14:textId="618BC29C" w:rsidR="008330E0" w:rsidRPr="00820B80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8330E0" w:rsidRPr="00754286" w14:paraId="55865EA6" w14:textId="77777777" w:rsidTr="008330E0">
        <w:trPr>
          <w:trHeight w:val="57"/>
        </w:trPr>
        <w:tc>
          <w:tcPr>
            <w:tcW w:w="1272" w:type="dxa"/>
          </w:tcPr>
          <w:p w14:paraId="58770A2E" w14:textId="77777777" w:rsidR="008330E0" w:rsidRPr="00754286" w:rsidRDefault="008330E0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945" w:type="dxa"/>
            <w:shd w:val="clear" w:color="auto" w:fill="CCC0D9" w:themeFill="accent4" w:themeFillTint="66"/>
          </w:tcPr>
          <w:p w14:paraId="71BA8C0A" w14:textId="77777777" w:rsidR="008330E0" w:rsidRPr="00470B63" w:rsidRDefault="008330E0" w:rsidP="00F1653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69CE5DB3" w14:textId="3E417F39" w:rsidR="008330E0" w:rsidRPr="00470B63" w:rsidRDefault="008330E0" w:rsidP="00F1653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7A2E6954" w14:textId="5D45FBED" w:rsidR="008330E0" w:rsidRPr="00820B80" w:rsidRDefault="008330E0" w:rsidP="0047588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(A)</w:t>
            </w:r>
          </w:p>
        </w:tc>
        <w:tc>
          <w:tcPr>
            <w:tcW w:w="1407" w:type="dxa"/>
            <w:vMerge/>
            <w:shd w:val="clear" w:color="auto" w:fill="FFFFFF" w:themeFill="background1"/>
            <w:vAlign w:val="center"/>
          </w:tcPr>
          <w:p w14:paraId="31E5BCBD" w14:textId="74805449" w:rsidR="008330E0" w:rsidRPr="00820B80" w:rsidRDefault="008330E0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8330E0" w:rsidRPr="00754286" w14:paraId="6F998025" w14:textId="77777777" w:rsidTr="008330E0">
        <w:trPr>
          <w:trHeight w:val="57"/>
        </w:trPr>
        <w:tc>
          <w:tcPr>
            <w:tcW w:w="1272" w:type="dxa"/>
          </w:tcPr>
          <w:p w14:paraId="1EE9E4CB" w14:textId="77777777" w:rsidR="008330E0" w:rsidRPr="00754286" w:rsidRDefault="008330E0" w:rsidP="007542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542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945" w:type="dxa"/>
            <w:shd w:val="clear" w:color="auto" w:fill="CCC0D9" w:themeFill="accent4" w:themeFillTint="66"/>
          </w:tcPr>
          <w:p w14:paraId="33E097E7" w14:textId="77777777" w:rsidR="008330E0" w:rsidRPr="00937EBB" w:rsidRDefault="008330E0" w:rsidP="00F16531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7F2500CE" w14:textId="7C967A59" w:rsidR="008330E0" w:rsidRPr="00937EBB" w:rsidRDefault="008330E0" w:rsidP="00F16531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4C40FEEB" w14:textId="60DE9554" w:rsidR="008330E0" w:rsidRPr="00937EBB" w:rsidRDefault="008330E0" w:rsidP="00475889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(A)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0DFAF519" w14:textId="4AF5A17C" w:rsidR="008330E0" w:rsidRPr="00937EBB" w:rsidRDefault="008330E0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</w:tbl>
    <w:p w14:paraId="13351C6A" w14:textId="77777777" w:rsidR="008A0DE1" w:rsidRDefault="008A0DE1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78FD11E" w14:textId="77777777" w:rsidR="008A0DE1" w:rsidRDefault="008A0DE1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5226"/>
        <w:gridCol w:w="2268"/>
        <w:gridCol w:w="1407"/>
      </w:tblGrid>
      <w:tr w:rsidR="00C74B38" w:rsidRPr="00F41F2D" w14:paraId="51973916" w14:textId="77777777" w:rsidTr="00C74B38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036B9747" w14:textId="77777777" w:rsidR="00C74B38" w:rsidRPr="00F41F2D" w:rsidRDefault="00C74B38" w:rsidP="00596E4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5. HAFTA</w:t>
            </w:r>
          </w:p>
        </w:tc>
      </w:tr>
      <w:tr w:rsidR="00C74B38" w:rsidRPr="002A3466" w14:paraId="132A9A1A" w14:textId="77777777" w:rsidTr="00596E4C">
        <w:trPr>
          <w:trHeight w:val="57"/>
        </w:trPr>
        <w:tc>
          <w:tcPr>
            <w:tcW w:w="10168" w:type="dxa"/>
            <w:gridSpan w:val="4"/>
          </w:tcPr>
          <w:p w14:paraId="3175E6F9" w14:textId="0F76BA5E" w:rsidR="00C74B38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</w:t>
            </w:r>
            <w:r w:rsidR="00C74B3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C74B3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C74B38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524DD6" w:rsidRPr="002A3466" w14:paraId="11ED1012" w14:textId="77777777" w:rsidTr="00524DD6">
        <w:trPr>
          <w:trHeight w:val="57"/>
        </w:trPr>
        <w:tc>
          <w:tcPr>
            <w:tcW w:w="1267" w:type="dxa"/>
          </w:tcPr>
          <w:p w14:paraId="6466A166" w14:textId="77777777" w:rsidR="00524DD6" w:rsidRPr="002A3466" w:rsidRDefault="00524DD6" w:rsidP="00596E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gridSpan w:val="3"/>
          </w:tcPr>
          <w:p w14:paraId="56A84F0A" w14:textId="10EF6E55" w:rsidR="00524DD6" w:rsidRPr="00820B80" w:rsidRDefault="00524DD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2A3466" w14:paraId="5163E89C" w14:textId="77777777" w:rsidTr="00BD32FE">
        <w:trPr>
          <w:trHeight w:val="57"/>
        </w:trPr>
        <w:tc>
          <w:tcPr>
            <w:tcW w:w="1267" w:type="dxa"/>
          </w:tcPr>
          <w:p w14:paraId="4E8E496C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BE2ED3" w14:textId="77FF825A" w:rsidR="00AC3348" w:rsidRPr="00820B80" w:rsidRDefault="00AC3348" w:rsidP="00AC334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04A88E33" w14:textId="2038B879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A56C9B" w:rsidRPr="002A3466" w14:paraId="444C72DA" w14:textId="77777777" w:rsidTr="00BD32FE">
        <w:trPr>
          <w:trHeight w:val="57"/>
        </w:trPr>
        <w:tc>
          <w:tcPr>
            <w:tcW w:w="1267" w:type="dxa"/>
          </w:tcPr>
          <w:p w14:paraId="00DF775A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6" w:type="dxa"/>
            <w:vAlign w:val="center"/>
          </w:tcPr>
          <w:p w14:paraId="17F26089" w14:textId="617DEB50" w:rsidR="00A56C9B" w:rsidRPr="00ED47C9" w:rsidRDefault="00A56C9B" w:rsidP="00A56C9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73E03">
              <w:rPr>
                <w:rFonts w:ascii="Calibri" w:hAnsi="Calibri" w:cs="Calibri"/>
                <w:sz w:val="20"/>
                <w:szCs w:val="20"/>
              </w:rPr>
              <w:t>Leptospira’lar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486E1B05" w14:textId="36B93EF8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430F7D73" w14:textId="7BB180F0" w:rsidR="00A56C9B" w:rsidRPr="00E213E8" w:rsidRDefault="00A56C9B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A56C9B" w:rsidRPr="002A3466" w14:paraId="0BD62CF8" w14:textId="77777777" w:rsidTr="00BD32FE">
        <w:trPr>
          <w:trHeight w:val="57"/>
        </w:trPr>
        <w:tc>
          <w:tcPr>
            <w:tcW w:w="1267" w:type="dxa"/>
          </w:tcPr>
          <w:p w14:paraId="43DEF960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6" w:type="dxa"/>
            <w:vAlign w:val="center"/>
          </w:tcPr>
          <w:p w14:paraId="5C11AC18" w14:textId="63AC7703" w:rsidR="00A56C9B" w:rsidRPr="00ED47C9" w:rsidRDefault="00A56C9B" w:rsidP="00A56C9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73E03">
              <w:rPr>
                <w:rFonts w:ascii="Calibri" w:hAnsi="Calibri" w:cs="Calibri"/>
                <w:sz w:val="20"/>
                <w:szCs w:val="20"/>
              </w:rPr>
              <w:t>Borrelia’lar ve diğer spiroketler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2D03F4DA" w14:textId="6A5EA9CB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0BD52AC3" w14:textId="4CA4CCAD" w:rsidR="00A56C9B" w:rsidRPr="00E213E8" w:rsidRDefault="00A56C9B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C74B38" w:rsidRPr="002A3466" w14:paraId="23AC4571" w14:textId="77777777" w:rsidTr="00596E4C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3287ED6D" w14:textId="77777777" w:rsidR="00C74B38" w:rsidRPr="002A3466" w:rsidRDefault="00C74B38" w:rsidP="00596E4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6C9B" w:rsidRPr="002A3466" w14:paraId="4532D06F" w14:textId="77777777" w:rsidTr="00BD32FE">
        <w:trPr>
          <w:trHeight w:val="57"/>
        </w:trPr>
        <w:tc>
          <w:tcPr>
            <w:tcW w:w="1267" w:type="dxa"/>
          </w:tcPr>
          <w:p w14:paraId="22F0C789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26" w:type="dxa"/>
          </w:tcPr>
          <w:p w14:paraId="0A239130" w14:textId="54318BF0" w:rsidR="00A56C9B" w:rsidRPr="00F3447A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6772A">
              <w:rPr>
                <w:color w:val="000000"/>
                <w:sz w:val="20"/>
                <w:szCs w:val="20"/>
              </w:rPr>
              <w:t>Erkek genital organlarının anatomisi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11859DAE" w14:textId="0BD24D55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4DFEDB60" w14:textId="2354D3AC" w:rsidR="00A56C9B" w:rsidRPr="00E213E8" w:rsidRDefault="00E742B0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KOPUZ</w:t>
            </w:r>
          </w:p>
        </w:tc>
      </w:tr>
      <w:tr w:rsidR="00A56C9B" w:rsidRPr="002A3466" w14:paraId="79896886" w14:textId="77777777" w:rsidTr="00BD32FE">
        <w:trPr>
          <w:trHeight w:val="57"/>
        </w:trPr>
        <w:tc>
          <w:tcPr>
            <w:tcW w:w="1267" w:type="dxa"/>
          </w:tcPr>
          <w:p w14:paraId="49731501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26" w:type="dxa"/>
          </w:tcPr>
          <w:p w14:paraId="5EF9A9AB" w14:textId="1DED72DF" w:rsidR="00A56C9B" w:rsidRPr="00F3447A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6772A">
              <w:rPr>
                <w:color w:val="000000"/>
                <w:sz w:val="20"/>
                <w:szCs w:val="20"/>
              </w:rPr>
              <w:t>Erkek genital organlarının anatomisi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2AEEEAF3" w14:textId="395CA94F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2AB84059" w14:textId="068530F9" w:rsidR="00A56C9B" w:rsidRPr="00E213E8" w:rsidRDefault="00E742B0" w:rsidP="00A56C9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KOPUZ</w:t>
            </w:r>
          </w:p>
        </w:tc>
      </w:tr>
      <w:tr w:rsidR="00A56C9B" w:rsidRPr="002A3466" w14:paraId="495AD7C7" w14:textId="77777777" w:rsidTr="00BD32FE">
        <w:trPr>
          <w:trHeight w:val="57"/>
        </w:trPr>
        <w:tc>
          <w:tcPr>
            <w:tcW w:w="1267" w:type="dxa"/>
          </w:tcPr>
          <w:p w14:paraId="277BE6D9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26" w:type="dxa"/>
            <w:vAlign w:val="center"/>
          </w:tcPr>
          <w:p w14:paraId="006223C0" w14:textId="6A8E3A83" w:rsidR="00A56C9B" w:rsidRPr="00937EBB" w:rsidRDefault="00A56C9B" w:rsidP="00A56C9B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Pineal bez ve Melatonin</w:t>
            </w:r>
            <w:r w:rsidRPr="00DD4AC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0023C70" w14:textId="6D67AFAB" w:rsidR="00A56C9B" w:rsidRPr="00937EBB" w:rsidRDefault="00A56C9B" w:rsidP="00A56C9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5753EA92" w14:textId="3DCB2B88" w:rsidR="00A56C9B" w:rsidRPr="00DE6F1C" w:rsidRDefault="00A56C9B" w:rsidP="00A56C9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435C8F" w:rsidRPr="002A3466" w14:paraId="01FA2CCB" w14:textId="77777777" w:rsidTr="00BD32FE">
        <w:trPr>
          <w:trHeight w:val="57"/>
        </w:trPr>
        <w:tc>
          <w:tcPr>
            <w:tcW w:w="1267" w:type="dxa"/>
          </w:tcPr>
          <w:p w14:paraId="3D14C6FC" w14:textId="77777777" w:rsidR="00435C8F" w:rsidRPr="002A3466" w:rsidRDefault="00435C8F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1" w:type="dxa"/>
            <w:gridSpan w:val="3"/>
            <w:vAlign w:val="center"/>
          </w:tcPr>
          <w:p w14:paraId="61227548" w14:textId="2DA548C7" w:rsidR="00435C8F" w:rsidRPr="00DE6F1C" w:rsidRDefault="00435C8F" w:rsidP="00AC334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E458006" w14:textId="77777777" w:rsidR="00475889" w:rsidRPr="002A3466" w:rsidRDefault="00475889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4801"/>
        <w:gridCol w:w="425"/>
        <w:gridCol w:w="1984"/>
        <w:gridCol w:w="284"/>
        <w:gridCol w:w="1407"/>
      </w:tblGrid>
      <w:tr w:rsidR="002A3466" w:rsidRPr="002A3466" w14:paraId="1624D8AD" w14:textId="77777777" w:rsidTr="002A3466">
        <w:trPr>
          <w:trHeight w:val="57"/>
        </w:trPr>
        <w:tc>
          <w:tcPr>
            <w:tcW w:w="10168" w:type="dxa"/>
            <w:gridSpan w:val="6"/>
          </w:tcPr>
          <w:p w14:paraId="7267E0B8" w14:textId="7718D0D1" w:rsidR="002A3466" w:rsidRPr="002A3466" w:rsidRDefault="00F279DE" w:rsidP="00F279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24DD6" w:rsidRPr="002A3466" w14:paraId="383D7F5D" w14:textId="77777777" w:rsidTr="00524DD6">
        <w:trPr>
          <w:trHeight w:val="57"/>
        </w:trPr>
        <w:tc>
          <w:tcPr>
            <w:tcW w:w="1267" w:type="dxa"/>
          </w:tcPr>
          <w:p w14:paraId="1E9912A2" w14:textId="77777777" w:rsidR="00524DD6" w:rsidRPr="002A3466" w:rsidRDefault="00524DD6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gridSpan w:val="5"/>
          </w:tcPr>
          <w:p w14:paraId="7FECBDE2" w14:textId="0E6BA299" w:rsidR="00524DD6" w:rsidRPr="00E213E8" w:rsidRDefault="00524DD6" w:rsidP="00937EB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3348" w:rsidRPr="002A3466" w14:paraId="6EFCA380" w14:textId="77777777" w:rsidTr="00BD32FE">
        <w:trPr>
          <w:trHeight w:val="57"/>
        </w:trPr>
        <w:tc>
          <w:tcPr>
            <w:tcW w:w="1267" w:type="dxa"/>
          </w:tcPr>
          <w:p w14:paraId="2A4BDACB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7FAFD7B" w14:textId="7666510C" w:rsidR="00AC3348" w:rsidRPr="00E213E8" w:rsidRDefault="00AC3348" w:rsidP="006A76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3"/>
            <w:shd w:val="clear" w:color="auto" w:fill="66FFFF"/>
          </w:tcPr>
          <w:p w14:paraId="71734A77" w14:textId="4E40348A" w:rsidR="00AC3348" w:rsidRPr="00E213E8" w:rsidRDefault="00AC3348" w:rsidP="00AC334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A56C9B" w:rsidRPr="002A3466" w14:paraId="4E6E36FC" w14:textId="77777777" w:rsidTr="00BD32FE">
        <w:trPr>
          <w:trHeight w:val="57"/>
        </w:trPr>
        <w:tc>
          <w:tcPr>
            <w:tcW w:w="1267" w:type="dxa"/>
          </w:tcPr>
          <w:p w14:paraId="6D195178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6" w:type="dxa"/>
            <w:gridSpan w:val="2"/>
            <w:vAlign w:val="center"/>
          </w:tcPr>
          <w:p w14:paraId="7F575F0D" w14:textId="7D8EE815" w:rsidR="00A56C9B" w:rsidRPr="007F4B92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20C2F">
              <w:rPr>
                <w:rFonts w:cstheme="minorHAnsi"/>
                <w:color w:val="000000"/>
                <w:sz w:val="20"/>
                <w:szCs w:val="20"/>
                <w:lang w:val="en-US"/>
              </w:rPr>
              <w:t>Adipoz doku hormonları</w:t>
            </w:r>
          </w:p>
        </w:tc>
        <w:tc>
          <w:tcPr>
            <w:tcW w:w="2268" w:type="dxa"/>
            <w:gridSpan w:val="2"/>
            <w:shd w:val="clear" w:color="auto" w:fill="CCFF99"/>
            <w:vAlign w:val="center"/>
          </w:tcPr>
          <w:p w14:paraId="55E67CAB" w14:textId="6E6A7A7E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06498B35" w14:textId="05EA2033" w:rsidR="00A56C9B" w:rsidRPr="00DE6F1C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A56C9B" w:rsidRPr="002A3466" w14:paraId="2AE05C04" w14:textId="77777777" w:rsidTr="00BD32FE">
        <w:trPr>
          <w:trHeight w:val="57"/>
        </w:trPr>
        <w:tc>
          <w:tcPr>
            <w:tcW w:w="1267" w:type="dxa"/>
          </w:tcPr>
          <w:p w14:paraId="75404D5E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6" w:type="dxa"/>
            <w:gridSpan w:val="2"/>
            <w:vAlign w:val="center"/>
          </w:tcPr>
          <w:p w14:paraId="3EE4F799" w14:textId="01E1F1B7" w:rsidR="00A56C9B" w:rsidRPr="007F4B92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20C2F">
              <w:rPr>
                <w:rFonts w:cstheme="minorHAnsi"/>
                <w:color w:val="000000"/>
                <w:sz w:val="20"/>
                <w:szCs w:val="20"/>
                <w:lang w:val="en-US"/>
              </w:rPr>
              <w:t>Adipoz doku hormonları</w:t>
            </w:r>
          </w:p>
        </w:tc>
        <w:tc>
          <w:tcPr>
            <w:tcW w:w="2268" w:type="dxa"/>
            <w:gridSpan w:val="2"/>
            <w:shd w:val="clear" w:color="auto" w:fill="CCFF99"/>
            <w:vAlign w:val="center"/>
          </w:tcPr>
          <w:p w14:paraId="70FB8A83" w14:textId="54029AE6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7CFDACF0" w14:textId="02FD43DA" w:rsidR="00A56C9B" w:rsidRPr="00DE6F1C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2A3466" w:rsidRPr="002A3466" w14:paraId="5B0DCC5F" w14:textId="77777777" w:rsidTr="002A3466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7C36BD6C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33E4E" w:rsidRPr="002A3466" w14:paraId="65312F7E" w14:textId="77777777" w:rsidTr="00433E4E">
        <w:trPr>
          <w:trHeight w:val="57"/>
        </w:trPr>
        <w:tc>
          <w:tcPr>
            <w:tcW w:w="1267" w:type="dxa"/>
          </w:tcPr>
          <w:p w14:paraId="3B664755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801" w:type="dxa"/>
          </w:tcPr>
          <w:p w14:paraId="5DCB5428" w14:textId="3CD84A7E" w:rsidR="00433E4E" w:rsidRPr="00ED47C9" w:rsidRDefault="00433E4E" w:rsidP="00433E4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74041">
              <w:rPr>
                <w:rFonts w:cstheme="minorHAnsi"/>
                <w:color w:val="000000"/>
                <w:sz w:val="20"/>
                <w:szCs w:val="20"/>
              </w:rPr>
              <w:t>Erkek genital sistem histolojisi</w:t>
            </w:r>
          </w:p>
        </w:tc>
        <w:tc>
          <w:tcPr>
            <w:tcW w:w="2409" w:type="dxa"/>
            <w:gridSpan w:val="2"/>
            <w:shd w:val="clear" w:color="auto" w:fill="CCC0D9" w:themeFill="accent4" w:themeFillTint="66"/>
          </w:tcPr>
          <w:p w14:paraId="5C6858EC" w14:textId="50AE8902" w:rsidR="00433E4E" w:rsidRPr="00873458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gridSpan w:val="2"/>
          </w:tcPr>
          <w:p w14:paraId="2A284022" w14:textId="52CAE545" w:rsidR="00433E4E" w:rsidRPr="00DE6F1C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433E4E" w:rsidRPr="002A3466" w14:paraId="0CB00B5A" w14:textId="77777777" w:rsidTr="00433E4E">
        <w:trPr>
          <w:trHeight w:val="57"/>
        </w:trPr>
        <w:tc>
          <w:tcPr>
            <w:tcW w:w="1267" w:type="dxa"/>
          </w:tcPr>
          <w:p w14:paraId="2AF7D821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801" w:type="dxa"/>
          </w:tcPr>
          <w:p w14:paraId="012B3E49" w14:textId="4CCA7636" w:rsidR="00433E4E" w:rsidRPr="00F50002" w:rsidRDefault="00433E4E" w:rsidP="00433E4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74041">
              <w:rPr>
                <w:rFonts w:cstheme="minorHAnsi"/>
                <w:color w:val="000000"/>
                <w:sz w:val="20"/>
                <w:szCs w:val="20"/>
              </w:rPr>
              <w:t>Erkek genital sistem histolojisi</w:t>
            </w:r>
          </w:p>
        </w:tc>
        <w:tc>
          <w:tcPr>
            <w:tcW w:w="2409" w:type="dxa"/>
            <w:gridSpan w:val="2"/>
            <w:shd w:val="clear" w:color="auto" w:fill="CCC0D9" w:themeFill="accent4" w:themeFillTint="66"/>
          </w:tcPr>
          <w:p w14:paraId="73013741" w14:textId="0E25CFE9" w:rsidR="00433E4E" w:rsidRPr="00873458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gridSpan w:val="2"/>
          </w:tcPr>
          <w:p w14:paraId="10B1B66C" w14:textId="5BA5CC66" w:rsidR="00433E4E" w:rsidRPr="00DE6F1C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433E4E" w:rsidRPr="002A3466" w14:paraId="0881EBF4" w14:textId="77777777" w:rsidTr="00433E4E">
        <w:trPr>
          <w:trHeight w:val="57"/>
        </w:trPr>
        <w:tc>
          <w:tcPr>
            <w:tcW w:w="1267" w:type="dxa"/>
          </w:tcPr>
          <w:p w14:paraId="58B0456C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801" w:type="dxa"/>
          </w:tcPr>
          <w:p w14:paraId="77F9AD91" w14:textId="029F4C16" w:rsidR="00433E4E" w:rsidRPr="00C20C2F" w:rsidRDefault="00433E4E" w:rsidP="00433E4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74041">
              <w:rPr>
                <w:rFonts w:cstheme="minorHAnsi"/>
                <w:color w:val="000000"/>
                <w:sz w:val="20"/>
                <w:szCs w:val="20"/>
              </w:rPr>
              <w:t>Erkek genital sistem histolojisi</w:t>
            </w:r>
          </w:p>
        </w:tc>
        <w:tc>
          <w:tcPr>
            <w:tcW w:w="2409" w:type="dxa"/>
            <w:gridSpan w:val="2"/>
            <w:shd w:val="clear" w:color="auto" w:fill="CCC0D9" w:themeFill="accent4" w:themeFillTint="66"/>
          </w:tcPr>
          <w:p w14:paraId="408493E1" w14:textId="3436921A" w:rsidR="00433E4E" w:rsidRPr="00937EBB" w:rsidRDefault="00433E4E" w:rsidP="00433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gridSpan w:val="2"/>
          </w:tcPr>
          <w:p w14:paraId="7D64363E" w14:textId="2C8FCC6F" w:rsidR="00433E4E" w:rsidRPr="00937EBB" w:rsidRDefault="00433E4E" w:rsidP="00433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6A7629" w:rsidRPr="002A3466" w14:paraId="723463E1" w14:textId="77777777" w:rsidTr="00BD32FE">
        <w:trPr>
          <w:trHeight w:val="57"/>
        </w:trPr>
        <w:tc>
          <w:tcPr>
            <w:tcW w:w="1267" w:type="dxa"/>
          </w:tcPr>
          <w:p w14:paraId="7B4593D4" w14:textId="77777777" w:rsidR="006A7629" w:rsidRPr="002A3466" w:rsidRDefault="006A7629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1" w:type="dxa"/>
            <w:gridSpan w:val="5"/>
            <w:vAlign w:val="center"/>
          </w:tcPr>
          <w:p w14:paraId="374521F4" w14:textId="5A023CBD" w:rsidR="006A7629" w:rsidRPr="00937EBB" w:rsidRDefault="006A7629" w:rsidP="00433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EE8B190" w14:textId="77777777" w:rsidR="002A3466" w:rsidRPr="002A3466" w:rsidRDefault="002A3466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A346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2958"/>
        <w:gridCol w:w="1276"/>
        <w:gridCol w:w="992"/>
        <w:gridCol w:w="2268"/>
        <w:gridCol w:w="1407"/>
      </w:tblGrid>
      <w:tr w:rsidR="002A3466" w:rsidRPr="002A3466" w14:paraId="72230F02" w14:textId="77777777" w:rsidTr="002A3466">
        <w:trPr>
          <w:trHeight w:val="57"/>
        </w:trPr>
        <w:tc>
          <w:tcPr>
            <w:tcW w:w="10168" w:type="dxa"/>
            <w:gridSpan w:val="6"/>
          </w:tcPr>
          <w:p w14:paraId="1FF0C0D9" w14:textId="72FE10DF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.04.202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     </w:t>
            </w:r>
          </w:p>
        </w:tc>
      </w:tr>
      <w:tr w:rsidR="006A7629" w:rsidRPr="002A3466" w14:paraId="274C9A74" w14:textId="77777777" w:rsidTr="00BD32FE">
        <w:trPr>
          <w:trHeight w:val="249"/>
        </w:trPr>
        <w:tc>
          <w:tcPr>
            <w:tcW w:w="1267" w:type="dxa"/>
          </w:tcPr>
          <w:p w14:paraId="4603B92F" w14:textId="77777777" w:rsidR="006A7629" w:rsidRPr="002A3466" w:rsidRDefault="006A7629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gridSpan w:val="5"/>
            <w:vAlign w:val="center"/>
          </w:tcPr>
          <w:p w14:paraId="17E42ADA" w14:textId="4B6D0451" w:rsidR="006A7629" w:rsidRPr="00937EBB" w:rsidRDefault="006A7629" w:rsidP="00433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6C9B" w:rsidRPr="002A3466" w14:paraId="6D0B5301" w14:textId="77777777" w:rsidTr="00BD32FE">
        <w:trPr>
          <w:trHeight w:val="57"/>
        </w:trPr>
        <w:tc>
          <w:tcPr>
            <w:tcW w:w="1267" w:type="dxa"/>
          </w:tcPr>
          <w:p w14:paraId="40CE22E4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F6C100" w14:textId="2FB226E8" w:rsidR="00A56C9B" w:rsidRPr="00380302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675" w:type="dxa"/>
            <w:gridSpan w:val="2"/>
            <w:shd w:val="clear" w:color="auto" w:fill="66FFFF"/>
          </w:tcPr>
          <w:p w14:paraId="6FE2DB7E" w14:textId="608B56B0" w:rsidR="00A56C9B" w:rsidRPr="00380302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A56C9B" w:rsidRPr="002A3466" w14:paraId="65FBC172" w14:textId="77777777" w:rsidTr="00BD32FE">
        <w:trPr>
          <w:trHeight w:val="57"/>
        </w:trPr>
        <w:tc>
          <w:tcPr>
            <w:tcW w:w="1267" w:type="dxa"/>
          </w:tcPr>
          <w:p w14:paraId="667C2C4C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6" w:type="dxa"/>
            <w:gridSpan w:val="3"/>
            <w:vAlign w:val="center"/>
          </w:tcPr>
          <w:p w14:paraId="44BC3ED8" w14:textId="2838C75E" w:rsidR="00A56C9B" w:rsidRPr="007F4B92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Erkek genital hormonlarının fizyoyojisi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04C3B924" w14:textId="25452689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63A2574B" w14:textId="68E410E3" w:rsidR="00A56C9B" w:rsidRPr="00380302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A56C9B" w:rsidRPr="002A3466" w14:paraId="38FF8F31" w14:textId="77777777" w:rsidTr="008A0DE1">
        <w:trPr>
          <w:trHeight w:val="57"/>
        </w:trPr>
        <w:tc>
          <w:tcPr>
            <w:tcW w:w="1267" w:type="dxa"/>
          </w:tcPr>
          <w:p w14:paraId="06390D28" w14:textId="77777777" w:rsidR="00A56C9B" w:rsidRPr="002A3466" w:rsidRDefault="00A56C9B" w:rsidP="00A56C9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6" w:type="dxa"/>
            <w:gridSpan w:val="3"/>
            <w:vAlign w:val="center"/>
          </w:tcPr>
          <w:p w14:paraId="55BA69BB" w14:textId="1D2DC5BC" w:rsidR="00A56C9B" w:rsidRPr="007F4B92" w:rsidRDefault="00A56C9B" w:rsidP="00A56C9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Erkek genital hormonlarının fizyoyojisi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6B771F98" w14:textId="10A6BE10" w:rsidR="00A56C9B" w:rsidRPr="00820B80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5404034D" w14:textId="67D6153F" w:rsidR="00A56C9B" w:rsidRPr="00380302" w:rsidRDefault="00A56C9B" w:rsidP="00A56C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562262" w:rsidRPr="002A3466" w14:paraId="05A258D2" w14:textId="77777777" w:rsidTr="00870D2C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10180C73" w14:textId="77777777" w:rsidR="00562262" w:rsidRPr="008D4C99" w:rsidRDefault="00562262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C99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33E4E" w:rsidRPr="002A3466" w14:paraId="1B5D8A1F" w14:textId="77777777" w:rsidTr="008A0DE1">
        <w:trPr>
          <w:trHeight w:val="57"/>
        </w:trPr>
        <w:tc>
          <w:tcPr>
            <w:tcW w:w="1267" w:type="dxa"/>
          </w:tcPr>
          <w:p w14:paraId="403616E1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2958" w:type="dxa"/>
            <w:shd w:val="clear" w:color="auto" w:fill="B8CCE4" w:themeFill="accent1" w:themeFillTint="66"/>
          </w:tcPr>
          <w:p w14:paraId="46F36A0C" w14:textId="1F07AC0A" w:rsidR="00433E4E" w:rsidRPr="00E60A86" w:rsidRDefault="00433E4E" w:rsidP="00433E4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 w:val="restart"/>
            <w:vAlign w:val="center"/>
          </w:tcPr>
          <w:p w14:paraId="76187E1E" w14:textId="6E5FB500" w:rsidR="00433E4E" w:rsidRPr="00E60A86" w:rsidRDefault="00433E4E" w:rsidP="00433E4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260" w:type="dxa"/>
            <w:gridSpan w:val="2"/>
            <w:shd w:val="clear" w:color="auto" w:fill="CCC0D9" w:themeFill="accent4" w:themeFillTint="66"/>
          </w:tcPr>
          <w:p w14:paraId="24AB3093" w14:textId="50E8E73F" w:rsidR="00433E4E" w:rsidRPr="00E60A86" w:rsidRDefault="00433E4E" w:rsidP="00433E4E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 w:val="restart"/>
            <w:vAlign w:val="center"/>
          </w:tcPr>
          <w:p w14:paraId="56732BA0" w14:textId="19CD0F89" w:rsidR="00433E4E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433E4E" w:rsidRPr="002A3466" w14:paraId="6E2A5D8B" w14:textId="77777777" w:rsidTr="00433E4E">
        <w:trPr>
          <w:trHeight w:val="57"/>
        </w:trPr>
        <w:tc>
          <w:tcPr>
            <w:tcW w:w="1267" w:type="dxa"/>
          </w:tcPr>
          <w:p w14:paraId="6E887770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2958" w:type="dxa"/>
            <w:shd w:val="clear" w:color="auto" w:fill="B8CCE4" w:themeFill="accent1" w:themeFillTint="66"/>
          </w:tcPr>
          <w:p w14:paraId="0FB5321E" w14:textId="045FC5D1" w:rsidR="00433E4E" w:rsidRPr="00E60A86" w:rsidRDefault="00433E4E" w:rsidP="00433E4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/>
          </w:tcPr>
          <w:p w14:paraId="045AFC07" w14:textId="3B0D7E5B" w:rsidR="00433E4E" w:rsidRPr="00E60A86" w:rsidRDefault="00433E4E" w:rsidP="00433E4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CCC0D9" w:themeFill="accent4" w:themeFillTint="66"/>
          </w:tcPr>
          <w:p w14:paraId="3183413B" w14:textId="11FC3B33" w:rsidR="00433E4E" w:rsidRPr="00E60A86" w:rsidRDefault="00433E4E" w:rsidP="00433E4E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</w:tcPr>
          <w:p w14:paraId="136A401D" w14:textId="50C23D85" w:rsidR="00433E4E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33E4E" w:rsidRPr="002A3466" w14:paraId="04D9AFE5" w14:textId="77777777" w:rsidTr="00433E4E">
        <w:trPr>
          <w:trHeight w:val="57"/>
        </w:trPr>
        <w:tc>
          <w:tcPr>
            <w:tcW w:w="1267" w:type="dxa"/>
          </w:tcPr>
          <w:p w14:paraId="6A53827F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2958" w:type="dxa"/>
            <w:shd w:val="clear" w:color="auto" w:fill="B8CCE4" w:themeFill="accent1" w:themeFillTint="66"/>
          </w:tcPr>
          <w:p w14:paraId="27B146C3" w14:textId="69348FA8" w:rsidR="00433E4E" w:rsidRPr="00E60A86" w:rsidRDefault="00433E4E" w:rsidP="00433E4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</w:tcPr>
          <w:p w14:paraId="20C23CA6" w14:textId="185FA107" w:rsidR="00433E4E" w:rsidRPr="00E60A86" w:rsidRDefault="00433E4E" w:rsidP="00433E4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CCC0D9" w:themeFill="accent4" w:themeFillTint="66"/>
          </w:tcPr>
          <w:p w14:paraId="569D5F1B" w14:textId="1477C8CE" w:rsidR="00433E4E" w:rsidRPr="00E60A86" w:rsidRDefault="00433E4E" w:rsidP="00433E4E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07" w:type="dxa"/>
            <w:vMerge/>
          </w:tcPr>
          <w:p w14:paraId="6E566E7D" w14:textId="1212DE17" w:rsidR="00433E4E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33E4E" w:rsidRPr="002A3466" w14:paraId="4DDAAC81" w14:textId="77777777" w:rsidTr="00433E4E">
        <w:trPr>
          <w:trHeight w:val="57"/>
        </w:trPr>
        <w:tc>
          <w:tcPr>
            <w:tcW w:w="1267" w:type="dxa"/>
          </w:tcPr>
          <w:p w14:paraId="2E3D88AF" w14:textId="77777777" w:rsidR="00433E4E" w:rsidRPr="002A3466" w:rsidRDefault="00433E4E" w:rsidP="00433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2958" w:type="dxa"/>
            <w:shd w:val="clear" w:color="auto" w:fill="B8CCE4" w:themeFill="accent1" w:themeFillTint="66"/>
          </w:tcPr>
          <w:p w14:paraId="36949C88" w14:textId="20780ABB" w:rsidR="00433E4E" w:rsidRDefault="00433E4E" w:rsidP="00433E4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E12A425" w14:textId="6F47F526" w:rsidR="00433E4E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CCC0D9" w:themeFill="accent4" w:themeFillTint="66"/>
          </w:tcPr>
          <w:p w14:paraId="7E483B38" w14:textId="525F3FEE" w:rsidR="00433E4E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07" w:type="dxa"/>
            <w:vMerge/>
            <w:tcBorders>
              <w:bottom w:val="single" w:sz="4" w:space="0" w:color="auto"/>
            </w:tcBorders>
          </w:tcPr>
          <w:p w14:paraId="4E312163" w14:textId="156928A0" w:rsidR="00433E4E" w:rsidRDefault="00433E4E" w:rsidP="00433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5918AD06" w14:textId="77777777" w:rsidR="002A3466" w:rsidRPr="002A3466" w:rsidRDefault="002A3466" w:rsidP="002A3466">
      <w:pPr>
        <w:spacing w:after="0" w:line="240" w:lineRule="auto"/>
        <w:rPr>
          <w:rFonts w:ascii="Calibri" w:eastAsia="Calibri" w:hAnsi="Calibri" w:cs="Times New Roman"/>
        </w:rPr>
      </w:pPr>
      <w:r w:rsidRPr="002A3466">
        <w:rPr>
          <w:rFonts w:ascii="Calibri" w:eastAsia="Calibri" w:hAnsi="Calibri" w:cs="Times New Roman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10"/>
        <w:gridCol w:w="4932"/>
        <w:gridCol w:w="2268"/>
        <w:gridCol w:w="1691"/>
      </w:tblGrid>
      <w:tr w:rsidR="002A3466" w:rsidRPr="002A3466" w14:paraId="3B0C4AD0" w14:textId="77777777" w:rsidTr="002A3466">
        <w:trPr>
          <w:trHeight w:val="57"/>
        </w:trPr>
        <w:tc>
          <w:tcPr>
            <w:tcW w:w="10168" w:type="dxa"/>
            <w:gridSpan w:val="5"/>
          </w:tcPr>
          <w:p w14:paraId="22B2A90E" w14:textId="5E9FE5AA" w:rsidR="002A3466" w:rsidRPr="004625AD" w:rsidRDefault="00F279DE" w:rsidP="00F279DE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 w:rsidR="002A3466" w:rsidRPr="004625AD">
              <w:rPr>
                <w:rFonts w:ascii="Calibri" w:eastAsia="Calibri" w:hAnsi="Calibri" w:cs="Calibri"/>
                <w:b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  <w:r w:rsidR="002A3466" w:rsidRPr="004625AD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 w:rsidR="002A3466" w:rsidRPr="004625A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Perşembe</w:t>
            </w:r>
          </w:p>
        </w:tc>
      </w:tr>
      <w:tr w:rsidR="00B6628A" w:rsidRPr="002A3466" w14:paraId="1CE1312D" w14:textId="77777777" w:rsidTr="00B6628A">
        <w:trPr>
          <w:trHeight w:val="57"/>
        </w:trPr>
        <w:tc>
          <w:tcPr>
            <w:tcW w:w="1277" w:type="dxa"/>
            <w:gridSpan w:val="2"/>
          </w:tcPr>
          <w:p w14:paraId="619EE766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  <w:shd w:val="clear" w:color="auto" w:fill="FFFF00"/>
          </w:tcPr>
          <w:p w14:paraId="228E7550" w14:textId="60271C52" w:rsidR="00B6628A" w:rsidRPr="00AC3348" w:rsidRDefault="00B6628A" w:rsidP="00B6628A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 xml:space="preserve">PDÖ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E94B24">
              <w:rPr>
                <w:rFonts w:cstheme="minorHAnsi"/>
                <w:color w:val="000000"/>
                <w:sz w:val="20"/>
                <w:szCs w:val="20"/>
              </w:rPr>
              <w:t>. OTURUM</w:t>
            </w:r>
          </w:p>
        </w:tc>
        <w:tc>
          <w:tcPr>
            <w:tcW w:w="3959" w:type="dxa"/>
            <w:gridSpan w:val="2"/>
            <w:vMerge w:val="restart"/>
            <w:vAlign w:val="center"/>
          </w:tcPr>
          <w:p w14:paraId="5E69D36F" w14:textId="7AA1DE32" w:rsidR="00B6628A" w:rsidRPr="00AC3348" w:rsidRDefault="00B6628A" w:rsidP="00B662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DANIŞMAN ÖĞRETİM ÜYELERİ</w:t>
            </w:r>
          </w:p>
        </w:tc>
      </w:tr>
      <w:tr w:rsidR="00B6628A" w:rsidRPr="002A3466" w14:paraId="26685157" w14:textId="77777777" w:rsidTr="00B6628A">
        <w:trPr>
          <w:trHeight w:val="57"/>
        </w:trPr>
        <w:tc>
          <w:tcPr>
            <w:tcW w:w="1277" w:type="dxa"/>
            <w:gridSpan w:val="2"/>
          </w:tcPr>
          <w:p w14:paraId="06285BC0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FFFF00"/>
          </w:tcPr>
          <w:p w14:paraId="0B8D7438" w14:textId="50020277" w:rsidR="00B6628A" w:rsidRPr="00820B80" w:rsidRDefault="00B6628A" w:rsidP="00B6628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 xml:space="preserve">PDÖ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E94B24">
              <w:rPr>
                <w:rFonts w:cstheme="minorHAnsi"/>
                <w:color w:val="000000"/>
                <w:sz w:val="20"/>
                <w:szCs w:val="20"/>
              </w:rPr>
              <w:t>. OTURUM</w:t>
            </w:r>
          </w:p>
        </w:tc>
        <w:tc>
          <w:tcPr>
            <w:tcW w:w="3959" w:type="dxa"/>
            <w:gridSpan w:val="2"/>
            <w:vMerge/>
            <w:vAlign w:val="center"/>
          </w:tcPr>
          <w:p w14:paraId="55548467" w14:textId="4B363BD3" w:rsidR="00B6628A" w:rsidRPr="00DE6F1C" w:rsidRDefault="00B6628A" w:rsidP="00B6628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6628A" w:rsidRPr="002A3466" w14:paraId="0F5BF43C" w14:textId="77777777" w:rsidTr="003C5F65">
        <w:trPr>
          <w:trHeight w:val="57"/>
        </w:trPr>
        <w:tc>
          <w:tcPr>
            <w:tcW w:w="1277" w:type="dxa"/>
            <w:gridSpan w:val="2"/>
          </w:tcPr>
          <w:p w14:paraId="0B053BFE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FFFF00"/>
          </w:tcPr>
          <w:p w14:paraId="1F54688F" w14:textId="38D746E6" w:rsidR="00B6628A" w:rsidRPr="00820B80" w:rsidRDefault="00B6628A" w:rsidP="00B6628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 xml:space="preserve">PDÖ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E94B24">
              <w:rPr>
                <w:rFonts w:cstheme="minorHAnsi"/>
                <w:color w:val="000000"/>
                <w:sz w:val="20"/>
                <w:szCs w:val="20"/>
              </w:rPr>
              <w:t>. OTURUM</w:t>
            </w:r>
          </w:p>
        </w:tc>
        <w:tc>
          <w:tcPr>
            <w:tcW w:w="3959" w:type="dxa"/>
            <w:gridSpan w:val="2"/>
            <w:vMerge/>
            <w:vAlign w:val="center"/>
          </w:tcPr>
          <w:p w14:paraId="62DB3A64" w14:textId="0922D990" w:rsidR="00B6628A" w:rsidRPr="00820B80" w:rsidRDefault="00B6628A" w:rsidP="00B6628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6628A" w:rsidRPr="002A3466" w14:paraId="62C9CD15" w14:textId="77777777" w:rsidTr="003C5F65">
        <w:trPr>
          <w:trHeight w:val="57"/>
        </w:trPr>
        <w:tc>
          <w:tcPr>
            <w:tcW w:w="1277" w:type="dxa"/>
            <w:gridSpan w:val="2"/>
          </w:tcPr>
          <w:p w14:paraId="55B55678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shd w:val="clear" w:color="auto" w:fill="FFFF00"/>
          </w:tcPr>
          <w:p w14:paraId="26A1DA26" w14:textId="35C7C889" w:rsidR="00B6628A" w:rsidRPr="00820B80" w:rsidRDefault="00B6628A" w:rsidP="00B6628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 xml:space="preserve">PDÖ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E94B24">
              <w:rPr>
                <w:rFonts w:cstheme="minorHAnsi"/>
                <w:color w:val="000000"/>
                <w:sz w:val="20"/>
                <w:szCs w:val="20"/>
              </w:rPr>
              <w:t>. OTURUM</w:t>
            </w:r>
          </w:p>
        </w:tc>
        <w:tc>
          <w:tcPr>
            <w:tcW w:w="3959" w:type="dxa"/>
            <w:gridSpan w:val="2"/>
            <w:vMerge/>
          </w:tcPr>
          <w:p w14:paraId="28C32E09" w14:textId="5BAD4C84" w:rsidR="00B6628A" w:rsidRPr="00820B80" w:rsidRDefault="00B6628A" w:rsidP="00B6628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D4B0A" w:rsidRPr="002A3466" w14:paraId="0BCC7437" w14:textId="77777777" w:rsidTr="00870D2C">
        <w:trPr>
          <w:trHeight w:val="57"/>
        </w:trPr>
        <w:tc>
          <w:tcPr>
            <w:tcW w:w="1267" w:type="dxa"/>
            <w:tcBorders>
              <w:bottom w:val="single" w:sz="4" w:space="0" w:color="auto"/>
            </w:tcBorders>
          </w:tcPr>
          <w:p w14:paraId="21E43973" w14:textId="77777777" w:rsidR="00FD4B0A" w:rsidRPr="002A3466" w:rsidRDefault="00FD4B0A" w:rsidP="00870D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901" w:type="dxa"/>
            <w:gridSpan w:val="4"/>
          </w:tcPr>
          <w:p w14:paraId="4B7CBF87" w14:textId="77777777" w:rsidR="00FD4B0A" w:rsidRPr="008D4C99" w:rsidRDefault="00FD4B0A" w:rsidP="00870D2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C99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6628A" w:rsidRPr="002A3466" w14:paraId="7D79226A" w14:textId="77777777" w:rsidTr="00B6628A">
        <w:trPr>
          <w:trHeight w:val="57"/>
        </w:trPr>
        <w:tc>
          <w:tcPr>
            <w:tcW w:w="1277" w:type="dxa"/>
            <w:gridSpan w:val="2"/>
          </w:tcPr>
          <w:p w14:paraId="267E1E6D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200" w:type="dxa"/>
            <w:gridSpan w:val="2"/>
            <w:vMerge w:val="restart"/>
            <w:shd w:val="clear" w:color="auto" w:fill="00B050"/>
            <w:vAlign w:val="center"/>
          </w:tcPr>
          <w:p w14:paraId="54B4D194" w14:textId="79A6E5CE" w:rsidR="00B6628A" w:rsidRPr="00E213E8" w:rsidRDefault="00B6628A" w:rsidP="00B6628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70D2C">
              <w:rPr>
                <w:rFonts w:cstheme="minorHAnsi"/>
                <w:b/>
                <w:i/>
                <w:sz w:val="20"/>
                <w:szCs w:val="20"/>
              </w:rPr>
              <w:t>PANEL – Adipositokinler ve metabolizma üzerindeki fonksiyonları</w:t>
            </w:r>
          </w:p>
        </w:tc>
        <w:tc>
          <w:tcPr>
            <w:tcW w:w="1691" w:type="dxa"/>
            <w:vMerge w:val="restart"/>
            <w:vAlign w:val="center"/>
          </w:tcPr>
          <w:p w14:paraId="4F61FECF" w14:textId="12CAF990" w:rsidR="00B6628A" w:rsidRPr="00E213E8" w:rsidRDefault="00B6628A" w:rsidP="00B662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  <w:r w:rsidRPr="00870D2C">
              <w:rPr>
                <w:rFonts w:cstheme="minorHAnsi"/>
                <w:sz w:val="20"/>
                <w:szCs w:val="20"/>
              </w:rPr>
              <w:t xml:space="preserve">                                              F. CAN</w:t>
            </w:r>
          </w:p>
        </w:tc>
      </w:tr>
      <w:tr w:rsidR="00B6628A" w:rsidRPr="002A3466" w14:paraId="7A4CAD91" w14:textId="77777777" w:rsidTr="00B6628A">
        <w:trPr>
          <w:trHeight w:val="57"/>
        </w:trPr>
        <w:tc>
          <w:tcPr>
            <w:tcW w:w="1277" w:type="dxa"/>
            <w:gridSpan w:val="2"/>
          </w:tcPr>
          <w:p w14:paraId="2B2A26D5" w14:textId="77777777" w:rsidR="00B6628A" w:rsidRPr="002A3466" w:rsidRDefault="00B6628A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200" w:type="dxa"/>
            <w:gridSpan w:val="2"/>
            <w:vMerge/>
            <w:shd w:val="clear" w:color="auto" w:fill="FFFF00"/>
          </w:tcPr>
          <w:p w14:paraId="7625AF72" w14:textId="16768AA1" w:rsidR="00B6628A" w:rsidRPr="00E213E8" w:rsidRDefault="00B6628A" w:rsidP="00AC334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B2089A1" w14:textId="5E9FC888" w:rsidR="00B6628A" w:rsidRPr="00E213E8" w:rsidRDefault="00B6628A" w:rsidP="00AC334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6628A" w:rsidRPr="002A3466" w14:paraId="43BF380E" w14:textId="77777777" w:rsidTr="003C5F65">
        <w:trPr>
          <w:trHeight w:val="57"/>
        </w:trPr>
        <w:tc>
          <w:tcPr>
            <w:tcW w:w="1277" w:type="dxa"/>
            <w:gridSpan w:val="2"/>
          </w:tcPr>
          <w:p w14:paraId="6AAB89D6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</w:tcPr>
          <w:p w14:paraId="51D3C1D0" w14:textId="23959AA9" w:rsidR="00B6628A" w:rsidRPr="002A3466" w:rsidRDefault="00B6628A" w:rsidP="00B662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B6628A" w:rsidRPr="002A3466" w14:paraId="63D4EA36" w14:textId="77777777" w:rsidTr="003C5F65">
        <w:trPr>
          <w:trHeight w:val="57"/>
        </w:trPr>
        <w:tc>
          <w:tcPr>
            <w:tcW w:w="1277" w:type="dxa"/>
            <w:gridSpan w:val="2"/>
          </w:tcPr>
          <w:p w14:paraId="19D655B8" w14:textId="77777777" w:rsidR="00B6628A" w:rsidRPr="002A3466" w:rsidRDefault="00B6628A" w:rsidP="00B662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4EA32525" w14:textId="6327CE51" w:rsidR="00B6628A" w:rsidRPr="002A3466" w:rsidRDefault="00B6628A" w:rsidP="00B662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</w:tbl>
    <w:p w14:paraId="7A29F76D" w14:textId="77777777" w:rsidR="002A3466" w:rsidRPr="002A3466" w:rsidRDefault="002A3466" w:rsidP="002A346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8901"/>
      </w:tblGrid>
      <w:tr w:rsidR="002A3466" w:rsidRPr="002A3466" w14:paraId="7B610104" w14:textId="77777777" w:rsidTr="002A3466">
        <w:trPr>
          <w:trHeight w:val="57"/>
        </w:trPr>
        <w:tc>
          <w:tcPr>
            <w:tcW w:w="10168" w:type="dxa"/>
            <w:gridSpan w:val="2"/>
          </w:tcPr>
          <w:p w14:paraId="3705FA53" w14:textId="7752FF24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8A0DE1" w:rsidRPr="002A3466" w14:paraId="74002E4E" w14:textId="77777777" w:rsidTr="008A0DE1">
        <w:trPr>
          <w:trHeight w:val="57"/>
        </w:trPr>
        <w:tc>
          <w:tcPr>
            <w:tcW w:w="1267" w:type="dxa"/>
          </w:tcPr>
          <w:p w14:paraId="5370DF80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vMerge w:val="restart"/>
            <w:shd w:val="clear" w:color="auto" w:fill="FF0000"/>
            <w:vAlign w:val="center"/>
          </w:tcPr>
          <w:p w14:paraId="2C3B24D1" w14:textId="498D182D" w:rsidR="008A0DE1" w:rsidRPr="008A0DE1" w:rsidRDefault="008A0DE1" w:rsidP="008A0DE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0DE1">
              <w:rPr>
                <w:rFonts w:cstheme="minorHAnsi"/>
                <w:color w:val="000000"/>
                <w:sz w:val="28"/>
                <w:szCs w:val="20"/>
              </w:rPr>
              <w:t>RESMİ TATİL</w:t>
            </w:r>
          </w:p>
        </w:tc>
      </w:tr>
      <w:tr w:rsidR="008A0DE1" w:rsidRPr="002A3466" w14:paraId="0A197B0F" w14:textId="77777777" w:rsidTr="008A0DE1">
        <w:trPr>
          <w:trHeight w:val="57"/>
        </w:trPr>
        <w:tc>
          <w:tcPr>
            <w:tcW w:w="1267" w:type="dxa"/>
          </w:tcPr>
          <w:p w14:paraId="45FD5202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01" w:type="dxa"/>
            <w:vMerge/>
            <w:shd w:val="clear" w:color="auto" w:fill="FF0000"/>
          </w:tcPr>
          <w:p w14:paraId="223FF151" w14:textId="6FEE4D20" w:rsidR="008A0DE1" w:rsidRPr="00937EBB" w:rsidRDefault="008A0DE1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8A0DE1" w:rsidRPr="002A3466" w14:paraId="053A75C5" w14:textId="77777777" w:rsidTr="008A0DE1">
        <w:trPr>
          <w:trHeight w:val="57"/>
        </w:trPr>
        <w:tc>
          <w:tcPr>
            <w:tcW w:w="1267" w:type="dxa"/>
          </w:tcPr>
          <w:p w14:paraId="0E929EA2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01" w:type="dxa"/>
            <w:vMerge/>
            <w:shd w:val="clear" w:color="auto" w:fill="FF0000"/>
          </w:tcPr>
          <w:p w14:paraId="29DC5876" w14:textId="6E6D0F16" w:rsidR="008A0DE1" w:rsidRPr="00937EBB" w:rsidRDefault="008A0DE1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8A0DE1" w:rsidRPr="002A3466" w14:paraId="54886988" w14:textId="77777777" w:rsidTr="008A0DE1">
        <w:trPr>
          <w:trHeight w:val="57"/>
        </w:trPr>
        <w:tc>
          <w:tcPr>
            <w:tcW w:w="1267" w:type="dxa"/>
          </w:tcPr>
          <w:p w14:paraId="2EC4C44F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01" w:type="dxa"/>
            <w:vMerge/>
            <w:tcBorders>
              <w:bottom w:val="single" w:sz="4" w:space="0" w:color="auto"/>
            </w:tcBorders>
            <w:shd w:val="clear" w:color="auto" w:fill="FF0000"/>
          </w:tcPr>
          <w:p w14:paraId="4DABD7F3" w14:textId="68E8AC63" w:rsidR="008A0DE1" w:rsidRPr="00937EBB" w:rsidRDefault="008A0DE1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A3466" w:rsidRPr="002A3466" w14:paraId="50BDE03B" w14:textId="77777777" w:rsidTr="002A3466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10456199" w14:textId="304B7B62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8A0DE1" w:rsidRPr="002A3466" w14:paraId="59605FC6" w14:textId="77777777" w:rsidTr="008A0DE1">
        <w:trPr>
          <w:trHeight w:val="57"/>
        </w:trPr>
        <w:tc>
          <w:tcPr>
            <w:tcW w:w="1267" w:type="dxa"/>
          </w:tcPr>
          <w:p w14:paraId="1F50135F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01" w:type="dxa"/>
            <w:vMerge w:val="restart"/>
            <w:shd w:val="clear" w:color="auto" w:fill="FF0000"/>
            <w:vAlign w:val="center"/>
          </w:tcPr>
          <w:p w14:paraId="5E03F87B" w14:textId="43F895FB" w:rsidR="008A0DE1" w:rsidRPr="008A0DE1" w:rsidRDefault="008A0DE1" w:rsidP="008A0DE1">
            <w:pPr>
              <w:spacing w:after="0" w:line="240" w:lineRule="auto"/>
              <w:jc w:val="center"/>
              <w:rPr>
                <w:rFonts w:cstheme="minorHAnsi"/>
                <w:color w:val="000000"/>
                <w:sz w:val="28"/>
                <w:szCs w:val="20"/>
              </w:rPr>
            </w:pPr>
            <w:r w:rsidRPr="008A0DE1">
              <w:rPr>
                <w:rFonts w:cstheme="minorHAnsi"/>
                <w:color w:val="000000"/>
                <w:sz w:val="28"/>
                <w:szCs w:val="20"/>
              </w:rPr>
              <w:t>ULUSAL EGEMENLİK VE ÇOCUK BAYRAMI</w:t>
            </w:r>
          </w:p>
        </w:tc>
      </w:tr>
      <w:tr w:rsidR="008A0DE1" w:rsidRPr="002A3466" w14:paraId="15EEAC31" w14:textId="77777777" w:rsidTr="008A0DE1">
        <w:trPr>
          <w:trHeight w:val="57"/>
        </w:trPr>
        <w:tc>
          <w:tcPr>
            <w:tcW w:w="1267" w:type="dxa"/>
          </w:tcPr>
          <w:p w14:paraId="614707A5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01" w:type="dxa"/>
            <w:vMerge/>
            <w:shd w:val="clear" w:color="auto" w:fill="FF0000"/>
          </w:tcPr>
          <w:p w14:paraId="7CFD212D" w14:textId="40B9847F" w:rsidR="008A0DE1" w:rsidRPr="00937EBB" w:rsidRDefault="008A0DE1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8A0DE1" w:rsidRPr="002A3466" w14:paraId="3004A792" w14:textId="77777777" w:rsidTr="008A0DE1">
        <w:trPr>
          <w:trHeight w:val="57"/>
        </w:trPr>
        <w:tc>
          <w:tcPr>
            <w:tcW w:w="1267" w:type="dxa"/>
          </w:tcPr>
          <w:p w14:paraId="00509C8F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01" w:type="dxa"/>
            <w:vMerge/>
            <w:shd w:val="clear" w:color="auto" w:fill="FF0000"/>
          </w:tcPr>
          <w:p w14:paraId="2F92DBBD" w14:textId="2C0A23AD" w:rsidR="008A0DE1" w:rsidRPr="00937EBB" w:rsidRDefault="008A0DE1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8A0DE1" w:rsidRPr="002A3466" w14:paraId="4AC4FA2C" w14:textId="77777777" w:rsidTr="008A0DE1">
        <w:trPr>
          <w:trHeight w:val="57"/>
        </w:trPr>
        <w:tc>
          <w:tcPr>
            <w:tcW w:w="1267" w:type="dxa"/>
          </w:tcPr>
          <w:p w14:paraId="3D9D5FF6" w14:textId="77777777" w:rsidR="008A0DE1" w:rsidRPr="002A3466" w:rsidRDefault="008A0DE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1" w:type="dxa"/>
            <w:vMerge/>
            <w:shd w:val="clear" w:color="auto" w:fill="FF0000"/>
          </w:tcPr>
          <w:p w14:paraId="597724A0" w14:textId="49780CCA" w:rsidR="008A0DE1" w:rsidRPr="00937EBB" w:rsidRDefault="008A0DE1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</w:tbl>
    <w:p w14:paraId="689C0063" w14:textId="77777777" w:rsidR="00AD4344" w:rsidRDefault="00AD4344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045720C" w14:textId="77777777" w:rsidR="008A0DE1" w:rsidRPr="002A3466" w:rsidRDefault="008A0DE1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268"/>
        <w:gridCol w:w="1691"/>
      </w:tblGrid>
      <w:tr w:rsidR="002A3466" w:rsidRPr="00F41F2D" w14:paraId="0743DCB4" w14:textId="77777777" w:rsidTr="002A3466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7ACF8C3C" w14:textId="77777777" w:rsidR="002A3466" w:rsidRPr="00F41F2D" w:rsidRDefault="002A3466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41F2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VI. KURUL </w:t>
            </w:r>
            <w:r w:rsidR="00794B9D" w:rsidRPr="00F41F2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F41F2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2A3466" w:rsidRPr="002A3466" w14:paraId="4D66133C" w14:textId="77777777" w:rsidTr="002A3466">
        <w:trPr>
          <w:trHeight w:val="57"/>
        </w:trPr>
        <w:tc>
          <w:tcPr>
            <w:tcW w:w="10168" w:type="dxa"/>
            <w:gridSpan w:val="4"/>
          </w:tcPr>
          <w:p w14:paraId="51769605" w14:textId="7443ABFB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F74C7A" w:rsidRPr="002A3466" w14:paraId="388875EB" w14:textId="77777777" w:rsidTr="00F74C7A">
        <w:trPr>
          <w:trHeight w:val="57"/>
        </w:trPr>
        <w:tc>
          <w:tcPr>
            <w:tcW w:w="1277" w:type="dxa"/>
          </w:tcPr>
          <w:p w14:paraId="5FFCC155" w14:textId="77777777" w:rsidR="00F74C7A" w:rsidRPr="002A3466" w:rsidRDefault="00F74C7A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7E91C03A" w14:textId="77777777" w:rsidR="00F74C7A" w:rsidRPr="00937EBB" w:rsidRDefault="00F74C7A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64E5D" w:rsidRPr="002A3466" w14:paraId="68C9F86D" w14:textId="77777777" w:rsidTr="00964E5D">
        <w:trPr>
          <w:trHeight w:val="57"/>
        </w:trPr>
        <w:tc>
          <w:tcPr>
            <w:tcW w:w="1277" w:type="dxa"/>
          </w:tcPr>
          <w:p w14:paraId="66209428" w14:textId="77777777" w:rsidR="00964E5D" w:rsidRPr="002A3466" w:rsidRDefault="00964E5D" w:rsidP="00964E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vAlign w:val="center"/>
          </w:tcPr>
          <w:p w14:paraId="62DA4855" w14:textId="21E2E5EA" w:rsidR="00964E5D" w:rsidRPr="00937EBB" w:rsidRDefault="00964E5D" w:rsidP="00964E5D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433E4E">
              <w:rPr>
                <w:rFonts w:cstheme="minorHAnsi"/>
                <w:color w:val="000000"/>
                <w:sz w:val="20"/>
                <w:szCs w:val="20"/>
              </w:rPr>
              <w:t>Egzersiz ve endokrin sistem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6B15DDA9" w14:textId="189AFF60" w:rsidR="00964E5D" w:rsidRPr="00937EBB" w:rsidRDefault="00964E5D" w:rsidP="00964E5D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</w:tcPr>
          <w:p w14:paraId="0AE0AFEE" w14:textId="0D43D6A7" w:rsidR="00964E5D" w:rsidRPr="00937EBB" w:rsidRDefault="00964E5D" w:rsidP="00964E5D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AC3348" w:rsidRPr="002A3466" w14:paraId="285265D7" w14:textId="77777777" w:rsidTr="00BD32FE">
        <w:trPr>
          <w:trHeight w:val="57"/>
        </w:trPr>
        <w:tc>
          <w:tcPr>
            <w:tcW w:w="1277" w:type="dxa"/>
          </w:tcPr>
          <w:p w14:paraId="274C6BEE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</w:tcPr>
          <w:p w14:paraId="39D54661" w14:textId="577BB241" w:rsidR="00AC3348" w:rsidRPr="001012D3" w:rsidRDefault="00AC3348" w:rsidP="00AC3348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591D90">
              <w:rPr>
                <w:rFonts w:cstheme="minorHAnsi"/>
                <w:color w:val="000000"/>
                <w:sz w:val="20"/>
                <w:szCs w:val="20"/>
              </w:rPr>
              <w:t>Kadın genital organlarının anatomisi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45F9C490" w14:textId="213C832A" w:rsidR="00AC3348" w:rsidRPr="00CE326D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691" w:type="dxa"/>
          </w:tcPr>
          <w:p w14:paraId="19F6B38A" w14:textId="78862646" w:rsidR="00AC3348" w:rsidRDefault="00E742B0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ÇORUMLU</w:t>
            </w:r>
          </w:p>
        </w:tc>
      </w:tr>
      <w:tr w:rsidR="00AC3348" w:rsidRPr="002A3466" w14:paraId="75BC91C2" w14:textId="77777777" w:rsidTr="00BD32FE">
        <w:trPr>
          <w:trHeight w:val="57"/>
        </w:trPr>
        <w:tc>
          <w:tcPr>
            <w:tcW w:w="1277" w:type="dxa"/>
          </w:tcPr>
          <w:p w14:paraId="7C199F20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DFA8D66" w14:textId="4561BA71" w:rsidR="00AC3348" w:rsidRPr="001012D3" w:rsidRDefault="00AC3348" w:rsidP="00AC3348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591D90">
              <w:rPr>
                <w:rFonts w:cstheme="minorHAnsi"/>
                <w:color w:val="000000"/>
                <w:sz w:val="20"/>
                <w:szCs w:val="20"/>
              </w:rPr>
              <w:t>Kadın genital organlarının anatomisi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00F8F26" w14:textId="480DFF5E" w:rsidR="00AC3348" w:rsidRPr="00CE326D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691" w:type="dxa"/>
          </w:tcPr>
          <w:p w14:paraId="3FF3597B" w14:textId="63FAE6D5" w:rsidR="00AC3348" w:rsidRDefault="00E742B0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ÇORUMLU</w:t>
            </w:r>
          </w:p>
        </w:tc>
      </w:tr>
      <w:tr w:rsidR="002A3466" w:rsidRPr="002A3466" w14:paraId="0B033854" w14:textId="77777777" w:rsidTr="002A346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5E30A3A7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C3348" w:rsidRPr="002A3466" w14:paraId="2FCEA961" w14:textId="77777777" w:rsidTr="00BD32FE">
        <w:trPr>
          <w:trHeight w:val="57"/>
        </w:trPr>
        <w:tc>
          <w:tcPr>
            <w:tcW w:w="1277" w:type="dxa"/>
          </w:tcPr>
          <w:p w14:paraId="1594AF42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</w:tcPr>
          <w:p w14:paraId="0414280F" w14:textId="4073BED1" w:rsidR="00AC3348" w:rsidRPr="00ED47C9" w:rsidRDefault="00AC3348" w:rsidP="00AC33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91D90">
              <w:rPr>
                <w:color w:val="000000"/>
                <w:sz w:val="20"/>
                <w:szCs w:val="20"/>
              </w:rPr>
              <w:t>Kadın genital sistem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145179F4" w14:textId="336C409A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</w:tcPr>
          <w:p w14:paraId="14C04974" w14:textId="5AF72444" w:rsidR="00AC3348" w:rsidRPr="00380302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AC3348" w:rsidRPr="002A3466" w14:paraId="45429DD9" w14:textId="77777777" w:rsidTr="00BD32FE">
        <w:trPr>
          <w:trHeight w:val="57"/>
        </w:trPr>
        <w:tc>
          <w:tcPr>
            <w:tcW w:w="1277" w:type="dxa"/>
          </w:tcPr>
          <w:p w14:paraId="2644B798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1564" w14:textId="56373A1D" w:rsidR="00AC3348" w:rsidRPr="00ED47C9" w:rsidRDefault="00AC3348" w:rsidP="00AC33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91D90">
              <w:rPr>
                <w:color w:val="000000"/>
                <w:sz w:val="20"/>
                <w:szCs w:val="20"/>
              </w:rPr>
              <w:t>Kadın genital sistem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0FF568A2" w14:textId="1FBD5C94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</w:tcPr>
          <w:p w14:paraId="54BBD762" w14:textId="3E955EC6" w:rsidR="00AC3348" w:rsidRPr="00380302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AC3348" w:rsidRPr="002A3466" w14:paraId="7F782DEC" w14:textId="77777777" w:rsidTr="00BD32FE">
        <w:trPr>
          <w:trHeight w:val="57"/>
        </w:trPr>
        <w:tc>
          <w:tcPr>
            <w:tcW w:w="1277" w:type="dxa"/>
          </w:tcPr>
          <w:p w14:paraId="27AE601B" w14:textId="77777777" w:rsidR="00AC3348" w:rsidRPr="002A3466" w:rsidRDefault="00AC3348" w:rsidP="00AC334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B037" w14:textId="0361B6F0" w:rsidR="00AC3348" w:rsidRPr="00ED47C9" w:rsidRDefault="00AC3348" w:rsidP="00AC33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91D90">
              <w:rPr>
                <w:color w:val="000000"/>
                <w:sz w:val="20"/>
                <w:szCs w:val="20"/>
              </w:rPr>
              <w:t>Kadın genital sistem histolojisi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73DA27F6" w14:textId="56B3C2F8" w:rsidR="00AC3348" w:rsidRPr="00820B80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</w:tcPr>
          <w:p w14:paraId="133BFD7C" w14:textId="494B7D42" w:rsidR="00AC3348" w:rsidRPr="00380302" w:rsidRDefault="00AC3348" w:rsidP="00AC334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AC3348" w:rsidRPr="002A3466" w14:paraId="355F993A" w14:textId="77777777" w:rsidTr="00BD32FE">
        <w:trPr>
          <w:trHeight w:val="70"/>
        </w:trPr>
        <w:tc>
          <w:tcPr>
            <w:tcW w:w="1277" w:type="dxa"/>
          </w:tcPr>
          <w:p w14:paraId="4086B98F" w14:textId="77777777" w:rsidR="00AC3348" w:rsidRPr="002A3466" w:rsidRDefault="00AC3348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vAlign w:val="center"/>
          </w:tcPr>
          <w:p w14:paraId="0B89827C" w14:textId="51F12EA1" w:rsidR="00AC3348" w:rsidRPr="00937EBB" w:rsidRDefault="006A7629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F86192B" w14:textId="77777777" w:rsidR="002A3466" w:rsidRPr="002A3466" w:rsidRDefault="002A3466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948"/>
        <w:gridCol w:w="1134"/>
        <w:gridCol w:w="850"/>
        <w:gridCol w:w="2268"/>
        <w:gridCol w:w="284"/>
        <w:gridCol w:w="1407"/>
      </w:tblGrid>
      <w:tr w:rsidR="002A3466" w:rsidRPr="002A3466" w14:paraId="42C865A8" w14:textId="77777777" w:rsidTr="002A3466">
        <w:trPr>
          <w:trHeight w:val="57"/>
        </w:trPr>
        <w:tc>
          <w:tcPr>
            <w:tcW w:w="10168" w:type="dxa"/>
            <w:gridSpan w:val="7"/>
          </w:tcPr>
          <w:p w14:paraId="46804AF5" w14:textId="3A7ABEA0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24DD6" w:rsidRPr="002A3466" w14:paraId="41611622" w14:textId="77777777" w:rsidTr="00524DD6">
        <w:trPr>
          <w:trHeight w:val="57"/>
        </w:trPr>
        <w:tc>
          <w:tcPr>
            <w:tcW w:w="1277" w:type="dxa"/>
          </w:tcPr>
          <w:p w14:paraId="1CF0B0E8" w14:textId="77777777" w:rsidR="00524DD6" w:rsidRPr="002A3466" w:rsidRDefault="00524DD6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6"/>
          </w:tcPr>
          <w:p w14:paraId="58BF63B6" w14:textId="6C83284C" w:rsidR="00524DD6" w:rsidRPr="00937EBB" w:rsidRDefault="00524DD6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A7629" w:rsidRPr="002A3466" w14:paraId="3AA9A428" w14:textId="77777777" w:rsidTr="00BD32FE">
        <w:trPr>
          <w:trHeight w:val="57"/>
        </w:trPr>
        <w:tc>
          <w:tcPr>
            <w:tcW w:w="1277" w:type="dxa"/>
          </w:tcPr>
          <w:p w14:paraId="449AE819" w14:textId="77777777" w:rsidR="006A7629" w:rsidRPr="002A3466" w:rsidRDefault="006A7629" w:rsidP="006A762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CDB31C" w14:textId="08B373A6" w:rsidR="006A7629" w:rsidRPr="00937EBB" w:rsidRDefault="006A7629" w:rsidP="006A7629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959" w:type="dxa"/>
            <w:gridSpan w:val="3"/>
            <w:shd w:val="clear" w:color="auto" w:fill="66FFFF"/>
          </w:tcPr>
          <w:p w14:paraId="05C6E772" w14:textId="67684E31" w:rsidR="006A7629" w:rsidRPr="00937EBB" w:rsidRDefault="006A7629" w:rsidP="006A762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AE352C" w:rsidRPr="002A3466" w14:paraId="11A80CBC" w14:textId="77777777" w:rsidTr="00524DD6">
        <w:trPr>
          <w:trHeight w:val="57"/>
        </w:trPr>
        <w:tc>
          <w:tcPr>
            <w:tcW w:w="1277" w:type="dxa"/>
          </w:tcPr>
          <w:p w14:paraId="190B5EA9" w14:textId="77777777" w:rsidR="00AE352C" w:rsidRPr="002A3466" w:rsidRDefault="00AE352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41D9" w14:textId="273380C8" w:rsidR="00AE352C" w:rsidRPr="001012D3" w:rsidRDefault="00AE352C" w:rsidP="00596E4C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9D42AD">
              <w:rPr>
                <w:rFonts w:cstheme="minorHAnsi"/>
                <w:color w:val="000000"/>
                <w:sz w:val="20"/>
                <w:szCs w:val="20"/>
              </w:rPr>
              <w:t>Genital sistem embriyolojisi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505A1479" w14:textId="7DE03CD6" w:rsidR="00AE352C" w:rsidRPr="00820B80" w:rsidRDefault="00AE352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gridSpan w:val="2"/>
          </w:tcPr>
          <w:p w14:paraId="2AD03C5A" w14:textId="1E8AE930" w:rsidR="00AE352C" w:rsidRPr="00820B80" w:rsidRDefault="00AE352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AE352C" w:rsidRPr="002A3466" w14:paraId="01D02FB8" w14:textId="77777777" w:rsidTr="00524DD6">
        <w:trPr>
          <w:trHeight w:val="57"/>
        </w:trPr>
        <w:tc>
          <w:tcPr>
            <w:tcW w:w="1277" w:type="dxa"/>
          </w:tcPr>
          <w:p w14:paraId="76FD3912" w14:textId="77777777" w:rsidR="00AE352C" w:rsidRPr="002A3466" w:rsidRDefault="00AE352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7141" w14:textId="52208B43" w:rsidR="00AE352C" w:rsidRPr="001012D3" w:rsidRDefault="00AE352C" w:rsidP="00596E4C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9D42AD">
              <w:rPr>
                <w:rFonts w:cstheme="minorHAnsi"/>
                <w:color w:val="000000"/>
                <w:sz w:val="20"/>
                <w:szCs w:val="20"/>
              </w:rPr>
              <w:t>Genital sistem embriyolojisi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2C9CC56C" w14:textId="458B655A" w:rsidR="00AE352C" w:rsidRPr="00820B80" w:rsidRDefault="00AE352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691" w:type="dxa"/>
            <w:gridSpan w:val="2"/>
          </w:tcPr>
          <w:p w14:paraId="154E8EFD" w14:textId="0FBC09A3" w:rsidR="00AE352C" w:rsidRPr="00820B80" w:rsidRDefault="00AE352C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80302">
              <w:rPr>
                <w:rFonts w:cstheme="minorHAnsi"/>
                <w:color w:val="000000"/>
                <w:sz w:val="20"/>
                <w:szCs w:val="20"/>
              </w:rPr>
              <w:t>A.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80302">
              <w:rPr>
                <w:rFonts w:cstheme="minorHAnsi"/>
                <w:color w:val="000000"/>
                <w:sz w:val="20"/>
                <w:szCs w:val="20"/>
              </w:rPr>
              <w:t>Ç. GÜNDOĞDU</w:t>
            </w:r>
          </w:p>
        </w:tc>
      </w:tr>
      <w:tr w:rsidR="002A3466" w:rsidRPr="002A3466" w14:paraId="229FB7F7" w14:textId="77777777" w:rsidTr="002A3466">
        <w:trPr>
          <w:trHeight w:val="57"/>
        </w:trPr>
        <w:tc>
          <w:tcPr>
            <w:tcW w:w="10168" w:type="dxa"/>
            <w:gridSpan w:val="7"/>
            <w:tcBorders>
              <w:bottom w:val="single" w:sz="4" w:space="0" w:color="auto"/>
            </w:tcBorders>
          </w:tcPr>
          <w:p w14:paraId="2AC354FA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D4065" w:rsidRPr="002A3466" w14:paraId="61421E93" w14:textId="77777777" w:rsidTr="001D4065">
        <w:trPr>
          <w:trHeight w:val="57"/>
        </w:trPr>
        <w:tc>
          <w:tcPr>
            <w:tcW w:w="1277" w:type="dxa"/>
          </w:tcPr>
          <w:p w14:paraId="64615199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2948" w:type="dxa"/>
            <w:shd w:val="clear" w:color="auto" w:fill="B8CCE4" w:themeFill="accent1" w:themeFillTint="66"/>
          </w:tcPr>
          <w:p w14:paraId="0B7C6CF0" w14:textId="77777777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48456BE" w14:textId="36DA0BF0" w:rsidR="001D4065" w:rsidRPr="00E60A86" w:rsidRDefault="001D4065" w:rsidP="001D4065">
            <w:pPr>
              <w:spacing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402" w:type="dxa"/>
            <w:gridSpan w:val="3"/>
            <w:shd w:val="clear" w:color="auto" w:fill="CCC0D9" w:themeFill="accent4" w:themeFillTint="66"/>
          </w:tcPr>
          <w:p w14:paraId="640069AC" w14:textId="77777777" w:rsidR="001D4065" w:rsidRPr="00E60A86" w:rsidRDefault="001D4065" w:rsidP="00596E4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 w:val="restart"/>
            <w:vAlign w:val="center"/>
          </w:tcPr>
          <w:p w14:paraId="7EE2E397" w14:textId="28FB4F00" w:rsidR="001D4065" w:rsidRPr="00820B80" w:rsidRDefault="001D4065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1D4065" w:rsidRPr="002A3466" w14:paraId="426BAA7D" w14:textId="77777777" w:rsidTr="001D4065">
        <w:trPr>
          <w:trHeight w:val="57"/>
        </w:trPr>
        <w:tc>
          <w:tcPr>
            <w:tcW w:w="1277" w:type="dxa"/>
          </w:tcPr>
          <w:p w14:paraId="409BDE05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2948" w:type="dxa"/>
            <w:shd w:val="clear" w:color="auto" w:fill="B8CCE4" w:themeFill="accent1" w:themeFillTint="66"/>
          </w:tcPr>
          <w:p w14:paraId="665A6987" w14:textId="77777777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36A13FE2" w14:textId="07190827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CCC0D9" w:themeFill="accent4" w:themeFillTint="66"/>
          </w:tcPr>
          <w:p w14:paraId="631C8150" w14:textId="77777777" w:rsidR="001D4065" w:rsidRPr="00E60A86" w:rsidRDefault="001D4065" w:rsidP="00596E4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  <w:vAlign w:val="center"/>
          </w:tcPr>
          <w:p w14:paraId="5799CD73" w14:textId="77777777" w:rsidR="001D4065" w:rsidRPr="00820B80" w:rsidRDefault="001D4065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D4065" w:rsidRPr="002A3466" w14:paraId="19A83E7A" w14:textId="77777777" w:rsidTr="001D4065">
        <w:trPr>
          <w:trHeight w:val="57"/>
        </w:trPr>
        <w:tc>
          <w:tcPr>
            <w:tcW w:w="1277" w:type="dxa"/>
          </w:tcPr>
          <w:p w14:paraId="377864F6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2948" w:type="dxa"/>
            <w:shd w:val="clear" w:color="auto" w:fill="B8CCE4" w:themeFill="accent1" w:themeFillTint="66"/>
          </w:tcPr>
          <w:p w14:paraId="4ED99158" w14:textId="77777777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20C60C42" w14:textId="0FF1EB39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CCC0D9" w:themeFill="accent4" w:themeFillTint="66"/>
          </w:tcPr>
          <w:p w14:paraId="68D1001D" w14:textId="77777777" w:rsidR="001D4065" w:rsidRPr="00E60A86" w:rsidRDefault="001D4065" w:rsidP="00596E4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</w:tcPr>
          <w:p w14:paraId="34FE44F5" w14:textId="77777777" w:rsidR="001D4065" w:rsidRPr="00820B80" w:rsidRDefault="001D4065" w:rsidP="008C3D7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D4065" w:rsidRPr="002A3466" w14:paraId="498E19ED" w14:textId="77777777" w:rsidTr="001D4065">
        <w:trPr>
          <w:trHeight w:val="70"/>
        </w:trPr>
        <w:tc>
          <w:tcPr>
            <w:tcW w:w="1277" w:type="dxa"/>
          </w:tcPr>
          <w:p w14:paraId="66718F22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2948" w:type="dxa"/>
            <w:shd w:val="clear" w:color="auto" w:fill="B8CCE4" w:themeFill="accent1" w:themeFillTint="66"/>
          </w:tcPr>
          <w:p w14:paraId="0CCE8238" w14:textId="77777777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2D8CE9C3" w14:textId="2A25F255" w:rsidR="001D4065" w:rsidRPr="00E60A86" w:rsidRDefault="001D4065" w:rsidP="002B0C2E">
            <w:pPr>
              <w:spacing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CCC0D9" w:themeFill="accent4" w:themeFillTint="66"/>
          </w:tcPr>
          <w:p w14:paraId="11F0B296" w14:textId="77777777" w:rsidR="001D4065" w:rsidRPr="00E60A86" w:rsidRDefault="001D4065" w:rsidP="00596E4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</w:tcPr>
          <w:p w14:paraId="59FFE8AD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B857435" w14:textId="77777777" w:rsidR="002A3466" w:rsidRPr="002A3466" w:rsidRDefault="002A3466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A346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268"/>
        <w:gridCol w:w="1691"/>
      </w:tblGrid>
      <w:tr w:rsidR="002A3466" w:rsidRPr="002A3466" w14:paraId="0B340388" w14:textId="77777777" w:rsidTr="002A3466">
        <w:trPr>
          <w:trHeight w:val="57"/>
        </w:trPr>
        <w:tc>
          <w:tcPr>
            <w:tcW w:w="10168" w:type="dxa"/>
            <w:gridSpan w:val="4"/>
          </w:tcPr>
          <w:p w14:paraId="79C810A8" w14:textId="33236460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F74C7A" w:rsidRPr="002A3466" w14:paraId="37CCC8B2" w14:textId="77777777" w:rsidTr="00F74C7A">
        <w:trPr>
          <w:trHeight w:val="221"/>
        </w:trPr>
        <w:tc>
          <w:tcPr>
            <w:tcW w:w="1277" w:type="dxa"/>
          </w:tcPr>
          <w:p w14:paraId="65782DAE" w14:textId="77777777" w:rsidR="00F74C7A" w:rsidRPr="002A3466" w:rsidRDefault="00F74C7A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4E7D4BAB" w14:textId="77777777" w:rsidR="00F74C7A" w:rsidRPr="00937EBB" w:rsidRDefault="00F74C7A" w:rsidP="00F74C7A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A7629" w:rsidRPr="002A3466" w14:paraId="0D08D2FD" w14:textId="77777777" w:rsidTr="00BD32FE">
        <w:trPr>
          <w:trHeight w:val="57"/>
        </w:trPr>
        <w:tc>
          <w:tcPr>
            <w:tcW w:w="1277" w:type="dxa"/>
          </w:tcPr>
          <w:p w14:paraId="463C2BE1" w14:textId="77777777" w:rsidR="006A7629" w:rsidRPr="002A3466" w:rsidRDefault="006A7629" w:rsidP="006A762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D87F39" w14:textId="30984756" w:rsidR="006A7629" w:rsidRPr="00937EBB" w:rsidRDefault="006A7629" w:rsidP="006A7629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959" w:type="dxa"/>
            <w:gridSpan w:val="2"/>
            <w:shd w:val="clear" w:color="auto" w:fill="66FFFF"/>
          </w:tcPr>
          <w:p w14:paraId="0D6C4111" w14:textId="5CF56E61" w:rsidR="006A7629" w:rsidRPr="00937EBB" w:rsidRDefault="006A7629" w:rsidP="006A762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F1F86" w:rsidRPr="002A3466" w14:paraId="5598088D" w14:textId="77777777" w:rsidTr="00BF01B9">
        <w:trPr>
          <w:trHeight w:val="57"/>
        </w:trPr>
        <w:tc>
          <w:tcPr>
            <w:tcW w:w="1277" w:type="dxa"/>
          </w:tcPr>
          <w:p w14:paraId="2692F506" w14:textId="77777777" w:rsidR="00EF1F86" w:rsidRPr="002A3466" w:rsidRDefault="00EF1F86" w:rsidP="00EF1F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</w:tcPr>
          <w:p w14:paraId="6ECEBB19" w14:textId="0DB0737C" w:rsidR="00EF1F86" w:rsidRPr="001012D3" w:rsidRDefault="00EF1F86" w:rsidP="00EF1F86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Kadın genital hormonlarının fizyolojisi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0BEC98B5" w14:textId="454B258E" w:rsidR="00EF1F86" w:rsidRPr="00CE326D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</w:tcPr>
          <w:p w14:paraId="0EAB1D84" w14:textId="2088502E" w:rsidR="00EF1F86" w:rsidRPr="00DE6F1C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EF1F86" w:rsidRPr="002A3466" w14:paraId="3D1536B2" w14:textId="77777777" w:rsidTr="00BF01B9">
        <w:trPr>
          <w:trHeight w:val="57"/>
        </w:trPr>
        <w:tc>
          <w:tcPr>
            <w:tcW w:w="1277" w:type="dxa"/>
          </w:tcPr>
          <w:p w14:paraId="448CDA85" w14:textId="77777777" w:rsidR="00EF1F86" w:rsidRPr="002A3466" w:rsidRDefault="00EF1F86" w:rsidP="00EF1F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6AA7FD3A" w14:textId="0383BF3E" w:rsidR="00EF1F86" w:rsidRPr="001012D3" w:rsidRDefault="00EF1F86" w:rsidP="00EF1F86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Kadın genital hormonlarının fizyolojisi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49AA7CE7" w14:textId="704C5169" w:rsidR="00EF1F86" w:rsidRPr="00CE326D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</w:tcPr>
          <w:p w14:paraId="2C8673CC" w14:textId="397F9819" w:rsidR="00EF1F86" w:rsidRPr="00DE6F1C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2A3466" w:rsidRPr="002A3466" w14:paraId="3E24A333" w14:textId="77777777" w:rsidTr="002A346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71E01F7B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63FA3" w:rsidRPr="00373E03" w14:paraId="7B99D5BB" w14:textId="77777777" w:rsidTr="008330E0">
        <w:trPr>
          <w:trHeight w:val="57"/>
        </w:trPr>
        <w:tc>
          <w:tcPr>
            <w:tcW w:w="1277" w:type="dxa"/>
          </w:tcPr>
          <w:p w14:paraId="1E95BC90" w14:textId="77777777" w:rsidR="00D63FA3" w:rsidRPr="00373E03" w:rsidRDefault="00D63FA3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</w:tcPr>
          <w:p w14:paraId="716F9C67" w14:textId="2A23012B" w:rsidR="00D63FA3" w:rsidRPr="00373E03" w:rsidRDefault="00D63FA3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91D90">
              <w:rPr>
                <w:rFonts w:cstheme="minorHAnsi"/>
                <w:color w:val="000000"/>
                <w:sz w:val="20"/>
                <w:szCs w:val="20"/>
              </w:rPr>
              <w:t>Gonadal hormonlarının sentezi ve yıkımı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61D00F2E" w14:textId="1BF08A6B" w:rsidR="00D63FA3" w:rsidRPr="00373E03" w:rsidRDefault="00D63FA3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691" w:type="dxa"/>
            <w:vAlign w:val="center"/>
          </w:tcPr>
          <w:p w14:paraId="05E349FB" w14:textId="35550FE0" w:rsidR="00D63FA3" w:rsidRPr="00373E03" w:rsidRDefault="00D63FA3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D63FA3" w:rsidRPr="00373E03" w14:paraId="313F71A6" w14:textId="77777777" w:rsidTr="008330E0">
        <w:trPr>
          <w:trHeight w:val="57"/>
        </w:trPr>
        <w:tc>
          <w:tcPr>
            <w:tcW w:w="1277" w:type="dxa"/>
          </w:tcPr>
          <w:p w14:paraId="57A965F0" w14:textId="77777777" w:rsidR="00D63FA3" w:rsidRPr="00373E03" w:rsidRDefault="00D63FA3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18B87D89" w14:textId="33E6115E" w:rsidR="00D63FA3" w:rsidRPr="00373E03" w:rsidRDefault="00D63FA3" w:rsidP="00596E4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91D90">
              <w:rPr>
                <w:rFonts w:cstheme="minorHAnsi"/>
                <w:color w:val="000000"/>
                <w:sz w:val="20"/>
                <w:szCs w:val="20"/>
              </w:rPr>
              <w:t>Gonadal hormonlarının sentezi ve yıkımı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78B49FF9" w14:textId="1C351499" w:rsidR="00D63FA3" w:rsidRPr="00373E03" w:rsidRDefault="00D63FA3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691" w:type="dxa"/>
            <w:vAlign w:val="center"/>
          </w:tcPr>
          <w:p w14:paraId="4469FDEE" w14:textId="378DE53F" w:rsidR="00D63FA3" w:rsidRPr="00373E03" w:rsidRDefault="00D63FA3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EF1F86" w:rsidRPr="00373E03" w14:paraId="47D9D9DD" w14:textId="77777777" w:rsidTr="00BF01B9">
        <w:trPr>
          <w:trHeight w:val="57"/>
        </w:trPr>
        <w:tc>
          <w:tcPr>
            <w:tcW w:w="1277" w:type="dxa"/>
          </w:tcPr>
          <w:p w14:paraId="69F7AD24" w14:textId="77777777" w:rsidR="00EF1F86" w:rsidRPr="00373E03" w:rsidRDefault="00EF1F86" w:rsidP="00EF1F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</w:tcPr>
          <w:p w14:paraId="3C9FB6E2" w14:textId="11482041" w:rsidR="00EF1F86" w:rsidRPr="00373E03" w:rsidRDefault="00EF1F86" w:rsidP="00EF1F8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 xml:space="preserve">Gebelik hormonları fizyolojisi                                              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637C395" w14:textId="170A2B51" w:rsidR="00EF1F86" w:rsidRPr="00373E03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</w:tcPr>
          <w:p w14:paraId="62A750F6" w14:textId="5CBFA604" w:rsidR="00EF1F86" w:rsidRPr="00DE6F1C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EF1F86" w:rsidRPr="0001221A" w14:paraId="16C440A6" w14:textId="77777777" w:rsidTr="00BF01B9">
        <w:trPr>
          <w:trHeight w:val="57"/>
        </w:trPr>
        <w:tc>
          <w:tcPr>
            <w:tcW w:w="1277" w:type="dxa"/>
          </w:tcPr>
          <w:p w14:paraId="0B87CDBA" w14:textId="77777777" w:rsidR="00EF1F86" w:rsidRPr="00373E03" w:rsidRDefault="00EF1F86" w:rsidP="00EF1F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</w:tcPr>
          <w:p w14:paraId="1A798989" w14:textId="52C7B8AA" w:rsidR="00EF1F86" w:rsidRPr="00373E03" w:rsidRDefault="00EF1F86" w:rsidP="00EF1F8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 xml:space="preserve">Gebelik hormonları fizyolojisi                                              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439E1A9F" w14:textId="53043017" w:rsidR="00EF1F86" w:rsidRPr="00373E03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</w:tcPr>
          <w:p w14:paraId="53D7BEEC" w14:textId="1CB476A3" w:rsidR="00EF1F86" w:rsidRPr="00DE6F1C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</w:tbl>
    <w:p w14:paraId="01F0DCC7" w14:textId="77777777" w:rsidR="002A3466" w:rsidRPr="0001221A" w:rsidRDefault="002A3466" w:rsidP="002A3466">
      <w:pPr>
        <w:spacing w:after="0" w:line="240" w:lineRule="auto"/>
        <w:jc w:val="center"/>
        <w:rPr>
          <w:rFonts w:ascii="Calibri" w:eastAsia="Calibri" w:hAnsi="Calibri" w:cs="Times New Roman"/>
          <w:highlight w:val="red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268"/>
        <w:gridCol w:w="1691"/>
      </w:tblGrid>
      <w:tr w:rsidR="002A3466" w:rsidRPr="00373E03" w14:paraId="437F1FCA" w14:textId="77777777" w:rsidTr="002A3466">
        <w:trPr>
          <w:trHeight w:val="57"/>
        </w:trPr>
        <w:tc>
          <w:tcPr>
            <w:tcW w:w="10168" w:type="dxa"/>
            <w:gridSpan w:val="4"/>
          </w:tcPr>
          <w:p w14:paraId="105261D0" w14:textId="16680D13" w:rsidR="002A3466" w:rsidRPr="00373E03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2A3466" w:rsidRPr="00373E0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373E0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373E0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      </w:t>
            </w:r>
          </w:p>
        </w:tc>
      </w:tr>
      <w:tr w:rsidR="00524DD6" w:rsidRPr="00373E03" w14:paraId="3ED46DCC" w14:textId="77777777" w:rsidTr="00524DD6">
        <w:trPr>
          <w:trHeight w:val="57"/>
        </w:trPr>
        <w:tc>
          <w:tcPr>
            <w:tcW w:w="1277" w:type="dxa"/>
          </w:tcPr>
          <w:p w14:paraId="7EF34DD6" w14:textId="77777777" w:rsidR="00524DD6" w:rsidRPr="00373E03" w:rsidRDefault="00524DD6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1596374E" w14:textId="7668B85C" w:rsidR="00524DD6" w:rsidRPr="00373E03" w:rsidRDefault="00524DD6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A7629" w:rsidRPr="00373E03" w14:paraId="3D232ABF" w14:textId="77777777" w:rsidTr="00BD32FE">
        <w:trPr>
          <w:trHeight w:val="57"/>
        </w:trPr>
        <w:tc>
          <w:tcPr>
            <w:tcW w:w="1277" w:type="dxa"/>
          </w:tcPr>
          <w:p w14:paraId="7685095E" w14:textId="77777777" w:rsidR="006A7629" w:rsidRPr="00373E03" w:rsidRDefault="006A7629" w:rsidP="006A762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94BC32" w14:textId="23A16F76" w:rsidR="006A7629" w:rsidRPr="00373E03" w:rsidRDefault="006A7629" w:rsidP="006A762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3959" w:type="dxa"/>
            <w:gridSpan w:val="2"/>
            <w:shd w:val="clear" w:color="auto" w:fill="66FFFF"/>
          </w:tcPr>
          <w:p w14:paraId="4D86882E" w14:textId="033DC41C" w:rsidR="006A7629" w:rsidRPr="00373E03" w:rsidRDefault="006A7629" w:rsidP="006A762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E94B24" w:rsidRPr="00373E03" w14:paraId="1E6AD44E" w14:textId="77777777" w:rsidTr="008330E0">
        <w:trPr>
          <w:trHeight w:val="57"/>
        </w:trPr>
        <w:tc>
          <w:tcPr>
            <w:tcW w:w="1277" w:type="dxa"/>
          </w:tcPr>
          <w:p w14:paraId="092BB9A8" w14:textId="77777777" w:rsidR="00E94B24" w:rsidRPr="00373E03" w:rsidRDefault="00E94B24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</w:tcPr>
          <w:p w14:paraId="6D7E1475" w14:textId="5FDC2E59" w:rsidR="00E94B24" w:rsidRPr="00373E03" w:rsidRDefault="00E94B24" w:rsidP="00596E4C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Gebelik biyokimyası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18E3AFB6" w14:textId="1CEAFB14" w:rsidR="00E94B24" w:rsidRPr="00373E03" w:rsidRDefault="00E94B24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691" w:type="dxa"/>
          </w:tcPr>
          <w:p w14:paraId="71D89F79" w14:textId="7DAEF392" w:rsidR="00E94B24" w:rsidRPr="00373E03" w:rsidRDefault="00E94B24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K. SEZGİN</w:t>
            </w:r>
          </w:p>
        </w:tc>
      </w:tr>
      <w:tr w:rsidR="00E94B24" w:rsidRPr="00373E03" w14:paraId="1CDDF8A0" w14:textId="77777777" w:rsidTr="008330E0">
        <w:trPr>
          <w:trHeight w:val="57"/>
        </w:trPr>
        <w:tc>
          <w:tcPr>
            <w:tcW w:w="1277" w:type="dxa"/>
          </w:tcPr>
          <w:p w14:paraId="035F64D2" w14:textId="77777777" w:rsidR="00E94B24" w:rsidRPr="00373E03" w:rsidRDefault="00E94B24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</w:tcPr>
          <w:p w14:paraId="7DAB6D67" w14:textId="3BC328EB" w:rsidR="00E94B24" w:rsidRPr="00373E03" w:rsidRDefault="00E94B24" w:rsidP="00596E4C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Gebelik biyokimyası</w:t>
            </w:r>
          </w:p>
        </w:tc>
        <w:tc>
          <w:tcPr>
            <w:tcW w:w="2268" w:type="dxa"/>
            <w:shd w:val="clear" w:color="auto" w:fill="CCFF99"/>
            <w:vAlign w:val="center"/>
          </w:tcPr>
          <w:p w14:paraId="34911390" w14:textId="49058308" w:rsidR="00E94B24" w:rsidRPr="00373E03" w:rsidRDefault="00E94B24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691" w:type="dxa"/>
          </w:tcPr>
          <w:p w14:paraId="3CA83AA1" w14:textId="7380A491" w:rsidR="00E94B24" w:rsidRPr="00373E03" w:rsidRDefault="00E94B24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K. SEZGİN</w:t>
            </w:r>
          </w:p>
        </w:tc>
      </w:tr>
      <w:tr w:rsidR="008D4C99" w:rsidRPr="00373E03" w14:paraId="15FAB3EB" w14:textId="77777777" w:rsidTr="00774B58">
        <w:trPr>
          <w:trHeight w:val="57"/>
        </w:trPr>
        <w:tc>
          <w:tcPr>
            <w:tcW w:w="1277" w:type="dxa"/>
            <w:tcBorders>
              <w:bottom w:val="single" w:sz="4" w:space="0" w:color="auto"/>
            </w:tcBorders>
          </w:tcPr>
          <w:p w14:paraId="0A97C634" w14:textId="77777777" w:rsidR="008D4C99" w:rsidRPr="00373E03" w:rsidRDefault="008D4C99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891" w:type="dxa"/>
            <w:gridSpan w:val="3"/>
          </w:tcPr>
          <w:p w14:paraId="7B9B7594" w14:textId="77777777" w:rsidR="008D4C99" w:rsidRPr="00373E03" w:rsidRDefault="008D4C99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F1F86" w:rsidRPr="00373E03" w14:paraId="647F07A9" w14:textId="77777777" w:rsidTr="00BF01B9">
        <w:trPr>
          <w:trHeight w:val="57"/>
        </w:trPr>
        <w:tc>
          <w:tcPr>
            <w:tcW w:w="1277" w:type="dxa"/>
          </w:tcPr>
          <w:p w14:paraId="4DD4E94E" w14:textId="77777777" w:rsidR="00EF1F86" w:rsidRPr="00373E03" w:rsidRDefault="00EF1F86" w:rsidP="00EF1F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vAlign w:val="center"/>
          </w:tcPr>
          <w:p w14:paraId="7C07323E" w14:textId="46D16DA6" w:rsidR="00EF1F86" w:rsidRPr="00373E03" w:rsidRDefault="00EF1F86" w:rsidP="00EF1F8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3A25">
              <w:rPr>
                <w:rFonts w:cstheme="minorHAnsi"/>
                <w:color w:val="000000"/>
                <w:sz w:val="20"/>
                <w:szCs w:val="20"/>
              </w:rPr>
              <w:t>Fetal ve neonatal fizyoloji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3B1F7DB8" w14:textId="6B685397" w:rsidR="00EF1F86" w:rsidRPr="00373E03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shd w:val="clear" w:color="auto" w:fill="FFFFFF" w:themeFill="background1"/>
          </w:tcPr>
          <w:p w14:paraId="4226C5CC" w14:textId="444C0D4B" w:rsidR="00EF1F86" w:rsidRPr="00DE6F1C" w:rsidRDefault="00EF1F86" w:rsidP="00EF1F8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EF1F86" w:rsidRPr="00373E03" w14:paraId="39F7F597" w14:textId="77777777" w:rsidTr="00BF01B9">
        <w:trPr>
          <w:trHeight w:val="57"/>
        </w:trPr>
        <w:tc>
          <w:tcPr>
            <w:tcW w:w="1277" w:type="dxa"/>
          </w:tcPr>
          <w:p w14:paraId="7855D574" w14:textId="77777777" w:rsidR="00EF1F86" w:rsidRPr="00373E03" w:rsidRDefault="00EF1F86" w:rsidP="00EF1F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vAlign w:val="center"/>
          </w:tcPr>
          <w:p w14:paraId="0FEAB509" w14:textId="0761A146" w:rsidR="00EF1F86" w:rsidRPr="00373E03" w:rsidRDefault="00EF1F86" w:rsidP="00EF1F8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3A25">
              <w:rPr>
                <w:rFonts w:cstheme="minorHAnsi"/>
                <w:color w:val="000000"/>
                <w:sz w:val="20"/>
                <w:szCs w:val="20"/>
              </w:rPr>
              <w:t>Fetal ve neonatal fizyoloji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3A2FD158" w14:textId="4774A48A" w:rsidR="00EF1F86" w:rsidRPr="00373E03" w:rsidRDefault="00EF1F86" w:rsidP="00EF1F8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213E8"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691" w:type="dxa"/>
            <w:shd w:val="clear" w:color="auto" w:fill="FFFFFF" w:themeFill="background1"/>
          </w:tcPr>
          <w:p w14:paraId="577EE3DA" w14:textId="7CC38218" w:rsidR="00EF1F86" w:rsidRPr="00DE6F1C" w:rsidRDefault="00EF1F86" w:rsidP="00EF1F8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E6F1C">
              <w:rPr>
                <w:sz w:val="20"/>
              </w:rPr>
              <w:t>A. K. KAYA</w:t>
            </w:r>
          </w:p>
        </w:tc>
      </w:tr>
      <w:tr w:rsidR="00861CDB" w:rsidRPr="00373E03" w14:paraId="5810D546" w14:textId="77777777" w:rsidTr="00A7304C">
        <w:trPr>
          <w:trHeight w:val="57"/>
        </w:trPr>
        <w:tc>
          <w:tcPr>
            <w:tcW w:w="1277" w:type="dxa"/>
          </w:tcPr>
          <w:p w14:paraId="7895820F" w14:textId="77777777" w:rsidR="00861CDB" w:rsidRPr="00373E03" w:rsidRDefault="00861CDB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</w:tcPr>
          <w:p w14:paraId="5DCB372E" w14:textId="4F111EA9" w:rsidR="00861CDB" w:rsidRPr="00373E03" w:rsidRDefault="00861CDB" w:rsidP="00861CD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861CDB" w:rsidRPr="002A3466" w14:paraId="3BBDFC00" w14:textId="77777777" w:rsidTr="00A7304C">
        <w:trPr>
          <w:trHeight w:val="57"/>
        </w:trPr>
        <w:tc>
          <w:tcPr>
            <w:tcW w:w="1277" w:type="dxa"/>
          </w:tcPr>
          <w:p w14:paraId="18D2B80C" w14:textId="77777777" w:rsidR="00861CDB" w:rsidRPr="00373E03" w:rsidRDefault="00861CDB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3E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053ACC58" w14:textId="6A19E1A2" w:rsidR="00861CDB" w:rsidRPr="002A3466" w:rsidRDefault="00861CDB" w:rsidP="00861CD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</w:tbl>
    <w:p w14:paraId="0279500A" w14:textId="77777777" w:rsidR="002A3466" w:rsidRPr="002A3466" w:rsidRDefault="002A3466" w:rsidP="002A346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3959"/>
      </w:tblGrid>
      <w:tr w:rsidR="002A3466" w:rsidRPr="002A3466" w14:paraId="3BB3DF81" w14:textId="77777777" w:rsidTr="002A3466">
        <w:trPr>
          <w:trHeight w:val="57"/>
        </w:trPr>
        <w:tc>
          <w:tcPr>
            <w:tcW w:w="10168" w:type="dxa"/>
            <w:gridSpan w:val="3"/>
          </w:tcPr>
          <w:p w14:paraId="0300406A" w14:textId="24FC737F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1D4065" w:rsidRPr="002A3466" w14:paraId="0421A419" w14:textId="77777777" w:rsidTr="00524DD6">
        <w:trPr>
          <w:trHeight w:val="57"/>
        </w:trPr>
        <w:tc>
          <w:tcPr>
            <w:tcW w:w="1277" w:type="dxa"/>
          </w:tcPr>
          <w:p w14:paraId="7E921CCA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  <w:shd w:val="clear" w:color="auto" w:fill="FFFF00"/>
          </w:tcPr>
          <w:p w14:paraId="46676E23" w14:textId="641885A4" w:rsidR="001D4065" w:rsidRPr="00E94B24" w:rsidRDefault="001D4065" w:rsidP="00F74C7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>PDÖ II. OTURUM</w:t>
            </w:r>
          </w:p>
        </w:tc>
        <w:tc>
          <w:tcPr>
            <w:tcW w:w="3959" w:type="dxa"/>
            <w:vMerge w:val="restart"/>
            <w:vAlign w:val="center"/>
          </w:tcPr>
          <w:p w14:paraId="582E528C" w14:textId="3BC33291" w:rsidR="001D4065" w:rsidRPr="00820B80" w:rsidRDefault="00AC3348" w:rsidP="00F74C7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DANIŞMAN ÖĞRETİM ÜYELERİ</w:t>
            </w:r>
          </w:p>
        </w:tc>
      </w:tr>
      <w:tr w:rsidR="001D4065" w:rsidRPr="002A3466" w14:paraId="0E7425FD" w14:textId="77777777" w:rsidTr="00524DD6">
        <w:trPr>
          <w:trHeight w:val="57"/>
        </w:trPr>
        <w:tc>
          <w:tcPr>
            <w:tcW w:w="1277" w:type="dxa"/>
          </w:tcPr>
          <w:p w14:paraId="19A10164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FFFF00"/>
          </w:tcPr>
          <w:p w14:paraId="50BF168B" w14:textId="459475C3" w:rsidR="001D4065" w:rsidRPr="00BB41E3" w:rsidRDefault="001D4065" w:rsidP="00F74C7A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>PDÖ II. OTURUM</w:t>
            </w:r>
          </w:p>
        </w:tc>
        <w:tc>
          <w:tcPr>
            <w:tcW w:w="3959" w:type="dxa"/>
            <w:vMerge/>
            <w:vAlign w:val="center"/>
          </w:tcPr>
          <w:p w14:paraId="5BBD7667" w14:textId="793D2891" w:rsidR="001D4065" w:rsidRPr="00820B80" w:rsidRDefault="001D4065" w:rsidP="00F74C7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D4065" w:rsidRPr="002A3466" w14:paraId="2DCA53B3" w14:textId="77777777" w:rsidTr="00524DD6">
        <w:trPr>
          <w:trHeight w:val="57"/>
        </w:trPr>
        <w:tc>
          <w:tcPr>
            <w:tcW w:w="1277" w:type="dxa"/>
          </w:tcPr>
          <w:p w14:paraId="18E202DA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FFFF00"/>
          </w:tcPr>
          <w:p w14:paraId="3194118E" w14:textId="6B7695A0" w:rsidR="001D4065" w:rsidRPr="00F74C7A" w:rsidRDefault="001D4065" w:rsidP="00596E4C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>PDÖ II. OTURUM</w:t>
            </w:r>
          </w:p>
        </w:tc>
        <w:tc>
          <w:tcPr>
            <w:tcW w:w="3959" w:type="dxa"/>
            <w:vMerge/>
            <w:vAlign w:val="center"/>
          </w:tcPr>
          <w:p w14:paraId="71859C4E" w14:textId="45D18D8C" w:rsidR="001D4065" w:rsidRPr="00820B80" w:rsidRDefault="001D4065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D4065" w:rsidRPr="002A3466" w14:paraId="74F2F952" w14:textId="77777777" w:rsidTr="00524DD6">
        <w:trPr>
          <w:trHeight w:val="57"/>
        </w:trPr>
        <w:tc>
          <w:tcPr>
            <w:tcW w:w="1277" w:type="dxa"/>
          </w:tcPr>
          <w:p w14:paraId="45F9BB24" w14:textId="77777777" w:rsidR="001D4065" w:rsidRPr="002A3466" w:rsidRDefault="001D4065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FFFF00"/>
          </w:tcPr>
          <w:p w14:paraId="188D2800" w14:textId="3F570885" w:rsidR="001D4065" w:rsidRPr="00BB41E3" w:rsidRDefault="001D4065" w:rsidP="00596E4C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94B24">
              <w:rPr>
                <w:rFonts w:cstheme="minorHAnsi"/>
                <w:color w:val="000000"/>
                <w:sz w:val="20"/>
                <w:szCs w:val="20"/>
              </w:rPr>
              <w:t>PDÖ II. OTURUM</w:t>
            </w:r>
          </w:p>
        </w:tc>
        <w:tc>
          <w:tcPr>
            <w:tcW w:w="3959" w:type="dxa"/>
            <w:vMerge/>
            <w:vAlign w:val="center"/>
          </w:tcPr>
          <w:p w14:paraId="292E6C06" w14:textId="76EB6779" w:rsidR="001D4065" w:rsidRPr="00820B80" w:rsidRDefault="001D4065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A3466" w:rsidRPr="002A3466" w14:paraId="2B8039E3" w14:textId="77777777" w:rsidTr="002A3466">
        <w:trPr>
          <w:trHeight w:val="57"/>
        </w:trPr>
        <w:tc>
          <w:tcPr>
            <w:tcW w:w="10168" w:type="dxa"/>
            <w:gridSpan w:val="3"/>
            <w:tcBorders>
              <w:bottom w:val="single" w:sz="4" w:space="0" w:color="auto"/>
            </w:tcBorders>
          </w:tcPr>
          <w:p w14:paraId="2853A225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458AC" w:rsidRPr="002A3466" w14:paraId="2E03034A" w14:textId="77777777" w:rsidTr="00083670">
        <w:trPr>
          <w:trHeight w:val="57"/>
        </w:trPr>
        <w:tc>
          <w:tcPr>
            <w:tcW w:w="1277" w:type="dxa"/>
          </w:tcPr>
          <w:p w14:paraId="71398823" w14:textId="77777777" w:rsidR="008458AC" w:rsidRPr="002A3466" w:rsidRDefault="008458A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47289C47" w14:textId="2AAEAD08" w:rsidR="008458AC" w:rsidRPr="00C74B38" w:rsidRDefault="008458AC" w:rsidP="00937EB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Tem</w:t>
            </w:r>
            <w:r w:rsidR="00435C8F">
              <w:rPr>
                <w:rFonts w:cstheme="minorHAnsi"/>
                <w:color w:val="000000"/>
                <w:sz w:val="20"/>
                <w:szCs w:val="20"/>
              </w:rPr>
              <w:t xml:space="preserve">el Mesleki Beceriler UYGULAMA - A </w:t>
            </w:r>
          </w:p>
        </w:tc>
        <w:tc>
          <w:tcPr>
            <w:tcW w:w="3959" w:type="dxa"/>
            <w:vMerge w:val="restart"/>
            <w:vAlign w:val="center"/>
          </w:tcPr>
          <w:p w14:paraId="57762749" w14:textId="77777777" w:rsidR="008458AC" w:rsidRPr="00820B80" w:rsidRDefault="008458AC" w:rsidP="008458A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O. ALKIŞ</w:t>
            </w:r>
          </w:p>
          <w:p w14:paraId="6ACE00BF" w14:textId="77777777" w:rsidR="008458AC" w:rsidRPr="00820B80" w:rsidRDefault="008458AC" w:rsidP="008458A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Ş. COŞER</w:t>
            </w:r>
          </w:p>
          <w:p w14:paraId="2D443DC9" w14:textId="7BFF886F" w:rsidR="008458AC" w:rsidRPr="00820B80" w:rsidRDefault="008458AC" w:rsidP="008458A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M. ERBAKIRCI</w:t>
            </w:r>
          </w:p>
        </w:tc>
      </w:tr>
      <w:tr w:rsidR="008458AC" w:rsidRPr="002A3466" w14:paraId="3FAD3BD9" w14:textId="77777777" w:rsidTr="00083670">
        <w:trPr>
          <w:trHeight w:val="57"/>
        </w:trPr>
        <w:tc>
          <w:tcPr>
            <w:tcW w:w="1277" w:type="dxa"/>
          </w:tcPr>
          <w:p w14:paraId="44A1FB5C" w14:textId="77777777" w:rsidR="008458AC" w:rsidRPr="002A3466" w:rsidRDefault="008458A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1534CB38" w14:textId="3A2D83C8" w:rsidR="008458AC" w:rsidRPr="00C74B38" w:rsidRDefault="008458AC" w:rsidP="00524DD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</w:t>
            </w:r>
            <w:r w:rsidR="00435C8F">
              <w:rPr>
                <w:rFonts w:cstheme="minorHAnsi"/>
                <w:color w:val="000000"/>
                <w:sz w:val="20"/>
                <w:szCs w:val="20"/>
              </w:rPr>
              <w:t>mel Mesleki Beceriler UYGULAMA - A</w:t>
            </w:r>
          </w:p>
        </w:tc>
        <w:tc>
          <w:tcPr>
            <w:tcW w:w="3959" w:type="dxa"/>
            <w:vMerge/>
            <w:vAlign w:val="center"/>
          </w:tcPr>
          <w:p w14:paraId="2CAB38C2" w14:textId="766D3AD0" w:rsidR="008458AC" w:rsidRPr="00820B80" w:rsidRDefault="008458AC" w:rsidP="002A346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8458AC" w:rsidRPr="002A3466" w14:paraId="19DA2791" w14:textId="77777777" w:rsidTr="00083670">
        <w:trPr>
          <w:trHeight w:val="57"/>
        </w:trPr>
        <w:tc>
          <w:tcPr>
            <w:tcW w:w="1277" w:type="dxa"/>
          </w:tcPr>
          <w:p w14:paraId="73DDD7B5" w14:textId="77777777" w:rsidR="008458AC" w:rsidRPr="002A3466" w:rsidRDefault="008458A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20A93FD4" w14:textId="74981478" w:rsidR="008458AC" w:rsidRPr="00C74B38" w:rsidRDefault="008458AC" w:rsidP="00524DD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Temel Mesl</w:t>
            </w:r>
            <w:r w:rsidR="00435C8F">
              <w:rPr>
                <w:rFonts w:cstheme="minorHAnsi"/>
                <w:color w:val="000000"/>
                <w:sz w:val="20"/>
                <w:szCs w:val="20"/>
              </w:rPr>
              <w:t>eki Beceriler UYGULAMA - B</w:t>
            </w:r>
          </w:p>
        </w:tc>
        <w:tc>
          <w:tcPr>
            <w:tcW w:w="3959" w:type="dxa"/>
            <w:vMerge/>
          </w:tcPr>
          <w:p w14:paraId="30E69B22" w14:textId="06181426" w:rsidR="008458AC" w:rsidRPr="002A3466" w:rsidRDefault="008458A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8458AC" w:rsidRPr="002A3466" w14:paraId="1BFAE971" w14:textId="77777777" w:rsidTr="00083670">
        <w:trPr>
          <w:trHeight w:val="57"/>
        </w:trPr>
        <w:tc>
          <w:tcPr>
            <w:tcW w:w="1277" w:type="dxa"/>
          </w:tcPr>
          <w:p w14:paraId="612CB2B3" w14:textId="77777777" w:rsidR="008458AC" w:rsidRPr="002A3466" w:rsidRDefault="008458A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0AD072BE" w14:textId="25D4CA81" w:rsidR="008458AC" w:rsidRPr="00C74B38" w:rsidRDefault="008458AC" w:rsidP="00524DD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</w:t>
            </w:r>
            <w:r w:rsidR="00435C8F">
              <w:rPr>
                <w:rFonts w:cstheme="minorHAnsi"/>
                <w:color w:val="000000"/>
                <w:sz w:val="20"/>
                <w:szCs w:val="20"/>
              </w:rPr>
              <w:t>mel Mesleki Beceriler UYGULAMA - B</w:t>
            </w:r>
          </w:p>
        </w:tc>
        <w:tc>
          <w:tcPr>
            <w:tcW w:w="3959" w:type="dxa"/>
            <w:vMerge/>
          </w:tcPr>
          <w:p w14:paraId="077E8682" w14:textId="77777777" w:rsidR="008458AC" w:rsidRPr="002A3466" w:rsidRDefault="008458AC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3DA6115" w14:textId="77777777" w:rsidR="002A3466" w:rsidRPr="002A3466" w:rsidRDefault="002A3466" w:rsidP="002A3466">
      <w:pPr>
        <w:tabs>
          <w:tab w:val="left" w:pos="960"/>
        </w:tabs>
        <w:spacing w:after="0" w:line="360" w:lineRule="auto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A3466" w:rsidRPr="002A3466" w14:paraId="67896D95" w14:textId="77777777" w:rsidTr="002A3466">
        <w:trPr>
          <w:trHeight w:val="57"/>
        </w:trPr>
        <w:tc>
          <w:tcPr>
            <w:tcW w:w="10168" w:type="dxa"/>
            <w:gridSpan w:val="2"/>
            <w:shd w:val="clear" w:color="auto" w:fill="00B0F0"/>
          </w:tcPr>
          <w:p w14:paraId="6BCB0B9D" w14:textId="77777777" w:rsidR="002A3466" w:rsidRPr="002A3466" w:rsidRDefault="002A3466" w:rsidP="00794B9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794B9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2A3466" w:rsidRPr="002A3466" w14:paraId="48F4A57B" w14:textId="77777777" w:rsidTr="002A3466">
        <w:trPr>
          <w:trHeight w:val="57"/>
        </w:trPr>
        <w:tc>
          <w:tcPr>
            <w:tcW w:w="10168" w:type="dxa"/>
            <w:gridSpan w:val="2"/>
          </w:tcPr>
          <w:p w14:paraId="1E3DEE88" w14:textId="620E9F84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237301" w:rsidRPr="002A3466" w14:paraId="728DB9FE" w14:textId="77777777" w:rsidTr="00237301">
        <w:trPr>
          <w:trHeight w:val="57"/>
        </w:trPr>
        <w:tc>
          <w:tcPr>
            <w:tcW w:w="1277" w:type="dxa"/>
          </w:tcPr>
          <w:p w14:paraId="6C7D43DC" w14:textId="77777777" w:rsidR="00237301" w:rsidRPr="002A3466" w:rsidRDefault="0023730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shd w:val="clear" w:color="auto" w:fill="FF0000"/>
          </w:tcPr>
          <w:p w14:paraId="28BA32E8" w14:textId="77777777" w:rsidR="00237301" w:rsidRDefault="00237301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1CA14982" w14:textId="53478B0D" w:rsidR="00237301" w:rsidRPr="00237301" w:rsidRDefault="00237301" w:rsidP="00596E4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BİLİM ŞENLİĞİ</w:t>
            </w:r>
          </w:p>
        </w:tc>
      </w:tr>
      <w:tr w:rsidR="00237301" w:rsidRPr="002A3466" w14:paraId="69C26EE3" w14:textId="77777777" w:rsidTr="00237301">
        <w:trPr>
          <w:trHeight w:val="57"/>
        </w:trPr>
        <w:tc>
          <w:tcPr>
            <w:tcW w:w="1277" w:type="dxa"/>
          </w:tcPr>
          <w:p w14:paraId="42254733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  <w:shd w:val="clear" w:color="auto" w:fill="FF0000"/>
          </w:tcPr>
          <w:p w14:paraId="2B29482B" w14:textId="217D8749" w:rsidR="00237301" w:rsidRPr="00197E4E" w:rsidRDefault="00237301" w:rsidP="00197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37301" w:rsidRPr="002A3466" w14:paraId="3A409089" w14:textId="77777777" w:rsidTr="00237301">
        <w:trPr>
          <w:trHeight w:val="57"/>
        </w:trPr>
        <w:tc>
          <w:tcPr>
            <w:tcW w:w="1277" w:type="dxa"/>
          </w:tcPr>
          <w:p w14:paraId="6324EF6D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  <w:shd w:val="clear" w:color="auto" w:fill="FF0000"/>
          </w:tcPr>
          <w:p w14:paraId="1B021732" w14:textId="67BBBC1B" w:rsidR="00237301" w:rsidRPr="00197E4E" w:rsidRDefault="00237301" w:rsidP="00197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37301" w:rsidRPr="002A3466" w14:paraId="2DFC6559" w14:textId="77777777" w:rsidTr="00237301">
        <w:trPr>
          <w:trHeight w:val="57"/>
        </w:trPr>
        <w:tc>
          <w:tcPr>
            <w:tcW w:w="1277" w:type="dxa"/>
          </w:tcPr>
          <w:p w14:paraId="59F5BA86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shd w:val="clear" w:color="auto" w:fill="FF0000"/>
          </w:tcPr>
          <w:p w14:paraId="43018FF4" w14:textId="282C47AE" w:rsidR="00237301" w:rsidRPr="00197E4E" w:rsidRDefault="00237301" w:rsidP="00197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A3466" w:rsidRPr="002A3466" w14:paraId="22A42FF8" w14:textId="77777777" w:rsidTr="002A3466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46C8DBC7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37301" w:rsidRPr="002A3466" w14:paraId="3B30450D" w14:textId="77777777" w:rsidTr="00237301">
        <w:trPr>
          <w:trHeight w:val="57"/>
        </w:trPr>
        <w:tc>
          <w:tcPr>
            <w:tcW w:w="1277" w:type="dxa"/>
          </w:tcPr>
          <w:p w14:paraId="0FD10C4C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 w:val="restart"/>
            <w:shd w:val="clear" w:color="auto" w:fill="FF0000"/>
          </w:tcPr>
          <w:p w14:paraId="7AAE4317" w14:textId="77777777" w:rsidR="00237301" w:rsidRDefault="00237301" w:rsidP="00197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61D172DC" w14:textId="13306C59" w:rsidR="00237301" w:rsidRPr="00237301" w:rsidRDefault="00237301" w:rsidP="00197E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BİLİM ŞENLİĞİ</w:t>
            </w:r>
          </w:p>
        </w:tc>
      </w:tr>
      <w:tr w:rsidR="00237301" w:rsidRPr="002A3466" w14:paraId="2B7E978E" w14:textId="77777777" w:rsidTr="00237301">
        <w:trPr>
          <w:trHeight w:val="57"/>
        </w:trPr>
        <w:tc>
          <w:tcPr>
            <w:tcW w:w="1277" w:type="dxa"/>
          </w:tcPr>
          <w:p w14:paraId="45D5E97A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  <w:shd w:val="clear" w:color="auto" w:fill="FF0000"/>
          </w:tcPr>
          <w:p w14:paraId="3A6ABA6C" w14:textId="0D0669EC" w:rsidR="00237301" w:rsidRPr="00937EBB" w:rsidRDefault="00237301" w:rsidP="00197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37301" w:rsidRPr="002A3466" w14:paraId="32736171" w14:textId="77777777" w:rsidTr="00237301">
        <w:trPr>
          <w:trHeight w:val="57"/>
        </w:trPr>
        <w:tc>
          <w:tcPr>
            <w:tcW w:w="1277" w:type="dxa"/>
          </w:tcPr>
          <w:p w14:paraId="3288DFA7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  <w:shd w:val="clear" w:color="auto" w:fill="FF0000"/>
          </w:tcPr>
          <w:p w14:paraId="47F8E4EE" w14:textId="4A1A42A6" w:rsidR="00237301" w:rsidRPr="00937EBB" w:rsidRDefault="00237301" w:rsidP="00197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37301" w:rsidRPr="002A3466" w14:paraId="653F55D7" w14:textId="77777777" w:rsidTr="00237301">
        <w:trPr>
          <w:trHeight w:val="57"/>
        </w:trPr>
        <w:tc>
          <w:tcPr>
            <w:tcW w:w="1277" w:type="dxa"/>
          </w:tcPr>
          <w:p w14:paraId="0F6E03DF" w14:textId="77777777" w:rsidR="00237301" w:rsidRPr="002A3466" w:rsidRDefault="00237301" w:rsidP="00197E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  <w:shd w:val="clear" w:color="auto" w:fill="FF0000"/>
          </w:tcPr>
          <w:p w14:paraId="0A9730FF" w14:textId="6C7BB1D2" w:rsidR="00237301" w:rsidRPr="00937EBB" w:rsidRDefault="00237301" w:rsidP="00197E4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</w:tbl>
    <w:p w14:paraId="49CD0394" w14:textId="77777777" w:rsidR="002A3466" w:rsidRPr="002A3466" w:rsidRDefault="002A3466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A3466" w:rsidRPr="002A3466" w14:paraId="34B9CA9C" w14:textId="77777777" w:rsidTr="002A3466">
        <w:trPr>
          <w:trHeight w:val="57"/>
        </w:trPr>
        <w:tc>
          <w:tcPr>
            <w:tcW w:w="10168" w:type="dxa"/>
            <w:gridSpan w:val="2"/>
          </w:tcPr>
          <w:p w14:paraId="590F22E0" w14:textId="4027C37C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9D7291" w:rsidRPr="002A3466" w14:paraId="0DAC9C47" w14:textId="77777777" w:rsidTr="00596E4C">
        <w:trPr>
          <w:trHeight w:val="57"/>
        </w:trPr>
        <w:tc>
          <w:tcPr>
            <w:tcW w:w="1277" w:type="dxa"/>
          </w:tcPr>
          <w:p w14:paraId="569E9757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1D20C830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299D05BD" w14:textId="77777777" w:rsidTr="00596E4C">
        <w:trPr>
          <w:trHeight w:val="57"/>
        </w:trPr>
        <w:tc>
          <w:tcPr>
            <w:tcW w:w="1277" w:type="dxa"/>
          </w:tcPr>
          <w:p w14:paraId="31F4042B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7950BE2F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5FA134A6" w14:textId="77777777" w:rsidTr="00596E4C">
        <w:trPr>
          <w:trHeight w:val="57"/>
        </w:trPr>
        <w:tc>
          <w:tcPr>
            <w:tcW w:w="1277" w:type="dxa"/>
          </w:tcPr>
          <w:p w14:paraId="07F1F676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6888B554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2601134D" w14:textId="77777777" w:rsidTr="00596E4C">
        <w:trPr>
          <w:trHeight w:val="57"/>
        </w:trPr>
        <w:tc>
          <w:tcPr>
            <w:tcW w:w="1277" w:type="dxa"/>
          </w:tcPr>
          <w:p w14:paraId="466DBC0A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7AD3AF82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A3466" w:rsidRPr="002A3466" w14:paraId="5E42FA22" w14:textId="77777777" w:rsidTr="002A3466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124E3B3B" w14:textId="77777777" w:rsidR="002A3466" w:rsidRPr="002A3466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D7291" w:rsidRPr="002A3466" w14:paraId="71AA15C2" w14:textId="77777777" w:rsidTr="00596E4C">
        <w:trPr>
          <w:trHeight w:val="57"/>
        </w:trPr>
        <w:tc>
          <w:tcPr>
            <w:tcW w:w="1277" w:type="dxa"/>
          </w:tcPr>
          <w:p w14:paraId="4A82D0EE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1796077D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3EBBC034" w14:textId="77777777" w:rsidTr="00596E4C">
        <w:trPr>
          <w:trHeight w:val="57"/>
        </w:trPr>
        <w:tc>
          <w:tcPr>
            <w:tcW w:w="1277" w:type="dxa"/>
          </w:tcPr>
          <w:p w14:paraId="25119B08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2F753695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7ECCC79B" w14:textId="77777777" w:rsidTr="00596E4C">
        <w:trPr>
          <w:trHeight w:val="57"/>
        </w:trPr>
        <w:tc>
          <w:tcPr>
            <w:tcW w:w="1277" w:type="dxa"/>
          </w:tcPr>
          <w:p w14:paraId="43C96F12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21B6D9C3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7E075AF4" w14:textId="77777777" w:rsidTr="00596E4C">
        <w:trPr>
          <w:trHeight w:val="57"/>
        </w:trPr>
        <w:tc>
          <w:tcPr>
            <w:tcW w:w="1277" w:type="dxa"/>
          </w:tcPr>
          <w:p w14:paraId="1112873D" w14:textId="77777777" w:rsidR="009D7291" w:rsidRPr="002A3466" w:rsidRDefault="009D7291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0EDAE171" w14:textId="77777777" w:rsidR="009D7291" w:rsidRPr="00937EBB" w:rsidRDefault="009D7291" w:rsidP="00596E4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B39379A" w14:textId="77777777" w:rsidR="002A3466" w:rsidRPr="002A3466" w:rsidRDefault="002A3466" w:rsidP="002A346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A346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A3466" w:rsidRPr="002A3466" w14:paraId="560C54D0" w14:textId="77777777" w:rsidTr="002A3466">
        <w:trPr>
          <w:trHeight w:val="57"/>
        </w:trPr>
        <w:tc>
          <w:tcPr>
            <w:tcW w:w="10168" w:type="dxa"/>
            <w:gridSpan w:val="2"/>
          </w:tcPr>
          <w:p w14:paraId="5D16FD9D" w14:textId="6D081316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0126B" w:rsidRPr="002A3466" w14:paraId="6D8F01B8" w14:textId="77777777" w:rsidTr="007C2A35">
        <w:trPr>
          <w:trHeight w:val="57"/>
        </w:trPr>
        <w:tc>
          <w:tcPr>
            <w:tcW w:w="1277" w:type="dxa"/>
          </w:tcPr>
          <w:p w14:paraId="321E952B" w14:textId="77777777" w:rsidR="0030126B" w:rsidRPr="002A3466" w:rsidRDefault="0030126B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bottom w:val="single" w:sz="4" w:space="0" w:color="auto"/>
            </w:tcBorders>
          </w:tcPr>
          <w:p w14:paraId="45D09272" w14:textId="73D96DB8" w:rsidR="0030126B" w:rsidRPr="00820B80" w:rsidRDefault="0030126B" w:rsidP="0030126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0126B" w:rsidRPr="002A3466" w14:paraId="2D624AD0" w14:textId="77777777" w:rsidTr="007C2A35">
        <w:trPr>
          <w:trHeight w:val="57"/>
        </w:trPr>
        <w:tc>
          <w:tcPr>
            <w:tcW w:w="1277" w:type="dxa"/>
          </w:tcPr>
          <w:p w14:paraId="2241D5AC" w14:textId="77777777" w:rsidR="0030126B" w:rsidRPr="002A3466" w:rsidRDefault="0030126B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543C6E5A" w14:textId="775315CA" w:rsidR="0030126B" w:rsidRPr="00820B80" w:rsidRDefault="0030126B" w:rsidP="0030126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0126B" w:rsidRPr="002A3466" w14:paraId="5E7F68FD" w14:textId="77777777" w:rsidTr="007C2A35">
        <w:trPr>
          <w:trHeight w:val="57"/>
        </w:trPr>
        <w:tc>
          <w:tcPr>
            <w:tcW w:w="1277" w:type="dxa"/>
          </w:tcPr>
          <w:p w14:paraId="2EDCD86B" w14:textId="77777777" w:rsidR="0030126B" w:rsidRPr="002A3466" w:rsidRDefault="0030126B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4F8C900F" w14:textId="4977E097" w:rsidR="0030126B" w:rsidRPr="00820B80" w:rsidRDefault="0030126B" w:rsidP="0030126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0126B" w:rsidRPr="002A3466" w14:paraId="2355BAF7" w14:textId="77777777" w:rsidTr="007C2A35">
        <w:trPr>
          <w:trHeight w:val="57"/>
        </w:trPr>
        <w:tc>
          <w:tcPr>
            <w:tcW w:w="1277" w:type="dxa"/>
          </w:tcPr>
          <w:p w14:paraId="58EB8E12" w14:textId="77777777" w:rsidR="0030126B" w:rsidRPr="002A3466" w:rsidRDefault="0030126B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2D72ACA3" w14:textId="16EFE496" w:rsidR="0030126B" w:rsidRPr="00820B80" w:rsidRDefault="0030126B" w:rsidP="0030126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7EBB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D7291" w:rsidRPr="002A3466" w14:paraId="2CE95CAD" w14:textId="77777777" w:rsidTr="002A3466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2AF24FBA" w14:textId="77777777" w:rsidR="009D7291" w:rsidRPr="00F74C7A" w:rsidRDefault="009D7291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74C7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62D0" w:rsidRPr="002A3466" w14:paraId="518D8BDC" w14:textId="77777777" w:rsidTr="007C2A35">
        <w:trPr>
          <w:trHeight w:val="57"/>
        </w:trPr>
        <w:tc>
          <w:tcPr>
            <w:tcW w:w="1277" w:type="dxa"/>
          </w:tcPr>
          <w:p w14:paraId="0F9524FA" w14:textId="77777777" w:rsidR="000B62D0" w:rsidRPr="002A3466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5F3363EE" w14:textId="14934CBE" w:rsidR="000B62D0" w:rsidRPr="000B62D0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62D0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A</w:t>
            </w:r>
          </w:p>
        </w:tc>
      </w:tr>
      <w:tr w:rsidR="000B62D0" w:rsidRPr="002A3466" w14:paraId="1F81699E" w14:textId="77777777" w:rsidTr="007C2A35">
        <w:trPr>
          <w:trHeight w:val="57"/>
        </w:trPr>
        <w:tc>
          <w:tcPr>
            <w:tcW w:w="1277" w:type="dxa"/>
          </w:tcPr>
          <w:p w14:paraId="3E3B4E10" w14:textId="77777777" w:rsidR="000B62D0" w:rsidRPr="002A3466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226BE01C" w14:textId="2FDB6E1F" w:rsidR="000B62D0" w:rsidRPr="000B62D0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62D0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A</w:t>
            </w:r>
          </w:p>
        </w:tc>
      </w:tr>
      <w:tr w:rsidR="000B62D0" w:rsidRPr="002A3466" w14:paraId="33C0CAC7" w14:textId="77777777" w:rsidTr="007C2A35">
        <w:trPr>
          <w:trHeight w:val="57"/>
        </w:trPr>
        <w:tc>
          <w:tcPr>
            <w:tcW w:w="1277" w:type="dxa"/>
          </w:tcPr>
          <w:p w14:paraId="42BD84E6" w14:textId="77777777" w:rsidR="000B62D0" w:rsidRPr="002A3466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6137C656" w14:textId="2E5DBCC6" w:rsidR="000B62D0" w:rsidRPr="000B62D0" w:rsidRDefault="000B62D0" w:rsidP="000B62D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B62D0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B</w:t>
            </w:r>
          </w:p>
        </w:tc>
      </w:tr>
      <w:tr w:rsidR="000B62D0" w:rsidRPr="002A3466" w14:paraId="029F30BF" w14:textId="77777777" w:rsidTr="007C2A35">
        <w:trPr>
          <w:trHeight w:val="57"/>
        </w:trPr>
        <w:tc>
          <w:tcPr>
            <w:tcW w:w="1277" w:type="dxa"/>
          </w:tcPr>
          <w:p w14:paraId="062FFF9A" w14:textId="77777777" w:rsidR="000B62D0" w:rsidRPr="002A3466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bottom w:val="single" w:sz="4" w:space="0" w:color="auto"/>
            </w:tcBorders>
          </w:tcPr>
          <w:p w14:paraId="3E594B01" w14:textId="27EA8DCF" w:rsidR="000B62D0" w:rsidRPr="000B62D0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62D0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B</w:t>
            </w:r>
          </w:p>
        </w:tc>
      </w:tr>
    </w:tbl>
    <w:p w14:paraId="301DB886" w14:textId="77777777" w:rsidR="002A3466" w:rsidRPr="002A3466" w:rsidRDefault="002A3466" w:rsidP="002A346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897"/>
      </w:tblGrid>
      <w:tr w:rsidR="002A3466" w:rsidRPr="002A3466" w14:paraId="57FDB77C" w14:textId="77777777" w:rsidTr="002A3466">
        <w:trPr>
          <w:trHeight w:val="57"/>
        </w:trPr>
        <w:tc>
          <w:tcPr>
            <w:tcW w:w="10168" w:type="dxa"/>
            <w:gridSpan w:val="2"/>
          </w:tcPr>
          <w:p w14:paraId="7F3CBBCE" w14:textId="50C8EA5D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E742B0" w:rsidRPr="002A3466" w14:paraId="3874102A" w14:textId="77777777" w:rsidTr="00E742B0">
        <w:trPr>
          <w:trHeight w:val="57"/>
        </w:trPr>
        <w:tc>
          <w:tcPr>
            <w:tcW w:w="1271" w:type="dxa"/>
          </w:tcPr>
          <w:p w14:paraId="3B74EE62" w14:textId="77777777" w:rsidR="00E742B0" w:rsidRPr="002A3466" w:rsidRDefault="00E742B0" w:rsidP="00E742B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7" w:type="dxa"/>
          </w:tcPr>
          <w:p w14:paraId="062AF134" w14:textId="0512FD0E" w:rsidR="00E742B0" w:rsidRPr="00820B80" w:rsidRDefault="00E742B0" w:rsidP="00E742B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B62D0">
              <w:rPr>
                <w:i/>
              </w:rPr>
              <w:t>Serbest çalışma</w:t>
            </w:r>
          </w:p>
        </w:tc>
      </w:tr>
      <w:tr w:rsidR="00E742B0" w:rsidRPr="002A3466" w14:paraId="0A983D0B" w14:textId="77777777" w:rsidTr="00E742B0">
        <w:trPr>
          <w:trHeight w:val="57"/>
        </w:trPr>
        <w:tc>
          <w:tcPr>
            <w:tcW w:w="1271" w:type="dxa"/>
          </w:tcPr>
          <w:p w14:paraId="579CDE8B" w14:textId="77777777" w:rsidR="00E742B0" w:rsidRPr="002A3466" w:rsidRDefault="00E742B0" w:rsidP="00E742B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7" w:type="dxa"/>
          </w:tcPr>
          <w:p w14:paraId="7A9A400D" w14:textId="65904614" w:rsidR="00E742B0" w:rsidRPr="00820B80" w:rsidRDefault="00E742B0" w:rsidP="00E742B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B62D0">
              <w:rPr>
                <w:i/>
              </w:rPr>
              <w:t>Serbest çalışma</w:t>
            </w:r>
          </w:p>
        </w:tc>
      </w:tr>
      <w:tr w:rsidR="00E742B0" w:rsidRPr="002A3466" w14:paraId="76EE1D85" w14:textId="77777777" w:rsidTr="00E742B0">
        <w:trPr>
          <w:trHeight w:val="57"/>
        </w:trPr>
        <w:tc>
          <w:tcPr>
            <w:tcW w:w="1271" w:type="dxa"/>
          </w:tcPr>
          <w:p w14:paraId="0D6A8E77" w14:textId="77777777" w:rsidR="00E742B0" w:rsidRPr="002A3466" w:rsidRDefault="00E742B0" w:rsidP="00E742B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7" w:type="dxa"/>
          </w:tcPr>
          <w:p w14:paraId="149D7069" w14:textId="475978D5" w:rsidR="00E742B0" w:rsidRPr="00820B80" w:rsidRDefault="00E742B0" w:rsidP="00E742B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B62D0">
              <w:rPr>
                <w:i/>
              </w:rPr>
              <w:t>Serbest çalışma</w:t>
            </w:r>
          </w:p>
        </w:tc>
      </w:tr>
      <w:tr w:rsidR="00E742B0" w:rsidRPr="002A3466" w14:paraId="4F834E3A" w14:textId="77777777" w:rsidTr="00E742B0">
        <w:trPr>
          <w:trHeight w:val="57"/>
        </w:trPr>
        <w:tc>
          <w:tcPr>
            <w:tcW w:w="1271" w:type="dxa"/>
          </w:tcPr>
          <w:p w14:paraId="27EF6C0E" w14:textId="77777777" w:rsidR="00E742B0" w:rsidRPr="002A3466" w:rsidRDefault="00E742B0" w:rsidP="00E742B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7" w:type="dxa"/>
          </w:tcPr>
          <w:p w14:paraId="55CA5DF4" w14:textId="3A627F89" w:rsidR="00E742B0" w:rsidRPr="00820B80" w:rsidRDefault="00E742B0" w:rsidP="00E742B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B62D0">
              <w:rPr>
                <w:i/>
              </w:rPr>
              <w:t>Serbest çalışma</w:t>
            </w:r>
          </w:p>
        </w:tc>
      </w:tr>
      <w:tr w:rsidR="002A3466" w:rsidRPr="002A3466" w14:paraId="38D0726A" w14:textId="77777777" w:rsidTr="002A3466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7B5CF92F" w14:textId="77777777" w:rsidR="002A3466" w:rsidRPr="00F74C7A" w:rsidRDefault="002A3466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74C7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62D0" w:rsidRPr="002A3466" w14:paraId="07342FC9" w14:textId="77777777" w:rsidTr="007C2A35">
        <w:trPr>
          <w:trHeight w:val="57"/>
        </w:trPr>
        <w:tc>
          <w:tcPr>
            <w:tcW w:w="1271" w:type="dxa"/>
          </w:tcPr>
          <w:p w14:paraId="2FC22D8B" w14:textId="77777777" w:rsidR="000B62D0" w:rsidRPr="002A3466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7" w:type="dxa"/>
          </w:tcPr>
          <w:p w14:paraId="76E696CD" w14:textId="3FBA4B04" w:rsidR="000B62D0" w:rsidRPr="000B62D0" w:rsidRDefault="000B62D0" w:rsidP="000B62D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62D0">
              <w:rPr>
                <w:i/>
              </w:rPr>
              <w:t>Serbest çalışma</w:t>
            </w:r>
          </w:p>
        </w:tc>
      </w:tr>
      <w:tr w:rsidR="000B62D0" w:rsidRPr="002A3466" w14:paraId="55DD3EEC" w14:textId="77777777" w:rsidTr="007C2A35">
        <w:trPr>
          <w:trHeight w:val="57"/>
        </w:trPr>
        <w:tc>
          <w:tcPr>
            <w:tcW w:w="1271" w:type="dxa"/>
          </w:tcPr>
          <w:p w14:paraId="7819E87D" w14:textId="77777777" w:rsidR="000B62D0" w:rsidRPr="002A3466" w:rsidRDefault="000B62D0" w:rsidP="000B62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7" w:type="dxa"/>
            <w:tcBorders>
              <w:bottom w:val="single" w:sz="4" w:space="0" w:color="auto"/>
            </w:tcBorders>
          </w:tcPr>
          <w:p w14:paraId="099936F0" w14:textId="68DCB07E" w:rsidR="000B62D0" w:rsidRPr="000B62D0" w:rsidRDefault="000B62D0" w:rsidP="000B62D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62D0">
              <w:rPr>
                <w:i/>
              </w:rPr>
              <w:t>Serbest çalışma</w:t>
            </w:r>
          </w:p>
        </w:tc>
      </w:tr>
      <w:tr w:rsidR="00964E5D" w:rsidRPr="002A3466" w14:paraId="2633188D" w14:textId="77777777" w:rsidTr="007C2A35">
        <w:trPr>
          <w:trHeight w:val="57"/>
        </w:trPr>
        <w:tc>
          <w:tcPr>
            <w:tcW w:w="1271" w:type="dxa"/>
          </w:tcPr>
          <w:p w14:paraId="23C3C43E" w14:textId="77777777" w:rsidR="00964E5D" w:rsidRPr="002A3466" w:rsidRDefault="00964E5D" w:rsidP="00964E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7" w:type="dxa"/>
          </w:tcPr>
          <w:p w14:paraId="3ECBA985" w14:textId="2FC28189" w:rsidR="00964E5D" w:rsidRPr="000B62D0" w:rsidRDefault="00964E5D" w:rsidP="00964E5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 w:rsidRPr="00CE3AD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</w:tr>
      <w:tr w:rsidR="00964E5D" w:rsidRPr="002A3466" w14:paraId="633C43C3" w14:textId="77777777" w:rsidTr="007C2A35">
        <w:trPr>
          <w:trHeight w:val="57"/>
        </w:trPr>
        <w:tc>
          <w:tcPr>
            <w:tcW w:w="1271" w:type="dxa"/>
          </w:tcPr>
          <w:p w14:paraId="1141ACC5" w14:textId="77777777" w:rsidR="00964E5D" w:rsidRPr="002A3466" w:rsidRDefault="00964E5D" w:rsidP="00964E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7" w:type="dxa"/>
          </w:tcPr>
          <w:p w14:paraId="417FE9E1" w14:textId="40D8A3C8" w:rsidR="00964E5D" w:rsidRPr="000B62D0" w:rsidRDefault="00964E5D" w:rsidP="00964E5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 w:rsidRPr="00CE3AD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</w:tr>
    </w:tbl>
    <w:p w14:paraId="1A0086AE" w14:textId="77777777" w:rsidR="002A3466" w:rsidRPr="002A3466" w:rsidRDefault="002A3466" w:rsidP="002A346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633"/>
        <w:gridCol w:w="2258"/>
      </w:tblGrid>
      <w:tr w:rsidR="002A3466" w:rsidRPr="002A3466" w14:paraId="0171102F" w14:textId="77777777" w:rsidTr="002A3466">
        <w:trPr>
          <w:trHeight w:val="57"/>
        </w:trPr>
        <w:tc>
          <w:tcPr>
            <w:tcW w:w="10168" w:type="dxa"/>
            <w:gridSpan w:val="3"/>
          </w:tcPr>
          <w:p w14:paraId="213B77D6" w14:textId="25CA4CD4" w:rsidR="002A3466" w:rsidRPr="002A3466" w:rsidRDefault="00F279DE" w:rsidP="0008367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08367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A3466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F41F2D" w:rsidRPr="002A3466" w14:paraId="3234C359" w14:textId="77777777" w:rsidTr="00373E03">
        <w:trPr>
          <w:trHeight w:val="57"/>
        </w:trPr>
        <w:tc>
          <w:tcPr>
            <w:tcW w:w="1277" w:type="dxa"/>
          </w:tcPr>
          <w:p w14:paraId="69867A78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</w:tcPr>
          <w:p w14:paraId="67152B8E" w14:textId="38E5BA6F" w:rsidR="00F41F2D" w:rsidRPr="00937EBB" w:rsidRDefault="00F41F2D" w:rsidP="00373E0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F41F2D" w:rsidRPr="002A3466" w14:paraId="55721213" w14:textId="77777777" w:rsidTr="0030126B">
        <w:trPr>
          <w:trHeight w:val="57"/>
        </w:trPr>
        <w:tc>
          <w:tcPr>
            <w:tcW w:w="1277" w:type="dxa"/>
          </w:tcPr>
          <w:p w14:paraId="2D37023A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3" w:type="dxa"/>
          </w:tcPr>
          <w:p w14:paraId="325D3D31" w14:textId="43C7C0D0" w:rsidR="00F41F2D" w:rsidRPr="001A01D3" w:rsidRDefault="00F41F2D" w:rsidP="00AD434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258" w:type="dxa"/>
            <w:vMerge w:val="restart"/>
            <w:shd w:val="clear" w:color="auto" w:fill="FF0000"/>
            <w:vAlign w:val="center"/>
          </w:tcPr>
          <w:p w14:paraId="3E015DA3" w14:textId="77777777" w:rsidR="00F41F2D" w:rsidRPr="0030126B" w:rsidRDefault="00F41F2D" w:rsidP="00F41F2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012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F41F2D" w:rsidRPr="002A3466" w14:paraId="529FC317" w14:textId="77777777" w:rsidTr="0030126B">
        <w:trPr>
          <w:trHeight w:val="57"/>
        </w:trPr>
        <w:tc>
          <w:tcPr>
            <w:tcW w:w="1277" w:type="dxa"/>
          </w:tcPr>
          <w:p w14:paraId="142C5745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</w:tcPr>
          <w:p w14:paraId="041CA8EB" w14:textId="613CC626" w:rsidR="00F41F2D" w:rsidRPr="001A01D3" w:rsidRDefault="00F41F2D" w:rsidP="00AD4344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5A88F159" w14:textId="77777777" w:rsidR="00F41F2D" w:rsidRPr="002A3466" w:rsidRDefault="00F41F2D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41F2D" w:rsidRPr="002A3466" w14:paraId="40FCE9C5" w14:textId="77777777" w:rsidTr="0030126B">
        <w:trPr>
          <w:trHeight w:val="57"/>
        </w:trPr>
        <w:tc>
          <w:tcPr>
            <w:tcW w:w="1277" w:type="dxa"/>
          </w:tcPr>
          <w:p w14:paraId="560C2870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3" w:type="dxa"/>
          </w:tcPr>
          <w:p w14:paraId="2B783DC9" w14:textId="25E1B8A7" w:rsidR="00F41F2D" w:rsidRPr="001A01D3" w:rsidRDefault="00F41F2D" w:rsidP="00AD434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 w:rsidR="00AD4344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3EE70D7A" w14:textId="77777777" w:rsidR="00F41F2D" w:rsidRPr="002A3466" w:rsidRDefault="00F41F2D" w:rsidP="002A34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41F2D" w:rsidRPr="002A3466" w14:paraId="4914C720" w14:textId="77777777" w:rsidTr="0030126B">
        <w:trPr>
          <w:trHeight w:val="57"/>
        </w:trPr>
        <w:tc>
          <w:tcPr>
            <w:tcW w:w="1277" w:type="dxa"/>
          </w:tcPr>
          <w:p w14:paraId="41A10C59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3" w:type="dxa"/>
          </w:tcPr>
          <w:p w14:paraId="5A638DBE" w14:textId="41093259" w:rsidR="00F41F2D" w:rsidRPr="001A01D3" w:rsidRDefault="00F41F2D" w:rsidP="00AD4344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 w:rsidR="00AD4344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  <w:vAlign w:val="bottom"/>
          </w:tcPr>
          <w:p w14:paraId="3841A2F1" w14:textId="77777777" w:rsidR="00F41F2D" w:rsidRPr="002A3466" w:rsidRDefault="00F41F2D" w:rsidP="002A346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41F2D" w:rsidRPr="002A3466" w14:paraId="08C086C7" w14:textId="77777777" w:rsidTr="00373E03">
        <w:trPr>
          <w:trHeight w:val="57"/>
        </w:trPr>
        <w:tc>
          <w:tcPr>
            <w:tcW w:w="1277" w:type="dxa"/>
          </w:tcPr>
          <w:p w14:paraId="3D27ECB8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2"/>
          </w:tcPr>
          <w:p w14:paraId="3FB11D5E" w14:textId="602DFA61" w:rsidR="00F41F2D" w:rsidRPr="00937EBB" w:rsidRDefault="00F41F2D" w:rsidP="00373E0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F41F2D" w:rsidRPr="002A3466" w14:paraId="53D5E5DA" w14:textId="77777777" w:rsidTr="00373E03">
        <w:trPr>
          <w:trHeight w:val="57"/>
        </w:trPr>
        <w:tc>
          <w:tcPr>
            <w:tcW w:w="1277" w:type="dxa"/>
          </w:tcPr>
          <w:p w14:paraId="5CFF3BC9" w14:textId="77777777" w:rsidR="00F41F2D" w:rsidRPr="006528ED" w:rsidRDefault="00F41F2D" w:rsidP="00373E0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</w:tcPr>
          <w:p w14:paraId="46A57066" w14:textId="5EEB5512" w:rsidR="00F41F2D" w:rsidRPr="00937EBB" w:rsidRDefault="00F41F2D" w:rsidP="00373E03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</w:tbl>
    <w:p w14:paraId="52DBDA03" w14:textId="77777777" w:rsidR="00596E4C" w:rsidRDefault="00596E4C" w:rsidP="007542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sectPr w:rsidR="00596E4C" w:rsidSect="00501229">
      <w:pgSz w:w="11906" w:h="16838"/>
      <w:pgMar w:top="851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B3AAB"/>
    <w:multiLevelType w:val="hybridMultilevel"/>
    <w:tmpl w:val="2BD853C6"/>
    <w:lvl w:ilvl="0" w:tplc="3878DA7A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058" w:hanging="360"/>
      </w:pPr>
    </w:lvl>
    <w:lvl w:ilvl="2" w:tplc="041F001B" w:tentative="1">
      <w:start w:val="1"/>
      <w:numFmt w:val="lowerRoman"/>
      <w:lvlText w:val="%3."/>
      <w:lvlJc w:val="right"/>
      <w:pPr>
        <w:ind w:left="4778" w:hanging="180"/>
      </w:pPr>
    </w:lvl>
    <w:lvl w:ilvl="3" w:tplc="041F000F" w:tentative="1">
      <w:start w:val="1"/>
      <w:numFmt w:val="decimal"/>
      <w:lvlText w:val="%4."/>
      <w:lvlJc w:val="left"/>
      <w:pPr>
        <w:ind w:left="5498" w:hanging="360"/>
      </w:pPr>
    </w:lvl>
    <w:lvl w:ilvl="4" w:tplc="041F0019" w:tentative="1">
      <w:start w:val="1"/>
      <w:numFmt w:val="lowerLetter"/>
      <w:lvlText w:val="%5."/>
      <w:lvlJc w:val="left"/>
      <w:pPr>
        <w:ind w:left="6218" w:hanging="360"/>
      </w:pPr>
    </w:lvl>
    <w:lvl w:ilvl="5" w:tplc="041F001B" w:tentative="1">
      <w:start w:val="1"/>
      <w:numFmt w:val="lowerRoman"/>
      <w:lvlText w:val="%6."/>
      <w:lvlJc w:val="right"/>
      <w:pPr>
        <w:ind w:left="6938" w:hanging="180"/>
      </w:pPr>
    </w:lvl>
    <w:lvl w:ilvl="6" w:tplc="041F000F" w:tentative="1">
      <w:start w:val="1"/>
      <w:numFmt w:val="decimal"/>
      <w:lvlText w:val="%7."/>
      <w:lvlJc w:val="left"/>
      <w:pPr>
        <w:ind w:left="7658" w:hanging="360"/>
      </w:pPr>
    </w:lvl>
    <w:lvl w:ilvl="7" w:tplc="041F0019" w:tentative="1">
      <w:start w:val="1"/>
      <w:numFmt w:val="lowerLetter"/>
      <w:lvlText w:val="%8."/>
      <w:lvlJc w:val="left"/>
      <w:pPr>
        <w:ind w:left="8378" w:hanging="360"/>
      </w:pPr>
    </w:lvl>
    <w:lvl w:ilvl="8" w:tplc="041F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5577658"/>
    <w:multiLevelType w:val="hybridMultilevel"/>
    <w:tmpl w:val="A48E8E8E"/>
    <w:lvl w:ilvl="0" w:tplc="8438DB04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tr-TR" w:eastAsia="en-US" w:bidi="ar-SA"/>
      </w:rPr>
    </w:lvl>
    <w:lvl w:ilvl="1" w:tplc="E702D290">
      <w:numFmt w:val="bullet"/>
      <w:lvlText w:val="•"/>
      <w:lvlJc w:val="left"/>
      <w:pPr>
        <w:ind w:left="4820" w:hanging="360"/>
      </w:pPr>
      <w:rPr>
        <w:lang w:val="tr-TR" w:eastAsia="en-US" w:bidi="ar-SA"/>
      </w:rPr>
    </w:lvl>
    <w:lvl w:ilvl="2" w:tplc="602CF510">
      <w:numFmt w:val="bullet"/>
      <w:lvlText w:val="•"/>
      <w:lvlJc w:val="left"/>
      <w:pPr>
        <w:ind w:left="5436" w:hanging="360"/>
      </w:pPr>
      <w:rPr>
        <w:lang w:val="tr-TR" w:eastAsia="en-US" w:bidi="ar-SA"/>
      </w:rPr>
    </w:lvl>
    <w:lvl w:ilvl="3" w:tplc="13062300">
      <w:numFmt w:val="bullet"/>
      <w:lvlText w:val="•"/>
      <w:lvlJc w:val="left"/>
      <w:pPr>
        <w:ind w:left="6053" w:hanging="360"/>
      </w:pPr>
      <w:rPr>
        <w:lang w:val="tr-TR" w:eastAsia="en-US" w:bidi="ar-SA"/>
      </w:rPr>
    </w:lvl>
    <w:lvl w:ilvl="4" w:tplc="177A1C0E">
      <w:numFmt w:val="bullet"/>
      <w:lvlText w:val="•"/>
      <w:lvlJc w:val="left"/>
      <w:pPr>
        <w:ind w:left="6670" w:hanging="360"/>
      </w:pPr>
      <w:rPr>
        <w:lang w:val="tr-TR" w:eastAsia="en-US" w:bidi="ar-SA"/>
      </w:rPr>
    </w:lvl>
    <w:lvl w:ilvl="5" w:tplc="B024D0CC">
      <w:numFmt w:val="bullet"/>
      <w:lvlText w:val="•"/>
      <w:lvlJc w:val="left"/>
      <w:pPr>
        <w:ind w:left="7287" w:hanging="360"/>
      </w:pPr>
      <w:rPr>
        <w:lang w:val="tr-TR" w:eastAsia="en-US" w:bidi="ar-SA"/>
      </w:rPr>
    </w:lvl>
    <w:lvl w:ilvl="6" w:tplc="C1BA8A80">
      <w:numFmt w:val="bullet"/>
      <w:lvlText w:val="•"/>
      <w:lvlJc w:val="left"/>
      <w:pPr>
        <w:ind w:left="7904" w:hanging="360"/>
      </w:pPr>
      <w:rPr>
        <w:lang w:val="tr-TR" w:eastAsia="en-US" w:bidi="ar-SA"/>
      </w:rPr>
    </w:lvl>
    <w:lvl w:ilvl="7" w:tplc="E422B1DC">
      <w:numFmt w:val="bullet"/>
      <w:lvlText w:val="•"/>
      <w:lvlJc w:val="left"/>
      <w:pPr>
        <w:ind w:left="8520" w:hanging="360"/>
      </w:pPr>
      <w:rPr>
        <w:lang w:val="tr-TR" w:eastAsia="en-US" w:bidi="ar-SA"/>
      </w:rPr>
    </w:lvl>
    <w:lvl w:ilvl="8" w:tplc="E61A2316">
      <w:numFmt w:val="bullet"/>
      <w:lvlText w:val="•"/>
      <w:lvlJc w:val="left"/>
      <w:pPr>
        <w:ind w:left="9137" w:hanging="360"/>
      </w:pPr>
      <w:rPr>
        <w:lang w:val="tr-TR" w:eastAsia="en-US" w:bidi="ar-SA"/>
      </w:rPr>
    </w:lvl>
  </w:abstractNum>
  <w:abstractNum w:abstractNumId="3" w15:restartNumberingAfterBreak="0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77ABA"/>
    <w:multiLevelType w:val="hybridMultilevel"/>
    <w:tmpl w:val="232CA002"/>
    <w:lvl w:ilvl="0" w:tplc="0C707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04C5B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958832">
    <w:abstractNumId w:val="3"/>
  </w:num>
  <w:num w:numId="2" w16cid:durableId="367877503">
    <w:abstractNumId w:val="4"/>
  </w:num>
  <w:num w:numId="3" w16cid:durableId="939874244">
    <w:abstractNumId w:val="5"/>
  </w:num>
  <w:num w:numId="4" w16cid:durableId="747309183">
    <w:abstractNumId w:val="2"/>
  </w:num>
  <w:num w:numId="5" w16cid:durableId="1869298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4845373">
    <w:abstractNumId w:val="0"/>
  </w:num>
  <w:num w:numId="7" w16cid:durableId="8669414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5919097">
    <w:abstractNumId w:val="6"/>
  </w:num>
  <w:num w:numId="9" w16cid:durableId="1313410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286"/>
    <w:rsid w:val="000044FC"/>
    <w:rsid w:val="0001221A"/>
    <w:rsid w:val="00036C3E"/>
    <w:rsid w:val="00037D57"/>
    <w:rsid w:val="0005225E"/>
    <w:rsid w:val="00065DC2"/>
    <w:rsid w:val="00083670"/>
    <w:rsid w:val="000B62D0"/>
    <w:rsid w:val="00111985"/>
    <w:rsid w:val="00112667"/>
    <w:rsid w:val="00135E72"/>
    <w:rsid w:val="00140FAB"/>
    <w:rsid w:val="00146520"/>
    <w:rsid w:val="001715F6"/>
    <w:rsid w:val="001828C7"/>
    <w:rsid w:val="00187A16"/>
    <w:rsid w:val="00197E4E"/>
    <w:rsid w:val="001B564F"/>
    <w:rsid w:val="001C4307"/>
    <w:rsid w:val="001D4065"/>
    <w:rsid w:val="001E13B8"/>
    <w:rsid w:val="001E4191"/>
    <w:rsid w:val="002077AF"/>
    <w:rsid w:val="00231325"/>
    <w:rsid w:val="00237301"/>
    <w:rsid w:val="00251F91"/>
    <w:rsid w:val="002568C2"/>
    <w:rsid w:val="002642DC"/>
    <w:rsid w:val="00291193"/>
    <w:rsid w:val="002A3466"/>
    <w:rsid w:val="002A4F0A"/>
    <w:rsid w:val="002B0C2E"/>
    <w:rsid w:val="002B200D"/>
    <w:rsid w:val="002E483F"/>
    <w:rsid w:val="002F135C"/>
    <w:rsid w:val="002F1D02"/>
    <w:rsid w:val="0030126B"/>
    <w:rsid w:val="00336914"/>
    <w:rsid w:val="003722D8"/>
    <w:rsid w:val="00373E03"/>
    <w:rsid w:val="00380302"/>
    <w:rsid w:val="00393C6C"/>
    <w:rsid w:val="003B232F"/>
    <w:rsid w:val="003B4C67"/>
    <w:rsid w:val="003C5F65"/>
    <w:rsid w:val="003F0C93"/>
    <w:rsid w:val="004030C6"/>
    <w:rsid w:val="00416439"/>
    <w:rsid w:val="00433E4E"/>
    <w:rsid w:val="00435C8F"/>
    <w:rsid w:val="004625AD"/>
    <w:rsid w:val="00470B63"/>
    <w:rsid w:val="00475889"/>
    <w:rsid w:val="004968F6"/>
    <w:rsid w:val="004B1EC4"/>
    <w:rsid w:val="004F19FC"/>
    <w:rsid w:val="00501229"/>
    <w:rsid w:val="00514433"/>
    <w:rsid w:val="00524DD6"/>
    <w:rsid w:val="00562262"/>
    <w:rsid w:val="005673E8"/>
    <w:rsid w:val="00596D35"/>
    <w:rsid w:val="00596E4C"/>
    <w:rsid w:val="005B3DDF"/>
    <w:rsid w:val="005B7BD9"/>
    <w:rsid w:val="005C088B"/>
    <w:rsid w:val="005D04D0"/>
    <w:rsid w:val="005F52AC"/>
    <w:rsid w:val="00600AE2"/>
    <w:rsid w:val="00612EE7"/>
    <w:rsid w:val="00621609"/>
    <w:rsid w:val="0062511E"/>
    <w:rsid w:val="00654934"/>
    <w:rsid w:val="0065735C"/>
    <w:rsid w:val="006A7629"/>
    <w:rsid w:val="006B3465"/>
    <w:rsid w:val="00703A01"/>
    <w:rsid w:val="00754286"/>
    <w:rsid w:val="00774B58"/>
    <w:rsid w:val="00794B9D"/>
    <w:rsid w:val="007C2A35"/>
    <w:rsid w:val="007C56E7"/>
    <w:rsid w:val="007D0752"/>
    <w:rsid w:val="007F6811"/>
    <w:rsid w:val="00821C14"/>
    <w:rsid w:val="008330E0"/>
    <w:rsid w:val="00833FF9"/>
    <w:rsid w:val="008418AA"/>
    <w:rsid w:val="008458AC"/>
    <w:rsid w:val="00861CDB"/>
    <w:rsid w:val="00864B09"/>
    <w:rsid w:val="00870D2C"/>
    <w:rsid w:val="008A0DE1"/>
    <w:rsid w:val="008A6FBD"/>
    <w:rsid w:val="008A7147"/>
    <w:rsid w:val="008B4090"/>
    <w:rsid w:val="008B7E44"/>
    <w:rsid w:val="008C3D7B"/>
    <w:rsid w:val="008C42EE"/>
    <w:rsid w:val="008D3FCE"/>
    <w:rsid w:val="008D433C"/>
    <w:rsid w:val="008D4C99"/>
    <w:rsid w:val="008E7D9F"/>
    <w:rsid w:val="009020DA"/>
    <w:rsid w:val="0090681E"/>
    <w:rsid w:val="00924B27"/>
    <w:rsid w:val="00937EBB"/>
    <w:rsid w:val="00964E5D"/>
    <w:rsid w:val="0097432F"/>
    <w:rsid w:val="00980A33"/>
    <w:rsid w:val="00983450"/>
    <w:rsid w:val="009D3C8F"/>
    <w:rsid w:val="009D7291"/>
    <w:rsid w:val="009E13E8"/>
    <w:rsid w:val="009E50F8"/>
    <w:rsid w:val="009F648F"/>
    <w:rsid w:val="009F6D87"/>
    <w:rsid w:val="00A1038D"/>
    <w:rsid w:val="00A12F3C"/>
    <w:rsid w:val="00A4632D"/>
    <w:rsid w:val="00A56C9B"/>
    <w:rsid w:val="00A6104B"/>
    <w:rsid w:val="00A62377"/>
    <w:rsid w:val="00A67AFC"/>
    <w:rsid w:val="00A7304C"/>
    <w:rsid w:val="00A76DB9"/>
    <w:rsid w:val="00A77FE9"/>
    <w:rsid w:val="00A87766"/>
    <w:rsid w:val="00A9318C"/>
    <w:rsid w:val="00AC2DA5"/>
    <w:rsid w:val="00AC3348"/>
    <w:rsid w:val="00AD09E3"/>
    <w:rsid w:val="00AD4344"/>
    <w:rsid w:val="00AE352C"/>
    <w:rsid w:val="00AF2DA0"/>
    <w:rsid w:val="00B04FE1"/>
    <w:rsid w:val="00B322BF"/>
    <w:rsid w:val="00B363D4"/>
    <w:rsid w:val="00B55735"/>
    <w:rsid w:val="00B6628A"/>
    <w:rsid w:val="00B74BCA"/>
    <w:rsid w:val="00B81143"/>
    <w:rsid w:val="00BC1EF1"/>
    <w:rsid w:val="00BD32FE"/>
    <w:rsid w:val="00BF01B9"/>
    <w:rsid w:val="00BF24F3"/>
    <w:rsid w:val="00C172F7"/>
    <w:rsid w:val="00C20C2F"/>
    <w:rsid w:val="00C346AC"/>
    <w:rsid w:val="00C53D7D"/>
    <w:rsid w:val="00C54523"/>
    <w:rsid w:val="00C74B38"/>
    <w:rsid w:val="00C83945"/>
    <w:rsid w:val="00C91346"/>
    <w:rsid w:val="00C97754"/>
    <w:rsid w:val="00CA264C"/>
    <w:rsid w:val="00CA73DB"/>
    <w:rsid w:val="00CB7860"/>
    <w:rsid w:val="00CD17C0"/>
    <w:rsid w:val="00CD7A8C"/>
    <w:rsid w:val="00CE0601"/>
    <w:rsid w:val="00CE2470"/>
    <w:rsid w:val="00D03F0B"/>
    <w:rsid w:val="00D04F67"/>
    <w:rsid w:val="00D26185"/>
    <w:rsid w:val="00D40519"/>
    <w:rsid w:val="00D63FA3"/>
    <w:rsid w:val="00D86092"/>
    <w:rsid w:val="00D92A30"/>
    <w:rsid w:val="00DB522E"/>
    <w:rsid w:val="00DD4691"/>
    <w:rsid w:val="00DE6F1C"/>
    <w:rsid w:val="00DE7BAC"/>
    <w:rsid w:val="00E002A7"/>
    <w:rsid w:val="00E06336"/>
    <w:rsid w:val="00E135A8"/>
    <w:rsid w:val="00E62B1C"/>
    <w:rsid w:val="00E70FFF"/>
    <w:rsid w:val="00E731FB"/>
    <w:rsid w:val="00E742B0"/>
    <w:rsid w:val="00E94B24"/>
    <w:rsid w:val="00E97E78"/>
    <w:rsid w:val="00EA22E3"/>
    <w:rsid w:val="00EB576E"/>
    <w:rsid w:val="00EF1F86"/>
    <w:rsid w:val="00EF2EC7"/>
    <w:rsid w:val="00F0575A"/>
    <w:rsid w:val="00F16531"/>
    <w:rsid w:val="00F2542E"/>
    <w:rsid w:val="00F279DE"/>
    <w:rsid w:val="00F331DE"/>
    <w:rsid w:val="00F40DBF"/>
    <w:rsid w:val="00F41F2D"/>
    <w:rsid w:val="00F46778"/>
    <w:rsid w:val="00F53F68"/>
    <w:rsid w:val="00F74C7A"/>
    <w:rsid w:val="00FA1672"/>
    <w:rsid w:val="00FB5375"/>
    <w:rsid w:val="00FC2FFB"/>
    <w:rsid w:val="00FD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EA9C"/>
  <w15:docId w15:val="{EE6C0F1E-9A68-457A-BB6A-DD3362BC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D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754286"/>
  </w:style>
  <w:style w:type="paragraph" w:customStyle="1" w:styleId="Default">
    <w:name w:val="Default"/>
    <w:rsid w:val="00754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754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754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542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ListeParagraf1">
    <w:name w:val="Liste Paragraf1"/>
    <w:basedOn w:val="Normal"/>
    <w:next w:val="ListeParagraf"/>
    <w:uiPriority w:val="1"/>
    <w:qFormat/>
    <w:rsid w:val="00754286"/>
    <w:pPr>
      <w:spacing w:after="160" w:line="259" w:lineRule="auto"/>
      <w:ind w:left="720"/>
      <w:contextualSpacing/>
    </w:pPr>
  </w:style>
  <w:style w:type="paragraph" w:customStyle="1" w:styleId="stbilgi1">
    <w:name w:val="Üstbilgi1"/>
    <w:basedOn w:val="Normal"/>
    <w:next w:val="stBilgi"/>
    <w:link w:val="stbilgiChar"/>
    <w:uiPriority w:val="99"/>
    <w:unhideWhenUsed/>
    <w:rsid w:val="0075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1"/>
    <w:uiPriority w:val="99"/>
    <w:rsid w:val="00754286"/>
  </w:style>
  <w:style w:type="paragraph" w:customStyle="1" w:styleId="Altbilgi1">
    <w:name w:val="Altbilgi1"/>
    <w:basedOn w:val="Normal"/>
    <w:next w:val="AltBilgi"/>
    <w:link w:val="AltbilgiChar"/>
    <w:uiPriority w:val="99"/>
    <w:unhideWhenUsed/>
    <w:rsid w:val="0075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1"/>
    <w:uiPriority w:val="99"/>
    <w:rsid w:val="00754286"/>
  </w:style>
  <w:style w:type="paragraph" w:customStyle="1" w:styleId="ListParagraph1">
    <w:name w:val="List Paragraph1"/>
    <w:basedOn w:val="Normal"/>
    <w:rsid w:val="00754286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BalonMetni1">
    <w:name w:val="Balon Metni1"/>
    <w:basedOn w:val="Normal"/>
    <w:next w:val="BalonMetni"/>
    <w:link w:val="BalonMetniChar"/>
    <w:uiPriority w:val="99"/>
    <w:semiHidden/>
    <w:unhideWhenUsed/>
    <w:rsid w:val="00754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1"/>
    <w:uiPriority w:val="99"/>
    <w:semiHidden/>
    <w:rsid w:val="00754286"/>
    <w:rPr>
      <w:rFonts w:ascii="Tahoma" w:hAnsi="Tahoma" w:cs="Tahoma"/>
      <w:sz w:val="16"/>
      <w:szCs w:val="16"/>
    </w:rPr>
  </w:style>
  <w:style w:type="table" w:customStyle="1" w:styleId="TableNormal2">
    <w:name w:val="Table Normal2"/>
    <w:uiPriority w:val="2"/>
    <w:semiHidden/>
    <w:qFormat/>
    <w:rsid w:val="007542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754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754286"/>
    <w:pPr>
      <w:ind w:left="720"/>
      <w:contextualSpacing/>
    </w:pPr>
  </w:style>
  <w:style w:type="paragraph" w:styleId="stBilgi">
    <w:name w:val="header"/>
    <w:basedOn w:val="Normal"/>
    <w:link w:val="stBilgiChar0"/>
    <w:uiPriority w:val="99"/>
    <w:unhideWhenUsed/>
    <w:rsid w:val="0075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754286"/>
  </w:style>
  <w:style w:type="paragraph" w:styleId="AltBilgi">
    <w:name w:val="footer"/>
    <w:basedOn w:val="Normal"/>
    <w:link w:val="AltBilgiChar0"/>
    <w:uiPriority w:val="99"/>
    <w:unhideWhenUsed/>
    <w:rsid w:val="0075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754286"/>
  </w:style>
  <w:style w:type="paragraph" w:styleId="BalonMetni">
    <w:name w:val="Balloon Text"/>
    <w:basedOn w:val="Normal"/>
    <w:link w:val="BalonMetniChar1"/>
    <w:uiPriority w:val="99"/>
    <w:semiHidden/>
    <w:unhideWhenUsed/>
    <w:rsid w:val="00754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1">
    <w:name w:val="Balon Metni Char1"/>
    <w:basedOn w:val="VarsaylanParagrafYazTipi"/>
    <w:link w:val="BalonMetni"/>
    <w:uiPriority w:val="99"/>
    <w:semiHidden/>
    <w:rsid w:val="00754286"/>
    <w:rPr>
      <w:rFonts w:ascii="Tahoma" w:hAnsi="Tahoma" w:cs="Tahoma"/>
      <w:sz w:val="16"/>
      <w:szCs w:val="16"/>
    </w:rPr>
  </w:style>
  <w:style w:type="numbering" w:customStyle="1" w:styleId="ListeYok2">
    <w:name w:val="Liste Yok2"/>
    <w:next w:val="ListeYok"/>
    <w:uiPriority w:val="99"/>
    <w:semiHidden/>
    <w:unhideWhenUsed/>
    <w:rsid w:val="002A3466"/>
  </w:style>
  <w:style w:type="table" w:customStyle="1" w:styleId="TableNormal10">
    <w:name w:val="Table Normal1"/>
    <w:uiPriority w:val="2"/>
    <w:semiHidden/>
    <w:unhideWhenUsed/>
    <w:qFormat/>
    <w:rsid w:val="002A34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2A34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8A6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182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B8636-FFB0-4C2E-B060-BC91FD8C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1</Pages>
  <Words>4431</Words>
  <Characters>25258</Characters>
  <Application>Microsoft Office Word</Application>
  <DocSecurity>0</DocSecurity>
  <Lines>210</Lines>
  <Paragraphs>59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ronaldinho424</cp:lastModifiedBy>
  <cp:revision>132</cp:revision>
  <dcterms:created xsi:type="dcterms:W3CDTF">2024-06-07T20:38:00Z</dcterms:created>
  <dcterms:modified xsi:type="dcterms:W3CDTF">2026-09-08T12:44:00Z</dcterms:modified>
</cp:coreProperties>
</file>