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D3493F" w14:textId="77777777" w:rsidR="00117F63" w:rsidRPr="00581177" w:rsidRDefault="00117F63" w:rsidP="007B5EF7">
      <w:pPr>
        <w:pStyle w:val="Balk1"/>
      </w:pPr>
    </w:p>
    <w:p w14:paraId="41ADAD09" w14:textId="77777777" w:rsidR="00CA66DB" w:rsidRPr="00581177" w:rsidRDefault="00420D89" w:rsidP="007B5EF7">
      <w:pPr>
        <w:jc w:val="center"/>
      </w:pPr>
      <w:r>
        <w:rPr>
          <w:noProof/>
          <w:lang w:eastAsia="tr-TR"/>
        </w:rPr>
        <w:drawing>
          <wp:inline distT="0" distB="0" distL="0" distR="0" wp14:anchorId="4B277D75" wp14:editId="4504BE88">
            <wp:extent cx="1524000" cy="152400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D4001F" w14:textId="77777777" w:rsidR="00CA66DB" w:rsidRPr="00581177" w:rsidRDefault="00CA66DB" w:rsidP="007B5EF7">
      <w:pPr>
        <w:pStyle w:val="Default"/>
        <w:rPr>
          <w:rFonts w:asciiTheme="minorHAnsi" w:hAnsiTheme="minorHAnsi"/>
        </w:rPr>
      </w:pPr>
    </w:p>
    <w:p w14:paraId="66157489" w14:textId="77777777" w:rsidR="00CA66DB" w:rsidRPr="008614B8" w:rsidRDefault="004E63F5" w:rsidP="001F1EA5">
      <w:pPr>
        <w:pStyle w:val="Default"/>
        <w:shd w:val="clear" w:color="auto" w:fill="00B0F0"/>
        <w:spacing w:line="276" w:lineRule="auto"/>
        <w:jc w:val="center"/>
        <w:rPr>
          <w:rFonts w:asciiTheme="minorHAnsi" w:hAnsiTheme="minorHAnsi"/>
          <w:sz w:val="44"/>
          <w:szCs w:val="44"/>
        </w:rPr>
      </w:pPr>
      <w:r w:rsidRPr="008614B8">
        <w:rPr>
          <w:rFonts w:asciiTheme="minorHAnsi" w:hAnsiTheme="minorHAnsi"/>
          <w:b/>
          <w:bCs/>
          <w:sz w:val="44"/>
          <w:szCs w:val="44"/>
        </w:rPr>
        <w:t>T.</w:t>
      </w:r>
      <w:r w:rsidR="00CA66DB" w:rsidRPr="008614B8">
        <w:rPr>
          <w:rFonts w:asciiTheme="minorHAnsi" w:hAnsiTheme="minorHAnsi"/>
          <w:b/>
          <w:bCs/>
          <w:sz w:val="44"/>
          <w:szCs w:val="44"/>
        </w:rPr>
        <w:t>C.</w:t>
      </w:r>
    </w:p>
    <w:p w14:paraId="60248C5A" w14:textId="77777777" w:rsidR="00CA66DB" w:rsidRPr="008614B8" w:rsidRDefault="00CA66DB" w:rsidP="001F1EA5">
      <w:pPr>
        <w:pStyle w:val="Default"/>
        <w:shd w:val="clear" w:color="auto" w:fill="00B0F0"/>
        <w:spacing w:line="276" w:lineRule="auto"/>
        <w:jc w:val="center"/>
        <w:rPr>
          <w:rFonts w:asciiTheme="minorHAnsi" w:hAnsiTheme="minorHAnsi"/>
          <w:b/>
          <w:bCs/>
          <w:sz w:val="44"/>
          <w:szCs w:val="44"/>
        </w:rPr>
      </w:pPr>
      <w:r w:rsidRPr="008614B8">
        <w:rPr>
          <w:rFonts w:asciiTheme="minorHAnsi" w:hAnsiTheme="minorHAnsi"/>
          <w:b/>
          <w:bCs/>
          <w:sz w:val="44"/>
          <w:szCs w:val="44"/>
        </w:rPr>
        <w:t>KÜTAHYA SAĞLIK BİLİMLERİ ÜNİVERSİTESİ</w:t>
      </w:r>
    </w:p>
    <w:p w14:paraId="752937B4" w14:textId="77777777" w:rsidR="00CA66DB" w:rsidRPr="008614B8" w:rsidRDefault="00CA66DB" w:rsidP="001F1EA5">
      <w:pPr>
        <w:pStyle w:val="Default"/>
        <w:shd w:val="clear" w:color="auto" w:fill="00B0F0"/>
        <w:spacing w:line="276" w:lineRule="auto"/>
        <w:jc w:val="center"/>
        <w:rPr>
          <w:rFonts w:asciiTheme="minorHAnsi" w:hAnsiTheme="minorHAnsi"/>
          <w:b/>
          <w:bCs/>
          <w:sz w:val="44"/>
          <w:szCs w:val="44"/>
        </w:rPr>
      </w:pPr>
      <w:r w:rsidRPr="008614B8">
        <w:rPr>
          <w:rFonts w:asciiTheme="minorHAnsi" w:hAnsiTheme="minorHAnsi"/>
          <w:b/>
          <w:bCs/>
          <w:sz w:val="44"/>
          <w:szCs w:val="44"/>
        </w:rPr>
        <w:t>TIP FAKÜLTESİ</w:t>
      </w:r>
    </w:p>
    <w:p w14:paraId="494ADA85" w14:textId="77777777" w:rsidR="00CA66DB" w:rsidRPr="008614B8" w:rsidRDefault="00CA66DB" w:rsidP="001F1EA5">
      <w:pPr>
        <w:pStyle w:val="Default"/>
        <w:shd w:val="clear" w:color="auto" w:fill="00B0F0"/>
        <w:jc w:val="center"/>
        <w:rPr>
          <w:rFonts w:asciiTheme="minorHAnsi" w:hAnsiTheme="minorHAnsi"/>
          <w:b/>
          <w:bCs/>
          <w:sz w:val="44"/>
          <w:szCs w:val="44"/>
        </w:rPr>
      </w:pPr>
    </w:p>
    <w:p w14:paraId="7F8C25E5" w14:textId="2F75BB0D" w:rsidR="000E0A58" w:rsidRPr="008614B8" w:rsidRDefault="000E0A58" w:rsidP="001F1EA5">
      <w:pPr>
        <w:pStyle w:val="Default"/>
        <w:shd w:val="clear" w:color="auto" w:fill="00B0F0"/>
        <w:jc w:val="center"/>
        <w:rPr>
          <w:rFonts w:asciiTheme="minorHAnsi" w:hAnsiTheme="minorHAnsi"/>
          <w:b/>
          <w:bCs/>
          <w:sz w:val="44"/>
          <w:szCs w:val="44"/>
        </w:rPr>
      </w:pPr>
      <w:r w:rsidRPr="008614B8">
        <w:rPr>
          <w:rFonts w:asciiTheme="minorHAnsi" w:hAnsiTheme="minorHAnsi"/>
          <w:b/>
          <w:bCs/>
          <w:sz w:val="44"/>
          <w:szCs w:val="44"/>
        </w:rPr>
        <w:t>202</w:t>
      </w:r>
      <w:r w:rsidR="0000203C">
        <w:rPr>
          <w:rFonts w:asciiTheme="minorHAnsi" w:hAnsiTheme="minorHAnsi"/>
          <w:b/>
          <w:bCs/>
          <w:sz w:val="44"/>
          <w:szCs w:val="44"/>
        </w:rPr>
        <w:t>6</w:t>
      </w:r>
      <w:r w:rsidRPr="008614B8">
        <w:rPr>
          <w:rFonts w:asciiTheme="minorHAnsi" w:hAnsiTheme="minorHAnsi"/>
          <w:b/>
          <w:bCs/>
          <w:sz w:val="44"/>
          <w:szCs w:val="44"/>
        </w:rPr>
        <w:t xml:space="preserve"> - 202</w:t>
      </w:r>
      <w:r w:rsidR="0000203C">
        <w:rPr>
          <w:rFonts w:asciiTheme="minorHAnsi" w:hAnsiTheme="minorHAnsi"/>
          <w:b/>
          <w:bCs/>
          <w:sz w:val="44"/>
          <w:szCs w:val="44"/>
        </w:rPr>
        <w:t>7</w:t>
      </w:r>
    </w:p>
    <w:p w14:paraId="3E96B296" w14:textId="77777777" w:rsidR="0068603A" w:rsidRPr="008614B8" w:rsidRDefault="000E0A58" w:rsidP="001F1EA5">
      <w:pPr>
        <w:pStyle w:val="Default"/>
        <w:shd w:val="clear" w:color="auto" w:fill="00B0F0"/>
        <w:jc w:val="center"/>
        <w:rPr>
          <w:rFonts w:asciiTheme="minorHAnsi" w:hAnsiTheme="minorHAnsi"/>
          <w:b/>
          <w:bCs/>
          <w:sz w:val="44"/>
          <w:szCs w:val="44"/>
        </w:rPr>
      </w:pPr>
      <w:r w:rsidRPr="008614B8">
        <w:rPr>
          <w:rFonts w:asciiTheme="minorHAnsi" w:hAnsiTheme="minorHAnsi"/>
          <w:b/>
          <w:bCs/>
          <w:sz w:val="44"/>
          <w:szCs w:val="44"/>
        </w:rPr>
        <w:t>EĞİTİM-ÖĞRETİM YILI</w:t>
      </w:r>
    </w:p>
    <w:p w14:paraId="364DE9A7" w14:textId="77777777" w:rsidR="000E0A58" w:rsidRPr="008614B8" w:rsidRDefault="000E0A58" w:rsidP="001F1EA5">
      <w:pPr>
        <w:pStyle w:val="Default"/>
        <w:shd w:val="clear" w:color="auto" w:fill="00B0F0"/>
        <w:jc w:val="center"/>
        <w:rPr>
          <w:rFonts w:asciiTheme="minorHAnsi" w:hAnsiTheme="minorHAnsi"/>
          <w:b/>
          <w:bCs/>
          <w:sz w:val="44"/>
          <w:szCs w:val="44"/>
        </w:rPr>
      </w:pPr>
    </w:p>
    <w:p w14:paraId="6609783E" w14:textId="77777777" w:rsidR="00BB7A99" w:rsidRPr="008614B8" w:rsidRDefault="00AC2E6C" w:rsidP="001F1EA5">
      <w:pPr>
        <w:pStyle w:val="Default"/>
        <w:shd w:val="clear" w:color="auto" w:fill="00B0F0"/>
        <w:jc w:val="center"/>
        <w:rPr>
          <w:rFonts w:asciiTheme="minorHAnsi" w:hAnsiTheme="minorHAnsi"/>
          <w:b/>
          <w:bCs/>
          <w:sz w:val="44"/>
          <w:szCs w:val="44"/>
        </w:rPr>
      </w:pPr>
      <w:r w:rsidRPr="008614B8">
        <w:rPr>
          <w:rFonts w:asciiTheme="minorHAnsi" w:hAnsiTheme="minorHAnsi"/>
          <w:b/>
          <w:bCs/>
          <w:sz w:val="44"/>
          <w:szCs w:val="44"/>
        </w:rPr>
        <w:t>DÖNEM I</w:t>
      </w:r>
      <w:r w:rsidR="0032677E" w:rsidRPr="008614B8">
        <w:rPr>
          <w:rFonts w:asciiTheme="minorHAnsi" w:hAnsiTheme="minorHAnsi"/>
          <w:b/>
          <w:bCs/>
          <w:sz w:val="44"/>
          <w:szCs w:val="44"/>
        </w:rPr>
        <w:t>I</w:t>
      </w:r>
    </w:p>
    <w:p w14:paraId="1456D4CB" w14:textId="77777777" w:rsidR="000E0A58" w:rsidRPr="008614B8" w:rsidRDefault="000E0A58" w:rsidP="001F1EA5">
      <w:pPr>
        <w:pStyle w:val="Default"/>
        <w:shd w:val="clear" w:color="auto" w:fill="00B0F0"/>
        <w:jc w:val="center"/>
        <w:rPr>
          <w:rFonts w:asciiTheme="minorHAnsi" w:hAnsiTheme="minorHAnsi"/>
          <w:b/>
          <w:sz w:val="44"/>
          <w:szCs w:val="44"/>
        </w:rPr>
      </w:pPr>
      <w:r w:rsidRPr="008614B8">
        <w:rPr>
          <w:rFonts w:asciiTheme="minorHAnsi" w:hAnsiTheme="minorHAnsi"/>
          <w:b/>
          <w:sz w:val="44"/>
          <w:szCs w:val="44"/>
        </w:rPr>
        <w:t>DERS PROGRAMI</w:t>
      </w:r>
    </w:p>
    <w:p w14:paraId="1F0CF340" w14:textId="77777777" w:rsidR="0068603A" w:rsidRPr="008614B8" w:rsidRDefault="0068603A" w:rsidP="007B5EF7">
      <w:pPr>
        <w:pStyle w:val="Default"/>
        <w:jc w:val="center"/>
        <w:rPr>
          <w:rFonts w:asciiTheme="minorHAnsi" w:hAnsiTheme="minorHAnsi"/>
          <w:b/>
          <w:bCs/>
          <w:sz w:val="16"/>
          <w:szCs w:val="16"/>
        </w:rPr>
      </w:pPr>
    </w:p>
    <w:p w14:paraId="4EDCB385" w14:textId="74930ADF" w:rsidR="0068603A" w:rsidRPr="00581177" w:rsidRDefault="008614B8" w:rsidP="007B5EF7">
      <w:pPr>
        <w:pStyle w:val="Default"/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noProof/>
          <w:sz w:val="28"/>
          <w:szCs w:val="28"/>
          <w:lang w:eastAsia="tr-TR"/>
        </w:rPr>
        <w:drawing>
          <wp:inline distT="0" distB="0" distL="0" distR="0" wp14:anchorId="0AFA462C" wp14:editId="34E313C3">
            <wp:extent cx="4229100" cy="2263419"/>
            <wp:effectExtent l="0" t="0" r="0" b="381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005" cy="22644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DFC3EC" w14:textId="77777777" w:rsidR="0068603A" w:rsidRPr="008614B8" w:rsidRDefault="0068603A" w:rsidP="007B5EF7">
      <w:pPr>
        <w:pStyle w:val="Default"/>
        <w:jc w:val="center"/>
        <w:rPr>
          <w:rFonts w:asciiTheme="minorHAnsi" w:hAnsiTheme="minorHAnsi"/>
          <w:b/>
          <w:bCs/>
          <w:sz w:val="16"/>
          <w:szCs w:val="16"/>
        </w:rPr>
      </w:pPr>
    </w:p>
    <w:p w14:paraId="3A6BD69A" w14:textId="039C9CF8" w:rsidR="0068603A" w:rsidRPr="00581177" w:rsidRDefault="008614B8" w:rsidP="008614B8">
      <w:pPr>
        <w:pStyle w:val="Default"/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noProof/>
          <w:sz w:val="28"/>
          <w:szCs w:val="28"/>
          <w:lang w:eastAsia="tr-TR"/>
        </w:rPr>
        <w:drawing>
          <wp:inline distT="0" distB="0" distL="0" distR="0" wp14:anchorId="0AB6E035" wp14:editId="30DC0445">
            <wp:extent cx="3651885" cy="865505"/>
            <wp:effectExtent l="0" t="0" r="5715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885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22563A" w14:textId="77777777" w:rsidR="000E0A58" w:rsidRDefault="000E0A58" w:rsidP="007B5EF7">
      <w:pPr>
        <w:pStyle w:val="Default"/>
        <w:jc w:val="center"/>
        <w:rPr>
          <w:rFonts w:asciiTheme="minorHAnsi" w:hAnsiTheme="minorHAnsi"/>
          <w:b/>
          <w:bCs/>
          <w:sz w:val="32"/>
          <w:szCs w:val="32"/>
        </w:rPr>
      </w:pPr>
    </w:p>
    <w:p w14:paraId="69D20CB8" w14:textId="77777777" w:rsidR="0061513D" w:rsidRDefault="0061513D" w:rsidP="000E0A58">
      <w:pPr>
        <w:pStyle w:val="Default"/>
        <w:jc w:val="center"/>
        <w:rPr>
          <w:rFonts w:asciiTheme="minorHAnsi" w:hAnsiTheme="minorHAnsi"/>
          <w:b/>
          <w:bCs/>
        </w:rPr>
      </w:pPr>
    </w:p>
    <w:p w14:paraId="077DCFA4" w14:textId="77777777" w:rsidR="0061513D" w:rsidRDefault="0061513D" w:rsidP="0061513D">
      <w:pPr>
        <w:pStyle w:val="Default"/>
        <w:jc w:val="center"/>
        <w:rPr>
          <w:rFonts w:asciiTheme="minorHAnsi" w:hAnsiTheme="minorHAnsi"/>
          <w:b/>
          <w:bCs/>
        </w:rPr>
      </w:pPr>
    </w:p>
    <w:p w14:paraId="35A71249" w14:textId="77777777" w:rsidR="0061513D" w:rsidRDefault="0061513D" w:rsidP="0061513D">
      <w:pPr>
        <w:pStyle w:val="Default"/>
        <w:jc w:val="center"/>
        <w:rPr>
          <w:rFonts w:asciiTheme="minorHAnsi" w:hAnsiTheme="minorHAnsi"/>
          <w:b/>
          <w:bCs/>
        </w:rPr>
      </w:pPr>
    </w:p>
    <w:p w14:paraId="52959B44" w14:textId="77777777" w:rsidR="0000203C" w:rsidRDefault="0000203C" w:rsidP="0061513D">
      <w:pPr>
        <w:pStyle w:val="Default"/>
        <w:jc w:val="center"/>
        <w:rPr>
          <w:rFonts w:asciiTheme="minorHAnsi" w:hAnsiTheme="minorHAnsi"/>
          <w:b/>
          <w:bCs/>
        </w:rPr>
      </w:pPr>
    </w:p>
    <w:p w14:paraId="5D18F9C3" w14:textId="77777777" w:rsidR="0061513D" w:rsidRDefault="0061513D" w:rsidP="0061513D">
      <w:pPr>
        <w:pStyle w:val="Default"/>
        <w:jc w:val="center"/>
        <w:rPr>
          <w:rFonts w:asciiTheme="minorHAnsi" w:hAnsiTheme="minorHAnsi"/>
          <w:b/>
          <w:bCs/>
        </w:rPr>
      </w:pPr>
    </w:p>
    <w:p w14:paraId="02BA2719" w14:textId="65753902" w:rsidR="0061513D" w:rsidRDefault="000E0A58" w:rsidP="0061513D">
      <w:pPr>
        <w:pStyle w:val="Default"/>
        <w:jc w:val="center"/>
        <w:rPr>
          <w:rFonts w:asciiTheme="minorHAnsi" w:hAnsiTheme="minorHAnsi"/>
          <w:b/>
          <w:bCs/>
        </w:rPr>
      </w:pPr>
      <w:r w:rsidRPr="00142BA3">
        <w:rPr>
          <w:rFonts w:asciiTheme="minorHAnsi" w:hAnsiTheme="minorHAnsi"/>
          <w:b/>
          <w:bCs/>
        </w:rPr>
        <w:t>T.C.</w:t>
      </w:r>
    </w:p>
    <w:p w14:paraId="3A034C85" w14:textId="3A7AA2A7" w:rsidR="000E0A58" w:rsidRPr="00142BA3" w:rsidRDefault="000E0A58" w:rsidP="0061513D">
      <w:pPr>
        <w:pStyle w:val="Default"/>
        <w:tabs>
          <w:tab w:val="center" w:pos="4536"/>
          <w:tab w:val="left" w:pos="7431"/>
        </w:tabs>
        <w:jc w:val="center"/>
        <w:rPr>
          <w:rFonts w:asciiTheme="minorHAnsi" w:hAnsiTheme="minorHAnsi"/>
          <w:b/>
          <w:bCs/>
        </w:rPr>
      </w:pPr>
      <w:r w:rsidRPr="00142BA3">
        <w:rPr>
          <w:rFonts w:asciiTheme="minorHAnsi" w:hAnsiTheme="minorHAnsi"/>
          <w:b/>
          <w:bCs/>
        </w:rPr>
        <w:t>KÜTAHYA SAĞLIK BİLİMLERİ ÜNİVERSİTESİ</w:t>
      </w:r>
    </w:p>
    <w:p w14:paraId="2B9B6CB3" w14:textId="77777777" w:rsidR="000E0A58" w:rsidRPr="00142BA3" w:rsidRDefault="000E0A58" w:rsidP="000E0A58">
      <w:pPr>
        <w:pStyle w:val="Default"/>
        <w:jc w:val="center"/>
        <w:rPr>
          <w:rFonts w:asciiTheme="minorHAnsi" w:hAnsiTheme="minorHAnsi"/>
          <w:b/>
          <w:bCs/>
        </w:rPr>
      </w:pPr>
      <w:r w:rsidRPr="00142BA3">
        <w:rPr>
          <w:rFonts w:asciiTheme="minorHAnsi" w:hAnsiTheme="minorHAnsi"/>
          <w:b/>
          <w:bCs/>
        </w:rPr>
        <w:t xml:space="preserve">TIP FAKÜLTESİ </w:t>
      </w:r>
    </w:p>
    <w:p w14:paraId="04A5D577" w14:textId="2717F1E1" w:rsidR="000E0A58" w:rsidRPr="00142BA3" w:rsidRDefault="000E0A58" w:rsidP="000E0A58">
      <w:pPr>
        <w:pStyle w:val="Default"/>
        <w:jc w:val="center"/>
        <w:rPr>
          <w:rFonts w:asciiTheme="minorHAnsi" w:hAnsiTheme="minorHAnsi"/>
          <w:b/>
          <w:bCs/>
        </w:rPr>
      </w:pPr>
      <w:r w:rsidRPr="00142BA3">
        <w:rPr>
          <w:rFonts w:asciiTheme="minorHAnsi" w:hAnsiTheme="minorHAnsi"/>
          <w:b/>
          <w:bCs/>
        </w:rPr>
        <w:t>202</w:t>
      </w:r>
      <w:r w:rsidR="00C2129B">
        <w:rPr>
          <w:rFonts w:asciiTheme="minorHAnsi" w:hAnsiTheme="minorHAnsi"/>
          <w:b/>
          <w:bCs/>
        </w:rPr>
        <w:t>6</w:t>
      </w:r>
      <w:r w:rsidRPr="00142BA3">
        <w:rPr>
          <w:rFonts w:asciiTheme="minorHAnsi" w:hAnsiTheme="minorHAnsi"/>
          <w:b/>
          <w:bCs/>
        </w:rPr>
        <w:t>-202</w:t>
      </w:r>
      <w:r w:rsidR="00C2129B">
        <w:rPr>
          <w:rFonts w:asciiTheme="minorHAnsi" w:hAnsiTheme="minorHAnsi"/>
          <w:b/>
          <w:bCs/>
        </w:rPr>
        <w:t>7</w:t>
      </w:r>
      <w:r w:rsidRPr="00142BA3">
        <w:rPr>
          <w:rFonts w:asciiTheme="minorHAnsi" w:hAnsiTheme="minorHAnsi"/>
          <w:b/>
          <w:bCs/>
        </w:rPr>
        <w:t xml:space="preserve"> </w:t>
      </w:r>
      <w:r w:rsidR="00FC332B">
        <w:rPr>
          <w:rFonts w:asciiTheme="minorHAnsi" w:hAnsiTheme="minorHAnsi"/>
          <w:b/>
          <w:bCs/>
        </w:rPr>
        <w:t>EĞİTİM-</w:t>
      </w:r>
      <w:r w:rsidRPr="00142BA3">
        <w:rPr>
          <w:rFonts w:asciiTheme="minorHAnsi" w:hAnsiTheme="minorHAnsi"/>
          <w:b/>
          <w:bCs/>
        </w:rPr>
        <w:t>ÖĞRETİM YILI AKADEMİK TAKVİMİ</w:t>
      </w:r>
    </w:p>
    <w:p w14:paraId="68FADFD0" w14:textId="18870DDD" w:rsidR="00B44E29" w:rsidRDefault="00B44E29" w:rsidP="000E0A58">
      <w:pPr>
        <w:pStyle w:val="Default"/>
        <w:jc w:val="center"/>
        <w:rPr>
          <w:rFonts w:asciiTheme="minorHAnsi" w:hAnsiTheme="minorHAnsi"/>
          <w:b/>
          <w:bCs/>
          <w:sz w:val="32"/>
          <w:szCs w:val="32"/>
        </w:rPr>
      </w:pPr>
    </w:p>
    <w:tbl>
      <w:tblPr>
        <w:tblStyle w:val="TabloKlavuzu3"/>
        <w:tblW w:w="0" w:type="auto"/>
        <w:tblLook w:val="04A0" w:firstRow="1" w:lastRow="0" w:firstColumn="1" w:lastColumn="0" w:noHBand="0" w:noVBand="1"/>
      </w:tblPr>
      <w:tblGrid>
        <w:gridCol w:w="3794"/>
        <w:gridCol w:w="2835"/>
        <w:gridCol w:w="2659"/>
      </w:tblGrid>
      <w:tr w:rsidR="0061513D" w:rsidRPr="000669B1" w14:paraId="4832C834" w14:textId="77777777" w:rsidTr="001F41D4">
        <w:tc>
          <w:tcPr>
            <w:tcW w:w="9288" w:type="dxa"/>
            <w:gridSpan w:val="3"/>
            <w:shd w:val="clear" w:color="auto" w:fill="00B0F0"/>
          </w:tcPr>
          <w:p w14:paraId="653548B2" w14:textId="77777777" w:rsidR="0061513D" w:rsidRPr="000669B1" w:rsidRDefault="0061513D" w:rsidP="001F41D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DÖNEM I- II- III</w:t>
            </w:r>
          </w:p>
        </w:tc>
      </w:tr>
      <w:tr w:rsidR="0061513D" w:rsidRPr="000669B1" w14:paraId="000B3C95" w14:textId="77777777" w:rsidTr="0000203C">
        <w:tc>
          <w:tcPr>
            <w:tcW w:w="3794" w:type="dxa"/>
          </w:tcPr>
          <w:p w14:paraId="5F37502D" w14:textId="77777777" w:rsidR="0061513D" w:rsidRPr="000669B1" w:rsidRDefault="0061513D" w:rsidP="001F41D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80BADA8" w14:textId="77777777" w:rsidR="0061513D" w:rsidRPr="00934809" w:rsidRDefault="0061513D" w:rsidP="001F41D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934809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BAŞLANGIÇ</w:t>
            </w:r>
          </w:p>
        </w:tc>
        <w:tc>
          <w:tcPr>
            <w:tcW w:w="2659" w:type="dxa"/>
          </w:tcPr>
          <w:p w14:paraId="2311E1AC" w14:textId="77777777" w:rsidR="0061513D" w:rsidRPr="00934809" w:rsidRDefault="0061513D" w:rsidP="001F41D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934809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BİTİŞ</w:t>
            </w:r>
          </w:p>
        </w:tc>
      </w:tr>
      <w:tr w:rsidR="0061513D" w:rsidRPr="000669B1" w14:paraId="098368AD" w14:textId="77777777" w:rsidTr="0000203C">
        <w:tc>
          <w:tcPr>
            <w:tcW w:w="3794" w:type="dxa"/>
            <w:shd w:val="clear" w:color="auto" w:fill="F2F2F2" w:themeFill="background1" w:themeFillShade="F2"/>
          </w:tcPr>
          <w:p w14:paraId="4A1FE357" w14:textId="77777777" w:rsidR="0061513D" w:rsidRPr="000669B1" w:rsidRDefault="0061513D" w:rsidP="001F41D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BİRİNCİ YARIYIL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446157D3" w14:textId="0D0DFBF9" w:rsidR="0061513D" w:rsidRPr="00F23F3F" w:rsidRDefault="0000203C" w:rsidP="001F4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 EYLÜL 2026 </w:t>
            </w:r>
            <w:r w:rsidR="00AE5E7A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>PAZARTESİ</w:t>
            </w:r>
          </w:p>
        </w:tc>
        <w:tc>
          <w:tcPr>
            <w:tcW w:w="2659" w:type="dxa"/>
            <w:shd w:val="clear" w:color="auto" w:fill="F2F2F2" w:themeFill="background1" w:themeFillShade="F2"/>
          </w:tcPr>
          <w:p w14:paraId="65730B3F" w14:textId="35E3DE73" w:rsidR="0061513D" w:rsidRPr="00F23F3F" w:rsidRDefault="0000203C" w:rsidP="00D22A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 OCAK 2027</w:t>
            </w:r>
            <w:r w:rsidR="00AE5E7A">
              <w:rPr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</w:rPr>
              <w:t xml:space="preserve"> </w:t>
            </w:r>
            <w:r w:rsidR="00AE5E7A">
              <w:rPr>
                <w:sz w:val="20"/>
                <w:szCs w:val="20"/>
              </w:rPr>
              <w:t xml:space="preserve">      </w:t>
            </w:r>
            <w:r w:rsidR="00D22A10">
              <w:rPr>
                <w:sz w:val="20"/>
                <w:szCs w:val="20"/>
              </w:rPr>
              <w:t xml:space="preserve"> </w:t>
            </w:r>
            <w:r w:rsidR="00AE5E7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CUMA</w:t>
            </w:r>
          </w:p>
        </w:tc>
      </w:tr>
      <w:tr w:rsidR="0061513D" w:rsidRPr="000669B1" w14:paraId="6CE8C8F1" w14:textId="77777777" w:rsidTr="0000203C">
        <w:tc>
          <w:tcPr>
            <w:tcW w:w="3794" w:type="dxa"/>
          </w:tcPr>
          <w:p w14:paraId="115360D5" w14:textId="77777777" w:rsidR="0061513D" w:rsidRPr="000669B1" w:rsidRDefault="0061513D" w:rsidP="001F41D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Yeni Kayıtlar</w:t>
            </w:r>
          </w:p>
        </w:tc>
        <w:tc>
          <w:tcPr>
            <w:tcW w:w="2835" w:type="dxa"/>
          </w:tcPr>
          <w:p w14:paraId="46B696C2" w14:textId="58035C9B" w:rsidR="0061513D" w:rsidRPr="00F23F3F" w:rsidRDefault="0000203C" w:rsidP="001F4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ÖSYM TAKVİMİNE GÖRE</w:t>
            </w:r>
          </w:p>
        </w:tc>
        <w:tc>
          <w:tcPr>
            <w:tcW w:w="2659" w:type="dxa"/>
          </w:tcPr>
          <w:p w14:paraId="65C25FF9" w14:textId="40CD71FE" w:rsidR="0061513D" w:rsidRPr="00F23F3F" w:rsidRDefault="0000203C" w:rsidP="001F4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ÖSYM TAKVİMİNE GÖRA</w:t>
            </w:r>
          </w:p>
        </w:tc>
      </w:tr>
      <w:tr w:rsidR="0061513D" w:rsidRPr="000669B1" w14:paraId="13A036CC" w14:textId="77777777" w:rsidTr="0000203C">
        <w:tc>
          <w:tcPr>
            <w:tcW w:w="3794" w:type="dxa"/>
          </w:tcPr>
          <w:p w14:paraId="3971BE90" w14:textId="77777777" w:rsidR="0061513D" w:rsidRPr="000669B1" w:rsidRDefault="0061513D" w:rsidP="001F41D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Dönem I Oryantasyon</w:t>
            </w:r>
            <w:r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Programı</w:t>
            </w:r>
          </w:p>
        </w:tc>
        <w:tc>
          <w:tcPr>
            <w:tcW w:w="2835" w:type="dxa"/>
          </w:tcPr>
          <w:p w14:paraId="5BA85B46" w14:textId="75671D2A" w:rsidR="0061513D" w:rsidRPr="00F23F3F" w:rsidRDefault="0000203C" w:rsidP="00857F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 EYLÜL 2026 </w:t>
            </w:r>
            <w:r w:rsidR="00AE5E7A">
              <w:rPr>
                <w:sz w:val="20"/>
                <w:szCs w:val="20"/>
              </w:rPr>
              <w:t xml:space="preserve">           </w:t>
            </w:r>
            <w:r>
              <w:rPr>
                <w:sz w:val="20"/>
                <w:szCs w:val="20"/>
              </w:rPr>
              <w:t>PAZARTESİ</w:t>
            </w:r>
          </w:p>
        </w:tc>
        <w:tc>
          <w:tcPr>
            <w:tcW w:w="2659" w:type="dxa"/>
          </w:tcPr>
          <w:p w14:paraId="64C278C6" w14:textId="1886B381" w:rsidR="0061513D" w:rsidRPr="00F23F3F" w:rsidRDefault="0000203C" w:rsidP="00857F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EYLÜL 2026</w:t>
            </w:r>
            <w:r w:rsidR="00AE5E7A">
              <w:rPr>
                <w:sz w:val="20"/>
                <w:szCs w:val="20"/>
              </w:rPr>
              <w:t xml:space="preserve">           </w:t>
            </w:r>
            <w:r>
              <w:rPr>
                <w:sz w:val="20"/>
                <w:szCs w:val="20"/>
              </w:rPr>
              <w:t xml:space="preserve"> </w:t>
            </w:r>
            <w:r w:rsidR="00AE5E7A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>CUMA</w:t>
            </w:r>
          </w:p>
        </w:tc>
      </w:tr>
      <w:tr w:rsidR="0061513D" w:rsidRPr="000669B1" w14:paraId="4AFFDCC6" w14:textId="77777777" w:rsidTr="0000203C">
        <w:tc>
          <w:tcPr>
            <w:tcW w:w="3794" w:type="dxa"/>
          </w:tcPr>
          <w:p w14:paraId="0462F50C" w14:textId="77777777" w:rsidR="0061513D" w:rsidRPr="000669B1" w:rsidRDefault="0061513D" w:rsidP="001F41D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Kayıt Yenileme ve Ders Kayıtları*</w:t>
            </w:r>
          </w:p>
        </w:tc>
        <w:tc>
          <w:tcPr>
            <w:tcW w:w="2835" w:type="dxa"/>
          </w:tcPr>
          <w:p w14:paraId="635F8507" w14:textId="3B724B6C" w:rsidR="0061513D" w:rsidRPr="00F23F3F" w:rsidRDefault="00857FCD" w:rsidP="00857F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00203C">
              <w:rPr>
                <w:sz w:val="20"/>
                <w:szCs w:val="20"/>
              </w:rPr>
              <w:t xml:space="preserve">7 EYLÜL 2026 </w:t>
            </w:r>
            <w:r w:rsidR="00AE5E7A">
              <w:rPr>
                <w:sz w:val="20"/>
                <w:szCs w:val="20"/>
              </w:rPr>
              <w:t xml:space="preserve">          </w:t>
            </w:r>
            <w:r w:rsidR="0000203C">
              <w:rPr>
                <w:sz w:val="20"/>
                <w:szCs w:val="20"/>
              </w:rPr>
              <w:t xml:space="preserve"> PAZARTESİ</w:t>
            </w:r>
          </w:p>
        </w:tc>
        <w:tc>
          <w:tcPr>
            <w:tcW w:w="2659" w:type="dxa"/>
          </w:tcPr>
          <w:p w14:paraId="627F5C2C" w14:textId="7AB6442B" w:rsidR="0061513D" w:rsidRPr="00F23F3F" w:rsidRDefault="0000203C" w:rsidP="00857F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EYLÜL 2026</w:t>
            </w:r>
            <w:r w:rsidR="00AE5E7A">
              <w:rPr>
                <w:sz w:val="20"/>
                <w:szCs w:val="20"/>
              </w:rPr>
              <w:t xml:space="preserve">                </w:t>
            </w:r>
            <w:r>
              <w:rPr>
                <w:sz w:val="20"/>
                <w:szCs w:val="20"/>
              </w:rPr>
              <w:t>CUMA</w:t>
            </w:r>
          </w:p>
        </w:tc>
      </w:tr>
      <w:tr w:rsidR="0061513D" w:rsidRPr="000669B1" w14:paraId="5C8C85CB" w14:textId="77777777" w:rsidTr="0000203C">
        <w:tc>
          <w:tcPr>
            <w:tcW w:w="3794" w:type="dxa"/>
          </w:tcPr>
          <w:p w14:paraId="54C57B22" w14:textId="443AA5AF" w:rsidR="0061513D" w:rsidRPr="00F23F3F" w:rsidRDefault="0061513D" w:rsidP="0000203C">
            <w:pPr>
              <w:pStyle w:val="Dier0"/>
              <w:jc w:val="left"/>
              <w:rPr>
                <w:rFonts w:asciiTheme="minorHAnsi" w:hAnsiTheme="minorHAnsi"/>
                <w:b w:val="0"/>
              </w:rPr>
            </w:pPr>
            <w:r w:rsidRPr="00F23F3F">
              <w:rPr>
                <w:rFonts w:asciiTheme="minorHAnsi" w:hAnsiTheme="minorHAnsi"/>
                <w:b w:val="0"/>
                <w:color w:val="000000"/>
                <w:lang w:eastAsia="tr-TR" w:bidi="tr-TR"/>
              </w:rPr>
              <w:t xml:space="preserve">Mazeret </w:t>
            </w:r>
            <w:r w:rsidR="0000203C" w:rsidRPr="00F23F3F">
              <w:rPr>
                <w:rFonts w:asciiTheme="minorHAnsi" w:hAnsiTheme="minorHAnsi"/>
                <w:b w:val="0"/>
                <w:color w:val="000000"/>
                <w:lang w:eastAsia="tr-TR" w:bidi="tr-TR"/>
              </w:rPr>
              <w:t xml:space="preserve">Ders Kaydı </w:t>
            </w:r>
          </w:p>
        </w:tc>
        <w:tc>
          <w:tcPr>
            <w:tcW w:w="2835" w:type="dxa"/>
          </w:tcPr>
          <w:p w14:paraId="3711B413" w14:textId="2AC44407" w:rsidR="0061513D" w:rsidRPr="00F23F3F" w:rsidRDefault="0000203C" w:rsidP="00857F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 EYLÜL 2026 </w:t>
            </w:r>
            <w:r w:rsidR="00AE5E7A">
              <w:rPr>
                <w:sz w:val="20"/>
                <w:szCs w:val="20"/>
              </w:rPr>
              <w:t xml:space="preserve">   </w:t>
            </w:r>
            <w:r w:rsidR="00857FCD">
              <w:rPr>
                <w:sz w:val="20"/>
                <w:szCs w:val="20"/>
              </w:rPr>
              <w:t xml:space="preserve"> </w:t>
            </w:r>
            <w:r w:rsidR="00AE5E7A">
              <w:rPr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</w:rPr>
              <w:t>PAZARTESİ</w:t>
            </w:r>
          </w:p>
        </w:tc>
        <w:tc>
          <w:tcPr>
            <w:tcW w:w="2659" w:type="dxa"/>
          </w:tcPr>
          <w:p w14:paraId="3D3605E2" w14:textId="00D972E9" w:rsidR="0061513D" w:rsidRPr="00F23F3F" w:rsidRDefault="0000203C" w:rsidP="00857F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EYLÜL 2026</w:t>
            </w:r>
            <w:r w:rsidR="00AE5E7A"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 xml:space="preserve"> ÇARŞAMBA</w:t>
            </w:r>
          </w:p>
        </w:tc>
      </w:tr>
      <w:tr w:rsidR="0061513D" w:rsidRPr="000669B1" w14:paraId="5265BCF4" w14:textId="77777777" w:rsidTr="0000203C">
        <w:tc>
          <w:tcPr>
            <w:tcW w:w="3794" w:type="dxa"/>
          </w:tcPr>
          <w:p w14:paraId="15F59CA8" w14:textId="18F30311" w:rsidR="0061513D" w:rsidRPr="00F23F3F" w:rsidRDefault="0061513D" w:rsidP="0000203C">
            <w:pPr>
              <w:pStyle w:val="Dier0"/>
              <w:jc w:val="left"/>
              <w:rPr>
                <w:rFonts w:asciiTheme="minorHAnsi" w:hAnsiTheme="minorHAnsi"/>
                <w:b w:val="0"/>
              </w:rPr>
            </w:pPr>
            <w:r w:rsidRPr="00F23F3F">
              <w:rPr>
                <w:rFonts w:asciiTheme="minorHAnsi" w:hAnsiTheme="minorHAnsi"/>
                <w:b w:val="0"/>
                <w:color w:val="000000"/>
                <w:lang w:eastAsia="tr-TR" w:bidi="tr-TR"/>
              </w:rPr>
              <w:t xml:space="preserve">Mazeret </w:t>
            </w:r>
            <w:r w:rsidR="0000203C" w:rsidRPr="00F23F3F">
              <w:rPr>
                <w:rFonts w:asciiTheme="minorHAnsi" w:hAnsiTheme="minorHAnsi"/>
                <w:b w:val="0"/>
                <w:color w:val="000000"/>
                <w:lang w:eastAsia="tr-TR" w:bidi="tr-TR"/>
              </w:rPr>
              <w:t>Sınavı</w:t>
            </w:r>
          </w:p>
        </w:tc>
        <w:tc>
          <w:tcPr>
            <w:tcW w:w="2835" w:type="dxa"/>
          </w:tcPr>
          <w:p w14:paraId="0A879FB1" w14:textId="3579D4B2" w:rsidR="0061513D" w:rsidRPr="00F23F3F" w:rsidRDefault="00857FCD" w:rsidP="00857F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00203C">
              <w:rPr>
                <w:sz w:val="20"/>
                <w:szCs w:val="20"/>
              </w:rPr>
              <w:t>8 ŞUBAT 2027</w:t>
            </w:r>
            <w:r w:rsidR="00AE5E7A">
              <w:rPr>
                <w:sz w:val="20"/>
                <w:szCs w:val="20"/>
              </w:rPr>
              <w:t xml:space="preserve">          </w:t>
            </w:r>
            <w:r w:rsidR="0000203C">
              <w:rPr>
                <w:sz w:val="20"/>
                <w:szCs w:val="20"/>
              </w:rPr>
              <w:t xml:space="preserve"> PAZARTESİ</w:t>
            </w:r>
          </w:p>
        </w:tc>
        <w:tc>
          <w:tcPr>
            <w:tcW w:w="2659" w:type="dxa"/>
          </w:tcPr>
          <w:p w14:paraId="100607CB" w14:textId="33ADA0EA" w:rsidR="0061513D" w:rsidRPr="00F23F3F" w:rsidRDefault="0000203C" w:rsidP="00857F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ŞUBAT 2027</w:t>
            </w:r>
            <w:r w:rsidR="00AE5E7A">
              <w:rPr>
                <w:sz w:val="20"/>
                <w:szCs w:val="20"/>
              </w:rPr>
              <w:t xml:space="preserve">              </w:t>
            </w:r>
            <w:r>
              <w:rPr>
                <w:sz w:val="20"/>
                <w:szCs w:val="20"/>
              </w:rPr>
              <w:t xml:space="preserve"> CUMA</w:t>
            </w:r>
          </w:p>
        </w:tc>
      </w:tr>
      <w:tr w:rsidR="0061513D" w:rsidRPr="000669B1" w14:paraId="0183887C" w14:textId="77777777" w:rsidTr="0000203C">
        <w:tc>
          <w:tcPr>
            <w:tcW w:w="3794" w:type="dxa"/>
          </w:tcPr>
          <w:p w14:paraId="240EBE0D" w14:textId="77777777" w:rsidR="0061513D" w:rsidRPr="000669B1" w:rsidRDefault="0061513D" w:rsidP="001F41D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Ara Tatil</w:t>
            </w:r>
          </w:p>
        </w:tc>
        <w:tc>
          <w:tcPr>
            <w:tcW w:w="2835" w:type="dxa"/>
          </w:tcPr>
          <w:p w14:paraId="649DB14B" w14:textId="71855D48" w:rsidR="0061513D" w:rsidRPr="00F23F3F" w:rsidRDefault="00857FCD" w:rsidP="00857F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00203C">
              <w:rPr>
                <w:sz w:val="20"/>
                <w:szCs w:val="20"/>
              </w:rPr>
              <w:t xml:space="preserve">1 ŞUBAT 2027 </w:t>
            </w:r>
            <w:r w:rsidR="00AE5E7A">
              <w:rPr>
                <w:sz w:val="20"/>
                <w:szCs w:val="20"/>
              </w:rPr>
              <w:t xml:space="preserve">          </w:t>
            </w:r>
            <w:r w:rsidR="0000203C">
              <w:rPr>
                <w:sz w:val="20"/>
                <w:szCs w:val="20"/>
              </w:rPr>
              <w:t>PAZARTESİ</w:t>
            </w:r>
          </w:p>
        </w:tc>
        <w:tc>
          <w:tcPr>
            <w:tcW w:w="2659" w:type="dxa"/>
          </w:tcPr>
          <w:p w14:paraId="10A76969" w14:textId="48F5D471" w:rsidR="0061513D" w:rsidRPr="00F23F3F" w:rsidRDefault="0000203C" w:rsidP="00857F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ŞUBAT 2027</w:t>
            </w:r>
            <w:r w:rsidR="00AE5E7A">
              <w:rPr>
                <w:sz w:val="20"/>
                <w:szCs w:val="20"/>
              </w:rPr>
              <w:t xml:space="preserve">              </w:t>
            </w:r>
            <w:r>
              <w:rPr>
                <w:sz w:val="20"/>
                <w:szCs w:val="20"/>
              </w:rPr>
              <w:t xml:space="preserve"> CUMA</w:t>
            </w:r>
          </w:p>
        </w:tc>
      </w:tr>
      <w:tr w:rsidR="0061513D" w:rsidRPr="000669B1" w14:paraId="68DD8FD7" w14:textId="77777777" w:rsidTr="0000203C">
        <w:tc>
          <w:tcPr>
            <w:tcW w:w="3794" w:type="dxa"/>
            <w:shd w:val="clear" w:color="auto" w:fill="F2F2F2" w:themeFill="background1" w:themeFillShade="F2"/>
          </w:tcPr>
          <w:p w14:paraId="2E17BE63" w14:textId="77777777" w:rsidR="0061513D" w:rsidRPr="000669B1" w:rsidRDefault="0061513D" w:rsidP="001F41D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İKİNCİ YARIYIL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FEF9E6D" w14:textId="2F8EF115" w:rsidR="0061513D" w:rsidRPr="00F23F3F" w:rsidRDefault="0000203C" w:rsidP="00857F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ŞUBAT 2027</w:t>
            </w:r>
            <w:r w:rsidR="00857FCD">
              <w:rPr>
                <w:sz w:val="20"/>
                <w:szCs w:val="20"/>
              </w:rPr>
              <w:t xml:space="preserve">      </w:t>
            </w:r>
            <w:r w:rsidR="00AE5E7A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PAZARTESİ</w:t>
            </w:r>
          </w:p>
        </w:tc>
        <w:tc>
          <w:tcPr>
            <w:tcW w:w="2659" w:type="dxa"/>
            <w:shd w:val="clear" w:color="auto" w:fill="F2F2F2" w:themeFill="background1" w:themeFillShade="F2"/>
          </w:tcPr>
          <w:p w14:paraId="069DA55D" w14:textId="756FD9C0" w:rsidR="0061513D" w:rsidRPr="00F23F3F" w:rsidRDefault="00AE5E7A" w:rsidP="00857F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HAZİRAN 2027          CUMA</w:t>
            </w:r>
          </w:p>
        </w:tc>
      </w:tr>
      <w:tr w:rsidR="0061513D" w:rsidRPr="000669B1" w14:paraId="4EAFABA0" w14:textId="77777777" w:rsidTr="0000203C">
        <w:tc>
          <w:tcPr>
            <w:tcW w:w="3794" w:type="dxa"/>
          </w:tcPr>
          <w:p w14:paraId="16E407A5" w14:textId="77777777" w:rsidR="0061513D" w:rsidRPr="000669B1" w:rsidRDefault="0061513D" w:rsidP="001F41D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Kayıt Yenileme ve Ders Kayıtları*</w:t>
            </w:r>
          </w:p>
        </w:tc>
        <w:tc>
          <w:tcPr>
            <w:tcW w:w="2835" w:type="dxa"/>
          </w:tcPr>
          <w:p w14:paraId="450604EE" w14:textId="7A293041" w:rsidR="0061513D" w:rsidRPr="00F23F3F" w:rsidRDefault="00857FCD" w:rsidP="00857F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00203C">
              <w:rPr>
                <w:sz w:val="20"/>
                <w:szCs w:val="20"/>
              </w:rPr>
              <w:t xml:space="preserve">8 ŞUBAT 2027 </w:t>
            </w:r>
            <w:r w:rsidR="00AE5E7A">
              <w:rPr>
                <w:sz w:val="20"/>
                <w:szCs w:val="20"/>
              </w:rPr>
              <w:t xml:space="preserve">        </w:t>
            </w:r>
            <w:r w:rsidR="00D22A10">
              <w:rPr>
                <w:sz w:val="20"/>
                <w:szCs w:val="20"/>
              </w:rPr>
              <w:t xml:space="preserve"> </w:t>
            </w:r>
            <w:r w:rsidR="00AE5E7A">
              <w:rPr>
                <w:sz w:val="20"/>
                <w:szCs w:val="20"/>
              </w:rPr>
              <w:t xml:space="preserve"> </w:t>
            </w:r>
            <w:r w:rsidR="0000203C">
              <w:rPr>
                <w:sz w:val="20"/>
                <w:szCs w:val="20"/>
              </w:rPr>
              <w:t>PAZARTESİ</w:t>
            </w:r>
          </w:p>
        </w:tc>
        <w:tc>
          <w:tcPr>
            <w:tcW w:w="2659" w:type="dxa"/>
          </w:tcPr>
          <w:p w14:paraId="12F7FCF3" w14:textId="6A2EBA9A" w:rsidR="0061513D" w:rsidRPr="00F23F3F" w:rsidRDefault="00AE5E7A" w:rsidP="00857F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 ŞUBAT 2027             </w:t>
            </w:r>
            <w:r w:rsidR="00D22A1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CUMA</w:t>
            </w:r>
          </w:p>
        </w:tc>
      </w:tr>
      <w:tr w:rsidR="0061513D" w:rsidRPr="000669B1" w14:paraId="615F9490" w14:textId="77777777" w:rsidTr="0000203C">
        <w:tc>
          <w:tcPr>
            <w:tcW w:w="3794" w:type="dxa"/>
          </w:tcPr>
          <w:p w14:paraId="4457FF8D" w14:textId="77777777" w:rsidR="0061513D" w:rsidRPr="000669B1" w:rsidRDefault="0061513D" w:rsidP="001F41D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Mazeret Sınavı</w:t>
            </w:r>
          </w:p>
        </w:tc>
        <w:tc>
          <w:tcPr>
            <w:tcW w:w="2835" w:type="dxa"/>
          </w:tcPr>
          <w:p w14:paraId="7EF3A9AC" w14:textId="75631B52" w:rsidR="0061513D" w:rsidRPr="00F23F3F" w:rsidRDefault="0000203C" w:rsidP="00857F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HAZİRAN 2027</w:t>
            </w:r>
            <w:r w:rsidR="00AE5E7A"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PAZARTESİ</w:t>
            </w:r>
          </w:p>
        </w:tc>
        <w:tc>
          <w:tcPr>
            <w:tcW w:w="2659" w:type="dxa"/>
          </w:tcPr>
          <w:p w14:paraId="64C12970" w14:textId="002624D1" w:rsidR="0061513D" w:rsidRPr="00F23F3F" w:rsidRDefault="00AE5E7A" w:rsidP="00857F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HAZİRAN 2027  PERŞEMBE</w:t>
            </w:r>
          </w:p>
        </w:tc>
      </w:tr>
      <w:tr w:rsidR="0061513D" w:rsidRPr="000669B1" w14:paraId="6C8BA71E" w14:textId="77777777" w:rsidTr="0000203C">
        <w:tc>
          <w:tcPr>
            <w:tcW w:w="3794" w:type="dxa"/>
          </w:tcPr>
          <w:p w14:paraId="2AD34137" w14:textId="77777777" w:rsidR="0061513D" w:rsidRPr="000669B1" w:rsidRDefault="0061513D" w:rsidP="001F41D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Yıl Sonu Sınavı</w:t>
            </w:r>
          </w:p>
        </w:tc>
        <w:tc>
          <w:tcPr>
            <w:tcW w:w="2835" w:type="dxa"/>
          </w:tcPr>
          <w:p w14:paraId="057999D9" w14:textId="15191DDB" w:rsidR="0061513D" w:rsidRPr="00F23F3F" w:rsidRDefault="0000203C" w:rsidP="00857F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28 HAZİRAN 2027 </w:t>
            </w:r>
            <w:r w:rsidR="00AE5E7A">
              <w:rPr>
                <w:sz w:val="20"/>
                <w:szCs w:val="20"/>
              </w:rPr>
              <w:t xml:space="preserve">   </w:t>
            </w:r>
            <w:r w:rsidR="00D22A10">
              <w:rPr>
                <w:sz w:val="20"/>
                <w:szCs w:val="20"/>
              </w:rPr>
              <w:t xml:space="preserve"> </w:t>
            </w:r>
            <w:r w:rsidR="00AE5E7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PAZARTESİ</w:t>
            </w:r>
          </w:p>
        </w:tc>
        <w:tc>
          <w:tcPr>
            <w:tcW w:w="2659" w:type="dxa"/>
          </w:tcPr>
          <w:p w14:paraId="250FDC85" w14:textId="564B45FA" w:rsidR="0061513D" w:rsidRPr="00F23F3F" w:rsidRDefault="00AE5E7A" w:rsidP="00857F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TEMMUZ 2027           </w:t>
            </w:r>
            <w:r w:rsidR="00D22A1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CUMA</w:t>
            </w:r>
          </w:p>
        </w:tc>
      </w:tr>
      <w:tr w:rsidR="0061513D" w:rsidRPr="000669B1" w14:paraId="4B8C194C" w14:textId="77777777" w:rsidTr="0000203C">
        <w:tc>
          <w:tcPr>
            <w:tcW w:w="3794" w:type="dxa"/>
          </w:tcPr>
          <w:p w14:paraId="44970AB5" w14:textId="77777777" w:rsidR="0061513D" w:rsidRPr="000669B1" w:rsidRDefault="0061513D" w:rsidP="001F41D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Bütünleme Sınavı</w:t>
            </w:r>
          </w:p>
        </w:tc>
        <w:tc>
          <w:tcPr>
            <w:tcW w:w="2835" w:type="dxa"/>
          </w:tcPr>
          <w:p w14:paraId="71828F4D" w14:textId="7F9B2376" w:rsidR="0061513D" w:rsidRPr="00F23F3F" w:rsidRDefault="0000203C" w:rsidP="00857F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 TEMMUZ 2027 </w:t>
            </w:r>
            <w:r w:rsidR="00AE5E7A">
              <w:rPr>
                <w:sz w:val="20"/>
                <w:szCs w:val="20"/>
              </w:rPr>
              <w:t xml:space="preserve">    </w:t>
            </w:r>
            <w:r w:rsidR="00D22A1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PAZARTESİ</w:t>
            </w:r>
          </w:p>
        </w:tc>
        <w:tc>
          <w:tcPr>
            <w:tcW w:w="2659" w:type="dxa"/>
          </w:tcPr>
          <w:p w14:paraId="38C07D1A" w14:textId="20C85E11" w:rsidR="0061513D" w:rsidRPr="00F23F3F" w:rsidRDefault="00AE5E7A" w:rsidP="00857F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 TEMMUZ 2027         </w:t>
            </w:r>
            <w:r w:rsidR="00D22A1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CUMA</w:t>
            </w:r>
          </w:p>
        </w:tc>
      </w:tr>
      <w:tr w:rsidR="0061513D" w:rsidRPr="000669B1" w14:paraId="5BEF6479" w14:textId="77777777" w:rsidTr="001F41D4">
        <w:tc>
          <w:tcPr>
            <w:tcW w:w="9288" w:type="dxa"/>
            <w:gridSpan w:val="3"/>
          </w:tcPr>
          <w:p w14:paraId="58B3640E" w14:textId="77777777" w:rsidR="0061513D" w:rsidRPr="000669B1" w:rsidRDefault="0061513D" w:rsidP="001F41D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</w:pP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*YÖK zorunlu dersleri ve seçmeli dersler üniversitemiz ortak dersler ön lisans ve lisans akademik takvimine göre yürütülür.</w:t>
            </w:r>
          </w:p>
          <w:p w14:paraId="7512590E" w14:textId="77777777" w:rsidR="0061513D" w:rsidRPr="000669B1" w:rsidRDefault="0061513D" w:rsidP="001F41D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</w:pP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**Öğrenim ücretleri ve öğrenci katkı payı ödemeleri tamamlanmadan ders kayıtları</w:t>
            </w:r>
          </w:p>
        </w:tc>
      </w:tr>
      <w:tr w:rsidR="0061513D" w:rsidRPr="000669B1" w14:paraId="166C974D" w14:textId="77777777" w:rsidTr="001F41D4">
        <w:tc>
          <w:tcPr>
            <w:tcW w:w="9288" w:type="dxa"/>
            <w:gridSpan w:val="3"/>
            <w:shd w:val="clear" w:color="auto" w:fill="00B0F0"/>
          </w:tcPr>
          <w:p w14:paraId="09EE4F80" w14:textId="77777777" w:rsidR="0061513D" w:rsidRPr="000669B1" w:rsidRDefault="0061513D" w:rsidP="001F41D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DÖNEM IV</w:t>
            </w:r>
          </w:p>
        </w:tc>
      </w:tr>
      <w:tr w:rsidR="0061513D" w:rsidRPr="000669B1" w14:paraId="78A4994F" w14:textId="77777777" w:rsidTr="0000203C">
        <w:tc>
          <w:tcPr>
            <w:tcW w:w="3794" w:type="dxa"/>
          </w:tcPr>
          <w:p w14:paraId="5EF5287B" w14:textId="77777777" w:rsidR="0061513D" w:rsidRPr="000669B1" w:rsidRDefault="0061513D" w:rsidP="001F41D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E1EE9C5" w14:textId="77777777" w:rsidR="0061513D" w:rsidRPr="00934809" w:rsidRDefault="0061513D" w:rsidP="001F41D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934809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BAŞLANGIÇ</w:t>
            </w:r>
          </w:p>
        </w:tc>
        <w:tc>
          <w:tcPr>
            <w:tcW w:w="2659" w:type="dxa"/>
          </w:tcPr>
          <w:p w14:paraId="02FB2AC6" w14:textId="77777777" w:rsidR="0061513D" w:rsidRPr="00934809" w:rsidRDefault="0061513D" w:rsidP="001F41D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934809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BİTİŞ</w:t>
            </w:r>
          </w:p>
        </w:tc>
      </w:tr>
      <w:tr w:rsidR="0061513D" w:rsidRPr="000669B1" w14:paraId="5D897713" w14:textId="77777777" w:rsidTr="0000203C">
        <w:tc>
          <w:tcPr>
            <w:tcW w:w="3794" w:type="dxa"/>
            <w:shd w:val="clear" w:color="auto" w:fill="F2F2F2" w:themeFill="background1" w:themeFillShade="F2"/>
          </w:tcPr>
          <w:p w14:paraId="5D9A726C" w14:textId="77777777" w:rsidR="0061513D" w:rsidRPr="000669B1" w:rsidRDefault="0061513D" w:rsidP="001F41D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BİRİNCİ YARIYIL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09247A6C" w14:textId="538E3C80" w:rsidR="0061513D" w:rsidRPr="00F23F3F" w:rsidRDefault="00857FCD" w:rsidP="00D22A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EYLÜL </w:t>
            </w:r>
            <w:r w:rsidR="00D22A10">
              <w:rPr>
                <w:sz w:val="20"/>
                <w:szCs w:val="20"/>
              </w:rPr>
              <w:t xml:space="preserve">                       </w:t>
            </w:r>
            <w:r>
              <w:rPr>
                <w:sz w:val="20"/>
                <w:szCs w:val="20"/>
              </w:rPr>
              <w:t>PAZARTESİ</w:t>
            </w:r>
          </w:p>
        </w:tc>
        <w:tc>
          <w:tcPr>
            <w:tcW w:w="2659" w:type="dxa"/>
            <w:shd w:val="clear" w:color="auto" w:fill="F2F2F2" w:themeFill="background1" w:themeFillShade="F2"/>
          </w:tcPr>
          <w:p w14:paraId="577924E6" w14:textId="5057621A" w:rsidR="0061513D" w:rsidRPr="00F23F3F" w:rsidRDefault="00D22A10" w:rsidP="00D22A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ŞUBAT 2027               CUMA</w:t>
            </w:r>
          </w:p>
        </w:tc>
      </w:tr>
      <w:tr w:rsidR="0061513D" w:rsidRPr="000669B1" w14:paraId="38B5242F" w14:textId="77777777" w:rsidTr="0000203C">
        <w:tc>
          <w:tcPr>
            <w:tcW w:w="3794" w:type="dxa"/>
          </w:tcPr>
          <w:p w14:paraId="7DAA06D7" w14:textId="77777777" w:rsidR="0061513D" w:rsidRPr="000669B1" w:rsidRDefault="0061513D" w:rsidP="001F41D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Kayıt Yenileme ve Ders Kayıtları*</w:t>
            </w:r>
          </w:p>
        </w:tc>
        <w:tc>
          <w:tcPr>
            <w:tcW w:w="2835" w:type="dxa"/>
          </w:tcPr>
          <w:p w14:paraId="7ED5585E" w14:textId="6B8E16B3" w:rsidR="0061513D" w:rsidRPr="00F23F3F" w:rsidRDefault="00D22A10" w:rsidP="00D22A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AĞUSTOS 2026     PAZARTESİ</w:t>
            </w:r>
          </w:p>
        </w:tc>
        <w:tc>
          <w:tcPr>
            <w:tcW w:w="2659" w:type="dxa"/>
          </w:tcPr>
          <w:p w14:paraId="59AC0E80" w14:textId="63FB0758" w:rsidR="0061513D" w:rsidRPr="00F23F3F" w:rsidRDefault="00D22A10" w:rsidP="00D22A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EYLÜL 2026                CUMA</w:t>
            </w:r>
          </w:p>
        </w:tc>
      </w:tr>
      <w:tr w:rsidR="0061513D" w:rsidRPr="000669B1" w14:paraId="6EC8B382" w14:textId="77777777" w:rsidTr="0000203C">
        <w:tc>
          <w:tcPr>
            <w:tcW w:w="3794" w:type="dxa"/>
          </w:tcPr>
          <w:p w14:paraId="1839F731" w14:textId="77777777" w:rsidR="0061513D" w:rsidRPr="000669B1" w:rsidRDefault="0061513D" w:rsidP="001F41D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Ara Tatil</w:t>
            </w:r>
          </w:p>
        </w:tc>
        <w:tc>
          <w:tcPr>
            <w:tcW w:w="2835" w:type="dxa"/>
          </w:tcPr>
          <w:p w14:paraId="02CCDDA9" w14:textId="4FCA7707" w:rsidR="0061513D" w:rsidRPr="00F23F3F" w:rsidRDefault="00D22A10" w:rsidP="00D22A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ŞUBAT 2027           PAZARTESİ</w:t>
            </w:r>
          </w:p>
        </w:tc>
        <w:tc>
          <w:tcPr>
            <w:tcW w:w="2659" w:type="dxa"/>
          </w:tcPr>
          <w:p w14:paraId="08603B1E" w14:textId="49415881" w:rsidR="0061513D" w:rsidRPr="00F23F3F" w:rsidRDefault="00D22A10" w:rsidP="00D22A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MART 2027                CUMA</w:t>
            </w:r>
          </w:p>
        </w:tc>
      </w:tr>
      <w:tr w:rsidR="0061513D" w:rsidRPr="000669B1" w14:paraId="541FEBED" w14:textId="77777777" w:rsidTr="0000203C">
        <w:tc>
          <w:tcPr>
            <w:tcW w:w="3794" w:type="dxa"/>
          </w:tcPr>
          <w:p w14:paraId="249B693F" w14:textId="77777777" w:rsidR="0061513D" w:rsidRPr="000669B1" w:rsidRDefault="0061513D" w:rsidP="001F41D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F23F3F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Bütünleme Sınavı</w:t>
            </w:r>
          </w:p>
        </w:tc>
        <w:tc>
          <w:tcPr>
            <w:tcW w:w="2835" w:type="dxa"/>
            <w:shd w:val="clear" w:color="auto" w:fill="auto"/>
          </w:tcPr>
          <w:p w14:paraId="79215725" w14:textId="547FC2BC" w:rsidR="0061513D" w:rsidRPr="00EB7299" w:rsidRDefault="00D22A10" w:rsidP="00D22A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MART 2027            PAZARTESİ</w:t>
            </w:r>
          </w:p>
        </w:tc>
        <w:tc>
          <w:tcPr>
            <w:tcW w:w="2659" w:type="dxa"/>
            <w:shd w:val="clear" w:color="auto" w:fill="auto"/>
          </w:tcPr>
          <w:p w14:paraId="0F192EAA" w14:textId="2FF454BD" w:rsidR="0061513D" w:rsidRPr="00EB7299" w:rsidRDefault="00D22A10" w:rsidP="00D22A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MART 2027                CUMA</w:t>
            </w:r>
          </w:p>
        </w:tc>
      </w:tr>
      <w:tr w:rsidR="0061513D" w:rsidRPr="000669B1" w14:paraId="492B8D7C" w14:textId="77777777" w:rsidTr="0000203C">
        <w:tc>
          <w:tcPr>
            <w:tcW w:w="3794" w:type="dxa"/>
            <w:shd w:val="clear" w:color="auto" w:fill="F2F2F2" w:themeFill="background1" w:themeFillShade="F2"/>
          </w:tcPr>
          <w:p w14:paraId="67AAB777" w14:textId="77777777" w:rsidR="0061513D" w:rsidRPr="000669B1" w:rsidRDefault="0061513D" w:rsidP="001F41D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İKİNCİ YARIYIL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1B4D3E4D" w14:textId="0186D1B9" w:rsidR="0061513D" w:rsidRPr="00EB7299" w:rsidRDefault="00D22A10" w:rsidP="00D22A10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08 MART 2027            PAZARTESİ</w:t>
            </w:r>
          </w:p>
        </w:tc>
        <w:tc>
          <w:tcPr>
            <w:tcW w:w="2659" w:type="dxa"/>
            <w:shd w:val="clear" w:color="auto" w:fill="F2F2F2" w:themeFill="background1" w:themeFillShade="F2"/>
          </w:tcPr>
          <w:p w14:paraId="7D5BE34A" w14:textId="75C791A9" w:rsidR="0061513D" w:rsidRPr="00EB7299" w:rsidRDefault="00D22A10" w:rsidP="00D22A10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02 TEMMUZ 2027          CUMA</w:t>
            </w:r>
          </w:p>
        </w:tc>
      </w:tr>
      <w:tr w:rsidR="0061513D" w:rsidRPr="000669B1" w14:paraId="50C10652" w14:textId="77777777" w:rsidTr="0000203C">
        <w:tc>
          <w:tcPr>
            <w:tcW w:w="3794" w:type="dxa"/>
          </w:tcPr>
          <w:p w14:paraId="036C475D" w14:textId="77777777" w:rsidR="0061513D" w:rsidRPr="000669B1" w:rsidRDefault="0061513D" w:rsidP="001F41D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Bütünleme Sınavı</w:t>
            </w:r>
          </w:p>
        </w:tc>
        <w:tc>
          <w:tcPr>
            <w:tcW w:w="2835" w:type="dxa"/>
          </w:tcPr>
          <w:p w14:paraId="6BFA73F4" w14:textId="65B1E66D" w:rsidR="0061513D" w:rsidRPr="00F23F3F" w:rsidRDefault="00D22A10" w:rsidP="00D22A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TEMMUZ 2027      PAZARTESİ</w:t>
            </w:r>
          </w:p>
        </w:tc>
        <w:tc>
          <w:tcPr>
            <w:tcW w:w="2659" w:type="dxa"/>
          </w:tcPr>
          <w:p w14:paraId="023F4830" w14:textId="66390C09" w:rsidR="0061513D" w:rsidRPr="00F23F3F" w:rsidRDefault="00D22A10" w:rsidP="00D22A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TEMMUZ 2027          CUMA</w:t>
            </w:r>
          </w:p>
        </w:tc>
      </w:tr>
      <w:tr w:rsidR="0061513D" w:rsidRPr="000669B1" w14:paraId="1052233A" w14:textId="77777777" w:rsidTr="001F41D4">
        <w:tc>
          <w:tcPr>
            <w:tcW w:w="9288" w:type="dxa"/>
            <w:gridSpan w:val="3"/>
          </w:tcPr>
          <w:p w14:paraId="181C4A11" w14:textId="77777777" w:rsidR="0061513D" w:rsidRPr="000669B1" w:rsidRDefault="0061513D" w:rsidP="001F41D4">
            <w:pPr>
              <w:autoSpaceDE w:val="0"/>
              <w:autoSpaceDN w:val="0"/>
              <w:adjustRightInd w:val="0"/>
              <w:spacing w:after="100" w:afterAutospacing="1"/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</w:pP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*YÖK zorunlu dersleri ve seçmeli dersler üniversitemiz ortak dersler ön lisans ve lisans akademik takvimine göre yürütülür.</w:t>
            </w:r>
          </w:p>
        </w:tc>
      </w:tr>
      <w:tr w:rsidR="0061513D" w:rsidRPr="000669B1" w14:paraId="3388F3B3" w14:textId="77777777" w:rsidTr="001F41D4">
        <w:tc>
          <w:tcPr>
            <w:tcW w:w="9288" w:type="dxa"/>
            <w:gridSpan w:val="3"/>
            <w:shd w:val="clear" w:color="auto" w:fill="00B0F0"/>
          </w:tcPr>
          <w:p w14:paraId="3A1E32A0" w14:textId="77777777" w:rsidR="0061513D" w:rsidRPr="000669B1" w:rsidRDefault="0061513D" w:rsidP="001F41D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DÖNEM V</w:t>
            </w:r>
          </w:p>
        </w:tc>
      </w:tr>
      <w:tr w:rsidR="0061513D" w:rsidRPr="000669B1" w14:paraId="27A6C4CD" w14:textId="77777777" w:rsidTr="0000203C">
        <w:tc>
          <w:tcPr>
            <w:tcW w:w="3794" w:type="dxa"/>
          </w:tcPr>
          <w:p w14:paraId="27F9F01F" w14:textId="77777777" w:rsidR="0061513D" w:rsidRPr="000669B1" w:rsidRDefault="0061513D" w:rsidP="001F41D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A7DA3CA" w14:textId="77777777" w:rsidR="0061513D" w:rsidRPr="00934809" w:rsidRDefault="0061513D" w:rsidP="001F41D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934809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BAŞLANGIÇ</w:t>
            </w:r>
          </w:p>
        </w:tc>
        <w:tc>
          <w:tcPr>
            <w:tcW w:w="2659" w:type="dxa"/>
          </w:tcPr>
          <w:p w14:paraId="01013DA6" w14:textId="77777777" w:rsidR="0061513D" w:rsidRPr="00934809" w:rsidRDefault="0061513D" w:rsidP="001F41D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934809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BİTİŞ</w:t>
            </w:r>
          </w:p>
        </w:tc>
      </w:tr>
      <w:tr w:rsidR="0061513D" w:rsidRPr="000669B1" w14:paraId="36D9F8BE" w14:textId="77777777" w:rsidTr="0000203C">
        <w:tc>
          <w:tcPr>
            <w:tcW w:w="3794" w:type="dxa"/>
            <w:shd w:val="clear" w:color="auto" w:fill="F2F2F2" w:themeFill="background1" w:themeFillShade="F2"/>
          </w:tcPr>
          <w:p w14:paraId="43D8A87E" w14:textId="77777777" w:rsidR="0061513D" w:rsidRPr="000669B1" w:rsidRDefault="0061513D" w:rsidP="001F41D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BİRİNCİ YARIYIL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69C4BBB5" w14:textId="789843EF" w:rsidR="0061513D" w:rsidRPr="00842D6E" w:rsidRDefault="00C2129B" w:rsidP="00C212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AĞUSTOS 2026     PAZARTESİ</w:t>
            </w:r>
          </w:p>
        </w:tc>
        <w:tc>
          <w:tcPr>
            <w:tcW w:w="2659" w:type="dxa"/>
            <w:shd w:val="clear" w:color="auto" w:fill="F2F2F2" w:themeFill="background1" w:themeFillShade="F2"/>
          </w:tcPr>
          <w:p w14:paraId="3B61ED50" w14:textId="7F38F3A1" w:rsidR="0061513D" w:rsidRPr="00842D6E" w:rsidRDefault="00C2129B" w:rsidP="00C212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OCAK 2027                CUMA</w:t>
            </w:r>
          </w:p>
        </w:tc>
      </w:tr>
      <w:tr w:rsidR="0061513D" w:rsidRPr="000669B1" w14:paraId="3E4A60D4" w14:textId="77777777" w:rsidTr="0000203C">
        <w:tc>
          <w:tcPr>
            <w:tcW w:w="3794" w:type="dxa"/>
          </w:tcPr>
          <w:p w14:paraId="63287354" w14:textId="77777777" w:rsidR="0061513D" w:rsidRPr="000669B1" w:rsidRDefault="0061513D" w:rsidP="001F41D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Kayıt Yenileme ve Ders Kayıtları*</w:t>
            </w:r>
          </w:p>
        </w:tc>
        <w:tc>
          <w:tcPr>
            <w:tcW w:w="2835" w:type="dxa"/>
          </w:tcPr>
          <w:p w14:paraId="21DD4358" w14:textId="254C9010" w:rsidR="0061513D" w:rsidRPr="00842D6E" w:rsidRDefault="00C2129B" w:rsidP="00C212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AĞUSTOS 2026     PAZARTESİ</w:t>
            </w:r>
          </w:p>
        </w:tc>
        <w:tc>
          <w:tcPr>
            <w:tcW w:w="2659" w:type="dxa"/>
          </w:tcPr>
          <w:p w14:paraId="406D5B0A" w14:textId="7258D66E" w:rsidR="0061513D" w:rsidRPr="00842D6E" w:rsidRDefault="00C2129B" w:rsidP="00C212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AĞUSTOS 2026         CUMA</w:t>
            </w:r>
          </w:p>
        </w:tc>
      </w:tr>
      <w:tr w:rsidR="0061513D" w:rsidRPr="000669B1" w14:paraId="6AA678D8" w14:textId="77777777" w:rsidTr="0000203C">
        <w:tc>
          <w:tcPr>
            <w:tcW w:w="3794" w:type="dxa"/>
          </w:tcPr>
          <w:p w14:paraId="467188D2" w14:textId="77777777" w:rsidR="0061513D" w:rsidRPr="000669B1" w:rsidRDefault="0061513D" w:rsidP="001F41D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Ara Tatil</w:t>
            </w:r>
          </w:p>
        </w:tc>
        <w:tc>
          <w:tcPr>
            <w:tcW w:w="2835" w:type="dxa"/>
          </w:tcPr>
          <w:p w14:paraId="0C9AB809" w14:textId="3BEB23C7" w:rsidR="0061513D" w:rsidRPr="00842D6E" w:rsidRDefault="00C2129B" w:rsidP="00C212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OCAK 2027            PAZARTESİ</w:t>
            </w:r>
          </w:p>
        </w:tc>
        <w:tc>
          <w:tcPr>
            <w:tcW w:w="2659" w:type="dxa"/>
          </w:tcPr>
          <w:p w14:paraId="2692D948" w14:textId="2EB4DFFD" w:rsidR="0061513D" w:rsidRPr="00842D6E" w:rsidRDefault="00C2129B" w:rsidP="00C212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OCAK 2027                CUMA</w:t>
            </w:r>
          </w:p>
        </w:tc>
      </w:tr>
      <w:tr w:rsidR="0061513D" w:rsidRPr="000669B1" w14:paraId="270A0125" w14:textId="77777777" w:rsidTr="0000203C">
        <w:tc>
          <w:tcPr>
            <w:tcW w:w="3794" w:type="dxa"/>
          </w:tcPr>
          <w:p w14:paraId="0F76E092" w14:textId="77777777" w:rsidR="0061513D" w:rsidRPr="000669B1" w:rsidRDefault="0061513D" w:rsidP="001F41D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Bütünleme Sınavı</w:t>
            </w:r>
          </w:p>
        </w:tc>
        <w:tc>
          <w:tcPr>
            <w:tcW w:w="2835" w:type="dxa"/>
          </w:tcPr>
          <w:p w14:paraId="5E91FC4E" w14:textId="2C1364CC" w:rsidR="0061513D" w:rsidRPr="00842D6E" w:rsidRDefault="00C2129B" w:rsidP="00C212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OCAK 2027            PAZARTESİ</w:t>
            </w:r>
          </w:p>
        </w:tc>
        <w:tc>
          <w:tcPr>
            <w:tcW w:w="2659" w:type="dxa"/>
          </w:tcPr>
          <w:p w14:paraId="2189302D" w14:textId="65E5251E" w:rsidR="0061513D" w:rsidRPr="00842D6E" w:rsidRDefault="00C2129B" w:rsidP="00C212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OCAK 2027                CUMA</w:t>
            </w:r>
          </w:p>
        </w:tc>
      </w:tr>
      <w:tr w:rsidR="0061513D" w:rsidRPr="000669B1" w14:paraId="37C1395A" w14:textId="77777777" w:rsidTr="0000203C">
        <w:tc>
          <w:tcPr>
            <w:tcW w:w="3794" w:type="dxa"/>
            <w:shd w:val="clear" w:color="auto" w:fill="F2F2F2" w:themeFill="background1" w:themeFillShade="F2"/>
          </w:tcPr>
          <w:p w14:paraId="45DAB744" w14:textId="77777777" w:rsidR="0061513D" w:rsidRPr="000669B1" w:rsidRDefault="0061513D" w:rsidP="001F41D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İKİNCİ YARIYIL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72B588D6" w14:textId="08B6D1D6" w:rsidR="0061513D" w:rsidRPr="00842D6E" w:rsidRDefault="00C2129B" w:rsidP="00C212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OCAK 2027            PAZARTESİ</w:t>
            </w:r>
          </w:p>
        </w:tc>
        <w:tc>
          <w:tcPr>
            <w:tcW w:w="2659" w:type="dxa"/>
            <w:shd w:val="clear" w:color="auto" w:fill="F2F2F2" w:themeFill="background1" w:themeFillShade="F2"/>
          </w:tcPr>
          <w:p w14:paraId="394F717A" w14:textId="0D426541" w:rsidR="0061513D" w:rsidRPr="00842D6E" w:rsidRDefault="00C2129B" w:rsidP="00C212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HAZİRAN 2027          CUMA</w:t>
            </w:r>
          </w:p>
        </w:tc>
      </w:tr>
      <w:tr w:rsidR="0061513D" w:rsidRPr="000669B1" w14:paraId="4BEF19B7" w14:textId="77777777" w:rsidTr="0000203C">
        <w:tc>
          <w:tcPr>
            <w:tcW w:w="3794" w:type="dxa"/>
          </w:tcPr>
          <w:p w14:paraId="4708453D" w14:textId="77777777" w:rsidR="0061513D" w:rsidRPr="000669B1" w:rsidRDefault="0061513D" w:rsidP="001F41D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Bütünleme Sınavı</w:t>
            </w:r>
          </w:p>
        </w:tc>
        <w:tc>
          <w:tcPr>
            <w:tcW w:w="2835" w:type="dxa"/>
          </w:tcPr>
          <w:p w14:paraId="23550842" w14:textId="697C41FA" w:rsidR="0061513D" w:rsidRPr="00842D6E" w:rsidRDefault="00C2129B" w:rsidP="00C212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HAZİRAN 2027      PAZARTESİ</w:t>
            </w:r>
          </w:p>
        </w:tc>
        <w:tc>
          <w:tcPr>
            <w:tcW w:w="2659" w:type="dxa"/>
          </w:tcPr>
          <w:p w14:paraId="102A9050" w14:textId="68E27ADF" w:rsidR="0061513D" w:rsidRPr="00842D6E" w:rsidRDefault="00C2129B" w:rsidP="00C212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HAZİRAN 2027          CUMA</w:t>
            </w:r>
          </w:p>
        </w:tc>
      </w:tr>
      <w:tr w:rsidR="0061513D" w:rsidRPr="000669B1" w14:paraId="4105F158" w14:textId="77777777" w:rsidTr="0000203C">
        <w:tc>
          <w:tcPr>
            <w:tcW w:w="3794" w:type="dxa"/>
          </w:tcPr>
          <w:p w14:paraId="2EBA545A" w14:textId="77777777" w:rsidR="0061513D" w:rsidRPr="000669B1" w:rsidRDefault="0061513D" w:rsidP="001F41D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F23F3F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  <w:lang w:bidi="tr-TR"/>
              </w:rPr>
              <w:t>Tek Staj Bütünleme Sınavı</w:t>
            </w:r>
          </w:p>
        </w:tc>
        <w:tc>
          <w:tcPr>
            <w:tcW w:w="2835" w:type="dxa"/>
          </w:tcPr>
          <w:p w14:paraId="3D42D67D" w14:textId="2D81CBE4" w:rsidR="0061513D" w:rsidRPr="00842D6E" w:rsidRDefault="00C2129B" w:rsidP="00C212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HAZİRAN 2027      PERŞEMBE</w:t>
            </w:r>
          </w:p>
        </w:tc>
        <w:tc>
          <w:tcPr>
            <w:tcW w:w="2659" w:type="dxa"/>
          </w:tcPr>
          <w:p w14:paraId="482B526D" w14:textId="30A6F1D5" w:rsidR="0061513D" w:rsidRPr="00842D6E" w:rsidRDefault="00C2129B" w:rsidP="00C212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HAZİRAN 2027  PERŞEMBE</w:t>
            </w:r>
          </w:p>
        </w:tc>
      </w:tr>
      <w:tr w:rsidR="0061513D" w:rsidRPr="000669B1" w14:paraId="1188699F" w14:textId="77777777" w:rsidTr="001F41D4">
        <w:tc>
          <w:tcPr>
            <w:tcW w:w="9288" w:type="dxa"/>
            <w:gridSpan w:val="3"/>
          </w:tcPr>
          <w:p w14:paraId="1C089D54" w14:textId="77777777" w:rsidR="0061513D" w:rsidRPr="000669B1" w:rsidRDefault="0061513D" w:rsidP="001F41D4">
            <w:pPr>
              <w:autoSpaceDE w:val="0"/>
              <w:autoSpaceDN w:val="0"/>
              <w:adjustRightInd w:val="0"/>
              <w:spacing w:after="100" w:afterAutospacing="1"/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</w:pP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*YÖK zorunlu dersleri ve seçmeli dersler üniversitemiz ortak dersler ön lisans ve lisans akademik takvimine göre yürütülür.</w:t>
            </w:r>
          </w:p>
        </w:tc>
      </w:tr>
      <w:tr w:rsidR="0061513D" w:rsidRPr="000669B1" w14:paraId="37B62749" w14:textId="77777777" w:rsidTr="001F41D4">
        <w:tc>
          <w:tcPr>
            <w:tcW w:w="9288" w:type="dxa"/>
            <w:gridSpan w:val="3"/>
            <w:shd w:val="clear" w:color="auto" w:fill="00B0F0"/>
          </w:tcPr>
          <w:p w14:paraId="3948C4E4" w14:textId="77777777" w:rsidR="0061513D" w:rsidRPr="000669B1" w:rsidRDefault="0061513D" w:rsidP="001F41D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DÖNEM VI</w:t>
            </w:r>
          </w:p>
        </w:tc>
      </w:tr>
      <w:tr w:rsidR="0061513D" w:rsidRPr="000669B1" w14:paraId="5E0231B2" w14:textId="77777777" w:rsidTr="0000203C">
        <w:tc>
          <w:tcPr>
            <w:tcW w:w="3794" w:type="dxa"/>
          </w:tcPr>
          <w:p w14:paraId="620DE7CB" w14:textId="77777777" w:rsidR="0061513D" w:rsidRPr="000669B1" w:rsidRDefault="0061513D" w:rsidP="001F41D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A825380" w14:textId="77777777" w:rsidR="0061513D" w:rsidRPr="00934809" w:rsidRDefault="0061513D" w:rsidP="001F41D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934809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BAŞLANGIÇ</w:t>
            </w:r>
          </w:p>
        </w:tc>
        <w:tc>
          <w:tcPr>
            <w:tcW w:w="2659" w:type="dxa"/>
          </w:tcPr>
          <w:p w14:paraId="04CA3FE7" w14:textId="77777777" w:rsidR="0061513D" w:rsidRPr="00934809" w:rsidRDefault="0061513D" w:rsidP="001F41D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934809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BİTİŞ</w:t>
            </w:r>
          </w:p>
        </w:tc>
      </w:tr>
      <w:tr w:rsidR="0061513D" w:rsidRPr="000669B1" w14:paraId="0BB76EE0" w14:textId="77777777" w:rsidTr="0000203C">
        <w:tc>
          <w:tcPr>
            <w:tcW w:w="3794" w:type="dxa"/>
            <w:shd w:val="clear" w:color="auto" w:fill="F2F2F2" w:themeFill="background1" w:themeFillShade="F2"/>
          </w:tcPr>
          <w:p w14:paraId="15395D06" w14:textId="77777777" w:rsidR="0061513D" w:rsidRPr="000669B1" w:rsidRDefault="0061513D" w:rsidP="001F41D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BİRİNCİ/İKİNCİ YARIYIL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4B25D1C" w14:textId="67BA731D" w:rsidR="0061513D" w:rsidRPr="00842D6E" w:rsidRDefault="00C2129B" w:rsidP="00C212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TEMMUZ 2026     ÇARŞAMBA </w:t>
            </w:r>
          </w:p>
        </w:tc>
        <w:tc>
          <w:tcPr>
            <w:tcW w:w="2659" w:type="dxa"/>
            <w:shd w:val="clear" w:color="auto" w:fill="F2F2F2" w:themeFill="background1" w:themeFillShade="F2"/>
          </w:tcPr>
          <w:p w14:paraId="59AAE246" w14:textId="48E89BA7" w:rsidR="0061513D" w:rsidRPr="00842D6E" w:rsidRDefault="00C2129B" w:rsidP="00C212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HAZİRAN 2027 ÇARŞAMBA</w:t>
            </w:r>
          </w:p>
        </w:tc>
      </w:tr>
      <w:tr w:rsidR="0061513D" w:rsidRPr="000669B1" w14:paraId="6EAF9F38" w14:textId="77777777" w:rsidTr="0000203C">
        <w:tc>
          <w:tcPr>
            <w:tcW w:w="3794" w:type="dxa"/>
          </w:tcPr>
          <w:p w14:paraId="172539E1" w14:textId="77777777" w:rsidR="0061513D" w:rsidRPr="000669B1" w:rsidRDefault="0061513D" w:rsidP="001F41D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Kayıt Yenileme ve Ders Kayıtları*</w:t>
            </w:r>
          </w:p>
        </w:tc>
        <w:tc>
          <w:tcPr>
            <w:tcW w:w="2835" w:type="dxa"/>
          </w:tcPr>
          <w:p w14:paraId="0A2A308D" w14:textId="6BEBD120" w:rsidR="0061513D" w:rsidRPr="00842D6E" w:rsidRDefault="0061513D" w:rsidP="001F41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9" w:type="dxa"/>
          </w:tcPr>
          <w:p w14:paraId="0F955376" w14:textId="2B836CA5" w:rsidR="0061513D" w:rsidRPr="00842D6E" w:rsidRDefault="0061513D" w:rsidP="001F41D4">
            <w:pPr>
              <w:jc w:val="center"/>
              <w:rPr>
                <w:sz w:val="20"/>
                <w:szCs w:val="20"/>
              </w:rPr>
            </w:pPr>
          </w:p>
        </w:tc>
      </w:tr>
      <w:tr w:rsidR="0061513D" w:rsidRPr="000669B1" w14:paraId="4F062331" w14:textId="77777777" w:rsidTr="001F41D4">
        <w:tc>
          <w:tcPr>
            <w:tcW w:w="9288" w:type="dxa"/>
            <w:gridSpan w:val="3"/>
          </w:tcPr>
          <w:p w14:paraId="627C20E0" w14:textId="77777777" w:rsidR="0061513D" w:rsidRPr="000669B1" w:rsidRDefault="0061513D" w:rsidP="001F41D4">
            <w:pPr>
              <w:autoSpaceDE w:val="0"/>
              <w:autoSpaceDN w:val="0"/>
              <w:adjustRightInd w:val="0"/>
              <w:spacing w:after="100" w:afterAutospacing="1"/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</w:pP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*YÖK zorunlu dersleri ve seçmeli dersler üniversitemiz ortak dersler ön lisans ve lisans akademik takvimine göre yürütülür.</w:t>
            </w:r>
          </w:p>
        </w:tc>
      </w:tr>
    </w:tbl>
    <w:p w14:paraId="102BA37E" w14:textId="752BC1D5" w:rsidR="0061513D" w:rsidRDefault="0061513D" w:rsidP="000E0A58">
      <w:pPr>
        <w:pStyle w:val="Default"/>
        <w:jc w:val="center"/>
        <w:rPr>
          <w:rFonts w:asciiTheme="minorHAnsi" w:hAnsiTheme="minorHAnsi"/>
          <w:b/>
          <w:bCs/>
          <w:sz w:val="32"/>
          <w:szCs w:val="32"/>
        </w:rPr>
      </w:pPr>
    </w:p>
    <w:p w14:paraId="2AB7F6E6" w14:textId="77777777" w:rsidR="0061513D" w:rsidRDefault="0061513D" w:rsidP="000E0A58">
      <w:pPr>
        <w:pStyle w:val="Default"/>
        <w:jc w:val="center"/>
        <w:rPr>
          <w:rFonts w:asciiTheme="minorHAnsi" w:hAnsiTheme="minorHAnsi"/>
          <w:b/>
          <w:bCs/>
          <w:sz w:val="32"/>
          <w:szCs w:val="32"/>
        </w:rPr>
      </w:pPr>
    </w:p>
    <w:p w14:paraId="6D195E2B" w14:textId="77777777" w:rsidR="000E0A58" w:rsidRDefault="000E0A58" w:rsidP="00FC332B">
      <w:pPr>
        <w:pStyle w:val="Default"/>
        <w:jc w:val="center"/>
        <w:rPr>
          <w:rFonts w:asciiTheme="minorHAnsi" w:hAnsiTheme="minorHAnsi"/>
          <w:b/>
          <w:bCs/>
          <w:sz w:val="32"/>
          <w:szCs w:val="32"/>
        </w:rPr>
      </w:pPr>
    </w:p>
    <w:p w14:paraId="5CA708D9" w14:textId="77777777" w:rsidR="00C2129B" w:rsidRDefault="00C2129B" w:rsidP="00FC332B">
      <w:pPr>
        <w:pStyle w:val="Default"/>
        <w:jc w:val="center"/>
        <w:rPr>
          <w:rFonts w:asciiTheme="minorHAnsi" w:hAnsiTheme="minorHAnsi"/>
          <w:b/>
          <w:bCs/>
          <w:sz w:val="32"/>
          <w:szCs w:val="32"/>
        </w:rPr>
      </w:pPr>
    </w:p>
    <w:p w14:paraId="4A4865D5" w14:textId="77777777" w:rsidR="00C306D6" w:rsidRDefault="00C306D6" w:rsidP="007B5EF7">
      <w:pPr>
        <w:pStyle w:val="Default"/>
        <w:jc w:val="center"/>
        <w:rPr>
          <w:rFonts w:asciiTheme="minorHAnsi" w:hAnsiTheme="minorHAnsi"/>
          <w:b/>
          <w:bCs/>
          <w:sz w:val="32"/>
          <w:szCs w:val="32"/>
        </w:rPr>
      </w:pPr>
    </w:p>
    <w:p w14:paraId="62DACB4D" w14:textId="665F97E7" w:rsidR="008614B8" w:rsidRPr="008614B8" w:rsidRDefault="00C2129B" w:rsidP="008607D6">
      <w:pPr>
        <w:shd w:val="clear" w:color="auto" w:fill="00B0F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24"/>
          <w:szCs w:val="24"/>
        </w:rPr>
      </w:pPr>
      <w:r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>2026-2027</w:t>
      </w:r>
      <w:r w:rsidR="008614B8" w:rsidRPr="008614B8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 xml:space="preserve"> EĞİTİM-ÖĞRETİM YILI DÖNEM I</w:t>
      </w:r>
      <w:r w:rsidR="008614B8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>I</w:t>
      </w:r>
      <w:r w:rsidR="008614B8" w:rsidRPr="008614B8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 xml:space="preserve"> SINAV TARİHLERİ</w:t>
      </w:r>
    </w:p>
    <w:p w14:paraId="567786ED" w14:textId="30B22593" w:rsidR="003102BD" w:rsidRPr="003102BD" w:rsidRDefault="003102BD" w:rsidP="003102BD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20"/>
          <w:szCs w:val="20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463"/>
        <w:gridCol w:w="1748"/>
        <w:gridCol w:w="1985"/>
      </w:tblGrid>
      <w:tr w:rsidR="003102BD" w:rsidRPr="003102BD" w14:paraId="3187F5B4" w14:textId="77777777" w:rsidTr="008607D6">
        <w:trPr>
          <w:jc w:val="center"/>
        </w:trPr>
        <w:tc>
          <w:tcPr>
            <w:tcW w:w="3463" w:type="dxa"/>
            <w:shd w:val="clear" w:color="auto" w:fill="00B0F0"/>
          </w:tcPr>
          <w:p w14:paraId="4280172D" w14:textId="77777777" w:rsidR="003102BD" w:rsidRPr="003102BD" w:rsidRDefault="003102BD" w:rsidP="003102B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48" w:type="dxa"/>
            <w:shd w:val="clear" w:color="auto" w:fill="00B0F0"/>
          </w:tcPr>
          <w:p w14:paraId="4705F476" w14:textId="77777777" w:rsidR="003102BD" w:rsidRPr="003102BD" w:rsidRDefault="003102BD" w:rsidP="003102B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Tarih</w:t>
            </w:r>
          </w:p>
        </w:tc>
        <w:tc>
          <w:tcPr>
            <w:tcW w:w="1985" w:type="dxa"/>
            <w:shd w:val="clear" w:color="auto" w:fill="00B0F0"/>
          </w:tcPr>
          <w:p w14:paraId="4A8027E9" w14:textId="77777777" w:rsidR="003102BD" w:rsidRPr="003102BD" w:rsidRDefault="003102BD" w:rsidP="003102B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Saat</w:t>
            </w:r>
          </w:p>
        </w:tc>
      </w:tr>
      <w:tr w:rsidR="003102BD" w:rsidRPr="003102BD" w14:paraId="6FB67628" w14:textId="77777777" w:rsidTr="003102BD">
        <w:trPr>
          <w:jc w:val="center"/>
        </w:trPr>
        <w:tc>
          <w:tcPr>
            <w:tcW w:w="7196" w:type="dxa"/>
            <w:gridSpan w:val="3"/>
            <w:shd w:val="clear" w:color="auto" w:fill="D9D9D9" w:themeFill="background1" w:themeFillShade="D9"/>
          </w:tcPr>
          <w:p w14:paraId="47E9CEFC" w14:textId="77777777" w:rsidR="003102BD" w:rsidRPr="003102BD" w:rsidRDefault="003102BD" w:rsidP="003102B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KURUL I</w:t>
            </w:r>
          </w:p>
        </w:tc>
      </w:tr>
      <w:tr w:rsidR="003102BD" w:rsidRPr="003102BD" w14:paraId="061AE212" w14:textId="77777777" w:rsidTr="003102BD">
        <w:trPr>
          <w:jc w:val="center"/>
        </w:trPr>
        <w:tc>
          <w:tcPr>
            <w:tcW w:w="3463" w:type="dxa"/>
          </w:tcPr>
          <w:p w14:paraId="45DFC9DA" w14:textId="77777777" w:rsidR="003102BD" w:rsidRPr="003102BD" w:rsidRDefault="003102BD" w:rsidP="003102B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Kurul Sonu Teorik</w:t>
            </w:r>
          </w:p>
        </w:tc>
        <w:tc>
          <w:tcPr>
            <w:tcW w:w="1748" w:type="dxa"/>
          </w:tcPr>
          <w:p w14:paraId="354F8AA2" w14:textId="2F08CF00" w:rsidR="003102BD" w:rsidRPr="003102BD" w:rsidRDefault="00C36783" w:rsidP="003102BD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16.10.2026</w:t>
            </w:r>
          </w:p>
        </w:tc>
        <w:tc>
          <w:tcPr>
            <w:tcW w:w="1985" w:type="dxa"/>
          </w:tcPr>
          <w:p w14:paraId="47864BE8" w14:textId="77777777" w:rsidR="003102BD" w:rsidRPr="003102BD" w:rsidRDefault="003102BD" w:rsidP="003102B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09:30-14:30</w:t>
            </w:r>
          </w:p>
        </w:tc>
      </w:tr>
      <w:tr w:rsidR="003102BD" w:rsidRPr="003102BD" w14:paraId="3C11D483" w14:textId="77777777" w:rsidTr="003102BD">
        <w:trPr>
          <w:jc w:val="center"/>
        </w:trPr>
        <w:tc>
          <w:tcPr>
            <w:tcW w:w="3463" w:type="dxa"/>
          </w:tcPr>
          <w:p w14:paraId="505F7766" w14:textId="77777777" w:rsidR="003102BD" w:rsidRPr="003102BD" w:rsidRDefault="003102BD" w:rsidP="003102B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Anatomi Pratik</w:t>
            </w:r>
          </w:p>
        </w:tc>
        <w:tc>
          <w:tcPr>
            <w:tcW w:w="1748" w:type="dxa"/>
          </w:tcPr>
          <w:p w14:paraId="797459FF" w14:textId="4188B809" w:rsidR="003102BD" w:rsidRPr="003102BD" w:rsidRDefault="00C36783" w:rsidP="003102BD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14.10.2026</w:t>
            </w:r>
          </w:p>
        </w:tc>
        <w:tc>
          <w:tcPr>
            <w:tcW w:w="1985" w:type="dxa"/>
          </w:tcPr>
          <w:p w14:paraId="7FAD7296" w14:textId="77777777" w:rsidR="003102BD" w:rsidRPr="003102BD" w:rsidRDefault="003102BD" w:rsidP="003102B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13:30-17:15</w:t>
            </w:r>
          </w:p>
        </w:tc>
      </w:tr>
      <w:tr w:rsidR="00C36783" w:rsidRPr="003102BD" w14:paraId="68CA3A84" w14:textId="77777777" w:rsidTr="003102BD">
        <w:trPr>
          <w:jc w:val="center"/>
        </w:trPr>
        <w:tc>
          <w:tcPr>
            <w:tcW w:w="3463" w:type="dxa"/>
          </w:tcPr>
          <w:p w14:paraId="13126E59" w14:textId="77777777" w:rsidR="00C36783" w:rsidRPr="003102BD" w:rsidRDefault="00C36783" w:rsidP="00C36783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Histoloji ve Embriyoloji Pratik</w:t>
            </w:r>
          </w:p>
        </w:tc>
        <w:tc>
          <w:tcPr>
            <w:tcW w:w="1748" w:type="dxa"/>
          </w:tcPr>
          <w:p w14:paraId="45200E1E" w14:textId="6565CCFC" w:rsidR="00C36783" w:rsidRPr="003102BD" w:rsidRDefault="00C36783" w:rsidP="00C36783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9D18A6">
              <w:rPr>
                <w:rFonts w:ascii="Calibri" w:eastAsia="Calibri" w:hAnsi="Calibri" w:cs="Times New Roman"/>
                <w:sz w:val="20"/>
                <w:szCs w:val="20"/>
              </w:rPr>
              <w:t>16.10.2026</w:t>
            </w:r>
          </w:p>
        </w:tc>
        <w:tc>
          <w:tcPr>
            <w:tcW w:w="1985" w:type="dxa"/>
          </w:tcPr>
          <w:p w14:paraId="79CA812B" w14:textId="49CB83CF" w:rsidR="00C36783" w:rsidRPr="003102BD" w:rsidRDefault="00C36783" w:rsidP="00C3678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52157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11:30-15:15</w:t>
            </w:r>
          </w:p>
        </w:tc>
      </w:tr>
      <w:tr w:rsidR="00C36783" w:rsidRPr="003102BD" w14:paraId="1AD190F7" w14:textId="77777777" w:rsidTr="003102BD">
        <w:trPr>
          <w:jc w:val="center"/>
        </w:trPr>
        <w:tc>
          <w:tcPr>
            <w:tcW w:w="3463" w:type="dxa"/>
          </w:tcPr>
          <w:p w14:paraId="3133C95F" w14:textId="77777777" w:rsidR="00C36783" w:rsidRPr="003102BD" w:rsidRDefault="00C36783" w:rsidP="00C36783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Fizyoloji Pratik</w:t>
            </w:r>
          </w:p>
        </w:tc>
        <w:tc>
          <w:tcPr>
            <w:tcW w:w="1748" w:type="dxa"/>
          </w:tcPr>
          <w:p w14:paraId="2AC11F2C" w14:textId="0D75D723" w:rsidR="00C36783" w:rsidRPr="003102BD" w:rsidRDefault="00C36783" w:rsidP="00C36783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9D18A6">
              <w:rPr>
                <w:rFonts w:ascii="Calibri" w:eastAsia="Calibri" w:hAnsi="Calibri" w:cs="Times New Roman"/>
                <w:sz w:val="20"/>
                <w:szCs w:val="20"/>
              </w:rPr>
              <w:t>16.10.2026</w:t>
            </w:r>
          </w:p>
        </w:tc>
        <w:tc>
          <w:tcPr>
            <w:tcW w:w="1985" w:type="dxa"/>
          </w:tcPr>
          <w:p w14:paraId="4DD5B6C5" w14:textId="77777777" w:rsidR="00C36783" w:rsidRPr="003102BD" w:rsidRDefault="00C36783" w:rsidP="00C3678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11:30-15:15</w:t>
            </w:r>
          </w:p>
        </w:tc>
      </w:tr>
      <w:tr w:rsidR="003102BD" w:rsidRPr="003102BD" w14:paraId="09F55020" w14:textId="77777777" w:rsidTr="003102BD">
        <w:trPr>
          <w:jc w:val="center"/>
        </w:trPr>
        <w:tc>
          <w:tcPr>
            <w:tcW w:w="7196" w:type="dxa"/>
            <w:gridSpan w:val="3"/>
            <w:shd w:val="clear" w:color="auto" w:fill="D9D9D9" w:themeFill="background1" w:themeFillShade="D9"/>
          </w:tcPr>
          <w:p w14:paraId="5AE478A6" w14:textId="77777777" w:rsidR="003102BD" w:rsidRPr="003102BD" w:rsidRDefault="003102BD" w:rsidP="003102B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KURUL II</w:t>
            </w:r>
          </w:p>
        </w:tc>
      </w:tr>
      <w:tr w:rsidR="003102BD" w:rsidRPr="003102BD" w14:paraId="11D28AF2" w14:textId="77777777" w:rsidTr="003102BD">
        <w:trPr>
          <w:jc w:val="center"/>
        </w:trPr>
        <w:tc>
          <w:tcPr>
            <w:tcW w:w="3463" w:type="dxa"/>
          </w:tcPr>
          <w:p w14:paraId="230F8A9B" w14:textId="77777777" w:rsidR="003102BD" w:rsidRPr="003102BD" w:rsidRDefault="003102BD" w:rsidP="003102B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Kurul Sonu Teorik</w:t>
            </w:r>
          </w:p>
        </w:tc>
        <w:tc>
          <w:tcPr>
            <w:tcW w:w="1748" w:type="dxa"/>
          </w:tcPr>
          <w:p w14:paraId="264531E1" w14:textId="7626416B" w:rsidR="003102BD" w:rsidRPr="003102BD" w:rsidRDefault="00052157" w:rsidP="003102B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20.11.2026</w:t>
            </w:r>
          </w:p>
        </w:tc>
        <w:tc>
          <w:tcPr>
            <w:tcW w:w="1985" w:type="dxa"/>
          </w:tcPr>
          <w:p w14:paraId="479748D9" w14:textId="77777777" w:rsidR="003102BD" w:rsidRPr="003102BD" w:rsidRDefault="003102BD" w:rsidP="003102B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09:30-14:30</w:t>
            </w:r>
          </w:p>
        </w:tc>
      </w:tr>
      <w:tr w:rsidR="003102BD" w:rsidRPr="003102BD" w14:paraId="26B36928" w14:textId="77777777" w:rsidTr="003102BD">
        <w:trPr>
          <w:jc w:val="center"/>
        </w:trPr>
        <w:tc>
          <w:tcPr>
            <w:tcW w:w="3463" w:type="dxa"/>
          </w:tcPr>
          <w:p w14:paraId="55291EC9" w14:textId="77777777" w:rsidR="003102BD" w:rsidRPr="003102BD" w:rsidRDefault="003102BD" w:rsidP="003102B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Anatomi Pratik</w:t>
            </w:r>
          </w:p>
        </w:tc>
        <w:tc>
          <w:tcPr>
            <w:tcW w:w="1748" w:type="dxa"/>
          </w:tcPr>
          <w:p w14:paraId="258ED9B1" w14:textId="7A1734CB" w:rsidR="003102BD" w:rsidRPr="003102BD" w:rsidRDefault="00052157" w:rsidP="003102B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19.11.2026</w:t>
            </w:r>
          </w:p>
        </w:tc>
        <w:tc>
          <w:tcPr>
            <w:tcW w:w="1985" w:type="dxa"/>
          </w:tcPr>
          <w:p w14:paraId="74421884" w14:textId="77777777" w:rsidR="003102BD" w:rsidRPr="003102BD" w:rsidRDefault="003102BD" w:rsidP="003102B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13:30-17:15</w:t>
            </w:r>
          </w:p>
        </w:tc>
      </w:tr>
      <w:tr w:rsidR="003102BD" w:rsidRPr="003102BD" w14:paraId="578DC112" w14:textId="77777777" w:rsidTr="003102BD">
        <w:trPr>
          <w:jc w:val="center"/>
        </w:trPr>
        <w:tc>
          <w:tcPr>
            <w:tcW w:w="3463" w:type="dxa"/>
          </w:tcPr>
          <w:p w14:paraId="4BD5D7E8" w14:textId="77777777" w:rsidR="003102BD" w:rsidRPr="003102BD" w:rsidRDefault="003102BD" w:rsidP="003102B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Histoloji ve Embriyoloji Pratik</w:t>
            </w:r>
          </w:p>
        </w:tc>
        <w:tc>
          <w:tcPr>
            <w:tcW w:w="1748" w:type="dxa"/>
          </w:tcPr>
          <w:p w14:paraId="65C8B7D8" w14:textId="09CF4824" w:rsidR="003102BD" w:rsidRPr="003102BD" w:rsidRDefault="00052157" w:rsidP="003102B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20.11.2026</w:t>
            </w:r>
          </w:p>
        </w:tc>
        <w:tc>
          <w:tcPr>
            <w:tcW w:w="1985" w:type="dxa"/>
          </w:tcPr>
          <w:p w14:paraId="6041CE21" w14:textId="1DDCD85F" w:rsidR="003102BD" w:rsidRPr="003102BD" w:rsidRDefault="00052157" w:rsidP="003102B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52157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11:30-15:15</w:t>
            </w:r>
          </w:p>
        </w:tc>
      </w:tr>
      <w:tr w:rsidR="00052157" w:rsidRPr="003102BD" w14:paraId="67964963" w14:textId="77777777" w:rsidTr="003102BD">
        <w:trPr>
          <w:jc w:val="center"/>
        </w:trPr>
        <w:tc>
          <w:tcPr>
            <w:tcW w:w="3463" w:type="dxa"/>
          </w:tcPr>
          <w:p w14:paraId="7434BDC1" w14:textId="77777777" w:rsidR="00052157" w:rsidRPr="003102BD" w:rsidRDefault="00052157" w:rsidP="00052157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Fizyoloji Pratik</w:t>
            </w:r>
          </w:p>
        </w:tc>
        <w:tc>
          <w:tcPr>
            <w:tcW w:w="1748" w:type="dxa"/>
          </w:tcPr>
          <w:p w14:paraId="26609CBC" w14:textId="23DF8E6B" w:rsidR="00052157" w:rsidRPr="003102BD" w:rsidRDefault="00052157" w:rsidP="0005215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130808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20.11.2026</w:t>
            </w:r>
          </w:p>
        </w:tc>
        <w:tc>
          <w:tcPr>
            <w:tcW w:w="1985" w:type="dxa"/>
          </w:tcPr>
          <w:p w14:paraId="6369A971" w14:textId="77777777" w:rsidR="00052157" w:rsidRPr="003102BD" w:rsidRDefault="00052157" w:rsidP="0005215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11:30-15:15</w:t>
            </w:r>
          </w:p>
        </w:tc>
      </w:tr>
      <w:tr w:rsidR="003102BD" w:rsidRPr="003102BD" w14:paraId="48FFFBF0" w14:textId="77777777" w:rsidTr="003102BD">
        <w:trPr>
          <w:jc w:val="center"/>
        </w:trPr>
        <w:tc>
          <w:tcPr>
            <w:tcW w:w="7196" w:type="dxa"/>
            <w:gridSpan w:val="3"/>
            <w:shd w:val="clear" w:color="auto" w:fill="D9D9D9" w:themeFill="background1" w:themeFillShade="D9"/>
          </w:tcPr>
          <w:p w14:paraId="6CA9CBE5" w14:textId="77777777" w:rsidR="003102BD" w:rsidRPr="003102BD" w:rsidRDefault="003102BD" w:rsidP="003102B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KURUL III</w:t>
            </w:r>
          </w:p>
        </w:tc>
      </w:tr>
      <w:tr w:rsidR="003102BD" w:rsidRPr="003102BD" w14:paraId="6C2D48D2" w14:textId="77777777" w:rsidTr="003102BD">
        <w:trPr>
          <w:jc w:val="center"/>
        </w:trPr>
        <w:tc>
          <w:tcPr>
            <w:tcW w:w="3463" w:type="dxa"/>
          </w:tcPr>
          <w:p w14:paraId="1F7107D2" w14:textId="77777777" w:rsidR="003102BD" w:rsidRPr="003102BD" w:rsidRDefault="003102BD" w:rsidP="003102B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Kurul Sonu Teorik</w:t>
            </w:r>
          </w:p>
        </w:tc>
        <w:tc>
          <w:tcPr>
            <w:tcW w:w="1748" w:type="dxa"/>
          </w:tcPr>
          <w:p w14:paraId="4E45D0C4" w14:textId="0475EE2D" w:rsidR="003102BD" w:rsidRPr="003102BD" w:rsidRDefault="00052157" w:rsidP="003102B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25.12.2026</w:t>
            </w:r>
          </w:p>
        </w:tc>
        <w:tc>
          <w:tcPr>
            <w:tcW w:w="1985" w:type="dxa"/>
          </w:tcPr>
          <w:p w14:paraId="6766C1FF" w14:textId="77777777" w:rsidR="003102BD" w:rsidRPr="003102BD" w:rsidRDefault="003102BD" w:rsidP="003102B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09:30-14:30</w:t>
            </w:r>
          </w:p>
        </w:tc>
      </w:tr>
      <w:tr w:rsidR="003102BD" w:rsidRPr="003102BD" w14:paraId="5C5C00DF" w14:textId="77777777" w:rsidTr="003102BD">
        <w:trPr>
          <w:jc w:val="center"/>
        </w:trPr>
        <w:tc>
          <w:tcPr>
            <w:tcW w:w="3463" w:type="dxa"/>
          </w:tcPr>
          <w:p w14:paraId="204FA3CA" w14:textId="77777777" w:rsidR="003102BD" w:rsidRPr="003102BD" w:rsidRDefault="003102BD" w:rsidP="003102B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Anatomi Pratik</w:t>
            </w:r>
          </w:p>
        </w:tc>
        <w:tc>
          <w:tcPr>
            <w:tcW w:w="1748" w:type="dxa"/>
          </w:tcPr>
          <w:p w14:paraId="2A4B4DD5" w14:textId="63456372" w:rsidR="003102BD" w:rsidRPr="003102BD" w:rsidRDefault="00052157" w:rsidP="003102B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23.12.2026</w:t>
            </w:r>
          </w:p>
        </w:tc>
        <w:tc>
          <w:tcPr>
            <w:tcW w:w="1985" w:type="dxa"/>
          </w:tcPr>
          <w:p w14:paraId="25F5A8DE" w14:textId="77777777" w:rsidR="003102BD" w:rsidRPr="003102BD" w:rsidRDefault="003102BD" w:rsidP="003102B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13:30-17:15</w:t>
            </w:r>
          </w:p>
        </w:tc>
      </w:tr>
      <w:tr w:rsidR="00052157" w:rsidRPr="003102BD" w14:paraId="61C5B283" w14:textId="77777777" w:rsidTr="003102BD">
        <w:trPr>
          <w:jc w:val="center"/>
        </w:trPr>
        <w:tc>
          <w:tcPr>
            <w:tcW w:w="3463" w:type="dxa"/>
          </w:tcPr>
          <w:p w14:paraId="509A5C01" w14:textId="77777777" w:rsidR="00052157" w:rsidRPr="003102BD" w:rsidRDefault="00052157" w:rsidP="00052157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Histoloji ve Embriyoloji Pratik</w:t>
            </w:r>
          </w:p>
        </w:tc>
        <w:tc>
          <w:tcPr>
            <w:tcW w:w="1748" w:type="dxa"/>
          </w:tcPr>
          <w:p w14:paraId="4CC868E8" w14:textId="6A84D741" w:rsidR="00052157" w:rsidRPr="003102BD" w:rsidRDefault="00052157" w:rsidP="0005215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4D3D2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25.12.2026</w:t>
            </w:r>
          </w:p>
        </w:tc>
        <w:tc>
          <w:tcPr>
            <w:tcW w:w="1985" w:type="dxa"/>
          </w:tcPr>
          <w:p w14:paraId="3F6D5E41" w14:textId="3B4E86E7" w:rsidR="00052157" w:rsidRPr="003102BD" w:rsidRDefault="00052157" w:rsidP="0005215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52157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11:30-15:15</w:t>
            </w:r>
          </w:p>
        </w:tc>
      </w:tr>
      <w:tr w:rsidR="00052157" w:rsidRPr="003102BD" w14:paraId="02C5B267" w14:textId="77777777" w:rsidTr="003102BD">
        <w:trPr>
          <w:jc w:val="center"/>
        </w:trPr>
        <w:tc>
          <w:tcPr>
            <w:tcW w:w="3463" w:type="dxa"/>
          </w:tcPr>
          <w:p w14:paraId="785E2FB1" w14:textId="77777777" w:rsidR="00052157" w:rsidRPr="003102BD" w:rsidRDefault="00052157" w:rsidP="00052157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Fizyoloji Pratik</w:t>
            </w:r>
          </w:p>
        </w:tc>
        <w:tc>
          <w:tcPr>
            <w:tcW w:w="1748" w:type="dxa"/>
          </w:tcPr>
          <w:p w14:paraId="50588CEA" w14:textId="0542BDB2" w:rsidR="00052157" w:rsidRPr="003102BD" w:rsidRDefault="00052157" w:rsidP="0005215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4D3D2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25.12.2026</w:t>
            </w:r>
          </w:p>
        </w:tc>
        <w:tc>
          <w:tcPr>
            <w:tcW w:w="1985" w:type="dxa"/>
          </w:tcPr>
          <w:p w14:paraId="7022D156" w14:textId="77777777" w:rsidR="00052157" w:rsidRPr="003102BD" w:rsidRDefault="00052157" w:rsidP="0005215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11:30-15:15</w:t>
            </w:r>
          </w:p>
        </w:tc>
      </w:tr>
      <w:tr w:rsidR="003102BD" w:rsidRPr="003102BD" w14:paraId="0AD709B6" w14:textId="77777777" w:rsidTr="003102BD">
        <w:trPr>
          <w:jc w:val="center"/>
        </w:trPr>
        <w:tc>
          <w:tcPr>
            <w:tcW w:w="7196" w:type="dxa"/>
            <w:gridSpan w:val="3"/>
            <w:shd w:val="clear" w:color="auto" w:fill="D9D9D9" w:themeFill="background1" w:themeFillShade="D9"/>
          </w:tcPr>
          <w:p w14:paraId="24D7EE20" w14:textId="77777777" w:rsidR="003102BD" w:rsidRPr="003102BD" w:rsidRDefault="003102BD" w:rsidP="003102B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KURUL IV</w:t>
            </w:r>
          </w:p>
        </w:tc>
      </w:tr>
      <w:tr w:rsidR="003102BD" w:rsidRPr="003102BD" w14:paraId="35773966" w14:textId="77777777" w:rsidTr="003102BD">
        <w:trPr>
          <w:jc w:val="center"/>
        </w:trPr>
        <w:tc>
          <w:tcPr>
            <w:tcW w:w="3463" w:type="dxa"/>
          </w:tcPr>
          <w:p w14:paraId="769C348D" w14:textId="77777777" w:rsidR="003102BD" w:rsidRPr="003102BD" w:rsidRDefault="003102BD" w:rsidP="003102B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Kurul Sonu Teorik</w:t>
            </w:r>
          </w:p>
        </w:tc>
        <w:tc>
          <w:tcPr>
            <w:tcW w:w="1748" w:type="dxa"/>
          </w:tcPr>
          <w:p w14:paraId="6198F038" w14:textId="3C16CDFA" w:rsidR="003102BD" w:rsidRPr="003102BD" w:rsidRDefault="00052157" w:rsidP="003102B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21.01.2027</w:t>
            </w:r>
          </w:p>
        </w:tc>
        <w:tc>
          <w:tcPr>
            <w:tcW w:w="1985" w:type="dxa"/>
          </w:tcPr>
          <w:p w14:paraId="43447CDE" w14:textId="77777777" w:rsidR="003102BD" w:rsidRPr="003102BD" w:rsidRDefault="003102BD" w:rsidP="003102B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09:30-14:30</w:t>
            </w:r>
          </w:p>
        </w:tc>
      </w:tr>
      <w:tr w:rsidR="003102BD" w:rsidRPr="003102BD" w14:paraId="25DDB42E" w14:textId="77777777" w:rsidTr="003102BD">
        <w:trPr>
          <w:jc w:val="center"/>
        </w:trPr>
        <w:tc>
          <w:tcPr>
            <w:tcW w:w="3463" w:type="dxa"/>
          </w:tcPr>
          <w:p w14:paraId="39E1D559" w14:textId="77777777" w:rsidR="003102BD" w:rsidRPr="003102BD" w:rsidRDefault="003102BD" w:rsidP="003102B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Anatomi Pratik</w:t>
            </w:r>
          </w:p>
        </w:tc>
        <w:tc>
          <w:tcPr>
            <w:tcW w:w="1748" w:type="dxa"/>
          </w:tcPr>
          <w:p w14:paraId="27C28243" w14:textId="3CE09484" w:rsidR="003102BD" w:rsidRPr="003102BD" w:rsidRDefault="00052157" w:rsidP="003102B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20.01.2027</w:t>
            </w:r>
          </w:p>
        </w:tc>
        <w:tc>
          <w:tcPr>
            <w:tcW w:w="1985" w:type="dxa"/>
          </w:tcPr>
          <w:p w14:paraId="6C0C1064" w14:textId="4F4C9E0D" w:rsidR="003102BD" w:rsidRPr="003102BD" w:rsidRDefault="00052157" w:rsidP="003102B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08:30-12</w:t>
            </w:r>
            <w:r w:rsidR="003102BD"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:15</w:t>
            </w:r>
          </w:p>
        </w:tc>
      </w:tr>
      <w:tr w:rsidR="00052157" w:rsidRPr="003102BD" w14:paraId="791A3735" w14:textId="77777777" w:rsidTr="003102BD">
        <w:trPr>
          <w:jc w:val="center"/>
        </w:trPr>
        <w:tc>
          <w:tcPr>
            <w:tcW w:w="3463" w:type="dxa"/>
          </w:tcPr>
          <w:p w14:paraId="45561942" w14:textId="77777777" w:rsidR="00052157" w:rsidRPr="003102BD" w:rsidRDefault="00052157" w:rsidP="00052157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Histoloji ve Embriyoloji Pratik</w:t>
            </w:r>
          </w:p>
        </w:tc>
        <w:tc>
          <w:tcPr>
            <w:tcW w:w="1748" w:type="dxa"/>
          </w:tcPr>
          <w:p w14:paraId="1313DCEF" w14:textId="6E399F18" w:rsidR="00052157" w:rsidRPr="003102BD" w:rsidRDefault="00052157" w:rsidP="0005215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4B29B1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21.01.2027</w:t>
            </w:r>
          </w:p>
        </w:tc>
        <w:tc>
          <w:tcPr>
            <w:tcW w:w="1985" w:type="dxa"/>
          </w:tcPr>
          <w:p w14:paraId="7C0F7C23" w14:textId="59375D58" w:rsidR="00052157" w:rsidRPr="003102BD" w:rsidRDefault="00052157" w:rsidP="0005215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52157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11:30-15:15</w:t>
            </w:r>
          </w:p>
        </w:tc>
      </w:tr>
      <w:tr w:rsidR="00052157" w:rsidRPr="003102BD" w14:paraId="0CDC0D46" w14:textId="77777777" w:rsidTr="003102BD">
        <w:trPr>
          <w:jc w:val="center"/>
        </w:trPr>
        <w:tc>
          <w:tcPr>
            <w:tcW w:w="3463" w:type="dxa"/>
          </w:tcPr>
          <w:p w14:paraId="7DC4ED0D" w14:textId="77777777" w:rsidR="00052157" w:rsidRPr="003102BD" w:rsidRDefault="00052157" w:rsidP="00052157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Fizyoloji Pratik </w:t>
            </w:r>
          </w:p>
        </w:tc>
        <w:tc>
          <w:tcPr>
            <w:tcW w:w="1748" w:type="dxa"/>
          </w:tcPr>
          <w:p w14:paraId="06C71538" w14:textId="33993D6D" w:rsidR="00052157" w:rsidRPr="003102BD" w:rsidRDefault="00052157" w:rsidP="0005215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4B29B1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21.01.2027</w:t>
            </w:r>
          </w:p>
        </w:tc>
        <w:tc>
          <w:tcPr>
            <w:tcW w:w="1985" w:type="dxa"/>
          </w:tcPr>
          <w:p w14:paraId="1E85C4CF" w14:textId="77777777" w:rsidR="00052157" w:rsidRPr="003102BD" w:rsidRDefault="00052157" w:rsidP="0005215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11:30-15:15</w:t>
            </w:r>
          </w:p>
        </w:tc>
      </w:tr>
      <w:tr w:rsidR="00052157" w:rsidRPr="003102BD" w14:paraId="03881874" w14:textId="77777777" w:rsidTr="003102BD">
        <w:trPr>
          <w:jc w:val="center"/>
        </w:trPr>
        <w:tc>
          <w:tcPr>
            <w:tcW w:w="3463" w:type="dxa"/>
          </w:tcPr>
          <w:p w14:paraId="70F5E243" w14:textId="77777777" w:rsidR="00052157" w:rsidRPr="003102BD" w:rsidRDefault="00052157" w:rsidP="00052157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Tıbbi Mikrobiyoloji Pratik</w:t>
            </w:r>
          </w:p>
        </w:tc>
        <w:tc>
          <w:tcPr>
            <w:tcW w:w="1748" w:type="dxa"/>
          </w:tcPr>
          <w:p w14:paraId="23F60825" w14:textId="18D6530B" w:rsidR="00052157" w:rsidRPr="003102BD" w:rsidRDefault="00052157" w:rsidP="0005215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4B29B1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21.01.2027</w:t>
            </w:r>
          </w:p>
        </w:tc>
        <w:tc>
          <w:tcPr>
            <w:tcW w:w="1985" w:type="dxa"/>
          </w:tcPr>
          <w:p w14:paraId="30A34B2F" w14:textId="77777777" w:rsidR="00052157" w:rsidRPr="003102BD" w:rsidRDefault="00052157" w:rsidP="0005215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11:30-15:15</w:t>
            </w:r>
          </w:p>
        </w:tc>
      </w:tr>
      <w:tr w:rsidR="003102BD" w:rsidRPr="003102BD" w14:paraId="13BD3855" w14:textId="77777777" w:rsidTr="003102BD">
        <w:trPr>
          <w:jc w:val="center"/>
        </w:trPr>
        <w:tc>
          <w:tcPr>
            <w:tcW w:w="7196" w:type="dxa"/>
            <w:gridSpan w:val="3"/>
            <w:shd w:val="clear" w:color="auto" w:fill="D9D9D9" w:themeFill="background1" w:themeFillShade="D9"/>
          </w:tcPr>
          <w:p w14:paraId="171ECD78" w14:textId="77777777" w:rsidR="003102BD" w:rsidRPr="003102BD" w:rsidRDefault="003102BD" w:rsidP="003102B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KURUL V</w:t>
            </w:r>
          </w:p>
        </w:tc>
      </w:tr>
      <w:tr w:rsidR="003102BD" w:rsidRPr="003102BD" w14:paraId="3277D277" w14:textId="77777777" w:rsidTr="003102BD">
        <w:trPr>
          <w:jc w:val="center"/>
        </w:trPr>
        <w:tc>
          <w:tcPr>
            <w:tcW w:w="3463" w:type="dxa"/>
          </w:tcPr>
          <w:p w14:paraId="5D26D025" w14:textId="77777777" w:rsidR="003102BD" w:rsidRPr="003102BD" w:rsidRDefault="003102BD" w:rsidP="003102B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Kurul Sonu Teorik</w:t>
            </w:r>
          </w:p>
        </w:tc>
        <w:tc>
          <w:tcPr>
            <w:tcW w:w="1748" w:type="dxa"/>
          </w:tcPr>
          <w:p w14:paraId="350C0F48" w14:textId="1069D25B" w:rsidR="003102BD" w:rsidRPr="003102BD" w:rsidRDefault="00052157" w:rsidP="003102BD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19.03.2027</w:t>
            </w:r>
          </w:p>
        </w:tc>
        <w:tc>
          <w:tcPr>
            <w:tcW w:w="1985" w:type="dxa"/>
          </w:tcPr>
          <w:p w14:paraId="2AB30FF4" w14:textId="77777777" w:rsidR="003102BD" w:rsidRPr="003102BD" w:rsidRDefault="003102BD" w:rsidP="003102B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09:30-14:30</w:t>
            </w:r>
          </w:p>
        </w:tc>
      </w:tr>
      <w:tr w:rsidR="003102BD" w:rsidRPr="003102BD" w14:paraId="34D0F1E0" w14:textId="77777777" w:rsidTr="003102BD">
        <w:trPr>
          <w:jc w:val="center"/>
        </w:trPr>
        <w:tc>
          <w:tcPr>
            <w:tcW w:w="3463" w:type="dxa"/>
          </w:tcPr>
          <w:p w14:paraId="39D1FC5E" w14:textId="77777777" w:rsidR="003102BD" w:rsidRPr="003102BD" w:rsidRDefault="003102BD" w:rsidP="003102B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Anatomi Pratik</w:t>
            </w:r>
          </w:p>
        </w:tc>
        <w:tc>
          <w:tcPr>
            <w:tcW w:w="1748" w:type="dxa"/>
          </w:tcPr>
          <w:p w14:paraId="47CB7385" w14:textId="45380FFB" w:rsidR="003102BD" w:rsidRPr="003102BD" w:rsidRDefault="00052157" w:rsidP="003102BD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17.03.2027</w:t>
            </w:r>
          </w:p>
        </w:tc>
        <w:tc>
          <w:tcPr>
            <w:tcW w:w="1985" w:type="dxa"/>
          </w:tcPr>
          <w:p w14:paraId="631B9932" w14:textId="77777777" w:rsidR="003102BD" w:rsidRPr="003102BD" w:rsidRDefault="003102BD" w:rsidP="003102B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13:30-17:15</w:t>
            </w:r>
          </w:p>
        </w:tc>
      </w:tr>
      <w:tr w:rsidR="00052157" w:rsidRPr="003102BD" w14:paraId="35B7E280" w14:textId="77777777" w:rsidTr="003102BD">
        <w:trPr>
          <w:jc w:val="center"/>
        </w:trPr>
        <w:tc>
          <w:tcPr>
            <w:tcW w:w="3463" w:type="dxa"/>
          </w:tcPr>
          <w:p w14:paraId="4EDBE8A1" w14:textId="77777777" w:rsidR="00052157" w:rsidRPr="003102BD" w:rsidRDefault="00052157" w:rsidP="00052157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Histoloji ve Embriyoloji Pratik</w:t>
            </w:r>
          </w:p>
        </w:tc>
        <w:tc>
          <w:tcPr>
            <w:tcW w:w="1748" w:type="dxa"/>
          </w:tcPr>
          <w:p w14:paraId="6578428D" w14:textId="4F7809D5" w:rsidR="00052157" w:rsidRPr="003102BD" w:rsidRDefault="00052157" w:rsidP="00052157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902A58">
              <w:rPr>
                <w:rFonts w:ascii="Calibri" w:eastAsia="Calibri" w:hAnsi="Calibri" w:cs="Times New Roman"/>
                <w:sz w:val="20"/>
                <w:szCs w:val="20"/>
              </w:rPr>
              <w:t>19.03.2027</w:t>
            </w:r>
          </w:p>
        </w:tc>
        <w:tc>
          <w:tcPr>
            <w:tcW w:w="1985" w:type="dxa"/>
          </w:tcPr>
          <w:p w14:paraId="519E01CC" w14:textId="2F3B7DC2" w:rsidR="00052157" w:rsidRPr="003102BD" w:rsidRDefault="00052157" w:rsidP="0005215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52157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11:30-15:15</w:t>
            </w:r>
          </w:p>
        </w:tc>
      </w:tr>
      <w:tr w:rsidR="00052157" w:rsidRPr="003102BD" w14:paraId="05664650" w14:textId="77777777" w:rsidTr="003102BD">
        <w:trPr>
          <w:jc w:val="center"/>
        </w:trPr>
        <w:tc>
          <w:tcPr>
            <w:tcW w:w="3463" w:type="dxa"/>
          </w:tcPr>
          <w:p w14:paraId="48749111" w14:textId="77777777" w:rsidR="00052157" w:rsidRPr="003102BD" w:rsidRDefault="00052157" w:rsidP="00052157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Tıbbi Mikrobiyoloji Pratik</w:t>
            </w:r>
          </w:p>
        </w:tc>
        <w:tc>
          <w:tcPr>
            <w:tcW w:w="1748" w:type="dxa"/>
          </w:tcPr>
          <w:p w14:paraId="3AEE0CA6" w14:textId="5AA8D5F2" w:rsidR="00052157" w:rsidRPr="003102BD" w:rsidRDefault="00052157" w:rsidP="00052157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902A58">
              <w:rPr>
                <w:rFonts w:ascii="Calibri" w:eastAsia="Calibri" w:hAnsi="Calibri" w:cs="Times New Roman"/>
                <w:sz w:val="20"/>
                <w:szCs w:val="20"/>
              </w:rPr>
              <w:t>19.03.2027</w:t>
            </w:r>
          </w:p>
        </w:tc>
        <w:tc>
          <w:tcPr>
            <w:tcW w:w="1985" w:type="dxa"/>
          </w:tcPr>
          <w:p w14:paraId="5967FD1E" w14:textId="77777777" w:rsidR="00052157" w:rsidRPr="003102BD" w:rsidRDefault="00052157" w:rsidP="0005215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11:30-15:15</w:t>
            </w:r>
          </w:p>
        </w:tc>
      </w:tr>
      <w:tr w:rsidR="003102BD" w:rsidRPr="003102BD" w14:paraId="1570EE9A" w14:textId="77777777" w:rsidTr="003102BD">
        <w:trPr>
          <w:jc w:val="center"/>
        </w:trPr>
        <w:tc>
          <w:tcPr>
            <w:tcW w:w="7196" w:type="dxa"/>
            <w:gridSpan w:val="3"/>
            <w:shd w:val="clear" w:color="auto" w:fill="D9D9D9" w:themeFill="background1" w:themeFillShade="D9"/>
          </w:tcPr>
          <w:p w14:paraId="3FA41972" w14:textId="77777777" w:rsidR="003102BD" w:rsidRPr="003102BD" w:rsidRDefault="003102BD" w:rsidP="003102B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KURUL VI</w:t>
            </w:r>
          </w:p>
        </w:tc>
      </w:tr>
      <w:tr w:rsidR="003102BD" w:rsidRPr="003102BD" w14:paraId="5F5BCD1F" w14:textId="77777777" w:rsidTr="003102BD">
        <w:trPr>
          <w:jc w:val="center"/>
        </w:trPr>
        <w:tc>
          <w:tcPr>
            <w:tcW w:w="3463" w:type="dxa"/>
          </w:tcPr>
          <w:p w14:paraId="287E48A9" w14:textId="77777777" w:rsidR="003102BD" w:rsidRPr="003102BD" w:rsidRDefault="003102BD" w:rsidP="003102B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Kurul Sonu Teorik</w:t>
            </w:r>
          </w:p>
        </w:tc>
        <w:tc>
          <w:tcPr>
            <w:tcW w:w="1748" w:type="dxa"/>
          </w:tcPr>
          <w:p w14:paraId="0FB65683" w14:textId="651E5C09" w:rsidR="003102BD" w:rsidRPr="003102BD" w:rsidRDefault="00052157" w:rsidP="003102BD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07.05.2027</w:t>
            </w:r>
          </w:p>
        </w:tc>
        <w:tc>
          <w:tcPr>
            <w:tcW w:w="1985" w:type="dxa"/>
          </w:tcPr>
          <w:p w14:paraId="61218E45" w14:textId="77777777" w:rsidR="003102BD" w:rsidRPr="003102BD" w:rsidRDefault="003102BD" w:rsidP="003102B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09:30-14:30</w:t>
            </w:r>
          </w:p>
        </w:tc>
      </w:tr>
      <w:tr w:rsidR="003102BD" w:rsidRPr="003102BD" w14:paraId="1E6EDDBC" w14:textId="77777777" w:rsidTr="003102BD">
        <w:trPr>
          <w:jc w:val="center"/>
        </w:trPr>
        <w:tc>
          <w:tcPr>
            <w:tcW w:w="3463" w:type="dxa"/>
          </w:tcPr>
          <w:p w14:paraId="5FD91938" w14:textId="77777777" w:rsidR="003102BD" w:rsidRPr="003102BD" w:rsidRDefault="003102BD" w:rsidP="003102B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Anatomi Pratik</w:t>
            </w:r>
          </w:p>
        </w:tc>
        <w:tc>
          <w:tcPr>
            <w:tcW w:w="1748" w:type="dxa"/>
          </w:tcPr>
          <w:p w14:paraId="26A955F5" w14:textId="2C8DCA85" w:rsidR="003102BD" w:rsidRPr="003102BD" w:rsidRDefault="00052157" w:rsidP="003102BD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05.05.2027</w:t>
            </w:r>
          </w:p>
        </w:tc>
        <w:tc>
          <w:tcPr>
            <w:tcW w:w="1985" w:type="dxa"/>
          </w:tcPr>
          <w:p w14:paraId="49535EF6" w14:textId="341FA422" w:rsidR="003102BD" w:rsidRPr="003102BD" w:rsidRDefault="00052157" w:rsidP="0005215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13</w:t>
            </w:r>
            <w:r w:rsidRPr="00052157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:30-1</w:t>
            </w:r>
            <w:r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7</w:t>
            </w:r>
            <w:r w:rsidRPr="00052157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:15</w:t>
            </w:r>
          </w:p>
        </w:tc>
      </w:tr>
      <w:tr w:rsidR="00052157" w:rsidRPr="003102BD" w14:paraId="7B5D1D8C" w14:textId="77777777" w:rsidTr="003102BD">
        <w:trPr>
          <w:jc w:val="center"/>
        </w:trPr>
        <w:tc>
          <w:tcPr>
            <w:tcW w:w="3463" w:type="dxa"/>
          </w:tcPr>
          <w:p w14:paraId="1E3D2B06" w14:textId="77777777" w:rsidR="00052157" w:rsidRPr="003102BD" w:rsidRDefault="00052157" w:rsidP="00052157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Histoloji ve Embriyoloji Pratik</w:t>
            </w:r>
          </w:p>
        </w:tc>
        <w:tc>
          <w:tcPr>
            <w:tcW w:w="1748" w:type="dxa"/>
          </w:tcPr>
          <w:p w14:paraId="2BA841B9" w14:textId="728D9A0B" w:rsidR="00052157" w:rsidRPr="003102BD" w:rsidRDefault="00052157" w:rsidP="00052157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D3A19">
              <w:rPr>
                <w:rFonts w:ascii="Calibri" w:eastAsia="Calibri" w:hAnsi="Calibri" w:cs="Times New Roman"/>
                <w:sz w:val="20"/>
                <w:szCs w:val="20"/>
              </w:rPr>
              <w:t>07.05.2027</w:t>
            </w:r>
          </w:p>
        </w:tc>
        <w:tc>
          <w:tcPr>
            <w:tcW w:w="1985" w:type="dxa"/>
          </w:tcPr>
          <w:p w14:paraId="70EE270D" w14:textId="57EDD49A" w:rsidR="00052157" w:rsidRPr="003102BD" w:rsidRDefault="00052157" w:rsidP="0005215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706E8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11:30-15:15</w:t>
            </w:r>
          </w:p>
        </w:tc>
      </w:tr>
      <w:tr w:rsidR="00052157" w:rsidRPr="003102BD" w14:paraId="03C153C7" w14:textId="77777777" w:rsidTr="003102BD">
        <w:trPr>
          <w:jc w:val="center"/>
        </w:trPr>
        <w:tc>
          <w:tcPr>
            <w:tcW w:w="3463" w:type="dxa"/>
          </w:tcPr>
          <w:p w14:paraId="76B70640" w14:textId="02534512" w:rsidR="00052157" w:rsidRPr="003102BD" w:rsidRDefault="00052157" w:rsidP="00052157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Tıbbi Biyokimya Pratik</w:t>
            </w:r>
          </w:p>
        </w:tc>
        <w:tc>
          <w:tcPr>
            <w:tcW w:w="1748" w:type="dxa"/>
          </w:tcPr>
          <w:p w14:paraId="6677B471" w14:textId="3D5B8A69" w:rsidR="00052157" w:rsidRPr="003102BD" w:rsidRDefault="00052157" w:rsidP="00052157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D3A19">
              <w:rPr>
                <w:rFonts w:ascii="Calibri" w:eastAsia="Calibri" w:hAnsi="Calibri" w:cs="Times New Roman"/>
                <w:sz w:val="20"/>
                <w:szCs w:val="20"/>
              </w:rPr>
              <w:t>07.05.2027</w:t>
            </w:r>
          </w:p>
        </w:tc>
        <w:tc>
          <w:tcPr>
            <w:tcW w:w="1985" w:type="dxa"/>
          </w:tcPr>
          <w:p w14:paraId="1952422C" w14:textId="5A020F61" w:rsidR="00052157" w:rsidRPr="003102BD" w:rsidRDefault="00052157" w:rsidP="0005215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706E8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11:30-15:15</w:t>
            </w:r>
          </w:p>
        </w:tc>
      </w:tr>
      <w:tr w:rsidR="003102BD" w:rsidRPr="003102BD" w14:paraId="3E81B352" w14:textId="77777777" w:rsidTr="003102BD">
        <w:trPr>
          <w:jc w:val="center"/>
        </w:trPr>
        <w:tc>
          <w:tcPr>
            <w:tcW w:w="7196" w:type="dxa"/>
            <w:gridSpan w:val="3"/>
            <w:shd w:val="clear" w:color="auto" w:fill="D9D9D9" w:themeFill="background1" w:themeFillShade="D9"/>
          </w:tcPr>
          <w:p w14:paraId="3E437F91" w14:textId="77777777" w:rsidR="003102BD" w:rsidRPr="003102BD" w:rsidRDefault="003102BD" w:rsidP="003102B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KURUL VII</w:t>
            </w:r>
          </w:p>
        </w:tc>
      </w:tr>
      <w:tr w:rsidR="003102BD" w:rsidRPr="003102BD" w14:paraId="786220CC" w14:textId="77777777" w:rsidTr="003102BD">
        <w:trPr>
          <w:jc w:val="center"/>
        </w:trPr>
        <w:tc>
          <w:tcPr>
            <w:tcW w:w="3463" w:type="dxa"/>
          </w:tcPr>
          <w:p w14:paraId="10C91BDF" w14:textId="77777777" w:rsidR="003102BD" w:rsidRPr="003102BD" w:rsidRDefault="003102BD" w:rsidP="003102B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Kurul Sonu Teorik</w:t>
            </w:r>
          </w:p>
        </w:tc>
        <w:tc>
          <w:tcPr>
            <w:tcW w:w="1748" w:type="dxa"/>
          </w:tcPr>
          <w:p w14:paraId="0E3EEDA4" w14:textId="5FBD0EFA" w:rsidR="003102BD" w:rsidRPr="003102BD" w:rsidRDefault="00C36783" w:rsidP="003102BD">
            <w:pPr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sz w:val="20"/>
                <w:szCs w:val="20"/>
              </w:rPr>
              <w:t>10.06.2027</w:t>
            </w:r>
          </w:p>
        </w:tc>
        <w:tc>
          <w:tcPr>
            <w:tcW w:w="1985" w:type="dxa"/>
          </w:tcPr>
          <w:p w14:paraId="1F2F65D3" w14:textId="77777777" w:rsidR="003102BD" w:rsidRPr="003102BD" w:rsidRDefault="003102BD" w:rsidP="003102B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09:30-14:30</w:t>
            </w:r>
          </w:p>
        </w:tc>
      </w:tr>
      <w:tr w:rsidR="00C36783" w:rsidRPr="003102BD" w14:paraId="01951D8C" w14:textId="77777777" w:rsidTr="003102BD">
        <w:trPr>
          <w:jc w:val="center"/>
        </w:trPr>
        <w:tc>
          <w:tcPr>
            <w:tcW w:w="3463" w:type="dxa"/>
          </w:tcPr>
          <w:p w14:paraId="67912772" w14:textId="77777777" w:rsidR="00C36783" w:rsidRPr="003102BD" w:rsidRDefault="00C36783" w:rsidP="00C36783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Tıbbi Biyokimya Pratik</w:t>
            </w:r>
          </w:p>
        </w:tc>
        <w:tc>
          <w:tcPr>
            <w:tcW w:w="1748" w:type="dxa"/>
          </w:tcPr>
          <w:p w14:paraId="46A32BA3" w14:textId="7458F556" w:rsidR="00C36783" w:rsidRPr="003102BD" w:rsidRDefault="00C36783" w:rsidP="00C36783">
            <w:pPr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D803DD">
              <w:rPr>
                <w:rFonts w:ascii="Calibri" w:eastAsia="Calibri" w:hAnsi="Calibri" w:cs="Times New Roman"/>
                <w:bCs/>
                <w:sz w:val="20"/>
                <w:szCs w:val="20"/>
              </w:rPr>
              <w:t>10.06.2027</w:t>
            </w:r>
          </w:p>
        </w:tc>
        <w:tc>
          <w:tcPr>
            <w:tcW w:w="1985" w:type="dxa"/>
          </w:tcPr>
          <w:p w14:paraId="7CCDE347" w14:textId="77777777" w:rsidR="00C36783" w:rsidRPr="003102BD" w:rsidRDefault="00C36783" w:rsidP="00C3678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11:30-15:15</w:t>
            </w:r>
          </w:p>
        </w:tc>
      </w:tr>
      <w:tr w:rsidR="00C36783" w:rsidRPr="003102BD" w14:paraId="16ACA8D9" w14:textId="77777777" w:rsidTr="003102BD">
        <w:trPr>
          <w:jc w:val="center"/>
        </w:trPr>
        <w:tc>
          <w:tcPr>
            <w:tcW w:w="3463" w:type="dxa"/>
          </w:tcPr>
          <w:p w14:paraId="509B35FC" w14:textId="77777777" w:rsidR="00C36783" w:rsidRPr="003102BD" w:rsidRDefault="00C36783" w:rsidP="00C36783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Tıbbi Mikrobiyoloji Pratik</w:t>
            </w:r>
          </w:p>
        </w:tc>
        <w:tc>
          <w:tcPr>
            <w:tcW w:w="1748" w:type="dxa"/>
          </w:tcPr>
          <w:p w14:paraId="6D72F23E" w14:textId="13C8E3EC" w:rsidR="00C36783" w:rsidRPr="003102BD" w:rsidRDefault="00C36783" w:rsidP="00C36783">
            <w:pPr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D803DD">
              <w:rPr>
                <w:rFonts w:ascii="Calibri" w:eastAsia="Calibri" w:hAnsi="Calibri" w:cs="Times New Roman"/>
                <w:bCs/>
                <w:sz w:val="20"/>
                <w:szCs w:val="20"/>
              </w:rPr>
              <w:t>10.06.2027</w:t>
            </w:r>
          </w:p>
        </w:tc>
        <w:tc>
          <w:tcPr>
            <w:tcW w:w="1985" w:type="dxa"/>
          </w:tcPr>
          <w:p w14:paraId="6DC416D4" w14:textId="77777777" w:rsidR="00C36783" w:rsidRPr="003102BD" w:rsidRDefault="00C36783" w:rsidP="00C36783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102B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11:30-15:15</w:t>
            </w:r>
          </w:p>
        </w:tc>
      </w:tr>
    </w:tbl>
    <w:p w14:paraId="78D63A9C" w14:textId="77777777" w:rsidR="003102BD" w:rsidRDefault="003102BD" w:rsidP="003102BD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20"/>
          <w:szCs w:val="20"/>
        </w:rPr>
      </w:pPr>
    </w:p>
    <w:tbl>
      <w:tblPr>
        <w:tblStyle w:val="TabloKlavuzu2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2552"/>
        <w:gridCol w:w="1559"/>
        <w:gridCol w:w="2250"/>
      </w:tblGrid>
      <w:tr w:rsidR="001F1EA5" w:rsidRPr="00F42443" w14:paraId="2C90EE5D" w14:textId="77777777" w:rsidTr="00F42443">
        <w:trPr>
          <w:jc w:val="center"/>
        </w:trPr>
        <w:tc>
          <w:tcPr>
            <w:tcW w:w="8345" w:type="dxa"/>
            <w:gridSpan w:val="4"/>
            <w:shd w:val="clear" w:color="auto" w:fill="00B0F0"/>
          </w:tcPr>
          <w:p w14:paraId="4D937233" w14:textId="2A29B980" w:rsidR="001F1EA5" w:rsidRPr="00F42443" w:rsidRDefault="00C2129B" w:rsidP="008614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2026-2027</w:t>
            </w:r>
            <w:r w:rsidR="008614B8" w:rsidRPr="008614B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EĞİTİM-ÖĞRETİM YILI </w:t>
            </w:r>
            <w:r w:rsidR="001F1EA5" w:rsidRPr="00F42443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DÖNEM 2 SEÇMELİ DERSLER SINAV TARİHLERİ</w:t>
            </w:r>
          </w:p>
        </w:tc>
      </w:tr>
      <w:tr w:rsidR="001F1EA5" w:rsidRPr="00F42443" w14:paraId="7801048A" w14:textId="77777777" w:rsidTr="00F42443">
        <w:trPr>
          <w:jc w:val="center"/>
        </w:trPr>
        <w:tc>
          <w:tcPr>
            <w:tcW w:w="1984" w:type="dxa"/>
          </w:tcPr>
          <w:p w14:paraId="4F152579" w14:textId="77777777" w:rsidR="001F1EA5" w:rsidRPr="00F42443" w:rsidRDefault="001F1EA5" w:rsidP="001F1EA5">
            <w:pPr>
              <w:autoSpaceDE w:val="0"/>
              <w:autoSpaceDN w:val="0"/>
              <w:adjustRightInd w:val="0"/>
              <w:spacing w:after="100" w:afterAutospacing="1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42443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DERS</w:t>
            </w:r>
          </w:p>
        </w:tc>
        <w:tc>
          <w:tcPr>
            <w:tcW w:w="2552" w:type="dxa"/>
          </w:tcPr>
          <w:p w14:paraId="794B7BEE" w14:textId="77777777" w:rsidR="001F1EA5" w:rsidRPr="00F42443" w:rsidRDefault="001F1EA5" w:rsidP="001F1EA5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42443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SINAV</w:t>
            </w:r>
          </w:p>
        </w:tc>
        <w:tc>
          <w:tcPr>
            <w:tcW w:w="1559" w:type="dxa"/>
          </w:tcPr>
          <w:p w14:paraId="5FDE45A8" w14:textId="77777777" w:rsidR="001F1EA5" w:rsidRPr="00F42443" w:rsidRDefault="001F1EA5" w:rsidP="001F1EA5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42443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TARİH</w:t>
            </w:r>
          </w:p>
        </w:tc>
        <w:tc>
          <w:tcPr>
            <w:tcW w:w="2250" w:type="dxa"/>
          </w:tcPr>
          <w:p w14:paraId="6D2322F5" w14:textId="77777777" w:rsidR="001F1EA5" w:rsidRPr="00F42443" w:rsidRDefault="001F1EA5" w:rsidP="001F1EA5"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42443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SAAT</w:t>
            </w:r>
          </w:p>
        </w:tc>
      </w:tr>
      <w:tr w:rsidR="00936FF2" w:rsidRPr="00F42443" w14:paraId="2B136291" w14:textId="77777777" w:rsidTr="00F42443">
        <w:trPr>
          <w:jc w:val="center"/>
        </w:trPr>
        <w:tc>
          <w:tcPr>
            <w:tcW w:w="1984" w:type="dxa"/>
          </w:tcPr>
          <w:p w14:paraId="5A1825EE" w14:textId="77777777" w:rsidR="00936FF2" w:rsidRPr="00F42443" w:rsidRDefault="00936FF2" w:rsidP="00936FF2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F424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SEÇMELİ DERSLER-I</w:t>
            </w:r>
          </w:p>
        </w:tc>
        <w:tc>
          <w:tcPr>
            <w:tcW w:w="2552" w:type="dxa"/>
          </w:tcPr>
          <w:p w14:paraId="6B7408C7" w14:textId="77777777" w:rsidR="00936FF2" w:rsidRPr="00F42443" w:rsidRDefault="00936FF2" w:rsidP="00936FF2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F424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Güz Yarı Yıl İçi Sınavı</w:t>
            </w:r>
          </w:p>
        </w:tc>
        <w:tc>
          <w:tcPr>
            <w:tcW w:w="1559" w:type="dxa"/>
          </w:tcPr>
          <w:p w14:paraId="5D81BB05" w14:textId="2B61891C" w:rsidR="00936FF2" w:rsidRPr="00F42443" w:rsidRDefault="00936FF2" w:rsidP="00250628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</w:tcPr>
          <w:p w14:paraId="54F08B0D" w14:textId="77777777" w:rsidR="00936FF2" w:rsidRPr="00F42443" w:rsidRDefault="00936FF2" w:rsidP="00936FF2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F424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15.30 – 16.30</w:t>
            </w:r>
          </w:p>
        </w:tc>
      </w:tr>
      <w:tr w:rsidR="00936FF2" w:rsidRPr="00F42443" w14:paraId="2838E599" w14:textId="77777777" w:rsidTr="00F42443">
        <w:trPr>
          <w:jc w:val="center"/>
        </w:trPr>
        <w:tc>
          <w:tcPr>
            <w:tcW w:w="1984" w:type="dxa"/>
          </w:tcPr>
          <w:p w14:paraId="21B91D49" w14:textId="77777777" w:rsidR="00936FF2" w:rsidRPr="00F42443" w:rsidRDefault="00936FF2" w:rsidP="00936FF2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F424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SEÇMELİ DERSLER-I</w:t>
            </w:r>
          </w:p>
        </w:tc>
        <w:tc>
          <w:tcPr>
            <w:tcW w:w="2552" w:type="dxa"/>
          </w:tcPr>
          <w:p w14:paraId="55A52D5E" w14:textId="77777777" w:rsidR="00936FF2" w:rsidRPr="00F42443" w:rsidRDefault="00936FF2" w:rsidP="00936FF2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F424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Güz Yarı Yıl Sonu Sınavı</w:t>
            </w:r>
          </w:p>
        </w:tc>
        <w:tc>
          <w:tcPr>
            <w:tcW w:w="1559" w:type="dxa"/>
          </w:tcPr>
          <w:p w14:paraId="3CCA63AA" w14:textId="57D5BA62" w:rsidR="00936FF2" w:rsidRPr="00F42443" w:rsidRDefault="00936FF2" w:rsidP="00936FF2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</w:tcPr>
          <w:p w14:paraId="3B5E358B" w14:textId="77777777" w:rsidR="00936FF2" w:rsidRPr="00F42443" w:rsidRDefault="00936FF2" w:rsidP="00936FF2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F424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16.30 – 17.30</w:t>
            </w:r>
          </w:p>
        </w:tc>
      </w:tr>
      <w:tr w:rsidR="00936FF2" w:rsidRPr="00F42443" w14:paraId="285AB5C9" w14:textId="77777777" w:rsidTr="00F42443">
        <w:trPr>
          <w:jc w:val="center"/>
        </w:trPr>
        <w:tc>
          <w:tcPr>
            <w:tcW w:w="1984" w:type="dxa"/>
          </w:tcPr>
          <w:p w14:paraId="29CCD8BA" w14:textId="77777777" w:rsidR="00936FF2" w:rsidRPr="00F42443" w:rsidRDefault="00936FF2" w:rsidP="00936FF2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F424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SEÇMELİ DERSLER-II</w:t>
            </w:r>
          </w:p>
        </w:tc>
        <w:tc>
          <w:tcPr>
            <w:tcW w:w="2552" w:type="dxa"/>
          </w:tcPr>
          <w:p w14:paraId="32A32F9D" w14:textId="77777777" w:rsidR="00936FF2" w:rsidRPr="00F42443" w:rsidRDefault="00936FF2" w:rsidP="00936FF2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F424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Bahar Yarı Yılı İçi Sınavı</w:t>
            </w:r>
          </w:p>
        </w:tc>
        <w:tc>
          <w:tcPr>
            <w:tcW w:w="1559" w:type="dxa"/>
          </w:tcPr>
          <w:p w14:paraId="39665DEC" w14:textId="3D5C18D2" w:rsidR="00936FF2" w:rsidRPr="00F42443" w:rsidRDefault="00936FF2" w:rsidP="00936FF2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</w:tcPr>
          <w:p w14:paraId="272DEFF1" w14:textId="77777777" w:rsidR="00936FF2" w:rsidRPr="00F42443" w:rsidRDefault="00936FF2" w:rsidP="00936FF2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F424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15.30 – 16.30</w:t>
            </w:r>
          </w:p>
        </w:tc>
      </w:tr>
      <w:tr w:rsidR="00936FF2" w:rsidRPr="00F42443" w14:paraId="1428E451" w14:textId="77777777" w:rsidTr="00F42443">
        <w:trPr>
          <w:jc w:val="center"/>
        </w:trPr>
        <w:tc>
          <w:tcPr>
            <w:tcW w:w="1984" w:type="dxa"/>
          </w:tcPr>
          <w:p w14:paraId="3AFCB391" w14:textId="77777777" w:rsidR="00936FF2" w:rsidRPr="00F42443" w:rsidRDefault="00936FF2" w:rsidP="00936FF2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F424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SEÇMELİ DERSLER-II</w:t>
            </w:r>
          </w:p>
        </w:tc>
        <w:tc>
          <w:tcPr>
            <w:tcW w:w="2552" w:type="dxa"/>
          </w:tcPr>
          <w:p w14:paraId="0B818976" w14:textId="77777777" w:rsidR="00936FF2" w:rsidRPr="00F42443" w:rsidRDefault="00936FF2" w:rsidP="00936FF2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F424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Bahar Yarı Yıl Sonu Sınavı</w:t>
            </w:r>
          </w:p>
        </w:tc>
        <w:tc>
          <w:tcPr>
            <w:tcW w:w="1559" w:type="dxa"/>
          </w:tcPr>
          <w:p w14:paraId="038327CC" w14:textId="1130F441" w:rsidR="00936FF2" w:rsidRPr="00F42443" w:rsidRDefault="00936FF2" w:rsidP="00936FF2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</w:tcPr>
          <w:p w14:paraId="599A6BDD" w14:textId="77777777" w:rsidR="00936FF2" w:rsidRPr="00F42443" w:rsidRDefault="00936FF2" w:rsidP="00936FF2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F424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11.30 – 12.30</w:t>
            </w:r>
          </w:p>
        </w:tc>
      </w:tr>
    </w:tbl>
    <w:p w14:paraId="28D8189D" w14:textId="77777777" w:rsidR="003102BD" w:rsidRDefault="003102BD" w:rsidP="007B5EF7">
      <w:pPr>
        <w:pStyle w:val="Default"/>
        <w:jc w:val="center"/>
        <w:rPr>
          <w:rFonts w:asciiTheme="minorHAnsi" w:hAnsiTheme="minorHAnsi"/>
          <w:b/>
          <w:bCs/>
          <w:sz w:val="20"/>
          <w:szCs w:val="20"/>
        </w:rPr>
      </w:pPr>
    </w:p>
    <w:p w14:paraId="603C043A" w14:textId="77777777" w:rsidR="000E0A58" w:rsidRDefault="005F15B8" w:rsidP="007B5EF7">
      <w:pPr>
        <w:pStyle w:val="Default"/>
        <w:jc w:val="center"/>
        <w:rPr>
          <w:rFonts w:asciiTheme="minorHAnsi" w:hAnsiTheme="minorHAnsi"/>
          <w:b/>
          <w:bCs/>
          <w:sz w:val="20"/>
          <w:szCs w:val="20"/>
        </w:rPr>
      </w:pPr>
      <w:r w:rsidRPr="006F6449">
        <w:rPr>
          <w:rFonts w:asciiTheme="minorHAnsi" w:hAnsiTheme="minorHAnsi"/>
          <w:b/>
          <w:bCs/>
          <w:sz w:val="20"/>
          <w:szCs w:val="20"/>
        </w:rPr>
        <w:t>DÖNEM I</w:t>
      </w:r>
      <w:r w:rsidR="0032677E" w:rsidRPr="006F6449">
        <w:rPr>
          <w:rFonts w:asciiTheme="minorHAnsi" w:hAnsiTheme="minorHAnsi"/>
          <w:b/>
          <w:bCs/>
          <w:sz w:val="20"/>
          <w:szCs w:val="20"/>
        </w:rPr>
        <w:t>I</w:t>
      </w:r>
      <w:r w:rsidRPr="006F6449">
        <w:rPr>
          <w:rFonts w:asciiTheme="minorHAnsi" w:hAnsiTheme="minorHAnsi"/>
          <w:b/>
          <w:bCs/>
          <w:sz w:val="20"/>
          <w:szCs w:val="20"/>
        </w:rPr>
        <w:t xml:space="preserve"> YIL SONU GENEL SINAVLARI VE YIL SONU BÜTÜNLEME SINAV TARİHLERİ</w:t>
      </w:r>
    </w:p>
    <w:p w14:paraId="021B7995" w14:textId="77777777" w:rsidR="001F1EA5" w:rsidRDefault="001F1EA5" w:rsidP="007B5EF7">
      <w:pPr>
        <w:pStyle w:val="Default"/>
        <w:jc w:val="center"/>
        <w:rPr>
          <w:rFonts w:asciiTheme="minorHAnsi" w:hAnsiTheme="minorHAnsi"/>
          <w:b/>
          <w:bCs/>
          <w:sz w:val="20"/>
          <w:szCs w:val="20"/>
        </w:rPr>
      </w:pPr>
    </w:p>
    <w:tbl>
      <w:tblPr>
        <w:tblStyle w:val="TabloKlavuzu1"/>
        <w:tblW w:w="0" w:type="auto"/>
        <w:jc w:val="center"/>
        <w:tblLook w:val="04A0" w:firstRow="1" w:lastRow="0" w:firstColumn="1" w:lastColumn="0" w:noHBand="0" w:noVBand="1"/>
      </w:tblPr>
      <w:tblGrid>
        <w:gridCol w:w="3952"/>
        <w:gridCol w:w="2268"/>
        <w:gridCol w:w="1965"/>
      </w:tblGrid>
      <w:tr w:rsidR="001F1EA5" w:rsidRPr="001F1EA5" w14:paraId="2F610A9D" w14:textId="77777777" w:rsidTr="00D36A4C">
        <w:trPr>
          <w:jc w:val="center"/>
        </w:trPr>
        <w:tc>
          <w:tcPr>
            <w:tcW w:w="3952" w:type="dxa"/>
            <w:shd w:val="clear" w:color="auto" w:fill="00B0F0"/>
          </w:tcPr>
          <w:p w14:paraId="73140272" w14:textId="77777777" w:rsidR="001F1EA5" w:rsidRPr="001F1EA5" w:rsidRDefault="001F1EA5" w:rsidP="00936FF2">
            <w:pPr>
              <w:adjustRightInd w:val="0"/>
              <w:spacing w:line="276" w:lineRule="auto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1F1EA5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YIL SONU FİNAL SINAVLARI</w:t>
            </w:r>
          </w:p>
        </w:tc>
        <w:tc>
          <w:tcPr>
            <w:tcW w:w="2268" w:type="dxa"/>
            <w:shd w:val="clear" w:color="auto" w:fill="00B0F0"/>
          </w:tcPr>
          <w:p w14:paraId="61AECDE5" w14:textId="77777777" w:rsidR="001F1EA5" w:rsidRPr="001F1EA5" w:rsidRDefault="001F1EA5" w:rsidP="00936FF2">
            <w:pPr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1F1EA5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TARİH </w:t>
            </w:r>
          </w:p>
        </w:tc>
        <w:tc>
          <w:tcPr>
            <w:tcW w:w="1965" w:type="dxa"/>
            <w:shd w:val="clear" w:color="auto" w:fill="00B0F0"/>
          </w:tcPr>
          <w:p w14:paraId="0A1DAC20" w14:textId="77777777" w:rsidR="001F1EA5" w:rsidRPr="001F1EA5" w:rsidRDefault="001F1EA5" w:rsidP="00936FF2">
            <w:pPr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1F1EA5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SAAT</w:t>
            </w:r>
          </w:p>
        </w:tc>
      </w:tr>
      <w:tr w:rsidR="00936FF2" w:rsidRPr="001F1EA5" w14:paraId="0FD6EA4F" w14:textId="77777777" w:rsidTr="00D36A4C">
        <w:trPr>
          <w:jc w:val="center"/>
        </w:trPr>
        <w:tc>
          <w:tcPr>
            <w:tcW w:w="3952" w:type="dxa"/>
          </w:tcPr>
          <w:p w14:paraId="38E0EB59" w14:textId="77777777" w:rsidR="00936FF2" w:rsidRPr="001F1EA5" w:rsidRDefault="00936FF2" w:rsidP="00936FF2">
            <w:pPr>
              <w:adjustRightInd w:val="0"/>
              <w:spacing w:line="276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1F1EA5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Teorik Sınav</w:t>
            </w:r>
          </w:p>
        </w:tc>
        <w:tc>
          <w:tcPr>
            <w:tcW w:w="2268" w:type="dxa"/>
          </w:tcPr>
          <w:p w14:paraId="27B185A8" w14:textId="39C8A865" w:rsidR="00936FF2" w:rsidRPr="00F93BBA" w:rsidRDefault="00D36A4C" w:rsidP="00936FF2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28.06.2027 - 02.07.2027</w:t>
            </w:r>
          </w:p>
        </w:tc>
        <w:tc>
          <w:tcPr>
            <w:tcW w:w="1965" w:type="dxa"/>
          </w:tcPr>
          <w:p w14:paraId="60614D14" w14:textId="628392BA" w:rsidR="00936FF2" w:rsidRPr="00F93BBA" w:rsidRDefault="00052157" w:rsidP="00936FF2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09:30 – 14:3</w:t>
            </w:r>
            <w:r w:rsidR="00936FF2" w:rsidRPr="00F93BB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1F1EA5" w:rsidRPr="001F1EA5" w14:paraId="3304A01B" w14:textId="77777777" w:rsidTr="00D36A4C">
        <w:trPr>
          <w:jc w:val="center"/>
        </w:trPr>
        <w:tc>
          <w:tcPr>
            <w:tcW w:w="3952" w:type="dxa"/>
            <w:shd w:val="clear" w:color="auto" w:fill="00B0F0"/>
          </w:tcPr>
          <w:p w14:paraId="4BE8B6C8" w14:textId="77777777" w:rsidR="001F1EA5" w:rsidRPr="001F1EA5" w:rsidRDefault="001F1EA5" w:rsidP="00936FF2">
            <w:pPr>
              <w:adjustRightInd w:val="0"/>
              <w:spacing w:line="276" w:lineRule="auto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1F1EA5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YIL SONU BÜTÜNLEME SINAVLARI</w:t>
            </w:r>
          </w:p>
        </w:tc>
        <w:tc>
          <w:tcPr>
            <w:tcW w:w="2268" w:type="dxa"/>
            <w:shd w:val="clear" w:color="auto" w:fill="00B0F0"/>
          </w:tcPr>
          <w:p w14:paraId="39B8EEC6" w14:textId="77777777" w:rsidR="001F1EA5" w:rsidRPr="001F1EA5" w:rsidRDefault="001F1EA5" w:rsidP="00936FF2">
            <w:pPr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65" w:type="dxa"/>
            <w:shd w:val="clear" w:color="auto" w:fill="00B0F0"/>
          </w:tcPr>
          <w:p w14:paraId="06ACECC9" w14:textId="77777777" w:rsidR="001F1EA5" w:rsidRPr="001F1EA5" w:rsidRDefault="001F1EA5" w:rsidP="00936FF2">
            <w:pPr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36FF2" w:rsidRPr="001F1EA5" w14:paraId="29677119" w14:textId="77777777" w:rsidTr="00D36A4C">
        <w:trPr>
          <w:jc w:val="center"/>
        </w:trPr>
        <w:tc>
          <w:tcPr>
            <w:tcW w:w="3952" w:type="dxa"/>
          </w:tcPr>
          <w:p w14:paraId="537EF16B" w14:textId="77777777" w:rsidR="00936FF2" w:rsidRPr="001F1EA5" w:rsidRDefault="00936FF2" w:rsidP="00936FF2">
            <w:pPr>
              <w:adjustRightInd w:val="0"/>
              <w:spacing w:line="276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1F1EA5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Teorik Sınav</w:t>
            </w:r>
          </w:p>
        </w:tc>
        <w:tc>
          <w:tcPr>
            <w:tcW w:w="2268" w:type="dxa"/>
          </w:tcPr>
          <w:p w14:paraId="480065E5" w14:textId="76FCBEED" w:rsidR="00936FF2" w:rsidRPr="00F93BBA" w:rsidRDefault="00D36A4C" w:rsidP="00936FF2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12.07.2027 - 16.07.2027</w:t>
            </w:r>
          </w:p>
        </w:tc>
        <w:tc>
          <w:tcPr>
            <w:tcW w:w="1965" w:type="dxa"/>
          </w:tcPr>
          <w:p w14:paraId="5251DBBB" w14:textId="43841D5C" w:rsidR="00936FF2" w:rsidRPr="00F93BBA" w:rsidRDefault="00052157" w:rsidP="00936FF2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09:30 – 14:3</w:t>
            </w:r>
            <w:r w:rsidR="00936FF2" w:rsidRPr="00F93BB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0</w:t>
            </w:r>
          </w:p>
        </w:tc>
      </w:tr>
    </w:tbl>
    <w:p w14:paraId="7E264097" w14:textId="77777777" w:rsidR="001F1EA5" w:rsidRPr="006F6449" w:rsidRDefault="00936FF2" w:rsidP="0089711B">
      <w:pPr>
        <w:pStyle w:val="Default"/>
        <w:shd w:val="clear" w:color="auto" w:fill="FFFF00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*Final ve bütünleme sınavların</w:t>
      </w:r>
      <w:r w:rsidR="0089711B">
        <w:rPr>
          <w:rFonts w:asciiTheme="minorHAnsi" w:hAnsiTheme="minorHAnsi"/>
          <w:b/>
          <w:bCs/>
          <w:sz w:val="20"/>
          <w:szCs w:val="20"/>
        </w:rPr>
        <w:t>d</w:t>
      </w:r>
      <w:r>
        <w:rPr>
          <w:rFonts w:asciiTheme="minorHAnsi" w:hAnsiTheme="minorHAnsi"/>
          <w:b/>
          <w:bCs/>
          <w:sz w:val="20"/>
          <w:szCs w:val="20"/>
        </w:rPr>
        <w:t xml:space="preserve">a Dönem Koordinatörü ve </w:t>
      </w:r>
      <w:r w:rsidR="0089711B">
        <w:rPr>
          <w:rFonts w:asciiTheme="minorHAnsi" w:hAnsiTheme="minorHAnsi"/>
          <w:b/>
          <w:bCs/>
          <w:sz w:val="20"/>
          <w:szCs w:val="20"/>
        </w:rPr>
        <w:t>K</w:t>
      </w:r>
      <w:r>
        <w:rPr>
          <w:rFonts w:asciiTheme="minorHAnsi" w:hAnsiTheme="minorHAnsi"/>
          <w:b/>
          <w:bCs/>
          <w:sz w:val="20"/>
          <w:szCs w:val="20"/>
        </w:rPr>
        <w:t xml:space="preserve">oordinatör </w:t>
      </w:r>
      <w:r w:rsidR="0089711B">
        <w:rPr>
          <w:rFonts w:asciiTheme="minorHAnsi" w:hAnsiTheme="minorHAnsi"/>
          <w:b/>
          <w:bCs/>
          <w:sz w:val="20"/>
          <w:szCs w:val="20"/>
        </w:rPr>
        <w:t>Y</w:t>
      </w:r>
      <w:r>
        <w:rPr>
          <w:rFonts w:asciiTheme="minorHAnsi" w:hAnsiTheme="minorHAnsi"/>
          <w:b/>
          <w:bCs/>
          <w:sz w:val="20"/>
          <w:szCs w:val="20"/>
        </w:rPr>
        <w:t>ardımcıları</w:t>
      </w:r>
      <w:r w:rsidR="0089711B">
        <w:rPr>
          <w:rFonts w:asciiTheme="minorHAnsi" w:hAnsiTheme="minorHAnsi"/>
          <w:b/>
          <w:bCs/>
          <w:sz w:val="20"/>
          <w:szCs w:val="20"/>
        </w:rPr>
        <w:t xml:space="preserve"> salon başkanlığı ve gözetmenlik yapar.</w:t>
      </w:r>
    </w:p>
    <w:p w14:paraId="1C88EC86" w14:textId="77777777" w:rsidR="00D2285E" w:rsidRPr="00D2285E" w:rsidRDefault="00D2285E" w:rsidP="007B5EF7">
      <w:pPr>
        <w:pStyle w:val="Default"/>
        <w:jc w:val="center"/>
        <w:rPr>
          <w:rFonts w:asciiTheme="minorHAnsi" w:hAnsiTheme="minorHAnsi"/>
          <w:b/>
          <w:bCs/>
          <w:sz w:val="18"/>
          <w:szCs w:val="18"/>
        </w:rPr>
      </w:pPr>
    </w:p>
    <w:p w14:paraId="50D06F7D" w14:textId="77777777" w:rsidR="008614B8" w:rsidRDefault="008614B8" w:rsidP="007B5EF7">
      <w:pPr>
        <w:pStyle w:val="Default"/>
        <w:jc w:val="center"/>
        <w:rPr>
          <w:rFonts w:asciiTheme="minorHAnsi" w:hAnsiTheme="minorHAnsi"/>
          <w:b/>
          <w:bCs/>
          <w:sz w:val="32"/>
          <w:szCs w:val="32"/>
        </w:rPr>
      </w:pPr>
    </w:p>
    <w:p w14:paraId="5F4A021E" w14:textId="1FA7E591" w:rsidR="008614B8" w:rsidRPr="008614B8" w:rsidRDefault="00C2129B" w:rsidP="008614B8">
      <w:pPr>
        <w:shd w:val="clear" w:color="auto" w:fill="00B0F0"/>
        <w:spacing w:before="100" w:beforeAutospacing="1" w:after="100" w:afterAutospacing="1"/>
        <w:jc w:val="center"/>
        <w:outlineLvl w:val="0"/>
        <w:rPr>
          <w:rFonts w:ascii="Calibri" w:eastAsia="Times New Roman" w:hAnsi="Calibri" w:cs="Times New Roman"/>
          <w:b/>
          <w:bCs/>
          <w:kern w:val="36"/>
          <w:sz w:val="24"/>
          <w:szCs w:val="24"/>
        </w:rPr>
      </w:pPr>
      <w:r>
        <w:rPr>
          <w:rFonts w:ascii="Calibri" w:eastAsia="Times New Roman" w:hAnsi="Calibri" w:cs="Times New Roman"/>
          <w:b/>
          <w:bCs/>
          <w:kern w:val="36"/>
          <w:sz w:val="24"/>
          <w:szCs w:val="24"/>
        </w:rPr>
        <w:t>2026-202</w:t>
      </w:r>
      <w:r w:rsidR="00EC5561">
        <w:rPr>
          <w:rFonts w:ascii="Calibri" w:eastAsia="Times New Roman" w:hAnsi="Calibri" w:cs="Times New Roman"/>
          <w:b/>
          <w:bCs/>
          <w:kern w:val="36"/>
          <w:sz w:val="24"/>
          <w:szCs w:val="24"/>
        </w:rPr>
        <w:t>7</w:t>
      </w:r>
      <w:r w:rsidR="008614B8" w:rsidRPr="008614B8">
        <w:rPr>
          <w:rFonts w:ascii="Calibri" w:eastAsia="Times New Roman" w:hAnsi="Calibri" w:cs="Times New Roman"/>
          <w:b/>
          <w:bCs/>
          <w:kern w:val="36"/>
          <w:sz w:val="24"/>
          <w:szCs w:val="24"/>
        </w:rPr>
        <w:t xml:space="preserve"> EĞİTİM-ÖĞRETİM YILI RESMİ TATİL GÜNLERİ</w:t>
      </w:r>
    </w:p>
    <w:p w14:paraId="2A4FDF9A" w14:textId="77777777" w:rsidR="00C2129B" w:rsidRPr="00EC5561" w:rsidRDefault="00C2129B" w:rsidP="00C2129B">
      <w:pPr>
        <w:pBdr>
          <w:top w:val="single" w:sz="36" w:space="1" w:color="00B0F0"/>
          <w:left w:val="single" w:sz="36" w:space="4" w:color="00B0F0"/>
          <w:bottom w:val="single" w:sz="36" w:space="1" w:color="00B0F0"/>
          <w:right w:val="single" w:sz="36" w:space="4" w:color="00B0F0"/>
        </w:pBdr>
        <w:shd w:val="clear" w:color="auto" w:fill="DBE5F1"/>
        <w:jc w:val="center"/>
        <w:rPr>
          <w:rFonts w:ascii="Calibri" w:eastAsia="Calibri" w:hAnsi="Calibri" w:cs="Times New Roman"/>
          <w:color w:val="000000"/>
          <w:sz w:val="24"/>
          <w:szCs w:val="24"/>
        </w:rPr>
      </w:pPr>
      <w:r w:rsidRPr="00EC5561">
        <w:rPr>
          <w:rFonts w:ascii="Calibri" w:eastAsia="Calibri" w:hAnsi="Calibri" w:cs="Times New Roman"/>
          <w:color w:val="000000"/>
          <w:sz w:val="24"/>
          <w:szCs w:val="24"/>
        </w:rPr>
        <w:t>15 Temmuz 2026 Çarşamba Demokrasi ve Milli Birlik Günü</w:t>
      </w:r>
    </w:p>
    <w:p w14:paraId="5541EB8A" w14:textId="77777777" w:rsidR="00C2129B" w:rsidRPr="00EC5561" w:rsidRDefault="00C2129B" w:rsidP="00C2129B">
      <w:pPr>
        <w:pBdr>
          <w:top w:val="single" w:sz="36" w:space="1" w:color="00B0F0"/>
          <w:left w:val="single" w:sz="36" w:space="4" w:color="00B0F0"/>
          <w:bottom w:val="single" w:sz="36" w:space="1" w:color="00B0F0"/>
          <w:right w:val="single" w:sz="36" w:space="4" w:color="00B0F0"/>
        </w:pBdr>
        <w:shd w:val="clear" w:color="auto" w:fill="DBE5F1"/>
        <w:jc w:val="center"/>
        <w:rPr>
          <w:rFonts w:ascii="Calibri" w:eastAsia="Calibri" w:hAnsi="Calibri" w:cs="Times New Roman"/>
          <w:color w:val="000000"/>
          <w:sz w:val="24"/>
          <w:szCs w:val="24"/>
        </w:rPr>
      </w:pPr>
      <w:r w:rsidRPr="00EC5561">
        <w:rPr>
          <w:rFonts w:ascii="Calibri" w:eastAsia="Calibri" w:hAnsi="Calibri" w:cs="Times New Roman"/>
          <w:color w:val="000000"/>
          <w:sz w:val="24"/>
          <w:szCs w:val="24"/>
        </w:rPr>
        <w:t>30 Ağustos 2026 Pazar Zafer Bayramı</w:t>
      </w:r>
    </w:p>
    <w:p w14:paraId="5CF5E9BE" w14:textId="77777777" w:rsidR="00C2129B" w:rsidRPr="00EC5561" w:rsidRDefault="00C2129B" w:rsidP="00C2129B">
      <w:pPr>
        <w:pBdr>
          <w:top w:val="single" w:sz="36" w:space="1" w:color="00B0F0"/>
          <w:left w:val="single" w:sz="36" w:space="4" w:color="00B0F0"/>
          <w:bottom w:val="single" w:sz="36" w:space="1" w:color="00B0F0"/>
          <w:right w:val="single" w:sz="36" w:space="4" w:color="00B0F0"/>
        </w:pBdr>
        <w:shd w:val="clear" w:color="auto" w:fill="DBE5F1"/>
        <w:jc w:val="center"/>
        <w:rPr>
          <w:rFonts w:ascii="Calibri" w:eastAsia="Calibri" w:hAnsi="Calibri" w:cs="Times New Roman"/>
          <w:color w:val="000000"/>
          <w:sz w:val="24"/>
          <w:szCs w:val="24"/>
        </w:rPr>
      </w:pPr>
      <w:r w:rsidRPr="00EC5561">
        <w:rPr>
          <w:rFonts w:ascii="Calibri" w:eastAsia="Calibri" w:hAnsi="Calibri" w:cs="Times New Roman"/>
          <w:color w:val="000000"/>
          <w:sz w:val="24"/>
          <w:szCs w:val="24"/>
        </w:rPr>
        <w:t>28 Ekim 2026 Çarşamba Cumhuriyet Bayramı Arifesi (Yarım Gün)</w:t>
      </w:r>
    </w:p>
    <w:p w14:paraId="61150B58" w14:textId="77777777" w:rsidR="00C2129B" w:rsidRPr="00EC5561" w:rsidRDefault="00C2129B" w:rsidP="00C2129B">
      <w:pPr>
        <w:pBdr>
          <w:top w:val="single" w:sz="36" w:space="1" w:color="00B0F0"/>
          <w:left w:val="single" w:sz="36" w:space="4" w:color="00B0F0"/>
          <w:bottom w:val="single" w:sz="36" w:space="1" w:color="00B0F0"/>
          <w:right w:val="single" w:sz="36" w:space="4" w:color="00B0F0"/>
        </w:pBdr>
        <w:shd w:val="clear" w:color="auto" w:fill="DBE5F1"/>
        <w:jc w:val="center"/>
        <w:rPr>
          <w:rFonts w:ascii="Calibri" w:eastAsia="Calibri" w:hAnsi="Calibri" w:cs="Times New Roman"/>
          <w:color w:val="000000"/>
          <w:sz w:val="24"/>
          <w:szCs w:val="24"/>
        </w:rPr>
      </w:pPr>
      <w:r w:rsidRPr="00EC5561">
        <w:rPr>
          <w:rFonts w:ascii="Calibri" w:eastAsia="Calibri" w:hAnsi="Calibri" w:cs="Times New Roman"/>
          <w:color w:val="000000"/>
          <w:sz w:val="24"/>
          <w:szCs w:val="24"/>
        </w:rPr>
        <w:t>29 Ekim 2026 Perşembe Cumhuriyet Bayramı</w:t>
      </w:r>
    </w:p>
    <w:p w14:paraId="5B7481E4" w14:textId="77777777" w:rsidR="00EC5561" w:rsidRDefault="00EC5561" w:rsidP="00C2129B">
      <w:pPr>
        <w:pBdr>
          <w:top w:val="single" w:sz="36" w:space="1" w:color="00B0F0"/>
          <w:left w:val="single" w:sz="36" w:space="4" w:color="00B0F0"/>
          <w:bottom w:val="single" w:sz="36" w:space="1" w:color="00B0F0"/>
          <w:right w:val="single" w:sz="36" w:space="4" w:color="00B0F0"/>
        </w:pBdr>
        <w:shd w:val="clear" w:color="auto" w:fill="DBE5F1"/>
        <w:jc w:val="center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7F610954" w14:textId="77777777" w:rsidR="00C2129B" w:rsidRPr="00EC5561" w:rsidRDefault="00C2129B" w:rsidP="00C2129B">
      <w:pPr>
        <w:pBdr>
          <w:top w:val="single" w:sz="36" w:space="1" w:color="00B0F0"/>
          <w:left w:val="single" w:sz="36" w:space="4" w:color="00B0F0"/>
          <w:bottom w:val="single" w:sz="36" w:space="1" w:color="00B0F0"/>
          <w:right w:val="single" w:sz="36" w:space="4" w:color="00B0F0"/>
        </w:pBdr>
        <w:shd w:val="clear" w:color="auto" w:fill="DBE5F1"/>
        <w:jc w:val="center"/>
        <w:rPr>
          <w:rFonts w:ascii="Calibri" w:eastAsia="Calibri" w:hAnsi="Calibri" w:cs="Times New Roman"/>
          <w:color w:val="000000"/>
          <w:sz w:val="24"/>
          <w:szCs w:val="24"/>
        </w:rPr>
      </w:pPr>
      <w:r w:rsidRPr="00EC5561">
        <w:rPr>
          <w:rFonts w:ascii="Calibri" w:eastAsia="Calibri" w:hAnsi="Calibri" w:cs="Times New Roman"/>
          <w:color w:val="000000"/>
          <w:sz w:val="24"/>
          <w:szCs w:val="24"/>
        </w:rPr>
        <w:t>1 Ocak 2027 Cuma Yılbaşı</w:t>
      </w:r>
    </w:p>
    <w:p w14:paraId="48AFDDF7" w14:textId="77777777" w:rsidR="00C2129B" w:rsidRPr="00EC5561" w:rsidRDefault="00C2129B" w:rsidP="00C2129B">
      <w:pPr>
        <w:pBdr>
          <w:top w:val="single" w:sz="36" w:space="1" w:color="00B0F0"/>
          <w:left w:val="single" w:sz="36" w:space="4" w:color="00B0F0"/>
          <w:bottom w:val="single" w:sz="36" w:space="1" w:color="00B0F0"/>
          <w:right w:val="single" w:sz="36" w:space="4" w:color="00B0F0"/>
        </w:pBdr>
        <w:shd w:val="clear" w:color="auto" w:fill="DBE5F1"/>
        <w:jc w:val="center"/>
        <w:rPr>
          <w:rFonts w:ascii="Calibri" w:eastAsia="Calibri" w:hAnsi="Calibri" w:cs="Times New Roman"/>
          <w:color w:val="000000"/>
          <w:sz w:val="24"/>
          <w:szCs w:val="24"/>
        </w:rPr>
      </w:pPr>
      <w:r w:rsidRPr="00EC5561">
        <w:rPr>
          <w:rFonts w:ascii="Calibri" w:eastAsia="Calibri" w:hAnsi="Calibri" w:cs="Times New Roman"/>
          <w:color w:val="000000"/>
          <w:sz w:val="24"/>
          <w:szCs w:val="24"/>
        </w:rPr>
        <w:t>8 Mart 2027 Pazartesi Ramazan Bayramı Arifesi (Yarım Gün)</w:t>
      </w:r>
    </w:p>
    <w:p w14:paraId="1DE32FB7" w14:textId="77777777" w:rsidR="00C2129B" w:rsidRPr="00EC5561" w:rsidRDefault="00C2129B" w:rsidP="00C2129B">
      <w:pPr>
        <w:pBdr>
          <w:top w:val="single" w:sz="36" w:space="1" w:color="00B0F0"/>
          <w:left w:val="single" w:sz="36" w:space="4" w:color="00B0F0"/>
          <w:bottom w:val="single" w:sz="36" w:space="1" w:color="00B0F0"/>
          <w:right w:val="single" w:sz="36" w:space="4" w:color="00B0F0"/>
        </w:pBdr>
        <w:shd w:val="clear" w:color="auto" w:fill="DBE5F1"/>
        <w:jc w:val="center"/>
        <w:rPr>
          <w:rFonts w:ascii="Calibri" w:eastAsia="Calibri" w:hAnsi="Calibri" w:cs="Times New Roman"/>
          <w:color w:val="000000"/>
          <w:sz w:val="24"/>
          <w:szCs w:val="24"/>
        </w:rPr>
      </w:pPr>
      <w:r w:rsidRPr="00EC5561">
        <w:rPr>
          <w:rFonts w:ascii="Calibri" w:eastAsia="Calibri" w:hAnsi="Calibri" w:cs="Times New Roman"/>
          <w:color w:val="000000"/>
          <w:sz w:val="24"/>
          <w:szCs w:val="24"/>
        </w:rPr>
        <w:t>9 Mart 2027 Salı - 11 Mart 2027 Perşembe Ramazan Bayramı</w:t>
      </w:r>
    </w:p>
    <w:p w14:paraId="2FAA30EF" w14:textId="77777777" w:rsidR="00C2129B" w:rsidRPr="00EC5561" w:rsidRDefault="00C2129B" w:rsidP="00C2129B">
      <w:pPr>
        <w:pBdr>
          <w:top w:val="single" w:sz="36" w:space="1" w:color="00B0F0"/>
          <w:left w:val="single" w:sz="36" w:space="4" w:color="00B0F0"/>
          <w:bottom w:val="single" w:sz="36" w:space="1" w:color="00B0F0"/>
          <w:right w:val="single" w:sz="36" w:space="4" w:color="00B0F0"/>
        </w:pBdr>
        <w:shd w:val="clear" w:color="auto" w:fill="DBE5F1"/>
        <w:jc w:val="center"/>
        <w:rPr>
          <w:rFonts w:ascii="Calibri" w:eastAsia="Calibri" w:hAnsi="Calibri" w:cs="Times New Roman"/>
          <w:color w:val="000000"/>
          <w:sz w:val="24"/>
          <w:szCs w:val="24"/>
        </w:rPr>
      </w:pPr>
      <w:r w:rsidRPr="00EC5561">
        <w:rPr>
          <w:rFonts w:ascii="Calibri" w:eastAsia="Calibri" w:hAnsi="Calibri" w:cs="Times New Roman"/>
          <w:color w:val="000000"/>
          <w:sz w:val="24"/>
          <w:szCs w:val="24"/>
        </w:rPr>
        <w:t>23 Nisan 2027 Cuma Ulusal Egemenlik ve Çocuk Bayramı</w:t>
      </w:r>
    </w:p>
    <w:p w14:paraId="2F24162B" w14:textId="77777777" w:rsidR="00C2129B" w:rsidRPr="00EC5561" w:rsidRDefault="00C2129B" w:rsidP="00C2129B">
      <w:pPr>
        <w:pBdr>
          <w:top w:val="single" w:sz="36" w:space="1" w:color="00B0F0"/>
          <w:left w:val="single" w:sz="36" w:space="4" w:color="00B0F0"/>
          <w:bottom w:val="single" w:sz="36" w:space="1" w:color="00B0F0"/>
          <w:right w:val="single" w:sz="36" w:space="4" w:color="00B0F0"/>
        </w:pBdr>
        <w:shd w:val="clear" w:color="auto" w:fill="DBE5F1"/>
        <w:jc w:val="center"/>
        <w:rPr>
          <w:rFonts w:ascii="Calibri" w:eastAsia="Calibri" w:hAnsi="Calibri" w:cs="Times New Roman"/>
          <w:color w:val="000000"/>
          <w:sz w:val="24"/>
          <w:szCs w:val="24"/>
        </w:rPr>
      </w:pPr>
      <w:r w:rsidRPr="00EC5561">
        <w:rPr>
          <w:rFonts w:ascii="Calibri" w:eastAsia="Calibri" w:hAnsi="Calibri" w:cs="Times New Roman"/>
          <w:color w:val="000000"/>
          <w:sz w:val="24"/>
          <w:szCs w:val="24"/>
        </w:rPr>
        <w:t>1 Mayıs 2027 Cumartesi Emek ve Dayanışma Günü</w:t>
      </w:r>
    </w:p>
    <w:p w14:paraId="16734531" w14:textId="77777777" w:rsidR="00C2129B" w:rsidRPr="00EC5561" w:rsidRDefault="00C2129B" w:rsidP="00C2129B">
      <w:pPr>
        <w:pBdr>
          <w:top w:val="single" w:sz="36" w:space="1" w:color="00B0F0"/>
          <w:left w:val="single" w:sz="36" w:space="4" w:color="00B0F0"/>
          <w:bottom w:val="single" w:sz="36" w:space="1" w:color="00B0F0"/>
          <w:right w:val="single" w:sz="36" w:space="4" w:color="00B0F0"/>
        </w:pBdr>
        <w:shd w:val="clear" w:color="auto" w:fill="DBE5F1"/>
        <w:jc w:val="center"/>
        <w:rPr>
          <w:rFonts w:ascii="Calibri" w:eastAsia="Calibri" w:hAnsi="Calibri" w:cs="Times New Roman"/>
          <w:color w:val="000000"/>
          <w:sz w:val="24"/>
          <w:szCs w:val="24"/>
        </w:rPr>
      </w:pPr>
      <w:r w:rsidRPr="00EC5561">
        <w:rPr>
          <w:rFonts w:ascii="Calibri" w:eastAsia="Calibri" w:hAnsi="Calibri" w:cs="Times New Roman"/>
          <w:color w:val="000000"/>
          <w:sz w:val="24"/>
          <w:szCs w:val="24"/>
        </w:rPr>
        <w:t>15 Mayıs 2027 Cumartesi Kurban Bayramı Arifesi (Yarım Gün)</w:t>
      </w:r>
    </w:p>
    <w:p w14:paraId="586E8A1A" w14:textId="77777777" w:rsidR="00C2129B" w:rsidRPr="00EC5561" w:rsidRDefault="00C2129B" w:rsidP="00C2129B">
      <w:pPr>
        <w:pBdr>
          <w:top w:val="single" w:sz="36" w:space="1" w:color="00B0F0"/>
          <w:left w:val="single" w:sz="36" w:space="4" w:color="00B0F0"/>
          <w:bottom w:val="single" w:sz="36" w:space="1" w:color="00B0F0"/>
          <w:right w:val="single" w:sz="36" w:space="4" w:color="00B0F0"/>
        </w:pBdr>
        <w:shd w:val="clear" w:color="auto" w:fill="DBE5F1"/>
        <w:jc w:val="center"/>
        <w:rPr>
          <w:rFonts w:ascii="Calibri" w:eastAsia="Calibri" w:hAnsi="Calibri" w:cs="Times New Roman"/>
          <w:color w:val="000000"/>
          <w:sz w:val="24"/>
          <w:szCs w:val="24"/>
        </w:rPr>
      </w:pPr>
      <w:r w:rsidRPr="00EC5561">
        <w:rPr>
          <w:rFonts w:ascii="Calibri" w:eastAsia="Calibri" w:hAnsi="Calibri" w:cs="Times New Roman"/>
          <w:color w:val="000000"/>
          <w:sz w:val="24"/>
          <w:szCs w:val="24"/>
        </w:rPr>
        <w:t>16 Mayıs 2027 Pazar - 19 Mayıs 2027 Çarşamba Kurban Bayramı</w:t>
      </w:r>
    </w:p>
    <w:p w14:paraId="271493BD" w14:textId="77777777" w:rsidR="00EC5561" w:rsidRDefault="00EC5561" w:rsidP="00C2129B">
      <w:pPr>
        <w:pBdr>
          <w:top w:val="single" w:sz="36" w:space="1" w:color="00B0F0"/>
          <w:left w:val="single" w:sz="36" w:space="4" w:color="00B0F0"/>
          <w:bottom w:val="single" w:sz="36" w:space="1" w:color="00B0F0"/>
          <w:right w:val="single" w:sz="36" w:space="4" w:color="00B0F0"/>
        </w:pBdr>
        <w:shd w:val="clear" w:color="auto" w:fill="DBE5F1"/>
        <w:jc w:val="center"/>
        <w:rPr>
          <w:rFonts w:ascii="Calibri" w:eastAsia="Times New Roman" w:hAnsi="Calibri" w:cs="Times New Roman"/>
          <w:sz w:val="24"/>
          <w:szCs w:val="24"/>
        </w:rPr>
      </w:pPr>
    </w:p>
    <w:p w14:paraId="18DA95B8" w14:textId="23B4F30B" w:rsidR="008614B8" w:rsidRPr="00EC5561" w:rsidRDefault="008614B8" w:rsidP="00C2129B">
      <w:pPr>
        <w:pBdr>
          <w:top w:val="single" w:sz="36" w:space="1" w:color="00B0F0"/>
          <w:left w:val="single" w:sz="36" w:space="4" w:color="00B0F0"/>
          <w:bottom w:val="single" w:sz="36" w:space="1" w:color="00B0F0"/>
          <w:right w:val="single" w:sz="36" w:space="4" w:color="00B0F0"/>
        </w:pBdr>
        <w:shd w:val="clear" w:color="auto" w:fill="DBE5F1"/>
        <w:jc w:val="center"/>
        <w:rPr>
          <w:rFonts w:ascii="Calibri" w:eastAsia="Calibri" w:hAnsi="Calibri" w:cs="Times New Roman"/>
          <w:sz w:val="24"/>
          <w:szCs w:val="24"/>
        </w:rPr>
        <w:sectPr w:rsidR="008614B8" w:rsidRPr="00EC5561" w:rsidSect="008614B8">
          <w:pgSz w:w="11906" w:h="16838"/>
          <w:pgMar w:top="709" w:right="1417" w:bottom="1417" w:left="1417" w:header="708" w:footer="708" w:gutter="0"/>
          <w:cols w:space="708"/>
          <w:docGrid w:linePitch="360"/>
        </w:sectPr>
      </w:pPr>
      <w:r w:rsidRPr="00EC5561">
        <w:rPr>
          <w:rFonts w:ascii="Calibri" w:eastAsia="Times New Roman" w:hAnsi="Calibri" w:cs="Times New Roman"/>
          <w:sz w:val="24"/>
          <w:szCs w:val="24"/>
        </w:rPr>
        <w:t>Not: Arifeler öğleden sonra tatildi</w:t>
      </w:r>
      <w:r w:rsidR="00A34891" w:rsidRPr="00EC5561">
        <w:rPr>
          <w:rFonts w:ascii="Calibri" w:eastAsia="Times New Roman" w:hAnsi="Calibri" w:cs="Times New Roman"/>
          <w:sz w:val="24"/>
          <w:szCs w:val="24"/>
        </w:rPr>
        <w:t>r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3934"/>
        <w:gridCol w:w="852"/>
        <w:gridCol w:w="843"/>
        <w:gridCol w:w="716"/>
        <w:gridCol w:w="745"/>
        <w:gridCol w:w="674"/>
        <w:gridCol w:w="793"/>
        <w:gridCol w:w="677"/>
        <w:gridCol w:w="544"/>
        <w:gridCol w:w="677"/>
        <w:gridCol w:w="544"/>
        <w:gridCol w:w="677"/>
        <w:gridCol w:w="544"/>
        <w:gridCol w:w="612"/>
        <w:gridCol w:w="612"/>
        <w:gridCol w:w="677"/>
        <w:gridCol w:w="665"/>
      </w:tblGrid>
      <w:tr w:rsidR="008614B8" w:rsidRPr="00987E00" w14:paraId="73A26E42" w14:textId="77777777" w:rsidTr="008614B8">
        <w:trPr>
          <w:trHeight w:val="299"/>
        </w:trPr>
        <w:tc>
          <w:tcPr>
            <w:tcW w:w="5000" w:type="pct"/>
            <w:gridSpan w:val="17"/>
            <w:shd w:val="clear" w:color="auto" w:fill="00B0F0"/>
            <w:vAlign w:val="center"/>
          </w:tcPr>
          <w:p w14:paraId="69260BE0" w14:textId="48F85D64" w:rsidR="008614B8" w:rsidRPr="00987E00" w:rsidRDefault="008614B8" w:rsidP="008614B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B3DC5">
              <w:rPr>
                <w:rFonts w:ascii="Trebuchet MS" w:eastAsia="Calibri" w:hAnsi="Trebuchet MS" w:cs="Calibri"/>
                <w:b/>
                <w:color w:val="252525"/>
                <w:w w:val="105"/>
                <w:sz w:val="18"/>
              </w:rPr>
              <w:lastRenderedPageBreak/>
              <w:t>202</w:t>
            </w:r>
            <w:r w:rsidR="006C58FD">
              <w:rPr>
                <w:rFonts w:ascii="Trebuchet MS" w:eastAsia="Calibri" w:hAnsi="Trebuchet MS" w:cs="Calibri"/>
                <w:b/>
                <w:color w:val="252525"/>
                <w:w w:val="105"/>
                <w:sz w:val="18"/>
              </w:rPr>
              <w:t>6</w:t>
            </w:r>
            <w:r w:rsidRPr="00CB3DC5">
              <w:rPr>
                <w:rFonts w:ascii="Trebuchet MS" w:eastAsia="Calibri" w:hAnsi="Trebuchet MS" w:cs="Calibri"/>
                <w:b/>
                <w:color w:val="252525"/>
                <w:w w:val="105"/>
                <w:sz w:val="18"/>
              </w:rPr>
              <w:t>-202</w:t>
            </w:r>
            <w:r w:rsidR="006C58FD">
              <w:rPr>
                <w:rFonts w:ascii="Trebuchet MS" w:eastAsia="Calibri" w:hAnsi="Trebuchet MS" w:cs="Calibri"/>
                <w:b/>
                <w:color w:val="252525"/>
                <w:w w:val="105"/>
                <w:sz w:val="18"/>
              </w:rPr>
              <w:t>7</w:t>
            </w:r>
            <w:r w:rsidRPr="00CB3DC5">
              <w:rPr>
                <w:rFonts w:ascii="Trebuchet MS" w:eastAsia="Calibri" w:hAnsi="Trebuchet MS" w:cs="Calibri"/>
                <w:b/>
                <w:color w:val="252525"/>
                <w:spacing w:val="-10"/>
                <w:w w:val="105"/>
                <w:sz w:val="18"/>
              </w:rPr>
              <w:t xml:space="preserve"> </w:t>
            </w:r>
            <w:r w:rsidRPr="00CB3DC5">
              <w:rPr>
                <w:rFonts w:ascii="Trebuchet MS" w:eastAsia="Calibri" w:hAnsi="Trebuchet MS" w:cs="Calibri"/>
                <w:b/>
                <w:color w:val="252525"/>
                <w:w w:val="105"/>
                <w:sz w:val="18"/>
              </w:rPr>
              <w:t>EĞİTİM</w:t>
            </w:r>
            <w:r w:rsidRPr="00CB3DC5">
              <w:rPr>
                <w:rFonts w:ascii="Trebuchet MS" w:eastAsia="Calibri" w:hAnsi="Trebuchet MS" w:cs="Calibri"/>
                <w:b/>
                <w:color w:val="252525"/>
                <w:spacing w:val="-11"/>
                <w:w w:val="105"/>
                <w:sz w:val="18"/>
              </w:rPr>
              <w:t xml:space="preserve"> </w:t>
            </w:r>
            <w:r w:rsidRPr="00CB3DC5">
              <w:rPr>
                <w:rFonts w:ascii="Trebuchet MS" w:eastAsia="Calibri" w:hAnsi="Trebuchet MS" w:cs="Calibri"/>
                <w:b/>
                <w:color w:val="252525"/>
                <w:w w:val="105"/>
                <w:sz w:val="18"/>
              </w:rPr>
              <w:t>ÖĞRETİM</w:t>
            </w:r>
            <w:r w:rsidRPr="00CB3DC5">
              <w:rPr>
                <w:rFonts w:ascii="Trebuchet MS" w:eastAsia="Calibri" w:hAnsi="Trebuchet MS" w:cs="Calibri"/>
                <w:b/>
                <w:color w:val="252525"/>
                <w:spacing w:val="-11"/>
                <w:w w:val="105"/>
                <w:sz w:val="18"/>
              </w:rPr>
              <w:t xml:space="preserve"> </w:t>
            </w:r>
            <w:r w:rsidRPr="00CB3DC5">
              <w:rPr>
                <w:rFonts w:ascii="Trebuchet MS" w:eastAsia="Calibri" w:hAnsi="Trebuchet MS" w:cs="Calibri"/>
                <w:b/>
                <w:color w:val="252525"/>
                <w:w w:val="105"/>
                <w:sz w:val="18"/>
              </w:rPr>
              <w:t>YILI</w:t>
            </w:r>
            <w:r w:rsidRPr="00CB3DC5">
              <w:rPr>
                <w:rFonts w:ascii="Trebuchet MS" w:eastAsia="Calibri" w:hAnsi="Trebuchet MS" w:cs="Calibri"/>
                <w:b/>
                <w:color w:val="252525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rebuchet MS" w:eastAsia="Calibri" w:hAnsi="Trebuchet MS" w:cs="Calibri"/>
                <w:b/>
                <w:color w:val="252525"/>
                <w:w w:val="105"/>
                <w:sz w:val="18"/>
              </w:rPr>
              <w:t>2</w:t>
            </w:r>
            <w:r w:rsidRPr="00CB3DC5">
              <w:rPr>
                <w:rFonts w:ascii="Trebuchet MS" w:eastAsia="Calibri" w:hAnsi="Trebuchet MS" w:cs="Calibri"/>
                <w:b/>
                <w:color w:val="252525"/>
                <w:w w:val="105"/>
                <w:sz w:val="18"/>
              </w:rPr>
              <w:t>.</w:t>
            </w:r>
            <w:r>
              <w:rPr>
                <w:rFonts w:ascii="Trebuchet MS" w:eastAsia="Calibri" w:hAnsi="Trebuchet MS" w:cs="Calibri"/>
                <w:b/>
                <w:color w:val="252525"/>
                <w:w w:val="105"/>
                <w:sz w:val="18"/>
              </w:rPr>
              <w:t xml:space="preserve"> </w:t>
            </w:r>
            <w:r w:rsidRPr="00CB3DC5">
              <w:rPr>
                <w:rFonts w:ascii="Trebuchet MS" w:eastAsia="Calibri" w:hAnsi="Trebuchet MS" w:cs="Calibri"/>
                <w:b/>
                <w:color w:val="252525"/>
                <w:w w:val="105"/>
                <w:sz w:val="18"/>
              </w:rPr>
              <w:t>SINIF</w:t>
            </w:r>
            <w:r w:rsidRPr="00CB3DC5">
              <w:rPr>
                <w:rFonts w:ascii="Trebuchet MS" w:eastAsia="Calibri" w:hAnsi="Trebuchet MS" w:cs="Calibri"/>
                <w:b/>
                <w:color w:val="252525"/>
                <w:spacing w:val="-10"/>
                <w:w w:val="105"/>
                <w:sz w:val="18"/>
              </w:rPr>
              <w:t xml:space="preserve"> </w:t>
            </w:r>
            <w:r w:rsidRPr="00CB3DC5">
              <w:rPr>
                <w:rFonts w:ascii="Trebuchet MS" w:eastAsia="Calibri" w:hAnsi="Trebuchet MS" w:cs="Calibri"/>
                <w:b/>
                <w:color w:val="252525"/>
                <w:w w:val="105"/>
                <w:sz w:val="18"/>
              </w:rPr>
              <w:t>DERSLERİ</w:t>
            </w:r>
          </w:p>
        </w:tc>
      </w:tr>
      <w:tr w:rsidR="008614B8" w:rsidRPr="00987E00" w14:paraId="1B8FD6BB" w14:textId="77777777" w:rsidTr="008614B8">
        <w:trPr>
          <w:trHeight w:val="299"/>
        </w:trPr>
        <w:tc>
          <w:tcPr>
            <w:tcW w:w="1330" w:type="pct"/>
            <w:shd w:val="clear" w:color="auto" w:fill="BFBFBF" w:themeFill="background1" w:themeFillShade="BF"/>
            <w:vAlign w:val="center"/>
          </w:tcPr>
          <w:p w14:paraId="396CCAAB" w14:textId="78465A8C" w:rsidR="008614B8" w:rsidRPr="00987E00" w:rsidRDefault="008614B8" w:rsidP="008614B8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73" w:type="pct"/>
            <w:gridSpan w:val="2"/>
            <w:shd w:val="clear" w:color="auto" w:fill="BFBFBF" w:themeFill="background1" w:themeFillShade="BF"/>
            <w:vAlign w:val="center"/>
          </w:tcPr>
          <w:p w14:paraId="1DA7E328" w14:textId="77777777" w:rsidR="008614B8" w:rsidRPr="00987E00" w:rsidRDefault="008614B8" w:rsidP="008614B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87E00">
              <w:rPr>
                <w:rFonts w:cstheme="minorHAnsi"/>
                <w:b/>
                <w:bCs/>
                <w:sz w:val="20"/>
                <w:szCs w:val="20"/>
              </w:rPr>
              <w:t>KURUL</w:t>
            </w:r>
          </w:p>
        </w:tc>
        <w:tc>
          <w:tcPr>
            <w:tcW w:w="494" w:type="pct"/>
            <w:gridSpan w:val="2"/>
            <w:shd w:val="clear" w:color="auto" w:fill="BFBFBF" w:themeFill="background1" w:themeFillShade="BF"/>
            <w:vAlign w:val="center"/>
          </w:tcPr>
          <w:p w14:paraId="4CC231A0" w14:textId="77777777" w:rsidR="008614B8" w:rsidRPr="00987E00" w:rsidRDefault="008614B8" w:rsidP="008614B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2.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87E00">
              <w:rPr>
                <w:rFonts w:cstheme="minorHAnsi"/>
                <w:b/>
                <w:bCs/>
                <w:sz w:val="20"/>
                <w:szCs w:val="20"/>
              </w:rPr>
              <w:t>KURUL</w:t>
            </w:r>
          </w:p>
        </w:tc>
        <w:tc>
          <w:tcPr>
            <w:tcW w:w="496" w:type="pct"/>
            <w:gridSpan w:val="2"/>
            <w:shd w:val="clear" w:color="auto" w:fill="BFBFBF" w:themeFill="background1" w:themeFillShade="BF"/>
            <w:vAlign w:val="center"/>
          </w:tcPr>
          <w:p w14:paraId="50F69486" w14:textId="77777777" w:rsidR="008614B8" w:rsidRPr="00987E00" w:rsidRDefault="008614B8" w:rsidP="008614B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3.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87E00">
              <w:rPr>
                <w:rFonts w:cstheme="minorHAnsi"/>
                <w:b/>
                <w:bCs/>
                <w:sz w:val="20"/>
                <w:szCs w:val="20"/>
              </w:rPr>
              <w:t>KURUL</w:t>
            </w:r>
          </w:p>
        </w:tc>
        <w:tc>
          <w:tcPr>
            <w:tcW w:w="413" w:type="pct"/>
            <w:gridSpan w:val="2"/>
            <w:shd w:val="clear" w:color="auto" w:fill="BFBFBF" w:themeFill="background1" w:themeFillShade="BF"/>
            <w:vAlign w:val="center"/>
          </w:tcPr>
          <w:p w14:paraId="1EACCADF" w14:textId="77777777" w:rsidR="008614B8" w:rsidRPr="00987E00" w:rsidRDefault="008614B8" w:rsidP="008614B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4.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87E00">
              <w:rPr>
                <w:rFonts w:cstheme="minorHAnsi"/>
                <w:b/>
                <w:bCs/>
                <w:sz w:val="20"/>
                <w:szCs w:val="20"/>
              </w:rPr>
              <w:t>KURUL</w:t>
            </w:r>
          </w:p>
        </w:tc>
        <w:tc>
          <w:tcPr>
            <w:tcW w:w="413" w:type="pct"/>
            <w:gridSpan w:val="2"/>
            <w:shd w:val="clear" w:color="auto" w:fill="BFBFBF" w:themeFill="background1" w:themeFillShade="BF"/>
            <w:vAlign w:val="center"/>
          </w:tcPr>
          <w:p w14:paraId="65EF9FF5" w14:textId="77777777" w:rsidR="008614B8" w:rsidRPr="00987E00" w:rsidRDefault="008614B8" w:rsidP="008614B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5.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87E00">
              <w:rPr>
                <w:rFonts w:cstheme="minorHAnsi"/>
                <w:b/>
                <w:bCs/>
                <w:sz w:val="20"/>
                <w:szCs w:val="20"/>
              </w:rPr>
              <w:t>KURUL</w:t>
            </w:r>
          </w:p>
        </w:tc>
        <w:tc>
          <w:tcPr>
            <w:tcW w:w="413" w:type="pct"/>
            <w:gridSpan w:val="2"/>
            <w:shd w:val="clear" w:color="auto" w:fill="BFBFBF" w:themeFill="background1" w:themeFillShade="BF"/>
            <w:vAlign w:val="center"/>
          </w:tcPr>
          <w:p w14:paraId="34D856C4" w14:textId="77777777" w:rsidR="008614B8" w:rsidRPr="00987E00" w:rsidRDefault="008614B8" w:rsidP="008614B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6.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87E00">
              <w:rPr>
                <w:rFonts w:cstheme="minorHAnsi"/>
                <w:b/>
                <w:bCs/>
                <w:sz w:val="20"/>
                <w:szCs w:val="20"/>
              </w:rPr>
              <w:t>KURUL</w:t>
            </w:r>
          </w:p>
        </w:tc>
        <w:tc>
          <w:tcPr>
            <w:tcW w:w="414" w:type="pct"/>
            <w:gridSpan w:val="2"/>
            <w:shd w:val="clear" w:color="auto" w:fill="BFBFBF" w:themeFill="background1" w:themeFillShade="BF"/>
            <w:vAlign w:val="center"/>
          </w:tcPr>
          <w:p w14:paraId="6A857218" w14:textId="77777777" w:rsidR="008614B8" w:rsidRPr="00987E00" w:rsidRDefault="008614B8" w:rsidP="008614B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7.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87E00">
              <w:rPr>
                <w:rFonts w:cstheme="minorHAnsi"/>
                <w:b/>
                <w:bCs/>
                <w:sz w:val="20"/>
                <w:szCs w:val="20"/>
              </w:rPr>
              <w:t>KURUL</w:t>
            </w:r>
          </w:p>
        </w:tc>
        <w:tc>
          <w:tcPr>
            <w:tcW w:w="454" w:type="pct"/>
            <w:gridSpan w:val="2"/>
            <w:shd w:val="clear" w:color="auto" w:fill="BFBFBF" w:themeFill="background1" w:themeFillShade="BF"/>
            <w:vAlign w:val="center"/>
          </w:tcPr>
          <w:p w14:paraId="1C76FB35" w14:textId="77777777" w:rsidR="008614B8" w:rsidRPr="00987E00" w:rsidRDefault="008614B8" w:rsidP="008614B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TOPLAM</w:t>
            </w:r>
          </w:p>
        </w:tc>
      </w:tr>
      <w:tr w:rsidR="008614B8" w:rsidRPr="00987E00" w14:paraId="6F03FDD8" w14:textId="77777777" w:rsidTr="008614B8">
        <w:trPr>
          <w:trHeight w:val="165"/>
        </w:trPr>
        <w:tc>
          <w:tcPr>
            <w:tcW w:w="1330" w:type="pct"/>
            <w:shd w:val="clear" w:color="auto" w:fill="A6A6A6" w:themeFill="background1" w:themeFillShade="A6"/>
            <w:vAlign w:val="center"/>
          </w:tcPr>
          <w:p w14:paraId="782D796E" w14:textId="557CE93D" w:rsidR="008614B8" w:rsidRPr="00987E00" w:rsidRDefault="008614B8" w:rsidP="008614B8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DERSLER</w:t>
            </w:r>
          </w:p>
        </w:tc>
        <w:tc>
          <w:tcPr>
            <w:tcW w:w="288" w:type="pct"/>
            <w:shd w:val="clear" w:color="auto" w:fill="A6A6A6" w:themeFill="background1" w:themeFillShade="A6"/>
            <w:vAlign w:val="center"/>
          </w:tcPr>
          <w:p w14:paraId="03986554" w14:textId="77777777" w:rsidR="008614B8" w:rsidRPr="00987E00" w:rsidRDefault="008614B8" w:rsidP="008614B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285" w:type="pct"/>
            <w:shd w:val="clear" w:color="auto" w:fill="A6A6A6" w:themeFill="background1" w:themeFillShade="A6"/>
            <w:vAlign w:val="center"/>
          </w:tcPr>
          <w:p w14:paraId="0873FE71" w14:textId="77777777" w:rsidR="008614B8" w:rsidRPr="00987E00" w:rsidRDefault="008614B8" w:rsidP="008614B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242" w:type="pct"/>
            <w:shd w:val="clear" w:color="auto" w:fill="A6A6A6" w:themeFill="background1" w:themeFillShade="A6"/>
            <w:vAlign w:val="center"/>
          </w:tcPr>
          <w:p w14:paraId="64F4EDFF" w14:textId="77777777" w:rsidR="008614B8" w:rsidRPr="00987E00" w:rsidRDefault="008614B8" w:rsidP="008614B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252" w:type="pct"/>
            <w:shd w:val="clear" w:color="auto" w:fill="A6A6A6" w:themeFill="background1" w:themeFillShade="A6"/>
            <w:vAlign w:val="center"/>
          </w:tcPr>
          <w:p w14:paraId="235B2B47" w14:textId="77777777" w:rsidR="008614B8" w:rsidRPr="00987E00" w:rsidRDefault="008614B8" w:rsidP="008614B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228" w:type="pct"/>
            <w:shd w:val="clear" w:color="auto" w:fill="A6A6A6" w:themeFill="background1" w:themeFillShade="A6"/>
            <w:vAlign w:val="center"/>
          </w:tcPr>
          <w:p w14:paraId="7B97FBE3" w14:textId="77777777" w:rsidR="008614B8" w:rsidRPr="00987E00" w:rsidRDefault="008614B8" w:rsidP="008614B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268" w:type="pct"/>
            <w:shd w:val="clear" w:color="auto" w:fill="A6A6A6" w:themeFill="background1" w:themeFillShade="A6"/>
            <w:vAlign w:val="center"/>
          </w:tcPr>
          <w:p w14:paraId="10A71D0B" w14:textId="77777777" w:rsidR="008614B8" w:rsidRPr="00987E00" w:rsidRDefault="008614B8" w:rsidP="008614B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229" w:type="pct"/>
            <w:shd w:val="clear" w:color="auto" w:fill="A6A6A6" w:themeFill="background1" w:themeFillShade="A6"/>
            <w:vAlign w:val="center"/>
          </w:tcPr>
          <w:p w14:paraId="7611DFEC" w14:textId="77777777" w:rsidR="008614B8" w:rsidRPr="00987E00" w:rsidRDefault="008614B8" w:rsidP="008614B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184" w:type="pct"/>
            <w:shd w:val="clear" w:color="auto" w:fill="A6A6A6" w:themeFill="background1" w:themeFillShade="A6"/>
            <w:vAlign w:val="center"/>
          </w:tcPr>
          <w:p w14:paraId="26C85207" w14:textId="77777777" w:rsidR="008614B8" w:rsidRPr="00987E00" w:rsidRDefault="008614B8" w:rsidP="008614B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229" w:type="pct"/>
            <w:shd w:val="clear" w:color="auto" w:fill="A6A6A6" w:themeFill="background1" w:themeFillShade="A6"/>
            <w:vAlign w:val="center"/>
          </w:tcPr>
          <w:p w14:paraId="6DFFA298" w14:textId="77777777" w:rsidR="008614B8" w:rsidRPr="00987E00" w:rsidRDefault="008614B8" w:rsidP="008614B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184" w:type="pct"/>
            <w:shd w:val="clear" w:color="auto" w:fill="A6A6A6" w:themeFill="background1" w:themeFillShade="A6"/>
            <w:vAlign w:val="center"/>
          </w:tcPr>
          <w:p w14:paraId="030D8913" w14:textId="77777777" w:rsidR="008614B8" w:rsidRPr="00987E00" w:rsidRDefault="008614B8" w:rsidP="008614B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229" w:type="pct"/>
            <w:shd w:val="clear" w:color="auto" w:fill="A6A6A6" w:themeFill="background1" w:themeFillShade="A6"/>
            <w:vAlign w:val="center"/>
          </w:tcPr>
          <w:p w14:paraId="39504816" w14:textId="77777777" w:rsidR="008614B8" w:rsidRPr="00987E00" w:rsidRDefault="008614B8" w:rsidP="008614B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184" w:type="pct"/>
            <w:shd w:val="clear" w:color="auto" w:fill="A6A6A6" w:themeFill="background1" w:themeFillShade="A6"/>
            <w:vAlign w:val="center"/>
          </w:tcPr>
          <w:p w14:paraId="57EA57F3" w14:textId="77777777" w:rsidR="008614B8" w:rsidRPr="00987E00" w:rsidRDefault="008614B8" w:rsidP="008614B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207" w:type="pct"/>
            <w:shd w:val="clear" w:color="auto" w:fill="A6A6A6" w:themeFill="background1" w:themeFillShade="A6"/>
            <w:vAlign w:val="center"/>
          </w:tcPr>
          <w:p w14:paraId="543CDB98" w14:textId="77777777" w:rsidR="008614B8" w:rsidRPr="00987E00" w:rsidRDefault="008614B8" w:rsidP="008614B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207" w:type="pct"/>
            <w:shd w:val="clear" w:color="auto" w:fill="A6A6A6" w:themeFill="background1" w:themeFillShade="A6"/>
            <w:vAlign w:val="center"/>
          </w:tcPr>
          <w:p w14:paraId="3DC139A6" w14:textId="77777777" w:rsidR="008614B8" w:rsidRPr="00987E00" w:rsidRDefault="008614B8" w:rsidP="008614B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229" w:type="pct"/>
            <w:shd w:val="clear" w:color="auto" w:fill="A6A6A6" w:themeFill="background1" w:themeFillShade="A6"/>
            <w:vAlign w:val="center"/>
          </w:tcPr>
          <w:p w14:paraId="38CD7091" w14:textId="77777777" w:rsidR="008614B8" w:rsidRPr="00987E00" w:rsidRDefault="008614B8" w:rsidP="008614B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225" w:type="pct"/>
            <w:shd w:val="clear" w:color="auto" w:fill="A6A6A6" w:themeFill="background1" w:themeFillShade="A6"/>
            <w:vAlign w:val="center"/>
          </w:tcPr>
          <w:p w14:paraId="3C644DA8" w14:textId="77777777" w:rsidR="008614B8" w:rsidRPr="00987E00" w:rsidRDefault="008614B8" w:rsidP="008614B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P</w:t>
            </w:r>
          </w:p>
        </w:tc>
      </w:tr>
      <w:tr w:rsidR="008614B8" w:rsidRPr="00987E00" w14:paraId="1ECE87BA" w14:textId="77777777" w:rsidTr="008614B8">
        <w:trPr>
          <w:trHeight w:val="299"/>
        </w:trPr>
        <w:tc>
          <w:tcPr>
            <w:tcW w:w="1330" w:type="pct"/>
            <w:shd w:val="clear" w:color="auto" w:fill="D5DCE4" w:themeFill="text2" w:themeFillTint="33"/>
            <w:vAlign w:val="center"/>
          </w:tcPr>
          <w:p w14:paraId="072E432E" w14:textId="77777777" w:rsidR="008614B8" w:rsidRPr="00987E00" w:rsidRDefault="008614B8" w:rsidP="008614B8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ANATOMİ</w:t>
            </w:r>
          </w:p>
        </w:tc>
        <w:tc>
          <w:tcPr>
            <w:tcW w:w="288" w:type="pct"/>
            <w:vAlign w:val="center"/>
          </w:tcPr>
          <w:p w14:paraId="14D3EAFE" w14:textId="7A97F711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27</w:t>
            </w:r>
          </w:p>
        </w:tc>
        <w:tc>
          <w:tcPr>
            <w:tcW w:w="285" w:type="pct"/>
            <w:shd w:val="clear" w:color="auto" w:fill="D9D9D9" w:themeFill="background1" w:themeFillShade="D9"/>
            <w:vAlign w:val="center"/>
          </w:tcPr>
          <w:p w14:paraId="20EADD5B" w14:textId="32EE394B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242" w:type="pct"/>
            <w:vAlign w:val="center"/>
          </w:tcPr>
          <w:p w14:paraId="6D3A9FAF" w14:textId="55E5CBC9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32</w:t>
            </w:r>
          </w:p>
        </w:tc>
        <w:tc>
          <w:tcPr>
            <w:tcW w:w="252" w:type="pct"/>
            <w:shd w:val="clear" w:color="auto" w:fill="D9D9D9" w:themeFill="background1" w:themeFillShade="D9"/>
            <w:vAlign w:val="center"/>
          </w:tcPr>
          <w:p w14:paraId="7D0CDC2E" w14:textId="6BC7CA37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228" w:type="pct"/>
            <w:vAlign w:val="center"/>
          </w:tcPr>
          <w:p w14:paraId="7167C838" w14:textId="40AA4CD5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24</w:t>
            </w:r>
          </w:p>
        </w:tc>
        <w:tc>
          <w:tcPr>
            <w:tcW w:w="268" w:type="pct"/>
            <w:shd w:val="clear" w:color="auto" w:fill="D9D9D9" w:themeFill="background1" w:themeFillShade="D9"/>
            <w:vAlign w:val="center"/>
          </w:tcPr>
          <w:p w14:paraId="357901C2" w14:textId="60525561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229" w:type="pct"/>
            <w:vAlign w:val="center"/>
          </w:tcPr>
          <w:p w14:paraId="7E453B3A" w14:textId="1D579451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40FE1269" w14:textId="43E1A76A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29" w:type="pct"/>
            <w:vAlign w:val="center"/>
          </w:tcPr>
          <w:p w14:paraId="6E15272D" w14:textId="4FB5CFE4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24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3C8CCBCE" w14:textId="0CF52B3C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229" w:type="pct"/>
            <w:vAlign w:val="center"/>
          </w:tcPr>
          <w:p w14:paraId="00736B64" w14:textId="7033BFE4" w:rsidR="008614B8" w:rsidRPr="008A1AD6" w:rsidRDefault="00520902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66EB8EBA" w14:textId="4B474BA4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207" w:type="pct"/>
            <w:vAlign w:val="center"/>
          </w:tcPr>
          <w:p w14:paraId="75CF66A3" w14:textId="4063DB21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7" w:type="pct"/>
            <w:shd w:val="clear" w:color="auto" w:fill="D9D9D9" w:themeFill="background1" w:themeFillShade="D9"/>
            <w:vAlign w:val="center"/>
          </w:tcPr>
          <w:p w14:paraId="30A16431" w14:textId="084F8FDE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3A8D71B6" w14:textId="1475BECF" w:rsidR="008614B8" w:rsidRPr="008A1AD6" w:rsidRDefault="00520902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134</w:t>
            </w:r>
          </w:p>
        </w:tc>
        <w:tc>
          <w:tcPr>
            <w:tcW w:w="225" w:type="pct"/>
            <w:shd w:val="clear" w:color="auto" w:fill="D9D9D9" w:themeFill="background1" w:themeFillShade="D9"/>
            <w:vAlign w:val="center"/>
          </w:tcPr>
          <w:p w14:paraId="5F5018A6" w14:textId="2940F045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64</w:t>
            </w:r>
          </w:p>
        </w:tc>
      </w:tr>
      <w:tr w:rsidR="008614B8" w:rsidRPr="00987E00" w14:paraId="2EC84A54" w14:textId="77777777" w:rsidTr="008614B8">
        <w:trPr>
          <w:trHeight w:val="299"/>
        </w:trPr>
        <w:tc>
          <w:tcPr>
            <w:tcW w:w="1330" w:type="pct"/>
            <w:shd w:val="clear" w:color="auto" w:fill="D5DCE4" w:themeFill="text2" w:themeFillTint="33"/>
            <w:vAlign w:val="center"/>
          </w:tcPr>
          <w:p w14:paraId="7439A1DD" w14:textId="77777777" w:rsidR="008614B8" w:rsidRPr="00987E00" w:rsidRDefault="008614B8" w:rsidP="008614B8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BİLİMSEL ARAŞTIRMA KORİDORU</w:t>
            </w:r>
          </w:p>
        </w:tc>
        <w:tc>
          <w:tcPr>
            <w:tcW w:w="288" w:type="pct"/>
            <w:vAlign w:val="center"/>
          </w:tcPr>
          <w:p w14:paraId="62039D6F" w14:textId="7818CCAE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85" w:type="pct"/>
            <w:shd w:val="clear" w:color="auto" w:fill="D9D9D9" w:themeFill="background1" w:themeFillShade="D9"/>
            <w:vAlign w:val="center"/>
          </w:tcPr>
          <w:p w14:paraId="3FBB98CB" w14:textId="6A7138A1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42" w:type="pct"/>
            <w:vAlign w:val="center"/>
          </w:tcPr>
          <w:p w14:paraId="1AE18C0D" w14:textId="6AA584E8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52" w:type="pct"/>
            <w:shd w:val="clear" w:color="auto" w:fill="D9D9D9" w:themeFill="background1" w:themeFillShade="D9"/>
            <w:vAlign w:val="center"/>
          </w:tcPr>
          <w:p w14:paraId="59C67C34" w14:textId="1BA46FC9" w:rsidR="008614B8" w:rsidRPr="008A1AD6" w:rsidRDefault="00675CAE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28" w:type="pct"/>
            <w:vAlign w:val="center"/>
          </w:tcPr>
          <w:p w14:paraId="2E97BA8C" w14:textId="51A24773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68" w:type="pct"/>
            <w:shd w:val="clear" w:color="auto" w:fill="D9D9D9" w:themeFill="background1" w:themeFillShade="D9"/>
            <w:vAlign w:val="center"/>
          </w:tcPr>
          <w:p w14:paraId="0DDC56AB" w14:textId="599BDF1E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29" w:type="pct"/>
            <w:vAlign w:val="center"/>
          </w:tcPr>
          <w:p w14:paraId="58F58E60" w14:textId="369BCAFD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5F63D1D0" w14:textId="06380E2D" w:rsidR="008614B8" w:rsidRPr="008A1AD6" w:rsidRDefault="00C40C62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137509B5" w14:textId="5A01C60F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0C0222DF" w14:textId="09D308DE" w:rsidR="008614B8" w:rsidRPr="008A1AD6" w:rsidRDefault="007813A8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229" w:type="pct"/>
            <w:vAlign w:val="center"/>
          </w:tcPr>
          <w:p w14:paraId="49008EBE" w14:textId="506345B9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3570DEAC" w14:textId="13DD0274" w:rsidR="008614B8" w:rsidRPr="008A1AD6" w:rsidRDefault="009D2468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26</w:t>
            </w:r>
          </w:p>
        </w:tc>
        <w:tc>
          <w:tcPr>
            <w:tcW w:w="207" w:type="pct"/>
            <w:vAlign w:val="center"/>
          </w:tcPr>
          <w:p w14:paraId="461B498C" w14:textId="51DA4579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7" w:type="pct"/>
            <w:shd w:val="clear" w:color="auto" w:fill="D9D9D9" w:themeFill="background1" w:themeFillShade="D9"/>
            <w:vAlign w:val="center"/>
          </w:tcPr>
          <w:p w14:paraId="1FE14A44" w14:textId="00318F35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20EAD458" w14:textId="3B4E5F2F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25" w:type="pct"/>
            <w:shd w:val="clear" w:color="auto" w:fill="D9D9D9" w:themeFill="background1" w:themeFillShade="D9"/>
            <w:vAlign w:val="center"/>
          </w:tcPr>
          <w:p w14:paraId="6BE0EBF0" w14:textId="5924E2BF" w:rsidR="008614B8" w:rsidRPr="008A1AD6" w:rsidRDefault="000921C8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5</w:t>
            </w:r>
            <w:r w:rsidR="00D741BC" w:rsidRPr="008A1AD6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8614B8" w:rsidRPr="00987E00" w14:paraId="072A28C1" w14:textId="77777777" w:rsidTr="008614B8">
        <w:trPr>
          <w:trHeight w:val="299"/>
        </w:trPr>
        <w:tc>
          <w:tcPr>
            <w:tcW w:w="1330" w:type="pct"/>
            <w:shd w:val="clear" w:color="auto" w:fill="D5DCE4" w:themeFill="text2" w:themeFillTint="33"/>
            <w:vAlign w:val="center"/>
          </w:tcPr>
          <w:p w14:paraId="54D840F8" w14:textId="77777777" w:rsidR="008614B8" w:rsidRPr="00987E00" w:rsidRDefault="008614B8" w:rsidP="008614B8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BİYOFİZİK</w:t>
            </w:r>
          </w:p>
        </w:tc>
        <w:tc>
          <w:tcPr>
            <w:tcW w:w="288" w:type="pct"/>
            <w:vAlign w:val="center"/>
          </w:tcPr>
          <w:p w14:paraId="07415CBD" w14:textId="1496576D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5" w:type="pct"/>
            <w:shd w:val="clear" w:color="auto" w:fill="D9D9D9" w:themeFill="background1" w:themeFillShade="D9"/>
            <w:vAlign w:val="center"/>
          </w:tcPr>
          <w:p w14:paraId="718F6EB0" w14:textId="66A4A964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42" w:type="pct"/>
            <w:vAlign w:val="center"/>
          </w:tcPr>
          <w:p w14:paraId="26964056" w14:textId="7B175471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2" w:type="pct"/>
            <w:shd w:val="clear" w:color="auto" w:fill="D9D9D9" w:themeFill="background1" w:themeFillShade="D9"/>
            <w:vAlign w:val="center"/>
          </w:tcPr>
          <w:p w14:paraId="6D2EFA62" w14:textId="490F74C0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8" w:type="pct"/>
            <w:vAlign w:val="center"/>
          </w:tcPr>
          <w:p w14:paraId="3E4864F5" w14:textId="4BCB61A8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68" w:type="pct"/>
            <w:shd w:val="clear" w:color="auto" w:fill="D9D9D9" w:themeFill="background1" w:themeFillShade="D9"/>
            <w:vAlign w:val="center"/>
          </w:tcPr>
          <w:p w14:paraId="7A55DF72" w14:textId="546E491D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4B6A0D74" w14:textId="11C70BFA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3E92EA7D" w14:textId="1C2334EA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253AA4F7" w14:textId="1118269D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55D74C41" w14:textId="488A5764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3F95401E" w14:textId="0B76BBBA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5BC984F4" w14:textId="2AE015CC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7" w:type="pct"/>
            <w:vAlign w:val="center"/>
          </w:tcPr>
          <w:p w14:paraId="5CFE7E79" w14:textId="1436D92C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07" w:type="pct"/>
            <w:shd w:val="clear" w:color="auto" w:fill="D9D9D9" w:themeFill="background1" w:themeFillShade="D9"/>
            <w:vAlign w:val="center"/>
          </w:tcPr>
          <w:p w14:paraId="2A46CF23" w14:textId="17179EBE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798529C2" w14:textId="2DC72B78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225" w:type="pct"/>
            <w:shd w:val="clear" w:color="auto" w:fill="D9D9D9" w:themeFill="background1" w:themeFillShade="D9"/>
            <w:vAlign w:val="center"/>
          </w:tcPr>
          <w:p w14:paraId="049FF296" w14:textId="189608F1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8614B8" w:rsidRPr="00987E00" w14:paraId="046530AB" w14:textId="77777777" w:rsidTr="008614B8">
        <w:trPr>
          <w:trHeight w:val="276"/>
        </w:trPr>
        <w:tc>
          <w:tcPr>
            <w:tcW w:w="1330" w:type="pct"/>
            <w:shd w:val="clear" w:color="auto" w:fill="D5DCE4" w:themeFill="text2" w:themeFillTint="33"/>
            <w:vAlign w:val="center"/>
          </w:tcPr>
          <w:p w14:paraId="776A39CB" w14:textId="77777777" w:rsidR="008614B8" w:rsidRPr="00987E00" w:rsidRDefault="008614B8" w:rsidP="008614B8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FİZYOLOJİ</w:t>
            </w:r>
          </w:p>
        </w:tc>
        <w:tc>
          <w:tcPr>
            <w:tcW w:w="288" w:type="pct"/>
            <w:vAlign w:val="center"/>
          </w:tcPr>
          <w:p w14:paraId="41381E1A" w14:textId="1F5B1DD2" w:rsidR="008614B8" w:rsidRPr="008A1AD6" w:rsidRDefault="006C58FD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21</w:t>
            </w:r>
          </w:p>
        </w:tc>
        <w:tc>
          <w:tcPr>
            <w:tcW w:w="285" w:type="pct"/>
            <w:shd w:val="clear" w:color="auto" w:fill="D9D9D9" w:themeFill="background1" w:themeFillShade="D9"/>
            <w:vAlign w:val="center"/>
          </w:tcPr>
          <w:p w14:paraId="20E7A0F1" w14:textId="58EFC507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42" w:type="pct"/>
            <w:vAlign w:val="center"/>
          </w:tcPr>
          <w:p w14:paraId="7115FAB1" w14:textId="6D8EAFB1" w:rsidR="008614B8" w:rsidRPr="008A1AD6" w:rsidRDefault="00675CAE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24</w:t>
            </w:r>
          </w:p>
        </w:tc>
        <w:tc>
          <w:tcPr>
            <w:tcW w:w="252" w:type="pct"/>
            <w:shd w:val="clear" w:color="auto" w:fill="D9D9D9" w:themeFill="background1" w:themeFillShade="D9"/>
            <w:vAlign w:val="center"/>
          </w:tcPr>
          <w:p w14:paraId="733F3A87" w14:textId="7B0F2D97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28" w:type="pct"/>
            <w:vAlign w:val="center"/>
          </w:tcPr>
          <w:p w14:paraId="5BB55257" w14:textId="337DB460" w:rsidR="008614B8" w:rsidRPr="008A1AD6" w:rsidRDefault="000E5100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25</w:t>
            </w:r>
          </w:p>
        </w:tc>
        <w:tc>
          <w:tcPr>
            <w:tcW w:w="268" w:type="pct"/>
            <w:shd w:val="clear" w:color="auto" w:fill="D9D9D9" w:themeFill="background1" w:themeFillShade="D9"/>
            <w:vAlign w:val="center"/>
          </w:tcPr>
          <w:p w14:paraId="5624B2D7" w14:textId="2E256E50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29" w:type="pct"/>
            <w:vAlign w:val="center"/>
          </w:tcPr>
          <w:p w14:paraId="58EDB6C6" w14:textId="13D8B745" w:rsidR="008614B8" w:rsidRPr="008A1AD6" w:rsidRDefault="001F41D4" w:rsidP="00C40C62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1</w:t>
            </w:r>
            <w:r w:rsidR="00C40C62" w:rsidRPr="008A1AD6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3289AD83" w14:textId="73433298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29" w:type="pct"/>
            <w:vAlign w:val="center"/>
          </w:tcPr>
          <w:p w14:paraId="66D23D6D" w14:textId="48DE25F2" w:rsidR="008614B8" w:rsidRPr="008A1AD6" w:rsidRDefault="007813A8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22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2A8B5956" w14:textId="62ED66B7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3EEF10CF" w14:textId="46DA1825" w:rsidR="008614B8" w:rsidRPr="008A1AD6" w:rsidRDefault="009D2468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41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7464A37F" w14:textId="67AB1F63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7" w:type="pct"/>
            <w:vAlign w:val="center"/>
          </w:tcPr>
          <w:p w14:paraId="53E13838" w14:textId="3DA80D8C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7" w:type="pct"/>
            <w:shd w:val="clear" w:color="auto" w:fill="D9D9D9" w:themeFill="background1" w:themeFillShade="D9"/>
            <w:vAlign w:val="center"/>
          </w:tcPr>
          <w:p w14:paraId="0236AA91" w14:textId="6F4EE02F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063A3793" w14:textId="21EB97E6" w:rsidR="008614B8" w:rsidRPr="008A1AD6" w:rsidRDefault="000921C8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14</w:t>
            </w:r>
            <w:r w:rsidR="00D741BC" w:rsidRPr="008A1AD6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225" w:type="pct"/>
            <w:shd w:val="clear" w:color="auto" w:fill="D9D9D9" w:themeFill="background1" w:themeFillShade="D9"/>
            <w:vAlign w:val="center"/>
          </w:tcPr>
          <w:p w14:paraId="0272AD0B" w14:textId="44DD2F35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16</w:t>
            </w:r>
          </w:p>
        </w:tc>
      </w:tr>
      <w:tr w:rsidR="008614B8" w:rsidRPr="00987E00" w14:paraId="698B17E0" w14:textId="77777777" w:rsidTr="008614B8">
        <w:trPr>
          <w:trHeight w:val="299"/>
        </w:trPr>
        <w:tc>
          <w:tcPr>
            <w:tcW w:w="1330" w:type="pct"/>
            <w:shd w:val="clear" w:color="auto" w:fill="D5DCE4" w:themeFill="text2" w:themeFillTint="33"/>
            <w:vAlign w:val="center"/>
          </w:tcPr>
          <w:p w14:paraId="3908C4C0" w14:textId="77777777" w:rsidR="008614B8" w:rsidRPr="00987E00" w:rsidRDefault="008614B8" w:rsidP="008614B8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HİSTOLOJİ-EMBRİYOLOJİ</w:t>
            </w:r>
          </w:p>
        </w:tc>
        <w:tc>
          <w:tcPr>
            <w:tcW w:w="288" w:type="pct"/>
            <w:vAlign w:val="center"/>
          </w:tcPr>
          <w:p w14:paraId="2070DF43" w14:textId="0166865F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85" w:type="pct"/>
            <w:shd w:val="clear" w:color="auto" w:fill="D9D9D9" w:themeFill="background1" w:themeFillShade="D9"/>
            <w:vAlign w:val="center"/>
          </w:tcPr>
          <w:p w14:paraId="2531CD68" w14:textId="553DA268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42" w:type="pct"/>
            <w:vAlign w:val="center"/>
          </w:tcPr>
          <w:p w14:paraId="02A1CDE0" w14:textId="1054F1F8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252" w:type="pct"/>
            <w:shd w:val="clear" w:color="auto" w:fill="D9D9D9" w:themeFill="background1" w:themeFillShade="D9"/>
            <w:vAlign w:val="center"/>
          </w:tcPr>
          <w:p w14:paraId="1463BB9B" w14:textId="25D3712A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28" w:type="pct"/>
            <w:vAlign w:val="center"/>
          </w:tcPr>
          <w:p w14:paraId="5120E9C0" w14:textId="0D62E1A8" w:rsidR="008614B8" w:rsidRPr="008A1AD6" w:rsidRDefault="00DA63D8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68" w:type="pct"/>
            <w:shd w:val="clear" w:color="auto" w:fill="D9D9D9" w:themeFill="background1" w:themeFillShade="D9"/>
            <w:vAlign w:val="center"/>
          </w:tcPr>
          <w:p w14:paraId="76B43D51" w14:textId="0F035497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29" w:type="pct"/>
            <w:vAlign w:val="center"/>
          </w:tcPr>
          <w:p w14:paraId="7BA15312" w14:textId="73F8F983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76FCC31C" w14:textId="31890004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29" w:type="pct"/>
            <w:vAlign w:val="center"/>
          </w:tcPr>
          <w:p w14:paraId="59D606D3" w14:textId="6A62D748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02D0BE06" w14:textId="6CE9E847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29" w:type="pct"/>
            <w:vAlign w:val="center"/>
          </w:tcPr>
          <w:p w14:paraId="1D1698D7" w14:textId="36454D2D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06F22D7A" w14:textId="1BAE8906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07" w:type="pct"/>
            <w:vAlign w:val="center"/>
          </w:tcPr>
          <w:p w14:paraId="13C762BC" w14:textId="731C7E7C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7" w:type="pct"/>
            <w:shd w:val="clear" w:color="auto" w:fill="D9D9D9" w:themeFill="background1" w:themeFillShade="D9"/>
            <w:vAlign w:val="center"/>
          </w:tcPr>
          <w:p w14:paraId="63238FBA" w14:textId="10152ACC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664DACB5" w14:textId="4909C2EF" w:rsidR="008614B8" w:rsidRPr="008A1AD6" w:rsidRDefault="00DA63D8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61</w:t>
            </w:r>
          </w:p>
        </w:tc>
        <w:tc>
          <w:tcPr>
            <w:tcW w:w="225" w:type="pct"/>
            <w:shd w:val="clear" w:color="auto" w:fill="D9D9D9" w:themeFill="background1" w:themeFillShade="D9"/>
            <w:vAlign w:val="center"/>
          </w:tcPr>
          <w:p w14:paraId="4CE7894C" w14:textId="74260705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24</w:t>
            </w:r>
          </w:p>
        </w:tc>
      </w:tr>
      <w:tr w:rsidR="008614B8" w:rsidRPr="00987E00" w14:paraId="5F63F9D4" w14:textId="77777777" w:rsidTr="008614B8">
        <w:trPr>
          <w:trHeight w:val="299"/>
        </w:trPr>
        <w:tc>
          <w:tcPr>
            <w:tcW w:w="1330" w:type="pct"/>
            <w:shd w:val="clear" w:color="auto" w:fill="D5DCE4" w:themeFill="text2" w:themeFillTint="33"/>
            <w:vAlign w:val="center"/>
          </w:tcPr>
          <w:p w14:paraId="181FE277" w14:textId="77777777" w:rsidR="008614B8" w:rsidRPr="00987E00" w:rsidRDefault="008614B8" w:rsidP="008614B8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İLETİŞİM BECERİLERİ KORİDORU</w:t>
            </w:r>
          </w:p>
        </w:tc>
        <w:tc>
          <w:tcPr>
            <w:tcW w:w="288" w:type="pct"/>
            <w:vAlign w:val="center"/>
          </w:tcPr>
          <w:p w14:paraId="1A3FACE6" w14:textId="388C5CF4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5" w:type="pct"/>
            <w:shd w:val="clear" w:color="auto" w:fill="D9D9D9" w:themeFill="background1" w:themeFillShade="D9"/>
            <w:vAlign w:val="center"/>
          </w:tcPr>
          <w:p w14:paraId="17D8B9D7" w14:textId="7BD6D487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42" w:type="pct"/>
            <w:vAlign w:val="center"/>
          </w:tcPr>
          <w:p w14:paraId="705E2F1D" w14:textId="290B1E19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52" w:type="pct"/>
            <w:shd w:val="clear" w:color="auto" w:fill="D9D9D9" w:themeFill="background1" w:themeFillShade="D9"/>
            <w:vAlign w:val="center"/>
          </w:tcPr>
          <w:p w14:paraId="68426CB6" w14:textId="18271B20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8" w:type="pct"/>
            <w:vAlign w:val="center"/>
          </w:tcPr>
          <w:p w14:paraId="575161A6" w14:textId="29AD03B0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68" w:type="pct"/>
            <w:shd w:val="clear" w:color="auto" w:fill="D9D9D9" w:themeFill="background1" w:themeFillShade="D9"/>
            <w:vAlign w:val="center"/>
          </w:tcPr>
          <w:p w14:paraId="681C0DD8" w14:textId="60DFA0CA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174C10EE" w14:textId="09BD1789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5C323ECB" w14:textId="7F33E04E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0E9FE4C4" w14:textId="668DFD7F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2717DFB6" w14:textId="2EF75E67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59EE1EE9" w14:textId="650C892A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1F24A9A9" w14:textId="17EC84B0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7" w:type="pct"/>
            <w:vAlign w:val="center"/>
          </w:tcPr>
          <w:p w14:paraId="5C8D8A24" w14:textId="17362A6E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07" w:type="pct"/>
            <w:shd w:val="clear" w:color="auto" w:fill="D9D9D9" w:themeFill="background1" w:themeFillShade="D9"/>
            <w:vAlign w:val="center"/>
          </w:tcPr>
          <w:p w14:paraId="3CF96770" w14:textId="14066F57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29" w:type="pct"/>
            <w:vAlign w:val="center"/>
          </w:tcPr>
          <w:p w14:paraId="4701FDCB" w14:textId="71E842EC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25" w:type="pct"/>
            <w:shd w:val="clear" w:color="auto" w:fill="D9D9D9" w:themeFill="background1" w:themeFillShade="D9"/>
            <w:vAlign w:val="center"/>
          </w:tcPr>
          <w:p w14:paraId="327220E0" w14:textId="765C5E87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8614B8" w:rsidRPr="00987E00" w14:paraId="7FE9F8A1" w14:textId="77777777" w:rsidTr="008614B8">
        <w:trPr>
          <w:trHeight w:val="299"/>
        </w:trPr>
        <w:tc>
          <w:tcPr>
            <w:tcW w:w="1330" w:type="pct"/>
            <w:shd w:val="clear" w:color="auto" w:fill="D5DCE4" w:themeFill="text2" w:themeFillTint="33"/>
            <w:vAlign w:val="center"/>
          </w:tcPr>
          <w:p w14:paraId="19742CA9" w14:textId="77777777" w:rsidR="008614B8" w:rsidRPr="00987E00" w:rsidRDefault="008614B8" w:rsidP="008614B8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İMMÜNOLOJİ</w:t>
            </w:r>
          </w:p>
        </w:tc>
        <w:tc>
          <w:tcPr>
            <w:tcW w:w="288" w:type="pct"/>
            <w:vAlign w:val="center"/>
          </w:tcPr>
          <w:p w14:paraId="18E1FF6D" w14:textId="7BA441B7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5" w:type="pct"/>
            <w:shd w:val="clear" w:color="auto" w:fill="D9D9D9" w:themeFill="background1" w:themeFillShade="D9"/>
            <w:vAlign w:val="center"/>
          </w:tcPr>
          <w:p w14:paraId="3110BCA2" w14:textId="677A014A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42" w:type="pct"/>
            <w:vAlign w:val="center"/>
          </w:tcPr>
          <w:p w14:paraId="6A2169FE" w14:textId="2A8E6A9E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52" w:type="pct"/>
            <w:shd w:val="clear" w:color="auto" w:fill="D9D9D9" w:themeFill="background1" w:themeFillShade="D9"/>
            <w:vAlign w:val="center"/>
          </w:tcPr>
          <w:p w14:paraId="1EEC18A1" w14:textId="480F907E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8" w:type="pct"/>
            <w:vAlign w:val="center"/>
          </w:tcPr>
          <w:p w14:paraId="6279ACC8" w14:textId="6D73496E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68" w:type="pct"/>
            <w:shd w:val="clear" w:color="auto" w:fill="D9D9D9" w:themeFill="background1" w:themeFillShade="D9"/>
            <w:vAlign w:val="center"/>
          </w:tcPr>
          <w:p w14:paraId="70E65BC1" w14:textId="2C0BEF14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505AF8EB" w14:textId="363C89A9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4D0C284F" w14:textId="00F2D722" w:rsidR="008614B8" w:rsidRPr="008A1AD6" w:rsidRDefault="001F41D4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66734FD7" w14:textId="7042CE45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70CACF95" w14:textId="069F7926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2F8A7739" w14:textId="2CF6EBBF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6E0C955A" w14:textId="35ABB932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7" w:type="pct"/>
            <w:vAlign w:val="center"/>
          </w:tcPr>
          <w:p w14:paraId="73CAA11E" w14:textId="272D57F4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7" w:type="pct"/>
            <w:shd w:val="clear" w:color="auto" w:fill="D9D9D9" w:themeFill="background1" w:themeFillShade="D9"/>
            <w:vAlign w:val="center"/>
          </w:tcPr>
          <w:p w14:paraId="3F93ECD1" w14:textId="5BC783B9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28F0DD94" w14:textId="50A3588E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5" w:type="pct"/>
            <w:shd w:val="clear" w:color="auto" w:fill="D9D9D9" w:themeFill="background1" w:themeFillShade="D9"/>
            <w:vAlign w:val="center"/>
          </w:tcPr>
          <w:p w14:paraId="3B712D77" w14:textId="25890EA3" w:rsidR="008614B8" w:rsidRPr="008A1AD6" w:rsidRDefault="00D741BC" w:rsidP="008614B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9D2468" w:rsidRPr="00987E00" w14:paraId="4730D8F4" w14:textId="77777777" w:rsidTr="008614B8">
        <w:trPr>
          <w:trHeight w:val="299"/>
        </w:trPr>
        <w:tc>
          <w:tcPr>
            <w:tcW w:w="1330" w:type="pct"/>
            <w:shd w:val="clear" w:color="auto" w:fill="D5DCE4" w:themeFill="text2" w:themeFillTint="33"/>
            <w:vAlign w:val="center"/>
          </w:tcPr>
          <w:p w14:paraId="6C846436" w14:textId="45177032" w:rsidR="009D2468" w:rsidRPr="00987E00" w:rsidRDefault="009D2468" w:rsidP="009D2468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KLİNİKLE ENTEGRE OTURUM</w:t>
            </w:r>
          </w:p>
        </w:tc>
        <w:tc>
          <w:tcPr>
            <w:tcW w:w="288" w:type="pct"/>
            <w:vAlign w:val="center"/>
          </w:tcPr>
          <w:p w14:paraId="2E056201" w14:textId="47658617" w:rsidR="009D2468" w:rsidRPr="008A1AD6" w:rsidRDefault="00F17553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5" w:type="pct"/>
            <w:shd w:val="clear" w:color="auto" w:fill="D9D9D9" w:themeFill="background1" w:themeFillShade="D9"/>
            <w:vAlign w:val="center"/>
          </w:tcPr>
          <w:p w14:paraId="1F8D99E8" w14:textId="11675942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42" w:type="pct"/>
            <w:vAlign w:val="center"/>
          </w:tcPr>
          <w:p w14:paraId="16560F15" w14:textId="44D7E9FB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52" w:type="pct"/>
            <w:shd w:val="clear" w:color="auto" w:fill="D9D9D9" w:themeFill="background1" w:themeFillShade="D9"/>
            <w:vAlign w:val="center"/>
          </w:tcPr>
          <w:p w14:paraId="7E8D5C23" w14:textId="2A381415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8" w:type="pct"/>
            <w:vAlign w:val="center"/>
          </w:tcPr>
          <w:p w14:paraId="10149DCF" w14:textId="4467318F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68" w:type="pct"/>
            <w:shd w:val="clear" w:color="auto" w:fill="D9D9D9" w:themeFill="background1" w:themeFillShade="D9"/>
            <w:vAlign w:val="center"/>
          </w:tcPr>
          <w:p w14:paraId="01F6C1AE" w14:textId="45E5232D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7270DB84" w14:textId="0283423A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6EA256B5" w14:textId="00906C7D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64E542FB" w14:textId="3F9E9A7B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4A47804F" w14:textId="42992B75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34122A78" w14:textId="0924F8E1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37F41A48" w14:textId="6A6C8D41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7" w:type="pct"/>
            <w:vAlign w:val="center"/>
          </w:tcPr>
          <w:p w14:paraId="2AA10A15" w14:textId="6173D552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7" w:type="pct"/>
            <w:shd w:val="clear" w:color="auto" w:fill="D9D9D9" w:themeFill="background1" w:themeFillShade="D9"/>
            <w:vAlign w:val="center"/>
          </w:tcPr>
          <w:p w14:paraId="7F0C9DDE" w14:textId="33CB9B68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2211507A" w14:textId="38658BC8" w:rsidR="009D2468" w:rsidRPr="008A1AD6" w:rsidRDefault="000921C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25" w:type="pct"/>
            <w:shd w:val="clear" w:color="auto" w:fill="D9D9D9" w:themeFill="background1" w:themeFillShade="D9"/>
            <w:vAlign w:val="center"/>
          </w:tcPr>
          <w:p w14:paraId="0D49117E" w14:textId="4E474B0C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9D2468" w:rsidRPr="00987E00" w14:paraId="5848A789" w14:textId="77777777" w:rsidTr="008614B8">
        <w:trPr>
          <w:trHeight w:val="299"/>
        </w:trPr>
        <w:tc>
          <w:tcPr>
            <w:tcW w:w="1330" w:type="pct"/>
            <w:shd w:val="clear" w:color="auto" w:fill="D5DCE4" w:themeFill="text2" w:themeFillTint="33"/>
            <w:vAlign w:val="center"/>
          </w:tcPr>
          <w:p w14:paraId="1D34852E" w14:textId="2FDC2D7A" w:rsidR="009D2468" w:rsidRPr="00987E00" w:rsidRDefault="009D2468" w:rsidP="009D2468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PANEL</w:t>
            </w:r>
          </w:p>
        </w:tc>
        <w:tc>
          <w:tcPr>
            <w:tcW w:w="288" w:type="pct"/>
            <w:vAlign w:val="center"/>
          </w:tcPr>
          <w:p w14:paraId="02E5E9B7" w14:textId="5AA0E2AB" w:rsidR="009D2468" w:rsidRPr="008A1AD6" w:rsidRDefault="00F17553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5" w:type="pct"/>
            <w:shd w:val="clear" w:color="auto" w:fill="D9D9D9" w:themeFill="background1" w:themeFillShade="D9"/>
            <w:vAlign w:val="center"/>
          </w:tcPr>
          <w:p w14:paraId="4943C734" w14:textId="49417D29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42" w:type="pct"/>
            <w:vAlign w:val="center"/>
          </w:tcPr>
          <w:p w14:paraId="483DF8CC" w14:textId="706B67F5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52" w:type="pct"/>
            <w:shd w:val="clear" w:color="auto" w:fill="D9D9D9" w:themeFill="background1" w:themeFillShade="D9"/>
            <w:vAlign w:val="center"/>
          </w:tcPr>
          <w:p w14:paraId="0C7E91F7" w14:textId="63800894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8" w:type="pct"/>
            <w:vAlign w:val="center"/>
          </w:tcPr>
          <w:p w14:paraId="6EB25AC3" w14:textId="41D6093B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68" w:type="pct"/>
            <w:shd w:val="clear" w:color="auto" w:fill="D9D9D9" w:themeFill="background1" w:themeFillShade="D9"/>
            <w:vAlign w:val="center"/>
          </w:tcPr>
          <w:p w14:paraId="4B50E738" w14:textId="4B2CF2C0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79C33D43" w14:textId="1669932F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52121F16" w14:textId="6B4026F9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1C3F70A0" w14:textId="17240171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48D0779A" w14:textId="5B57FD94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008921BF" w14:textId="59A7F313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27E044DA" w14:textId="1B2517B7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7" w:type="pct"/>
            <w:vAlign w:val="center"/>
          </w:tcPr>
          <w:p w14:paraId="61BE15F8" w14:textId="790B8BF6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07" w:type="pct"/>
            <w:shd w:val="clear" w:color="auto" w:fill="D9D9D9" w:themeFill="background1" w:themeFillShade="D9"/>
            <w:vAlign w:val="center"/>
          </w:tcPr>
          <w:p w14:paraId="545DA7F7" w14:textId="4B055D52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2801A139" w14:textId="280E4FC0" w:rsidR="009D2468" w:rsidRPr="008A1AD6" w:rsidRDefault="008A1AD6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225" w:type="pct"/>
            <w:shd w:val="clear" w:color="auto" w:fill="D9D9D9" w:themeFill="background1" w:themeFillShade="D9"/>
            <w:vAlign w:val="center"/>
          </w:tcPr>
          <w:p w14:paraId="6192D029" w14:textId="6C130848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9D2468" w:rsidRPr="00987E00" w14:paraId="25513F48" w14:textId="77777777" w:rsidTr="008614B8">
        <w:trPr>
          <w:trHeight w:val="299"/>
        </w:trPr>
        <w:tc>
          <w:tcPr>
            <w:tcW w:w="1330" w:type="pct"/>
            <w:shd w:val="clear" w:color="auto" w:fill="D5DCE4" w:themeFill="text2" w:themeFillTint="33"/>
            <w:vAlign w:val="center"/>
          </w:tcPr>
          <w:p w14:paraId="4FA360B9" w14:textId="4999EF0D" w:rsidR="009D2468" w:rsidRPr="00987E00" w:rsidRDefault="009D2468" w:rsidP="009D2468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PROBLEME DAYALI ÖĞRENME (PDÖ)</w:t>
            </w:r>
          </w:p>
        </w:tc>
        <w:tc>
          <w:tcPr>
            <w:tcW w:w="288" w:type="pct"/>
            <w:vAlign w:val="center"/>
          </w:tcPr>
          <w:p w14:paraId="49C27392" w14:textId="3174A69B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5" w:type="pct"/>
            <w:shd w:val="clear" w:color="auto" w:fill="D9D9D9" w:themeFill="background1" w:themeFillShade="D9"/>
            <w:vAlign w:val="center"/>
          </w:tcPr>
          <w:p w14:paraId="43D88420" w14:textId="63285CD3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42" w:type="pct"/>
            <w:vAlign w:val="center"/>
          </w:tcPr>
          <w:p w14:paraId="6451A287" w14:textId="1E7E06A9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52" w:type="pct"/>
            <w:shd w:val="clear" w:color="auto" w:fill="D9D9D9" w:themeFill="background1" w:themeFillShade="D9"/>
            <w:vAlign w:val="center"/>
          </w:tcPr>
          <w:p w14:paraId="2AD50C41" w14:textId="216D79F8" w:rsidR="009D2468" w:rsidRPr="008A1AD6" w:rsidRDefault="00C26A30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28" w:type="pct"/>
            <w:vAlign w:val="center"/>
          </w:tcPr>
          <w:p w14:paraId="4A43F314" w14:textId="15CC97F3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68" w:type="pct"/>
            <w:shd w:val="clear" w:color="auto" w:fill="D9D9D9" w:themeFill="background1" w:themeFillShade="D9"/>
            <w:vAlign w:val="center"/>
          </w:tcPr>
          <w:p w14:paraId="2BD11B76" w14:textId="64EDFE85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10174580" w14:textId="194A2BD4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67D20BDA" w14:textId="4D8032FD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001D878F" w14:textId="4A30FEFB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07E638DE" w14:textId="54B2D2AD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26204DCE" w14:textId="6B491B79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40559FAF" w14:textId="45F38CFF" w:rsidR="009D2468" w:rsidRPr="008A1AD6" w:rsidRDefault="000921C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07" w:type="pct"/>
            <w:vAlign w:val="center"/>
          </w:tcPr>
          <w:p w14:paraId="2FDBCE96" w14:textId="6E702777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7" w:type="pct"/>
            <w:shd w:val="clear" w:color="auto" w:fill="D9D9D9" w:themeFill="background1" w:themeFillShade="D9"/>
            <w:vAlign w:val="center"/>
          </w:tcPr>
          <w:p w14:paraId="1E910FBC" w14:textId="5FA6EC0D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3E155E76" w14:textId="21BA9740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5" w:type="pct"/>
            <w:shd w:val="clear" w:color="auto" w:fill="D9D9D9" w:themeFill="background1" w:themeFillShade="D9"/>
            <w:vAlign w:val="center"/>
          </w:tcPr>
          <w:p w14:paraId="54D5B36D" w14:textId="2B04FC26" w:rsidR="009D2468" w:rsidRPr="008A1AD6" w:rsidRDefault="000921C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16</w:t>
            </w:r>
          </w:p>
        </w:tc>
      </w:tr>
      <w:tr w:rsidR="009D2468" w:rsidRPr="00987E00" w14:paraId="44509289" w14:textId="77777777" w:rsidTr="008614B8">
        <w:trPr>
          <w:trHeight w:val="299"/>
        </w:trPr>
        <w:tc>
          <w:tcPr>
            <w:tcW w:w="1330" w:type="pct"/>
            <w:shd w:val="clear" w:color="auto" w:fill="D5DCE4" w:themeFill="text2" w:themeFillTint="33"/>
            <w:vAlign w:val="center"/>
          </w:tcPr>
          <w:p w14:paraId="7F76E1C5" w14:textId="087CA07C" w:rsidR="009D2468" w:rsidRPr="00987E00" w:rsidRDefault="009D2468" w:rsidP="009D2468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SEÇMELİ DERSLER</w:t>
            </w:r>
          </w:p>
        </w:tc>
        <w:tc>
          <w:tcPr>
            <w:tcW w:w="288" w:type="pct"/>
            <w:vAlign w:val="center"/>
          </w:tcPr>
          <w:p w14:paraId="0EC03835" w14:textId="31BD5E69" w:rsidR="009D2468" w:rsidRPr="008A1AD6" w:rsidRDefault="00E40D21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85" w:type="pct"/>
            <w:shd w:val="clear" w:color="auto" w:fill="D9D9D9" w:themeFill="background1" w:themeFillShade="D9"/>
            <w:vAlign w:val="center"/>
          </w:tcPr>
          <w:p w14:paraId="7F39039F" w14:textId="25CBB27E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42" w:type="pct"/>
            <w:vAlign w:val="center"/>
          </w:tcPr>
          <w:p w14:paraId="494CD7B5" w14:textId="128B4F96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52" w:type="pct"/>
            <w:shd w:val="clear" w:color="auto" w:fill="D9D9D9" w:themeFill="background1" w:themeFillShade="D9"/>
            <w:vAlign w:val="center"/>
          </w:tcPr>
          <w:p w14:paraId="23FC18CA" w14:textId="0578EFBC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8" w:type="pct"/>
            <w:vAlign w:val="center"/>
          </w:tcPr>
          <w:p w14:paraId="194FD5A7" w14:textId="0B91A24B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68" w:type="pct"/>
            <w:shd w:val="clear" w:color="auto" w:fill="D9D9D9" w:themeFill="background1" w:themeFillShade="D9"/>
            <w:vAlign w:val="center"/>
          </w:tcPr>
          <w:p w14:paraId="26C41A19" w14:textId="6D0BC40D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4C29EDEC" w14:textId="55A491B3" w:rsidR="009D2468" w:rsidRPr="008A1AD6" w:rsidRDefault="00600EB2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7F996374" w14:textId="2F4D7CEF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3A89487C" w14:textId="6BCBD1A2" w:rsidR="009D2468" w:rsidRPr="008A1AD6" w:rsidRDefault="00A82341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3FAE93E4" w14:textId="1183A8A8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276C5950" w14:textId="01DCD018" w:rsidR="009D2468" w:rsidRPr="008A1AD6" w:rsidRDefault="00E92AD1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02AB107B" w14:textId="64837E23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7" w:type="pct"/>
            <w:vAlign w:val="center"/>
          </w:tcPr>
          <w:p w14:paraId="77A3FDEC" w14:textId="638D61D0" w:rsidR="009D2468" w:rsidRPr="008A1AD6" w:rsidRDefault="00A82341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07" w:type="pct"/>
            <w:shd w:val="clear" w:color="auto" w:fill="D9D9D9" w:themeFill="background1" w:themeFillShade="D9"/>
            <w:vAlign w:val="center"/>
          </w:tcPr>
          <w:p w14:paraId="69512C43" w14:textId="220190D5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6A1BFBE6" w14:textId="6AAB2FBA" w:rsidR="009D2468" w:rsidRPr="008A1AD6" w:rsidRDefault="00E92AD1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56</w:t>
            </w:r>
          </w:p>
        </w:tc>
        <w:tc>
          <w:tcPr>
            <w:tcW w:w="225" w:type="pct"/>
            <w:shd w:val="clear" w:color="auto" w:fill="D9D9D9" w:themeFill="background1" w:themeFillShade="D9"/>
            <w:vAlign w:val="center"/>
          </w:tcPr>
          <w:p w14:paraId="4E9BA688" w14:textId="65C2A952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9D2468" w:rsidRPr="00987E00" w14:paraId="3A48B551" w14:textId="77777777" w:rsidTr="008614B8">
        <w:trPr>
          <w:trHeight w:val="299"/>
        </w:trPr>
        <w:tc>
          <w:tcPr>
            <w:tcW w:w="1330" w:type="pct"/>
            <w:shd w:val="clear" w:color="auto" w:fill="D5DCE4" w:themeFill="text2" w:themeFillTint="33"/>
            <w:vAlign w:val="center"/>
          </w:tcPr>
          <w:p w14:paraId="4FAC0287" w14:textId="636F6153" w:rsidR="009D2468" w:rsidRPr="00987E00" w:rsidRDefault="009D2468" w:rsidP="009D2468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TEMEL MESLEKİ BECERİLER</w:t>
            </w:r>
          </w:p>
        </w:tc>
        <w:tc>
          <w:tcPr>
            <w:tcW w:w="288" w:type="pct"/>
            <w:vAlign w:val="center"/>
          </w:tcPr>
          <w:p w14:paraId="14E9CB37" w14:textId="42F59D9F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5" w:type="pct"/>
            <w:shd w:val="clear" w:color="auto" w:fill="D9D9D9" w:themeFill="background1" w:themeFillShade="D9"/>
            <w:vAlign w:val="center"/>
          </w:tcPr>
          <w:p w14:paraId="6825AC1C" w14:textId="63ACA8E3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42" w:type="pct"/>
            <w:vAlign w:val="center"/>
          </w:tcPr>
          <w:p w14:paraId="084891AE" w14:textId="71D7FB48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52" w:type="pct"/>
            <w:shd w:val="clear" w:color="auto" w:fill="D9D9D9" w:themeFill="background1" w:themeFillShade="D9"/>
            <w:vAlign w:val="center"/>
          </w:tcPr>
          <w:p w14:paraId="63097C14" w14:textId="05CFEBCD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28" w:type="pct"/>
            <w:vAlign w:val="center"/>
          </w:tcPr>
          <w:p w14:paraId="7DE9EA1F" w14:textId="1495C7A8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68" w:type="pct"/>
            <w:shd w:val="clear" w:color="auto" w:fill="D9D9D9" w:themeFill="background1" w:themeFillShade="D9"/>
            <w:vAlign w:val="center"/>
          </w:tcPr>
          <w:p w14:paraId="11C7A5D2" w14:textId="42C9D082" w:rsidR="009D2468" w:rsidRPr="008A1AD6" w:rsidRDefault="00EC0DE7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29" w:type="pct"/>
            <w:vAlign w:val="center"/>
          </w:tcPr>
          <w:p w14:paraId="333114D3" w14:textId="4C79197A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7CF8AA95" w14:textId="5CD3416C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29" w:type="pct"/>
            <w:vAlign w:val="center"/>
          </w:tcPr>
          <w:p w14:paraId="6AB4FE5A" w14:textId="2F81BFDA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3C8EB603" w14:textId="1FA9CC17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29" w:type="pct"/>
            <w:vAlign w:val="center"/>
          </w:tcPr>
          <w:p w14:paraId="49E95978" w14:textId="5007432E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181A3C45" w14:textId="5C6E7199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07" w:type="pct"/>
            <w:vAlign w:val="center"/>
          </w:tcPr>
          <w:p w14:paraId="4186D737" w14:textId="0EFFF026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7" w:type="pct"/>
            <w:shd w:val="clear" w:color="auto" w:fill="D9D9D9" w:themeFill="background1" w:themeFillShade="D9"/>
            <w:vAlign w:val="center"/>
          </w:tcPr>
          <w:p w14:paraId="6CFB4300" w14:textId="0BAC906A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29" w:type="pct"/>
            <w:vAlign w:val="center"/>
          </w:tcPr>
          <w:p w14:paraId="7E465806" w14:textId="762CE53B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5" w:type="pct"/>
            <w:shd w:val="clear" w:color="auto" w:fill="D9D9D9" w:themeFill="background1" w:themeFillShade="D9"/>
            <w:vAlign w:val="center"/>
          </w:tcPr>
          <w:p w14:paraId="6BABD64A" w14:textId="12A1382D" w:rsidR="009D2468" w:rsidRPr="008A1AD6" w:rsidRDefault="00EC0DE7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</w:t>
            </w:r>
          </w:p>
        </w:tc>
      </w:tr>
      <w:tr w:rsidR="009D2468" w:rsidRPr="00987E00" w14:paraId="54ADB06E" w14:textId="77777777" w:rsidTr="008614B8">
        <w:trPr>
          <w:trHeight w:val="299"/>
        </w:trPr>
        <w:tc>
          <w:tcPr>
            <w:tcW w:w="1330" w:type="pct"/>
            <w:shd w:val="clear" w:color="auto" w:fill="D5DCE4" w:themeFill="text2" w:themeFillTint="33"/>
            <w:vAlign w:val="center"/>
          </w:tcPr>
          <w:p w14:paraId="4DF446DA" w14:textId="44C08B30" w:rsidR="009D2468" w:rsidRPr="00987E00" w:rsidRDefault="009D2468" w:rsidP="009D2468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TIBBİ</w:t>
            </w:r>
            <w:r w:rsidRPr="00987E00">
              <w:rPr>
                <w:rFonts w:cstheme="minorHAnsi"/>
                <w:b/>
                <w:bCs/>
                <w:sz w:val="20"/>
                <w:szCs w:val="20"/>
              </w:rPr>
              <w:t xml:space="preserve"> BİYOKİMYA</w:t>
            </w:r>
          </w:p>
        </w:tc>
        <w:tc>
          <w:tcPr>
            <w:tcW w:w="288" w:type="pct"/>
            <w:vAlign w:val="center"/>
          </w:tcPr>
          <w:p w14:paraId="2F4EF788" w14:textId="4E905ECE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5" w:type="pct"/>
            <w:shd w:val="clear" w:color="auto" w:fill="D9D9D9" w:themeFill="background1" w:themeFillShade="D9"/>
            <w:vAlign w:val="center"/>
          </w:tcPr>
          <w:p w14:paraId="037AEA30" w14:textId="1391E665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42" w:type="pct"/>
            <w:vAlign w:val="center"/>
          </w:tcPr>
          <w:p w14:paraId="1D76D562" w14:textId="349CF874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52" w:type="pct"/>
            <w:shd w:val="clear" w:color="auto" w:fill="D9D9D9" w:themeFill="background1" w:themeFillShade="D9"/>
            <w:vAlign w:val="center"/>
          </w:tcPr>
          <w:p w14:paraId="72E4CEF0" w14:textId="00D35FD1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8" w:type="pct"/>
            <w:vAlign w:val="center"/>
          </w:tcPr>
          <w:p w14:paraId="4EE3D22F" w14:textId="0DD0D9FC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68" w:type="pct"/>
            <w:shd w:val="clear" w:color="auto" w:fill="D9D9D9" w:themeFill="background1" w:themeFillShade="D9"/>
            <w:vAlign w:val="center"/>
          </w:tcPr>
          <w:p w14:paraId="15033ECD" w14:textId="2630752C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388CFD43" w14:textId="4B79D649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13DCD56D" w14:textId="3268FE5C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19F46129" w14:textId="6480E70C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4F401BF7" w14:textId="5B4524BE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697DA3CD" w14:textId="11CB5E36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37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1401DDD8" w14:textId="41E9E57B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07" w:type="pct"/>
            <w:vAlign w:val="center"/>
          </w:tcPr>
          <w:p w14:paraId="26A8704D" w14:textId="7E8E2A09" w:rsidR="009D2468" w:rsidRPr="008A1AD6" w:rsidRDefault="000921C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207" w:type="pct"/>
            <w:shd w:val="clear" w:color="auto" w:fill="D9D9D9" w:themeFill="background1" w:themeFillShade="D9"/>
            <w:vAlign w:val="center"/>
          </w:tcPr>
          <w:p w14:paraId="26E902BB" w14:textId="137FB8E0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29" w:type="pct"/>
            <w:vAlign w:val="center"/>
          </w:tcPr>
          <w:p w14:paraId="541A81B8" w14:textId="64426C78" w:rsidR="009D2468" w:rsidRPr="008A1AD6" w:rsidRDefault="008A1AD6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72</w:t>
            </w:r>
          </w:p>
        </w:tc>
        <w:tc>
          <w:tcPr>
            <w:tcW w:w="225" w:type="pct"/>
            <w:shd w:val="clear" w:color="auto" w:fill="D9D9D9" w:themeFill="background1" w:themeFillShade="D9"/>
            <w:vAlign w:val="center"/>
          </w:tcPr>
          <w:p w14:paraId="17EF5C1E" w14:textId="17F66C34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9D2468" w:rsidRPr="00987E00" w14:paraId="1BEA7089" w14:textId="77777777" w:rsidTr="008614B8">
        <w:trPr>
          <w:trHeight w:val="299"/>
        </w:trPr>
        <w:tc>
          <w:tcPr>
            <w:tcW w:w="1330" w:type="pct"/>
            <w:shd w:val="clear" w:color="auto" w:fill="D5DCE4" w:themeFill="text2" w:themeFillTint="33"/>
            <w:vAlign w:val="center"/>
          </w:tcPr>
          <w:p w14:paraId="26565B62" w14:textId="0BEC9C64" w:rsidR="009D2468" w:rsidRPr="00987E00" w:rsidRDefault="009D2468" w:rsidP="009D2468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TIBBİ</w:t>
            </w:r>
            <w:r w:rsidRPr="00987E00">
              <w:rPr>
                <w:rFonts w:cstheme="minorHAnsi"/>
                <w:b/>
                <w:bCs/>
                <w:sz w:val="20"/>
                <w:szCs w:val="20"/>
              </w:rPr>
              <w:t xml:space="preserve"> FARMAKOLOJİ</w:t>
            </w:r>
          </w:p>
        </w:tc>
        <w:tc>
          <w:tcPr>
            <w:tcW w:w="288" w:type="pct"/>
            <w:vAlign w:val="center"/>
          </w:tcPr>
          <w:p w14:paraId="59FC75E6" w14:textId="264901DE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5" w:type="pct"/>
            <w:shd w:val="clear" w:color="auto" w:fill="D9D9D9" w:themeFill="background1" w:themeFillShade="D9"/>
            <w:vAlign w:val="center"/>
          </w:tcPr>
          <w:p w14:paraId="4543D458" w14:textId="59D95BF1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42" w:type="pct"/>
            <w:vAlign w:val="center"/>
          </w:tcPr>
          <w:p w14:paraId="5635FB00" w14:textId="04F457CE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52" w:type="pct"/>
            <w:shd w:val="clear" w:color="auto" w:fill="D9D9D9" w:themeFill="background1" w:themeFillShade="D9"/>
            <w:vAlign w:val="center"/>
          </w:tcPr>
          <w:p w14:paraId="6FEB1054" w14:textId="120C66E0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8" w:type="pct"/>
            <w:vAlign w:val="center"/>
          </w:tcPr>
          <w:p w14:paraId="27DE64D9" w14:textId="7AD500A3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68" w:type="pct"/>
            <w:shd w:val="clear" w:color="auto" w:fill="D9D9D9" w:themeFill="background1" w:themeFillShade="D9"/>
            <w:vAlign w:val="center"/>
          </w:tcPr>
          <w:p w14:paraId="19CF95E7" w14:textId="49C053F4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4BB673D1" w14:textId="1C1E89B6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3185FBE8" w14:textId="59D09821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7C1DCB18" w14:textId="4DF024CD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1E05536E" w14:textId="4565539A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4D5E523D" w14:textId="17BECFE9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3685DF9A" w14:textId="2A846F39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7" w:type="pct"/>
            <w:vAlign w:val="center"/>
          </w:tcPr>
          <w:p w14:paraId="48DFF0EF" w14:textId="25E42D1D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33</w:t>
            </w:r>
          </w:p>
        </w:tc>
        <w:tc>
          <w:tcPr>
            <w:tcW w:w="207" w:type="pct"/>
            <w:shd w:val="clear" w:color="auto" w:fill="D9D9D9" w:themeFill="background1" w:themeFillShade="D9"/>
            <w:vAlign w:val="center"/>
          </w:tcPr>
          <w:p w14:paraId="522AE06F" w14:textId="056DAE61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51F0D379" w14:textId="63A1C587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33</w:t>
            </w:r>
          </w:p>
        </w:tc>
        <w:tc>
          <w:tcPr>
            <w:tcW w:w="225" w:type="pct"/>
            <w:shd w:val="clear" w:color="auto" w:fill="D9D9D9" w:themeFill="background1" w:themeFillShade="D9"/>
            <w:vAlign w:val="center"/>
          </w:tcPr>
          <w:p w14:paraId="1EED97EF" w14:textId="5023C68D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9D2468" w:rsidRPr="00987E00" w14:paraId="2A65813C" w14:textId="77777777" w:rsidTr="008614B8">
        <w:trPr>
          <w:trHeight w:val="299"/>
        </w:trPr>
        <w:tc>
          <w:tcPr>
            <w:tcW w:w="1330" w:type="pct"/>
            <w:shd w:val="clear" w:color="auto" w:fill="D5DCE4" w:themeFill="text2" w:themeFillTint="33"/>
            <w:vAlign w:val="center"/>
          </w:tcPr>
          <w:p w14:paraId="0BEC00E7" w14:textId="4F286211" w:rsidR="009D2468" w:rsidRPr="00987E00" w:rsidRDefault="009D2468" w:rsidP="009D2468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TIBBİ</w:t>
            </w:r>
            <w:r w:rsidRPr="00987E00">
              <w:rPr>
                <w:rFonts w:cstheme="minorHAnsi"/>
                <w:b/>
                <w:bCs/>
                <w:sz w:val="20"/>
                <w:szCs w:val="20"/>
              </w:rPr>
              <w:t xml:space="preserve"> MİKROBİYOLOJİ</w:t>
            </w:r>
          </w:p>
        </w:tc>
        <w:tc>
          <w:tcPr>
            <w:tcW w:w="288" w:type="pct"/>
            <w:vAlign w:val="center"/>
          </w:tcPr>
          <w:p w14:paraId="77EB5C2E" w14:textId="3BDFAF72" w:rsidR="009D2468" w:rsidRPr="008A1AD6" w:rsidRDefault="00F17553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5" w:type="pct"/>
            <w:shd w:val="clear" w:color="auto" w:fill="D9D9D9" w:themeFill="background1" w:themeFillShade="D9"/>
            <w:vAlign w:val="center"/>
          </w:tcPr>
          <w:p w14:paraId="1B3C4EBE" w14:textId="1B7249C0" w:rsidR="009D2468" w:rsidRPr="008A1AD6" w:rsidRDefault="00F17553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42" w:type="pct"/>
            <w:vAlign w:val="center"/>
          </w:tcPr>
          <w:p w14:paraId="73A59694" w14:textId="2CD92F43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52" w:type="pct"/>
            <w:shd w:val="clear" w:color="auto" w:fill="D9D9D9" w:themeFill="background1" w:themeFillShade="D9"/>
            <w:vAlign w:val="center"/>
          </w:tcPr>
          <w:p w14:paraId="328E9783" w14:textId="478D47E8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8" w:type="pct"/>
            <w:vAlign w:val="center"/>
          </w:tcPr>
          <w:p w14:paraId="23575E39" w14:textId="58865AD5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68" w:type="pct"/>
            <w:shd w:val="clear" w:color="auto" w:fill="D9D9D9" w:themeFill="background1" w:themeFillShade="D9"/>
            <w:vAlign w:val="center"/>
          </w:tcPr>
          <w:p w14:paraId="69C67E2E" w14:textId="052A7B14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7EE3A3DE" w14:textId="6FD262CE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17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7E1270D5" w14:textId="7525725E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29" w:type="pct"/>
            <w:vAlign w:val="center"/>
          </w:tcPr>
          <w:p w14:paraId="247F9EE1" w14:textId="402CAFEB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33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4EFEEF2F" w14:textId="0D65AE2E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29" w:type="pct"/>
            <w:vAlign w:val="center"/>
          </w:tcPr>
          <w:p w14:paraId="252AC8ED" w14:textId="45156B70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756AE052" w14:textId="18FFDB15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7" w:type="pct"/>
            <w:vAlign w:val="center"/>
          </w:tcPr>
          <w:p w14:paraId="202C9AC8" w14:textId="3DA36CCE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207" w:type="pct"/>
            <w:shd w:val="clear" w:color="auto" w:fill="D9D9D9" w:themeFill="background1" w:themeFillShade="D9"/>
            <w:vAlign w:val="center"/>
          </w:tcPr>
          <w:p w14:paraId="6A3AC132" w14:textId="4191E850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29" w:type="pct"/>
            <w:vAlign w:val="center"/>
          </w:tcPr>
          <w:p w14:paraId="6B12937F" w14:textId="6C420C6A" w:rsidR="009D2468" w:rsidRPr="008A1AD6" w:rsidRDefault="008A1AD6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65</w:t>
            </w:r>
          </w:p>
        </w:tc>
        <w:tc>
          <w:tcPr>
            <w:tcW w:w="225" w:type="pct"/>
            <w:shd w:val="clear" w:color="auto" w:fill="D9D9D9" w:themeFill="background1" w:themeFillShade="D9"/>
            <w:vAlign w:val="center"/>
          </w:tcPr>
          <w:p w14:paraId="42B16466" w14:textId="53CB6C86" w:rsidR="009D2468" w:rsidRPr="008A1AD6" w:rsidRDefault="008A1AD6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10</w:t>
            </w:r>
          </w:p>
        </w:tc>
      </w:tr>
      <w:tr w:rsidR="009D2468" w:rsidRPr="00987E00" w14:paraId="1D4FD41C" w14:textId="77777777" w:rsidTr="008614B8">
        <w:trPr>
          <w:trHeight w:val="299"/>
        </w:trPr>
        <w:tc>
          <w:tcPr>
            <w:tcW w:w="1330" w:type="pct"/>
            <w:shd w:val="clear" w:color="auto" w:fill="D5DCE4" w:themeFill="text2" w:themeFillTint="33"/>
            <w:vAlign w:val="center"/>
          </w:tcPr>
          <w:p w14:paraId="131BAF05" w14:textId="5AA48C40" w:rsidR="009D2468" w:rsidRPr="00987E00" w:rsidRDefault="009D2468" w:rsidP="009D2468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T</w:t>
            </w:r>
            <w:r>
              <w:rPr>
                <w:rFonts w:cstheme="minorHAnsi"/>
                <w:b/>
                <w:bCs/>
                <w:sz w:val="20"/>
                <w:szCs w:val="20"/>
              </w:rPr>
              <w:t>IBBİ</w:t>
            </w:r>
            <w:r w:rsidRPr="00987E00">
              <w:rPr>
                <w:rFonts w:cstheme="minorHAnsi"/>
                <w:b/>
                <w:bCs/>
                <w:sz w:val="20"/>
                <w:szCs w:val="20"/>
              </w:rPr>
              <w:t xml:space="preserve"> PATOLOJİ</w:t>
            </w:r>
          </w:p>
        </w:tc>
        <w:tc>
          <w:tcPr>
            <w:tcW w:w="288" w:type="pct"/>
            <w:vAlign w:val="center"/>
          </w:tcPr>
          <w:p w14:paraId="28160C97" w14:textId="02A91288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5" w:type="pct"/>
            <w:shd w:val="clear" w:color="auto" w:fill="D9D9D9" w:themeFill="background1" w:themeFillShade="D9"/>
            <w:vAlign w:val="center"/>
          </w:tcPr>
          <w:p w14:paraId="70EDB20D" w14:textId="2B38A70D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42" w:type="pct"/>
            <w:vAlign w:val="center"/>
          </w:tcPr>
          <w:p w14:paraId="69D49B93" w14:textId="22F6E460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52" w:type="pct"/>
            <w:shd w:val="clear" w:color="auto" w:fill="D9D9D9" w:themeFill="background1" w:themeFillShade="D9"/>
            <w:vAlign w:val="center"/>
          </w:tcPr>
          <w:p w14:paraId="1C61442D" w14:textId="6CA66C15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8" w:type="pct"/>
            <w:vAlign w:val="center"/>
          </w:tcPr>
          <w:p w14:paraId="5A8129CB" w14:textId="355793B1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68" w:type="pct"/>
            <w:shd w:val="clear" w:color="auto" w:fill="D9D9D9" w:themeFill="background1" w:themeFillShade="D9"/>
            <w:vAlign w:val="center"/>
          </w:tcPr>
          <w:p w14:paraId="282D3A79" w14:textId="7EFE8468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6A28F2BF" w14:textId="5A95C0C4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3FF56B78" w14:textId="3B8AE06D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4528AB84" w14:textId="10C0B081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4448C763" w14:textId="5FEDEB36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3715F20A" w14:textId="0E3AE91A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5FF331A3" w14:textId="34AAD6D1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7" w:type="pct"/>
            <w:vAlign w:val="center"/>
          </w:tcPr>
          <w:p w14:paraId="0FC42969" w14:textId="158A17DC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207" w:type="pct"/>
            <w:shd w:val="clear" w:color="auto" w:fill="D9D9D9" w:themeFill="background1" w:themeFillShade="D9"/>
            <w:vAlign w:val="center"/>
          </w:tcPr>
          <w:p w14:paraId="737569E6" w14:textId="449AE5C6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7A6C84B4" w14:textId="691491D6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225" w:type="pct"/>
            <w:shd w:val="clear" w:color="auto" w:fill="D9D9D9" w:themeFill="background1" w:themeFillShade="D9"/>
            <w:vAlign w:val="center"/>
          </w:tcPr>
          <w:p w14:paraId="302BD9D0" w14:textId="552BA6BE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9D2468" w:rsidRPr="00987E00" w14:paraId="4E2B2A66" w14:textId="77777777" w:rsidTr="008614B8">
        <w:trPr>
          <w:trHeight w:val="299"/>
        </w:trPr>
        <w:tc>
          <w:tcPr>
            <w:tcW w:w="1330" w:type="pct"/>
            <w:shd w:val="clear" w:color="auto" w:fill="D5DCE4" w:themeFill="text2" w:themeFillTint="33"/>
            <w:vAlign w:val="center"/>
          </w:tcPr>
          <w:p w14:paraId="1A88FDF5" w14:textId="77777777" w:rsidR="009D2468" w:rsidRPr="00987E00" w:rsidRDefault="009D2468" w:rsidP="009D2468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TIP TARİHİ VE ETİK KORİDORU</w:t>
            </w:r>
          </w:p>
        </w:tc>
        <w:tc>
          <w:tcPr>
            <w:tcW w:w="288" w:type="pct"/>
            <w:vAlign w:val="center"/>
          </w:tcPr>
          <w:p w14:paraId="148353EF" w14:textId="376D67AE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5" w:type="pct"/>
            <w:shd w:val="clear" w:color="auto" w:fill="D9D9D9" w:themeFill="background1" w:themeFillShade="D9"/>
            <w:vAlign w:val="center"/>
          </w:tcPr>
          <w:p w14:paraId="0D37A695" w14:textId="7B2F5367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42" w:type="pct"/>
            <w:vAlign w:val="center"/>
          </w:tcPr>
          <w:p w14:paraId="2AFE62CB" w14:textId="74A3F1D7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52" w:type="pct"/>
            <w:shd w:val="clear" w:color="auto" w:fill="D9D9D9" w:themeFill="background1" w:themeFillShade="D9"/>
            <w:vAlign w:val="center"/>
          </w:tcPr>
          <w:p w14:paraId="7C20D637" w14:textId="709A5B1D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8" w:type="pct"/>
            <w:vAlign w:val="center"/>
          </w:tcPr>
          <w:p w14:paraId="12C6FF55" w14:textId="7BC9BFDE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68" w:type="pct"/>
            <w:shd w:val="clear" w:color="auto" w:fill="D9D9D9" w:themeFill="background1" w:themeFillShade="D9"/>
            <w:vAlign w:val="center"/>
          </w:tcPr>
          <w:p w14:paraId="773E2363" w14:textId="2A1B93B6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25E0800E" w14:textId="38A171F7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309D72ED" w14:textId="249DE746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234EBFC6" w14:textId="4B400B25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1F1FC1F5" w14:textId="06A0BFE2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2060A23B" w14:textId="050D3A8E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363C7D30" w14:textId="5A100C0B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7" w:type="pct"/>
            <w:vAlign w:val="center"/>
          </w:tcPr>
          <w:p w14:paraId="499B666A" w14:textId="1193FDB1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7" w:type="pct"/>
            <w:shd w:val="clear" w:color="auto" w:fill="D9D9D9" w:themeFill="background1" w:themeFillShade="D9"/>
            <w:vAlign w:val="center"/>
          </w:tcPr>
          <w:p w14:paraId="69B4D163" w14:textId="75CFEBED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58D1BDD9" w14:textId="06A8A55D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225" w:type="pct"/>
            <w:shd w:val="clear" w:color="auto" w:fill="D9D9D9" w:themeFill="background1" w:themeFillShade="D9"/>
            <w:vAlign w:val="center"/>
          </w:tcPr>
          <w:p w14:paraId="016D037B" w14:textId="0EDC8833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9D2468" w:rsidRPr="00987E00" w14:paraId="05C78F4F" w14:textId="77777777" w:rsidTr="008614B8">
        <w:trPr>
          <w:trHeight w:val="299"/>
        </w:trPr>
        <w:tc>
          <w:tcPr>
            <w:tcW w:w="1330" w:type="pct"/>
            <w:shd w:val="clear" w:color="auto" w:fill="D5DCE4" w:themeFill="text2" w:themeFillTint="33"/>
            <w:vAlign w:val="center"/>
          </w:tcPr>
          <w:p w14:paraId="6906650B" w14:textId="77777777" w:rsidR="009D2468" w:rsidRPr="00987E00" w:rsidRDefault="009D2468" w:rsidP="009D2468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TOPLUM VE SOSYAL HEKİMLİK KORİDORU</w:t>
            </w:r>
          </w:p>
        </w:tc>
        <w:tc>
          <w:tcPr>
            <w:tcW w:w="288" w:type="pct"/>
            <w:vAlign w:val="center"/>
          </w:tcPr>
          <w:p w14:paraId="355F4212" w14:textId="619F8469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85" w:type="pct"/>
            <w:shd w:val="clear" w:color="auto" w:fill="D9D9D9" w:themeFill="background1" w:themeFillShade="D9"/>
            <w:vAlign w:val="center"/>
          </w:tcPr>
          <w:p w14:paraId="227675AC" w14:textId="3FA7A2DC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42" w:type="pct"/>
            <w:vAlign w:val="center"/>
          </w:tcPr>
          <w:p w14:paraId="358D05C0" w14:textId="5081C36F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52" w:type="pct"/>
            <w:shd w:val="clear" w:color="auto" w:fill="D9D9D9" w:themeFill="background1" w:themeFillShade="D9"/>
            <w:vAlign w:val="center"/>
          </w:tcPr>
          <w:p w14:paraId="7E226E6A" w14:textId="7AA03EE9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8" w:type="pct"/>
            <w:vAlign w:val="center"/>
          </w:tcPr>
          <w:p w14:paraId="09F2C648" w14:textId="56E1C1B8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268" w:type="pct"/>
            <w:shd w:val="clear" w:color="auto" w:fill="D9D9D9" w:themeFill="background1" w:themeFillShade="D9"/>
            <w:vAlign w:val="center"/>
          </w:tcPr>
          <w:p w14:paraId="41AD6FAE" w14:textId="16D5FB6F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29" w:type="pct"/>
            <w:vAlign w:val="center"/>
          </w:tcPr>
          <w:p w14:paraId="35A2308A" w14:textId="3E10FB24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2A2CFF2B" w14:textId="71AAABBA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1B45D0B7" w14:textId="72F872D0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6064C9E1" w14:textId="5C4CBAA2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15A1AEEF" w14:textId="678BFE39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14:paraId="76C0B367" w14:textId="50FB76F9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7" w:type="pct"/>
            <w:vAlign w:val="center"/>
          </w:tcPr>
          <w:p w14:paraId="59AF798B" w14:textId="75781ECD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7" w:type="pct"/>
            <w:shd w:val="clear" w:color="auto" w:fill="D9D9D9" w:themeFill="background1" w:themeFillShade="D9"/>
            <w:vAlign w:val="center"/>
          </w:tcPr>
          <w:p w14:paraId="3BD69E8A" w14:textId="1FC8CF93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29" w:type="pct"/>
            <w:vAlign w:val="center"/>
          </w:tcPr>
          <w:p w14:paraId="338CF431" w14:textId="3D61D4D5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225" w:type="pct"/>
            <w:shd w:val="clear" w:color="auto" w:fill="D9D9D9" w:themeFill="background1" w:themeFillShade="D9"/>
            <w:vAlign w:val="center"/>
          </w:tcPr>
          <w:p w14:paraId="4180D065" w14:textId="6D2ED415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A1AD6"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9D2468" w:rsidRPr="00987E00" w14:paraId="4452AA92" w14:textId="77777777" w:rsidTr="008614B8">
        <w:trPr>
          <w:trHeight w:val="299"/>
        </w:trPr>
        <w:tc>
          <w:tcPr>
            <w:tcW w:w="1330" w:type="pct"/>
            <w:shd w:val="clear" w:color="auto" w:fill="D5DCE4" w:themeFill="text2" w:themeFillTint="33"/>
            <w:vAlign w:val="center"/>
          </w:tcPr>
          <w:p w14:paraId="769AD3CA" w14:textId="77777777" w:rsidR="009D2468" w:rsidRPr="00987E00" w:rsidRDefault="009D2468" w:rsidP="009D2468">
            <w:pPr>
              <w:spacing w:line="36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987E00">
              <w:rPr>
                <w:rFonts w:cstheme="minorHAnsi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288" w:type="pct"/>
            <w:shd w:val="clear" w:color="auto" w:fill="D5DCE4" w:themeFill="text2" w:themeFillTint="33"/>
            <w:vAlign w:val="center"/>
          </w:tcPr>
          <w:p w14:paraId="2CBBDD87" w14:textId="4CDEA8D2" w:rsidR="009D2468" w:rsidRPr="008A1AD6" w:rsidRDefault="00E40D21" w:rsidP="009D246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70</w:t>
            </w:r>
          </w:p>
        </w:tc>
        <w:tc>
          <w:tcPr>
            <w:tcW w:w="285" w:type="pct"/>
            <w:shd w:val="clear" w:color="auto" w:fill="D5DCE4" w:themeFill="text2" w:themeFillTint="33"/>
            <w:vAlign w:val="center"/>
          </w:tcPr>
          <w:p w14:paraId="3E2E424F" w14:textId="7BB06009" w:rsidR="009D2468" w:rsidRPr="008A1AD6" w:rsidRDefault="00F17553" w:rsidP="009D246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A1AD6">
              <w:rPr>
                <w:rFonts w:cstheme="minorHAnsi"/>
                <w:b/>
                <w:sz w:val="20"/>
                <w:szCs w:val="20"/>
              </w:rPr>
              <w:t>26</w:t>
            </w:r>
          </w:p>
        </w:tc>
        <w:tc>
          <w:tcPr>
            <w:tcW w:w="242" w:type="pct"/>
            <w:shd w:val="clear" w:color="auto" w:fill="D5DCE4" w:themeFill="text2" w:themeFillTint="33"/>
            <w:vAlign w:val="center"/>
          </w:tcPr>
          <w:p w14:paraId="0FB2A85E" w14:textId="125D3743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A1AD6">
              <w:rPr>
                <w:rFonts w:cstheme="minorHAnsi"/>
                <w:b/>
                <w:sz w:val="20"/>
                <w:szCs w:val="20"/>
              </w:rPr>
              <w:t>77</w:t>
            </w:r>
          </w:p>
        </w:tc>
        <w:tc>
          <w:tcPr>
            <w:tcW w:w="252" w:type="pct"/>
            <w:shd w:val="clear" w:color="auto" w:fill="D5DCE4" w:themeFill="text2" w:themeFillTint="33"/>
            <w:vAlign w:val="center"/>
          </w:tcPr>
          <w:p w14:paraId="53F1E58E" w14:textId="16CE8F85" w:rsidR="009D2468" w:rsidRPr="008A1AD6" w:rsidRDefault="00A07C24" w:rsidP="009D246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A1AD6">
              <w:rPr>
                <w:rFonts w:cstheme="minorHAnsi"/>
                <w:b/>
                <w:sz w:val="20"/>
                <w:szCs w:val="20"/>
              </w:rPr>
              <w:t>36</w:t>
            </w:r>
          </w:p>
        </w:tc>
        <w:tc>
          <w:tcPr>
            <w:tcW w:w="228" w:type="pct"/>
            <w:shd w:val="clear" w:color="auto" w:fill="D5DCE4" w:themeFill="text2" w:themeFillTint="33"/>
            <w:vAlign w:val="center"/>
          </w:tcPr>
          <w:p w14:paraId="02005666" w14:textId="0B6AC2A2" w:rsidR="009D2468" w:rsidRPr="008A1AD6" w:rsidRDefault="00DA63D8" w:rsidP="009D246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84</w:t>
            </w:r>
          </w:p>
        </w:tc>
        <w:tc>
          <w:tcPr>
            <w:tcW w:w="268" w:type="pct"/>
            <w:shd w:val="clear" w:color="auto" w:fill="D5DCE4" w:themeFill="text2" w:themeFillTint="33"/>
            <w:vAlign w:val="center"/>
          </w:tcPr>
          <w:p w14:paraId="61FF4A6A" w14:textId="19B965A5" w:rsidR="009D2468" w:rsidRPr="008A1AD6" w:rsidRDefault="00EC0DE7" w:rsidP="009D246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cstheme="minorHAnsi"/>
                <w:b/>
                <w:sz w:val="20"/>
                <w:szCs w:val="20"/>
              </w:rPr>
              <w:t>31</w:t>
            </w:r>
          </w:p>
        </w:tc>
        <w:tc>
          <w:tcPr>
            <w:tcW w:w="229" w:type="pct"/>
            <w:shd w:val="clear" w:color="auto" w:fill="D5DCE4" w:themeFill="text2" w:themeFillTint="33"/>
            <w:vAlign w:val="center"/>
          </w:tcPr>
          <w:p w14:paraId="19D6A9AA" w14:textId="1C7A0867" w:rsidR="009D2468" w:rsidRPr="008A1AD6" w:rsidRDefault="00600EB2" w:rsidP="009D246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70</w:t>
            </w:r>
          </w:p>
        </w:tc>
        <w:tc>
          <w:tcPr>
            <w:tcW w:w="184" w:type="pct"/>
            <w:shd w:val="clear" w:color="auto" w:fill="D5DCE4" w:themeFill="text2" w:themeFillTint="33"/>
            <w:vAlign w:val="center"/>
          </w:tcPr>
          <w:p w14:paraId="5B37B17A" w14:textId="145D1815" w:rsidR="009D2468" w:rsidRPr="008A1AD6" w:rsidRDefault="007813A8" w:rsidP="009D246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A1AD6">
              <w:rPr>
                <w:rFonts w:cstheme="minorHAnsi"/>
                <w:b/>
                <w:sz w:val="20"/>
                <w:szCs w:val="20"/>
              </w:rPr>
              <w:t>20</w:t>
            </w:r>
          </w:p>
        </w:tc>
        <w:tc>
          <w:tcPr>
            <w:tcW w:w="229" w:type="pct"/>
            <w:shd w:val="clear" w:color="auto" w:fill="D5DCE4" w:themeFill="text2" w:themeFillTint="33"/>
            <w:vAlign w:val="center"/>
          </w:tcPr>
          <w:p w14:paraId="02A0838B" w14:textId="0540A1D9" w:rsidR="009D2468" w:rsidRPr="008A1AD6" w:rsidRDefault="00A82341" w:rsidP="009D246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116</w:t>
            </w:r>
          </w:p>
        </w:tc>
        <w:tc>
          <w:tcPr>
            <w:tcW w:w="184" w:type="pct"/>
            <w:shd w:val="clear" w:color="auto" w:fill="D5DCE4" w:themeFill="text2" w:themeFillTint="33"/>
            <w:vAlign w:val="center"/>
          </w:tcPr>
          <w:p w14:paraId="62E32663" w14:textId="4BC2C50B" w:rsidR="009D2468" w:rsidRPr="008A1AD6" w:rsidRDefault="007813A8" w:rsidP="009D246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A1AD6">
              <w:rPr>
                <w:rFonts w:cstheme="minorHAnsi"/>
                <w:b/>
                <w:sz w:val="20"/>
                <w:szCs w:val="20"/>
              </w:rPr>
              <w:t>38</w:t>
            </w:r>
          </w:p>
        </w:tc>
        <w:tc>
          <w:tcPr>
            <w:tcW w:w="229" w:type="pct"/>
            <w:shd w:val="clear" w:color="auto" w:fill="D5DCE4" w:themeFill="text2" w:themeFillTint="33"/>
            <w:vAlign w:val="center"/>
          </w:tcPr>
          <w:p w14:paraId="3F449B54" w14:textId="01C29C4D" w:rsidR="009D2468" w:rsidRPr="008A1AD6" w:rsidRDefault="00520902" w:rsidP="009D246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134</w:t>
            </w:r>
          </w:p>
        </w:tc>
        <w:tc>
          <w:tcPr>
            <w:tcW w:w="184" w:type="pct"/>
            <w:shd w:val="clear" w:color="auto" w:fill="D5DCE4" w:themeFill="text2" w:themeFillTint="33"/>
            <w:vAlign w:val="center"/>
          </w:tcPr>
          <w:p w14:paraId="4607BD8E" w14:textId="69401712" w:rsidR="009D2468" w:rsidRPr="008A1AD6" w:rsidRDefault="000921C8" w:rsidP="009D246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A1AD6">
              <w:rPr>
                <w:rFonts w:cstheme="minorHAnsi"/>
                <w:b/>
                <w:sz w:val="20"/>
                <w:szCs w:val="20"/>
              </w:rPr>
              <w:t>56</w:t>
            </w:r>
          </w:p>
        </w:tc>
        <w:tc>
          <w:tcPr>
            <w:tcW w:w="207" w:type="pct"/>
            <w:shd w:val="clear" w:color="auto" w:fill="D5DCE4" w:themeFill="text2" w:themeFillTint="33"/>
            <w:vAlign w:val="center"/>
          </w:tcPr>
          <w:p w14:paraId="31FFDAD6" w14:textId="6A78C2C7" w:rsidR="009D2468" w:rsidRPr="008A1AD6" w:rsidRDefault="00A82341" w:rsidP="009D246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88</w:t>
            </w:r>
          </w:p>
        </w:tc>
        <w:tc>
          <w:tcPr>
            <w:tcW w:w="207" w:type="pct"/>
            <w:shd w:val="clear" w:color="auto" w:fill="D5DCE4" w:themeFill="text2" w:themeFillTint="33"/>
            <w:vAlign w:val="center"/>
          </w:tcPr>
          <w:p w14:paraId="3F7B0CF3" w14:textId="62C938DA" w:rsidR="009D2468" w:rsidRPr="008A1AD6" w:rsidRDefault="009D2468" w:rsidP="009D246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A1AD6"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229" w:type="pct"/>
            <w:shd w:val="clear" w:color="auto" w:fill="D5DCE4" w:themeFill="text2" w:themeFillTint="33"/>
            <w:vAlign w:val="center"/>
          </w:tcPr>
          <w:p w14:paraId="6EAC8B82" w14:textId="77D28498" w:rsidR="009D2468" w:rsidRPr="008A1AD6" w:rsidRDefault="00DA63D8" w:rsidP="009D246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639</w:t>
            </w:r>
          </w:p>
        </w:tc>
        <w:tc>
          <w:tcPr>
            <w:tcW w:w="225" w:type="pct"/>
            <w:shd w:val="clear" w:color="auto" w:fill="D5DCE4" w:themeFill="text2" w:themeFillTint="33"/>
            <w:vAlign w:val="center"/>
          </w:tcPr>
          <w:p w14:paraId="6C70F422" w14:textId="43B277DA" w:rsidR="009D2468" w:rsidRPr="008A1AD6" w:rsidRDefault="00EC0DE7" w:rsidP="009D246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217</w:t>
            </w:r>
          </w:p>
        </w:tc>
      </w:tr>
    </w:tbl>
    <w:p w14:paraId="39A81087" w14:textId="77777777" w:rsidR="00CB3DC5" w:rsidRDefault="00CB3DC5" w:rsidP="007B5EF7">
      <w:pPr>
        <w:pStyle w:val="Default"/>
        <w:jc w:val="center"/>
        <w:rPr>
          <w:rFonts w:asciiTheme="minorHAnsi" w:hAnsiTheme="minorHAnsi"/>
          <w:b/>
          <w:bCs/>
          <w:sz w:val="32"/>
          <w:szCs w:val="32"/>
        </w:rPr>
        <w:sectPr w:rsidR="00CB3DC5" w:rsidSect="008614B8">
          <w:pgSz w:w="16838" w:h="11906" w:orient="landscape"/>
          <w:pgMar w:top="993" w:right="851" w:bottom="1417" w:left="1417" w:header="708" w:footer="708" w:gutter="0"/>
          <w:cols w:space="708"/>
          <w:docGrid w:linePitch="360"/>
        </w:sectPr>
      </w:pPr>
    </w:p>
    <w:p w14:paraId="7F8EE1BB" w14:textId="77777777" w:rsidR="0068603A" w:rsidRPr="00581177" w:rsidRDefault="00BB7A99" w:rsidP="007B5EF7">
      <w:pPr>
        <w:pStyle w:val="Default"/>
        <w:jc w:val="center"/>
        <w:rPr>
          <w:rFonts w:asciiTheme="minorHAnsi" w:hAnsiTheme="minorHAnsi"/>
          <w:b/>
          <w:bCs/>
          <w:sz w:val="28"/>
          <w:szCs w:val="28"/>
        </w:rPr>
      </w:pPr>
      <w:r w:rsidRPr="00581177">
        <w:rPr>
          <w:rFonts w:asciiTheme="minorHAnsi" w:hAnsiTheme="minorHAnsi"/>
          <w:b/>
          <w:bCs/>
          <w:sz w:val="32"/>
          <w:szCs w:val="32"/>
        </w:rPr>
        <w:lastRenderedPageBreak/>
        <w:t xml:space="preserve"> </w:t>
      </w:r>
    </w:p>
    <w:p w14:paraId="2776C935" w14:textId="77777777" w:rsidR="004E63F5" w:rsidRPr="00581177" w:rsidRDefault="003C30C2" w:rsidP="007B5EF7">
      <w:pPr>
        <w:pStyle w:val="Default"/>
        <w:jc w:val="center"/>
        <w:rPr>
          <w:rFonts w:asciiTheme="minorHAnsi" w:hAnsiTheme="minorHAnsi"/>
          <w:b/>
          <w:bCs/>
          <w:color w:val="auto"/>
          <w:sz w:val="28"/>
          <w:szCs w:val="28"/>
        </w:rPr>
      </w:pPr>
      <w:r w:rsidRPr="003C30C2">
        <w:rPr>
          <w:rFonts w:asciiTheme="minorHAnsi" w:hAnsiTheme="minorHAnsi"/>
          <w:b/>
          <w:bCs/>
          <w:noProof/>
          <w:color w:val="auto"/>
          <w:szCs w:val="28"/>
          <w:lang w:eastAsia="tr-TR"/>
        </w:rPr>
        <w:drawing>
          <wp:inline distT="0" distB="0" distL="0" distR="0" wp14:anchorId="620E36C1" wp14:editId="565771AA">
            <wp:extent cx="1524000" cy="1524000"/>
            <wp:effectExtent l="0" t="0" r="0" b="0"/>
            <wp:docPr id="1" name="Resim 1" descr="C:\Users\KSBU\Downloads\TIP_FAKUeLTES__LOGO_ONAYL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SBU\Downloads\TIP_FAKUeLTES__LOGO_ONAYLI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1BCEA" w14:textId="77777777" w:rsidR="00D37A9C" w:rsidRPr="00581177" w:rsidRDefault="00D37A9C" w:rsidP="007B5EF7">
      <w:pPr>
        <w:pStyle w:val="Default"/>
        <w:spacing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</w:p>
    <w:p w14:paraId="2A891B80" w14:textId="77777777" w:rsidR="00D37A9C" w:rsidRPr="008614B8" w:rsidRDefault="00D37A9C" w:rsidP="007B5EF7">
      <w:pPr>
        <w:pStyle w:val="Default"/>
        <w:spacing w:line="276" w:lineRule="auto"/>
        <w:jc w:val="center"/>
        <w:rPr>
          <w:rFonts w:asciiTheme="minorHAnsi" w:hAnsiTheme="minorHAnsi"/>
          <w:b/>
          <w:bCs/>
          <w:sz w:val="36"/>
          <w:szCs w:val="36"/>
        </w:rPr>
      </w:pPr>
      <w:r w:rsidRPr="008614B8">
        <w:rPr>
          <w:rFonts w:asciiTheme="minorHAnsi" w:hAnsiTheme="minorHAnsi"/>
          <w:b/>
          <w:bCs/>
          <w:sz w:val="36"/>
          <w:szCs w:val="36"/>
        </w:rPr>
        <w:t>KÜTAHYA SAĞLIK BİLİMLERİ ÜNİVERSİTESİ</w:t>
      </w:r>
    </w:p>
    <w:p w14:paraId="68F0C3B5" w14:textId="77777777" w:rsidR="00D37A9C" w:rsidRPr="008614B8" w:rsidRDefault="00D37A9C" w:rsidP="007B5EF7">
      <w:pPr>
        <w:pStyle w:val="Default"/>
        <w:spacing w:line="276" w:lineRule="auto"/>
        <w:jc w:val="center"/>
        <w:rPr>
          <w:rFonts w:asciiTheme="minorHAnsi" w:hAnsiTheme="minorHAnsi"/>
          <w:b/>
          <w:bCs/>
          <w:sz w:val="36"/>
          <w:szCs w:val="36"/>
        </w:rPr>
      </w:pPr>
      <w:r w:rsidRPr="008614B8">
        <w:rPr>
          <w:rFonts w:asciiTheme="minorHAnsi" w:hAnsiTheme="minorHAnsi"/>
          <w:b/>
          <w:bCs/>
          <w:sz w:val="36"/>
          <w:szCs w:val="36"/>
        </w:rPr>
        <w:t>TIP FAKÜLTESİ</w:t>
      </w:r>
    </w:p>
    <w:p w14:paraId="7790D828" w14:textId="77777777" w:rsidR="00D37A9C" w:rsidRPr="008614B8" w:rsidRDefault="00D37A9C" w:rsidP="007B5EF7">
      <w:pPr>
        <w:pStyle w:val="Default"/>
        <w:jc w:val="center"/>
        <w:rPr>
          <w:rFonts w:asciiTheme="minorHAnsi" w:hAnsiTheme="minorHAnsi"/>
          <w:b/>
          <w:bCs/>
          <w:sz w:val="36"/>
          <w:szCs w:val="36"/>
        </w:rPr>
      </w:pPr>
    </w:p>
    <w:p w14:paraId="0AC17BD5" w14:textId="6FBB177D" w:rsidR="00A178B5" w:rsidRPr="008614B8" w:rsidRDefault="00A178B5" w:rsidP="00A178B5">
      <w:pPr>
        <w:pStyle w:val="Default"/>
        <w:jc w:val="center"/>
        <w:rPr>
          <w:rFonts w:asciiTheme="minorHAnsi" w:hAnsiTheme="minorHAnsi"/>
          <w:b/>
          <w:sz w:val="36"/>
          <w:szCs w:val="36"/>
        </w:rPr>
      </w:pPr>
      <w:r w:rsidRPr="008614B8">
        <w:rPr>
          <w:rFonts w:asciiTheme="minorHAnsi" w:hAnsiTheme="minorHAnsi"/>
          <w:b/>
          <w:sz w:val="36"/>
          <w:szCs w:val="36"/>
        </w:rPr>
        <w:t>202</w:t>
      </w:r>
      <w:r w:rsidR="00EC5561">
        <w:rPr>
          <w:rFonts w:asciiTheme="minorHAnsi" w:hAnsiTheme="minorHAnsi"/>
          <w:b/>
          <w:sz w:val="36"/>
          <w:szCs w:val="36"/>
        </w:rPr>
        <w:t>6</w:t>
      </w:r>
      <w:r w:rsidRPr="008614B8">
        <w:rPr>
          <w:rFonts w:asciiTheme="minorHAnsi" w:hAnsiTheme="minorHAnsi"/>
          <w:b/>
          <w:sz w:val="36"/>
          <w:szCs w:val="36"/>
        </w:rPr>
        <w:t xml:space="preserve"> - 202</w:t>
      </w:r>
      <w:r w:rsidR="00EC5561">
        <w:rPr>
          <w:rFonts w:asciiTheme="minorHAnsi" w:hAnsiTheme="minorHAnsi"/>
          <w:b/>
          <w:sz w:val="36"/>
          <w:szCs w:val="36"/>
        </w:rPr>
        <w:t>7</w:t>
      </w:r>
    </w:p>
    <w:p w14:paraId="3BB85340" w14:textId="77777777" w:rsidR="00D37A9C" w:rsidRPr="008614B8" w:rsidRDefault="00A178B5" w:rsidP="00A178B5">
      <w:pPr>
        <w:pStyle w:val="Default"/>
        <w:jc w:val="center"/>
        <w:rPr>
          <w:rFonts w:asciiTheme="minorHAnsi" w:hAnsiTheme="minorHAnsi"/>
          <w:b/>
          <w:sz w:val="36"/>
          <w:szCs w:val="36"/>
        </w:rPr>
      </w:pPr>
      <w:r w:rsidRPr="008614B8">
        <w:rPr>
          <w:rFonts w:asciiTheme="minorHAnsi" w:hAnsiTheme="minorHAnsi"/>
          <w:b/>
          <w:sz w:val="36"/>
          <w:szCs w:val="36"/>
        </w:rPr>
        <w:t>EĞİTİM-ÖĞRETİM YILI</w:t>
      </w:r>
    </w:p>
    <w:p w14:paraId="2C3724F4" w14:textId="77777777" w:rsidR="00D37A9C" w:rsidRPr="001F1EA5" w:rsidRDefault="00D37A9C" w:rsidP="007B5EF7">
      <w:pPr>
        <w:pStyle w:val="Default"/>
        <w:rPr>
          <w:rFonts w:asciiTheme="minorHAnsi" w:hAnsiTheme="minorHAnsi"/>
          <w:b/>
          <w:bCs/>
          <w:sz w:val="40"/>
          <w:szCs w:val="40"/>
        </w:rPr>
      </w:pPr>
    </w:p>
    <w:p w14:paraId="62C5AE03" w14:textId="4208A621" w:rsidR="00D37A9C" w:rsidRPr="00E60B0C" w:rsidRDefault="00D37A9C" w:rsidP="001F1EA5">
      <w:pPr>
        <w:pStyle w:val="Default"/>
        <w:shd w:val="clear" w:color="auto" w:fill="00B0F0"/>
        <w:jc w:val="center"/>
        <w:rPr>
          <w:rFonts w:asciiTheme="minorHAnsi" w:hAnsiTheme="minorHAnsi"/>
          <w:b/>
          <w:bCs/>
          <w:sz w:val="40"/>
          <w:szCs w:val="40"/>
        </w:rPr>
      </w:pPr>
      <w:r w:rsidRPr="001F1EA5">
        <w:rPr>
          <w:rFonts w:asciiTheme="minorHAnsi" w:hAnsiTheme="minorHAnsi"/>
          <w:b/>
          <w:bCs/>
          <w:sz w:val="40"/>
          <w:szCs w:val="40"/>
        </w:rPr>
        <w:t>DÖNEM I</w:t>
      </w:r>
      <w:r w:rsidR="0032677E" w:rsidRPr="001F1EA5">
        <w:rPr>
          <w:rFonts w:asciiTheme="minorHAnsi" w:hAnsiTheme="minorHAnsi"/>
          <w:b/>
          <w:bCs/>
          <w:sz w:val="40"/>
          <w:szCs w:val="40"/>
        </w:rPr>
        <w:t>I</w:t>
      </w:r>
      <w:r w:rsidR="00E60B0C">
        <w:rPr>
          <w:rFonts w:asciiTheme="minorHAnsi" w:hAnsiTheme="minorHAnsi"/>
          <w:b/>
          <w:bCs/>
          <w:sz w:val="40"/>
          <w:szCs w:val="40"/>
        </w:rPr>
        <w:t xml:space="preserve"> </w:t>
      </w:r>
      <w:r w:rsidR="00AC2E6C" w:rsidRPr="001F1EA5">
        <w:rPr>
          <w:rFonts w:asciiTheme="minorHAnsi" w:hAnsiTheme="minorHAnsi"/>
          <w:b/>
          <w:bCs/>
          <w:sz w:val="40"/>
          <w:szCs w:val="40"/>
        </w:rPr>
        <w:t>DERS KURULU I</w:t>
      </w:r>
      <w:r w:rsidR="000E5A7E" w:rsidRPr="001F1EA5">
        <w:rPr>
          <w:rFonts w:asciiTheme="minorHAnsi" w:hAnsiTheme="minorHAnsi"/>
          <w:b/>
          <w:bCs/>
          <w:sz w:val="40"/>
          <w:szCs w:val="40"/>
        </w:rPr>
        <w:t xml:space="preserve"> </w:t>
      </w:r>
      <w:r w:rsidR="0032677E" w:rsidRPr="001F1EA5">
        <w:rPr>
          <w:rFonts w:asciiTheme="minorHAnsi" w:hAnsiTheme="minorHAnsi"/>
          <w:b/>
          <w:bCs/>
          <w:sz w:val="40"/>
          <w:szCs w:val="40"/>
        </w:rPr>
        <w:t>–</w:t>
      </w:r>
      <w:r w:rsidR="000E5A7E" w:rsidRPr="001F1EA5">
        <w:rPr>
          <w:rFonts w:asciiTheme="minorHAnsi" w:hAnsiTheme="minorHAnsi"/>
          <w:b/>
          <w:bCs/>
          <w:sz w:val="40"/>
          <w:szCs w:val="40"/>
        </w:rPr>
        <w:t xml:space="preserve"> </w:t>
      </w:r>
      <w:r w:rsidR="002F57E3" w:rsidRPr="001F1EA5">
        <w:rPr>
          <w:rFonts w:asciiTheme="minorHAnsi" w:hAnsiTheme="minorHAnsi"/>
          <w:b/>
          <w:bCs/>
          <w:sz w:val="40"/>
          <w:szCs w:val="40"/>
        </w:rPr>
        <w:t>SİNİR SİSTEMİ</w:t>
      </w:r>
    </w:p>
    <w:p w14:paraId="54B19DC1" w14:textId="77777777" w:rsidR="004E63F5" w:rsidRPr="00CB58F7" w:rsidRDefault="004E63F5" w:rsidP="007B5EF7">
      <w:pPr>
        <w:pStyle w:val="Default"/>
        <w:jc w:val="center"/>
        <w:rPr>
          <w:rFonts w:asciiTheme="minorHAnsi" w:hAnsiTheme="minorHAnsi"/>
          <w:b/>
          <w:bCs/>
          <w:color w:val="auto"/>
          <w:sz w:val="16"/>
          <w:szCs w:val="16"/>
        </w:rPr>
      </w:pPr>
    </w:p>
    <w:p w14:paraId="3150767B" w14:textId="0FE3F08C" w:rsidR="00CB58F7" w:rsidRDefault="00CB58F7" w:rsidP="007B5EF7">
      <w:pPr>
        <w:pStyle w:val="Default"/>
        <w:jc w:val="center"/>
        <w:rPr>
          <w:rFonts w:asciiTheme="minorHAnsi" w:hAnsiTheme="minorHAnsi"/>
          <w:b/>
          <w:bCs/>
          <w:color w:val="auto"/>
          <w:sz w:val="28"/>
          <w:szCs w:val="28"/>
        </w:rPr>
      </w:pPr>
      <w:r w:rsidRPr="00CB58F7">
        <w:rPr>
          <w:rFonts w:asciiTheme="minorHAnsi" w:hAnsiTheme="minorHAnsi"/>
          <w:b/>
          <w:bCs/>
          <w:noProof/>
          <w:color w:val="auto"/>
          <w:sz w:val="28"/>
          <w:szCs w:val="28"/>
          <w:lang w:eastAsia="tr-TR"/>
        </w:rPr>
        <w:drawing>
          <wp:inline distT="0" distB="0" distL="0" distR="0" wp14:anchorId="4FD6E9AF" wp14:editId="0197B38C">
            <wp:extent cx="1587500" cy="1511300"/>
            <wp:effectExtent l="0" t="0" r="0" b="0"/>
            <wp:docPr id="5" name="Resim 5" descr="Periferik ve Santral Sinir Sistemi Hastalıkları / Bazekol Sağlık Grub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eriferik ve Santral Sinir Sistemi Hastalıkları / Bazekol Sağlık Grubu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7" r="5326"/>
                    <a:stretch/>
                  </pic:blipFill>
                  <pic:spPr bwMode="auto">
                    <a:xfrm>
                      <a:off x="0" y="0"/>
                      <a:ext cx="1588537" cy="1512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FDC7D6" w14:textId="77777777" w:rsidR="004E63F5" w:rsidRPr="00581177" w:rsidRDefault="004E63F5" w:rsidP="007B5EF7">
      <w:pPr>
        <w:pStyle w:val="Default"/>
        <w:jc w:val="center"/>
        <w:rPr>
          <w:rFonts w:asciiTheme="minorHAnsi" w:hAnsiTheme="minorHAnsi"/>
          <w:color w:val="auto"/>
          <w:sz w:val="32"/>
          <w:szCs w:val="32"/>
        </w:rPr>
      </w:pPr>
    </w:p>
    <w:tbl>
      <w:tblPr>
        <w:tblStyle w:val="TabloKlavuzu"/>
        <w:tblW w:w="0" w:type="auto"/>
        <w:jc w:val="center"/>
        <w:tblBorders>
          <w:top w:val="single" w:sz="12" w:space="0" w:color="00B0F0"/>
          <w:left w:val="single" w:sz="12" w:space="0" w:color="00B0F0"/>
          <w:bottom w:val="single" w:sz="12" w:space="0" w:color="00B0F0"/>
          <w:right w:val="single" w:sz="12" w:space="0" w:color="00B0F0"/>
          <w:insideH w:val="single" w:sz="12" w:space="0" w:color="00B0F0"/>
          <w:insideV w:val="single" w:sz="12" w:space="0" w:color="00B0F0"/>
        </w:tblBorders>
        <w:tblLook w:val="04A0" w:firstRow="1" w:lastRow="0" w:firstColumn="1" w:lastColumn="0" w:noHBand="0" w:noVBand="1"/>
      </w:tblPr>
      <w:tblGrid>
        <w:gridCol w:w="3897"/>
        <w:gridCol w:w="3328"/>
      </w:tblGrid>
      <w:tr w:rsidR="008024F5" w:rsidRPr="008614B8" w14:paraId="1A9B2341" w14:textId="77777777" w:rsidTr="008614B8">
        <w:trPr>
          <w:trHeight w:val="366"/>
          <w:jc w:val="center"/>
        </w:trPr>
        <w:tc>
          <w:tcPr>
            <w:tcW w:w="3897" w:type="dxa"/>
          </w:tcPr>
          <w:p w14:paraId="6EE82499" w14:textId="77777777" w:rsidR="008024F5" w:rsidRPr="008614B8" w:rsidRDefault="004E4901" w:rsidP="004E4901">
            <w:pPr>
              <w:pStyle w:val="Default"/>
              <w:spacing w:after="100" w:afterAutospacing="1" w:line="360" w:lineRule="auto"/>
              <w:rPr>
                <w:rFonts w:asciiTheme="minorHAnsi" w:hAnsiTheme="minorHAnsi"/>
                <w:b/>
                <w:caps/>
                <w:color w:val="auto"/>
                <w:sz w:val="20"/>
                <w:szCs w:val="20"/>
              </w:rPr>
            </w:pPr>
            <w:r w:rsidRPr="008614B8">
              <w:rPr>
                <w:rFonts w:asciiTheme="minorHAnsi" w:hAnsiTheme="minorHAnsi"/>
                <w:b/>
                <w:caps/>
                <w:color w:val="auto"/>
                <w:sz w:val="20"/>
                <w:szCs w:val="20"/>
              </w:rPr>
              <w:t>DEKAN</w:t>
            </w:r>
            <w:r w:rsidRPr="008614B8">
              <w:rPr>
                <w:rFonts w:asciiTheme="minorHAnsi" w:hAnsiTheme="minorHAnsi"/>
                <w:b/>
                <w:caps/>
                <w:color w:val="auto"/>
                <w:sz w:val="20"/>
                <w:szCs w:val="20"/>
              </w:rPr>
              <w:tab/>
            </w:r>
          </w:p>
        </w:tc>
        <w:tc>
          <w:tcPr>
            <w:tcW w:w="3328" w:type="dxa"/>
          </w:tcPr>
          <w:p w14:paraId="5AD0E2D6" w14:textId="77777777" w:rsidR="008024F5" w:rsidRPr="008614B8" w:rsidRDefault="008024F5" w:rsidP="004E4901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8614B8">
              <w:rPr>
                <w:caps/>
                <w:sz w:val="20"/>
                <w:szCs w:val="20"/>
              </w:rPr>
              <w:t>Prof. Dr. FATMA EMEL KOÇAK</w:t>
            </w:r>
          </w:p>
        </w:tc>
      </w:tr>
      <w:tr w:rsidR="008024F5" w:rsidRPr="008614B8" w14:paraId="276BCFCF" w14:textId="77777777" w:rsidTr="008614B8">
        <w:trPr>
          <w:trHeight w:val="366"/>
          <w:jc w:val="center"/>
        </w:trPr>
        <w:tc>
          <w:tcPr>
            <w:tcW w:w="3897" w:type="dxa"/>
          </w:tcPr>
          <w:p w14:paraId="4CA44396" w14:textId="77777777" w:rsidR="008024F5" w:rsidRPr="008614B8" w:rsidRDefault="008024F5" w:rsidP="00C70B32">
            <w:pPr>
              <w:pStyle w:val="Default"/>
              <w:spacing w:after="100" w:afterAutospacing="1"/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</w:pPr>
            <w:r w:rsidRPr="008614B8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EĞİTİMDEN SORUMLU</w:t>
            </w:r>
            <w:r w:rsidR="00C70B32" w:rsidRPr="008614B8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 xml:space="preserve"> DEKAN YARDIMCISI </w:t>
            </w:r>
          </w:p>
        </w:tc>
        <w:tc>
          <w:tcPr>
            <w:tcW w:w="3328" w:type="dxa"/>
          </w:tcPr>
          <w:p w14:paraId="54C1BC90" w14:textId="77777777" w:rsidR="008024F5" w:rsidRPr="008614B8" w:rsidRDefault="008024F5" w:rsidP="002F57E3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8614B8">
              <w:rPr>
                <w:caps/>
                <w:sz w:val="20"/>
                <w:szCs w:val="20"/>
              </w:rPr>
              <w:t>Dr. Öğr. Üyesi ŞEYDA F</w:t>
            </w:r>
            <w:r w:rsidR="002F57E3" w:rsidRPr="008614B8">
              <w:rPr>
                <w:caps/>
                <w:sz w:val="20"/>
                <w:szCs w:val="20"/>
              </w:rPr>
              <w:t xml:space="preserve">ERAH </w:t>
            </w:r>
            <w:r w:rsidRPr="008614B8">
              <w:rPr>
                <w:caps/>
                <w:sz w:val="20"/>
                <w:szCs w:val="20"/>
              </w:rPr>
              <w:t>ARSLAN</w:t>
            </w:r>
          </w:p>
        </w:tc>
      </w:tr>
      <w:tr w:rsidR="008024F5" w:rsidRPr="008614B8" w14:paraId="4001E11D" w14:textId="77777777" w:rsidTr="008614B8">
        <w:trPr>
          <w:trHeight w:val="366"/>
          <w:jc w:val="center"/>
        </w:trPr>
        <w:tc>
          <w:tcPr>
            <w:tcW w:w="3897" w:type="dxa"/>
          </w:tcPr>
          <w:p w14:paraId="6E0FF676" w14:textId="77777777" w:rsidR="008024F5" w:rsidRPr="008614B8" w:rsidRDefault="008024F5" w:rsidP="004E4901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8614B8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BAŞ KOORDİNATÖR</w:t>
            </w:r>
          </w:p>
        </w:tc>
        <w:tc>
          <w:tcPr>
            <w:tcW w:w="3328" w:type="dxa"/>
          </w:tcPr>
          <w:p w14:paraId="756F0AE5" w14:textId="77777777" w:rsidR="008024F5" w:rsidRPr="008614B8" w:rsidRDefault="002F57E3" w:rsidP="004E4901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8614B8">
              <w:rPr>
                <w:caps/>
                <w:sz w:val="20"/>
                <w:szCs w:val="20"/>
              </w:rPr>
              <w:t>Doç. Dr. AYŞE KOÇAK SEZGİN</w:t>
            </w:r>
          </w:p>
        </w:tc>
      </w:tr>
      <w:tr w:rsidR="002F57E3" w:rsidRPr="008614B8" w14:paraId="3E26DCFD" w14:textId="77777777" w:rsidTr="008614B8">
        <w:trPr>
          <w:trHeight w:val="366"/>
          <w:jc w:val="center"/>
        </w:trPr>
        <w:tc>
          <w:tcPr>
            <w:tcW w:w="3897" w:type="dxa"/>
          </w:tcPr>
          <w:p w14:paraId="2325DAFF" w14:textId="77777777" w:rsidR="002F57E3" w:rsidRPr="008614B8" w:rsidRDefault="002F57E3" w:rsidP="002F57E3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8614B8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DÖNEM II KOORDİNATÖRÜ</w:t>
            </w:r>
          </w:p>
        </w:tc>
        <w:tc>
          <w:tcPr>
            <w:tcW w:w="3328" w:type="dxa"/>
          </w:tcPr>
          <w:p w14:paraId="7E4F2AB8" w14:textId="77777777" w:rsidR="002F57E3" w:rsidRPr="008614B8" w:rsidRDefault="002F57E3" w:rsidP="004E4901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8614B8">
              <w:rPr>
                <w:caps/>
                <w:sz w:val="20"/>
                <w:szCs w:val="20"/>
              </w:rPr>
              <w:t>Dr. Öğr. Üyesi UFUK ÇORUMLU</w:t>
            </w:r>
          </w:p>
        </w:tc>
      </w:tr>
      <w:tr w:rsidR="002F57E3" w:rsidRPr="008614B8" w14:paraId="58246438" w14:textId="77777777" w:rsidTr="008614B8">
        <w:trPr>
          <w:trHeight w:val="366"/>
          <w:jc w:val="center"/>
        </w:trPr>
        <w:tc>
          <w:tcPr>
            <w:tcW w:w="3897" w:type="dxa"/>
          </w:tcPr>
          <w:p w14:paraId="73F8B165" w14:textId="77777777" w:rsidR="002F57E3" w:rsidRPr="008614B8" w:rsidRDefault="002F57E3" w:rsidP="002F57E3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8614B8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DÖNEM II KOORDİNATÖR YARDIMCISI</w:t>
            </w:r>
          </w:p>
        </w:tc>
        <w:tc>
          <w:tcPr>
            <w:tcW w:w="3328" w:type="dxa"/>
          </w:tcPr>
          <w:p w14:paraId="26BA6794" w14:textId="77810B72" w:rsidR="002F57E3" w:rsidRPr="008614B8" w:rsidRDefault="002F57E3" w:rsidP="00A34891">
            <w:pPr>
              <w:spacing w:after="100" w:afterAutospacing="1"/>
              <w:rPr>
                <w:caps/>
                <w:sz w:val="20"/>
                <w:szCs w:val="20"/>
              </w:rPr>
            </w:pPr>
          </w:p>
        </w:tc>
      </w:tr>
      <w:tr w:rsidR="004E4901" w:rsidRPr="008614B8" w14:paraId="48F169B2" w14:textId="77777777" w:rsidTr="008614B8">
        <w:trPr>
          <w:trHeight w:val="366"/>
          <w:jc w:val="center"/>
        </w:trPr>
        <w:tc>
          <w:tcPr>
            <w:tcW w:w="3897" w:type="dxa"/>
          </w:tcPr>
          <w:p w14:paraId="07258ED1" w14:textId="77777777" w:rsidR="004E4901" w:rsidRPr="008614B8" w:rsidRDefault="004E4901" w:rsidP="004E4901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8614B8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DÖNEM I</w:t>
            </w:r>
            <w:r w:rsidR="0032677E" w:rsidRPr="008614B8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I</w:t>
            </w:r>
            <w:r w:rsidRPr="008614B8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 xml:space="preserve"> KOORDİNATÖR YARDIMCISI</w:t>
            </w:r>
          </w:p>
        </w:tc>
        <w:tc>
          <w:tcPr>
            <w:tcW w:w="3328" w:type="dxa"/>
            <w:shd w:val="clear" w:color="auto" w:fill="auto"/>
          </w:tcPr>
          <w:p w14:paraId="46E48C91" w14:textId="77777777" w:rsidR="004E4901" w:rsidRPr="008614B8" w:rsidRDefault="004E4901" w:rsidP="004E4901">
            <w:pPr>
              <w:spacing w:after="100" w:afterAutospacing="1"/>
              <w:rPr>
                <w:caps/>
                <w:sz w:val="20"/>
                <w:szCs w:val="20"/>
              </w:rPr>
            </w:pPr>
          </w:p>
        </w:tc>
      </w:tr>
      <w:tr w:rsidR="004E4901" w:rsidRPr="008614B8" w14:paraId="23770BE1" w14:textId="77777777" w:rsidTr="008614B8">
        <w:trPr>
          <w:trHeight w:val="366"/>
          <w:jc w:val="center"/>
        </w:trPr>
        <w:tc>
          <w:tcPr>
            <w:tcW w:w="3897" w:type="dxa"/>
          </w:tcPr>
          <w:p w14:paraId="7070B564" w14:textId="77777777" w:rsidR="004E4901" w:rsidRPr="008614B8" w:rsidRDefault="004E4901" w:rsidP="004E4901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8614B8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DERS KURULU BAŞKANI</w:t>
            </w:r>
            <w:r w:rsidRPr="008614B8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ab/>
            </w:r>
          </w:p>
        </w:tc>
        <w:tc>
          <w:tcPr>
            <w:tcW w:w="3328" w:type="dxa"/>
            <w:shd w:val="clear" w:color="auto" w:fill="auto"/>
          </w:tcPr>
          <w:p w14:paraId="2EEBB477" w14:textId="3D4D78FA" w:rsidR="004E4901" w:rsidRPr="008614B8" w:rsidRDefault="00B3208A" w:rsidP="002F57E3">
            <w:pPr>
              <w:spacing w:after="100" w:afterAutospacing="1"/>
              <w:rPr>
                <w:caps/>
                <w:sz w:val="20"/>
                <w:szCs w:val="20"/>
              </w:rPr>
            </w:pPr>
            <w:r>
              <w:rPr>
                <w:caps/>
                <w:sz w:val="20"/>
                <w:szCs w:val="20"/>
              </w:rPr>
              <w:t>PROF. DR. CEM KOPUZ</w:t>
            </w:r>
          </w:p>
        </w:tc>
      </w:tr>
    </w:tbl>
    <w:p w14:paraId="516D1A81" w14:textId="77777777" w:rsidR="0068603A" w:rsidRPr="00581177" w:rsidRDefault="0068603A" w:rsidP="007B5EF7">
      <w:pPr>
        <w:pStyle w:val="Default"/>
        <w:spacing w:line="360" w:lineRule="auto"/>
        <w:jc w:val="both"/>
        <w:rPr>
          <w:rFonts w:asciiTheme="minorHAnsi" w:hAnsiTheme="minorHAnsi"/>
          <w:b/>
          <w:bCs/>
        </w:rPr>
      </w:pPr>
    </w:p>
    <w:p w14:paraId="619E977C" w14:textId="68FE9376" w:rsidR="00F33D1E" w:rsidRPr="00894E6D" w:rsidRDefault="00E10350" w:rsidP="004E4901">
      <w:pPr>
        <w:pStyle w:val="Default"/>
        <w:spacing w:line="360" w:lineRule="auto"/>
        <w:rPr>
          <w:rFonts w:asciiTheme="minorHAnsi" w:hAnsiTheme="minorHAnsi"/>
          <w:b/>
          <w:bCs/>
          <w:color w:val="auto"/>
        </w:rPr>
      </w:pPr>
      <w:r>
        <w:rPr>
          <w:rFonts w:asciiTheme="minorHAnsi" w:hAnsiTheme="minorHAnsi"/>
          <w:b/>
          <w:bCs/>
          <w:color w:val="auto"/>
        </w:rPr>
        <w:tab/>
      </w:r>
      <w:r>
        <w:rPr>
          <w:rFonts w:asciiTheme="minorHAnsi" w:hAnsiTheme="minorHAnsi"/>
          <w:b/>
          <w:bCs/>
          <w:color w:val="auto"/>
        </w:rPr>
        <w:tab/>
      </w:r>
      <w:r>
        <w:rPr>
          <w:rFonts w:asciiTheme="minorHAnsi" w:hAnsiTheme="minorHAnsi"/>
          <w:b/>
          <w:bCs/>
          <w:color w:val="auto"/>
        </w:rPr>
        <w:tab/>
        <w:t xml:space="preserve">DERS KURULU </w:t>
      </w:r>
      <w:r w:rsidR="004E4901">
        <w:rPr>
          <w:rFonts w:asciiTheme="minorHAnsi" w:hAnsiTheme="minorHAnsi"/>
          <w:b/>
          <w:bCs/>
          <w:color w:val="auto"/>
        </w:rPr>
        <w:t xml:space="preserve">TARİHLERİ </w:t>
      </w:r>
      <w:r>
        <w:rPr>
          <w:rFonts w:asciiTheme="minorHAnsi" w:hAnsiTheme="minorHAnsi"/>
          <w:b/>
          <w:bCs/>
          <w:color w:val="auto"/>
        </w:rPr>
        <w:t xml:space="preserve">: </w:t>
      </w:r>
      <w:r w:rsidR="00EC5561">
        <w:rPr>
          <w:rFonts w:asciiTheme="minorHAnsi" w:hAnsiTheme="minorHAnsi"/>
          <w:b/>
          <w:bCs/>
          <w:color w:val="auto"/>
        </w:rPr>
        <w:t>2</w:t>
      </w:r>
      <w:r w:rsidR="006E0224">
        <w:rPr>
          <w:rFonts w:asciiTheme="minorHAnsi" w:hAnsiTheme="minorHAnsi"/>
          <w:b/>
          <w:bCs/>
          <w:color w:val="auto"/>
        </w:rPr>
        <w:t>1</w:t>
      </w:r>
      <w:r w:rsidR="002F57E3" w:rsidRPr="002F57E3">
        <w:rPr>
          <w:rFonts w:asciiTheme="minorHAnsi" w:hAnsiTheme="minorHAnsi"/>
          <w:b/>
          <w:bCs/>
          <w:color w:val="auto"/>
        </w:rPr>
        <w:t>.09.202</w:t>
      </w:r>
      <w:r w:rsidR="00EC5561">
        <w:rPr>
          <w:rFonts w:asciiTheme="minorHAnsi" w:hAnsiTheme="minorHAnsi"/>
          <w:b/>
          <w:bCs/>
          <w:color w:val="auto"/>
        </w:rPr>
        <w:t>6</w:t>
      </w:r>
      <w:r w:rsidR="000E65D4" w:rsidRPr="002F57E3">
        <w:rPr>
          <w:rFonts w:asciiTheme="minorHAnsi" w:hAnsiTheme="minorHAnsi"/>
          <w:b/>
          <w:bCs/>
          <w:color w:val="auto"/>
        </w:rPr>
        <w:t xml:space="preserve"> </w:t>
      </w:r>
      <w:r w:rsidR="002F57E3" w:rsidRPr="002F57E3">
        <w:rPr>
          <w:rFonts w:asciiTheme="minorHAnsi" w:hAnsiTheme="minorHAnsi"/>
          <w:b/>
          <w:bCs/>
          <w:color w:val="auto"/>
        </w:rPr>
        <w:t>–</w:t>
      </w:r>
      <w:r w:rsidR="000E65D4" w:rsidRPr="002F57E3">
        <w:rPr>
          <w:rFonts w:asciiTheme="minorHAnsi" w:hAnsiTheme="minorHAnsi"/>
          <w:b/>
          <w:bCs/>
          <w:color w:val="auto"/>
        </w:rPr>
        <w:t xml:space="preserve"> </w:t>
      </w:r>
      <w:r w:rsidR="00EC5561">
        <w:rPr>
          <w:rFonts w:asciiTheme="minorHAnsi" w:hAnsiTheme="minorHAnsi"/>
          <w:b/>
          <w:bCs/>
          <w:color w:val="auto"/>
        </w:rPr>
        <w:t>1</w:t>
      </w:r>
      <w:r w:rsidR="006E0224">
        <w:rPr>
          <w:rFonts w:asciiTheme="minorHAnsi" w:hAnsiTheme="minorHAnsi"/>
          <w:b/>
          <w:bCs/>
          <w:color w:val="auto"/>
        </w:rPr>
        <w:t>6</w:t>
      </w:r>
      <w:r w:rsidR="002F57E3" w:rsidRPr="002F57E3">
        <w:rPr>
          <w:rFonts w:asciiTheme="minorHAnsi" w:hAnsiTheme="minorHAnsi"/>
          <w:b/>
          <w:bCs/>
          <w:color w:val="auto"/>
        </w:rPr>
        <w:t>.</w:t>
      </w:r>
      <w:r w:rsidR="00EC5561">
        <w:rPr>
          <w:rFonts w:asciiTheme="minorHAnsi" w:hAnsiTheme="minorHAnsi"/>
          <w:b/>
          <w:bCs/>
          <w:color w:val="auto"/>
        </w:rPr>
        <w:t>10</w:t>
      </w:r>
      <w:r w:rsidR="002F57E3" w:rsidRPr="002F57E3">
        <w:rPr>
          <w:rFonts w:asciiTheme="minorHAnsi" w:hAnsiTheme="minorHAnsi"/>
          <w:b/>
          <w:bCs/>
          <w:color w:val="auto"/>
        </w:rPr>
        <w:t>.202</w:t>
      </w:r>
      <w:r w:rsidR="00EC5561">
        <w:rPr>
          <w:rFonts w:asciiTheme="minorHAnsi" w:hAnsiTheme="minorHAnsi"/>
          <w:b/>
          <w:bCs/>
          <w:color w:val="auto"/>
        </w:rPr>
        <w:t>6</w:t>
      </w:r>
    </w:p>
    <w:p w14:paraId="1C265AF9" w14:textId="77777777" w:rsidR="00F33D1E" w:rsidRPr="00581177" w:rsidRDefault="004E4901" w:rsidP="004E4901">
      <w:pPr>
        <w:pStyle w:val="Default"/>
        <w:spacing w:line="360" w:lineRule="auto"/>
        <w:rPr>
          <w:rFonts w:asciiTheme="minorHAnsi" w:hAnsiTheme="minorHAnsi"/>
          <w:b/>
          <w:bCs/>
          <w:color w:val="auto"/>
        </w:rPr>
      </w:pPr>
      <w:r>
        <w:rPr>
          <w:rFonts w:asciiTheme="minorHAnsi" w:hAnsiTheme="minorHAnsi"/>
          <w:b/>
          <w:bCs/>
          <w:color w:val="auto"/>
        </w:rPr>
        <w:tab/>
      </w:r>
      <w:r>
        <w:rPr>
          <w:rFonts w:asciiTheme="minorHAnsi" w:hAnsiTheme="minorHAnsi"/>
          <w:b/>
          <w:bCs/>
          <w:color w:val="auto"/>
        </w:rPr>
        <w:tab/>
      </w:r>
      <w:r>
        <w:rPr>
          <w:rFonts w:asciiTheme="minorHAnsi" w:hAnsiTheme="minorHAnsi"/>
          <w:b/>
          <w:bCs/>
          <w:color w:val="auto"/>
        </w:rPr>
        <w:tab/>
      </w:r>
      <w:r w:rsidR="00F33D1E" w:rsidRPr="00894E6D">
        <w:rPr>
          <w:rFonts w:asciiTheme="minorHAnsi" w:hAnsiTheme="minorHAnsi"/>
          <w:b/>
          <w:bCs/>
          <w:color w:val="auto"/>
        </w:rPr>
        <w:t>EĞİTİM SÜRESİ</w:t>
      </w:r>
      <w:r w:rsidR="00F33D1E" w:rsidRPr="00894E6D">
        <w:rPr>
          <w:rFonts w:asciiTheme="minorHAnsi" w:hAnsiTheme="minorHAnsi"/>
          <w:b/>
          <w:bCs/>
          <w:color w:val="auto"/>
        </w:rPr>
        <w:tab/>
      </w:r>
      <w:r>
        <w:rPr>
          <w:rFonts w:asciiTheme="minorHAnsi" w:hAnsiTheme="minorHAnsi"/>
          <w:b/>
          <w:bCs/>
          <w:color w:val="auto"/>
        </w:rPr>
        <w:t xml:space="preserve">        </w:t>
      </w:r>
      <w:r w:rsidR="002E12AA" w:rsidRPr="00894E6D">
        <w:rPr>
          <w:rFonts w:asciiTheme="minorHAnsi" w:hAnsiTheme="minorHAnsi"/>
          <w:b/>
          <w:bCs/>
          <w:color w:val="auto"/>
        </w:rPr>
        <w:t xml:space="preserve">: </w:t>
      </w:r>
      <w:r w:rsidR="002F57E3">
        <w:rPr>
          <w:rFonts w:asciiTheme="minorHAnsi" w:hAnsiTheme="minorHAnsi"/>
          <w:b/>
          <w:bCs/>
          <w:color w:val="auto"/>
        </w:rPr>
        <w:t>4</w:t>
      </w:r>
      <w:r w:rsidR="00F33D1E" w:rsidRPr="00894E6D">
        <w:rPr>
          <w:rFonts w:asciiTheme="minorHAnsi" w:hAnsiTheme="minorHAnsi"/>
          <w:b/>
          <w:bCs/>
          <w:color w:val="auto"/>
        </w:rPr>
        <w:t xml:space="preserve"> Hafta</w:t>
      </w:r>
    </w:p>
    <w:p w14:paraId="067CBDA7" w14:textId="77777777" w:rsidR="00F33D1E" w:rsidRPr="002002F0" w:rsidRDefault="004E4901" w:rsidP="004E4901">
      <w:pPr>
        <w:pStyle w:val="Default"/>
        <w:spacing w:line="360" w:lineRule="auto"/>
        <w:rPr>
          <w:rFonts w:asciiTheme="minorHAnsi" w:hAnsiTheme="minorHAnsi"/>
          <w:b/>
          <w:bCs/>
          <w:color w:val="auto"/>
        </w:rPr>
      </w:pPr>
      <w:r>
        <w:rPr>
          <w:rFonts w:asciiTheme="minorHAnsi" w:hAnsiTheme="minorHAnsi"/>
          <w:b/>
          <w:bCs/>
          <w:color w:val="auto"/>
        </w:rPr>
        <w:tab/>
      </w:r>
      <w:r>
        <w:rPr>
          <w:rFonts w:asciiTheme="minorHAnsi" w:hAnsiTheme="minorHAnsi"/>
          <w:b/>
          <w:bCs/>
          <w:color w:val="auto"/>
        </w:rPr>
        <w:tab/>
      </w:r>
      <w:r>
        <w:rPr>
          <w:rFonts w:asciiTheme="minorHAnsi" w:hAnsiTheme="minorHAnsi"/>
          <w:b/>
          <w:bCs/>
          <w:color w:val="auto"/>
        </w:rPr>
        <w:tab/>
        <w:t>AKTS KREDİSİ</w:t>
      </w:r>
      <w:r>
        <w:rPr>
          <w:rFonts w:asciiTheme="minorHAnsi" w:hAnsiTheme="minorHAnsi"/>
          <w:b/>
          <w:bCs/>
          <w:color w:val="auto"/>
        </w:rPr>
        <w:tab/>
      </w:r>
      <w:r>
        <w:rPr>
          <w:rFonts w:asciiTheme="minorHAnsi" w:hAnsiTheme="minorHAnsi"/>
          <w:b/>
          <w:bCs/>
          <w:color w:val="auto"/>
        </w:rPr>
        <w:tab/>
        <w:t xml:space="preserve">        </w:t>
      </w:r>
      <w:r w:rsidR="00F33D1E" w:rsidRPr="00FE1ACE">
        <w:rPr>
          <w:rFonts w:asciiTheme="minorHAnsi" w:hAnsiTheme="minorHAnsi"/>
          <w:b/>
          <w:bCs/>
          <w:color w:val="auto"/>
        </w:rPr>
        <w:t xml:space="preserve">: </w:t>
      </w:r>
      <w:r w:rsidR="00EE25FD">
        <w:rPr>
          <w:rFonts w:asciiTheme="minorHAnsi" w:hAnsiTheme="minorHAnsi"/>
          <w:b/>
          <w:bCs/>
          <w:color w:val="auto"/>
        </w:rPr>
        <w:t>6</w:t>
      </w:r>
      <w:r w:rsidR="00F33D1E" w:rsidRPr="00FE1ACE">
        <w:rPr>
          <w:rFonts w:asciiTheme="minorHAnsi" w:hAnsiTheme="minorHAnsi"/>
          <w:b/>
          <w:bCs/>
          <w:color w:val="auto"/>
        </w:rPr>
        <w:t xml:space="preserve"> Kredi</w:t>
      </w:r>
    </w:p>
    <w:p w14:paraId="3DB2EA4A" w14:textId="48A43A74" w:rsidR="008614B8" w:rsidRDefault="000E0A58" w:rsidP="000E0A58">
      <w:pPr>
        <w:pStyle w:val="Default"/>
        <w:tabs>
          <w:tab w:val="left" w:pos="2603"/>
        </w:tabs>
        <w:spacing w:line="360" w:lineRule="auto"/>
        <w:jc w:val="both"/>
        <w:rPr>
          <w:rFonts w:asciiTheme="minorHAnsi" w:hAnsiTheme="minorHAnsi"/>
          <w:b/>
          <w:bCs/>
          <w:color w:val="auto"/>
        </w:rPr>
      </w:pPr>
      <w:r>
        <w:rPr>
          <w:rFonts w:asciiTheme="minorHAnsi" w:hAnsiTheme="minorHAnsi"/>
          <w:b/>
          <w:bCs/>
          <w:color w:val="auto"/>
        </w:rPr>
        <w:tab/>
      </w:r>
    </w:p>
    <w:p w14:paraId="60DA2477" w14:textId="77777777" w:rsidR="00E60B0C" w:rsidRDefault="00E60B0C" w:rsidP="000E0A58">
      <w:pPr>
        <w:pStyle w:val="Default"/>
        <w:tabs>
          <w:tab w:val="left" w:pos="2603"/>
        </w:tabs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tbl>
      <w:tblPr>
        <w:tblStyle w:val="TabloKlavuzu"/>
        <w:tblW w:w="9747" w:type="dxa"/>
        <w:tblLayout w:type="fixed"/>
        <w:tblLook w:val="04A0" w:firstRow="1" w:lastRow="0" w:firstColumn="1" w:lastColumn="0" w:noHBand="0" w:noVBand="1"/>
      </w:tblPr>
      <w:tblGrid>
        <w:gridCol w:w="2235"/>
        <w:gridCol w:w="3402"/>
        <w:gridCol w:w="1370"/>
        <w:gridCol w:w="1370"/>
        <w:gridCol w:w="1370"/>
      </w:tblGrid>
      <w:tr w:rsidR="00CB3DC5" w:rsidRPr="00CB58F7" w14:paraId="4DFD5757" w14:textId="77777777" w:rsidTr="006B2F3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16EA6D3" w14:textId="77777777" w:rsidR="00CB3DC5" w:rsidRPr="00CB58F7" w:rsidRDefault="00CB3DC5" w:rsidP="00CB3DC5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CB58F7">
              <w:rPr>
                <w:rFonts w:eastAsia="Calibri" w:cs="Times New Roman"/>
                <w:b/>
                <w:bCs/>
                <w:sz w:val="20"/>
                <w:szCs w:val="20"/>
              </w:rPr>
              <w:lastRenderedPageBreak/>
              <w:t xml:space="preserve">DERS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D02D2A1" w14:textId="77777777" w:rsidR="00CB3DC5" w:rsidRPr="00CB58F7" w:rsidRDefault="00CB3DC5" w:rsidP="00CB3DC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CB58F7">
              <w:rPr>
                <w:rFonts w:eastAsia="Calibri" w:cs="Times New Roman"/>
                <w:b/>
                <w:bCs/>
                <w:sz w:val="20"/>
                <w:szCs w:val="20"/>
              </w:rPr>
              <w:t>ÖĞRETİM ÜYELERİ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0574C7F" w14:textId="77777777" w:rsidR="00CB3DC5" w:rsidRPr="00CB58F7" w:rsidRDefault="00CB3DC5" w:rsidP="00CB3DC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CB58F7">
              <w:rPr>
                <w:rFonts w:eastAsia="Calibri" w:cs="Times New Roman"/>
                <w:b/>
                <w:bCs/>
                <w:sz w:val="20"/>
                <w:szCs w:val="20"/>
              </w:rPr>
              <w:t>TEORİK</w:t>
            </w:r>
            <w:r w:rsidR="00863C34" w:rsidRPr="00CB58F7">
              <w:rPr>
                <w:rFonts w:eastAsia="Calibri" w:cs="Times New Roman"/>
                <w:b/>
                <w:bCs/>
                <w:sz w:val="20"/>
                <w:szCs w:val="20"/>
              </w:rPr>
              <w:t xml:space="preserve"> (SAAT)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01E6E17" w14:textId="77777777" w:rsidR="00CB3DC5" w:rsidRPr="00CB58F7" w:rsidRDefault="00CB3DC5" w:rsidP="00CB3DC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CB58F7">
              <w:rPr>
                <w:rFonts w:eastAsia="Calibri" w:cs="Times New Roman"/>
                <w:b/>
                <w:bCs/>
                <w:sz w:val="20"/>
                <w:szCs w:val="20"/>
              </w:rPr>
              <w:t>PRATİK</w:t>
            </w:r>
            <w:r w:rsidR="00863C34" w:rsidRPr="00CB58F7">
              <w:rPr>
                <w:rFonts w:eastAsia="Calibri" w:cs="Times New Roman"/>
                <w:b/>
                <w:bCs/>
                <w:sz w:val="20"/>
                <w:szCs w:val="20"/>
              </w:rPr>
              <w:t xml:space="preserve"> (SAAT)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A724CE9" w14:textId="77777777" w:rsidR="00CB3DC5" w:rsidRPr="00CB58F7" w:rsidRDefault="00CB3DC5" w:rsidP="00CB3DC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CB58F7">
              <w:rPr>
                <w:rFonts w:eastAsia="Calibri" w:cs="Times New Roman"/>
                <w:b/>
                <w:bCs/>
                <w:sz w:val="20"/>
                <w:szCs w:val="20"/>
              </w:rPr>
              <w:t>TOPLAM</w:t>
            </w:r>
            <w:r w:rsidR="00863C34" w:rsidRPr="00CB58F7">
              <w:rPr>
                <w:rFonts w:eastAsia="Calibri" w:cs="Times New Roman"/>
                <w:b/>
                <w:bCs/>
                <w:sz w:val="20"/>
                <w:szCs w:val="20"/>
              </w:rPr>
              <w:t xml:space="preserve"> (SAAT)</w:t>
            </w:r>
          </w:p>
        </w:tc>
      </w:tr>
      <w:tr w:rsidR="007D4EF4" w:rsidRPr="00CB58F7" w14:paraId="0AF22179" w14:textId="77777777" w:rsidTr="006B2F38">
        <w:trPr>
          <w:trHeight w:val="18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0C9680" w14:textId="77777777" w:rsidR="007D4EF4" w:rsidRPr="00CB58F7" w:rsidRDefault="007D4EF4" w:rsidP="00CB3DC5">
            <w:pPr>
              <w:pStyle w:val="Default"/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  <w:t xml:space="preserve">ANATOMİ 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6392" w14:textId="77777777" w:rsidR="007D4EF4" w:rsidRDefault="007D4EF4" w:rsidP="00CB58F7">
            <w:pPr>
              <w:pStyle w:val="Default"/>
              <w:rPr>
                <w:rFonts w:asciiTheme="minorHAnsi" w:hAnsiTheme="minorHAnsi"/>
                <w:bCs/>
                <w:caps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Cs/>
                <w:caps/>
                <w:sz w:val="20"/>
                <w:szCs w:val="20"/>
              </w:rPr>
              <w:t>Prof. Dr. CEM KOPUZ</w:t>
            </w:r>
          </w:p>
          <w:p w14:paraId="7B015F76" w14:textId="45DD00B4" w:rsidR="00740652" w:rsidRPr="00CB58F7" w:rsidRDefault="00740652" w:rsidP="00CB58F7">
            <w:pPr>
              <w:pStyle w:val="Default"/>
              <w:rPr>
                <w:rFonts w:asciiTheme="minorHAnsi" w:hAnsiTheme="minorHAnsi"/>
                <w:bCs/>
                <w:caps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aps/>
                <w:sz w:val="20"/>
                <w:szCs w:val="20"/>
              </w:rPr>
              <w:t>doç. dr. ramazan fazıl akkoç</w:t>
            </w:r>
          </w:p>
          <w:p w14:paraId="1356C54A" w14:textId="77777777" w:rsidR="007D4EF4" w:rsidRPr="00CB58F7" w:rsidRDefault="007D4EF4" w:rsidP="00CB58F7">
            <w:pPr>
              <w:pStyle w:val="Default"/>
              <w:rPr>
                <w:rFonts w:asciiTheme="minorHAnsi" w:hAnsiTheme="minorHAnsi"/>
                <w:bCs/>
                <w:caps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Cs/>
                <w:caps/>
                <w:sz w:val="20"/>
                <w:szCs w:val="20"/>
              </w:rPr>
              <w:t>Dr. Öğr. Üyesi SEZER AKÇER</w:t>
            </w:r>
          </w:p>
          <w:p w14:paraId="02DB5512" w14:textId="77777777" w:rsidR="007D4EF4" w:rsidRPr="00CB58F7" w:rsidRDefault="007D4EF4" w:rsidP="00CB58F7">
            <w:pPr>
              <w:pStyle w:val="Default"/>
              <w:rPr>
                <w:rFonts w:asciiTheme="minorHAnsi" w:hAnsiTheme="minorHAnsi"/>
                <w:bCs/>
                <w:caps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Cs/>
                <w:caps/>
                <w:sz w:val="20"/>
                <w:szCs w:val="20"/>
              </w:rPr>
              <w:t>Dr. Öğr. Üyesi UFUK ÇORUMLU</w:t>
            </w:r>
          </w:p>
          <w:p w14:paraId="335B34F5" w14:textId="77777777" w:rsidR="007D4EF4" w:rsidRPr="00CB58F7" w:rsidRDefault="007D4EF4" w:rsidP="00CB58F7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Dr. Öğr. Üyesi ÖMER CAN KIZILAY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B754B" w14:textId="77777777" w:rsidR="007D4EF4" w:rsidRPr="006B2F38" w:rsidRDefault="007D4EF4" w:rsidP="00925A3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B2F38">
              <w:rPr>
                <w:rFonts w:cstheme="minorHAnsi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FAA5E" w14:textId="77777777" w:rsidR="007D4EF4" w:rsidRPr="006B2F38" w:rsidRDefault="000E0CEB" w:rsidP="00925A3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B2F38">
              <w:rPr>
                <w:rFonts w:cstheme="minorHAnsi"/>
                <w:b/>
                <w:bCs/>
                <w:sz w:val="20"/>
                <w:szCs w:val="20"/>
              </w:rPr>
              <w:t>12</w:t>
            </w:r>
            <w:r w:rsidR="007D4EF4" w:rsidRPr="006B2F38">
              <w:rPr>
                <w:rFonts w:cstheme="minorHAnsi"/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7B61C" w14:textId="77777777" w:rsidR="007D4EF4" w:rsidRPr="006B2F38" w:rsidRDefault="000E0CEB" w:rsidP="007D4EF4">
            <w:pPr>
              <w:spacing w:before="100" w:beforeAutospacing="1" w:after="100" w:afterAutospacing="1"/>
              <w:jc w:val="center"/>
              <w:rPr>
                <w:b/>
                <w:sz w:val="20"/>
                <w:szCs w:val="20"/>
              </w:rPr>
            </w:pPr>
            <w:r w:rsidRPr="006B2F38">
              <w:rPr>
                <w:b/>
                <w:sz w:val="20"/>
                <w:szCs w:val="20"/>
              </w:rPr>
              <w:t>51</w:t>
            </w:r>
          </w:p>
        </w:tc>
      </w:tr>
      <w:tr w:rsidR="007D4EF4" w:rsidRPr="00CB58F7" w14:paraId="6B5F1D40" w14:textId="77777777" w:rsidTr="006B2F3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FAD582" w14:textId="77777777" w:rsidR="007D4EF4" w:rsidRPr="00CB58F7" w:rsidRDefault="007D4EF4" w:rsidP="00CB3DC5">
            <w:pPr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B58F7">
              <w:rPr>
                <w:rFonts w:cstheme="minorHAnsi"/>
                <w:b/>
                <w:color w:val="000000"/>
                <w:sz w:val="20"/>
                <w:szCs w:val="20"/>
              </w:rPr>
              <w:t>BİLİMSEL ARAŞTIRMA KORİDORU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DD98B3" w14:textId="77777777" w:rsidR="007D4EF4" w:rsidRPr="00CB58F7" w:rsidRDefault="007D4EF4" w:rsidP="00CB58F7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Prof. Dr. AZMİ YERLİKAYA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37AE8C" w14:textId="77777777" w:rsidR="007D4EF4" w:rsidRPr="006B2F38" w:rsidRDefault="007D4EF4" w:rsidP="00925A3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B2F38">
              <w:rPr>
                <w:rFonts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2FE816" w14:textId="77777777" w:rsidR="007D4EF4" w:rsidRPr="006B2F38" w:rsidRDefault="007D4EF4" w:rsidP="007D4EF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B2F38">
              <w:rPr>
                <w:rFonts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E75970" w14:textId="77777777" w:rsidR="007D4EF4" w:rsidRPr="006B2F38" w:rsidRDefault="007D4EF4" w:rsidP="007D4EF4">
            <w:pPr>
              <w:spacing w:before="100" w:beforeAutospacing="1" w:after="100" w:afterAutospacing="1"/>
              <w:jc w:val="center"/>
              <w:rPr>
                <w:b/>
                <w:sz w:val="20"/>
                <w:szCs w:val="20"/>
              </w:rPr>
            </w:pPr>
            <w:r w:rsidRPr="006B2F38">
              <w:rPr>
                <w:b/>
                <w:sz w:val="20"/>
                <w:szCs w:val="20"/>
              </w:rPr>
              <w:t>8</w:t>
            </w:r>
          </w:p>
        </w:tc>
      </w:tr>
      <w:tr w:rsidR="007D4EF4" w:rsidRPr="00CB58F7" w14:paraId="126CA74F" w14:textId="77777777" w:rsidTr="006B2F38">
        <w:tc>
          <w:tcPr>
            <w:tcW w:w="2235" w:type="dxa"/>
            <w:tcBorders>
              <w:top w:val="single" w:sz="4" w:space="0" w:color="auto"/>
              <w:left w:val="single" w:sz="4" w:space="0" w:color="auto"/>
            </w:tcBorders>
          </w:tcPr>
          <w:p w14:paraId="3AF216A3" w14:textId="77777777" w:rsidR="007D4EF4" w:rsidRPr="00CB58F7" w:rsidRDefault="007D4EF4" w:rsidP="00CB3DC5">
            <w:pPr>
              <w:pStyle w:val="Default"/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  <w:t>BİYOFİZİK</w:t>
            </w: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14:paraId="745B44C0" w14:textId="77777777" w:rsidR="007D4EF4" w:rsidRPr="00CB58F7" w:rsidRDefault="007D4EF4" w:rsidP="00CB58F7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Dr. Öğr. Üyesi FULYA YÜKÇÜ</w:t>
            </w:r>
          </w:p>
        </w:tc>
        <w:tc>
          <w:tcPr>
            <w:tcW w:w="13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C697C46" w14:textId="77777777" w:rsidR="007D4EF4" w:rsidRPr="006B2F38" w:rsidRDefault="007D4EF4" w:rsidP="00925A3E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6B2F38">
              <w:rPr>
                <w:rFonts w:cstheme="minorHAnsi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3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5D17375" w14:textId="77777777" w:rsidR="007D4EF4" w:rsidRPr="006B2F38" w:rsidRDefault="007D4EF4" w:rsidP="00925A3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B2F38">
              <w:rPr>
                <w:rFonts w:cstheme="minorHAnsi"/>
                <w:b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F4703E0" w14:textId="77777777" w:rsidR="007D4EF4" w:rsidRPr="006B2F38" w:rsidRDefault="007D4EF4" w:rsidP="007D4EF4">
            <w:pPr>
              <w:spacing w:before="100" w:beforeAutospacing="1" w:after="100" w:afterAutospacing="1"/>
              <w:jc w:val="center"/>
              <w:rPr>
                <w:b/>
                <w:sz w:val="20"/>
                <w:szCs w:val="20"/>
              </w:rPr>
            </w:pPr>
            <w:r w:rsidRPr="006B2F38">
              <w:rPr>
                <w:b/>
                <w:sz w:val="20"/>
                <w:szCs w:val="20"/>
              </w:rPr>
              <w:t>2</w:t>
            </w:r>
          </w:p>
        </w:tc>
      </w:tr>
      <w:tr w:rsidR="007D4EF4" w:rsidRPr="00CB58F7" w14:paraId="6A4060E6" w14:textId="77777777" w:rsidTr="006B2F38">
        <w:tc>
          <w:tcPr>
            <w:tcW w:w="2235" w:type="dxa"/>
            <w:tcBorders>
              <w:left w:val="single" w:sz="4" w:space="0" w:color="auto"/>
            </w:tcBorders>
          </w:tcPr>
          <w:p w14:paraId="6D5B29C9" w14:textId="77777777" w:rsidR="007D4EF4" w:rsidRPr="00CB58F7" w:rsidRDefault="007D4EF4" w:rsidP="00CB3DC5">
            <w:pPr>
              <w:pStyle w:val="Default"/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  <w:t>FİZYOLOJİ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D5EE4AD" w14:textId="77777777" w:rsidR="007D4EF4" w:rsidRPr="00CB58F7" w:rsidRDefault="007D4EF4" w:rsidP="00CB58F7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Prof. Dr. RAZİYE AKCILAR</w:t>
            </w:r>
          </w:p>
          <w:p w14:paraId="1C77A6FA" w14:textId="479A30A3" w:rsidR="007D4EF4" w:rsidRPr="00CB58F7" w:rsidRDefault="00A42835" w:rsidP="00CB58F7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ÖĞR. GÖR. DR. ALİ KORAY KAYA</w:t>
            </w:r>
          </w:p>
        </w:tc>
        <w:tc>
          <w:tcPr>
            <w:tcW w:w="1370" w:type="dxa"/>
            <w:tcBorders>
              <w:right w:val="single" w:sz="4" w:space="0" w:color="auto"/>
            </w:tcBorders>
            <w:vAlign w:val="center"/>
          </w:tcPr>
          <w:p w14:paraId="354D8E67" w14:textId="4312796B" w:rsidR="007D4EF4" w:rsidRPr="006B2F38" w:rsidRDefault="00A42835" w:rsidP="00925A3E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70" w:type="dxa"/>
            <w:tcBorders>
              <w:right w:val="single" w:sz="4" w:space="0" w:color="auto"/>
            </w:tcBorders>
            <w:vAlign w:val="center"/>
          </w:tcPr>
          <w:p w14:paraId="7B5CC720" w14:textId="77777777" w:rsidR="007D4EF4" w:rsidRPr="006B2F38" w:rsidRDefault="000E0CEB" w:rsidP="00925A3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B2F38">
              <w:rPr>
                <w:rFonts w:cstheme="minorHAnsi"/>
                <w:b/>
                <w:sz w:val="20"/>
                <w:szCs w:val="20"/>
              </w:rPr>
              <w:t>6</w:t>
            </w:r>
            <w:r w:rsidR="007D4EF4" w:rsidRPr="006B2F38">
              <w:rPr>
                <w:rFonts w:cstheme="minorHAnsi"/>
                <w:b/>
                <w:sz w:val="20"/>
                <w:szCs w:val="20"/>
              </w:rPr>
              <w:t>X2</w:t>
            </w:r>
          </w:p>
        </w:tc>
        <w:tc>
          <w:tcPr>
            <w:tcW w:w="1370" w:type="dxa"/>
            <w:tcBorders>
              <w:right w:val="single" w:sz="4" w:space="0" w:color="auto"/>
            </w:tcBorders>
            <w:vAlign w:val="center"/>
          </w:tcPr>
          <w:p w14:paraId="3150224B" w14:textId="31891919" w:rsidR="007D4EF4" w:rsidRPr="006B2F38" w:rsidRDefault="00A42835" w:rsidP="007D4EF4">
            <w:pPr>
              <w:spacing w:before="100" w:beforeAutospacing="1" w:after="100" w:afterAutospacing="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</w:t>
            </w:r>
          </w:p>
        </w:tc>
      </w:tr>
      <w:tr w:rsidR="007D4EF4" w:rsidRPr="00CB58F7" w14:paraId="56EBD22E" w14:textId="77777777" w:rsidTr="006B2F38">
        <w:tc>
          <w:tcPr>
            <w:tcW w:w="2235" w:type="dxa"/>
            <w:tcBorders>
              <w:left w:val="single" w:sz="4" w:space="0" w:color="auto"/>
            </w:tcBorders>
          </w:tcPr>
          <w:p w14:paraId="42D24699" w14:textId="77777777" w:rsidR="007D4EF4" w:rsidRPr="00CB58F7" w:rsidRDefault="007D4EF4" w:rsidP="00CB3DC5">
            <w:pPr>
              <w:pStyle w:val="Default"/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  <w:t>HİSTOLOJİ VE EMBRİYOLOJİ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17EB3CC4" w14:textId="5E3535C4" w:rsidR="007D4EF4" w:rsidRPr="00CB58F7" w:rsidRDefault="00B03C93" w:rsidP="00B03C93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 xml:space="preserve">DOÇ. </w:t>
            </w:r>
            <w:r w:rsidR="007D4EF4" w:rsidRPr="00CB58F7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Dr.</w:t>
            </w:r>
            <w:r w:rsidR="00C93C55" w:rsidRPr="00CB58F7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 xml:space="preserve"> </w:t>
            </w:r>
            <w:r w:rsidR="00A42835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SUNA KARADENİZ SAYGILI</w:t>
            </w:r>
          </w:p>
        </w:tc>
        <w:tc>
          <w:tcPr>
            <w:tcW w:w="1370" w:type="dxa"/>
            <w:tcBorders>
              <w:right w:val="single" w:sz="4" w:space="0" w:color="auto"/>
            </w:tcBorders>
            <w:vAlign w:val="center"/>
          </w:tcPr>
          <w:p w14:paraId="3686F53C" w14:textId="77777777" w:rsidR="007D4EF4" w:rsidRPr="006B2F38" w:rsidRDefault="007D4EF4" w:rsidP="00925A3E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6B2F38">
              <w:rPr>
                <w:rFonts w:cstheme="minorHAnsi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370" w:type="dxa"/>
            <w:tcBorders>
              <w:right w:val="single" w:sz="4" w:space="0" w:color="auto"/>
            </w:tcBorders>
            <w:vAlign w:val="center"/>
          </w:tcPr>
          <w:p w14:paraId="727AC3F4" w14:textId="77777777" w:rsidR="007D4EF4" w:rsidRPr="006B2F38" w:rsidRDefault="000E0CEB" w:rsidP="00925A3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B2F38">
              <w:rPr>
                <w:rFonts w:cstheme="minorHAnsi"/>
                <w:b/>
                <w:sz w:val="20"/>
                <w:szCs w:val="20"/>
              </w:rPr>
              <w:t>2</w:t>
            </w:r>
            <w:r w:rsidR="007D4EF4" w:rsidRPr="006B2F38">
              <w:rPr>
                <w:rFonts w:cstheme="minorHAnsi"/>
                <w:b/>
                <w:sz w:val="20"/>
                <w:szCs w:val="20"/>
              </w:rPr>
              <w:t>X2</w:t>
            </w:r>
          </w:p>
        </w:tc>
        <w:tc>
          <w:tcPr>
            <w:tcW w:w="1370" w:type="dxa"/>
            <w:tcBorders>
              <w:right w:val="single" w:sz="4" w:space="0" w:color="auto"/>
            </w:tcBorders>
            <w:vAlign w:val="center"/>
          </w:tcPr>
          <w:p w14:paraId="6ABC5A94" w14:textId="77777777" w:rsidR="007D4EF4" w:rsidRPr="006B2F38" w:rsidRDefault="000E0CEB" w:rsidP="007D4EF4">
            <w:pPr>
              <w:spacing w:before="100" w:beforeAutospacing="1" w:after="100" w:afterAutospacing="1"/>
              <w:jc w:val="center"/>
              <w:rPr>
                <w:b/>
                <w:sz w:val="20"/>
                <w:szCs w:val="20"/>
              </w:rPr>
            </w:pPr>
            <w:r w:rsidRPr="006B2F38">
              <w:rPr>
                <w:b/>
                <w:sz w:val="20"/>
                <w:szCs w:val="20"/>
              </w:rPr>
              <w:t>10</w:t>
            </w:r>
          </w:p>
        </w:tc>
      </w:tr>
      <w:tr w:rsidR="007D4EF4" w:rsidRPr="00CB58F7" w14:paraId="53C34B31" w14:textId="77777777" w:rsidTr="006B2F38">
        <w:tc>
          <w:tcPr>
            <w:tcW w:w="2235" w:type="dxa"/>
            <w:tcBorders>
              <w:left w:val="single" w:sz="4" w:space="0" w:color="auto"/>
            </w:tcBorders>
          </w:tcPr>
          <w:p w14:paraId="2FEB1690" w14:textId="77777777" w:rsidR="007D4EF4" w:rsidRPr="00CB58F7" w:rsidRDefault="007D4EF4" w:rsidP="00CB3DC5">
            <w:pPr>
              <w:pStyle w:val="Default"/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  <w:t>T. BİYOKİMYA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8CD62B5" w14:textId="77777777" w:rsidR="007D4EF4" w:rsidRPr="00CB58F7" w:rsidRDefault="007D4EF4" w:rsidP="00CB58F7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Doç. Dr. AYŞE KOÇAK SEZGİN</w:t>
            </w:r>
          </w:p>
        </w:tc>
        <w:tc>
          <w:tcPr>
            <w:tcW w:w="1370" w:type="dxa"/>
            <w:tcBorders>
              <w:right w:val="single" w:sz="4" w:space="0" w:color="auto"/>
            </w:tcBorders>
            <w:vAlign w:val="center"/>
          </w:tcPr>
          <w:p w14:paraId="2A50B623" w14:textId="77777777" w:rsidR="007D4EF4" w:rsidRPr="006B2F38" w:rsidRDefault="007D4EF4" w:rsidP="00925A3E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6B2F38">
              <w:rPr>
                <w:rFonts w:cstheme="minorHAnsi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370" w:type="dxa"/>
            <w:tcBorders>
              <w:right w:val="single" w:sz="4" w:space="0" w:color="auto"/>
            </w:tcBorders>
            <w:vAlign w:val="center"/>
          </w:tcPr>
          <w:p w14:paraId="75682445" w14:textId="77777777" w:rsidR="007D4EF4" w:rsidRPr="006B2F38" w:rsidRDefault="007D4EF4" w:rsidP="00925A3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B2F38">
              <w:rPr>
                <w:rFonts w:cstheme="minorHAnsi"/>
                <w:b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right w:val="single" w:sz="4" w:space="0" w:color="auto"/>
            </w:tcBorders>
            <w:vAlign w:val="center"/>
          </w:tcPr>
          <w:p w14:paraId="374456D0" w14:textId="77777777" w:rsidR="007D4EF4" w:rsidRPr="006B2F38" w:rsidRDefault="007D4EF4" w:rsidP="007D4EF4">
            <w:pPr>
              <w:spacing w:before="100" w:beforeAutospacing="1" w:after="100" w:afterAutospacing="1"/>
              <w:jc w:val="center"/>
              <w:rPr>
                <w:b/>
                <w:sz w:val="20"/>
                <w:szCs w:val="20"/>
              </w:rPr>
            </w:pPr>
            <w:r w:rsidRPr="006B2F38">
              <w:rPr>
                <w:b/>
                <w:sz w:val="20"/>
                <w:szCs w:val="20"/>
              </w:rPr>
              <w:t>2</w:t>
            </w:r>
          </w:p>
        </w:tc>
      </w:tr>
      <w:tr w:rsidR="007D4EF4" w:rsidRPr="00CB58F7" w14:paraId="4ABFC3C4" w14:textId="77777777" w:rsidTr="006B2F38">
        <w:tc>
          <w:tcPr>
            <w:tcW w:w="2235" w:type="dxa"/>
            <w:tcBorders>
              <w:left w:val="single" w:sz="4" w:space="0" w:color="auto"/>
            </w:tcBorders>
          </w:tcPr>
          <w:p w14:paraId="77737769" w14:textId="77777777" w:rsidR="007D4EF4" w:rsidRPr="00CB58F7" w:rsidRDefault="007D4EF4" w:rsidP="00CB3DC5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CB58F7">
              <w:rPr>
                <w:rFonts w:eastAsia="Calibri" w:cs="Times New Roman"/>
                <w:b/>
                <w:bCs/>
                <w:sz w:val="20"/>
                <w:szCs w:val="20"/>
              </w:rPr>
              <w:t>TEMEL MESLEKİ BECERİLER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3B8DDB9" w14:textId="77777777" w:rsidR="007D4EF4" w:rsidRPr="00CB58F7" w:rsidRDefault="00FC0292" w:rsidP="00CB58F7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CB58F7">
              <w:rPr>
                <w:rFonts w:eastAsia="Calibri" w:cs="Times New Roman"/>
                <w:bCs/>
                <w:caps/>
                <w:sz w:val="20"/>
                <w:szCs w:val="20"/>
              </w:rPr>
              <w:t>Dr. Öğr. Üyesi Dursun CEYLAN</w:t>
            </w:r>
          </w:p>
          <w:p w14:paraId="061ECF50" w14:textId="77777777" w:rsidR="00FC0292" w:rsidRPr="00CB58F7" w:rsidRDefault="00FC0292" w:rsidP="00CB58F7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CB58F7">
              <w:rPr>
                <w:rFonts w:eastAsia="Calibri" w:cs="Times New Roman"/>
                <w:bCs/>
                <w:caps/>
                <w:sz w:val="20"/>
                <w:szCs w:val="20"/>
              </w:rPr>
              <w:t>Dr. Öğr. Üyesi MERVE Y. ÇETİN</w:t>
            </w:r>
          </w:p>
        </w:tc>
        <w:tc>
          <w:tcPr>
            <w:tcW w:w="1370" w:type="dxa"/>
            <w:tcBorders>
              <w:right w:val="single" w:sz="4" w:space="0" w:color="auto"/>
            </w:tcBorders>
            <w:vAlign w:val="center"/>
          </w:tcPr>
          <w:p w14:paraId="6703E004" w14:textId="77777777" w:rsidR="007D4EF4" w:rsidRPr="006B2F38" w:rsidRDefault="007D4EF4" w:rsidP="00925A3E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right w:val="single" w:sz="4" w:space="0" w:color="auto"/>
            </w:tcBorders>
            <w:vAlign w:val="center"/>
          </w:tcPr>
          <w:p w14:paraId="1AB5DCE3" w14:textId="77777777" w:rsidR="007D4EF4" w:rsidRPr="006B2F38" w:rsidRDefault="000E0CEB" w:rsidP="00925A3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B2F38">
              <w:rPr>
                <w:rFonts w:cstheme="minorHAnsi"/>
                <w:b/>
                <w:sz w:val="20"/>
                <w:szCs w:val="20"/>
              </w:rPr>
              <w:t>2</w:t>
            </w:r>
            <w:r w:rsidR="007D4EF4" w:rsidRPr="006B2F38">
              <w:rPr>
                <w:rFonts w:cstheme="minorHAnsi"/>
                <w:b/>
                <w:sz w:val="20"/>
                <w:szCs w:val="20"/>
              </w:rPr>
              <w:t>X2</w:t>
            </w:r>
          </w:p>
        </w:tc>
        <w:tc>
          <w:tcPr>
            <w:tcW w:w="1370" w:type="dxa"/>
            <w:tcBorders>
              <w:right w:val="single" w:sz="4" w:space="0" w:color="auto"/>
            </w:tcBorders>
            <w:vAlign w:val="center"/>
          </w:tcPr>
          <w:p w14:paraId="4DE7A55D" w14:textId="77777777" w:rsidR="007D4EF4" w:rsidRPr="006B2F38" w:rsidRDefault="000E0CEB" w:rsidP="007D4EF4">
            <w:pPr>
              <w:spacing w:before="100" w:beforeAutospacing="1" w:after="100" w:afterAutospacing="1"/>
              <w:jc w:val="center"/>
              <w:rPr>
                <w:b/>
                <w:sz w:val="20"/>
                <w:szCs w:val="20"/>
              </w:rPr>
            </w:pPr>
            <w:r w:rsidRPr="006B2F38">
              <w:rPr>
                <w:b/>
                <w:sz w:val="20"/>
                <w:szCs w:val="20"/>
              </w:rPr>
              <w:t>4</w:t>
            </w:r>
          </w:p>
        </w:tc>
      </w:tr>
      <w:tr w:rsidR="00FE1ACE" w:rsidRPr="00CB58F7" w14:paraId="655C6AE4" w14:textId="77777777" w:rsidTr="006B2F38">
        <w:tc>
          <w:tcPr>
            <w:tcW w:w="5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489A554" w14:textId="77777777" w:rsidR="00FE1ACE" w:rsidRPr="00CB58F7" w:rsidRDefault="00FE1ACE" w:rsidP="00FE1ACE">
            <w:pPr>
              <w:autoSpaceDE w:val="0"/>
              <w:autoSpaceDN w:val="0"/>
              <w:adjustRightInd w:val="0"/>
              <w:jc w:val="right"/>
              <w:rPr>
                <w:rFonts w:eastAsia="Calibri" w:cs="Times New Roman"/>
                <w:bCs/>
                <w:sz w:val="20"/>
                <w:szCs w:val="20"/>
              </w:rPr>
            </w:pPr>
            <w:r w:rsidRPr="00CB58F7">
              <w:rPr>
                <w:rFonts w:eastAsia="Calibri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9843FB" w14:textId="55C57418" w:rsidR="00FE1ACE" w:rsidRPr="00CB58F7" w:rsidRDefault="005E0AB6" w:rsidP="00925A3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74E46E" w14:textId="0AD0C393" w:rsidR="00FE1ACE" w:rsidRPr="00CB58F7" w:rsidRDefault="00DE2C04" w:rsidP="00B469E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6C072E" w14:textId="0D4C1E48" w:rsidR="00FE1ACE" w:rsidRPr="00CB58F7" w:rsidRDefault="005E0AB6" w:rsidP="00B469E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110</w:t>
            </w:r>
          </w:p>
        </w:tc>
      </w:tr>
      <w:tr w:rsidR="0033762B" w:rsidRPr="00CB58F7" w14:paraId="614F3D95" w14:textId="77777777" w:rsidTr="00CB58F7">
        <w:tc>
          <w:tcPr>
            <w:tcW w:w="5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57D9E59" w14:textId="77777777" w:rsidR="0033762B" w:rsidRPr="00CB58F7" w:rsidRDefault="0033762B" w:rsidP="0033762B">
            <w:pPr>
              <w:autoSpaceDE w:val="0"/>
              <w:autoSpaceDN w:val="0"/>
              <w:adjustRightInd w:val="0"/>
              <w:jc w:val="right"/>
              <w:rPr>
                <w:rFonts w:eastAsia="Calibri" w:cs="Times New Roman"/>
                <w:bCs/>
                <w:sz w:val="20"/>
                <w:szCs w:val="20"/>
              </w:rPr>
            </w:pPr>
            <w:r w:rsidRPr="00CB58F7">
              <w:rPr>
                <w:rFonts w:eastAsia="Calibri" w:cs="Times New Roman"/>
                <w:b/>
                <w:bCs/>
                <w:sz w:val="20"/>
                <w:szCs w:val="20"/>
              </w:rPr>
              <w:t>SERBEST ÇALIŞMA SAATİ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F3076ED" w14:textId="60FD37D5" w:rsidR="0033762B" w:rsidRPr="00CB58F7" w:rsidRDefault="00F17553" w:rsidP="0033762B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45</w:t>
            </w:r>
          </w:p>
        </w:tc>
      </w:tr>
      <w:tr w:rsidR="0033762B" w:rsidRPr="00CB58F7" w14:paraId="12EBCBC0" w14:textId="77777777" w:rsidTr="00CB58F7">
        <w:tc>
          <w:tcPr>
            <w:tcW w:w="5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7FA7504" w14:textId="77777777" w:rsidR="0033762B" w:rsidRPr="00CB58F7" w:rsidRDefault="0033762B" w:rsidP="0033762B">
            <w:pPr>
              <w:autoSpaceDE w:val="0"/>
              <w:autoSpaceDN w:val="0"/>
              <w:adjustRightInd w:val="0"/>
              <w:jc w:val="right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CB58F7">
              <w:rPr>
                <w:rFonts w:eastAsia="Calibri" w:cs="Times New Roman"/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67E5E9" w14:textId="77777777" w:rsidR="0033762B" w:rsidRPr="00CB58F7" w:rsidRDefault="00EE25FD" w:rsidP="0033762B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CB58F7">
              <w:rPr>
                <w:rFonts w:eastAsia="Calibri" w:cs="Times New Roman"/>
                <w:b/>
                <w:bCs/>
                <w:sz w:val="20"/>
                <w:szCs w:val="20"/>
              </w:rPr>
              <w:t>6</w:t>
            </w:r>
          </w:p>
        </w:tc>
      </w:tr>
    </w:tbl>
    <w:p w14:paraId="7AF44FC0" w14:textId="77777777" w:rsidR="00CB3DC5" w:rsidRPr="00CB3DC5" w:rsidRDefault="00CB3DC5" w:rsidP="00CB3DC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CB3DC5">
        <w:rPr>
          <w:rFonts w:ascii="Calibri" w:eastAsia="Calibri" w:hAnsi="Calibri" w:cs="Times New Roman"/>
          <w:b/>
          <w:bCs/>
          <w:sz w:val="20"/>
          <w:szCs w:val="20"/>
        </w:rPr>
        <w:t>NOT: Pratik dersler 2 grup halinde yapılmaktadır*</w:t>
      </w:r>
    </w:p>
    <w:p w14:paraId="09A47223" w14:textId="77777777" w:rsidR="000F4681" w:rsidRDefault="00CB3DC5" w:rsidP="00CB3DC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CB3DC5">
        <w:rPr>
          <w:rFonts w:ascii="Calibri" w:eastAsia="Calibri" w:hAnsi="Calibri" w:cs="Times New Roman"/>
          <w:b/>
          <w:bCs/>
          <w:sz w:val="20"/>
          <w:szCs w:val="20"/>
        </w:rPr>
        <w:t>NOT: Cuma günleri öğleden sonra dersler 14.00'd</w:t>
      </w:r>
      <w:r w:rsidR="000D7251">
        <w:rPr>
          <w:rFonts w:ascii="Calibri" w:eastAsia="Calibri" w:hAnsi="Calibri" w:cs="Times New Roman"/>
          <w:b/>
          <w:bCs/>
          <w:sz w:val="20"/>
          <w:szCs w:val="20"/>
        </w:rPr>
        <w:t>e</w:t>
      </w:r>
      <w:r w:rsidRPr="00CB3DC5">
        <w:rPr>
          <w:rFonts w:ascii="Calibri" w:eastAsia="Calibri" w:hAnsi="Calibri" w:cs="Times New Roman"/>
          <w:b/>
          <w:bCs/>
          <w:sz w:val="20"/>
          <w:szCs w:val="20"/>
        </w:rPr>
        <w:t xml:space="preserve"> başlar*</w:t>
      </w:r>
    </w:p>
    <w:p w14:paraId="04BB6616" w14:textId="77777777" w:rsidR="000F4681" w:rsidRDefault="000F4681" w:rsidP="00CB3DC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tbl>
      <w:tblPr>
        <w:tblStyle w:val="TabloKlavuzu3"/>
        <w:tblW w:w="9747" w:type="dxa"/>
        <w:tblLayout w:type="fixed"/>
        <w:tblLook w:val="04A0" w:firstRow="1" w:lastRow="0" w:firstColumn="1" w:lastColumn="0" w:noHBand="0" w:noVBand="1"/>
      </w:tblPr>
      <w:tblGrid>
        <w:gridCol w:w="2660"/>
        <w:gridCol w:w="1771"/>
        <w:gridCol w:w="1772"/>
        <w:gridCol w:w="1772"/>
        <w:gridCol w:w="1772"/>
      </w:tblGrid>
      <w:tr w:rsidR="00CB58F7" w:rsidRPr="00CB58F7" w14:paraId="452EED6C" w14:textId="77777777" w:rsidTr="00CB58F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24480467" w14:textId="77777777" w:rsidR="00CB58F7" w:rsidRPr="00CB58F7" w:rsidRDefault="00CB58F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B58F7">
              <w:rPr>
                <w:b/>
                <w:bCs/>
                <w:sz w:val="20"/>
                <w:szCs w:val="20"/>
              </w:rPr>
              <w:t xml:space="preserve">DERS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79DDB5E9" w14:textId="4765EA51" w:rsidR="00CB58F7" w:rsidRPr="00CB58F7" w:rsidRDefault="00CB58F7" w:rsidP="00CB58F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B58F7">
              <w:rPr>
                <w:b/>
                <w:sz w:val="20"/>
                <w:szCs w:val="20"/>
              </w:rPr>
              <w:t>TEORİK (SAAT)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4998AB52" w14:textId="0D992D32" w:rsidR="00CB58F7" w:rsidRPr="00CB58F7" w:rsidRDefault="00CB58F7" w:rsidP="00CB58F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B58F7">
              <w:rPr>
                <w:b/>
                <w:sz w:val="20"/>
                <w:szCs w:val="20"/>
              </w:rPr>
              <w:t>PRATİK (SAAT)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00F1566A" w14:textId="46ABEDD8" w:rsidR="00CB58F7" w:rsidRPr="00CB58F7" w:rsidRDefault="00CB58F7" w:rsidP="00CB58F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B58F7">
              <w:rPr>
                <w:b/>
                <w:sz w:val="20"/>
                <w:szCs w:val="20"/>
              </w:rPr>
              <w:t>TOPLAM (SAAT)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458CCA05" w14:textId="717B1676" w:rsidR="00CB58F7" w:rsidRPr="00CB58F7" w:rsidRDefault="00CB58F7" w:rsidP="00CB58F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B58F7">
              <w:rPr>
                <w:b/>
                <w:sz w:val="20"/>
                <w:szCs w:val="20"/>
              </w:rPr>
              <w:t>DERS AĞIRLIĞI (%)</w:t>
            </w:r>
          </w:p>
        </w:tc>
      </w:tr>
      <w:tr w:rsidR="000F4681" w:rsidRPr="00CB58F7" w14:paraId="23E17AFE" w14:textId="77777777" w:rsidTr="00CB58F7">
        <w:trPr>
          <w:trHeight w:val="18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711BD" w14:textId="77777777" w:rsidR="000F4681" w:rsidRPr="00CB58F7" w:rsidRDefault="000F4681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B58F7">
              <w:rPr>
                <w:b/>
                <w:bCs/>
                <w:sz w:val="20"/>
                <w:szCs w:val="20"/>
              </w:rPr>
              <w:t xml:space="preserve">ANATOMİ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060C5" w14:textId="77777777" w:rsidR="000F4681" w:rsidRPr="006B2F38" w:rsidRDefault="000F468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B2F38">
              <w:rPr>
                <w:rFonts w:eastAsia="Calibri" w:cs="Times New Roman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D28A1" w14:textId="77777777" w:rsidR="000F4681" w:rsidRPr="006B2F38" w:rsidRDefault="000F468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B2F38">
              <w:rPr>
                <w:rFonts w:eastAsia="Calibri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C71C5" w14:textId="77777777" w:rsidR="000F4681" w:rsidRPr="006B2F38" w:rsidRDefault="000F468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B2F38">
              <w:rPr>
                <w:rFonts w:eastAsia="Calibri" w:cs="Times New Roman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5EC4" w14:textId="7B82B37C" w:rsidR="000F4681" w:rsidRPr="006B2F38" w:rsidRDefault="00897C68" w:rsidP="006B2F38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48</w:t>
            </w:r>
          </w:p>
        </w:tc>
      </w:tr>
      <w:tr w:rsidR="000F4681" w:rsidRPr="00CB58F7" w14:paraId="440139EF" w14:textId="77777777" w:rsidTr="00CB58F7">
        <w:trPr>
          <w:trHeight w:val="18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382A6F" w14:textId="77777777" w:rsidR="000F4681" w:rsidRPr="00CB58F7" w:rsidRDefault="000F4681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B58F7">
              <w:rPr>
                <w:rFonts w:eastAsia="Calibri" w:cs="Calibri"/>
                <w:b/>
                <w:color w:val="000000"/>
                <w:sz w:val="20"/>
                <w:szCs w:val="20"/>
              </w:rPr>
              <w:t>BİLİMSEL ARAŞTIRMA KORİDORU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C094BB" w14:textId="77777777" w:rsidR="000F4681" w:rsidRPr="006B2F38" w:rsidRDefault="000F468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B2F38">
              <w:rPr>
                <w:rFonts w:eastAsia="Calibri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68A72" w14:textId="52A3A4C9" w:rsidR="000F4681" w:rsidRPr="006B2F38" w:rsidRDefault="00A4283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CA2051" w14:textId="6918665E" w:rsidR="000F4681" w:rsidRPr="006B2F38" w:rsidRDefault="00A4283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46824A" w14:textId="602C8FA9" w:rsidR="000F4681" w:rsidRPr="006B2F38" w:rsidRDefault="00897C68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0F4681" w:rsidRPr="00CB58F7" w14:paraId="11A2C9B4" w14:textId="77777777" w:rsidTr="00CB58F7">
        <w:trPr>
          <w:trHeight w:val="18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852C6" w14:textId="77777777" w:rsidR="000F4681" w:rsidRPr="00CB58F7" w:rsidRDefault="000F4681">
            <w:pPr>
              <w:autoSpaceDE w:val="0"/>
              <w:autoSpaceDN w:val="0"/>
              <w:adjustRightInd w:val="0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58F7">
              <w:rPr>
                <w:rFonts w:eastAsia="Calibri" w:cs="Calibri"/>
                <w:b/>
                <w:color w:val="000000"/>
                <w:sz w:val="20"/>
                <w:szCs w:val="20"/>
              </w:rPr>
              <w:t>BİYOFİZİK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C64AD" w14:textId="77777777" w:rsidR="000F4681" w:rsidRPr="006B2F38" w:rsidRDefault="000F468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B2F38"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F064E" w14:textId="77777777" w:rsidR="000F4681" w:rsidRPr="006B2F38" w:rsidRDefault="000F468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B2F38">
              <w:rPr>
                <w:rFonts w:eastAsia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1C6C9" w14:textId="77777777" w:rsidR="000F4681" w:rsidRPr="006B2F38" w:rsidRDefault="000F468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B2F38"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3EEF4" w14:textId="28902ABA" w:rsidR="000F4681" w:rsidRPr="006B2F38" w:rsidRDefault="00897C68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0F4681" w:rsidRPr="00CB58F7" w14:paraId="3661B54E" w14:textId="77777777" w:rsidTr="00CB58F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0C7AC" w14:textId="77777777" w:rsidR="000F4681" w:rsidRPr="00CB58F7" w:rsidRDefault="000F4681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B58F7">
              <w:rPr>
                <w:b/>
                <w:bCs/>
                <w:sz w:val="20"/>
                <w:szCs w:val="20"/>
              </w:rPr>
              <w:t>FİZYOLOJİ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8DDAF" w14:textId="448B1BD8" w:rsidR="000F4681" w:rsidRPr="006B2F38" w:rsidRDefault="00A4283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D785C" w14:textId="77777777" w:rsidR="000F4681" w:rsidRPr="006B2F38" w:rsidRDefault="000F468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B2F38">
              <w:rPr>
                <w:rFonts w:eastAsia="Calibri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F4FF2" w14:textId="37C74FDC" w:rsidR="000F4681" w:rsidRPr="006B2F38" w:rsidRDefault="00A4283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A752" w14:textId="1E1010AE" w:rsidR="000F4681" w:rsidRPr="006B2F38" w:rsidRDefault="00897C68" w:rsidP="006B2F38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33</w:t>
            </w:r>
          </w:p>
        </w:tc>
      </w:tr>
      <w:tr w:rsidR="000F4681" w:rsidRPr="00CB58F7" w14:paraId="740F258A" w14:textId="77777777" w:rsidTr="00CB58F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533DF" w14:textId="77777777" w:rsidR="000F4681" w:rsidRPr="00CB58F7" w:rsidRDefault="000F4681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B58F7">
              <w:rPr>
                <w:b/>
                <w:bCs/>
                <w:sz w:val="20"/>
                <w:szCs w:val="20"/>
              </w:rPr>
              <w:t>HİSTOLOJİ VE EMBRİYOLOJİ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3D73D" w14:textId="77777777" w:rsidR="000F4681" w:rsidRPr="006B2F38" w:rsidRDefault="000F468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B2F38">
              <w:rPr>
                <w:rFonts w:eastAsia="Calibri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2836" w14:textId="77777777" w:rsidR="000F4681" w:rsidRPr="006B2F38" w:rsidRDefault="000F468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B2F38"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46C91" w14:textId="77777777" w:rsidR="000F4681" w:rsidRPr="006B2F38" w:rsidRDefault="000F468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B2F38">
              <w:rPr>
                <w:rFonts w:eastAsia="Calibri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E56B" w14:textId="206C8B58" w:rsidR="000F4681" w:rsidRPr="006B2F38" w:rsidRDefault="00897C68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10</w:t>
            </w:r>
          </w:p>
        </w:tc>
      </w:tr>
      <w:tr w:rsidR="000F4681" w:rsidRPr="00CB58F7" w14:paraId="742879C7" w14:textId="77777777" w:rsidTr="00CB58F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2003" w14:textId="77777777" w:rsidR="000F4681" w:rsidRPr="00CB58F7" w:rsidRDefault="000F4681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CB58F7">
              <w:rPr>
                <w:b/>
                <w:bCs/>
                <w:sz w:val="20"/>
                <w:szCs w:val="20"/>
              </w:rPr>
              <w:t>T. BİYOKİMYA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8D6C0" w14:textId="77777777" w:rsidR="000F4681" w:rsidRPr="006B2F38" w:rsidRDefault="000F468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B2F38"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35E6A" w14:textId="77777777" w:rsidR="000F4681" w:rsidRPr="006B2F38" w:rsidRDefault="000F468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B2F38">
              <w:rPr>
                <w:rFonts w:eastAsia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9DA1A" w14:textId="77777777" w:rsidR="000F4681" w:rsidRPr="006B2F38" w:rsidRDefault="000F468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6B2F38"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103B" w14:textId="7F2A7373" w:rsidR="000F4681" w:rsidRPr="006B2F38" w:rsidRDefault="00897C68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0F4681" w:rsidRPr="00CB58F7" w14:paraId="268899B1" w14:textId="77777777" w:rsidTr="00CB58F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8D45BA6" w14:textId="77777777" w:rsidR="000F4681" w:rsidRPr="00CB58F7" w:rsidRDefault="000F4681" w:rsidP="00CB58F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20"/>
                <w:szCs w:val="20"/>
              </w:rPr>
            </w:pPr>
            <w:r w:rsidRPr="00CB58F7">
              <w:rPr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5CCDDFA" w14:textId="590A3B68" w:rsidR="000F4681" w:rsidRPr="00CB58F7" w:rsidRDefault="00DE2C0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F6C7E3D" w14:textId="562C7D10" w:rsidR="000F4681" w:rsidRPr="00CB58F7" w:rsidRDefault="000F4681" w:rsidP="006B2F3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B58F7">
              <w:rPr>
                <w:b/>
                <w:bCs/>
                <w:sz w:val="20"/>
                <w:szCs w:val="20"/>
              </w:rPr>
              <w:t>2</w:t>
            </w:r>
            <w:r w:rsidR="00DE2C04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033A967" w14:textId="20A4D91B" w:rsidR="000F4681" w:rsidRPr="00CB58F7" w:rsidRDefault="00DE2C04" w:rsidP="006B2F3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8F69394" w14:textId="77777777" w:rsidR="000F4681" w:rsidRPr="00CB58F7" w:rsidRDefault="000F468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CB58F7">
              <w:rPr>
                <w:b/>
                <w:bCs/>
                <w:sz w:val="20"/>
                <w:szCs w:val="20"/>
              </w:rPr>
              <w:t>100</w:t>
            </w:r>
          </w:p>
        </w:tc>
      </w:tr>
    </w:tbl>
    <w:p w14:paraId="617CD7C4" w14:textId="77777777" w:rsidR="008024F5" w:rsidRPr="00581177" w:rsidRDefault="008024F5" w:rsidP="008024F5">
      <w:pPr>
        <w:pStyle w:val="Default"/>
        <w:spacing w:line="276" w:lineRule="auto"/>
        <w:rPr>
          <w:rFonts w:asciiTheme="minorHAnsi" w:hAnsiTheme="minorHAnsi"/>
          <w:b/>
          <w:bCs/>
          <w:color w:val="auto"/>
          <w:sz w:val="22"/>
          <w:szCs w:val="22"/>
        </w:rPr>
      </w:pPr>
    </w:p>
    <w:tbl>
      <w:tblPr>
        <w:tblStyle w:val="TableNormal1"/>
        <w:tblW w:w="9771" w:type="dxa"/>
        <w:tblInd w:w="-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8"/>
        <w:gridCol w:w="2430"/>
        <w:gridCol w:w="2683"/>
      </w:tblGrid>
      <w:tr w:rsidR="008F1467" w:rsidRPr="00CB58F7" w14:paraId="5FF674FF" w14:textId="77777777" w:rsidTr="00CB58F7">
        <w:trPr>
          <w:trHeight w:val="309"/>
        </w:trPr>
        <w:tc>
          <w:tcPr>
            <w:tcW w:w="9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D6E6A73" w14:textId="77777777" w:rsidR="008F1467" w:rsidRPr="00CB58F7" w:rsidRDefault="008F1467" w:rsidP="008F1467">
            <w:pPr>
              <w:pStyle w:val="TableParagraph"/>
              <w:spacing w:line="260" w:lineRule="exact"/>
              <w:ind w:left="918" w:right="917"/>
              <w:jc w:val="center"/>
              <w:rPr>
                <w:rFonts w:asciiTheme="minorHAnsi" w:hAnsiTheme="minorHAnsi"/>
                <w:b/>
                <w:sz w:val="20"/>
                <w:szCs w:val="20"/>
                <w:lang w:val="tr-TR"/>
              </w:rPr>
            </w:pPr>
            <w:r w:rsidRPr="00CB58F7">
              <w:rPr>
                <w:rFonts w:asciiTheme="minorHAnsi" w:hAnsiTheme="minorHAnsi"/>
                <w:b/>
                <w:sz w:val="20"/>
                <w:szCs w:val="20"/>
                <w:lang w:val="tr-TR"/>
              </w:rPr>
              <w:t>SEÇMELİ DERSLER</w:t>
            </w:r>
          </w:p>
        </w:tc>
      </w:tr>
      <w:tr w:rsidR="008F1467" w:rsidRPr="00CB58F7" w14:paraId="4C21FC5D" w14:textId="77777777" w:rsidTr="00CB58F7">
        <w:trPr>
          <w:trHeight w:val="275"/>
        </w:trPr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55D3" w14:textId="49B99195" w:rsidR="008F1467" w:rsidRPr="00CB58F7" w:rsidRDefault="008F1467" w:rsidP="005E0AB6">
            <w:pPr>
              <w:pStyle w:val="TableParagraph"/>
              <w:spacing w:line="256" w:lineRule="exact"/>
              <w:ind w:right="1399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/>
                <w:bCs/>
                <w:sz w:val="20"/>
                <w:szCs w:val="20"/>
              </w:rPr>
              <w:t>DERS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2471" w14:textId="77777777" w:rsidR="008F1467" w:rsidRPr="00CB58F7" w:rsidRDefault="008F1467" w:rsidP="00B535B5">
            <w:pPr>
              <w:pStyle w:val="TableParagraph"/>
              <w:spacing w:line="256" w:lineRule="exact"/>
              <w:ind w:left="24" w:right="-1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/>
                <w:sz w:val="20"/>
                <w:szCs w:val="20"/>
              </w:rPr>
              <w:t>DERS SAATİ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E402" w14:textId="77777777" w:rsidR="008F1467" w:rsidRPr="00CB58F7" w:rsidRDefault="008F1467" w:rsidP="00B535B5">
            <w:pPr>
              <w:pStyle w:val="TableParagraph"/>
              <w:spacing w:line="256" w:lineRule="exact"/>
              <w:ind w:hanging="1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/>
                <w:sz w:val="20"/>
                <w:szCs w:val="20"/>
              </w:rPr>
              <w:t>AKTS</w:t>
            </w:r>
          </w:p>
        </w:tc>
      </w:tr>
      <w:tr w:rsidR="008F1467" w:rsidRPr="00CB58F7" w14:paraId="459666EF" w14:textId="77777777" w:rsidTr="00CB58F7">
        <w:trPr>
          <w:trHeight w:val="275"/>
        </w:trPr>
        <w:tc>
          <w:tcPr>
            <w:tcW w:w="4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DB5B3E" w14:textId="77777777" w:rsidR="008F1467" w:rsidRPr="00CB58F7" w:rsidRDefault="008F1467" w:rsidP="00B535B5">
            <w:pPr>
              <w:pStyle w:val="TableParagraph"/>
              <w:spacing w:line="256" w:lineRule="exact"/>
              <w:ind w:right="1461"/>
              <w:rPr>
                <w:rFonts w:asciiTheme="minorHAnsi" w:hAnsiTheme="minorHAnsi"/>
                <w:b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/>
                <w:sz w:val="20"/>
                <w:szCs w:val="20"/>
              </w:rPr>
              <w:t xml:space="preserve"> SEÇMELİ DERSLER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4319" w14:textId="6D1D92D6" w:rsidR="008F1467" w:rsidRPr="006B2F38" w:rsidRDefault="00E40D21" w:rsidP="00B535B5">
            <w:pPr>
              <w:pStyle w:val="TableParagraph"/>
              <w:spacing w:line="256" w:lineRule="exact"/>
              <w:ind w:left="799" w:right="731"/>
              <w:jc w:val="center"/>
              <w:rPr>
                <w:rFonts w:asciiTheme="minorHAnsi" w:hAnsiTheme="minorHAnsi"/>
                <w:b/>
                <w:sz w:val="20"/>
                <w:szCs w:val="20"/>
                <w:lang w:val="tr-TR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tr-TR"/>
              </w:rPr>
              <w:t>6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ED4C" w14:textId="77777777" w:rsidR="008F1467" w:rsidRPr="006B2F38" w:rsidRDefault="008F1467" w:rsidP="00B535B5">
            <w:pPr>
              <w:pStyle w:val="TableParagraph"/>
              <w:spacing w:line="256" w:lineRule="exact"/>
              <w:ind w:left="799" w:right="73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B2F38">
              <w:rPr>
                <w:rFonts w:asciiTheme="minorHAnsi" w:hAnsiTheme="minorHAnsi"/>
                <w:b/>
                <w:sz w:val="20"/>
                <w:szCs w:val="20"/>
              </w:rPr>
              <w:t>2</w:t>
            </w:r>
          </w:p>
        </w:tc>
      </w:tr>
      <w:tr w:rsidR="008F1467" w:rsidRPr="00CB58F7" w14:paraId="723E8D0A" w14:textId="77777777" w:rsidTr="006B2F38">
        <w:trPr>
          <w:trHeight w:val="275"/>
        </w:trPr>
        <w:tc>
          <w:tcPr>
            <w:tcW w:w="4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5F7AF13" w14:textId="77777777" w:rsidR="008F1467" w:rsidRPr="00CB58F7" w:rsidRDefault="008F1467" w:rsidP="00B535B5">
            <w:pPr>
              <w:pStyle w:val="TableParagraph"/>
              <w:spacing w:line="256" w:lineRule="exact"/>
              <w:ind w:right="213"/>
              <w:jc w:val="right"/>
              <w:rPr>
                <w:rFonts w:asciiTheme="minorHAnsi" w:hAnsiTheme="minorHAnsi"/>
                <w:b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/>
                <w:sz w:val="20"/>
                <w:szCs w:val="20"/>
              </w:rPr>
              <w:t>TOPLAM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A0433FB" w14:textId="19712C2A" w:rsidR="008F1467" w:rsidRPr="00CB58F7" w:rsidRDefault="00E40D21" w:rsidP="00B535B5">
            <w:pPr>
              <w:pStyle w:val="TableParagraph"/>
              <w:spacing w:line="256" w:lineRule="exact"/>
              <w:ind w:left="799" w:right="73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6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E4B1A59" w14:textId="77777777" w:rsidR="008F1467" w:rsidRPr="00CB58F7" w:rsidRDefault="00133886" w:rsidP="0022309B">
            <w:pPr>
              <w:pStyle w:val="TableParagraph"/>
              <w:spacing w:line="256" w:lineRule="exact"/>
              <w:ind w:left="799" w:right="73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/>
                <w:sz w:val="20"/>
                <w:szCs w:val="20"/>
              </w:rPr>
              <w:t>2</w:t>
            </w:r>
          </w:p>
        </w:tc>
      </w:tr>
    </w:tbl>
    <w:p w14:paraId="64B5A820" w14:textId="77777777" w:rsidR="00A11571" w:rsidRDefault="00A11571" w:rsidP="008024F5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F865A10" w14:textId="77777777" w:rsidR="0033762B" w:rsidRDefault="0033762B" w:rsidP="00FF24A0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603A0C79" w14:textId="77777777" w:rsidR="001F1EA5" w:rsidRDefault="001F1EA5" w:rsidP="00FF24A0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2DFD771E" w14:textId="77777777" w:rsidR="001F1EA5" w:rsidRDefault="001F1EA5" w:rsidP="00FF24A0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6FCF88B8" w14:textId="77777777" w:rsidR="001F1EA5" w:rsidRDefault="001F1EA5" w:rsidP="00FF24A0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07BCFE59" w14:textId="77777777" w:rsidR="001F1EA5" w:rsidRDefault="001F1EA5" w:rsidP="00FF24A0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876476A" w14:textId="77777777" w:rsidR="001F1EA5" w:rsidRDefault="001F1EA5" w:rsidP="00FF24A0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6C9E985A" w14:textId="77777777" w:rsidR="001F1EA5" w:rsidRDefault="001F1EA5" w:rsidP="00FF24A0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1B47B5CD" w14:textId="77777777" w:rsidR="001F1EA5" w:rsidRDefault="001F1EA5" w:rsidP="00FF24A0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2074492D" w14:textId="77777777" w:rsidR="00DE2C04" w:rsidRDefault="00DE2C04" w:rsidP="00FF24A0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28281792" w14:textId="77777777" w:rsidR="00DE2C04" w:rsidRDefault="00DE2C04" w:rsidP="00FF24A0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251CF5D0" w14:textId="77777777" w:rsidR="00DE2C04" w:rsidRDefault="00DE2C04" w:rsidP="00FF24A0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04156375" w14:textId="77777777" w:rsidR="00DE2C04" w:rsidRDefault="00DE2C04" w:rsidP="00FF24A0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43952B1D" w14:textId="77777777" w:rsidR="00DE2C04" w:rsidRDefault="00DE2C04" w:rsidP="00FF24A0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69ABD777" w14:textId="77777777" w:rsidR="001F1EA5" w:rsidRDefault="001F1EA5" w:rsidP="00FF24A0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6F12E322" w14:textId="77777777" w:rsidR="005E0AB6" w:rsidRDefault="005E0AB6" w:rsidP="00FF24A0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42A07FAB" w14:textId="77777777" w:rsidR="005E0AB6" w:rsidRDefault="005E0AB6" w:rsidP="00FF24A0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224EA7C0" w14:textId="77777777" w:rsidR="005E0AB6" w:rsidRDefault="005E0AB6" w:rsidP="00FF24A0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3E86486B" w14:textId="77777777" w:rsidR="005E0AB6" w:rsidRDefault="005E0AB6" w:rsidP="00FF24A0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41AB9B4" w14:textId="77777777" w:rsidR="00CB58F7" w:rsidRPr="00CB58F7" w:rsidRDefault="00CB58F7" w:rsidP="00FF24A0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</w:p>
    <w:tbl>
      <w:tblPr>
        <w:tblW w:w="90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6"/>
        <w:gridCol w:w="4892"/>
      </w:tblGrid>
      <w:tr w:rsidR="003B782E" w:rsidRPr="00C26F11" w14:paraId="6A96D32F" w14:textId="77777777" w:rsidTr="003B782E">
        <w:trPr>
          <w:gridAfter w:val="1"/>
          <w:wAfter w:w="4892" w:type="dxa"/>
          <w:trHeight w:val="439"/>
          <w:jc w:val="center"/>
        </w:trPr>
        <w:tc>
          <w:tcPr>
            <w:tcW w:w="4146" w:type="dxa"/>
            <w:shd w:val="clear" w:color="auto" w:fill="00B0F0"/>
            <w:vAlign w:val="center"/>
          </w:tcPr>
          <w:p w14:paraId="44260B92" w14:textId="77777777" w:rsidR="003B782E" w:rsidRPr="00C26F11" w:rsidRDefault="003B782E" w:rsidP="00267D48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C26F11">
              <w:rPr>
                <w:b/>
                <w:color w:val="000000"/>
                <w:sz w:val="20"/>
                <w:szCs w:val="20"/>
              </w:rPr>
              <w:lastRenderedPageBreak/>
              <w:t>ANATOMİ PRATİK 1</w:t>
            </w:r>
          </w:p>
        </w:tc>
      </w:tr>
      <w:tr w:rsidR="003B782E" w:rsidRPr="00C26F11" w14:paraId="432428EF" w14:textId="77777777" w:rsidTr="003B782E">
        <w:trPr>
          <w:gridAfter w:val="1"/>
          <w:wAfter w:w="4892" w:type="dxa"/>
          <w:trHeight w:val="54"/>
          <w:jc w:val="center"/>
        </w:trPr>
        <w:tc>
          <w:tcPr>
            <w:tcW w:w="4146" w:type="dxa"/>
            <w:shd w:val="clear" w:color="auto" w:fill="auto"/>
            <w:vAlign w:val="center"/>
          </w:tcPr>
          <w:p w14:paraId="5F6876AB" w14:textId="77777777" w:rsidR="003B782E" w:rsidRPr="00C26F11" w:rsidRDefault="003B782E" w:rsidP="00CB3DC5">
            <w:pPr>
              <w:spacing w:before="100" w:beforeAutospacing="1" w:after="100" w:afterAutospacing="1" w:line="240" w:lineRule="auto"/>
              <w:ind w:left="178" w:hanging="145"/>
              <w:rPr>
                <w:rFonts w:cs="Arial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Medulla spinalis anatomisi-A</w:t>
            </w:r>
          </w:p>
        </w:tc>
      </w:tr>
      <w:tr w:rsidR="003B782E" w:rsidRPr="00C26F11" w14:paraId="0215F3E0" w14:textId="77777777" w:rsidTr="003B782E">
        <w:trPr>
          <w:gridAfter w:val="1"/>
          <w:wAfter w:w="4892" w:type="dxa"/>
          <w:trHeight w:val="114"/>
          <w:jc w:val="center"/>
        </w:trPr>
        <w:tc>
          <w:tcPr>
            <w:tcW w:w="4146" w:type="dxa"/>
            <w:shd w:val="clear" w:color="auto" w:fill="auto"/>
            <w:vAlign w:val="center"/>
          </w:tcPr>
          <w:p w14:paraId="730A574F" w14:textId="77777777" w:rsidR="003B782E" w:rsidRPr="00C26F11" w:rsidRDefault="003B782E" w:rsidP="00CB3DC5">
            <w:pPr>
              <w:spacing w:before="100" w:beforeAutospacing="1" w:after="100" w:afterAutospacing="1" w:line="240" w:lineRule="auto"/>
              <w:ind w:left="178" w:hanging="145"/>
              <w:rPr>
                <w:rFonts w:cs="Arial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Medulla spinalis anatomisi-A</w:t>
            </w:r>
          </w:p>
        </w:tc>
      </w:tr>
      <w:tr w:rsidR="003B782E" w:rsidRPr="00C26F11" w14:paraId="076A715F" w14:textId="77777777" w:rsidTr="003B782E">
        <w:trPr>
          <w:gridAfter w:val="1"/>
          <w:wAfter w:w="4892" w:type="dxa"/>
          <w:trHeight w:val="174"/>
          <w:jc w:val="center"/>
        </w:trPr>
        <w:tc>
          <w:tcPr>
            <w:tcW w:w="4146" w:type="dxa"/>
            <w:shd w:val="clear" w:color="auto" w:fill="auto"/>
            <w:vAlign w:val="center"/>
          </w:tcPr>
          <w:p w14:paraId="7CF384A9" w14:textId="77777777" w:rsidR="003B782E" w:rsidRPr="00C26F11" w:rsidRDefault="003B782E" w:rsidP="00CB3DC5">
            <w:pPr>
              <w:spacing w:before="100" w:beforeAutospacing="1" w:after="100" w:afterAutospacing="1" w:line="240" w:lineRule="auto"/>
              <w:ind w:left="178" w:hanging="145"/>
              <w:rPr>
                <w:rFonts w:cs="Arial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Medulla spinalis anatomisi-B</w:t>
            </w:r>
          </w:p>
        </w:tc>
      </w:tr>
      <w:tr w:rsidR="003B782E" w:rsidRPr="00C26F11" w14:paraId="654939CB" w14:textId="77777777" w:rsidTr="003B782E">
        <w:trPr>
          <w:gridAfter w:val="1"/>
          <w:wAfter w:w="4892" w:type="dxa"/>
          <w:trHeight w:val="219"/>
          <w:jc w:val="center"/>
        </w:trPr>
        <w:tc>
          <w:tcPr>
            <w:tcW w:w="4146" w:type="dxa"/>
            <w:shd w:val="clear" w:color="auto" w:fill="auto"/>
            <w:vAlign w:val="center"/>
          </w:tcPr>
          <w:p w14:paraId="29DCEE70" w14:textId="77777777" w:rsidR="003B782E" w:rsidRPr="00C26F11" w:rsidRDefault="003B782E" w:rsidP="00CB3DC5">
            <w:pPr>
              <w:spacing w:before="100" w:beforeAutospacing="1" w:after="100" w:afterAutospacing="1" w:line="240" w:lineRule="auto"/>
              <w:ind w:left="178" w:hanging="145"/>
              <w:rPr>
                <w:rFonts w:cs="Arial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Medulla spinalis anatomisi-B</w:t>
            </w:r>
          </w:p>
        </w:tc>
      </w:tr>
      <w:tr w:rsidR="003B782E" w:rsidRPr="00C26F11" w14:paraId="0F84D49E" w14:textId="77777777" w:rsidTr="003B782E">
        <w:trPr>
          <w:gridAfter w:val="1"/>
          <w:wAfter w:w="4892" w:type="dxa"/>
          <w:trHeight w:val="283"/>
          <w:jc w:val="center"/>
        </w:trPr>
        <w:tc>
          <w:tcPr>
            <w:tcW w:w="4146" w:type="dxa"/>
            <w:shd w:val="clear" w:color="auto" w:fill="00B0F0"/>
            <w:vAlign w:val="center"/>
          </w:tcPr>
          <w:p w14:paraId="0941AE34" w14:textId="17F4DAAF" w:rsidR="003B782E" w:rsidRPr="00C26F11" w:rsidRDefault="003B782E" w:rsidP="0022594B">
            <w:pPr>
              <w:spacing w:before="100" w:beforeAutospacing="1" w:after="100" w:afterAutospacing="1" w:line="240" w:lineRule="auto"/>
              <w:ind w:left="178" w:hanging="145"/>
              <w:rPr>
                <w:rFonts w:cs="Arial"/>
                <w:b/>
                <w:sz w:val="20"/>
                <w:szCs w:val="20"/>
              </w:rPr>
            </w:pPr>
            <w:r w:rsidRPr="00C26F11">
              <w:rPr>
                <w:rFonts w:cs="Arial"/>
                <w:b/>
                <w:sz w:val="20"/>
                <w:szCs w:val="20"/>
              </w:rPr>
              <w:t>BİLİMSEL ARAŞTIRMA KORİDORU PRATİK 1</w:t>
            </w:r>
          </w:p>
        </w:tc>
      </w:tr>
      <w:tr w:rsidR="003B782E" w:rsidRPr="00C26F11" w14:paraId="16F0794B" w14:textId="77777777" w:rsidTr="003B782E">
        <w:trPr>
          <w:gridAfter w:val="1"/>
          <w:wAfter w:w="4892" w:type="dxa"/>
          <w:trHeight w:val="59"/>
          <w:jc w:val="center"/>
        </w:trPr>
        <w:tc>
          <w:tcPr>
            <w:tcW w:w="4146" w:type="dxa"/>
            <w:shd w:val="clear" w:color="auto" w:fill="auto"/>
            <w:vAlign w:val="center"/>
          </w:tcPr>
          <w:p w14:paraId="5BE7FAEC" w14:textId="08378A67" w:rsidR="003B782E" w:rsidRPr="00C26F11" w:rsidRDefault="003B782E" w:rsidP="00CB3DC5">
            <w:pPr>
              <w:spacing w:before="100" w:beforeAutospacing="1" w:after="100" w:afterAutospacing="1" w:line="240" w:lineRule="auto"/>
              <w:ind w:left="178" w:hanging="145"/>
              <w:rPr>
                <w:rFonts w:cs="Arial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İnternet ortamında literatür tarama- PubMed</w:t>
            </w:r>
          </w:p>
        </w:tc>
      </w:tr>
      <w:tr w:rsidR="003B782E" w:rsidRPr="00C26F11" w14:paraId="3093C8B3" w14:textId="77777777" w:rsidTr="003B782E">
        <w:trPr>
          <w:gridAfter w:val="1"/>
          <w:wAfter w:w="4892" w:type="dxa"/>
          <w:trHeight w:val="106"/>
          <w:jc w:val="center"/>
        </w:trPr>
        <w:tc>
          <w:tcPr>
            <w:tcW w:w="4146" w:type="dxa"/>
            <w:shd w:val="clear" w:color="auto" w:fill="auto"/>
            <w:vAlign w:val="center"/>
          </w:tcPr>
          <w:p w14:paraId="74DD04AF" w14:textId="53ACB15B" w:rsidR="003B782E" w:rsidRPr="00C26F11" w:rsidRDefault="003B782E" w:rsidP="00CB3DC5">
            <w:pPr>
              <w:spacing w:before="100" w:beforeAutospacing="1" w:after="100" w:afterAutospacing="1" w:line="240" w:lineRule="auto"/>
              <w:ind w:left="178" w:hanging="145"/>
              <w:rPr>
                <w:rFonts w:cs="Arial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İnternet ortamında literatür tarama- PubMed</w:t>
            </w:r>
          </w:p>
        </w:tc>
      </w:tr>
      <w:tr w:rsidR="003B782E" w:rsidRPr="00C26F11" w14:paraId="43CA8E4C" w14:textId="77777777" w:rsidTr="003B782E">
        <w:trPr>
          <w:gridAfter w:val="1"/>
          <w:wAfter w:w="4892" w:type="dxa"/>
          <w:trHeight w:val="50"/>
          <w:jc w:val="center"/>
        </w:trPr>
        <w:tc>
          <w:tcPr>
            <w:tcW w:w="4146" w:type="dxa"/>
            <w:shd w:val="clear" w:color="auto" w:fill="auto"/>
            <w:vAlign w:val="center"/>
          </w:tcPr>
          <w:p w14:paraId="1ED54271" w14:textId="231CD5E3" w:rsidR="003B782E" w:rsidRPr="00C26F11" w:rsidRDefault="003B782E" w:rsidP="00CB3DC5">
            <w:pPr>
              <w:spacing w:before="100" w:beforeAutospacing="1" w:after="100" w:afterAutospacing="1" w:line="240" w:lineRule="auto"/>
              <w:ind w:left="178" w:hanging="145"/>
              <w:rPr>
                <w:rFonts w:cs="Arial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İnternet ortamında literatür tarama- PubMed</w:t>
            </w:r>
          </w:p>
        </w:tc>
      </w:tr>
      <w:tr w:rsidR="003B782E" w:rsidRPr="00C26F11" w14:paraId="07400B54" w14:textId="77777777" w:rsidTr="003B782E">
        <w:trPr>
          <w:gridAfter w:val="1"/>
          <w:wAfter w:w="4892" w:type="dxa"/>
          <w:trHeight w:val="83"/>
          <w:jc w:val="center"/>
        </w:trPr>
        <w:tc>
          <w:tcPr>
            <w:tcW w:w="4146" w:type="dxa"/>
            <w:shd w:val="clear" w:color="auto" w:fill="auto"/>
            <w:vAlign w:val="center"/>
          </w:tcPr>
          <w:p w14:paraId="009CE2D5" w14:textId="24463989" w:rsidR="003B782E" w:rsidRPr="00C26F11" w:rsidRDefault="003B782E" w:rsidP="00CB3DC5">
            <w:pPr>
              <w:spacing w:before="100" w:beforeAutospacing="1" w:after="100" w:afterAutospacing="1" w:line="240" w:lineRule="auto"/>
              <w:ind w:left="178" w:hanging="145"/>
              <w:rPr>
                <w:rFonts w:cs="Arial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İnternet ortamında literatür tarama- PubMed</w:t>
            </w:r>
          </w:p>
        </w:tc>
      </w:tr>
      <w:tr w:rsidR="003B782E" w:rsidRPr="00C26F11" w14:paraId="1EBF343D" w14:textId="77777777" w:rsidTr="003B782E">
        <w:trPr>
          <w:trHeight w:val="439"/>
          <w:jc w:val="center"/>
        </w:trPr>
        <w:tc>
          <w:tcPr>
            <w:tcW w:w="4146" w:type="dxa"/>
            <w:shd w:val="clear" w:color="auto" w:fill="00B0F0"/>
            <w:vAlign w:val="center"/>
          </w:tcPr>
          <w:p w14:paraId="05891D31" w14:textId="388FA532" w:rsidR="003B782E" w:rsidRPr="00C26F11" w:rsidRDefault="003B782E" w:rsidP="00267D48">
            <w:pPr>
              <w:spacing w:before="100" w:beforeAutospacing="1" w:after="100" w:afterAutospacing="1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C26F11">
              <w:rPr>
                <w:b/>
                <w:color w:val="000000"/>
                <w:sz w:val="20"/>
                <w:szCs w:val="20"/>
              </w:rPr>
              <w:t>ANATOMİ PRATİK 2</w:t>
            </w:r>
          </w:p>
        </w:tc>
        <w:tc>
          <w:tcPr>
            <w:tcW w:w="4892" w:type="dxa"/>
            <w:shd w:val="clear" w:color="auto" w:fill="00B0F0"/>
            <w:vAlign w:val="center"/>
          </w:tcPr>
          <w:p w14:paraId="783184C3" w14:textId="0652601A" w:rsidR="003B782E" w:rsidRPr="00C26F11" w:rsidRDefault="003B782E" w:rsidP="00267D48">
            <w:pPr>
              <w:spacing w:before="100" w:beforeAutospacing="1" w:after="100" w:afterAutospacing="1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C26F11">
              <w:rPr>
                <w:b/>
                <w:color w:val="000000"/>
                <w:sz w:val="20"/>
                <w:szCs w:val="20"/>
              </w:rPr>
              <w:t>FİZYOLOJİ PRATİK 1</w:t>
            </w:r>
          </w:p>
        </w:tc>
      </w:tr>
      <w:tr w:rsidR="003B782E" w:rsidRPr="00C26F11" w14:paraId="5404954E" w14:textId="77777777" w:rsidTr="003B782E">
        <w:trPr>
          <w:trHeight w:val="51"/>
          <w:jc w:val="center"/>
        </w:trPr>
        <w:tc>
          <w:tcPr>
            <w:tcW w:w="4146" w:type="dxa"/>
            <w:shd w:val="clear" w:color="auto" w:fill="auto"/>
            <w:vAlign w:val="center"/>
          </w:tcPr>
          <w:p w14:paraId="4ACF9EE2" w14:textId="79C1421B" w:rsidR="003B782E" w:rsidRPr="00C26F11" w:rsidRDefault="003B782E" w:rsidP="00C26F11">
            <w:pPr>
              <w:spacing w:before="100" w:beforeAutospacing="1" w:after="100" w:afterAutospacing="1" w:line="240" w:lineRule="auto"/>
              <w:ind w:firstLine="33"/>
              <w:rPr>
                <w:rFonts w:eastAsia="Calibri" w:cs="Calibri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Beyin hemisferleri (lob, sulcus, gyrus) anatomisi-A</w:t>
            </w:r>
          </w:p>
        </w:tc>
        <w:tc>
          <w:tcPr>
            <w:tcW w:w="4892" w:type="dxa"/>
            <w:shd w:val="clear" w:color="auto" w:fill="auto"/>
          </w:tcPr>
          <w:p w14:paraId="1A0F322D" w14:textId="213D7A46" w:rsidR="003B782E" w:rsidRPr="00C26F11" w:rsidRDefault="003B782E" w:rsidP="00CB3DC5">
            <w:pPr>
              <w:spacing w:before="100" w:beforeAutospacing="1" w:after="100" w:afterAutospacing="1" w:line="240" w:lineRule="auto"/>
              <w:rPr>
                <w:rFonts w:eastAsia="Calibri" w:cs="Calibri"/>
                <w:sz w:val="20"/>
                <w:szCs w:val="20"/>
              </w:rPr>
            </w:pPr>
            <w:r w:rsidRPr="00C26F11">
              <w:rPr>
                <w:rFonts w:eastAsia="Calibri" w:cs="Calibri"/>
                <w:sz w:val="20"/>
                <w:szCs w:val="20"/>
              </w:rPr>
              <w:t>D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s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z w:val="20"/>
                <w:szCs w:val="20"/>
              </w:rPr>
              <w:t>r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b</w:t>
            </w:r>
            <w:r w:rsidRPr="00C26F11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Pr="00C26F11">
              <w:rPr>
                <w:rFonts w:eastAsia="Calibri" w:cs="Calibri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r w:rsidRPr="00C26F11">
              <w:rPr>
                <w:rFonts w:eastAsia="Calibri" w:cs="Calibri"/>
                <w:sz w:val="20"/>
                <w:szCs w:val="20"/>
              </w:rPr>
              <w:t>s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p</w:t>
            </w:r>
            <w:r w:rsidRPr="00C26F11">
              <w:rPr>
                <w:rFonts w:eastAsia="Calibri" w:cs="Calibri"/>
                <w:sz w:val="20"/>
                <w:szCs w:val="20"/>
              </w:rPr>
              <w:t>i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C26F11">
              <w:rPr>
                <w:rFonts w:eastAsia="Calibri" w:cs="Calibri"/>
                <w:sz w:val="20"/>
                <w:szCs w:val="20"/>
              </w:rPr>
              <w:t>l</w:t>
            </w:r>
            <w:r w:rsidRPr="00C26F11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hay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an-A</w:t>
            </w:r>
          </w:p>
        </w:tc>
      </w:tr>
      <w:tr w:rsidR="003B782E" w:rsidRPr="00C26F11" w14:paraId="7E0039DA" w14:textId="77777777" w:rsidTr="003B782E">
        <w:trPr>
          <w:trHeight w:val="111"/>
          <w:jc w:val="center"/>
        </w:trPr>
        <w:tc>
          <w:tcPr>
            <w:tcW w:w="4146" w:type="dxa"/>
            <w:shd w:val="clear" w:color="auto" w:fill="auto"/>
            <w:vAlign w:val="center"/>
          </w:tcPr>
          <w:p w14:paraId="1BFCB00E" w14:textId="061208F0" w:rsidR="003B782E" w:rsidRPr="00C26F11" w:rsidRDefault="003B782E" w:rsidP="00C26F11">
            <w:pPr>
              <w:spacing w:before="100" w:beforeAutospacing="1" w:after="100" w:afterAutospacing="1" w:line="240" w:lineRule="auto"/>
              <w:ind w:firstLine="33"/>
              <w:rPr>
                <w:rFonts w:eastAsia="Calibri" w:cs="Calibri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Beyin hemisferleri (lob, sulcus, gyrus) anatomisi-A</w:t>
            </w:r>
          </w:p>
        </w:tc>
        <w:tc>
          <w:tcPr>
            <w:tcW w:w="4892" w:type="dxa"/>
            <w:shd w:val="clear" w:color="auto" w:fill="auto"/>
          </w:tcPr>
          <w:p w14:paraId="47FADD15" w14:textId="4E888514" w:rsidR="003B782E" w:rsidRPr="00C26F11" w:rsidRDefault="003B782E" w:rsidP="00CB3DC5">
            <w:pPr>
              <w:spacing w:before="100" w:beforeAutospacing="1" w:after="100" w:afterAutospacing="1" w:line="240" w:lineRule="auto"/>
              <w:rPr>
                <w:rFonts w:eastAsia="Calibri" w:cs="Calibri"/>
                <w:sz w:val="20"/>
                <w:szCs w:val="20"/>
              </w:rPr>
            </w:pPr>
            <w:r w:rsidRPr="00C26F11">
              <w:rPr>
                <w:rFonts w:eastAsia="Calibri" w:cs="Calibri"/>
                <w:sz w:val="20"/>
                <w:szCs w:val="20"/>
              </w:rPr>
              <w:t>D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s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z w:val="20"/>
                <w:szCs w:val="20"/>
              </w:rPr>
              <w:t>r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b</w:t>
            </w:r>
            <w:r w:rsidRPr="00C26F11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Pr="00C26F11">
              <w:rPr>
                <w:rFonts w:eastAsia="Calibri" w:cs="Calibri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r w:rsidRPr="00C26F11">
              <w:rPr>
                <w:rFonts w:eastAsia="Calibri" w:cs="Calibri"/>
                <w:sz w:val="20"/>
                <w:szCs w:val="20"/>
              </w:rPr>
              <w:t>s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p</w:t>
            </w:r>
            <w:r w:rsidRPr="00C26F11">
              <w:rPr>
                <w:rFonts w:eastAsia="Calibri" w:cs="Calibri"/>
                <w:sz w:val="20"/>
                <w:szCs w:val="20"/>
              </w:rPr>
              <w:t>i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C26F11">
              <w:rPr>
                <w:rFonts w:eastAsia="Calibri" w:cs="Calibri"/>
                <w:sz w:val="20"/>
                <w:szCs w:val="20"/>
              </w:rPr>
              <w:t>l</w:t>
            </w:r>
            <w:r w:rsidRPr="00C26F11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hay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an-A</w:t>
            </w:r>
          </w:p>
        </w:tc>
      </w:tr>
      <w:tr w:rsidR="003B782E" w:rsidRPr="00C26F11" w14:paraId="087A1D9B" w14:textId="77777777" w:rsidTr="003B782E">
        <w:trPr>
          <w:trHeight w:val="157"/>
          <w:jc w:val="center"/>
        </w:trPr>
        <w:tc>
          <w:tcPr>
            <w:tcW w:w="4146" w:type="dxa"/>
            <w:shd w:val="clear" w:color="auto" w:fill="auto"/>
            <w:vAlign w:val="center"/>
          </w:tcPr>
          <w:p w14:paraId="6373627D" w14:textId="7CED8DDD" w:rsidR="003B782E" w:rsidRPr="00C26F11" w:rsidRDefault="003B782E" w:rsidP="00C26F11">
            <w:pPr>
              <w:spacing w:before="100" w:beforeAutospacing="1" w:after="100" w:afterAutospacing="1" w:line="240" w:lineRule="auto"/>
              <w:ind w:firstLine="33"/>
              <w:rPr>
                <w:rFonts w:eastAsia="Calibri" w:cs="Calibri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Beyin hemisferleri (lob, sulcus, gyrus) anatomisi-B</w:t>
            </w:r>
          </w:p>
        </w:tc>
        <w:tc>
          <w:tcPr>
            <w:tcW w:w="4892" w:type="dxa"/>
            <w:shd w:val="clear" w:color="auto" w:fill="auto"/>
          </w:tcPr>
          <w:p w14:paraId="5C962E46" w14:textId="78BA9BDB" w:rsidR="003B782E" w:rsidRPr="00C26F11" w:rsidRDefault="003B782E" w:rsidP="00CB3DC5">
            <w:pPr>
              <w:spacing w:before="100" w:beforeAutospacing="1" w:after="100" w:afterAutospacing="1" w:line="240" w:lineRule="auto"/>
              <w:rPr>
                <w:rFonts w:eastAsia="Calibri" w:cs="Calibri"/>
                <w:sz w:val="20"/>
                <w:szCs w:val="20"/>
              </w:rPr>
            </w:pPr>
            <w:r w:rsidRPr="00C26F11">
              <w:rPr>
                <w:rFonts w:eastAsia="Calibri" w:cs="Calibri"/>
                <w:sz w:val="20"/>
                <w:szCs w:val="20"/>
              </w:rPr>
              <w:t>D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s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z w:val="20"/>
                <w:szCs w:val="20"/>
              </w:rPr>
              <w:t>r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b</w:t>
            </w:r>
            <w:r w:rsidRPr="00C26F11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Pr="00C26F11">
              <w:rPr>
                <w:rFonts w:eastAsia="Calibri" w:cs="Calibri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r w:rsidRPr="00C26F11">
              <w:rPr>
                <w:rFonts w:eastAsia="Calibri" w:cs="Calibri"/>
                <w:sz w:val="20"/>
                <w:szCs w:val="20"/>
              </w:rPr>
              <w:t>s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p</w:t>
            </w:r>
            <w:r w:rsidRPr="00C26F11">
              <w:rPr>
                <w:rFonts w:eastAsia="Calibri" w:cs="Calibri"/>
                <w:sz w:val="20"/>
                <w:szCs w:val="20"/>
              </w:rPr>
              <w:t>i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C26F11">
              <w:rPr>
                <w:rFonts w:eastAsia="Calibri" w:cs="Calibri"/>
                <w:sz w:val="20"/>
                <w:szCs w:val="20"/>
              </w:rPr>
              <w:t>l</w:t>
            </w:r>
            <w:r w:rsidRPr="00C26F11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hay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an-B</w:t>
            </w:r>
          </w:p>
        </w:tc>
      </w:tr>
      <w:tr w:rsidR="003B782E" w:rsidRPr="00C26F11" w14:paraId="0F674D79" w14:textId="77777777" w:rsidTr="003B782E">
        <w:trPr>
          <w:trHeight w:val="231"/>
          <w:jc w:val="center"/>
        </w:trPr>
        <w:tc>
          <w:tcPr>
            <w:tcW w:w="4146" w:type="dxa"/>
            <w:shd w:val="clear" w:color="auto" w:fill="auto"/>
            <w:vAlign w:val="center"/>
          </w:tcPr>
          <w:p w14:paraId="40E61537" w14:textId="40685DB5" w:rsidR="003B782E" w:rsidRPr="00C26F11" w:rsidRDefault="003B782E" w:rsidP="00C26F11">
            <w:pPr>
              <w:spacing w:before="100" w:beforeAutospacing="1" w:after="100" w:afterAutospacing="1" w:line="240" w:lineRule="auto"/>
              <w:ind w:firstLine="33"/>
              <w:rPr>
                <w:rFonts w:eastAsia="Calibri" w:cs="Calibri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Beyin hemisferleri (lob, sulcus, gyrus) anatomisi-B</w:t>
            </w:r>
          </w:p>
        </w:tc>
        <w:tc>
          <w:tcPr>
            <w:tcW w:w="4892" w:type="dxa"/>
            <w:shd w:val="clear" w:color="auto" w:fill="auto"/>
          </w:tcPr>
          <w:p w14:paraId="55C8B226" w14:textId="7BAAEBE0" w:rsidR="003B782E" w:rsidRPr="00C26F11" w:rsidRDefault="003B782E" w:rsidP="00CB3DC5">
            <w:pPr>
              <w:spacing w:before="100" w:beforeAutospacing="1" w:after="100" w:afterAutospacing="1" w:line="240" w:lineRule="auto"/>
              <w:rPr>
                <w:rFonts w:eastAsia="Calibri" w:cs="Calibri"/>
                <w:sz w:val="20"/>
                <w:szCs w:val="20"/>
              </w:rPr>
            </w:pPr>
            <w:r w:rsidRPr="00C26F11">
              <w:rPr>
                <w:rFonts w:eastAsia="Calibri" w:cs="Calibri"/>
                <w:sz w:val="20"/>
                <w:szCs w:val="20"/>
              </w:rPr>
              <w:t>D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s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z w:val="20"/>
                <w:szCs w:val="20"/>
              </w:rPr>
              <w:t>r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b</w:t>
            </w:r>
            <w:r w:rsidRPr="00C26F11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Pr="00C26F11">
              <w:rPr>
                <w:rFonts w:eastAsia="Calibri" w:cs="Calibri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r w:rsidRPr="00C26F11">
              <w:rPr>
                <w:rFonts w:eastAsia="Calibri" w:cs="Calibri"/>
                <w:sz w:val="20"/>
                <w:szCs w:val="20"/>
              </w:rPr>
              <w:t>s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p</w:t>
            </w:r>
            <w:r w:rsidRPr="00C26F11">
              <w:rPr>
                <w:rFonts w:eastAsia="Calibri" w:cs="Calibri"/>
                <w:sz w:val="20"/>
                <w:szCs w:val="20"/>
              </w:rPr>
              <w:t>i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C26F11">
              <w:rPr>
                <w:rFonts w:eastAsia="Calibri" w:cs="Calibri"/>
                <w:sz w:val="20"/>
                <w:szCs w:val="20"/>
              </w:rPr>
              <w:t>l</w:t>
            </w:r>
            <w:r w:rsidRPr="00C26F11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hay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an-B</w:t>
            </w:r>
          </w:p>
        </w:tc>
      </w:tr>
      <w:tr w:rsidR="003B782E" w:rsidRPr="00C26F11" w14:paraId="751804BE" w14:textId="77777777" w:rsidTr="003B782E">
        <w:trPr>
          <w:trHeight w:val="439"/>
          <w:jc w:val="center"/>
        </w:trPr>
        <w:tc>
          <w:tcPr>
            <w:tcW w:w="4146" w:type="dxa"/>
            <w:shd w:val="clear" w:color="auto" w:fill="00B0F0"/>
            <w:vAlign w:val="center"/>
          </w:tcPr>
          <w:p w14:paraId="5B0B05A7" w14:textId="5802B1B6" w:rsidR="003B782E" w:rsidRPr="00C26F11" w:rsidRDefault="003B782E" w:rsidP="00267D48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C26F11">
              <w:rPr>
                <w:b/>
                <w:color w:val="000000"/>
                <w:sz w:val="20"/>
                <w:szCs w:val="20"/>
              </w:rPr>
              <w:t>ANATOMİ PRATİK 3</w:t>
            </w:r>
          </w:p>
        </w:tc>
        <w:tc>
          <w:tcPr>
            <w:tcW w:w="4892" w:type="dxa"/>
            <w:shd w:val="clear" w:color="auto" w:fill="00B0F0"/>
            <w:vAlign w:val="center"/>
          </w:tcPr>
          <w:p w14:paraId="50E4D04D" w14:textId="2EEFFCA4" w:rsidR="003B782E" w:rsidRPr="00C26F11" w:rsidRDefault="003B782E" w:rsidP="00267D48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C26F11">
              <w:rPr>
                <w:b/>
                <w:color w:val="000000"/>
                <w:sz w:val="20"/>
                <w:szCs w:val="20"/>
              </w:rPr>
              <w:t>HİSTOLOJİ VE EMBRİYOLOJİ PRATİK 1</w:t>
            </w:r>
          </w:p>
        </w:tc>
      </w:tr>
      <w:tr w:rsidR="003B782E" w:rsidRPr="00C26F11" w14:paraId="17F92CE8" w14:textId="77777777" w:rsidTr="003B782E">
        <w:trPr>
          <w:trHeight w:val="199"/>
          <w:jc w:val="center"/>
        </w:trPr>
        <w:tc>
          <w:tcPr>
            <w:tcW w:w="4146" w:type="dxa"/>
            <w:shd w:val="clear" w:color="auto" w:fill="auto"/>
            <w:vAlign w:val="center"/>
          </w:tcPr>
          <w:p w14:paraId="46FD067A" w14:textId="158A2943" w:rsidR="003B782E" w:rsidRPr="00C26F11" w:rsidRDefault="003B782E" w:rsidP="00CB3DC5">
            <w:pPr>
              <w:spacing w:before="100" w:beforeAutospacing="1" w:after="100" w:afterAutospacing="1" w:line="240" w:lineRule="auto"/>
              <w:ind w:left="178" w:hanging="145"/>
              <w:rPr>
                <w:rFonts w:cs="Arial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Bulbus, pons, mesencephalon-A</w:t>
            </w:r>
          </w:p>
        </w:tc>
        <w:tc>
          <w:tcPr>
            <w:tcW w:w="4892" w:type="dxa"/>
            <w:shd w:val="clear" w:color="auto" w:fill="auto"/>
            <w:vAlign w:val="center"/>
          </w:tcPr>
          <w:p w14:paraId="73EE4C7C" w14:textId="529DD256" w:rsidR="003B782E" w:rsidRPr="00C26F11" w:rsidRDefault="003B782E" w:rsidP="0022594B">
            <w:pPr>
              <w:spacing w:before="100" w:beforeAutospacing="1" w:after="100" w:afterAutospacing="1" w:line="240" w:lineRule="auto"/>
              <w:rPr>
                <w:color w:val="000000"/>
                <w:sz w:val="20"/>
                <w:szCs w:val="20"/>
              </w:rPr>
            </w:pPr>
            <w:r w:rsidRPr="00C26F11">
              <w:rPr>
                <w:color w:val="000000"/>
                <w:sz w:val="20"/>
                <w:szCs w:val="20"/>
              </w:rPr>
              <w:t>Sinir sistemi histolojisi-B</w:t>
            </w:r>
          </w:p>
        </w:tc>
      </w:tr>
      <w:tr w:rsidR="003B782E" w:rsidRPr="00C26F11" w14:paraId="4071C8C0" w14:textId="77777777" w:rsidTr="003B782E">
        <w:trPr>
          <w:trHeight w:val="103"/>
          <w:jc w:val="center"/>
        </w:trPr>
        <w:tc>
          <w:tcPr>
            <w:tcW w:w="4146" w:type="dxa"/>
            <w:shd w:val="clear" w:color="auto" w:fill="auto"/>
            <w:vAlign w:val="center"/>
          </w:tcPr>
          <w:p w14:paraId="24A75A57" w14:textId="547DEF1D" w:rsidR="003B782E" w:rsidRPr="00C26F11" w:rsidRDefault="003B782E" w:rsidP="00CB3DC5">
            <w:pPr>
              <w:spacing w:before="100" w:beforeAutospacing="1" w:after="100" w:afterAutospacing="1" w:line="240" w:lineRule="auto"/>
              <w:ind w:left="178" w:hanging="145"/>
              <w:rPr>
                <w:rFonts w:cs="Arial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Bulbus, pons, mesencephalon-A</w:t>
            </w:r>
          </w:p>
        </w:tc>
        <w:tc>
          <w:tcPr>
            <w:tcW w:w="4892" w:type="dxa"/>
            <w:shd w:val="clear" w:color="auto" w:fill="auto"/>
            <w:vAlign w:val="center"/>
          </w:tcPr>
          <w:p w14:paraId="43416FFB" w14:textId="55D8BD63" w:rsidR="003B782E" w:rsidRPr="00C26F11" w:rsidRDefault="003B782E" w:rsidP="0022594B">
            <w:pPr>
              <w:spacing w:before="100" w:beforeAutospacing="1" w:after="100" w:afterAutospacing="1" w:line="240" w:lineRule="auto"/>
              <w:rPr>
                <w:color w:val="000000"/>
                <w:sz w:val="20"/>
                <w:szCs w:val="20"/>
              </w:rPr>
            </w:pPr>
            <w:r w:rsidRPr="00C26F11">
              <w:rPr>
                <w:color w:val="000000"/>
                <w:sz w:val="20"/>
                <w:szCs w:val="20"/>
              </w:rPr>
              <w:t>Sinir sistemi histolojisi-B</w:t>
            </w:r>
          </w:p>
        </w:tc>
      </w:tr>
      <w:tr w:rsidR="003B782E" w:rsidRPr="00C26F11" w14:paraId="68945A65" w14:textId="77777777" w:rsidTr="003B782E">
        <w:trPr>
          <w:trHeight w:val="163"/>
          <w:jc w:val="center"/>
        </w:trPr>
        <w:tc>
          <w:tcPr>
            <w:tcW w:w="4146" w:type="dxa"/>
            <w:shd w:val="clear" w:color="auto" w:fill="auto"/>
            <w:vAlign w:val="center"/>
          </w:tcPr>
          <w:p w14:paraId="771F9171" w14:textId="1EE08823" w:rsidR="003B782E" w:rsidRPr="00C26F11" w:rsidRDefault="003B782E" w:rsidP="00CB3DC5">
            <w:pPr>
              <w:spacing w:before="100" w:beforeAutospacing="1" w:after="100" w:afterAutospacing="1" w:line="240" w:lineRule="auto"/>
              <w:ind w:left="178" w:hanging="145"/>
              <w:rPr>
                <w:rFonts w:cs="Arial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Bulbus, pons, mesencephalon-B</w:t>
            </w:r>
          </w:p>
        </w:tc>
        <w:tc>
          <w:tcPr>
            <w:tcW w:w="4892" w:type="dxa"/>
            <w:shd w:val="clear" w:color="auto" w:fill="auto"/>
            <w:vAlign w:val="center"/>
          </w:tcPr>
          <w:p w14:paraId="111B8A46" w14:textId="4533FE12" w:rsidR="003B782E" w:rsidRPr="00C26F11" w:rsidRDefault="003B782E" w:rsidP="00CB3DC5">
            <w:pPr>
              <w:spacing w:before="100" w:beforeAutospacing="1" w:after="100" w:afterAutospacing="1" w:line="240" w:lineRule="auto"/>
              <w:rPr>
                <w:color w:val="000000"/>
                <w:sz w:val="20"/>
                <w:szCs w:val="20"/>
              </w:rPr>
            </w:pPr>
            <w:r w:rsidRPr="00C26F11">
              <w:rPr>
                <w:color w:val="000000"/>
                <w:sz w:val="20"/>
                <w:szCs w:val="20"/>
              </w:rPr>
              <w:t>Sinir sistemi histolojisi-A</w:t>
            </w:r>
          </w:p>
        </w:tc>
      </w:tr>
      <w:tr w:rsidR="003B782E" w:rsidRPr="00C26F11" w14:paraId="569B7701" w14:textId="77777777" w:rsidTr="003B782E">
        <w:trPr>
          <w:trHeight w:val="67"/>
          <w:jc w:val="center"/>
        </w:trPr>
        <w:tc>
          <w:tcPr>
            <w:tcW w:w="4146" w:type="dxa"/>
            <w:shd w:val="clear" w:color="auto" w:fill="auto"/>
            <w:vAlign w:val="center"/>
          </w:tcPr>
          <w:p w14:paraId="6A184A18" w14:textId="1606D22A" w:rsidR="003B782E" w:rsidRPr="00C26F11" w:rsidRDefault="003B782E" w:rsidP="00CB3DC5">
            <w:pPr>
              <w:spacing w:before="100" w:beforeAutospacing="1" w:after="100" w:afterAutospacing="1" w:line="240" w:lineRule="auto"/>
              <w:ind w:left="178" w:hanging="145"/>
              <w:rPr>
                <w:rFonts w:cs="Arial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Bulbus, pons, mesencephalon-B</w:t>
            </w:r>
          </w:p>
        </w:tc>
        <w:tc>
          <w:tcPr>
            <w:tcW w:w="4892" w:type="dxa"/>
            <w:shd w:val="clear" w:color="auto" w:fill="auto"/>
            <w:vAlign w:val="center"/>
          </w:tcPr>
          <w:p w14:paraId="40DF6E69" w14:textId="76A6C483" w:rsidR="003B782E" w:rsidRPr="00C26F11" w:rsidRDefault="003B782E" w:rsidP="00CB3DC5">
            <w:pPr>
              <w:spacing w:before="100" w:beforeAutospacing="1" w:after="100" w:afterAutospacing="1" w:line="240" w:lineRule="auto"/>
              <w:rPr>
                <w:color w:val="000000"/>
                <w:sz w:val="20"/>
                <w:szCs w:val="20"/>
              </w:rPr>
            </w:pPr>
            <w:r w:rsidRPr="00C26F11">
              <w:rPr>
                <w:color w:val="000000"/>
                <w:sz w:val="20"/>
                <w:szCs w:val="20"/>
              </w:rPr>
              <w:t>Sinir sistemi histolojisi-A</w:t>
            </w:r>
          </w:p>
        </w:tc>
      </w:tr>
      <w:tr w:rsidR="003B782E" w:rsidRPr="00C26F11" w14:paraId="48386C1D" w14:textId="77777777" w:rsidTr="003B782E">
        <w:trPr>
          <w:trHeight w:val="439"/>
          <w:jc w:val="center"/>
        </w:trPr>
        <w:tc>
          <w:tcPr>
            <w:tcW w:w="4146" w:type="dxa"/>
            <w:shd w:val="clear" w:color="auto" w:fill="00B0F0"/>
            <w:vAlign w:val="center"/>
          </w:tcPr>
          <w:p w14:paraId="6C4EB058" w14:textId="6ADBEED0" w:rsidR="003B782E" w:rsidRPr="00C26F11" w:rsidRDefault="003B782E" w:rsidP="00267D48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C26F11">
              <w:rPr>
                <w:b/>
                <w:color w:val="000000"/>
                <w:sz w:val="20"/>
                <w:szCs w:val="20"/>
              </w:rPr>
              <w:t>ANATOMİ PRATİK 4</w:t>
            </w:r>
          </w:p>
        </w:tc>
        <w:tc>
          <w:tcPr>
            <w:tcW w:w="4892" w:type="dxa"/>
            <w:shd w:val="clear" w:color="auto" w:fill="00B0F0"/>
            <w:vAlign w:val="center"/>
          </w:tcPr>
          <w:p w14:paraId="21D01EC0" w14:textId="12659ACD" w:rsidR="003B782E" w:rsidRPr="00C26F11" w:rsidRDefault="003B782E" w:rsidP="00267D48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C26F11">
              <w:rPr>
                <w:b/>
                <w:color w:val="000000"/>
                <w:sz w:val="20"/>
                <w:szCs w:val="20"/>
              </w:rPr>
              <w:t>TEMEL MESLEKİ BECERİLER UYGULAMA 1</w:t>
            </w:r>
          </w:p>
        </w:tc>
      </w:tr>
      <w:tr w:rsidR="003B782E" w:rsidRPr="00C26F11" w14:paraId="2CFB1685" w14:textId="77777777" w:rsidTr="003B782E">
        <w:trPr>
          <w:trHeight w:val="191"/>
          <w:jc w:val="center"/>
        </w:trPr>
        <w:tc>
          <w:tcPr>
            <w:tcW w:w="4146" w:type="dxa"/>
            <w:shd w:val="clear" w:color="auto" w:fill="auto"/>
          </w:tcPr>
          <w:p w14:paraId="6DFA489B" w14:textId="5EF05A0D" w:rsidR="003B782E" w:rsidRPr="00C26F11" w:rsidRDefault="003B782E" w:rsidP="00CB3DC5">
            <w:pPr>
              <w:spacing w:after="0" w:line="240" w:lineRule="auto"/>
              <w:ind w:left="178" w:hanging="145"/>
              <w:rPr>
                <w:rFonts w:cs="Arial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Serebellum anatomisi-A</w:t>
            </w:r>
          </w:p>
        </w:tc>
        <w:tc>
          <w:tcPr>
            <w:tcW w:w="4892" w:type="dxa"/>
            <w:shd w:val="clear" w:color="auto" w:fill="auto"/>
          </w:tcPr>
          <w:p w14:paraId="35C04A9C" w14:textId="45BB8BAD" w:rsidR="003B782E" w:rsidRPr="00C26F11" w:rsidRDefault="003B782E" w:rsidP="00CB3DC5">
            <w:pPr>
              <w:spacing w:after="0" w:line="240" w:lineRule="auto"/>
              <w:ind w:left="175" w:hanging="175"/>
              <w:rPr>
                <w:rFonts w:eastAsia="Calibri" w:cs="Calibri"/>
                <w:sz w:val="20"/>
                <w:szCs w:val="20"/>
              </w:rPr>
            </w:pPr>
            <w:r w:rsidRPr="00C26F11">
              <w:rPr>
                <w:rFonts w:eastAsia="Calibri" w:cs="Times New Roman"/>
                <w:color w:val="000000"/>
                <w:sz w:val="20"/>
                <w:szCs w:val="20"/>
              </w:rPr>
              <w:t>Motor muayene, serebellum ve reflekslerin muayenesi-B</w:t>
            </w:r>
          </w:p>
        </w:tc>
      </w:tr>
      <w:tr w:rsidR="003B782E" w:rsidRPr="00C26F11" w14:paraId="696BFD20" w14:textId="77777777" w:rsidTr="003B782E">
        <w:trPr>
          <w:trHeight w:val="109"/>
          <w:jc w:val="center"/>
        </w:trPr>
        <w:tc>
          <w:tcPr>
            <w:tcW w:w="4146" w:type="dxa"/>
            <w:shd w:val="clear" w:color="auto" w:fill="auto"/>
          </w:tcPr>
          <w:p w14:paraId="69C68F79" w14:textId="46EA355A" w:rsidR="003B782E" w:rsidRPr="00C26F11" w:rsidRDefault="003B782E" w:rsidP="00CB3DC5">
            <w:pPr>
              <w:spacing w:after="0" w:line="240" w:lineRule="auto"/>
              <w:ind w:left="178" w:hanging="145"/>
              <w:rPr>
                <w:rFonts w:cs="Arial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Serebellum anatomisi-A</w:t>
            </w:r>
          </w:p>
        </w:tc>
        <w:tc>
          <w:tcPr>
            <w:tcW w:w="4892" w:type="dxa"/>
            <w:shd w:val="clear" w:color="auto" w:fill="auto"/>
          </w:tcPr>
          <w:p w14:paraId="017B11F1" w14:textId="220D9ECE" w:rsidR="003B782E" w:rsidRPr="00C26F11" w:rsidRDefault="003B782E" w:rsidP="00CB3DC5">
            <w:pPr>
              <w:spacing w:after="0" w:line="240" w:lineRule="auto"/>
              <w:ind w:left="175" w:hanging="175"/>
              <w:rPr>
                <w:rFonts w:eastAsia="Calibri" w:cs="Calibri"/>
                <w:sz w:val="20"/>
                <w:szCs w:val="20"/>
              </w:rPr>
            </w:pPr>
            <w:r w:rsidRPr="00C26F11">
              <w:rPr>
                <w:rFonts w:eastAsia="Calibri" w:cs="Times New Roman"/>
                <w:color w:val="000000"/>
                <w:sz w:val="20"/>
                <w:szCs w:val="20"/>
              </w:rPr>
              <w:t>Motor muayene, serebellum ve reflekslerin muayenesi-B</w:t>
            </w:r>
          </w:p>
        </w:tc>
      </w:tr>
      <w:tr w:rsidR="003B782E" w:rsidRPr="00C26F11" w14:paraId="29A47400" w14:textId="77777777" w:rsidTr="003B782E">
        <w:trPr>
          <w:trHeight w:val="155"/>
          <w:jc w:val="center"/>
        </w:trPr>
        <w:tc>
          <w:tcPr>
            <w:tcW w:w="4146" w:type="dxa"/>
            <w:shd w:val="clear" w:color="auto" w:fill="auto"/>
          </w:tcPr>
          <w:p w14:paraId="55164025" w14:textId="7F9207E5" w:rsidR="003B782E" w:rsidRPr="00C26F11" w:rsidRDefault="003B782E" w:rsidP="00CB3DC5">
            <w:pPr>
              <w:spacing w:after="0" w:line="240" w:lineRule="auto"/>
              <w:ind w:left="178" w:hanging="145"/>
              <w:rPr>
                <w:rFonts w:cs="Arial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Serebellum anatomisi-B</w:t>
            </w:r>
          </w:p>
        </w:tc>
        <w:tc>
          <w:tcPr>
            <w:tcW w:w="4892" w:type="dxa"/>
            <w:shd w:val="clear" w:color="auto" w:fill="auto"/>
          </w:tcPr>
          <w:p w14:paraId="51A7B3AA" w14:textId="2045CBD6" w:rsidR="003B782E" w:rsidRPr="00C26F11" w:rsidRDefault="003B782E" w:rsidP="00CB3DC5">
            <w:pPr>
              <w:spacing w:after="0" w:line="240" w:lineRule="auto"/>
              <w:ind w:left="175" w:hanging="175"/>
              <w:rPr>
                <w:rFonts w:eastAsia="Calibri" w:cs="Calibri"/>
                <w:sz w:val="20"/>
                <w:szCs w:val="20"/>
              </w:rPr>
            </w:pPr>
            <w:r w:rsidRPr="00C26F11">
              <w:rPr>
                <w:rFonts w:eastAsia="Calibri" w:cs="Times New Roman"/>
                <w:color w:val="000000"/>
                <w:sz w:val="20"/>
                <w:szCs w:val="20"/>
              </w:rPr>
              <w:t>Motor muayene, serebellum ve reflekslerin muayenesi-A</w:t>
            </w:r>
          </w:p>
        </w:tc>
      </w:tr>
      <w:tr w:rsidR="003B782E" w:rsidRPr="00C26F11" w14:paraId="7E9306C5" w14:textId="77777777" w:rsidTr="003B782E">
        <w:trPr>
          <w:trHeight w:val="73"/>
          <w:jc w:val="center"/>
        </w:trPr>
        <w:tc>
          <w:tcPr>
            <w:tcW w:w="4146" w:type="dxa"/>
            <w:shd w:val="clear" w:color="auto" w:fill="auto"/>
          </w:tcPr>
          <w:p w14:paraId="7B27DCEF" w14:textId="30A99D18" w:rsidR="003B782E" w:rsidRPr="00C26F11" w:rsidRDefault="003B782E" w:rsidP="00CB3DC5">
            <w:pPr>
              <w:spacing w:after="0" w:line="240" w:lineRule="auto"/>
              <w:ind w:left="178" w:hanging="145"/>
              <w:rPr>
                <w:rFonts w:cs="Arial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Serebellum anatomisi-B</w:t>
            </w:r>
          </w:p>
        </w:tc>
        <w:tc>
          <w:tcPr>
            <w:tcW w:w="4892" w:type="dxa"/>
            <w:shd w:val="clear" w:color="auto" w:fill="auto"/>
          </w:tcPr>
          <w:p w14:paraId="4353BD54" w14:textId="75FC7F14" w:rsidR="003B782E" w:rsidRPr="00C26F11" w:rsidRDefault="003B782E" w:rsidP="00CB3DC5">
            <w:pPr>
              <w:spacing w:after="0" w:line="240" w:lineRule="auto"/>
              <w:ind w:left="175" w:hanging="175"/>
              <w:rPr>
                <w:rFonts w:eastAsia="Calibri" w:cs="Calibri"/>
                <w:sz w:val="20"/>
                <w:szCs w:val="20"/>
              </w:rPr>
            </w:pPr>
            <w:r w:rsidRPr="00C26F11">
              <w:rPr>
                <w:rFonts w:eastAsia="Calibri" w:cs="Times New Roman"/>
                <w:color w:val="000000"/>
                <w:sz w:val="20"/>
                <w:szCs w:val="20"/>
              </w:rPr>
              <w:t>Motor muayene, serebellum ve reflekslerin muayenesi-A</w:t>
            </w:r>
          </w:p>
        </w:tc>
      </w:tr>
      <w:tr w:rsidR="003B782E" w:rsidRPr="00C26F11" w14:paraId="773BCF42" w14:textId="77777777" w:rsidTr="003B782E">
        <w:trPr>
          <w:trHeight w:val="439"/>
          <w:jc w:val="center"/>
        </w:trPr>
        <w:tc>
          <w:tcPr>
            <w:tcW w:w="4146" w:type="dxa"/>
            <w:shd w:val="clear" w:color="auto" w:fill="00B0F0"/>
            <w:vAlign w:val="center"/>
          </w:tcPr>
          <w:p w14:paraId="2EBA0F97" w14:textId="38981888" w:rsidR="003B782E" w:rsidRPr="00C26F11" w:rsidRDefault="003B782E" w:rsidP="00267D48">
            <w:pPr>
              <w:spacing w:before="100" w:beforeAutospacing="1" w:after="100" w:afterAutospacing="1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C26F11">
              <w:rPr>
                <w:b/>
                <w:color w:val="000000"/>
                <w:sz w:val="20"/>
                <w:szCs w:val="20"/>
              </w:rPr>
              <w:t>ANATOMİ PRATİK 5</w:t>
            </w:r>
          </w:p>
        </w:tc>
        <w:tc>
          <w:tcPr>
            <w:tcW w:w="4892" w:type="dxa"/>
            <w:shd w:val="clear" w:color="auto" w:fill="00B0F0"/>
            <w:vAlign w:val="center"/>
          </w:tcPr>
          <w:p w14:paraId="32F4DFD5" w14:textId="21534F58" w:rsidR="003B782E" w:rsidRPr="00C26F11" w:rsidRDefault="003B782E" w:rsidP="00267D48">
            <w:pPr>
              <w:spacing w:before="100" w:beforeAutospacing="1" w:after="100" w:afterAutospacing="1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C26F11">
              <w:rPr>
                <w:b/>
                <w:color w:val="000000"/>
                <w:sz w:val="20"/>
                <w:szCs w:val="20"/>
              </w:rPr>
              <w:t>FİZYOLOJİ PRATİK 2</w:t>
            </w:r>
          </w:p>
        </w:tc>
      </w:tr>
      <w:tr w:rsidR="003B782E" w:rsidRPr="00C26F11" w14:paraId="57C0611A" w14:textId="77777777" w:rsidTr="003B782E">
        <w:trPr>
          <w:trHeight w:val="325"/>
          <w:jc w:val="center"/>
        </w:trPr>
        <w:tc>
          <w:tcPr>
            <w:tcW w:w="4146" w:type="dxa"/>
            <w:shd w:val="clear" w:color="auto" w:fill="auto"/>
            <w:vAlign w:val="center"/>
          </w:tcPr>
          <w:p w14:paraId="0E38FA91" w14:textId="05A8EE17" w:rsidR="003B782E" w:rsidRPr="00C26F11" w:rsidRDefault="003B782E" w:rsidP="00C26F11">
            <w:pPr>
              <w:spacing w:before="100" w:beforeAutospacing="1" w:after="100" w:afterAutospacing="1" w:line="240" w:lineRule="auto"/>
              <w:rPr>
                <w:rFonts w:cs="Arial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Beyin ventrikülleri ve BOS dolaşımı ile beyin zarları ve sinusları anatomisi-A</w:t>
            </w:r>
          </w:p>
        </w:tc>
        <w:tc>
          <w:tcPr>
            <w:tcW w:w="4892" w:type="dxa"/>
            <w:shd w:val="clear" w:color="auto" w:fill="auto"/>
          </w:tcPr>
          <w:p w14:paraId="3AF157C1" w14:textId="1417AFA0" w:rsidR="003B782E" w:rsidRPr="00C26F11" w:rsidRDefault="003B782E" w:rsidP="00CB3DC5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C26F11">
              <w:rPr>
                <w:rFonts w:eastAsia="Calibri" w:cs="Calibri"/>
                <w:sz w:val="20"/>
                <w:szCs w:val="20"/>
              </w:rPr>
              <w:t>İ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and</w:t>
            </w:r>
            <w:r w:rsidRPr="00C26F11">
              <w:rPr>
                <w:rFonts w:eastAsia="Calibri" w:cs="Calibri"/>
                <w:sz w:val="20"/>
                <w:szCs w:val="20"/>
              </w:rPr>
              <w:t>a</w:t>
            </w:r>
            <w:r w:rsidRPr="00C26F11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C26F11">
              <w:rPr>
                <w:rFonts w:eastAsia="Calibri" w:cs="Calibri"/>
                <w:sz w:val="20"/>
                <w:szCs w:val="20"/>
              </w:rPr>
              <w:t>r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ef</w:t>
            </w:r>
            <w:r w:rsidRPr="00C26F11">
              <w:rPr>
                <w:rFonts w:eastAsia="Calibri" w:cs="Calibri"/>
                <w:sz w:val="20"/>
                <w:szCs w:val="20"/>
              </w:rPr>
              <w:t>l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3"/>
                <w:sz w:val="20"/>
                <w:szCs w:val="20"/>
              </w:rPr>
              <w:t>k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26F11">
              <w:rPr>
                <w:rFonts w:eastAsia="Calibri" w:cs="Calibri"/>
                <w:sz w:val="20"/>
                <w:szCs w:val="20"/>
              </w:rPr>
              <w:t>l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Pr="00C26F11">
              <w:rPr>
                <w:rFonts w:eastAsia="Calibri" w:cs="Calibri"/>
                <w:sz w:val="20"/>
                <w:szCs w:val="20"/>
              </w:rPr>
              <w:t>in</w:t>
            </w:r>
            <w:r w:rsidRPr="00C26F11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r w:rsidRPr="00C26F11">
              <w:rPr>
                <w:rFonts w:eastAsia="Calibri" w:cs="Calibri"/>
                <w:sz w:val="20"/>
                <w:szCs w:val="20"/>
              </w:rPr>
              <w:t>i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26F11">
              <w:rPr>
                <w:rFonts w:eastAsia="Calibri" w:cs="Calibri"/>
                <w:sz w:val="20"/>
                <w:szCs w:val="20"/>
              </w:rPr>
              <w:t>c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z w:val="20"/>
                <w:szCs w:val="20"/>
              </w:rPr>
              <w:t>l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3"/>
                <w:sz w:val="20"/>
                <w:szCs w:val="20"/>
              </w:rPr>
              <w:t>n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26F11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26F11">
              <w:rPr>
                <w:rFonts w:eastAsia="Calibri" w:cs="Calibri"/>
                <w:sz w:val="20"/>
                <w:szCs w:val="20"/>
              </w:rPr>
              <w:t>i-B</w:t>
            </w:r>
          </w:p>
        </w:tc>
      </w:tr>
      <w:tr w:rsidR="003B782E" w:rsidRPr="00C26F11" w14:paraId="312750A4" w14:textId="77777777" w:rsidTr="003B782E">
        <w:trPr>
          <w:trHeight w:val="279"/>
          <w:jc w:val="center"/>
        </w:trPr>
        <w:tc>
          <w:tcPr>
            <w:tcW w:w="4146" w:type="dxa"/>
            <w:shd w:val="clear" w:color="auto" w:fill="auto"/>
            <w:vAlign w:val="center"/>
          </w:tcPr>
          <w:p w14:paraId="3A0DA43C" w14:textId="0F6E3CBD" w:rsidR="003B782E" w:rsidRPr="00C26F11" w:rsidRDefault="003B782E" w:rsidP="00C26F11">
            <w:pPr>
              <w:spacing w:before="100" w:beforeAutospacing="1" w:after="100" w:afterAutospacing="1" w:line="240" w:lineRule="auto"/>
              <w:rPr>
                <w:rFonts w:cs="Arial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Beyin ventrikülleri ve BOS dolaşımı ile beyin zarları ve sinusları anatomisi-A</w:t>
            </w:r>
          </w:p>
        </w:tc>
        <w:tc>
          <w:tcPr>
            <w:tcW w:w="4892" w:type="dxa"/>
            <w:shd w:val="clear" w:color="auto" w:fill="auto"/>
          </w:tcPr>
          <w:p w14:paraId="386260C6" w14:textId="6BB939A1" w:rsidR="003B782E" w:rsidRPr="00C26F11" w:rsidRDefault="003B782E" w:rsidP="00CB3DC5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C26F11">
              <w:rPr>
                <w:rFonts w:eastAsia="Calibri" w:cs="Calibri"/>
                <w:sz w:val="20"/>
                <w:szCs w:val="20"/>
              </w:rPr>
              <w:t>İ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and</w:t>
            </w:r>
            <w:r w:rsidRPr="00C26F11">
              <w:rPr>
                <w:rFonts w:eastAsia="Calibri" w:cs="Calibri"/>
                <w:sz w:val="20"/>
                <w:szCs w:val="20"/>
              </w:rPr>
              <w:t>a</w:t>
            </w:r>
            <w:r w:rsidRPr="00C26F11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C26F11">
              <w:rPr>
                <w:rFonts w:eastAsia="Calibri" w:cs="Calibri"/>
                <w:sz w:val="20"/>
                <w:szCs w:val="20"/>
              </w:rPr>
              <w:t>r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ef</w:t>
            </w:r>
            <w:r w:rsidRPr="00C26F11">
              <w:rPr>
                <w:rFonts w:eastAsia="Calibri" w:cs="Calibri"/>
                <w:sz w:val="20"/>
                <w:szCs w:val="20"/>
              </w:rPr>
              <w:t>l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3"/>
                <w:sz w:val="20"/>
                <w:szCs w:val="20"/>
              </w:rPr>
              <w:t>k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26F11">
              <w:rPr>
                <w:rFonts w:eastAsia="Calibri" w:cs="Calibri"/>
                <w:sz w:val="20"/>
                <w:szCs w:val="20"/>
              </w:rPr>
              <w:t>l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Pr="00C26F11">
              <w:rPr>
                <w:rFonts w:eastAsia="Calibri" w:cs="Calibri"/>
                <w:sz w:val="20"/>
                <w:szCs w:val="20"/>
              </w:rPr>
              <w:t>in</w:t>
            </w:r>
            <w:r w:rsidRPr="00C26F11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r w:rsidRPr="00C26F11">
              <w:rPr>
                <w:rFonts w:eastAsia="Calibri" w:cs="Calibri"/>
                <w:sz w:val="20"/>
                <w:szCs w:val="20"/>
              </w:rPr>
              <w:t>i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26F11">
              <w:rPr>
                <w:rFonts w:eastAsia="Calibri" w:cs="Calibri"/>
                <w:sz w:val="20"/>
                <w:szCs w:val="20"/>
              </w:rPr>
              <w:t>c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z w:val="20"/>
                <w:szCs w:val="20"/>
              </w:rPr>
              <w:t>l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3"/>
                <w:sz w:val="20"/>
                <w:szCs w:val="20"/>
              </w:rPr>
              <w:t>n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26F11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26F11">
              <w:rPr>
                <w:rFonts w:eastAsia="Calibri" w:cs="Calibri"/>
                <w:sz w:val="20"/>
                <w:szCs w:val="20"/>
              </w:rPr>
              <w:t>i-B</w:t>
            </w:r>
          </w:p>
        </w:tc>
      </w:tr>
      <w:tr w:rsidR="003B782E" w:rsidRPr="00C26F11" w14:paraId="61636979" w14:textId="77777777" w:rsidTr="003B782E">
        <w:trPr>
          <w:trHeight w:val="283"/>
          <w:jc w:val="center"/>
        </w:trPr>
        <w:tc>
          <w:tcPr>
            <w:tcW w:w="4146" w:type="dxa"/>
            <w:shd w:val="clear" w:color="auto" w:fill="auto"/>
            <w:vAlign w:val="center"/>
          </w:tcPr>
          <w:p w14:paraId="51504062" w14:textId="52D3449A" w:rsidR="003B782E" w:rsidRPr="00C26F11" w:rsidRDefault="003B782E" w:rsidP="00C26F11">
            <w:pPr>
              <w:spacing w:before="100" w:beforeAutospacing="1" w:after="100" w:afterAutospacing="1" w:line="240" w:lineRule="auto"/>
              <w:rPr>
                <w:rFonts w:cs="Arial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Beyin ventrikülleri ve BOS dolaşımı ile beyin zarları ve sinusları anatomisi-B</w:t>
            </w:r>
          </w:p>
        </w:tc>
        <w:tc>
          <w:tcPr>
            <w:tcW w:w="4892" w:type="dxa"/>
            <w:shd w:val="clear" w:color="auto" w:fill="auto"/>
          </w:tcPr>
          <w:p w14:paraId="0EC2C745" w14:textId="3BE4D1A5" w:rsidR="003B782E" w:rsidRPr="00C26F11" w:rsidRDefault="003B782E" w:rsidP="00CB3DC5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C26F11">
              <w:rPr>
                <w:rFonts w:eastAsia="Calibri" w:cs="Calibri"/>
                <w:sz w:val="20"/>
                <w:szCs w:val="20"/>
              </w:rPr>
              <w:t>İ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and</w:t>
            </w:r>
            <w:r w:rsidRPr="00C26F11">
              <w:rPr>
                <w:rFonts w:eastAsia="Calibri" w:cs="Calibri"/>
                <w:sz w:val="20"/>
                <w:szCs w:val="20"/>
              </w:rPr>
              <w:t>a</w:t>
            </w:r>
            <w:r w:rsidRPr="00C26F11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C26F11">
              <w:rPr>
                <w:rFonts w:eastAsia="Calibri" w:cs="Calibri"/>
                <w:sz w:val="20"/>
                <w:szCs w:val="20"/>
              </w:rPr>
              <w:t>r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ef</w:t>
            </w:r>
            <w:r w:rsidRPr="00C26F11">
              <w:rPr>
                <w:rFonts w:eastAsia="Calibri" w:cs="Calibri"/>
                <w:sz w:val="20"/>
                <w:szCs w:val="20"/>
              </w:rPr>
              <w:t>l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3"/>
                <w:sz w:val="20"/>
                <w:szCs w:val="20"/>
              </w:rPr>
              <w:t>k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26F11">
              <w:rPr>
                <w:rFonts w:eastAsia="Calibri" w:cs="Calibri"/>
                <w:sz w:val="20"/>
                <w:szCs w:val="20"/>
              </w:rPr>
              <w:t>l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Pr="00C26F11">
              <w:rPr>
                <w:rFonts w:eastAsia="Calibri" w:cs="Calibri"/>
                <w:sz w:val="20"/>
                <w:szCs w:val="20"/>
              </w:rPr>
              <w:t>in</w:t>
            </w:r>
            <w:r w:rsidRPr="00C26F11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r w:rsidRPr="00C26F11">
              <w:rPr>
                <w:rFonts w:eastAsia="Calibri" w:cs="Calibri"/>
                <w:sz w:val="20"/>
                <w:szCs w:val="20"/>
              </w:rPr>
              <w:t>i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26F11">
              <w:rPr>
                <w:rFonts w:eastAsia="Calibri" w:cs="Calibri"/>
                <w:sz w:val="20"/>
                <w:szCs w:val="20"/>
              </w:rPr>
              <w:t>c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z w:val="20"/>
                <w:szCs w:val="20"/>
              </w:rPr>
              <w:t>l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3"/>
                <w:sz w:val="20"/>
                <w:szCs w:val="20"/>
              </w:rPr>
              <w:t>n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26F11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26F11">
              <w:rPr>
                <w:rFonts w:eastAsia="Calibri" w:cs="Calibri"/>
                <w:sz w:val="20"/>
                <w:szCs w:val="20"/>
              </w:rPr>
              <w:t>i-A</w:t>
            </w:r>
          </w:p>
        </w:tc>
      </w:tr>
      <w:tr w:rsidR="003B782E" w:rsidRPr="00C26F11" w14:paraId="7BD7DA54" w14:textId="77777777" w:rsidTr="003B782E">
        <w:trPr>
          <w:trHeight w:val="259"/>
          <w:jc w:val="center"/>
        </w:trPr>
        <w:tc>
          <w:tcPr>
            <w:tcW w:w="4146" w:type="dxa"/>
            <w:shd w:val="clear" w:color="auto" w:fill="auto"/>
            <w:vAlign w:val="center"/>
          </w:tcPr>
          <w:p w14:paraId="41D95CED" w14:textId="0C34EE45" w:rsidR="003B782E" w:rsidRPr="00C26F11" w:rsidRDefault="003B782E" w:rsidP="00C26F11">
            <w:pPr>
              <w:spacing w:before="100" w:beforeAutospacing="1" w:after="100" w:afterAutospacing="1" w:line="240" w:lineRule="auto"/>
              <w:rPr>
                <w:rFonts w:cs="Arial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Beyin ventrikülleri ve BOS dolaşımı ile beyin zarları ve sinusları anatomisi-B</w:t>
            </w:r>
          </w:p>
        </w:tc>
        <w:tc>
          <w:tcPr>
            <w:tcW w:w="4892" w:type="dxa"/>
            <w:shd w:val="clear" w:color="auto" w:fill="auto"/>
          </w:tcPr>
          <w:p w14:paraId="4ACED540" w14:textId="544B8008" w:rsidR="003B782E" w:rsidRPr="00C26F11" w:rsidRDefault="003B782E" w:rsidP="00CB3DC5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C26F11">
              <w:rPr>
                <w:rFonts w:eastAsia="Calibri" w:cs="Calibri"/>
                <w:sz w:val="20"/>
                <w:szCs w:val="20"/>
              </w:rPr>
              <w:t>İ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and</w:t>
            </w:r>
            <w:r w:rsidRPr="00C26F11">
              <w:rPr>
                <w:rFonts w:eastAsia="Calibri" w:cs="Calibri"/>
                <w:sz w:val="20"/>
                <w:szCs w:val="20"/>
              </w:rPr>
              <w:t>a</w:t>
            </w:r>
            <w:r w:rsidRPr="00C26F11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C26F11">
              <w:rPr>
                <w:rFonts w:eastAsia="Calibri" w:cs="Calibri"/>
                <w:sz w:val="20"/>
                <w:szCs w:val="20"/>
              </w:rPr>
              <w:t>r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ef</w:t>
            </w:r>
            <w:r w:rsidRPr="00C26F11">
              <w:rPr>
                <w:rFonts w:eastAsia="Calibri" w:cs="Calibri"/>
                <w:sz w:val="20"/>
                <w:szCs w:val="20"/>
              </w:rPr>
              <w:t>l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3"/>
                <w:sz w:val="20"/>
                <w:szCs w:val="20"/>
              </w:rPr>
              <w:t>k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26F11">
              <w:rPr>
                <w:rFonts w:eastAsia="Calibri" w:cs="Calibri"/>
                <w:sz w:val="20"/>
                <w:szCs w:val="20"/>
              </w:rPr>
              <w:t>l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Pr="00C26F11">
              <w:rPr>
                <w:rFonts w:eastAsia="Calibri" w:cs="Calibri"/>
                <w:sz w:val="20"/>
                <w:szCs w:val="20"/>
              </w:rPr>
              <w:t>in</w:t>
            </w:r>
            <w:r w:rsidRPr="00C26F11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r w:rsidRPr="00C26F11">
              <w:rPr>
                <w:rFonts w:eastAsia="Calibri" w:cs="Calibri"/>
                <w:sz w:val="20"/>
                <w:szCs w:val="20"/>
              </w:rPr>
              <w:t>i</w:t>
            </w:r>
            <w:r w:rsidRPr="00C26F11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26F11">
              <w:rPr>
                <w:rFonts w:eastAsia="Calibri" w:cs="Calibri"/>
                <w:sz w:val="20"/>
                <w:szCs w:val="20"/>
              </w:rPr>
              <w:t>c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z w:val="20"/>
                <w:szCs w:val="20"/>
              </w:rPr>
              <w:t>l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3"/>
                <w:sz w:val="20"/>
                <w:szCs w:val="20"/>
              </w:rPr>
              <w:t>n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26F11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C26F11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26F11">
              <w:rPr>
                <w:rFonts w:eastAsia="Calibri" w:cs="Calibri"/>
                <w:sz w:val="20"/>
                <w:szCs w:val="20"/>
              </w:rPr>
              <w:t>i-A</w:t>
            </w:r>
          </w:p>
        </w:tc>
      </w:tr>
      <w:tr w:rsidR="003B782E" w:rsidRPr="00C26F11" w14:paraId="608A9F36" w14:textId="77777777" w:rsidTr="003B782E">
        <w:trPr>
          <w:trHeight w:val="440"/>
          <w:jc w:val="center"/>
        </w:trPr>
        <w:tc>
          <w:tcPr>
            <w:tcW w:w="4146" w:type="dxa"/>
            <w:shd w:val="clear" w:color="auto" w:fill="00B0F0"/>
            <w:vAlign w:val="center"/>
          </w:tcPr>
          <w:p w14:paraId="7CCDFBE7" w14:textId="467D89E9" w:rsidR="003B782E" w:rsidRPr="00C26F11" w:rsidRDefault="003B782E" w:rsidP="00267D48">
            <w:pPr>
              <w:spacing w:before="100" w:beforeAutospacing="1" w:after="100" w:afterAutospacing="1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C26F11">
              <w:rPr>
                <w:b/>
                <w:color w:val="000000"/>
                <w:sz w:val="20"/>
                <w:szCs w:val="20"/>
              </w:rPr>
              <w:t>ANATOMİ PRATİK 6</w:t>
            </w:r>
          </w:p>
        </w:tc>
        <w:tc>
          <w:tcPr>
            <w:tcW w:w="4892" w:type="dxa"/>
            <w:shd w:val="clear" w:color="auto" w:fill="00B0F0"/>
            <w:vAlign w:val="center"/>
          </w:tcPr>
          <w:p w14:paraId="0545C45C" w14:textId="6BAA10DF" w:rsidR="003B782E" w:rsidRPr="00C26F11" w:rsidRDefault="003B782E" w:rsidP="00267D48">
            <w:pPr>
              <w:spacing w:before="100" w:beforeAutospacing="1" w:after="100" w:afterAutospacing="1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C26F11">
              <w:rPr>
                <w:b/>
                <w:color w:val="000000"/>
                <w:sz w:val="20"/>
                <w:szCs w:val="20"/>
              </w:rPr>
              <w:t>FİZYOLOJİ PRATİK 3</w:t>
            </w:r>
          </w:p>
        </w:tc>
      </w:tr>
      <w:tr w:rsidR="003B782E" w:rsidRPr="00C26F11" w14:paraId="4234B963" w14:textId="77777777" w:rsidTr="003B782E">
        <w:trPr>
          <w:trHeight w:val="50"/>
          <w:jc w:val="center"/>
        </w:trPr>
        <w:tc>
          <w:tcPr>
            <w:tcW w:w="4146" w:type="dxa"/>
            <w:shd w:val="clear" w:color="auto" w:fill="auto"/>
            <w:vAlign w:val="center"/>
          </w:tcPr>
          <w:p w14:paraId="5803A143" w14:textId="59208C68" w:rsidR="003B782E" w:rsidRPr="00C26F11" w:rsidRDefault="003B782E" w:rsidP="00CB3DC5">
            <w:pPr>
              <w:spacing w:before="100" w:beforeAutospacing="1" w:after="100" w:afterAutospacing="1" w:line="240" w:lineRule="auto"/>
              <w:ind w:left="33"/>
              <w:rPr>
                <w:rFonts w:cs="Arial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Beyin arterleri-A</w:t>
            </w:r>
          </w:p>
        </w:tc>
        <w:tc>
          <w:tcPr>
            <w:tcW w:w="4892" w:type="dxa"/>
            <w:shd w:val="clear" w:color="auto" w:fill="auto"/>
          </w:tcPr>
          <w:p w14:paraId="1E4E703E" w14:textId="76563525" w:rsidR="003B782E" w:rsidRPr="00C26F11" w:rsidRDefault="003B782E" w:rsidP="00CB3DC5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C26F11">
              <w:rPr>
                <w:rFonts w:eastAsia="Calibri" w:cs="Times New Roman"/>
                <w:color w:val="000000"/>
                <w:sz w:val="20"/>
                <w:szCs w:val="20"/>
              </w:rPr>
              <w:t>Elektroensefalogram (EEG) kaydı ve değerlendirilmesi-B</w:t>
            </w:r>
          </w:p>
        </w:tc>
      </w:tr>
      <w:tr w:rsidR="003B782E" w:rsidRPr="00C26F11" w14:paraId="0EDB1CA9" w14:textId="77777777" w:rsidTr="003B782E">
        <w:trPr>
          <w:trHeight w:val="219"/>
          <w:jc w:val="center"/>
        </w:trPr>
        <w:tc>
          <w:tcPr>
            <w:tcW w:w="4146" w:type="dxa"/>
            <w:shd w:val="clear" w:color="auto" w:fill="auto"/>
            <w:vAlign w:val="center"/>
          </w:tcPr>
          <w:p w14:paraId="01760A42" w14:textId="50B746AD" w:rsidR="003B782E" w:rsidRPr="00C26F11" w:rsidRDefault="003B782E" w:rsidP="00CB3DC5">
            <w:pPr>
              <w:spacing w:before="100" w:beforeAutospacing="1" w:after="100" w:afterAutospacing="1" w:line="240" w:lineRule="auto"/>
              <w:ind w:left="33"/>
              <w:rPr>
                <w:rFonts w:cs="Arial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Beyin arterleri-A</w:t>
            </w:r>
          </w:p>
        </w:tc>
        <w:tc>
          <w:tcPr>
            <w:tcW w:w="4892" w:type="dxa"/>
            <w:shd w:val="clear" w:color="auto" w:fill="auto"/>
          </w:tcPr>
          <w:p w14:paraId="2874407F" w14:textId="6441B4AA" w:rsidR="003B782E" w:rsidRPr="00C26F11" w:rsidRDefault="003B782E" w:rsidP="00CB3DC5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C26F11">
              <w:rPr>
                <w:rFonts w:eastAsia="Calibri" w:cs="Times New Roman"/>
                <w:color w:val="000000"/>
                <w:sz w:val="20"/>
                <w:szCs w:val="20"/>
              </w:rPr>
              <w:t>Elektroensefalogram (EEG) kaydı ve değerlendirilmesi-B</w:t>
            </w:r>
          </w:p>
        </w:tc>
      </w:tr>
      <w:tr w:rsidR="003B782E" w:rsidRPr="00C26F11" w14:paraId="7BCCFDD6" w14:textId="77777777" w:rsidTr="003B782E">
        <w:trPr>
          <w:trHeight w:val="137"/>
          <w:jc w:val="center"/>
        </w:trPr>
        <w:tc>
          <w:tcPr>
            <w:tcW w:w="4146" w:type="dxa"/>
            <w:shd w:val="clear" w:color="auto" w:fill="auto"/>
            <w:vAlign w:val="center"/>
          </w:tcPr>
          <w:p w14:paraId="6FAFAA12" w14:textId="221F2CF9" w:rsidR="003B782E" w:rsidRPr="00C26F11" w:rsidRDefault="003B782E" w:rsidP="00CB3DC5">
            <w:pPr>
              <w:spacing w:before="100" w:beforeAutospacing="1" w:after="100" w:afterAutospacing="1" w:line="240" w:lineRule="auto"/>
              <w:ind w:left="33"/>
              <w:rPr>
                <w:rFonts w:cs="Arial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Beyin arterleri-B</w:t>
            </w:r>
          </w:p>
        </w:tc>
        <w:tc>
          <w:tcPr>
            <w:tcW w:w="4892" w:type="dxa"/>
            <w:shd w:val="clear" w:color="auto" w:fill="auto"/>
          </w:tcPr>
          <w:p w14:paraId="411C754E" w14:textId="47BCD113" w:rsidR="003B782E" w:rsidRPr="00C26F11" w:rsidRDefault="003B782E" w:rsidP="00057D43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C26F11">
              <w:rPr>
                <w:rFonts w:eastAsia="Calibri" w:cs="Times New Roman"/>
                <w:color w:val="000000"/>
                <w:sz w:val="20"/>
                <w:szCs w:val="20"/>
              </w:rPr>
              <w:t>Elektroensefalogram (EEG) kaydı ve değerlendirilmesi-A</w:t>
            </w:r>
          </w:p>
        </w:tc>
      </w:tr>
      <w:tr w:rsidR="003B782E" w:rsidRPr="00C26F11" w14:paraId="4A83E0D5" w14:textId="77777777" w:rsidTr="003B782E">
        <w:trPr>
          <w:trHeight w:val="50"/>
          <w:jc w:val="center"/>
        </w:trPr>
        <w:tc>
          <w:tcPr>
            <w:tcW w:w="4146" w:type="dxa"/>
            <w:shd w:val="clear" w:color="auto" w:fill="auto"/>
            <w:vAlign w:val="center"/>
          </w:tcPr>
          <w:p w14:paraId="75AFEBAA" w14:textId="210D02EF" w:rsidR="003B782E" w:rsidRPr="00C26F11" w:rsidRDefault="003B782E" w:rsidP="00CB3DC5">
            <w:pPr>
              <w:spacing w:before="100" w:beforeAutospacing="1" w:after="100" w:afterAutospacing="1" w:line="240" w:lineRule="auto"/>
              <w:ind w:left="33"/>
              <w:rPr>
                <w:rFonts w:cs="Arial"/>
                <w:sz w:val="20"/>
                <w:szCs w:val="20"/>
              </w:rPr>
            </w:pPr>
            <w:r w:rsidRPr="00C26F11">
              <w:rPr>
                <w:rFonts w:cs="Arial"/>
                <w:sz w:val="20"/>
                <w:szCs w:val="20"/>
              </w:rPr>
              <w:t>Beyin arterleri-B</w:t>
            </w:r>
          </w:p>
        </w:tc>
        <w:tc>
          <w:tcPr>
            <w:tcW w:w="4892" w:type="dxa"/>
            <w:shd w:val="clear" w:color="auto" w:fill="auto"/>
          </w:tcPr>
          <w:p w14:paraId="78F0D763" w14:textId="31AD8E49" w:rsidR="003B782E" w:rsidRPr="00C26F11" w:rsidRDefault="003B782E" w:rsidP="00057D43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C26F11">
              <w:rPr>
                <w:rFonts w:eastAsia="Calibri" w:cs="Times New Roman"/>
                <w:color w:val="000000"/>
                <w:sz w:val="20"/>
                <w:szCs w:val="20"/>
              </w:rPr>
              <w:t>Elektroensefalogram (EEG) kaydı ve değerlendirilmesi-A</w:t>
            </w:r>
          </w:p>
        </w:tc>
      </w:tr>
    </w:tbl>
    <w:p w14:paraId="19DD9A6B" w14:textId="77777777" w:rsidR="00B5176F" w:rsidRDefault="00B5176F" w:rsidP="008024F5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6579CA11" w14:textId="77777777" w:rsidR="001F1EA5" w:rsidRDefault="001F1EA5" w:rsidP="008024F5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0C49EE28" w14:textId="77777777" w:rsidR="001F1EA5" w:rsidRDefault="001F1EA5" w:rsidP="008024F5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0B42314D" w14:textId="77777777" w:rsidR="002B39AB" w:rsidRDefault="002B39AB" w:rsidP="008024F5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2139CE1E" w14:textId="77777777" w:rsidR="00FD686B" w:rsidRDefault="00FD686B" w:rsidP="008024F5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41A50DB2" w14:textId="77777777" w:rsidR="00FD686B" w:rsidRDefault="00FD686B" w:rsidP="008024F5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40B335D" w14:textId="77777777" w:rsidR="00FD686B" w:rsidRDefault="00FD686B" w:rsidP="008024F5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6CBE5E7C" w14:textId="77777777" w:rsidR="00FD686B" w:rsidRDefault="00FD686B" w:rsidP="008024F5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0BFD8BE9" w14:textId="77777777" w:rsidR="003B782E" w:rsidRDefault="003B782E" w:rsidP="008024F5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16A68E7B" w14:textId="77777777" w:rsidR="00FD686B" w:rsidRDefault="00FD686B" w:rsidP="008024F5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tbl>
      <w:tblPr>
        <w:tblStyle w:val="TabloKlavuzu"/>
        <w:tblW w:w="9747" w:type="dxa"/>
        <w:tblLayout w:type="fixed"/>
        <w:tblLook w:val="04A0" w:firstRow="1" w:lastRow="0" w:firstColumn="1" w:lastColumn="0" w:noHBand="0" w:noVBand="1"/>
      </w:tblPr>
      <w:tblGrid>
        <w:gridCol w:w="1668"/>
        <w:gridCol w:w="1275"/>
        <w:gridCol w:w="1560"/>
        <w:gridCol w:w="2268"/>
        <w:gridCol w:w="2976"/>
      </w:tblGrid>
      <w:tr w:rsidR="008024F5" w:rsidRPr="00CB58F7" w14:paraId="51E8BAE3" w14:textId="77777777" w:rsidTr="00F768E4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56A165E" w14:textId="77777777" w:rsidR="008024F5" w:rsidRPr="00CB58F7" w:rsidRDefault="008024F5" w:rsidP="00F768E4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/>
                <w:bCs/>
                <w:sz w:val="20"/>
                <w:szCs w:val="20"/>
              </w:rPr>
              <w:lastRenderedPageBreak/>
              <w:t>DÖNEM I</w:t>
            </w:r>
            <w:r w:rsidR="002F57E3" w:rsidRPr="00CB58F7">
              <w:rPr>
                <w:rFonts w:asciiTheme="minorHAnsi" w:hAnsiTheme="minorHAnsi"/>
                <w:b/>
                <w:bCs/>
                <w:sz w:val="20"/>
                <w:szCs w:val="20"/>
              </w:rPr>
              <w:t>I</w:t>
            </w:r>
            <w:r w:rsidRPr="00CB58F7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KURUL I SINAV TAKVİMİ</w:t>
            </w:r>
          </w:p>
        </w:tc>
      </w:tr>
      <w:tr w:rsidR="008024F5" w:rsidRPr="00CB58F7" w14:paraId="4818EC9D" w14:textId="77777777" w:rsidTr="00CB58F7">
        <w:tc>
          <w:tcPr>
            <w:tcW w:w="1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566CC8" w14:textId="77777777" w:rsidR="008024F5" w:rsidRPr="00CB58F7" w:rsidRDefault="008024F5" w:rsidP="00F768E4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981816" w14:textId="77777777" w:rsidR="008024F5" w:rsidRPr="00CB58F7" w:rsidRDefault="008024F5" w:rsidP="00F768E4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TARİH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DF42" w14:textId="77777777" w:rsidR="008024F5" w:rsidRPr="00CB58F7" w:rsidRDefault="008024F5" w:rsidP="00F768E4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A399" w14:textId="77777777" w:rsidR="008024F5" w:rsidRPr="00CB58F7" w:rsidRDefault="008024F5" w:rsidP="00F768E4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/>
                <w:bCs/>
                <w:sz w:val="20"/>
                <w:szCs w:val="20"/>
              </w:rPr>
              <w:t>SALON BAŞKANI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D608" w14:textId="77777777" w:rsidR="008024F5" w:rsidRPr="00CB58F7" w:rsidRDefault="008024F5" w:rsidP="00F768E4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/>
                <w:bCs/>
                <w:sz w:val="20"/>
                <w:szCs w:val="20"/>
              </w:rPr>
              <w:t>GÖZETMENLER</w:t>
            </w:r>
          </w:p>
        </w:tc>
      </w:tr>
      <w:tr w:rsidR="008C57B5" w:rsidRPr="00CB58F7" w14:paraId="247395A5" w14:textId="77777777" w:rsidTr="00CB58F7">
        <w:trPr>
          <w:trHeight w:val="245"/>
        </w:trPr>
        <w:tc>
          <w:tcPr>
            <w:tcW w:w="1668" w:type="dxa"/>
            <w:tcBorders>
              <w:left w:val="single" w:sz="4" w:space="0" w:color="auto"/>
            </w:tcBorders>
          </w:tcPr>
          <w:p w14:paraId="7F3A189A" w14:textId="77777777" w:rsidR="008C57B5" w:rsidRPr="00CB58F7" w:rsidRDefault="008C57B5" w:rsidP="00F768E4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KURUL TEORİK SINAVI  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auto"/>
          </w:tcPr>
          <w:p w14:paraId="72CEB66A" w14:textId="1DD6F591" w:rsidR="008C57B5" w:rsidRPr="008C57B5" w:rsidRDefault="00F17553" w:rsidP="00F768E4">
            <w:pPr>
              <w:pStyle w:val="Default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/>
                <w:color w:val="auto"/>
                <w:sz w:val="20"/>
                <w:szCs w:val="20"/>
              </w:rPr>
              <w:t>16.10.2026 CUMA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9050D" w14:textId="77777777" w:rsidR="008C57B5" w:rsidRPr="00CB58F7" w:rsidRDefault="008C57B5" w:rsidP="00F768E4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Cs/>
                <w:sz w:val="20"/>
                <w:szCs w:val="20"/>
              </w:rPr>
              <w:t>09:30 – 11:30</w:t>
            </w:r>
          </w:p>
          <w:p w14:paraId="4983D05D" w14:textId="77777777" w:rsidR="008C57B5" w:rsidRPr="00CB58F7" w:rsidRDefault="008C57B5" w:rsidP="00F768E4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Cs/>
                <w:sz w:val="20"/>
                <w:szCs w:val="20"/>
              </w:rPr>
              <w:t>12:30 – 14:30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D5760" w14:textId="47AD7BAF" w:rsidR="008C57B5" w:rsidRPr="00CB58F7" w:rsidRDefault="008C57B5" w:rsidP="00F768E4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A2C7" w14:textId="0EB4C31A" w:rsidR="008C57B5" w:rsidRPr="00CB58F7" w:rsidRDefault="008C57B5" w:rsidP="00F768E4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8C57B5" w:rsidRPr="00CB58F7" w14:paraId="7762F80A" w14:textId="77777777" w:rsidTr="00CB58F7">
        <w:trPr>
          <w:trHeight w:val="245"/>
        </w:trPr>
        <w:tc>
          <w:tcPr>
            <w:tcW w:w="1668" w:type="dxa"/>
            <w:tcBorders>
              <w:left w:val="single" w:sz="4" w:space="0" w:color="auto"/>
            </w:tcBorders>
          </w:tcPr>
          <w:p w14:paraId="01409D42" w14:textId="2040932F" w:rsidR="008C57B5" w:rsidRPr="00CB58F7" w:rsidRDefault="00C36783" w:rsidP="00C36783">
            <w:pPr>
              <w:pStyle w:val="Defaul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FİZYOLOJİ</w:t>
            </w:r>
            <w:r w:rsidR="008C57B5" w:rsidRPr="00CB58F7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PRATİK SINAVI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auto"/>
          </w:tcPr>
          <w:p w14:paraId="26DD96F0" w14:textId="31448178" w:rsidR="008C57B5" w:rsidRPr="008C57B5" w:rsidRDefault="00F17553" w:rsidP="00F768E4">
            <w:pPr>
              <w:pStyle w:val="Default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/>
                <w:color w:val="auto"/>
                <w:sz w:val="20"/>
                <w:szCs w:val="20"/>
              </w:rPr>
              <w:t>16.10.2026 CUMA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4443E" w14:textId="77777777" w:rsidR="008C57B5" w:rsidRPr="00CB58F7" w:rsidRDefault="008C57B5" w:rsidP="00F768E4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Cs/>
                <w:sz w:val="20"/>
                <w:szCs w:val="20"/>
              </w:rPr>
              <w:t>11:30 - 12:15</w:t>
            </w:r>
          </w:p>
          <w:p w14:paraId="3EEAAF57" w14:textId="77777777" w:rsidR="008C57B5" w:rsidRPr="00CB58F7" w:rsidRDefault="008C57B5" w:rsidP="00F768E4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Cs/>
                <w:sz w:val="20"/>
                <w:szCs w:val="20"/>
              </w:rPr>
              <w:t>14:30 – 15:15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7043" w14:textId="66E59A01" w:rsidR="008C57B5" w:rsidRPr="00CB58F7" w:rsidRDefault="008C57B5" w:rsidP="00F768E4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0656" w14:textId="656ECE1A" w:rsidR="008C57B5" w:rsidRPr="00CB58F7" w:rsidRDefault="008C57B5" w:rsidP="00F768E4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F17553" w:rsidRPr="00CB58F7" w14:paraId="69ACCE47" w14:textId="77777777" w:rsidTr="00CB58F7">
        <w:tc>
          <w:tcPr>
            <w:tcW w:w="1668" w:type="dxa"/>
            <w:tcBorders>
              <w:left w:val="single" w:sz="4" w:space="0" w:color="auto"/>
            </w:tcBorders>
          </w:tcPr>
          <w:p w14:paraId="2AD29FEE" w14:textId="77777777" w:rsidR="00F17553" w:rsidRPr="00CB58F7" w:rsidRDefault="00F17553" w:rsidP="00F17553">
            <w:pPr>
              <w:pStyle w:val="Defaul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/>
                <w:bCs/>
                <w:sz w:val="20"/>
                <w:szCs w:val="20"/>
              </w:rPr>
              <w:t>HİSTOLOJİ VE EMBRİYOLOJİ PRATİK SINAVI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auto"/>
          </w:tcPr>
          <w:p w14:paraId="6D4E3085" w14:textId="668021B3" w:rsidR="00F17553" w:rsidRPr="008C57B5" w:rsidRDefault="00F17553" w:rsidP="00F17553">
            <w:pPr>
              <w:pStyle w:val="Default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/>
                <w:color w:val="auto"/>
                <w:sz w:val="20"/>
                <w:szCs w:val="20"/>
              </w:rPr>
              <w:t>16.10.2026 CUMA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84DF5" w14:textId="11DD1C88" w:rsidR="00F17553" w:rsidRPr="00CB58F7" w:rsidRDefault="00F17553" w:rsidP="00F175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sz w:val="20"/>
                <w:szCs w:val="20"/>
              </w:rPr>
              <w:t xml:space="preserve">11:30 - 12:15 </w:t>
            </w:r>
            <w:r w:rsidRPr="00CB58F7">
              <w:rPr>
                <w:rFonts w:asciiTheme="minorHAnsi" w:hAnsiTheme="minorHAnsi"/>
                <w:bCs/>
                <w:sz w:val="20"/>
                <w:szCs w:val="20"/>
              </w:rPr>
              <w:t>14:30 – 15:15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A2B8" w14:textId="1118B74E" w:rsidR="00F17553" w:rsidRPr="00CB58F7" w:rsidRDefault="00F17553" w:rsidP="00F17553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5EC0" w14:textId="1151FB0C" w:rsidR="00F17553" w:rsidRPr="00CB58F7" w:rsidRDefault="00F17553" w:rsidP="00F17553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8C57B5" w:rsidRPr="00CB58F7" w14:paraId="39FAFF7C" w14:textId="77777777" w:rsidTr="00CB58F7">
        <w:tc>
          <w:tcPr>
            <w:tcW w:w="1668" w:type="dxa"/>
            <w:tcBorders>
              <w:left w:val="single" w:sz="4" w:space="0" w:color="auto"/>
            </w:tcBorders>
          </w:tcPr>
          <w:p w14:paraId="25727487" w14:textId="77777777" w:rsidR="008C57B5" w:rsidRPr="00CB58F7" w:rsidRDefault="008C57B5" w:rsidP="00F768E4">
            <w:pPr>
              <w:pStyle w:val="Defaul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/>
                <w:bCs/>
                <w:sz w:val="20"/>
                <w:szCs w:val="20"/>
              </w:rPr>
              <w:t>ANATOMİ PRATİK SINAVI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auto"/>
          </w:tcPr>
          <w:p w14:paraId="1A4972E6" w14:textId="77777777" w:rsidR="008C57B5" w:rsidRDefault="00F17553" w:rsidP="00F768E4">
            <w:pPr>
              <w:pStyle w:val="Default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/>
                <w:color w:val="auto"/>
                <w:sz w:val="20"/>
                <w:szCs w:val="20"/>
              </w:rPr>
              <w:t>14.10.2026</w:t>
            </w:r>
          </w:p>
          <w:p w14:paraId="32ED26C0" w14:textId="3428CA25" w:rsidR="00F17553" w:rsidRPr="008C57B5" w:rsidRDefault="00F17553" w:rsidP="00F768E4">
            <w:pPr>
              <w:pStyle w:val="Default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/>
                <w:color w:val="auto"/>
                <w:sz w:val="20"/>
                <w:szCs w:val="20"/>
              </w:rPr>
              <w:t>ÇARŞAMBA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46712" w14:textId="77777777" w:rsidR="008C57B5" w:rsidRPr="00CB58F7" w:rsidRDefault="008C57B5" w:rsidP="00F768E4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B58F7">
              <w:rPr>
                <w:sz w:val="20"/>
                <w:szCs w:val="20"/>
              </w:rPr>
              <w:t>13:30 – 17:15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F6C8" w14:textId="48088E8B" w:rsidR="008C57B5" w:rsidRPr="00CB58F7" w:rsidRDefault="008C57B5" w:rsidP="00F768E4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1E8D" w14:textId="7C3CEACC" w:rsidR="008C57B5" w:rsidRPr="00CB58F7" w:rsidRDefault="008C57B5" w:rsidP="00F768E4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</w:tbl>
    <w:p w14:paraId="6D27FFFA" w14:textId="77777777" w:rsidR="00F768E4" w:rsidRDefault="00F768E4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3294020C" w14:textId="77777777" w:rsidR="00F768E4" w:rsidRDefault="00F768E4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tbl>
      <w:tblPr>
        <w:tblStyle w:val="TabloKlavuzu"/>
        <w:tblW w:w="9747" w:type="dxa"/>
        <w:tblLook w:val="04A0" w:firstRow="1" w:lastRow="0" w:firstColumn="1" w:lastColumn="0" w:noHBand="0" w:noVBand="1"/>
      </w:tblPr>
      <w:tblGrid>
        <w:gridCol w:w="5088"/>
        <w:gridCol w:w="4659"/>
      </w:tblGrid>
      <w:tr w:rsidR="00B535B5" w:rsidRPr="00CB58F7" w14:paraId="13CBEC72" w14:textId="77777777" w:rsidTr="001F1EA5">
        <w:tc>
          <w:tcPr>
            <w:tcW w:w="9747" w:type="dxa"/>
            <w:gridSpan w:val="2"/>
            <w:shd w:val="clear" w:color="auto" w:fill="00B0F0"/>
          </w:tcPr>
          <w:p w14:paraId="731F534F" w14:textId="77777777" w:rsidR="00B535B5" w:rsidRPr="00CB58F7" w:rsidRDefault="00B535B5" w:rsidP="00B535B5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/>
                <w:bCs/>
                <w:sz w:val="20"/>
                <w:szCs w:val="20"/>
              </w:rPr>
              <w:t>DÖNEM I</w:t>
            </w:r>
            <w:r w:rsidR="002F57E3" w:rsidRPr="00CB58F7">
              <w:rPr>
                <w:rFonts w:asciiTheme="minorHAnsi" w:hAnsiTheme="minorHAnsi"/>
                <w:b/>
                <w:bCs/>
                <w:sz w:val="20"/>
                <w:szCs w:val="20"/>
              </w:rPr>
              <w:t>I</w:t>
            </w:r>
            <w:r w:rsidRPr="00CB58F7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KURUL I ÖĞRETİM YÖNTEMLERİ</w:t>
            </w:r>
          </w:p>
        </w:tc>
      </w:tr>
      <w:tr w:rsidR="00B535B5" w:rsidRPr="00CB58F7" w14:paraId="0D027DA7" w14:textId="77777777" w:rsidTr="001F1EA5">
        <w:tc>
          <w:tcPr>
            <w:tcW w:w="5088" w:type="dxa"/>
          </w:tcPr>
          <w:p w14:paraId="113A96E0" w14:textId="77777777" w:rsidR="00B535B5" w:rsidRPr="00CB58F7" w:rsidRDefault="00B535B5" w:rsidP="00B535B5">
            <w:pPr>
              <w:pStyle w:val="Default"/>
              <w:spacing w:line="276" w:lineRule="auto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/>
                <w:bCs/>
                <w:sz w:val="20"/>
                <w:szCs w:val="20"/>
              </w:rPr>
              <w:t>TEORİK</w:t>
            </w:r>
          </w:p>
        </w:tc>
        <w:tc>
          <w:tcPr>
            <w:tcW w:w="4659" w:type="dxa"/>
          </w:tcPr>
          <w:p w14:paraId="0FBAD177" w14:textId="77777777" w:rsidR="00B535B5" w:rsidRPr="00CB58F7" w:rsidRDefault="00B535B5" w:rsidP="00B535B5">
            <w:pPr>
              <w:pStyle w:val="Default"/>
              <w:spacing w:line="276" w:lineRule="auto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B535B5" w:rsidRPr="00CB58F7" w14:paraId="60F725A0" w14:textId="77777777" w:rsidTr="001F1EA5">
        <w:tc>
          <w:tcPr>
            <w:tcW w:w="5088" w:type="dxa"/>
          </w:tcPr>
          <w:p w14:paraId="339B24B8" w14:textId="77777777" w:rsidR="00B535B5" w:rsidRPr="00CB58F7" w:rsidRDefault="00B535B5" w:rsidP="00B535B5">
            <w:pPr>
              <w:pStyle w:val="Default"/>
              <w:spacing w:line="276" w:lineRule="auto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CB58F7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                Sınıf dersi</w:t>
            </w:r>
          </w:p>
        </w:tc>
        <w:tc>
          <w:tcPr>
            <w:tcW w:w="4659" w:type="dxa"/>
          </w:tcPr>
          <w:p w14:paraId="61DC7165" w14:textId="77777777" w:rsidR="00B535B5" w:rsidRPr="00CB58F7" w:rsidRDefault="00B535B5" w:rsidP="00B535B5">
            <w:pPr>
              <w:pStyle w:val="Default"/>
              <w:spacing w:line="276" w:lineRule="auto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CB58F7">
              <w:rPr>
                <w:rFonts w:asciiTheme="minorHAnsi" w:hAnsiTheme="minorHAnsi"/>
                <w:color w:val="auto"/>
                <w:sz w:val="20"/>
                <w:szCs w:val="20"/>
              </w:rPr>
              <w:t>+</w:t>
            </w:r>
          </w:p>
        </w:tc>
      </w:tr>
      <w:tr w:rsidR="00B535B5" w:rsidRPr="00CB58F7" w14:paraId="4A54274B" w14:textId="77777777" w:rsidTr="001F1EA5">
        <w:tc>
          <w:tcPr>
            <w:tcW w:w="5088" w:type="dxa"/>
          </w:tcPr>
          <w:p w14:paraId="046B6796" w14:textId="77777777" w:rsidR="00B535B5" w:rsidRPr="00CB58F7" w:rsidRDefault="00B535B5" w:rsidP="00B535B5">
            <w:pPr>
              <w:pStyle w:val="Default"/>
              <w:spacing w:line="276" w:lineRule="auto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CB58F7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                Probleme Dayalı Öğrenme</w:t>
            </w:r>
          </w:p>
        </w:tc>
        <w:tc>
          <w:tcPr>
            <w:tcW w:w="4659" w:type="dxa"/>
          </w:tcPr>
          <w:p w14:paraId="27718DA8" w14:textId="77777777" w:rsidR="00B535B5" w:rsidRPr="00CB58F7" w:rsidRDefault="00B535B5" w:rsidP="00B535B5">
            <w:pPr>
              <w:pStyle w:val="Default"/>
              <w:spacing w:line="276" w:lineRule="auto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B535B5" w:rsidRPr="00CB58F7" w14:paraId="7ABEF072" w14:textId="77777777" w:rsidTr="001F1EA5">
        <w:tc>
          <w:tcPr>
            <w:tcW w:w="5088" w:type="dxa"/>
          </w:tcPr>
          <w:p w14:paraId="19744A1B" w14:textId="77777777" w:rsidR="00B535B5" w:rsidRPr="00CB58F7" w:rsidRDefault="00B535B5" w:rsidP="00B535B5">
            <w:pPr>
              <w:pStyle w:val="Default"/>
              <w:spacing w:line="276" w:lineRule="auto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CB58F7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                Panel</w:t>
            </w:r>
          </w:p>
        </w:tc>
        <w:tc>
          <w:tcPr>
            <w:tcW w:w="4659" w:type="dxa"/>
          </w:tcPr>
          <w:p w14:paraId="1D4BA9D4" w14:textId="77777777" w:rsidR="00B535B5" w:rsidRPr="00CB58F7" w:rsidRDefault="00B535B5" w:rsidP="00B535B5">
            <w:pPr>
              <w:pStyle w:val="Default"/>
              <w:spacing w:line="276" w:lineRule="auto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CB58F7">
              <w:rPr>
                <w:rFonts w:asciiTheme="minorHAnsi" w:hAnsiTheme="minorHAnsi"/>
                <w:color w:val="auto"/>
                <w:sz w:val="20"/>
                <w:szCs w:val="20"/>
              </w:rPr>
              <w:t>+</w:t>
            </w:r>
          </w:p>
        </w:tc>
      </w:tr>
      <w:tr w:rsidR="00B535B5" w:rsidRPr="00CB58F7" w14:paraId="123A223C" w14:textId="77777777" w:rsidTr="001F1EA5">
        <w:tc>
          <w:tcPr>
            <w:tcW w:w="5088" w:type="dxa"/>
          </w:tcPr>
          <w:p w14:paraId="0A1B3BBB" w14:textId="77777777" w:rsidR="00B535B5" w:rsidRPr="00CB58F7" w:rsidRDefault="00B535B5" w:rsidP="00B535B5">
            <w:pPr>
              <w:pStyle w:val="Default"/>
              <w:spacing w:line="276" w:lineRule="auto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PRATİK </w:t>
            </w:r>
          </w:p>
        </w:tc>
        <w:tc>
          <w:tcPr>
            <w:tcW w:w="4659" w:type="dxa"/>
          </w:tcPr>
          <w:p w14:paraId="51CF2137" w14:textId="77777777" w:rsidR="00B535B5" w:rsidRPr="00CB58F7" w:rsidRDefault="00B535B5" w:rsidP="00B535B5">
            <w:pPr>
              <w:pStyle w:val="Default"/>
              <w:spacing w:line="276" w:lineRule="auto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B535B5" w:rsidRPr="00CB58F7" w14:paraId="6105C7FF" w14:textId="77777777" w:rsidTr="001F1EA5">
        <w:tc>
          <w:tcPr>
            <w:tcW w:w="5088" w:type="dxa"/>
          </w:tcPr>
          <w:p w14:paraId="5B4016CF" w14:textId="77777777" w:rsidR="00B535B5" w:rsidRPr="00CB58F7" w:rsidRDefault="00B535B5" w:rsidP="00B535B5">
            <w:pPr>
              <w:pStyle w:val="Default"/>
              <w:spacing w:line="276" w:lineRule="auto"/>
              <w:rPr>
                <w:rFonts w:asciiTheme="minorHAnsi" w:hAnsiTheme="minorHAnsi"/>
                <w:bCs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Cs/>
                <w:sz w:val="20"/>
                <w:szCs w:val="20"/>
              </w:rPr>
              <w:t xml:space="preserve">                Laboratuvar</w:t>
            </w:r>
          </w:p>
        </w:tc>
        <w:tc>
          <w:tcPr>
            <w:tcW w:w="4659" w:type="dxa"/>
          </w:tcPr>
          <w:p w14:paraId="44B7FA2F" w14:textId="77777777" w:rsidR="00B535B5" w:rsidRPr="00CB58F7" w:rsidRDefault="00B535B5" w:rsidP="00B535B5">
            <w:pPr>
              <w:pStyle w:val="Default"/>
              <w:spacing w:line="276" w:lineRule="auto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CB58F7">
              <w:rPr>
                <w:rFonts w:asciiTheme="minorHAnsi" w:hAnsiTheme="minorHAnsi"/>
                <w:color w:val="auto"/>
                <w:sz w:val="20"/>
                <w:szCs w:val="20"/>
              </w:rPr>
              <w:t>+</w:t>
            </w:r>
          </w:p>
        </w:tc>
      </w:tr>
      <w:tr w:rsidR="00B535B5" w:rsidRPr="00CB58F7" w14:paraId="5D060C66" w14:textId="77777777" w:rsidTr="001F1EA5">
        <w:tc>
          <w:tcPr>
            <w:tcW w:w="5088" w:type="dxa"/>
          </w:tcPr>
          <w:p w14:paraId="35D66332" w14:textId="77777777" w:rsidR="00B535B5" w:rsidRPr="00CB58F7" w:rsidRDefault="00B535B5" w:rsidP="00B535B5">
            <w:pPr>
              <w:pStyle w:val="Default"/>
              <w:spacing w:line="276" w:lineRule="auto"/>
              <w:rPr>
                <w:rFonts w:asciiTheme="minorHAnsi" w:hAnsiTheme="minorHAnsi"/>
                <w:bCs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Cs/>
                <w:sz w:val="20"/>
                <w:szCs w:val="20"/>
              </w:rPr>
              <w:t xml:space="preserve">                Mesleki Beceri Eğitimleri</w:t>
            </w:r>
          </w:p>
        </w:tc>
        <w:tc>
          <w:tcPr>
            <w:tcW w:w="4659" w:type="dxa"/>
          </w:tcPr>
          <w:p w14:paraId="7CA83BAB" w14:textId="77777777" w:rsidR="00B535B5" w:rsidRPr="00CB58F7" w:rsidRDefault="00B535B5" w:rsidP="00B535B5">
            <w:pPr>
              <w:pStyle w:val="Default"/>
              <w:spacing w:line="276" w:lineRule="auto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CB58F7">
              <w:rPr>
                <w:rFonts w:asciiTheme="minorHAnsi" w:hAnsiTheme="minorHAnsi"/>
                <w:color w:val="auto"/>
                <w:sz w:val="20"/>
                <w:szCs w:val="20"/>
              </w:rPr>
              <w:t>+</w:t>
            </w:r>
          </w:p>
        </w:tc>
      </w:tr>
      <w:tr w:rsidR="00B535B5" w:rsidRPr="00CB58F7" w14:paraId="680D2850" w14:textId="77777777" w:rsidTr="001F1EA5">
        <w:tc>
          <w:tcPr>
            <w:tcW w:w="5088" w:type="dxa"/>
          </w:tcPr>
          <w:p w14:paraId="4C1699DE" w14:textId="77777777" w:rsidR="00B535B5" w:rsidRPr="00CB58F7" w:rsidRDefault="00B535B5" w:rsidP="00B535B5">
            <w:pPr>
              <w:pStyle w:val="Default"/>
              <w:spacing w:line="276" w:lineRule="auto"/>
              <w:rPr>
                <w:rFonts w:asciiTheme="minorHAnsi" w:hAnsiTheme="minorHAnsi"/>
                <w:bCs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Cs/>
                <w:sz w:val="20"/>
                <w:szCs w:val="20"/>
              </w:rPr>
              <w:t xml:space="preserve">                Hasta Başı Pratik Eğitimler</w:t>
            </w:r>
          </w:p>
        </w:tc>
        <w:tc>
          <w:tcPr>
            <w:tcW w:w="4659" w:type="dxa"/>
          </w:tcPr>
          <w:p w14:paraId="1A19BA4F" w14:textId="77777777" w:rsidR="00B535B5" w:rsidRPr="00CB58F7" w:rsidRDefault="00B535B5" w:rsidP="00B535B5">
            <w:pPr>
              <w:pStyle w:val="Default"/>
              <w:spacing w:line="276" w:lineRule="auto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B535B5" w:rsidRPr="00CB58F7" w14:paraId="07D3B155" w14:textId="77777777" w:rsidTr="001F1EA5">
        <w:tc>
          <w:tcPr>
            <w:tcW w:w="5088" w:type="dxa"/>
          </w:tcPr>
          <w:p w14:paraId="5BD06711" w14:textId="77777777" w:rsidR="00B535B5" w:rsidRPr="00CB58F7" w:rsidRDefault="00B535B5" w:rsidP="00B535B5">
            <w:pPr>
              <w:pStyle w:val="Default"/>
              <w:spacing w:line="276" w:lineRule="auto"/>
              <w:rPr>
                <w:rFonts w:asciiTheme="minorHAnsi" w:hAnsiTheme="minorHAnsi"/>
                <w:bCs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Cs/>
                <w:sz w:val="20"/>
                <w:szCs w:val="20"/>
              </w:rPr>
              <w:t xml:space="preserve">                Saha Çalışması</w:t>
            </w:r>
          </w:p>
        </w:tc>
        <w:tc>
          <w:tcPr>
            <w:tcW w:w="4659" w:type="dxa"/>
          </w:tcPr>
          <w:p w14:paraId="650EE77E" w14:textId="77777777" w:rsidR="00B535B5" w:rsidRPr="00CB58F7" w:rsidRDefault="00B535B5" w:rsidP="00B535B5">
            <w:pPr>
              <w:pStyle w:val="Default"/>
              <w:spacing w:line="276" w:lineRule="auto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B535B5" w:rsidRPr="00CB58F7" w14:paraId="5E81F1A9" w14:textId="77777777" w:rsidTr="001F1EA5">
        <w:tc>
          <w:tcPr>
            <w:tcW w:w="5088" w:type="dxa"/>
          </w:tcPr>
          <w:p w14:paraId="5F46B436" w14:textId="77777777" w:rsidR="00B535B5" w:rsidRPr="00CB58F7" w:rsidRDefault="00B535B5" w:rsidP="00B535B5">
            <w:pPr>
              <w:pStyle w:val="Default"/>
              <w:spacing w:line="276" w:lineRule="auto"/>
              <w:rPr>
                <w:rFonts w:asciiTheme="minorHAnsi" w:hAnsiTheme="minorHAnsi"/>
                <w:bCs/>
                <w:sz w:val="20"/>
                <w:szCs w:val="20"/>
              </w:rPr>
            </w:pPr>
            <w:r w:rsidRPr="00CB58F7">
              <w:rPr>
                <w:rFonts w:asciiTheme="minorHAnsi" w:hAnsiTheme="minorHAnsi"/>
                <w:bCs/>
                <w:sz w:val="20"/>
                <w:szCs w:val="20"/>
              </w:rPr>
              <w:t xml:space="preserve">                Serbest Çalışma</w:t>
            </w:r>
          </w:p>
        </w:tc>
        <w:tc>
          <w:tcPr>
            <w:tcW w:w="4659" w:type="dxa"/>
          </w:tcPr>
          <w:p w14:paraId="367C6D82" w14:textId="77777777" w:rsidR="00B535B5" w:rsidRPr="00CB58F7" w:rsidRDefault="00B535B5" w:rsidP="00B535B5">
            <w:pPr>
              <w:pStyle w:val="Default"/>
              <w:spacing w:line="276" w:lineRule="auto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CB58F7">
              <w:rPr>
                <w:rFonts w:asciiTheme="minorHAnsi" w:hAnsiTheme="minorHAnsi"/>
                <w:color w:val="auto"/>
                <w:sz w:val="20"/>
                <w:szCs w:val="20"/>
              </w:rPr>
              <w:t>+</w:t>
            </w:r>
          </w:p>
        </w:tc>
      </w:tr>
    </w:tbl>
    <w:p w14:paraId="3A20CDA4" w14:textId="77777777" w:rsidR="008024F5" w:rsidRDefault="008024F5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30C8830D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175860DE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3488E1A4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024524E0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31A4661D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0AEE3DFB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0CC8FB0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2B1340B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1326736C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4526BF97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A90D706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2195F2D9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10923771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54659DE6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59677511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102F852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19FD5841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272F6FD6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61E21D63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3A8E4518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EFD734B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5C3D12AF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2E02A8F4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37186944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3E8B1A43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97B5DE5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4094F847" w14:textId="77777777" w:rsidR="005E0AB6" w:rsidRDefault="005E0AB6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0CCE0711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56F1C7CE" w14:textId="77777777" w:rsidR="00CB58F7" w:rsidRDefault="00CB58F7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</w:rPr>
      </w:pPr>
    </w:p>
    <w:tbl>
      <w:tblPr>
        <w:tblStyle w:val="TabloKlavuzu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B535B5" w:rsidRPr="0033762B" w14:paraId="530633AA" w14:textId="77777777" w:rsidTr="001F1EA5">
        <w:tc>
          <w:tcPr>
            <w:tcW w:w="9747" w:type="dxa"/>
            <w:shd w:val="clear" w:color="auto" w:fill="00B0F0"/>
          </w:tcPr>
          <w:p w14:paraId="177DDFFA" w14:textId="77777777" w:rsidR="00B535B5" w:rsidRPr="0033762B" w:rsidRDefault="00B535B5" w:rsidP="00B535B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3762B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lastRenderedPageBreak/>
              <w:t>DERS KURULUNUN AMACI</w:t>
            </w:r>
          </w:p>
        </w:tc>
      </w:tr>
      <w:tr w:rsidR="00B535B5" w:rsidRPr="00B535B5" w14:paraId="7A346240" w14:textId="77777777" w:rsidTr="001F1EA5">
        <w:tc>
          <w:tcPr>
            <w:tcW w:w="9747" w:type="dxa"/>
          </w:tcPr>
          <w:p w14:paraId="2FF8E34A" w14:textId="3DD55FA6" w:rsidR="00B535B5" w:rsidRPr="00971B86" w:rsidRDefault="00DE1E75" w:rsidP="00B469E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971B86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Bu kurulda</w:t>
            </w:r>
            <w:r w:rsidR="00E23EBF" w:rsidRPr="00971B86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öğrencinin</w:t>
            </w:r>
            <w:r w:rsidRPr="00971B86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, sinir sisteminin gelişimsel, yapısal, hücresel ve işlevsel yönleri üzerinde </w:t>
            </w:r>
            <w:r w:rsidR="00E23EBF" w:rsidRPr="00971B86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çalışması</w:t>
            </w:r>
            <w:r w:rsidRPr="00971B86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ve klinik derslere temel teşkil edecek olan anatomik, histolojik, embriyolojik, fizyolojik, biyofiziksel, biyokimyasal özellikleri </w:t>
            </w:r>
            <w:r w:rsidR="00E23EBF" w:rsidRPr="00971B86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öğrenmesi amaçlanmaktadır. Mikrobiyolojinin temel kavramlarını öğrenmesi, sinir sistemi ile ilgili patolojilerin anlaşılması için gerekli temel </w:t>
            </w:r>
            <w:r w:rsidR="009227FF" w:rsidRPr="00971B86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muayene aşamalarını uygulaması, ayrıca mesleki gelişim için gerekli doğru bilgiye ulaşma pratikleri kazanması </w:t>
            </w:r>
            <w:r w:rsidR="00B469E5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amaçlanmaktadır</w:t>
            </w:r>
            <w:r w:rsidR="009227FF" w:rsidRPr="00971B86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.</w:t>
            </w:r>
            <w:r w:rsidRPr="00971B86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46AA1F52" w14:textId="77777777" w:rsidR="002E40CB" w:rsidRDefault="002E40CB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  <w:u w:val="single"/>
        </w:rPr>
      </w:pPr>
    </w:p>
    <w:tbl>
      <w:tblPr>
        <w:tblStyle w:val="TabloKlavuzu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A4457E" w:rsidRPr="0033762B" w14:paraId="62F6CB48" w14:textId="77777777" w:rsidTr="001F1EA5">
        <w:tc>
          <w:tcPr>
            <w:tcW w:w="9747" w:type="dxa"/>
            <w:shd w:val="clear" w:color="auto" w:fill="00B0F0"/>
          </w:tcPr>
          <w:p w14:paraId="07806030" w14:textId="77777777" w:rsidR="00A4457E" w:rsidRPr="0033762B" w:rsidRDefault="00A4457E" w:rsidP="00FD686B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3762B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DERS KURULUNUN ÖĞRENİM HEDEFLERİ</w:t>
            </w:r>
          </w:p>
        </w:tc>
      </w:tr>
      <w:tr w:rsidR="00A4457E" w:rsidRPr="00C47388" w14:paraId="52A4A565" w14:textId="77777777" w:rsidTr="001F1EA5">
        <w:tc>
          <w:tcPr>
            <w:tcW w:w="9747" w:type="dxa"/>
          </w:tcPr>
          <w:p w14:paraId="30E16BB0" w14:textId="77777777" w:rsidR="00A4457E" w:rsidRPr="00971B86" w:rsidRDefault="00A4457E" w:rsidP="00971B86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</w:p>
          <w:p w14:paraId="52ED134E" w14:textId="77777777" w:rsidR="00DE1E75" w:rsidRPr="00971B86" w:rsidRDefault="00DE1E75" w:rsidP="00B469E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971B86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Sinir sisteminde yer alan yapıların anatomisini tanımlar,</w:t>
            </w:r>
          </w:p>
          <w:p w14:paraId="6C0A8567" w14:textId="77777777" w:rsidR="00DE1E75" w:rsidRPr="00971B86" w:rsidRDefault="00DE1E75" w:rsidP="00B469E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971B86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Sinir sistemi ile ilgili yapı ve organların temel işlevlerini tanımlar,</w:t>
            </w:r>
          </w:p>
          <w:p w14:paraId="6AACBA19" w14:textId="77777777" w:rsidR="00DE1E75" w:rsidRPr="00971B86" w:rsidRDefault="00DE1E75" w:rsidP="00B469E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971B86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Sinir sisteminin temel işlevlerinin mekanizmalarını açıklar,</w:t>
            </w:r>
          </w:p>
          <w:p w14:paraId="7F6C50AE" w14:textId="77777777" w:rsidR="00DE1E75" w:rsidRPr="00971B86" w:rsidRDefault="00DE1E75" w:rsidP="00B469E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971B86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Sinir sistemi yapılarının birbirleriyle ve diğer sistemlerle ilişkilerini açıklar,</w:t>
            </w:r>
          </w:p>
          <w:p w14:paraId="79603039" w14:textId="061065FD" w:rsidR="00DE1E75" w:rsidRPr="00971B86" w:rsidRDefault="00DE1E75" w:rsidP="00B469E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971B86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Sinir sisteminde yer alan yapıların embriyolojik gelişimini </w:t>
            </w:r>
            <w:r w:rsidR="00B469E5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971B86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ve histolojik özelliklerini tanımlar,</w:t>
            </w:r>
          </w:p>
          <w:p w14:paraId="7A26F536" w14:textId="77777777" w:rsidR="00DE1E75" w:rsidRPr="00971B86" w:rsidRDefault="00DE1E75" w:rsidP="00B469E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971B86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Sinir sisteminde yer alan yapıların biyofiziksel ve biyokimyasal özelliklerini kavrar,</w:t>
            </w:r>
          </w:p>
          <w:p w14:paraId="09A00313" w14:textId="77777777" w:rsidR="00A4457E" w:rsidRPr="00971B86" w:rsidRDefault="00DE1E75" w:rsidP="00B469E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971B86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Sinir sistemi ile ilgili patolojik ve klinik durumlar hakkında fikir yürütebilm</w:t>
            </w:r>
            <w:r w:rsidR="009227FF" w:rsidRPr="00971B86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e becerisini kazanır ve uygular,</w:t>
            </w:r>
          </w:p>
          <w:p w14:paraId="5AA2A480" w14:textId="77777777" w:rsidR="009227FF" w:rsidRDefault="009227FF" w:rsidP="00B469E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971B86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Mesleki yayınları arama, bulma ve değerlendirme becerisi kazanır</w:t>
            </w:r>
            <w:r w:rsidR="00FC0292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,</w:t>
            </w:r>
          </w:p>
          <w:p w14:paraId="2C8DAFF9" w14:textId="77777777" w:rsidR="00FC0292" w:rsidRPr="00971B86" w:rsidRDefault="00FC0292" w:rsidP="00B469E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FC0292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Motor muayene, serebellum ve reflekslerin muayenesi</w:t>
            </w:r>
            <w:r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ni kavrar.</w:t>
            </w:r>
          </w:p>
        </w:tc>
      </w:tr>
    </w:tbl>
    <w:p w14:paraId="1169E78A" w14:textId="77777777" w:rsidR="005655DC" w:rsidRDefault="005655DC" w:rsidP="005655DC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  <w:u w:val="single"/>
        </w:rPr>
      </w:pPr>
    </w:p>
    <w:p w14:paraId="26E4566D" w14:textId="0256DB99" w:rsidR="001F1EA5" w:rsidRDefault="00C26F11" w:rsidP="00C26F11">
      <w:pPr>
        <w:pStyle w:val="Default"/>
        <w:jc w:val="center"/>
        <w:rPr>
          <w:rFonts w:asciiTheme="minorHAnsi" w:hAnsiTheme="minorHAnsi"/>
          <w:b/>
          <w:bCs/>
          <w:color w:val="auto"/>
          <w:sz w:val="22"/>
          <w:szCs w:val="22"/>
          <w:u w:val="single"/>
        </w:rPr>
      </w:pPr>
      <w:r>
        <w:rPr>
          <w:rFonts w:asciiTheme="minorHAnsi" w:hAnsiTheme="minorHAnsi"/>
          <w:b/>
          <w:bCs/>
          <w:noProof/>
          <w:color w:val="auto"/>
          <w:sz w:val="22"/>
          <w:szCs w:val="22"/>
          <w:u w:val="single"/>
          <w:lang w:eastAsia="tr-TR"/>
        </w:rPr>
        <w:drawing>
          <wp:inline distT="0" distB="0" distL="0" distR="0" wp14:anchorId="3D1931E6" wp14:editId="0CF5D2C5">
            <wp:extent cx="1765300" cy="2603500"/>
            <wp:effectExtent l="0" t="0" r="6350" b="635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476" cy="25993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D45D67" w14:textId="77777777" w:rsidR="001F1EA5" w:rsidRDefault="001F1EA5" w:rsidP="005655DC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  <w:u w:val="single"/>
        </w:rPr>
      </w:pPr>
    </w:p>
    <w:p w14:paraId="0E100F0A" w14:textId="77777777" w:rsidR="001F1EA5" w:rsidRDefault="001F1EA5" w:rsidP="005655DC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  <w:u w:val="single"/>
        </w:rPr>
      </w:pPr>
    </w:p>
    <w:p w14:paraId="191DA536" w14:textId="77777777" w:rsidR="00B5176F" w:rsidRDefault="00B5176F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  <w:u w:val="single"/>
        </w:rPr>
      </w:pPr>
    </w:p>
    <w:p w14:paraId="49B7DFBD" w14:textId="77777777" w:rsidR="00FD686B" w:rsidRDefault="00FD686B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  <w:u w:val="single"/>
        </w:rPr>
      </w:pPr>
    </w:p>
    <w:p w14:paraId="2E0F3BA4" w14:textId="77777777" w:rsidR="00FD686B" w:rsidRDefault="00FD686B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  <w:u w:val="single"/>
        </w:rPr>
      </w:pPr>
    </w:p>
    <w:p w14:paraId="196FBE39" w14:textId="77777777" w:rsidR="00FD686B" w:rsidRDefault="00FD686B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  <w:u w:val="single"/>
        </w:rPr>
      </w:pPr>
    </w:p>
    <w:p w14:paraId="10DFD104" w14:textId="77777777" w:rsidR="00B469E5" w:rsidRDefault="00B469E5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  <w:u w:val="single"/>
        </w:rPr>
      </w:pPr>
    </w:p>
    <w:p w14:paraId="7562495C" w14:textId="77777777" w:rsidR="00B469E5" w:rsidRDefault="00B469E5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  <w:u w:val="single"/>
        </w:rPr>
      </w:pPr>
    </w:p>
    <w:p w14:paraId="56A5567E" w14:textId="77777777" w:rsidR="00B469E5" w:rsidRDefault="00B469E5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  <w:u w:val="single"/>
        </w:rPr>
      </w:pPr>
    </w:p>
    <w:p w14:paraId="1FF3F438" w14:textId="77777777" w:rsidR="00B469E5" w:rsidRDefault="00B469E5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  <w:u w:val="single"/>
        </w:rPr>
      </w:pPr>
    </w:p>
    <w:p w14:paraId="6CECD704" w14:textId="77777777" w:rsidR="00B469E5" w:rsidRDefault="00B469E5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  <w:u w:val="single"/>
        </w:rPr>
      </w:pPr>
    </w:p>
    <w:p w14:paraId="5501AA04" w14:textId="77777777" w:rsidR="00B469E5" w:rsidRDefault="00B469E5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  <w:u w:val="single"/>
        </w:rPr>
      </w:pPr>
    </w:p>
    <w:p w14:paraId="0A50965A" w14:textId="77777777" w:rsidR="00DE2C04" w:rsidRDefault="00DE2C04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  <w:u w:val="single"/>
        </w:rPr>
      </w:pPr>
    </w:p>
    <w:p w14:paraId="3BE43525" w14:textId="77777777" w:rsidR="00B469E5" w:rsidRDefault="00B469E5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  <w:u w:val="single"/>
        </w:rPr>
      </w:pPr>
    </w:p>
    <w:p w14:paraId="6EE15AA9" w14:textId="77777777" w:rsidR="00FD686B" w:rsidRDefault="00FD686B" w:rsidP="00C47388">
      <w:pPr>
        <w:pStyle w:val="Default"/>
        <w:ind w:left="142"/>
        <w:rPr>
          <w:rFonts w:asciiTheme="minorHAnsi" w:hAnsiTheme="minorHAnsi"/>
          <w:b/>
          <w:bCs/>
          <w:color w:val="auto"/>
          <w:sz w:val="22"/>
          <w:szCs w:val="22"/>
          <w:u w:val="single"/>
        </w:rPr>
      </w:pPr>
    </w:p>
    <w:tbl>
      <w:tblPr>
        <w:tblStyle w:val="TableNormal1"/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7"/>
        <w:gridCol w:w="851"/>
        <w:gridCol w:w="2640"/>
      </w:tblGrid>
      <w:tr w:rsidR="00C47388" w:rsidRPr="003D368F" w14:paraId="4155AE2C" w14:textId="77777777" w:rsidTr="005655DC">
        <w:trPr>
          <w:trHeight w:val="280"/>
          <w:jc w:val="center"/>
        </w:trPr>
        <w:tc>
          <w:tcPr>
            <w:tcW w:w="9498" w:type="dxa"/>
            <w:gridSpan w:val="3"/>
            <w:shd w:val="clear" w:color="auto" w:fill="00B0F0"/>
          </w:tcPr>
          <w:p w14:paraId="2157D366" w14:textId="77777777" w:rsidR="00C47388" w:rsidRPr="003D368F" w:rsidRDefault="00C47388" w:rsidP="00FC0292">
            <w:pPr>
              <w:pStyle w:val="TableParagraph"/>
              <w:spacing w:before="100" w:beforeAutospacing="1" w:after="100" w:afterAutospacing="1"/>
              <w:ind w:left="918" w:right="917"/>
              <w:jc w:val="center"/>
              <w:rPr>
                <w:rFonts w:asciiTheme="minorHAnsi" w:hAnsiTheme="minorHAnsi"/>
                <w:b/>
                <w:sz w:val="20"/>
                <w:szCs w:val="20"/>
                <w:lang w:val="tr-TR"/>
              </w:rPr>
            </w:pPr>
            <w:r w:rsidRPr="003D368F">
              <w:rPr>
                <w:rFonts w:asciiTheme="minorHAnsi" w:hAnsiTheme="minorHAnsi"/>
                <w:b/>
                <w:sz w:val="20"/>
                <w:szCs w:val="20"/>
                <w:lang w:val="tr-TR"/>
              </w:rPr>
              <w:lastRenderedPageBreak/>
              <w:t>DÖNEM</w:t>
            </w:r>
            <w:r w:rsidR="001966C4" w:rsidRPr="003D368F">
              <w:rPr>
                <w:rFonts w:asciiTheme="minorHAnsi" w:hAnsiTheme="minorHAnsi"/>
                <w:b/>
                <w:sz w:val="20"/>
                <w:szCs w:val="20"/>
                <w:lang w:val="tr-TR"/>
              </w:rPr>
              <w:t xml:space="preserve"> I</w:t>
            </w:r>
            <w:r w:rsidRPr="003D368F">
              <w:rPr>
                <w:rFonts w:asciiTheme="minorHAnsi" w:hAnsiTheme="minorHAnsi"/>
                <w:b/>
                <w:sz w:val="20"/>
                <w:szCs w:val="20"/>
                <w:lang w:val="tr-TR"/>
              </w:rPr>
              <w:t>I KURUL I</w:t>
            </w:r>
            <w:r w:rsidR="00F568A7" w:rsidRPr="003D368F">
              <w:rPr>
                <w:rFonts w:asciiTheme="minorHAnsi" w:hAnsiTheme="minorHAnsi"/>
                <w:b/>
                <w:sz w:val="20"/>
                <w:szCs w:val="20"/>
                <w:lang w:val="tr-TR"/>
              </w:rPr>
              <w:t xml:space="preserve"> </w:t>
            </w:r>
            <w:r w:rsidRPr="003D368F">
              <w:rPr>
                <w:rFonts w:asciiTheme="minorHAnsi" w:hAnsiTheme="minorHAnsi"/>
                <w:b/>
                <w:sz w:val="20"/>
                <w:szCs w:val="20"/>
                <w:lang w:val="tr-TR"/>
              </w:rPr>
              <w:t>EĞİ</w:t>
            </w:r>
            <w:r w:rsidR="00DA49AC" w:rsidRPr="003D368F">
              <w:rPr>
                <w:rFonts w:asciiTheme="minorHAnsi" w:hAnsiTheme="minorHAnsi"/>
                <w:b/>
                <w:sz w:val="20"/>
                <w:szCs w:val="20"/>
                <w:lang w:val="tr-TR"/>
              </w:rPr>
              <w:t>TİM ETKİNLİKLERİ</w:t>
            </w:r>
          </w:p>
        </w:tc>
      </w:tr>
      <w:tr w:rsidR="00DA49AC" w:rsidRPr="003D368F" w14:paraId="0E41FF21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00B0F0"/>
          </w:tcPr>
          <w:p w14:paraId="0F0797B8" w14:textId="77777777" w:rsidR="00DA49AC" w:rsidRPr="003D368F" w:rsidRDefault="00DA49AC" w:rsidP="00FC0292">
            <w:pPr>
              <w:pStyle w:val="TableParagraph"/>
              <w:tabs>
                <w:tab w:val="left" w:pos="0"/>
                <w:tab w:val="left" w:pos="828"/>
              </w:tabs>
              <w:spacing w:before="100" w:beforeAutospacing="1" w:after="100" w:afterAutospacing="1"/>
              <w:ind w:right="1399"/>
              <w:rPr>
                <w:rFonts w:asciiTheme="minorHAnsi" w:hAnsiTheme="minorHAnsi"/>
                <w:b/>
                <w:sz w:val="20"/>
                <w:szCs w:val="20"/>
                <w:lang w:val="tr-TR"/>
              </w:rPr>
            </w:pPr>
            <w:r w:rsidRPr="003D368F">
              <w:rPr>
                <w:rFonts w:asciiTheme="minorHAnsi" w:hAnsiTheme="minorHAnsi"/>
                <w:b/>
                <w:sz w:val="20"/>
                <w:szCs w:val="20"/>
                <w:lang w:val="tr-TR"/>
              </w:rPr>
              <w:t xml:space="preserve">      DERS</w:t>
            </w:r>
          </w:p>
        </w:tc>
        <w:tc>
          <w:tcPr>
            <w:tcW w:w="851" w:type="dxa"/>
            <w:shd w:val="clear" w:color="auto" w:fill="00B0F0"/>
          </w:tcPr>
          <w:p w14:paraId="31541721" w14:textId="77777777" w:rsidR="00DA49AC" w:rsidRPr="003D368F" w:rsidRDefault="00DA49AC" w:rsidP="00FC0292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b/>
                <w:sz w:val="20"/>
                <w:szCs w:val="20"/>
                <w:lang w:val="tr-TR"/>
              </w:rPr>
            </w:pPr>
            <w:r w:rsidRPr="003D368F">
              <w:rPr>
                <w:rFonts w:asciiTheme="minorHAnsi" w:hAnsiTheme="minorHAnsi"/>
                <w:b/>
                <w:sz w:val="20"/>
                <w:szCs w:val="20"/>
                <w:lang w:val="tr-TR"/>
              </w:rPr>
              <w:t>EĞİTİM YÖNTEMİ</w:t>
            </w:r>
          </w:p>
        </w:tc>
        <w:tc>
          <w:tcPr>
            <w:tcW w:w="2640" w:type="dxa"/>
            <w:shd w:val="clear" w:color="auto" w:fill="00B0F0"/>
          </w:tcPr>
          <w:p w14:paraId="02082A0E" w14:textId="77777777" w:rsidR="00DA49AC" w:rsidRPr="003D368F" w:rsidRDefault="00DA49AC" w:rsidP="00FC0292">
            <w:pPr>
              <w:pStyle w:val="TableParagraph"/>
              <w:spacing w:before="100" w:beforeAutospacing="1" w:after="100" w:afterAutospacing="1"/>
              <w:ind w:firstLine="8"/>
              <w:jc w:val="center"/>
              <w:rPr>
                <w:rFonts w:asciiTheme="minorHAnsi" w:hAnsiTheme="minorHAnsi"/>
                <w:b/>
                <w:sz w:val="20"/>
                <w:szCs w:val="20"/>
                <w:lang w:val="tr-TR"/>
              </w:rPr>
            </w:pPr>
            <w:r w:rsidRPr="003D368F">
              <w:rPr>
                <w:rFonts w:asciiTheme="minorHAnsi" w:hAnsiTheme="minorHAnsi"/>
                <w:b/>
                <w:sz w:val="20"/>
                <w:szCs w:val="20"/>
                <w:lang w:val="tr-TR"/>
              </w:rPr>
              <w:t>ÖLÇME DEĞERLENDİRME</w:t>
            </w:r>
          </w:p>
        </w:tc>
      </w:tr>
      <w:tr w:rsidR="00DA49AC" w:rsidRPr="003D368F" w14:paraId="5B21D0AE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BFBFBF" w:themeFill="background1" w:themeFillShade="BF"/>
          </w:tcPr>
          <w:p w14:paraId="14E556A1" w14:textId="77777777" w:rsidR="00DA49AC" w:rsidRPr="003D368F" w:rsidRDefault="00DA49AC" w:rsidP="00FC0292">
            <w:pPr>
              <w:pStyle w:val="TableParagraph"/>
              <w:tabs>
                <w:tab w:val="left" w:pos="320"/>
                <w:tab w:val="left" w:pos="828"/>
              </w:tabs>
              <w:spacing w:before="100" w:beforeAutospacing="1" w:after="100" w:afterAutospacing="1"/>
              <w:ind w:right="1399" w:firstLine="320"/>
              <w:rPr>
                <w:rFonts w:asciiTheme="minorHAnsi" w:hAnsiTheme="minorHAnsi"/>
                <w:b/>
                <w:sz w:val="20"/>
                <w:szCs w:val="20"/>
                <w:lang w:val="tr-TR"/>
              </w:rPr>
            </w:pPr>
            <w:r w:rsidRPr="003D368F">
              <w:rPr>
                <w:rFonts w:asciiTheme="minorHAnsi" w:hAnsiTheme="minorHAnsi"/>
                <w:b/>
                <w:sz w:val="20"/>
                <w:szCs w:val="20"/>
                <w:lang w:val="tr-TR"/>
              </w:rPr>
              <w:t>ANATOMİ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3D392D77" w14:textId="77777777" w:rsidR="00DA49AC" w:rsidRPr="003D368F" w:rsidRDefault="00DA49AC" w:rsidP="00FC0292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b/>
                <w:sz w:val="20"/>
                <w:szCs w:val="20"/>
                <w:lang w:val="tr-TR"/>
              </w:rPr>
            </w:pPr>
          </w:p>
        </w:tc>
        <w:tc>
          <w:tcPr>
            <w:tcW w:w="2640" w:type="dxa"/>
            <w:shd w:val="clear" w:color="auto" w:fill="BFBFBF" w:themeFill="background1" w:themeFillShade="BF"/>
          </w:tcPr>
          <w:p w14:paraId="5591F2F0" w14:textId="77777777" w:rsidR="00DA49AC" w:rsidRPr="003D368F" w:rsidRDefault="00DA49AC" w:rsidP="00FC0292">
            <w:pPr>
              <w:pStyle w:val="TableParagraph"/>
              <w:spacing w:before="100" w:beforeAutospacing="1" w:after="100" w:afterAutospacing="1"/>
              <w:ind w:firstLine="8"/>
              <w:jc w:val="center"/>
              <w:rPr>
                <w:rFonts w:asciiTheme="minorHAnsi" w:hAnsiTheme="minorHAnsi"/>
                <w:b/>
                <w:sz w:val="20"/>
                <w:szCs w:val="20"/>
                <w:lang w:val="tr-TR"/>
              </w:rPr>
            </w:pPr>
          </w:p>
        </w:tc>
      </w:tr>
      <w:tr w:rsidR="00DA49AC" w:rsidRPr="003D368F" w14:paraId="2110F221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  <w:vAlign w:val="center"/>
          </w:tcPr>
          <w:p w14:paraId="3B4F87D7" w14:textId="77777777" w:rsidR="00DA49AC" w:rsidRPr="003D368F" w:rsidRDefault="00DA49AC" w:rsidP="00FC0292">
            <w:pPr>
              <w:spacing w:before="100" w:beforeAutospacing="1" w:after="100" w:afterAutospacing="1"/>
              <w:ind w:left="178"/>
              <w:rPr>
                <w:rFonts w:cs="Arial"/>
                <w:sz w:val="20"/>
                <w:szCs w:val="20"/>
              </w:rPr>
            </w:pPr>
            <w:r w:rsidRPr="003D368F">
              <w:rPr>
                <w:rFonts w:cs="Arial"/>
                <w:sz w:val="20"/>
                <w:szCs w:val="20"/>
              </w:rPr>
              <w:t>Merkezi sinir sistemi genel morfolojisi</w:t>
            </w:r>
          </w:p>
        </w:tc>
        <w:tc>
          <w:tcPr>
            <w:tcW w:w="851" w:type="dxa"/>
            <w:shd w:val="clear" w:color="auto" w:fill="auto"/>
          </w:tcPr>
          <w:p w14:paraId="751B1AC5" w14:textId="77777777" w:rsidR="00DA49AC" w:rsidRPr="003D368F" w:rsidRDefault="00DA49AC" w:rsidP="00FC0292">
            <w:pPr>
              <w:spacing w:before="100" w:beforeAutospacing="1" w:after="100" w:afterAutospacing="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640" w:type="dxa"/>
            <w:shd w:val="clear" w:color="auto" w:fill="auto"/>
          </w:tcPr>
          <w:p w14:paraId="2BDEE557" w14:textId="77777777" w:rsidR="00DA49AC" w:rsidRPr="003D368F" w:rsidRDefault="00DA49AC" w:rsidP="00FC0292">
            <w:pPr>
              <w:spacing w:before="100" w:beforeAutospacing="1" w:after="100" w:afterAutospacing="1"/>
              <w:ind w:left="13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A49AC" w:rsidRPr="003D368F" w14:paraId="19FE8EC5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  <w:vAlign w:val="center"/>
          </w:tcPr>
          <w:p w14:paraId="2225A652" w14:textId="77777777" w:rsidR="00DA49AC" w:rsidRPr="003D368F" w:rsidRDefault="00DA49AC" w:rsidP="00FC0292">
            <w:pPr>
              <w:spacing w:before="100" w:beforeAutospacing="1" w:after="100" w:afterAutospacing="1"/>
              <w:ind w:left="178"/>
              <w:rPr>
                <w:rFonts w:cs="Arial"/>
                <w:sz w:val="20"/>
                <w:szCs w:val="20"/>
              </w:rPr>
            </w:pPr>
            <w:r w:rsidRPr="003D368F">
              <w:rPr>
                <w:rFonts w:cs="Arial"/>
                <w:sz w:val="20"/>
                <w:szCs w:val="20"/>
              </w:rPr>
              <w:t xml:space="preserve">Medulla spinalisin anatomisi </w:t>
            </w:r>
          </w:p>
        </w:tc>
        <w:tc>
          <w:tcPr>
            <w:tcW w:w="851" w:type="dxa"/>
            <w:shd w:val="clear" w:color="auto" w:fill="auto"/>
          </w:tcPr>
          <w:p w14:paraId="196A5276" w14:textId="77777777" w:rsidR="00DA49AC" w:rsidRPr="003D368F" w:rsidRDefault="00DA49AC" w:rsidP="00FC029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3D368F">
              <w:rPr>
                <w:rFonts w:eastAsia="Times New Roman" w:cs="Times New Roman"/>
                <w:spacing w:val="3"/>
                <w:sz w:val="20"/>
                <w:szCs w:val="20"/>
              </w:rPr>
              <w:t>T</w:t>
            </w:r>
            <w:r w:rsidRPr="003D368F">
              <w:rPr>
                <w:rFonts w:eastAsia="Times New Roman" w:cs="Times New Roman"/>
                <w:sz w:val="20"/>
                <w:szCs w:val="20"/>
              </w:rPr>
              <w:t>e</w:t>
            </w:r>
            <w:r w:rsidRPr="003D368F">
              <w:rPr>
                <w:rFonts w:eastAsia="Times New Roman" w:cs="Times New Roman"/>
                <w:spacing w:val="-1"/>
                <w:sz w:val="20"/>
                <w:szCs w:val="20"/>
              </w:rPr>
              <w:t>o</w:t>
            </w:r>
            <w:r w:rsidRPr="003D368F">
              <w:rPr>
                <w:rFonts w:eastAsia="Times New Roman" w:cs="Times New Roman"/>
                <w:spacing w:val="1"/>
                <w:sz w:val="20"/>
                <w:szCs w:val="20"/>
              </w:rPr>
              <w:t>r</w:t>
            </w:r>
            <w:r w:rsidRPr="003D368F">
              <w:rPr>
                <w:rFonts w:eastAsia="Times New Roman" w:cs="Times New Roman"/>
                <w:sz w:val="20"/>
                <w:szCs w:val="20"/>
              </w:rPr>
              <w:t>ik</w:t>
            </w:r>
          </w:p>
        </w:tc>
        <w:tc>
          <w:tcPr>
            <w:tcW w:w="2640" w:type="dxa"/>
            <w:shd w:val="clear" w:color="auto" w:fill="auto"/>
          </w:tcPr>
          <w:p w14:paraId="1EEA34F6" w14:textId="77777777" w:rsidR="00DA49AC" w:rsidRPr="003D368F" w:rsidRDefault="00DA49AC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A49AC" w:rsidRPr="003D368F" w14:paraId="7677B0B6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  <w:vAlign w:val="center"/>
          </w:tcPr>
          <w:p w14:paraId="55B7E765" w14:textId="77777777" w:rsidR="00DA49AC" w:rsidRPr="003D368F" w:rsidRDefault="00DA49AC" w:rsidP="00FC0292">
            <w:pPr>
              <w:spacing w:before="100" w:beforeAutospacing="1" w:after="100" w:afterAutospacing="1"/>
              <w:ind w:left="178"/>
              <w:rPr>
                <w:rFonts w:cs="Arial"/>
                <w:sz w:val="20"/>
                <w:szCs w:val="20"/>
              </w:rPr>
            </w:pPr>
            <w:r w:rsidRPr="003D368F">
              <w:rPr>
                <w:rFonts w:cs="Arial"/>
                <w:sz w:val="20"/>
                <w:szCs w:val="20"/>
              </w:rPr>
              <w:t>Beyin hemisferleri morfolojisi</w:t>
            </w:r>
          </w:p>
        </w:tc>
        <w:tc>
          <w:tcPr>
            <w:tcW w:w="851" w:type="dxa"/>
            <w:shd w:val="clear" w:color="auto" w:fill="auto"/>
          </w:tcPr>
          <w:p w14:paraId="0B34E0A4" w14:textId="77777777" w:rsidR="00DA49AC" w:rsidRPr="003D368F" w:rsidRDefault="00DA49AC" w:rsidP="00FC029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3D368F">
              <w:rPr>
                <w:rFonts w:eastAsia="Times New Roman" w:cs="Times New Roman"/>
                <w:spacing w:val="3"/>
                <w:sz w:val="20"/>
                <w:szCs w:val="20"/>
              </w:rPr>
              <w:t>T</w:t>
            </w:r>
            <w:r w:rsidRPr="003D368F">
              <w:rPr>
                <w:rFonts w:eastAsia="Times New Roman" w:cs="Times New Roman"/>
                <w:sz w:val="20"/>
                <w:szCs w:val="20"/>
              </w:rPr>
              <w:t>e</w:t>
            </w:r>
            <w:r w:rsidRPr="003D368F">
              <w:rPr>
                <w:rFonts w:eastAsia="Times New Roman" w:cs="Times New Roman"/>
                <w:spacing w:val="-1"/>
                <w:sz w:val="20"/>
                <w:szCs w:val="20"/>
              </w:rPr>
              <w:t>o</w:t>
            </w:r>
            <w:r w:rsidRPr="003D368F">
              <w:rPr>
                <w:rFonts w:eastAsia="Times New Roman" w:cs="Times New Roman"/>
                <w:spacing w:val="1"/>
                <w:sz w:val="20"/>
                <w:szCs w:val="20"/>
              </w:rPr>
              <w:t>r</w:t>
            </w:r>
            <w:r w:rsidRPr="003D368F">
              <w:rPr>
                <w:rFonts w:eastAsia="Times New Roman" w:cs="Times New Roman"/>
                <w:sz w:val="20"/>
                <w:szCs w:val="20"/>
              </w:rPr>
              <w:t>ik</w:t>
            </w:r>
          </w:p>
        </w:tc>
        <w:tc>
          <w:tcPr>
            <w:tcW w:w="2640" w:type="dxa"/>
            <w:shd w:val="clear" w:color="auto" w:fill="auto"/>
          </w:tcPr>
          <w:p w14:paraId="069AA9FB" w14:textId="77777777" w:rsidR="00DA49AC" w:rsidRPr="003D368F" w:rsidRDefault="00DA49AC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A49AC" w:rsidRPr="003D368F" w14:paraId="2E4F1651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  <w:vAlign w:val="center"/>
          </w:tcPr>
          <w:p w14:paraId="68C32E9A" w14:textId="77777777" w:rsidR="00DA49AC" w:rsidRPr="003D368F" w:rsidRDefault="00DA49AC" w:rsidP="00FC0292">
            <w:pPr>
              <w:spacing w:before="100" w:beforeAutospacing="1" w:after="100" w:afterAutospacing="1"/>
              <w:ind w:left="178"/>
              <w:rPr>
                <w:rFonts w:cs="Arial"/>
                <w:sz w:val="20"/>
                <w:szCs w:val="20"/>
              </w:rPr>
            </w:pPr>
            <w:r w:rsidRPr="003D368F">
              <w:rPr>
                <w:rFonts w:cs="Arial"/>
                <w:sz w:val="20"/>
                <w:szCs w:val="20"/>
              </w:rPr>
              <w:t>Beyin hemisferleri,  duyu ve motor bölgelerin anatomisi</w:t>
            </w:r>
          </w:p>
        </w:tc>
        <w:tc>
          <w:tcPr>
            <w:tcW w:w="851" w:type="dxa"/>
            <w:shd w:val="clear" w:color="auto" w:fill="auto"/>
          </w:tcPr>
          <w:p w14:paraId="22DFA6C9" w14:textId="77777777" w:rsidR="00DA49AC" w:rsidRPr="003D368F" w:rsidRDefault="00DA49AC" w:rsidP="00FC029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3D368F">
              <w:rPr>
                <w:rFonts w:eastAsia="Times New Roman" w:cs="Times New Roman"/>
                <w:spacing w:val="3"/>
                <w:sz w:val="20"/>
                <w:szCs w:val="20"/>
              </w:rPr>
              <w:t>T</w:t>
            </w:r>
            <w:r w:rsidRPr="003D368F">
              <w:rPr>
                <w:rFonts w:eastAsia="Times New Roman" w:cs="Times New Roman"/>
                <w:sz w:val="20"/>
                <w:szCs w:val="20"/>
              </w:rPr>
              <w:t>e</w:t>
            </w:r>
            <w:r w:rsidRPr="003D368F">
              <w:rPr>
                <w:rFonts w:eastAsia="Times New Roman" w:cs="Times New Roman"/>
                <w:spacing w:val="-1"/>
                <w:sz w:val="20"/>
                <w:szCs w:val="20"/>
              </w:rPr>
              <w:t>o</w:t>
            </w:r>
            <w:r w:rsidRPr="003D368F">
              <w:rPr>
                <w:rFonts w:eastAsia="Times New Roman" w:cs="Times New Roman"/>
                <w:spacing w:val="1"/>
                <w:sz w:val="20"/>
                <w:szCs w:val="20"/>
              </w:rPr>
              <w:t>r</w:t>
            </w:r>
            <w:r w:rsidRPr="003D368F">
              <w:rPr>
                <w:rFonts w:eastAsia="Times New Roman" w:cs="Times New Roman"/>
                <w:sz w:val="20"/>
                <w:szCs w:val="20"/>
              </w:rPr>
              <w:t>ik</w:t>
            </w:r>
          </w:p>
        </w:tc>
        <w:tc>
          <w:tcPr>
            <w:tcW w:w="2640" w:type="dxa"/>
            <w:shd w:val="clear" w:color="auto" w:fill="auto"/>
          </w:tcPr>
          <w:p w14:paraId="790E2284" w14:textId="77777777" w:rsidR="00DA49AC" w:rsidRPr="003D368F" w:rsidRDefault="00DA49AC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A49AC" w:rsidRPr="003D368F" w14:paraId="4AB4AD41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  <w:vAlign w:val="center"/>
          </w:tcPr>
          <w:p w14:paraId="2B17FEB7" w14:textId="77777777" w:rsidR="00DA49AC" w:rsidRPr="003D368F" w:rsidRDefault="00DA49AC" w:rsidP="00FC0292">
            <w:pPr>
              <w:spacing w:before="100" w:beforeAutospacing="1" w:after="100" w:afterAutospacing="1"/>
              <w:ind w:left="178"/>
              <w:rPr>
                <w:rFonts w:cs="Arial"/>
                <w:sz w:val="20"/>
                <w:szCs w:val="20"/>
              </w:rPr>
            </w:pPr>
            <w:r w:rsidRPr="003D368F">
              <w:rPr>
                <w:rFonts w:cs="Arial"/>
                <w:sz w:val="20"/>
                <w:szCs w:val="20"/>
              </w:rPr>
              <w:t>Beyinde beyaz cevher (yollar) anatomisi</w:t>
            </w:r>
          </w:p>
        </w:tc>
        <w:tc>
          <w:tcPr>
            <w:tcW w:w="851" w:type="dxa"/>
            <w:shd w:val="clear" w:color="auto" w:fill="auto"/>
          </w:tcPr>
          <w:p w14:paraId="52936B6D" w14:textId="77777777" w:rsidR="00DA49AC" w:rsidRPr="003D368F" w:rsidRDefault="00DA49AC" w:rsidP="00FC029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3D368F">
              <w:rPr>
                <w:rFonts w:eastAsia="Times New Roman" w:cs="Times New Roman"/>
                <w:spacing w:val="3"/>
                <w:sz w:val="20"/>
                <w:szCs w:val="20"/>
              </w:rPr>
              <w:t>T</w:t>
            </w:r>
            <w:r w:rsidRPr="003D368F">
              <w:rPr>
                <w:rFonts w:eastAsia="Times New Roman" w:cs="Times New Roman"/>
                <w:sz w:val="20"/>
                <w:szCs w:val="20"/>
              </w:rPr>
              <w:t>e</w:t>
            </w:r>
            <w:r w:rsidRPr="003D368F">
              <w:rPr>
                <w:rFonts w:eastAsia="Times New Roman" w:cs="Times New Roman"/>
                <w:spacing w:val="-1"/>
                <w:sz w:val="20"/>
                <w:szCs w:val="20"/>
              </w:rPr>
              <w:t>o</w:t>
            </w:r>
            <w:r w:rsidRPr="003D368F">
              <w:rPr>
                <w:rFonts w:eastAsia="Times New Roman" w:cs="Times New Roman"/>
                <w:spacing w:val="1"/>
                <w:sz w:val="20"/>
                <w:szCs w:val="20"/>
              </w:rPr>
              <w:t>r</w:t>
            </w:r>
            <w:r w:rsidRPr="003D368F">
              <w:rPr>
                <w:rFonts w:eastAsia="Times New Roman" w:cs="Times New Roman"/>
                <w:sz w:val="20"/>
                <w:szCs w:val="20"/>
              </w:rPr>
              <w:t>ik</w:t>
            </w:r>
          </w:p>
        </w:tc>
        <w:tc>
          <w:tcPr>
            <w:tcW w:w="2640" w:type="dxa"/>
            <w:shd w:val="clear" w:color="auto" w:fill="auto"/>
          </w:tcPr>
          <w:p w14:paraId="7C8D103B" w14:textId="77777777" w:rsidR="00DA49AC" w:rsidRPr="003D368F" w:rsidRDefault="00DA49AC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A49AC" w:rsidRPr="003D368F" w14:paraId="52DB78ED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  <w:vAlign w:val="center"/>
          </w:tcPr>
          <w:p w14:paraId="10678057" w14:textId="77777777" w:rsidR="00DA49AC" w:rsidRPr="003D368F" w:rsidRDefault="00DA49AC" w:rsidP="00FC0292">
            <w:pPr>
              <w:spacing w:before="100" w:beforeAutospacing="1" w:after="100" w:afterAutospacing="1"/>
              <w:ind w:left="178"/>
              <w:rPr>
                <w:rFonts w:cs="Arial"/>
                <w:sz w:val="20"/>
                <w:szCs w:val="20"/>
              </w:rPr>
            </w:pPr>
            <w:r w:rsidRPr="003D368F">
              <w:rPr>
                <w:rFonts w:cs="Arial"/>
                <w:color w:val="000000"/>
                <w:sz w:val="20"/>
                <w:szCs w:val="20"/>
              </w:rPr>
              <w:t>Mesencephalon ve formatio reticularis anatomisi</w:t>
            </w:r>
          </w:p>
        </w:tc>
        <w:tc>
          <w:tcPr>
            <w:tcW w:w="851" w:type="dxa"/>
            <w:shd w:val="clear" w:color="auto" w:fill="auto"/>
          </w:tcPr>
          <w:p w14:paraId="6DB34865" w14:textId="77777777" w:rsidR="00DA49AC" w:rsidRPr="003D368F" w:rsidRDefault="00DA49AC" w:rsidP="00FC029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3D368F">
              <w:rPr>
                <w:rFonts w:eastAsia="Times New Roman" w:cs="Times New Roman"/>
                <w:spacing w:val="3"/>
                <w:sz w:val="20"/>
                <w:szCs w:val="20"/>
              </w:rPr>
              <w:t>T</w:t>
            </w:r>
            <w:r w:rsidRPr="003D368F">
              <w:rPr>
                <w:rFonts w:eastAsia="Times New Roman" w:cs="Times New Roman"/>
                <w:sz w:val="20"/>
                <w:szCs w:val="20"/>
              </w:rPr>
              <w:t>e</w:t>
            </w:r>
            <w:r w:rsidRPr="003D368F">
              <w:rPr>
                <w:rFonts w:eastAsia="Times New Roman" w:cs="Times New Roman"/>
                <w:spacing w:val="-1"/>
                <w:sz w:val="20"/>
                <w:szCs w:val="20"/>
              </w:rPr>
              <w:t>o</w:t>
            </w:r>
            <w:r w:rsidRPr="003D368F">
              <w:rPr>
                <w:rFonts w:eastAsia="Times New Roman" w:cs="Times New Roman"/>
                <w:spacing w:val="1"/>
                <w:sz w:val="20"/>
                <w:szCs w:val="20"/>
              </w:rPr>
              <w:t>r</w:t>
            </w:r>
            <w:r w:rsidRPr="003D368F">
              <w:rPr>
                <w:rFonts w:eastAsia="Times New Roman" w:cs="Times New Roman"/>
                <w:sz w:val="20"/>
                <w:szCs w:val="20"/>
              </w:rPr>
              <w:t>ik</w:t>
            </w:r>
          </w:p>
        </w:tc>
        <w:tc>
          <w:tcPr>
            <w:tcW w:w="2640" w:type="dxa"/>
            <w:shd w:val="clear" w:color="auto" w:fill="auto"/>
          </w:tcPr>
          <w:p w14:paraId="11ED2CC7" w14:textId="77777777" w:rsidR="00DA49AC" w:rsidRPr="003D368F" w:rsidRDefault="00DA49AC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A49AC" w:rsidRPr="003D368F" w14:paraId="1BBC3DFE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  <w:vAlign w:val="center"/>
          </w:tcPr>
          <w:p w14:paraId="48BB0380" w14:textId="77777777" w:rsidR="00DA49AC" w:rsidRPr="003D368F" w:rsidRDefault="00DA49AC" w:rsidP="00FC0292">
            <w:pPr>
              <w:spacing w:before="100" w:beforeAutospacing="1" w:after="100" w:afterAutospacing="1"/>
              <w:ind w:left="178"/>
              <w:rPr>
                <w:rFonts w:cs="Arial"/>
                <w:sz w:val="20"/>
                <w:szCs w:val="20"/>
              </w:rPr>
            </w:pPr>
            <w:r w:rsidRPr="003D368F">
              <w:rPr>
                <w:rFonts w:cs="Arial"/>
                <w:color w:val="000000"/>
                <w:sz w:val="20"/>
                <w:szCs w:val="20"/>
              </w:rPr>
              <w:t>Ponsun anatomisi</w:t>
            </w:r>
          </w:p>
        </w:tc>
        <w:tc>
          <w:tcPr>
            <w:tcW w:w="851" w:type="dxa"/>
            <w:shd w:val="clear" w:color="auto" w:fill="auto"/>
          </w:tcPr>
          <w:p w14:paraId="49821273" w14:textId="77777777" w:rsidR="00DA49AC" w:rsidRPr="003D368F" w:rsidRDefault="00DA49AC" w:rsidP="00FC029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3D368F">
              <w:rPr>
                <w:rFonts w:eastAsia="Times New Roman" w:cs="Times New Roman"/>
                <w:spacing w:val="3"/>
                <w:sz w:val="20"/>
                <w:szCs w:val="20"/>
              </w:rPr>
              <w:t>T</w:t>
            </w:r>
            <w:r w:rsidRPr="003D368F">
              <w:rPr>
                <w:rFonts w:eastAsia="Times New Roman" w:cs="Times New Roman"/>
                <w:sz w:val="20"/>
                <w:szCs w:val="20"/>
              </w:rPr>
              <w:t>e</w:t>
            </w:r>
            <w:r w:rsidRPr="003D368F">
              <w:rPr>
                <w:rFonts w:eastAsia="Times New Roman" w:cs="Times New Roman"/>
                <w:spacing w:val="-1"/>
                <w:sz w:val="20"/>
                <w:szCs w:val="20"/>
              </w:rPr>
              <w:t>o</w:t>
            </w:r>
            <w:r w:rsidRPr="003D368F">
              <w:rPr>
                <w:rFonts w:eastAsia="Times New Roman" w:cs="Times New Roman"/>
                <w:spacing w:val="1"/>
                <w:sz w:val="20"/>
                <w:szCs w:val="20"/>
              </w:rPr>
              <w:t>r</w:t>
            </w:r>
            <w:r w:rsidRPr="003D368F">
              <w:rPr>
                <w:rFonts w:eastAsia="Times New Roman" w:cs="Times New Roman"/>
                <w:sz w:val="20"/>
                <w:szCs w:val="20"/>
              </w:rPr>
              <w:t>ik</w:t>
            </w:r>
          </w:p>
        </w:tc>
        <w:tc>
          <w:tcPr>
            <w:tcW w:w="2640" w:type="dxa"/>
            <w:shd w:val="clear" w:color="auto" w:fill="auto"/>
          </w:tcPr>
          <w:p w14:paraId="1E0AB486" w14:textId="77777777" w:rsidR="00DA49AC" w:rsidRPr="003D368F" w:rsidRDefault="00DA49AC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A49AC" w:rsidRPr="003D368F" w14:paraId="7D40AD2C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  <w:vAlign w:val="center"/>
          </w:tcPr>
          <w:p w14:paraId="1FA2ED6D" w14:textId="77777777" w:rsidR="00DA49AC" w:rsidRPr="003D368F" w:rsidRDefault="00DA49AC" w:rsidP="00FC0292">
            <w:pPr>
              <w:spacing w:before="100" w:beforeAutospacing="1" w:after="100" w:afterAutospacing="1"/>
              <w:ind w:left="178"/>
              <w:rPr>
                <w:rFonts w:cs="Arial"/>
                <w:sz w:val="20"/>
                <w:szCs w:val="20"/>
              </w:rPr>
            </w:pPr>
            <w:r w:rsidRPr="003D368F">
              <w:rPr>
                <w:rFonts w:cs="Arial"/>
                <w:sz w:val="20"/>
                <w:szCs w:val="20"/>
              </w:rPr>
              <w:t xml:space="preserve">Medulla oblongatanın (bulbus) anatomisi </w:t>
            </w:r>
          </w:p>
        </w:tc>
        <w:tc>
          <w:tcPr>
            <w:tcW w:w="851" w:type="dxa"/>
            <w:shd w:val="clear" w:color="auto" w:fill="auto"/>
          </w:tcPr>
          <w:p w14:paraId="487B3242" w14:textId="77777777" w:rsidR="00DA49AC" w:rsidRPr="003D368F" w:rsidRDefault="00DA49AC" w:rsidP="00FC029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3D368F">
              <w:rPr>
                <w:rFonts w:eastAsia="Times New Roman" w:cs="Times New Roman"/>
                <w:spacing w:val="3"/>
                <w:sz w:val="20"/>
                <w:szCs w:val="20"/>
              </w:rPr>
              <w:t>T</w:t>
            </w:r>
            <w:r w:rsidRPr="003D368F">
              <w:rPr>
                <w:rFonts w:eastAsia="Times New Roman" w:cs="Times New Roman"/>
                <w:sz w:val="20"/>
                <w:szCs w:val="20"/>
              </w:rPr>
              <w:t>e</w:t>
            </w:r>
            <w:r w:rsidRPr="003D368F">
              <w:rPr>
                <w:rFonts w:eastAsia="Times New Roman" w:cs="Times New Roman"/>
                <w:spacing w:val="-1"/>
                <w:sz w:val="20"/>
                <w:szCs w:val="20"/>
              </w:rPr>
              <w:t>o</w:t>
            </w:r>
            <w:r w:rsidRPr="003D368F">
              <w:rPr>
                <w:rFonts w:eastAsia="Times New Roman" w:cs="Times New Roman"/>
                <w:spacing w:val="1"/>
                <w:sz w:val="20"/>
                <w:szCs w:val="20"/>
              </w:rPr>
              <w:t>r</w:t>
            </w:r>
            <w:r w:rsidRPr="003D368F">
              <w:rPr>
                <w:rFonts w:eastAsia="Times New Roman" w:cs="Times New Roman"/>
                <w:sz w:val="20"/>
                <w:szCs w:val="20"/>
              </w:rPr>
              <w:t>ik</w:t>
            </w:r>
          </w:p>
        </w:tc>
        <w:tc>
          <w:tcPr>
            <w:tcW w:w="2640" w:type="dxa"/>
            <w:shd w:val="clear" w:color="auto" w:fill="auto"/>
          </w:tcPr>
          <w:p w14:paraId="3943E8A4" w14:textId="77777777" w:rsidR="00DA49AC" w:rsidRPr="003D368F" w:rsidRDefault="00DA49AC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A49AC" w:rsidRPr="003D368F" w14:paraId="7CE9ED76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  <w:vAlign w:val="center"/>
          </w:tcPr>
          <w:p w14:paraId="354069C5" w14:textId="77777777" w:rsidR="00DA49AC" w:rsidRPr="003D368F" w:rsidRDefault="00DA49AC" w:rsidP="00FC0292">
            <w:pPr>
              <w:spacing w:before="100" w:beforeAutospacing="1" w:after="100" w:afterAutospacing="1"/>
              <w:ind w:left="178"/>
              <w:rPr>
                <w:rFonts w:cs="Arial"/>
                <w:color w:val="000000"/>
                <w:sz w:val="20"/>
                <w:szCs w:val="20"/>
              </w:rPr>
            </w:pPr>
            <w:r w:rsidRPr="003D368F">
              <w:rPr>
                <w:rFonts w:cs="Arial"/>
                <w:color w:val="000000"/>
                <w:sz w:val="20"/>
                <w:szCs w:val="20"/>
              </w:rPr>
              <w:t>Cerebellumun anatomisi</w:t>
            </w:r>
          </w:p>
        </w:tc>
        <w:tc>
          <w:tcPr>
            <w:tcW w:w="851" w:type="dxa"/>
            <w:shd w:val="clear" w:color="auto" w:fill="auto"/>
          </w:tcPr>
          <w:p w14:paraId="03267CEB" w14:textId="77777777" w:rsidR="00DA49AC" w:rsidRPr="003D368F" w:rsidRDefault="00DA49AC" w:rsidP="00FC029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3D368F">
              <w:rPr>
                <w:rFonts w:eastAsia="Times New Roman" w:cs="Times New Roman"/>
                <w:spacing w:val="3"/>
                <w:sz w:val="20"/>
                <w:szCs w:val="20"/>
              </w:rPr>
              <w:t>T</w:t>
            </w:r>
            <w:r w:rsidRPr="003D368F">
              <w:rPr>
                <w:rFonts w:eastAsia="Times New Roman" w:cs="Times New Roman"/>
                <w:sz w:val="20"/>
                <w:szCs w:val="20"/>
              </w:rPr>
              <w:t>e</w:t>
            </w:r>
            <w:r w:rsidRPr="003D368F">
              <w:rPr>
                <w:rFonts w:eastAsia="Times New Roman" w:cs="Times New Roman"/>
                <w:spacing w:val="-1"/>
                <w:sz w:val="20"/>
                <w:szCs w:val="20"/>
              </w:rPr>
              <w:t>o</w:t>
            </w:r>
            <w:r w:rsidRPr="003D368F">
              <w:rPr>
                <w:rFonts w:eastAsia="Times New Roman" w:cs="Times New Roman"/>
                <w:spacing w:val="1"/>
                <w:sz w:val="20"/>
                <w:szCs w:val="20"/>
              </w:rPr>
              <w:t>r</w:t>
            </w:r>
            <w:r w:rsidRPr="003D368F">
              <w:rPr>
                <w:rFonts w:eastAsia="Times New Roman" w:cs="Times New Roman"/>
                <w:sz w:val="20"/>
                <w:szCs w:val="20"/>
              </w:rPr>
              <w:t>ik</w:t>
            </w:r>
          </w:p>
        </w:tc>
        <w:tc>
          <w:tcPr>
            <w:tcW w:w="2640" w:type="dxa"/>
            <w:shd w:val="clear" w:color="auto" w:fill="auto"/>
          </w:tcPr>
          <w:p w14:paraId="7692E862" w14:textId="77777777" w:rsidR="00DA49AC" w:rsidRPr="003D368F" w:rsidRDefault="00DA49AC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A49AC" w:rsidRPr="003D368F" w14:paraId="3EE1FF19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  <w:vAlign w:val="center"/>
          </w:tcPr>
          <w:p w14:paraId="3547D45C" w14:textId="77777777" w:rsidR="00DA49AC" w:rsidRPr="003D368F" w:rsidRDefault="00DA49AC" w:rsidP="00FC0292">
            <w:pPr>
              <w:spacing w:before="100" w:beforeAutospacing="1" w:after="100" w:afterAutospacing="1"/>
              <w:ind w:left="178"/>
              <w:rPr>
                <w:rFonts w:cs="Arial"/>
                <w:sz w:val="20"/>
                <w:szCs w:val="20"/>
              </w:rPr>
            </w:pPr>
            <w:r w:rsidRPr="003D368F">
              <w:rPr>
                <w:rFonts w:cs="Arial"/>
                <w:sz w:val="20"/>
                <w:szCs w:val="20"/>
              </w:rPr>
              <w:t>Merkezi sinir sisteminin zarlarının anatomisi</w:t>
            </w:r>
          </w:p>
        </w:tc>
        <w:tc>
          <w:tcPr>
            <w:tcW w:w="851" w:type="dxa"/>
            <w:shd w:val="clear" w:color="auto" w:fill="auto"/>
          </w:tcPr>
          <w:p w14:paraId="1FAA9714" w14:textId="77777777" w:rsidR="00DA49AC" w:rsidRPr="003D368F" w:rsidRDefault="00DA49AC" w:rsidP="00FC0292">
            <w:pPr>
              <w:spacing w:before="100" w:beforeAutospacing="1" w:after="100" w:afterAutospacing="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640" w:type="dxa"/>
            <w:shd w:val="clear" w:color="auto" w:fill="auto"/>
          </w:tcPr>
          <w:p w14:paraId="6E72A2F2" w14:textId="77777777" w:rsidR="00DA49AC" w:rsidRPr="003D368F" w:rsidRDefault="00DA49AC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A49AC" w:rsidRPr="003D368F" w14:paraId="5EFCFCA1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  <w:vAlign w:val="center"/>
          </w:tcPr>
          <w:p w14:paraId="7F042C2F" w14:textId="77777777" w:rsidR="00DA49AC" w:rsidRPr="003D368F" w:rsidRDefault="00DA49AC" w:rsidP="00FC0292">
            <w:pPr>
              <w:spacing w:before="100" w:beforeAutospacing="1" w:after="100" w:afterAutospacing="1"/>
              <w:ind w:left="178"/>
              <w:rPr>
                <w:rFonts w:cs="Arial"/>
                <w:sz w:val="20"/>
                <w:szCs w:val="20"/>
              </w:rPr>
            </w:pPr>
            <w:r w:rsidRPr="003D368F">
              <w:rPr>
                <w:rFonts w:cs="Arial"/>
                <w:sz w:val="20"/>
                <w:szCs w:val="20"/>
              </w:rPr>
              <w:t>Beyin ventrikülleri ve BOS dolaşımının anatomisi</w:t>
            </w:r>
          </w:p>
        </w:tc>
        <w:tc>
          <w:tcPr>
            <w:tcW w:w="851" w:type="dxa"/>
            <w:shd w:val="clear" w:color="auto" w:fill="auto"/>
          </w:tcPr>
          <w:p w14:paraId="5E1FF990" w14:textId="77777777" w:rsidR="00DA49AC" w:rsidRPr="003D368F" w:rsidRDefault="00DA49AC" w:rsidP="00FC0292">
            <w:pPr>
              <w:spacing w:before="100" w:beforeAutospacing="1" w:after="100" w:afterAutospacing="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640" w:type="dxa"/>
            <w:shd w:val="clear" w:color="auto" w:fill="auto"/>
          </w:tcPr>
          <w:p w14:paraId="0BB5F823" w14:textId="77777777" w:rsidR="00DA49AC" w:rsidRPr="003D368F" w:rsidRDefault="00DA49AC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A49AC" w:rsidRPr="003D368F" w14:paraId="42EB11EA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  <w:vAlign w:val="center"/>
          </w:tcPr>
          <w:p w14:paraId="2A7482E2" w14:textId="77777777" w:rsidR="00DA49AC" w:rsidRPr="003D368F" w:rsidRDefault="00DA49AC" w:rsidP="00FC0292">
            <w:pPr>
              <w:spacing w:before="100" w:beforeAutospacing="1" w:after="100" w:afterAutospacing="1"/>
              <w:ind w:left="178"/>
              <w:rPr>
                <w:rFonts w:cs="Arial"/>
                <w:sz w:val="20"/>
                <w:szCs w:val="20"/>
              </w:rPr>
            </w:pPr>
            <w:r w:rsidRPr="003D368F">
              <w:rPr>
                <w:rFonts w:cs="Arial"/>
                <w:sz w:val="20"/>
                <w:szCs w:val="20"/>
              </w:rPr>
              <w:t xml:space="preserve">Merkezi sinir sistemi arterlerinin anatomisi </w:t>
            </w:r>
          </w:p>
        </w:tc>
        <w:tc>
          <w:tcPr>
            <w:tcW w:w="851" w:type="dxa"/>
            <w:shd w:val="clear" w:color="auto" w:fill="auto"/>
          </w:tcPr>
          <w:p w14:paraId="52CDDC23" w14:textId="77777777" w:rsidR="00DA49AC" w:rsidRPr="003D368F" w:rsidRDefault="00DA49AC" w:rsidP="00FC0292">
            <w:pPr>
              <w:spacing w:before="100" w:beforeAutospacing="1" w:after="100" w:afterAutospacing="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640" w:type="dxa"/>
            <w:shd w:val="clear" w:color="auto" w:fill="auto"/>
          </w:tcPr>
          <w:p w14:paraId="3E8301DB" w14:textId="77777777" w:rsidR="00DA49AC" w:rsidRPr="003D368F" w:rsidRDefault="00DA49AC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A49AC" w:rsidRPr="003D368F" w14:paraId="6C220BD5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  <w:vAlign w:val="center"/>
          </w:tcPr>
          <w:p w14:paraId="4F1B124D" w14:textId="77777777" w:rsidR="00DA49AC" w:rsidRPr="003D368F" w:rsidRDefault="00DA49AC" w:rsidP="00FC0292">
            <w:pPr>
              <w:spacing w:before="100" w:beforeAutospacing="1" w:after="100" w:afterAutospacing="1"/>
              <w:ind w:left="178"/>
              <w:rPr>
                <w:rFonts w:cs="Arial"/>
                <w:sz w:val="20"/>
                <w:szCs w:val="20"/>
              </w:rPr>
            </w:pPr>
            <w:r w:rsidRPr="003D368F">
              <w:rPr>
                <w:rFonts w:cs="Arial"/>
                <w:sz w:val="20"/>
                <w:szCs w:val="20"/>
              </w:rPr>
              <w:t xml:space="preserve">Merkezi sinir sisteminin venleri ve duramater venöz sinuslerinin anatomisi </w:t>
            </w:r>
          </w:p>
        </w:tc>
        <w:tc>
          <w:tcPr>
            <w:tcW w:w="851" w:type="dxa"/>
            <w:shd w:val="clear" w:color="auto" w:fill="auto"/>
          </w:tcPr>
          <w:p w14:paraId="5C99FB13" w14:textId="77777777" w:rsidR="00DA49AC" w:rsidRPr="003D368F" w:rsidRDefault="00DA49AC" w:rsidP="00FC029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3D368F">
              <w:rPr>
                <w:rFonts w:eastAsia="Times New Roman" w:cs="Times New Roman"/>
                <w:spacing w:val="3"/>
                <w:sz w:val="20"/>
                <w:szCs w:val="20"/>
              </w:rPr>
              <w:t>T</w:t>
            </w:r>
            <w:r w:rsidRPr="003D368F">
              <w:rPr>
                <w:rFonts w:eastAsia="Times New Roman" w:cs="Times New Roman"/>
                <w:sz w:val="20"/>
                <w:szCs w:val="20"/>
              </w:rPr>
              <w:t>e</w:t>
            </w:r>
            <w:r w:rsidRPr="003D368F">
              <w:rPr>
                <w:rFonts w:eastAsia="Times New Roman" w:cs="Times New Roman"/>
                <w:spacing w:val="-1"/>
                <w:sz w:val="20"/>
                <w:szCs w:val="20"/>
              </w:rPr>
              <w:t>o</w:t>
            </w:r>
            <w:r w:rsidRPr="003D368F">
              <w:rPr>
                <w:rFonts w:eastAsia="Times New Roman" w:cs="Times New Roman"/>
                <w:spacing w:val="1"/>
                <w:sz w:val="20"/>
                <w:szCs w:val="20"/>
              </w:rPr>
              <w:t>r</w:t>
            </w:r>
            <w:r w:rsidRPr="003D368F">
              <w:rPr>
                <w:rFonts w:eastAsia="Times New Roman" w:cs="Times New Roman"/>
                <w:sz w:val="20"/>
                <w:szCs w:val="20"/>
              </w:rPr>
              <w:t>ik</w:t>
            </w:r>
          </w:p>
        </w:tc>
        <w:tc>
          <w:tcPr>
            <w:tcW w:w="2640" w:type="dxa"/>
            <w:shd w:val="clear" w:color="auto" w:fill="auto"/>
          </w:tcPr>
          <w:p w14:paraId="1A41DF59" w14:textId="77777777" w:rsidR="00DA49AC" w:rsidRPr="003D368F" w:rsidRDefault="00DA49AC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A49AC" w:rsidRPr="003D368F" w14:paraId="1CC666A9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  <w:vAlign w:val="center"/>
          </w:tcPr>
          <w:p w14:paraId="712CD48D" w14:textId="11312424" w:rsidR="00DA49AC" w:rsidRPr="003D368F" w:rsidRDefault="00A34891" w:rsidP="00FC0292">
            <w:pPr>
              <w:spacing w:before="100" w:beforeAutospacing="1" w:after="100" w:afterAutospacing="1"/>
              <w:ind w:left="178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</w:t>
            </w:r>
            <w:r w:rsidR="00DA49AC" w:rsidRPr="003D368F">
              <w:rPr>
                <w:rFonts w:cs="Arial"/>
                <w:sz w:val="20"/>
                <w:szCs w:val="20"/>
              </w:rPr>
              <w:t>Medulla spinalis anatomisi</w:t>
            </w:r>
          </w:p>
        </w:tc>
        <w:tc>
          <w:tcPr>
            <w:tcW w:w="851" w:type="dxa"/>
            <w:shd w:val="clear" w:color="auto" w:fill="auto"/>
          </w:tcPr>
          <w:p w14:paraId="5FE30DE5" w14:textId="77777777" w:rsidR="00DA49AC" w:rsidRPr="003D368F" w:rsidRDefault="00DA49AC" w:rsidP="00FC0292">
            <w:pPr>
              <w:spacing w:before="100" w:beforeAutospacing="1" w:after="100" w:afterAutospacing="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Pr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640" w:type="dxa"/>
            <w:shd w:val="clear" w:color="auto" w:fill="auto"/>
          </w:tcPr>
          <w:p w14:paraId="249900F4" w14:textId="77777777" w:rsidR="00DA49AC" w:rsidRPr="003D368F" w:rsidRDefault="00DA49AC" w:rsidP="00FC0292">
            <w:pPr>
              <w:spacing w:before="100" w:beforeAutospacing="1" w:after="100" w:afterAutospacing="1"/>
              <w:ind w:left="129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ab</w:t>
            </w:r>
            <w:r w:rsidRPr="003D368F">
              <w:rPr>
                <w:rFonts w:eastAsia="Calibri" w:cs="Calibri"/>
                <w:sz w:val="20"/>
                <w:szCs w:val="20"/>
              </w:rPr>
              <w:t>.</w:t>
            </w:r>
            <w:r w:rsidRPr="003D368F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U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3D368F">
              <w:rPr>
                <w:rFonts w:eastAsia="Calibri" w:cs="Calibri"/>
                <w:sz w:val="20"/>
                <w:szCs w:val="20"/>
              </w:rPr>
              <w:t>g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3D368F">
              <w:rPr>
                <w:rFonts w:eastAsia="Calibri" w:cs="Calibri"/>
                <w:sz w:val="20"/>
                <w:szCs w:val="20"/>
              </w:rPr>
              <w:t>ı</w:t>
            </w:r>
          </w:p>
        </w:tc>
      </w:tr>
      <w:tr w:rsidR="00DA49AC" w:rsidRPr="003D368F" w14:paraId="35FDE94D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  <w:vAlign w:val="center"/>
          </w:tcPr>
          <w:p w14:paraId="025D28F5" w14:textId="739DC1EA" w:rsidR="00DA49AC" w:rsidRPr="00A34891" w:rsidRDefault="00A34891" w:rsidP="00A34891">
            <w:pPr>
              <w:spacing w:before="100" w:beforeAutospacing="1" w:after="100" w:afterAutospacing="1"/>
              <w:ind w:left="178"/>
              <w:rPr>
                <w:rFonts w:cs="Arial"/>
                <w:sz w:val="20"/>
                <w:szCs w:val="20"/>
                <w:lang w:val="tr-TR"/>
              </w:rPr>
            </w:pPr>
            <w:r>
              <w:rPr>
                <w:rFonts w:cs="Arial"/>
                <w:sz w:val="20"/>
                <w:szCs w:val="20"/>
                <w:lang w:val="tr-TR"/>
              </w:rPr>
              <w:t xml:space="preserve">     </w:t>
            </w:r>
            <w:r w:rsidR="00BF462E" w:rsidRPr="00BF462E">
              <w:rPr>
                <w:rFonts w:cs="Arial"/>
                <w:sz w:val="20"/>
                <w:szCs w:val="20"/>
                <w:lang w:val="tr-TR"/>
              </w:rPr>
              <w:t xml:space="preserve">Beyin hemisferleri (genel morfoloji, kortikal sahalar ve beyaz cevher) </w:t>
            </w:r>
            <w:r>
              <w:rPr>
                <w:rFonts w:cs="Arial"/>
                <w:sz w:val="20"/>
                <w:szCs w:val="20"/>
                <w:lang w:val="tr-TR"/>
              </w:rPr>
              <w:t xml:space="preserve">    </w:t>
            </w:r>
            <w:r w:rsidR="00BF462E" w:rsidRPr="00BF462E">
              <w:rPr>
                <w:rFonts w:cs="Arial"/>
                <w:sz w:val="20"/>
                <w:szCs w:val="20"/>
                <w:lang w:val="tr-TR"/>
              </w:rPr>
              <w:t>anatomisi</w:t>
            </w:r>
          </w:p>
        </w:tc>
        <w:tc>
          <w:tcPr>
            <w:tcW w:w="851" w:type="dxa"/>
            <w:shd w:val="clear" w:color="auto" w:fill="auto"/>
          </w:tcPr>
          <w:p w14:paraId="4AF8DE06" w14:textId="77777777" w:rsidR="00DA49AC" w:rsidRPr="003D368F" w:rsidRDefault="00DA49AC" w:rsidP="00FC0292">
            <w:pPr>
              <w:spacing w:before="100" w:beforeAutospacing="1" w:after="100" w:afterAutospacing="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Pr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640" w:type="dxa"/>
            <w:shd w:val="clear" w:color="auto" w:fill="auto"/>
          </w:tcPr>
          <w:p w14:paraId="486A6DAA" w14:textId="77777777" w:rsidR="00DA49AC" w:rsidRPr="003D368F" w:rsidRDefault="00DA49AC" w:rsidP="00FC0292">
            <w:pPr>
              <w:spacing w:before="100" w:beforeAutospacing="1" w:after="100" w:afterAutospacing="1"/>
              <w:ind w:left="129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ab</w:t>
            </w:r>
            <w:r w:rsidRPr="003D368F">
              <w:rPr>
                <w:rFonts w:eastAsia="Calibri" w:cs="Calibri"/>
                <w:sz w:val="20"/>
                <w:szCs w:val="20"/>
              </w:rPr>
              <w:t>.</w:t>
            </w:r>
            <w:r w:rsidRPr="003D368F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U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3D368F">
              <w:rPr>
                <w:rFonts w:eastAsia="Calibri" w:cs="Calibri"/>
                <w:sz w:val="20"/>
                <w:szCs w:val="20"/>
              </w:rPr>
              <w:t>g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3D368F">
              <w:rPr>
                <w:rFonts w:eastAsia="Calibri" w:cs="Calibri"/>
                <w:sz w:val="20"/>
                <w:szCs w:val="20"/>
              </w:rPr>
              <w:t>ı</w:t>
            </w:r>
          </w:p>
        </w:tc>
      </w:tr>
      <w:tr w:rsidR="00DA49AC" w:rsidRPr="003D368F" w14:paraId="72CF025F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  <w:vAlign w:val="center"/>
          </w:tcPr>
          <w:p w14:paraId="68EC00F1" w14:textId="06251902" w:rsidR="00DA49AC" w:rsidRPr="003D368F" w:rsidRDefault="00A34891" w:rsidP="00FC0292">
            <w:pPr>
              <w:spacing w:before="100" w:beforeAutospacing="1" w:after="100" w:afterAutospacing="1"/>
              <w:ind w:left="178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</w:t>
            </w:r>
            <w:r w:rsidR="00DA49AC" w:rsidRPr="003D368F">
              <w:rPr>
                <w:rFonts w:cs="Arial"/>
                <w:sz w:val="20"/>
                <w:szCs w:val="20"/>
              </w:rPr>
              <w:t>Bulbus, pons, mesencephalon</w:t>
            </w:r>
          </w:p>
        </w:tc>
        <w:tc>
          <w:tcPr>
            <w:tcW w:w="851" w:type="dxa"/>
            <w:shd w:val="clear" w:color="auto" w:fill="auto"/>
          </w:tcPr>
          <w:p w14:paraId="40ED12D0" w14:textId="77777777" w:rsidR="00DA49AC" w:rsidRPr="003D368F" w:rsidRDefault="00DA49AC" w:rsidP="00FC0292">
            <w:pPr>
              <w:spacing w:before="100" w:beforeAutospacing="1" w:after="100" w:afterAutospacing="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Pr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640" w:type="dxa"/>
            <w:shd w:val="clear" w:color="auto" w:fill="auto"/>
          </w:tcPr>
          <w:p w14:paraId="61F799AA" w14:textId="77777777" w:rsidR="00DA49AC" w:rsidRPr="003D368F" w:rsidRDefault="00DA49AC" w:rsidP="00FC0292">
            <w:pPr>
              <w:spacing w:before="100" w:beforeAutospacing="1" w:after="100" w:afterAutospacing="1"/>
              <w:ind w:left="129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ab</w:t>
            </w:r>
            <w:r w:rsidRPr="003D368F">
              <w:rPr>
                <w:rFonts w:eastAsia="Calibri" w:cs="Calibri"/>
                <w:sz w:val="20"/>
                <w:szCs w:val="20"/>
              </w:rPr>
              <w:t>.</w:t>
            </w:r>
            <w:r w:rsidRPr="003D368F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U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3D368F">
              <w:rPr>
                <w:rFonts w:eastAsia="Calibri" w:cs="Calibri"/>
                <w:sz w:val="20"/>
                <w:szCs w:val="20"/>
              </w:rPr>
              <w:t>g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3D368F">
              <w:rPr>
                <w:rFonts w:eastAsia="Calibri" w:cs="Calibri"/>
                <w:sz w:val="20"/>
                <w:szCs w:val="20"/>
              </w:rPr>
              <w:t>ı</w:t>
            </w:r>
          </w:p>
        </w:tc>
      </w:tr>
      <w:tr w:rsidR="00DA49AC" w:rsidRPr="003D368F" w14:paraId="1723FD7A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  <w:vAlign w:val="center"/>
          </w:tcPr>
          <w:p w14:paraId="0A9ADAC5" w14:textId="583D23E3" w:rsidR="00DA49AC" w:rsidRPr="003D368F" w:rsidRDefault="00A34891" w:rsidP="00FC0292">
            <w:pPr>
              <w:spacing w:before="100" w:beforeAutospacing="1" w:after="100" w:afterAutospacing="1"/>
              <w:ind w:left="178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</w:t>
            </w:r>
            <w:r w:rsidR="00DA49AC" w:rsidRPr="003D368F">
              <w:rPr>
                <w:rFonts w:cs="Arial"/>
                <w:sz w:val="20"/>
                <w:szCs w:val="20"/>
              </w:rPr>
              <w:t>Serebellum anatomisi</w:t>
            </w:r>
          </w:p>
        </w:tc>
        <w:tc>
          <w:tcPr>
            <w:tcW w:w="851" w:type="dxa"/>
            <w:shd w:val="clear" w:color="auto" w:fill="auto"/>
          </w:tcPr>
          <w:p w14:paraId="71C76C8A" w14:textId="77777777" w:rsidR="00DA49AC" w:rsidRPr="003D368F" w:rsidRDefault="00DA49AC" w:rsidP="00FC0292">
            <w:pPr>
              <w:spacing w:before="100" w:beforeAutospacing="1" w:after="100" w:afterAutospacing="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Pr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640" w:type="dxa"/>
            <w:shd w:val="clear" w:color="auto" w:fill="auto"/>
          </w:tcPr>
          <w:p w14:paraId="0A9BD416" w14:textId="77777777" w:rsidR="00DA49AC" w:rsidRPr="003D368F" w:rsidRDefault="00DA49AC" w:rsidP="00FC0292">
            <w:pPr>
              <w:spacing w:before="100" w:beforeAutospacing="1" w:after="100" w:afterAutospacing="1"/>
              <w:ind w:left="129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ab</w:t>
            </w:r>
            <w:r w:rsidRPr="003D368F">
              <w:rPr>
                <w:rFonts w:eastAsia="Calibri" w:cs="Calibri"/>
                <w:sz w:val="20"/>
                <w:szCs w:val="20"/>
              </w:rPr>
              <w:t>.</w:t>
            </w:r>
            <w:r w:rsidRPr="003D368F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U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3D368F">
              <w:rPr>
                <w:rFonts w:eastAsia="Calibri" w:cs="Calibri"/>
                <w:sz w:val="20"/>
                <w:szCs w:val="20"/>
              </w:rPr>
              <w:t>g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3D368F">
              <w:rPr>
                <w:rFonts w:eastAsia="Calibri" w:cs="Calibri"/>
                <w:sz w:val="20"/>
                <w:szCs w:val="20"/>
              </w:rPr>
              <w:t>ı</w:t>
            </w:r>
          </w:p>
        </w:tc>
      </w:tr>
      <w:tr w:rsidR="00DA49AC" w:rsidRPr="003D368F" w14:paraId="5ADD1E25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  <w:vAlign w:val="center"/>
          </w:tcPr>
          <w:p w14:paraId="5ABFEE9C" w14:textId="3C96A437" w:rsidR="00DA49AC" w:rsidRPr="003D368F" w:rsidRDefault="00A34891" w:rsidP="00FC0292">
            <w:pPr>
              <w:spacing w:before="100" w:beforeAutospacing="1" w:after="100" w:afterAutospacing="1"/>
              <w:ind w:left="178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</w:t>
            </w:r>
            <w:r w:rsidR="00DA49AC" w:rsidRPr="003D368F">
              <w:rPr>
                <w:rFonts w:cs="Arial"/>
                <w:sz w:val="20"/>
                <w:szCs w:val="20"/>
              </w:rPr>
              <w:t>Beyin ventrikülleri ve BOS dolaşımı ile beyin zarları ve sinusları anatomisi</w:t>
            </w:r>
          </w:p>
        </w:tc>
        <w:tc>
          <w:tcPr>
            <w:tcW w:w="851" w:type="dxa"/>
            <w:shd w:val="clear" w:color="auto" w:fill="auto"/>
          </w:tcPr>
          <w:p w14:paraId="1031C6D8" w14:textId="77777777" w:rsidR="00DA49AC" w:rsidRPr="003D368F" w:rsidRDefault="00DA49AC" w:rsidP="00FC0292">
            <w:pPr>
              <w:spacing w:before="100" w:beforeAutospacing="1" w:after="100" w:afterAutospacing="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Pr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640" w:type="dxa"/>
            <w:shd w:val="clear" w:color="auto" w:fill="auto"/>
          </w:tcPr>
          <w:p w14:paraId="60A5FCB9" w14:textId="77777777" w:rsidR="00DA49AC" w:rsidRPr="003D368F" w:rsidRDefault="00DA49AC" w:rsidP="00FC0292">
            <w:pPr>
              <w:spacing w:before="100" w:beforeAutospacing="1" w:after="100" w:afterAutospacing="1"/>
              <w:ind w:left="129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ab</w:t>
            </w:r>
            <w:r w:rsidRPr="003D368F">
              <w:rPr>
                <w:rFonts w:eastAsia="Calibri" w:cs="Calibri"/>
                <w:sz w:val="20"/>
                <w:szCs w:val="20"/>
              </w:rPr>
              <w:t>.</w:t>
            </w:r>
            <w:r w:rsidRPr="003D368F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U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3D368F">
              <w:rPr>
                <w:rFonts w:eastAsia="Calibri" w:cs="Calibri"/>
                <w:sz w:val="20"/>
                <w:szCs w:val="20"/>
              </w:rPr>
              <w:t>g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3D368F">
              <w:rPr>
                <w:rFonts w:eastAsia="Calibri" w:cs="Calibri"/>
                <w:sz w:val="20"/>
                <w:szCs w:val="20"/>
              </w:rPr>
              <w:t>ı</w:t>
            </w:r>
          </w:p>
        </w:tc>
      </w:tr>
      <w:tr w:rsidR="00DA49AC" w:rsidRPr="003D368F" w14:paraId="7E5142EF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  <w:vAlign w:val="center"/>
          </w:tcPr>
          <w:p w14:paraId="6FDA6295" w14:textId="7A26A945" w:rsidR="00DA49AC" w:rsidRPr="003D368F" w:rsidRDefault="00A34891" w:rsidP="00FC0292">
            <w:pPr>
              <w:spacing w:before="100" w:beforeAutospacing="1" w:after="100" w:afterAutospacing="1"/>
              <w:ind w:left="178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</w:t>
            </w:r>
            <w:r w:rsidR="00DA49AC" w:rsidRPr="003D368F">
              <w:rPr>
                <w:rFonts w:cs="Arial"/>
                <w:sz w:val="20"/>
                <w:szCs w:val="20"/>
              </w:rPr>
              <w:t>Beyin arterleri</w:t>
            </w:r>
          </w:p>
        </w:tc>
        <w:tc>
          <w:tcPr>
            <w:tcW w:w="851" w:type="dxa"/>
            <w:shd w:val="clear" w:color="auto" w:fill="auto"/>
          </w:tcPr>
          <w:p w14:paraId="2804D29C" w14:textId="77777777" w:rsidR="00DA49AC" w:rsidRPr="003D368F" w:rsidRDefault="00DA49AC" w:rsidP="00FC0292">
            <w:pPr>
              <w:spacing w:before="100" w:beforeAutospacing="1" w:after="100" w:afterAutospacing="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Pr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640" w:type="dxa"/>
            <w:shd w:val="clear" w:color="auto" w:fill="auto"/>
          </w:tcPr>
          <w:p w14:paraId="5C10747A" w14:textId="77777777" w:rsidR="00DA49AC" w:rsidRPr="003D368F" w:rsidRDefault="00DA49AC" w:rsidP="00FC0292">
            <w:pPr>
              <w:spacing w:before="100" w:beforeAutospacing="1" w:after="100" w:afterAutospacing="1"/>
              <w:ind w:left="129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ab</w:t>
            </w:r>
            <w:r w:rsidRPr="003D368F">
              <w:rPr>
                <w:rFonts w:eastAsia="Calibri" w:cs="Calibri"/>
                <w:sz w:val="20"/>
                <w:szCs w:val="20"/>
              </w:rPr>
              <w:t>.</w:t>
            </w:r>
            <w:r w:rsidRPr="003D368F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U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3D368F">
              <w:rPr>
                <w:rFonts w:eastAsia="Calibri" w:cs="Calibri"/>
                <w:sz w:val="20"/>
                <w:szCs w:val="20"/>
              </w:rPr>
              <w:t>g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3D368F">
              <w:rPr>
                <w:rFonts w:eastAsia="Calibri" w:cs="Calibri"/>
                <w:sz w:val="20"/>
                <w:szCs w:val="20"/>
              </w:rPr>
              <w:t>ı</w:t>
            </w:r>
          </w:p>
        </w:tc>
      </w:tr>
      <w:tr w:rsidR="00DA49AC" w:rsidRPr="003D368F" w14:paraId="76CB5231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BFBFBF" w:themeFill="background1" w:themeFillShade="BF"/>
          </w:tcPr>
          <w:p w14:paraId="0E81CA21" w14:textId="77777777" w:rsidR="00DA49AC" w:rsidRPr="003D368F" w:rsidRDefault="00DA49AC" w:rsidP="00FC0292">
            <w:pPr>
              <w:spacing w:before="100" w:beforeAutospacing="1" w:after="100" w:afterAutospacing="1"/>
              <w:ind w:left="89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b/>
                <w:spacing w:val="-1"/>
                <w:sz w:val="20"/>
                <w:szCs w:val="20"/>
              </w:rPr>
              <w:t>F</w:t>
            </w:r>
            <w:r w:rsidRPr="003D368F">
              <w:rPr>
                <w:rFonts w:eastAsia="Calibri" w:cs="Calibri"/>
                <w:b/>
                <w:spacing w:val="1"/>
                <w:sz w:val="20"/>
                <w:szCs w:val="20"/>
              </w:rPr>
              <w:t>İ</w:t>
            </w:r>
            <w:r w:rsidRPr="003D368F">
              <w:rPr>
                <w:rFonts w:eastAsia="Calibri" w:cs="Calibri"/>
                <w:b/>
                <w:spacing w:val="-2"/>
                <w:sz w:val="20"/>
                <w:szCs w:val="20"/>
              </w:rPr>
              <w:t>Z</w:t>
            </w:r>
            <w:r w:rsidRPr="003D368F">
              <w:rPr>
                <w:rFonts w:eastAsia="Calibri" w:cs="Calibri"/>
                <w:b/>
                <w:sz w:val="20"/>
                <w:szCs w:val="20"/>
              </w:rPr>
              <w:t>YOLO</w:t>
            </w:r>
            <w:r w:rsidRPr="003D368F">
              <w:rPr>
                <w:rFonts w:eastAsia="Calibri" w:cs="Calibri"/>
                <w:b/>
                <w:spacing w:val="-1"/>
                <w:sz w:val="20"/>
                <w:szCs w:val="20"/>
              </w:rPr>
              <w:t>J</w:t>
            </w:r>
            <w:r w:rsidRPr="003D368F">
              <w:rPr>
                <w:rFonts w:eastAsia="Calibri" w:cs="Calibri"/>
                <w:b/>
                <w:sz w:val="20"/>
                <w:szCs w:val="20"/>
              </w:rPr>
              <w:t>İ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24341ED8" w14:textId="77777777" w:rsidR="00DA49AC" w:rsidRPr="003D368F" w:rsidRDefault="00DA49AC" w:rsidP="00FC0292">
            <w:pPr>
              <w:spacing w:before="100" w:beforeAutospacing="1" w:after="100" w:afterAutospacing="1"/>
              <w:ind w:left="141"/>
              <w:rPr>
                <w:sz w:val="20"/>
                <w:szCs w:val="20"/>
              </w:rPr>
            </w:pPr>
          </w:p>
        </w:tc>
        <w:tc>
          <w:tcPr>
            <w:tcW w:w="2640" w:type="dxa"/>
            <w:shd w:val="clear" w:color="auto" w:fill="BFBFBF" w:themeFill="background1" w:themeFillShade="BF"/>
          </w:tcPr>
          <w:p w14:paraId="7E90098D" w14:textId="77777777" w:rsidR="00DA49AC" w:rsidRPr="003D368F" w:rsidRDefault="00DA49AC" w:rsidP="00FC0292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DA49AC" w:rsidRPr="003D368F" w14:paraId="22AB3D06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</w:tcPr>
          <w:p w14:paraId="711D1842" w14:textId="77777777" w:rsidR="00DA49AC" w:rsidRPr="003D368F" w:rsidRDefault="00DA49AC" w:rsidP="00FC0292">
            <w:pPr>
              <w:spacing w:before="100" w:beforeAutospacing="1" w:after="100" w:afterAutospacing="1"/>
              <w:ind w:left="229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Si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z w:val="20"/>
                <w:szCs w:val="20"/>
              </w:rPr>
              <w:t>ir</w:t>
            </w:r>
            <w:r w:rsidRPr="003D368F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z w:val="20"/>
                <w:szCs w:val="20"/>
              </w:rPr>
              <w:t>i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em</w:t>
            </w:r>
            <w:r w:rsidRPr="003D368F">
              <w:rPr>
                <w:rFonts w:eastAsia="Calibri" w:cs="Calibri"/>
                <w:sz w:val="20"/>
                <w:szCs w:val="20"/>
              </w:rPr>
              <w:t>i</w:t>
            </w:r>
            <w:r w:rsidRPr="003D368F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f</w:t>
            </w:r>
            <w:r w:rsidRPr="003D368F">
              <w:rPr>
                <w:rFonts w:eastAsia="Calibri" w:cs="Calibri"/>
                <w:sz w:val="20"/>
                <w:szCs w:val="20"/>
              </w:rPr>
              <w:t>i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zyo</w:t>
            </w: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ji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z w:val="20"/>
                <w:szCs w:val="20"/>
              </w:rPr>
              <w:t>i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-10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g</w:t>
            </w:r>
            <w:r w:rsidRPr="003D368F">
              <w:rPr>
                <w:rFonts w:eastAsia="Calibri" w:cs="Calibri"/>
                <w:sz w:val="20"/>
                <w:szCs w:val="20"/>
              </w:rPr>
              <w:t>iriş</w:t>
            </w:r>
          </w:p>
        </w:tc>
        <w:tc>
          <w:tcPr>
            <w:tcW w:w="851" w:type="dxa"/>
            <w:shd w:val="clear" w:color="auto" w:fill="auto"/>
          </w:tcPr>
          <w:p w14:paraId="0438A2ED" w14:textId="77777777" w:rsidR="00DA49AC" w:rsidRPr="003D368F" w:rsidRDefault="00DA49AC" w:rsidP="00FC0292">
            <w:pPr>
              <w:spacing w:before="100" w:beforeAutospacing="1" w:after="100" w:afterAutospacing="1"/>
              <w:ind w:left="14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640" w:type="dxa"/>
            <w:shd w:val="clear" w:color="auto" w:fill="auto"/>
          </w:tcPr>
          <w:p w14:paraId="0BCF16D2" w14:textId="77777777" w:rsidR="00DA49AC" w:rsidRPr="003D368F" w:rsidRDefault="00DA49AC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A49AC" w:rsidRPr="003D368F" w14:paraId="6DD7798B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</w:tcPr>
          <w:p w14:paraId="1E50D4A4" w14:textId="77777777" w:rsidR="00DA49AC" w:rsidRPr="003D368F" w:rsidRDefault="00DA49AC" w:rsidP="00FC0292">
            <w:pPr>
              <w:spacing w:before="100" w:beforeAutospacing="1" w:after="100" w:afterAutospacing="1"/>
              <w:ind w:left="229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Si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z w:val="20"/>
                <w:szCs w:val="20"/>
              </w:rPr>
              <w:t>ir</w:t>
            </w:r>
            <w:r w:rsidRPr="003D368F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hü</w:t>
            </w:r>
            <w:r w:rsidRPr="003D368F">
              <w:rPr>
                <w:rFonts w:eastAsia="Calibri" w:cs="Calibri"/>
                <w:sz w:val="20"/>
                <w:szCs w:val="20"/>
              </w:rPr>
              <w:t>cr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ri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nd</w:t>
            </w:r>
            <w:r w:rsidRPr="003D368F">
              <w:rPr>
                <w:rFonts w:eastAsia="Calibri" w:cs="Calibri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-10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k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z w:val="20"/>
                <w:szCs w:val="20"/>
              </w:rPr>
              <w:t>i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yo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p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an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z w:val="20"/>
                <w:szCs w:val="20"/>
              </w:rPr>
              <w:t>i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9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v</w:t>
            </w:r>
            <w:r w:rsidRPr="003D368F">
              <w:rPr>
                <w:rFonts w:eastAsia="Calibri" w:cs="Calibri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si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nap</w:t>
            </w:r>
            <w:r w:rsidRPr="003D368F">
              <w:rPr>
                <w:rFonts w:eastAsia="Calibri" w:cs="Calibri"/>
                <w:sz w:val="20"/>
                <w:szCs w:val="20"/>
              </w:rPr>
              <w:t>tik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il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ti</w:t>
            </w:r>
          </w:p>
        </w:tc>
        <w:tc>
          <w:tcPr>
            <w:tcW w:w="851" w:type="dxa"/>
            <w:shd w:val="clear" w:color="auto" w:fill="auto"/>
          </w:tcPr>
          <w:p w14:paraId="1DFA59AB" w14:textId="77777777" w:rsidR="00DA49AC" w:rsidRPr="003D368F" w:rsidRDefault="00DA49AC" w:rsidP="00FC0292">
            <w:pPr>
              <w:spacing w:before="100" w:beforeAutospacing="1" w:after="100" w:afterAutospacing="1"/>
              <w:ind w:left="14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640" w:type="dxa"/>
            <w:shd w:val="clear" w:color="auto" w:fill="auto"/>
          </w:tcPr>
          <w:p w14:paraId="284EB08A" w14:textId="77777777" w:rsidR="00DA49AC" w:rsidRPr="003D368F" w:rsidRDefault="00DA49AC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A49AC" w:rsidRPr="003D368F" w14:paraId="4B9D647E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</w:tcPr>
          <w:p w14:paraId="7E5EBA69" w14:textId="77777777" w:rsidR="00DA49AC" w:rsidRPr="003D368F" w:rsidRDefault="00DA49AC" w:rsidP="00FC0292">
            <w:pPr>
              <w:spacing w:before="100" w:beforeAutospacing="1" w:after="100" w:afterAutospacing="1"/>
              <w:ind w:left="229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3D368F">
              <w:rPr>
                <w:rFonts w:eastAsia="Calibri" w:cs="Calibri"/>
                <w:sz w:val="20"/>
                <w:szCs w:val="20"/>
              </w:rPr>
              <w:t>riliğin</w:t>
            </w:r>
            <w:r w:rsidRPr="003D368F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r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f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onk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z w:val="20"/>
                <w:szCs w:val="20"/>
              </w:rPr>
              <w:t>i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yon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rı</w:t>
            </w:r>
            <w:r w:rsidRPr="003D368F">
              <w:rPr>
                <w:rFonts w:eastAsia="Calibri" w:cs="Calibri"/>
                <w:spacing w:val="-11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3D368F">
              <w:rPr>
                <w:rFonts w:eastAsia="Calibri" w:cs="Calibri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k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r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se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p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ö</w:t>
            </w:r>
            <w:r w:rsidRPr="003D368F">
              <w:rPr>
                <w:rFonts w:eastAsia="Calibri" w:cs="Calibri"/>
                <w:sz w:val="20"/>
                <w:szCs w:val="20"/>
              </w:rPr>
              <w:t>r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ri</w:t>
            </w:r>
          </w:p>
        </w:tc>
        <w:tc>
          <w:tcPr>
            <w:tcW w:w="851" w:type="dxa"/>
            <w:shd w:val="clear" w:color="auto" w:fill="auto"/>
          </w:tcPr>
          <w:p w14:paraId="13224429" w14:textId="77777777" w:rsidR="00DA49AC" w:rsidRPr="003D368F" w:rsidRDefault="00DA49AC" w:rsidP="00FC0292">
            <w:pPr>
              <w:spacing w:before="100" w:beforeAutospacing="1" w:after="100" w:afterAutospacing="1"/>
              <w:ind w:left="14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640" w:type="dxa"/>
            <w:shd w:val="clear" w:color="auto" w:fill="auto"/>
          </w:tcPr>
          <w:p w14:paraId="249D8FAB" w14:textId="77777777" w:rsidR="00DA49AC" w:rsidRPr="003D368F" w:rsidRDefault="00DA49AC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A49AC" w:rsidRPr="003D368F" w14:paraId="6F722CD6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</w:tcPr>
          <w:p w14:paraId="702519A6" w14:textId="77777777" w:rsidR="00DA49AC" w:rsidRPr="003D368F" w:rsidRDefault="00DA49AC" w:rsidP="00FC0292">
            <w:pPr>
              <w:spacing w:before="100" w:beforeAutospacing="1" w:after="100" w:afterAutospacing="1"/>
              <w:ind w:left="229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3D368F">
              <w:rPr>
                <w:rFonts w:eastAsia="Calibri" w:cs="Calibri"/>
                <w:sz w:val="20"/>
                <w:szCs w:val="20"/>
              </w:rPr>
              <w:t>rilik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r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f</w:t>
            </w: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k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ri</w:t>
            </w:r>
          </w:p>
        </w:tc>
        <w:tc>
          <w:tcPr>
            <w:tcW w:w="851" w:type="dxa"/>
            <w:shd w:val="clear" w:color="auto" w:fill="auto"/>
          </w:tcPr>
          <w:p w14:paraId="5A55FA60" w14:textId="77777777" w:rsidR="00DA49AC" w:rsidRPr="003D368F" w:rsidRDefault="00DA49AC" w:rsidP="00FC0292">
            <w:pPr>
              <w:spacing w:before="100" w:beforeAutospacing="1" w:after="100" w:afterAutospacing="1"/>
              <w:ind w:left="14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640" w:type="dxa"/>
            <w:shd w:val="clear" w:color="auto" w:fill="auto"/>
          </w:tcPr>
          <w:p w14:paraId="2F73257E" w14:textId="77777777" w:rsidR="00DA49AC" w:rsidRPr="003D368F" w:rsidRDefault="00DA49AC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A49AC" w:rsidRPr="003D368F" w14:paraId="28C6D5DF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</w:tcPr>
          <w:p w14:paraId="0A2EF453" w14:textId="77777777" w:rsidR="00DA49AC" w:rsidRPr="003D368F" w:rsidRDefault="00DA49AC" w:rsidP="00FC0292">
            <w:pPr>
              <w:spacing w:before="100" w:beforeAutospacing="1" w:after="100" w:afterAutospacing="1"/>
              <w:ind w:left="229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B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3D368F">
              <w:rPr>
                <w:rFonts w:eastAsia="Calibri" w:cs="Calibri"/>
                <w:sz w:val="20"/>
                <w:szCs w:val="20"/>
              </w:rPr>
              <w:t>in</w:t>
            </w:r>
            <w:r w:rsidRPr="003D368F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ob</w:t>
            </w: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rı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f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onk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z w:val="20"/>
                <w:szCs w:val="20"/>
              </w:rPr>
              <w:t>i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yon</w:t>
            </w: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rı</w:t>
            </w:r>
            <w:r w:rsidRPr="003D368F">
              <w:rPr>
                <w:rFonts w:eastAsia="Calibri" w:cs="Calibri"/>
                <w:spacing w:val="-11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v</w:t>
            </w:r>
            <w:r w:rsidRPr="003D368F">
              <w:rPr>
                <w:rFonts w:eastAsia="Calibri" w:cs="Calibri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b</w:t>
            </w:r>
            <w:r w:rsidRPr="003D368F">
              <w:rPr>
                <w:rFonts w:eastAsia="Calibri" w:cs="Calibri"/>
                <w:sz w:val="20"/>
                <w:szCs w:val="20"/>
              </w:rPr>
              <w:t>r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k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rt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ks</w:t>
            </w:r>
          </w:p>
        </w:tc>
        <w:tc>
          <w:tcPr>
            <w:tcW w:w="851" w:type="dxa"/>
            <w:shd w:val="clear" w:color="auto" w:fill="auto"/>
          </w:tcPr>
          <w:p w14:paraId="465FBAE4" w14:textId="77777777" w:rsidR="00DA49AC" w:rsidRPr="003D368F" w:rsidRDefault="00DA49AC" w:rsidP="00FC0292">
            <w:pPr>
              <w:spacing w:before="100" w:beforeAutospacing="1" w:after="100" w:afterAutospacing="1"/>
              <w:ind w:left="14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640" w:type="dxa"/>
            <w:shd w:val="clear" w:color="auto" w:fill="auto"/>
          </w:tcPr>
          <w:p w14:paraId="61919325" w14:textId="77777777" w:rsidR="00DA49AC" w:rsidRPr="003D368F" w:rsidRDefault="00DA49AC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A49AC" w:rsidRPr="003D368F" w14:paraId="24409C95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</w:tcPr>
          <w:p w14:paraId="6F07A746" w14:textId="77777777" w:rsidR="00DA49AC" w:rsidRPr="003D368F" w:rsidRDefault="00DA49AC" w:rsidP="00FC0292">
            <w:pPr>
              <w:spacing w:before="100" w:beforeAutospacing="1" w:after="100" w:afterAutospacing="1"/>
              <w:ind w:left="229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B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3D368F">
              <w:rPr>
                <w:rFonts w:eastAsia="Calibri" w:cs="Calibri"/>
                <w:sz w:val="20"/>
                <w:szCs w:val="20"/>
              </w:rPr>
              <w:t>in</w:t>
            </w:r>
            <w:r w:rsidRPr="003D368F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ap</w:t>
            </w:r>
            <w:r w:rsidRPr="003D368F">
              <w:rPr>
                <w:rFonts w:eastAsia="Calibri" w:cs="Calibri"/>
                <w:sz w:val="20"/>
                <w:szCs w:val="20"/>
              </w:rPr>
              <w:t>ı</w:t>
            </w:r>
            <w:r w:rsidRPr="003D368F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3D368F">
              <w:rPr>
                <w:rFonts w:eastAsia="Calibri" w:cs="Calibri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ti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kü</w:t>
            </w: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r</w:t>
            </w:r>
            <w:r w:rsidRPr="003D368F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f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rm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yon</w:t>
            </w:r>
          </w:p>
        </w:tc>
        <w:tc>
          <w:tcPr>
            <w:tcW w:w="851" w:type="dxa"/>
            <w:shd w:val="clear" w:color="auto" w:fill="auto"/>
          </w:tcPr>
          <w:p w14:paraId="13A90B6A" w14:textId="77777777" w:rsidR="00DA49AC" w:rsidRPr="003D368F" w:rsidRDefault="00DA49AC" w:rsidP="00FC0292">
            <w:pPr>
              <w:spacing w:before="100" w:beforeAutospacing="1" w:after="100" w:afterAutospacing="1"/>
              <w:ind w:left="14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640" w:type="dxa"/>
            <w:shd w:val="clear" w:color="auto" w:fill="auto"/>
          </w:tcPr>
          <w:p w14:paraId="57279309" w14:textId="77777777" w:rsidR="00DA49AC" w:rsidRPr="003D368F" w:rsidRDefault="00DA49AC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A49AC" w:rsidRPr="003D368F" w14:paraId="034F26BD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</w:tcPr>
          <w:p w14:paraId="5DC3D193" w14:textId="77777777" w:rsidR="00DA49AC" w:rsidRPr="003D368F" w:rsidRDefault="00DA49AC" w:rsidP="00FC0292">
            <w:pPr>
              <w:spacing w:before="100" w:beforeAutospacing="1" w:after="100" w:afterAutospacing="1"/>
              <w:ind w:left="229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V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es</w:t>
            </w:r>
            <w:r w:rsidRPr="003D368F">
              <w:rPr>
                <w:rFonts w:eastAsia="Calibri" w:cs="Calibri"/>
                <w:sz w:val="20"/>
                <w:szCs w:val="20"/>
              </w:rPr>
              <w:t>ti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bu</w:t>
            </w: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r</w:t>
            </w:r>
            <w:r w:rsidRPr="003D368F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d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uyu</w:t>
            </w: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r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v</w:t>
            </w:r>
            <w:r w:rsidRPr="003D368F">
              <w:rPr>
                <w:rFonts w:eastAsia="Calibri" w:cs="Calibri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d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ge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z w:val="20"/>
                <w:szCs w:val="20"/>
              </w:rPr>
              <w:t>in</w:t>
            </w:r>
            <w:r w:rsidRPr="003D368F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k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r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un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z w:val="20"/>
                <w:szCs w:val="20"/>
              </w:rPr>
              <w:t>ı</w:t>
            </w:r>
          </w:p>
        </w:tc>
        <w:tc>
          <w:tcPr>
            <w:tcW w:w="851" w:type="dxa"/>
            <w:shd w:val="clear" w:color="auto" w:fill="auto"/>
          </w:tcPr>
          <w:p w14:paraId="3C4BDF40" w14:textId="77777777" w:rsidR="00DA49AC" w:rsidRPr="003D368F" w:rsidRDefault="00DA49AC" w:rsidP="00FC0292">
            <w:pPr>
              <w:spacing w:before="100" w:beforeAutospacing="1" w:after="100" w:afterAutospacing="1"/>
              <w:ind w:left="14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640" w:type="dxa"/>
            <w:shd w:val="clear" w:color="auto" w:fill="auto"/>
          </w:tcPr>
          <w:p w14:paraId="45C074D7" w14:textId="77777777" w:rsidR="00DA49AC" w:rsidRPr="003D368F" w:rsidRDefault="00DA49AC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A49AC" w:rsidRPr="003D368F" w14:paraId="5BDB67A8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</w:tcPr>
          <w:p w14:paraId="0E8DD0D8" w14:textId="77777777" w:rsidR="00DA49AC" w:rsidRPr="003D368F" w:rsidRDefault="00DA49AC" w:rsidP="00FC0292">
            <w:pPr>
              <w:spacing w:before="100" w:beforeAutospacing="1" w:after="100" w:afterAutospacing="1"/>
              <w:ind w:left="229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r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b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ll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u</w:t>
            </w:r>
            <w:r w:rsidRPr="003D368F">
              <w:rPr>
                <w:rFonts w:eastAsia="Calibri" w:cs="Calibri"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auto"/>
          </w:tcPr>
          <w:p w14:paraId="71919A14" w14:textId="77777777" w:rsidR="00DA49AC" w:rsidRPr="003D368F" w:rsidRDefault="00DA49AC" w:rsidP="00FC0292">
            <w:pPr>
              <w:spacing w:before="100" w:beforeAutospacing="1" w:after="100" w:afterAutospacing="1"/>
              <w:ind w:left="14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640" w:type="dxa"/>
            <w:shd w:val="clear" w:color="auto" w:fill="auto"/>
          </w:tcPr>
          <w:p w14:paraId="79D0D72A" w14:textId="77777777" w:rsidR="00DA49AC" w:rsidRPr="003D368F" w:rsidRDefault="00DA49AC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A49AC" w:rsidRPr="003D368F" w14:paraId="6BC63523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</w:tcPr>
          <w:p w14:paraId="0B248C8C" w14:textId="77777777" w:rsidR="00DA49AC" w:rsidRPr="003D368F" w:rsidRDefault="00DA49AC" w:rsidP="00FC0292">
            <w:pPr>
              <w:spacing w:before="100" w:beforeAutospacing="1" w:after="100" w:afterAutospacing="1"/>
              <w:ind w:left="229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Öğr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3D368F">
              <w:rPr>
                <w:rFonts w:eastAsia="Calibri" w:cs="Calibri"/>
                <w:sz w:val="20"/>
                <w:szCs w:val="20"/>
              </w:rPr>
              <w:t>e b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ek</w:t>
            </w:r>
          </w:p>
        </w:tc>
        <w:tc>
          <w:tcPr>
            <w:tcW w:w="851" w:type="dxa"/>
            <w:shd w:val="clear" w:color="auto" w:fill="auto"/>
          </w:tcPr>
          <w:p w14:paraId="14309BA6" w14:textId="77777777" w:rsidR="00DA49AC" w:rsidRPr="003D368F" w:rsidRDefault="00DA49AC" w:rsidP="00FC0292">
            <w:pPr>
              <w:spacing w:before="100" w:beforeAutospacing="1" w:after="100" w:afterAutospacing="1"/>
              <w:ind w:left="14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640" w:type="dxa"/>
            <w:shd w:val="clear" w:color="auto" w:fill="auto"/>
          </w:tcPr>
          <w:p w14:paraId="27CFD90B" w14:textId="77777777" w:rsidR="00DA49AC" w:rsidRPr="003D368F" w:rsidRDefault="00DA49AC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A49AC" w:rsidRPr="003D368F" w14:paraId="79A43836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</w:tcPr>
          <w:p w14:paraId="2DF17E1F" w14:textId="77777777" w:rsidR="00DA49AC" w:rsidRPr="003D368F" w:rsidRDefault="00DA49AC" w:rsidP="00FC0292">
            <w:pPr>
              <w:spacing w:before="100" w:beforeAutospacing="1" w:after="100" w:afterAutospacing="1"/>
              <w:ind w:left="229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B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3D368F">
              <w:rPr>
                <w:rFonts w:eastAsia="Calibri" w:cs="Calibri"/>
                <w:sz w:val="20"/>
                <w:szCs w:val="20"/>
              </w:rPr>
              <w:t>in</w:t>
            </w:r>
            <w:r w:rsidRPr="003D368F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k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k</w:t>
            </w:r>
            <w:r w:rsidRPr="003D368F">
              <w:rPr>
                <w:rFonts w:eastAsia="Calibri" w:cs="Calibri"/>
                <w:sz w:val="20"/>
                <w:szCs w:val="20"/>
              </w:rPr>
              <w:t>ı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z w:val="20"/>
                <w:szCs w:val="20"/>
              </w:rPr>
              <w:t>ı,</w:t>
            </w:r>
            <w:r w:rsidRPr="003D368F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b</w:t>
            </w:r>
            <w:r w:rsidRPr="003D368F">
              <w:rPr>
                <w:rFonts w:eastAsia="Calibri" w:cs="Calibri"/>
                <w:sz w:val="20"/>
                <w:szCs w:val="20"/>
              </w:rPr>
              <w:t>r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p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-11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3D368F">
              <w:rPr>
                <w:rFonts w:eastAsia="Calibri" w:cs="Calibri"/>
                <w:sz w:val="20"/>
                <w:szCs w:val="20"/>
              </w:rPr>
              <w:t>ı</w:t>
            </w:r>
            <w:r w:rsidRPr="003D368F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v</w:t>
            </w:r>
            <w:r w:rsidRPr="003D368F">
              <w:rPr>
                <w:rFonts w:eastAsia="Calibri" w:cs="Calibri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b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3D368F">
              <w:rPr>
                <w:rFonts w:eastAsia="Calibri" w:cs="Calibri"/>
                <w:sz w:val="20"/>
                <w:szCs w:val="20"/>
              </w:rPr>
              <w:t>in</w:t>
            </w:r>
            <w:r w:rsidRPr="003D368F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abo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z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z w:val="20"/>
                <w:szCs w:val="20"/>
              </w:rPr>
              <w:t>ı</w:t>
            </w:r>
          </w:p>
        </w:tc>
        <w:tc>
          <w:tcPr>
            <w:tcW w:w="851" w:type="dxa"/>
            <w:shd w:val="clear" w:color="auto" w:fill="auto"/>
          </w:tcPr>
          <w:p w14:paraId="24802F39" w14:textId="77777777" w:rsidR="00DA49AC" w:rsidRPr="003D368F" w:rsidRDefault="00DA49AC" w:rsidP="00FC0292">
            <w:pPr>
              <w:spacing w:before="100" w:beforeAutospacing="1" w:after="100" w:afterAutospacing="1"/>
              <w:ind w:left="14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640" w:type="dxa"/>
            <w:shd w:val="clear" w:color="auto" w:fill="auto"/>
          </w:tcPr>
          <w:p w14:paraId="64A06DE1" w14:textId="77777777" w:rsidR="00DA49AC" w:rsidRPr="003D368F" w:rsidRDefault="00DA49AC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A49AC" w:rsidRPr="003D368F" w14:paraId="2F55BAAF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</w:tcPr>
          <w:p w14:paraId="2C0D69E7" w14:textId="77777777" w:rsidR="00DA49AC" w:rsidRPr="003D368F" w:rsidRDefault="00DA49AC" w:rsidP="00FC0292">
            <w:pPr>
              <w:spacing w:before="100" w:beforeAutospacing="1" w:after="100" w:afterAutospacing="1"/>
              <w:ind w:left="229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B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yn</w:t>
            </w:r>
            <w:r w:rsidRPr="003D368F">
              <w:rPr>
                <w:rFonts w:eastAsia="Calibri" w:cs="Calibri"/>
                <w:sz w:val="20"/>
                <w:szCs w:val="20"/>
              </w:rPr>
              <w:t>in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k</w:t>
            </w:r>
            <w:r w:rsidRPr="003D368F">
              <w:rPr>
                <w:rFonts w:eastAsia="Calibri" w:cs="Calibri"/>
                <w:sz w:val="20"/>
                <w:szCs w:val="20"/>
              </w:rPr>
              <w:t>tri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ks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ak</w:t>
            </w:r>
            <w:r w:rsidRPr="003D368F">
              <w:rPr>
                <w:rFonts w:eastAsia="Calibri" w:cs="Calibri"/>
                <w:sz w:val="20"/>
                <w:szCs w:val="20"/>
              </w:rPr>
              <w:t>ti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3D368F">
              <w:rPr>
                <w:rFonts w:eastAsia="Calibri" w:cs="Calibri"/>
                <w:sz w:val="20"/>
                <w:szCs w:val="20"/>
              </w:rPr>
              <w:t>i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es</w:t>
            </w:r>
            <w:r w:rsidRPr="003D368F">
              <w:rPr>
                <w:rFonts w:eastAsia="Calibri" w:cs="Calibri"/>
                <w:sz w:val="20"/>
                <w:szCs w:val="20"/>
              </w:rPr>
              <w:t>i</w:t>
            </w:r>
            <w:r w:rsidRPr="003D368F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v</w:t>
            </w:r>
            <w:r w:rsidRPr="003D368F">
              <w:rPr>
                <w:rFonts w:eastAsia="Calibri" w:cs="Calibri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u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yk</w:t>
            </w:r>
            <w:r w:rsidRPr="003D368F">
              <w:rPr>
                <w:rFonts w:eastAsia="Calibri" w:cs="Calibri"/>
                <w:sz w:val="20"/>
                <w:szCs w:val="20"/>
              </w:rPr>
              <w:t>u</w:t>
            </w:r>
            <w:r w:rsidRPr="003D368F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fi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zyo</w:t>
            </w: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ji</w:t>
            </w:r>
          </w:p>
        </w:tc>
        <w:tc>
          <w:tcPr>
            <w:tcW w:w="851" w:type="dxa"/>
            <w:shd w:val="clear" w:color="auto" w:fill="auto"/>
          </w:tcPr>
          <w:p w14:paraId="19A4872E" w14:textId="77777777" w:rsidR="00DA49AC" w:rsidRPr="003D368F" w:rsidRDefault="00DA49AC" w:rsidP="00FC0292">
            <w:pPr>
              <w:spacing w:before="100" w:beforeAutospacing="1" w:after="100" w:afterAutospacing="1"/>
              <w:ind w:left="14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640" w:type="dxa"/>
            <w:shd w:val="clear" w:color="auto" w:fill="auto"/>
          </w:tcPr>
          <w:p w14:paraId="57E2B565" w14:textId="77777777" w:rsidR="00DA49AC" w:rsidRPr="003D368F" w:rsidRDefault="00DA49AC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971B86" w:rsidRPr="003D368F" w14:paraId="332E1D29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</w:tcPr>
          <w:p w14:paraId="42341D35" w14:textId="3838AD5C" w:rsidR="00971B86" w:rsidRPr="003D368F" w:rsidRDefault="00A34891" w:rsidP="00A34891">
            <w:pPr>
              <w:spacing w:before="100" w:beforeAutospacing="1" w:after="100" w:afterAutospacing="1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          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D</w:t>
            </w:r>
            <w:r w:rsidR="00971B86"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="00971B86" w:rsidRPr="003D368F">
              <w:rPr>
                <w:rFonts w:eastAsia="Calibri" w:cs="Calibri"/>
                <w:spacing w:val="1"/>
                <w:sz w:val="20"/>
                <w:szCs w:val="20"/>
              </w:rPr>
              <w:t>s</w:t>
            </w:r>
            <w:r w:rsidR="00971B86"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r</w:t>
            </w:r>
            <w:r w:rsidR="00971B86"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="00971B86" w:rsidRPr="003D368F">
              <w:rPr>
                <w:rFonts w:eastAsia="Calibri" w:cs="Calibri"/>
                <w:spacing w:val="1"/>
                <w:sz w:val="20"/>
                <w:szCs w:val="20"/>
              </w:rPr>
              <w:t>b</w:t>
            </w:r>
            <w:r w:rsidR="00971B86" w:rsidRPr="003D368F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e</w:t>
            </w:r>
            <w:r w:rsidR="00971B86" w:rsidRPr="003D368F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s</w:t>
            </w:r>
            <w:r w:rsidR="00971B86" w:rsidRPr="003D368F">
              <w:rPr>
                <w:rFonts w:eastAsia="Calibri" w:cs="Calibri"/>
                <w:spacing w:val="1"/>
                <w:sz w:val="20"/>
                <w:szCs w:val="20"/>
              </w:rPr>
              <w:t>p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i</w:t>
            </w:r>
            <w:r w:rsidR="00971B86" w:rsidRPr="003D368F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l</w:t>
            </w:r>
            <w:r w:rsidR="00971B86"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="00971B86" w:rsidRPr="003D368F">
              <w:rPr>
                <w:rFonts w:eastAsia="Calibri" w:cs="Calibri"/>
                <w:spacing w:val="1"/>
                <w:sz w:val="20"/>
                <w:szCs w:val="20"/>
              </w:rPr>
              <w:t>hay</w:t>
            </w:r>
            <w:r w:rsidR="00971B86" w:rsidRPr="003D368F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="00971B86" w:rsidRPr="003D368F">
              <w:rPr>
                <w:rFonts w:eastAsia="Calibri" w:cs="Calibri"/>
                <w:spacing w:val="1"/>
                <w:sz w:val="20"/>
                <w:szCs w:val="20"/>
              </w:rPr>
              <w:t>an</w:t>
            </w:r>
          </w:p>
        </w:tc>
        <w:tc>
          <w:tcPr>
            <w:tcW w:w="851" w:type="dxa"/>
            <w:shd w:val="clear" w:color="auto" w:fill="auto"/>
          </w:tcPr>
          <w:p w14:paraId="64515896" w14:textId="77777777" w:rsidR="00971B86" w:rsidRPr="003D368F" w:rsidRDefault="00971B86" w:rsidP="00FC0292">
            <w:pPr>
              <w:spacing w:before="100" w:beforeAutospacing="1" w:after="100" w:afterAutospacing="1"/>
              <w:ind w:left="14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Pr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640" w:type="dxa"/>
            <w:shd w:val="clear" w:color="auto" w:fill="auto"/>
          </w:tcPr>
          <w:p w14:paraId="1FC066A2" w14:textId="77777777" w:rsidR="00971B86" w:rsidRPr="003D368F" w:rsidRDefault="00971B86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971B86" w:rsidRPr="003D368F" w14:paraId="356CC7DC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</w:tcPr>
          <w:p w14:paraId="0B216C3D" w14:textId="715F6E79" w:rsidR="00971B86" w:rsidRPr="003D368F" w:rsidRDefault="00A34891" w:rsidP="00FC0292">
            <w:pPr>
              <w:spacing w:before="100" w:beforeAutospacing="1" w:after="100" w:afterAutospacing="1"/>
              <w:ind w:left="279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    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İ</w:t>
            </w:r>
            <w:r w:rsidR="00971B86"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="00971B86" w:rsidRPr="003D368F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="00971B86" w:rsidRPr="003D368F">
              <w:rPr>
                <w:rFonts w:eastAsia="Calibri" w:cs="Calibri"/>
                <w:spacing w:val="1"/>
                <w:sz w:val="20"/>
                <w:szCs w:val="20"/>
              </w:rPr>
              <w:t>and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a</w:t>
            </w:r>
            <w:r w:rsidR="00971B86"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r</w:t>
            </w:r>
            <w:r w:rsidR="00971B86" w:rsidRPr="003D368F">
              <w:rPr>
                <w:rFonts w:eastAsia="Calibri" w:cs="Calibri"/>
                <w:spacing w:val="-1"/>
                <w:sz w:val="20"/>
                <w:szCs w:val="20"/>
              </w:rPr>
              <w:t>ef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l</w:t>
            </w:r>
            <w:r w:rsidR="00971B86"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="00971B86" w:rsidRPr="003D368F">
              <w:rPr>
                <w:rFonts w:eastAsia="Calibri" w:cs="Calibri"/>
                <w:spacing w:val="3"/>
                <w:sz w:val="20"/>
                <w:szCs w:val="20"/>
              </w:rPr>
              <w:t>k</w:t>
            </w:r>
            <w:r w:rsidR="00971B86" w:rsidRPr="003D368F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l</w:t>
            </w:r>
            <w:r w:rsidR="00971B86"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="00971B86" w:rsidRPr="003D368F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in</w:t>
            </w:r>
            <w:r w:rsidR="00971B86" w:rsidRPr="003D368F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i</w:t>
            </w:r>
            <w:r w:rsidR="00971B86"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c</w:t>
            </w:r>
            <w:r w:rsidR="00971B86"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l</w:t>
            </w:r>
            <w:r w:rsidR="00971B86"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="00971B86" w:rsidRPr="003D368F">
              <w:rPr>
                <w:rFonts w:eastAsia="Calibri" w:cs="Calibri"/>
                <w:spacing w:val="3"/>
                <w:sz w:val="20"/>
                <w:szCs w:val="20"/>
              </w:rPr>
              <w:t>n</w:t>
            </w:r>
            <w:r w:rsidR="00971B86" w:rsidRPr="003D368F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="00971B86" w:rsidRPr="003D368F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="00971B86" w:rsidRPr="003D368F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i</w:t>
            </w:r>
          </w:p>
        </w:tc>
        <w:tc>
          <w:tcPr>
            <w:tcW w:w="851" w:type="dxa"/>
            <w:shd w:val="clear" w:color="auto" w:fill="auto"/>
          </w:tcPr>
          <w:p w14:paraId="1C42186F" w14:textId="77777777" w:rsidR="00971B86" w:rsidRPr="003D368F" w:rsidRDefault="00971B86" w:rsidP="00FC0292">
            <w:pPr>
              <w:spacing w:before="100" w:beforeAutospacing="1" w:after="100" w:afterAutospacing="1"/>
              <w:ind w:left="14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Pr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640" w:type="dxa"/>
            <w:shd w:val="clear" w:color="auto" w:fill="auto"/>
          </w:tcPr>
          <w:p w14:paraId="2EB01D9C" w14:textId="77777777" w:rsidR="00971B86" w:rsidRPr="003D368F" w:rsidRDefault="00971B86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971B86" w:rsidRPr="003D368F" w14:paraId="7B1A6D32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</w:tcPr>
          <w:p w14:paraId="293C02C3" w14:textId="751DFFCE" w:rsidR="00971B86" w:rsidRPr="003D368F" w:rsidRDefault="00A34891" w:rsidP="00FC0292">
            <w:pPr>
              <w:spacing w:before="100" w:beforeAutospacing="1" w:after="100" w:afterAutospacing="1"/>
              <w:ind w:left="279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pacing w:val="1"/>
                <w:sz w:val="20"/>
                <w:szCs w:val="20"/>
              </w:rPr>
              <w:t xml:space="preserve">    </w:t>
            </w:r>
            <w:r w:rsidR="00971B86" w:rsidRPr="003D368F">
              <w:rPr>
                <w:rFonts w:eastAsia="Calibri" w:cs="Calibri"/>
                <w:spacing w:val="1"/>
                <w:sz w:val="20"/>
                <w:szCs w:val="20"/>
              </w:rPr>
              <w:t>E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l</w:t>
            </w:r>
            <w:r w:rsidR="00971B86"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="00971B86" w:rsidRPr="003D368F">
              <w:rPr>
                <w:rFonts w:eastAsia="Calibri" w:cs="Calibri"/>
                <w:spacing w:val="1"/>
                <w:sz w:val="20"/>
                <w:szCs w:val="20"/>
              </w:rPr>
              <w:t>k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tr</w:t>
            </w:r>
            <w:r w:rsidR="00971B86"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="00971B86"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="00971B86" w:rsidRPr="003D368F">
              <w:rPr>
                <w:rFonts w:eastAsia="Calibri" w:cs="Calibri"/>
                <w:spacing w:val="1"/>
                <w:sz w:val="20"/>
                <w:szCs w:val="20"/>
              </w:rPr>
              <w:t>ns</w:t>
            </w:r>
            <w:r w:rsidR="00971B86" w:rsidRPr="003D368F">
              <w:rPr>
                <w:rFonts w:eastAsia="Calibri" w:cs="Calibri"/>
                <w:spacing w:val="-1"/>
                <w:sz w:val="20"/>
                <w:szCs w:val="20"/>
              </w:rPr>
              <w:t>ef</w:t>
            </w:r>
            <w:r w:rsidR="00971B86"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l</w:t>
            </w:r>
            <w:r w:rsidR="00971B86"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gr</w:t>
            </w:r>
            <w:r w:rsidR="00971B86"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m</w:t>
            </w:r>
            <w:r w:rsidR="00971B86" w:rsidRPr="003D368F">
              <w:rPr>
                <w:rFonts w:eastAsia="Calibri" w:cs="Calibri"/>
                <w:spacing w:val="-17"/>
                <w:sz w:val="20"/>
                <w:szCs w:val="20"/>
              </w:rPr>
              <w:t xml:space="preserve"> 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(</w:t>
            </w:r>
            <w:r w:rsidR="00971B86" w:rsidRPr="003D368F">
              <w:rPr>
                <w:rFonts w:eastAsia="Calibri" w:cs="Calibri"/>
                <w:spacing w:val="1"/>
                <w:sz w:val="20"/>
                <w:szCs w:val="20"/>
              </w:rPr>
              <w:t>EE</w:t>
            </w:r>
            <w:r w:rsidR="00971B86" w:rsidRPr="003D368F">
              <w:rPr>
                <w:rFonts w:eastAsia="Calibri" w:cs="Calibri"/>
                <w:spacing w:val="-1"/>
                <w:sz w:val="20"/>
                <w:szCs w:val="20"/>
              </w:rPr>
              <w:t>G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)</w:t>
            </w:r>
            <w:r w:rsidR="00971B86" w:rsidRPr="003D368F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="00971B86" w:rsidRPr="003D368F">
              <w:rPr>
                <w:rFonts w:eastAsia="Calibri" w:cs="Calibri"/>
                <w:spacing w:val="1"/>
                <w:sz w:val="20"/>
                <w:szCs w:val="20"/>
              </w:rPr>
              <w:t>kayd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ı</w:t>
            </w:r>
            <w:r w:rsidR="00971B86" w:rsidRPr="003D368F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="00971B86" w:rsidRPr="003D368F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e</w:t>
            </w:r>
            <w:r w:rsidR="00971B86" w:rsidRPr="003D368F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="00971B86" w:rsidRPr="003D368F">
              <w:rPr>
                <w:rFonts w:eastAsia="Calibri" w:cs="Calibri"/>
                <w:spacing w:val="1"/>
                <w:sz w:val="20"/>
                <w:szCs w:val="20"/>
              </w:rPr>
              <w:t>d</w:t>
            </w:r>
            <w:r w:rsidR="00971B86"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ğ</w:t>
            </w:r>
            <w:r w:rsidR="00971B86"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r</w:t>
            </w:r>
            <w:r w:rsidR="00971B86" w:rsidRPr="003D368F">
              <w:rPr>
                <w:rFonts w:eastAsia="Calibri" w:cs="Calibri"/>
                <w:spacing w:val="2"/>
                <w:sz w:val="20"/>
                <w:szCs w:val="20"/>
              </w:rPr>
              <w:t>l</w:t>
            </w:r>
            <w:r w:rsidR="00971B86"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="00971B86" w:rsidRPr="003D368F">
              <w:rPr>
                <w:rFonts w:eastAsia="Calibri" w:cs="Calibri"/>
                <w:spacing w:val="1"/>
                <w:sz w:val="20"/>
                <w:szCs w:val="20"/>
              </w:rPr>
              <w:t>nd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iril</w:t>
            </w:r>
            <w:r w:rsidR="00971B86"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="00971B86"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="00971B86" w:rsidRPr="003D368F">
              <w:rPr>
                <w:rFonts w:eastAsia="Calibri" w:cs="Calibri"/>
                <w:spacing w:val="1"/>
                <w:sz w:val="20"/>
                <w:szCs w:val="20"/>
              </w:rPr>
              <w:t>s</w:t>
            </w:r>
            <w:r w:rsidR="00971B86" w:rsidRPr="003D368F">
              <w:rPr>
                <w:rFonts w:eastAsia="Calibri" w:cs="Calibri"/>
                <w:sz w:val="20"/>
                <w:szCs w:val="20"/>
              </w:rPr>
              <w:t>i</w:t>
            </w:r>
          </w:p>
        </w:tc>
        <w:tc>
          <w:tcPr>
            <w:tcW w:w="851" w:type="dxa"/>
            <w:shd w:val="clear" w:color="auto" w:fill="auto"/>
          </w:tcPr>
          <w:p w14:paraId="7E42C362" w14:textId="77777777" w:rsidR="00971B86" w:rsidRPr="003D368F" w:rsidRDefault="00971B86" w:rsidP="00FC0292">
            <w:pPr>
              <w:spacing w:before="100" w:beforeAutospacing="1" w:after="100" w:afterAutospacing="1"/>
              <w:ind w:left="14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Pr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640" w:type="dxa"/>
            <w:shd w:val="clear" w:color="auto" w:fill="auto"/>
          </w:tcPr>
          <w:p w14:paraId="624E90EB" w14:textId="77777777" w:rsidR="00971B86" w:rsidRPr="003D368F" w:rsidRDefault="00971B86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A49AC" w:rsidRPr="003D368F" w14:paraId="10CDD4C2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BFBFBF" w:themeFill="background1" w:themeFillShade="BF"/>
          </w:tcPr>
          <w:p w14:paraId="3FDC1199" w14:textId="77777777" w:rsidR="00DA49AC" w:rsidRPr="003D368F" w:rsidRDefault="00DA49AC" w:rsidP="00FC0292">
            <w:pPr>
              <w:spacing w:before="100" w:beforeAutospacing="1" w:after="100" w:afterAutospacing="1"/>
              <w:ind w:left="100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b/>
                <w:spacing w:val="-1"/>
                <w:sz w:val="20"/>
                <w:szCs w:val="20"/>
              </w:rPr>
              <w:t>H</w:t>
            </w:r>
            <w:r w:rsidRPr="003D368F">
              <w:rPr>
                <w:rFonts w:eastAsia="Calibri" w:cs="Calibri"/>
                <w:b/>
                <w:sz w:val="20"/>
                <w:szCs w:val="20"/>
              </w:rPr>
              <w:t>İ</w:t>
            </w:r>
            <w:r w:rsidRPr="003D368F">
              <w:rPr>
                <w:rFonts w:eastAsia="Calibri" w:cs="Calibri"/>
                <w:b/>
                <w:spacing w:val="-1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b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b/>
                <w:spacing w:val="2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b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b/>
                <w:spacing w:val="2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b/>
                <w:spacing w:val="-1"/>
                <w:sz w:val="20"/>
                <w:szCs w:val="20"/>
              </w:rPr>
              <w:t>J</w:t>
            </w:r>
            <w:r w:rsidRPr="003D368F">
              <w:rPr>
                <w:rFonts w:eastAsia="Calibri" w:cs="Calibri"/>
                <w:b/>
                <w:sz w:val="20"/>
                <w:szCs w:val="20"/>
              </w:rPr>
              <w:t>İ</w:t>
            </w:r>
            <w:r w:rsidRPr="003D368F">
              <w:rPr>
                <w:rFonts w:eastAsia="Calibri" w:cs="Calibri"/>
                <w:b/>
                <w:spacing w:val="-8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b/>
                <w:spacing w:val="2"/>
                <w:sz w:val="20"/>
                <w:szCs w:val="20"/>
              </w:rPr>
              <w:t>V</w:t>
            </w:r>
            <w:r w:rsidRPr="003D368F">
              <w:rPr>
                <w:rFonts w:eastAsia="Calibri" w:cs="Calibri"/>
                <w:b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b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b/>
                <w:spacing w:val="1"/>
                <w:sz w:val="20"/>
                <w:szCs w:val="20"/>
              </w:rPr>
              <w:t>MBR</w:t>
            </w:r>
            <w:r w:rsidRPr="003D368F">
              <w:rPr>
                <w:rFonts w:eastAsia="Calibri" w:cs="Calibri"/>
                <w:b/>
                <w:sz w:val="20"/>
                <w:szCs w:val="20"/>
              </w:rPr>
              <w:t>İ</w:t>
            </w:r>
            <w:r w:rsidRPr="003D368F">
              <w:rPr>
                <w:rFonts w:eastAsia="Calibri" w:cs="Calibri"/>
                <w:b/>
                <w:spacing w:val="2"/>
                <w:sz w:val="20"/>
                <w:szCs w:val="20"/>
              </w:rPr>
              <w:t>Y</w:t>
            </w:r>
            <w:r w:rsidRPr="003D368F">
              <w:rPr>
                <w:rFonts w:eastAsia="Calibri" w:cs="Calibri"/>
                <w:b/>
                <w:sz w:val="20"/>
                <w:szCs w:val="20"/>
              </w:rPr>
              <w:t>OL</w:t>
            </w:r>
            <w:r w:rsidRPr="003D368F">
              <w:rPr>
                <w:rFonts w:eastAsia="Calibri" w:cs="Calibri"/>
                <w:b/>
                <w:spacing w:val="2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b/>
                <w:spacing w:val="-1"/>
                <w:sz w:val="20"/>
                <w:szCs w:val="20"/>
              </w:rPr>
              <w:t>Jİ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789BECED" w14:textId="77777777" w:rsidR="00DA49AC" w:rsidRPr="003D368F" w:rsidRDefault="00DA49AC" w:rsidP="00FC0292">
            <w:pPr>
              <w:spacing w:before="100" w:beforeAutospacing="1" w:after="100" w:afterAutospacing="1"/>
              <w:ind w:left="141"/>
              <w:rPr>
                <w:sz w:val="20"/>
                <w:szCs w:val="20"/>
              </w:rPr>
            </w:pPr>
          </w:p>
        </w:tc>
        <w:tc>
          <w:tcPr>
            <w:tcW w:w="2640" w:type="dxa"/>
            <w:shd w:val="clear" w:color="auto" w:fill="BFBFBF" w:themeFill="background1" w:themeFillShade="BF"/>
          </w:tcPr>
          <w:p w14:paraId="10DD31D8" w14:textId="77777777" w:rsidR="00DA49AC" w:rsidRPr="003D368F" w:rsidRDefault="00DA49AC" w:rsidP="00FC0292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FC0292" w:rsidRPr="003D368F" w14:paraId="2EE84616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</w:tcPr>
          <w:p w14:paraId="4367CD2D" w14:textId="77777777" w:rsidR="00FC0292" w:rsidRPr="003D368F" w:rsidRDefault="00FC0292" w:rsidP="00FC0292">
            <w:pPr>
              <w:spacing w:before="100" w:beforeAutospacing="1" w:after="100" w:afterAutospacing="1"/>
              <w:ind w:left="277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B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ş</w:t>
            </w:r>
            <w:r w:rsidRPr="003D368F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v</w:t>
            </w:r>
            <w:r w:rsidRPr="003D368F">
              <w:rPr>
                <w:rFonts w:eastAsia="Calibri" w:cs="Calibri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b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oyu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ge</w:t>
            </w: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ş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z w:val="20"/>
                <w:szCs w:val="20"/>
              </w:rPr>
              <w:t>i</w:t>
            </w:r>
          </w:p>
        </w:tc>
        <w:tc>
          <w:tcPr>
            <w:tcW w:w="851" w:type="dxa"/>
            <w:shd w:val="clear" w:color="auto" w:fill="auto"/>
          </w:tcPr>
          <w:p w14:paraId="003701C1" w14:textId="77777777" w:rsidR="00FC0292" w:rsidRPr="003D368F" w:rsidRDefault="00FC0292" w:rsidP="00FC0292">
            <w:pPr>
              <w:spacing w:before="100" w:beforeAutospacing="1" w:after="100" w:afterAutospacing="1"/>
              <w:ind w:left="14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640" w:type="dxa"/>
            <w:shd w:val="clear" w:color="auto" w:fill="auto"/>
          </w:tcPr>
          <w:p w14:paraId="594B0AC0" w14:textId="77777777" w:rsidR="00FC0292" w:rsidRPr="003D368F" w:rsidRDefault="00FC0292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FC0292" w:rsidRPr="003D368F" w14:paraId="0BA43D0D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</w:tcPr>
          <w:p w14:paraId="1FD59628" w14:textId="77777777" w:rsidR="00FC0292" w:rsidRPr="003D368F" w:rsidRDefault="00FC0292" w:rsidP="00FC0292">
            <w:pPr>
              <w:spacing w:before="100" w:beforeAutospacing="1" w:after="100" w:afterAutospacing="1"/>
              <w:ind w:left="277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Si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z w:val="20"/>
                <w:szCs w:val="20"/>
              </w:rPr>
              <w:t>ir</w:t>
            </w:r>
            <w:r w:rsidRPr="003D368F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z w:val="20"/>
                <w:szCs w:val="20"/>
              </w:rPr>
              <w:t>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b</w:t>
            </w:r>
            <w:r w:rsidRPr="003D368F">
              <w:rPr>
                <w:rFonts w:eastAsia="Calibri" w:cs="Calibri"/>
                <w:sz w:val="20"/>
                <w:szCs w:val="20"/>
              </w:rPr>
              <w:t>ri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yo</w:t>
            </w: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ji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z w:val="20"/>
                <w:szCs w:val="20"/>
              </w:rPr>
              <w:t>i</w:t>
            </w:r>
          </w:p>
        </w:tc>
        <w:tc>
          <w:tcPr>
            <w:tcW w:w="851" w:type="dxa"/>
            <w:shd w:val="clear" w:color="auto" w:fill="auto"/>
          </w:tcPr>
          <w:p w14:paraId="5FEE400A" w14:textId="77777777" w:rsidR="00FC0292" w:rsidRPr="003D368F" w:rsidRDefault="00FC0292" w:rsidP="00FC0292">
            <w:pPr>
              <w:spacing w:before="100" w:beforeAutospacing="1" w:after="100" w:afterAutospacing="1"/>
              <w:ind w:left="14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640" w:type="dxa"/>
            <w:shd w:val="clear" w:color="auto" w:fill="auto"/>
          </w:tcPr>
          <w:p w14:paraId="521BB2B9" w14:textId="77777777" w:rsidR="00FC0292" w:rsidRPr="003D368F" w:rsidRDefault="00FC0292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FC0292" w:rsidRPr="003D368F" w14:paraId="7D79F97E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</w:tcPr>
          <w:p w14:paraId="36C6C708" w14:textId="77777777" w:rsidR="00FC0292" w:rsidRPr="003D368F" w:rsidRDefault="00FC0292" w:rsidP="00FC0292">
            <w:pPr>
              <w:spacing w:before="100" w:beforeAutospacing="1" w:after="100" w:afterAutospacing="1"/>
              <w:ind w:left="277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Si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z w:val="20"/>
                <w:szCs w:val="20"/>
              </w:rPr>
              <w:t>ir</w:t>
            </w:r>
            <w:r w:rsidRPr="003D368F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z w:val="20"/>
                <w:szCs w:val="20"/>
              </w:rPr>
              <w:t>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h</w:t>
            </w:r>
            <w:r w:rsidRPr="003D368F">
              <w:rPr>
                <w:rFonts w:eastAsia="Calibri" w:cs="Calibri"/>
                <w:sz w:val="20"/>
                <w:szCs w:val="20"/>
              </w:rPr>
              <w:t>i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j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z w:val="20"/>
                <w:szCs w:val="20"/>
              </w:rPr>
              <w:t>i</w:t>
            </w:r>
          </w:p>
        </w:tc>
        <w:tc>
          <w:tcPr>
            <w:tcW w:w="851" w:type="dxa"/>
            <w:shd w:val="clear" w:color="auto" w:fill="auto"/>
          </w:tcPr>
          <w:p w14:paraId="02CE574D" w14:textId="77777777" w:rsidR="00FC0292" w:rsidRPr="003D368F" w:rsidRDefault="00FC0292" w:rsidP="00FC0292">
            <w:pPr>
              <w:spacing w:before="100" w:beforeAutospacing="1" w:after="100" w:afterAutospacing="1"/>
              <w:ind w:left="14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640" w:type="dxa"/>
            <w:shd w:val="clear" w:color="auto" w:fill="auto"/>
          </w:tcPr>
          <w:p w14:paraId="40F7CCD6" w14:textId="77777777" w:rsidR="00FC0292" w:rsidRPr="003D368F" w:rsidRDefault="00FC0292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A49AC" w:rsidRPr="003D368F" w14:paraId="63CDE11C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</w:tcPr>
          <w:p w14:paraId="4B65601E" w14:textId="1AEB78C0" w:rsidR="00DA49AC" w:rsidRPr="003D368F" w:rsidRDefault="00A34891" w:rsidP="00FC0292">
            <w:pPr>
              <w:spacing w:before="100" w:beforeAutospacing="1" w:after="100" w:afterAutospacing="1"/>
              <w:ind w:left="279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     </w:t>
            </w:r>
            <w:r w:rsidR="00DA49AC" w:rsidRPr="003D368F">
              <w:rPr>
                <w:rFonts w:eastAsia="Calibri" w:cs="Calibri"/>
                <w:sz w:val="20"/>
                <w:szCs w:val="20"/>
              </w:rPr>
              <w:t>Si</w:t>
            </w:r>
            <w:r w:rsidR="00DA49AC"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="00DA49AC" w:rsidRPr="003D368F">
              <w:rPr>
                <w:rFonts w:eastAsia="Calibri" w:cs="Calibri"/>
                <w:sz w:val="20"/>
                <w:szCs w:val="20"/>
              </w:rPr>
              <w:t>ir</w:t>
            </w:r>
            <w:r w:rsidR="00DA49AC" w:rsidRPr="003D368F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="00DA49AC" w:rsidRPr="003D368F">
              <w:rPr>
                <w:rFonts w:eastAsia="Calibri" w:cs="Calibri"/>
                <w:sz w:val="20"/>
                <w:szCs w:val="20"/>
              </w:rPr>
              <w:t>si</w:t>
            </w:r>
            <w:r w:rsidR="00DA49AC" w:rsidRPr="003D368F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="00DA49AC" w:rsidRPr="003D368F">
              <w:rPr>
                <w:rFonts w:eastAsia="Calibri" w:cs="Calibri"/>
                <w:spacing w:val="3"/>
                <w:sz w:val="20"/>
                <w:szCs w:val="20"/>
              </w:rPr>
              <w:t>t</w:t>
            </w:r>
            <w:r w:rsidR="00DA49AC" w:rsidRPr="003D368F">
              <w:rPr>
                <w:rFonts w:eastAsia="Calibri" w:cs="Calibri"/>
                <w:spacing w:val="-1"/>
                <w:sz w:val="20"/>
                <w:szCs w:val="20"/>
              </w:rPr>
              <w:t>em</w:t>
            </w:r>
            <w:r w:rsidR="00DA49AC" w:rsidRPr="003D368F">
              <w:rPr>
                <w:rFonts w:eastAsia="Calibri" w:cs="Calibri"/>
                <w:sz w:val="20"/>
                <w:szCs w:val="20"/>
              </w:rPr>
              <w:t>i</w:t>
            </w:r>
            <w:r w:rsidR="00DA49AC"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="00DA49AC" w:rsidRPr="003D368F">
              <w:rPr>
                <w:rFonts w:eastAsia="Calibri" w:cs="Calibri"/>
                <w:spacing w:val="1"/>
                <w:sz w:val="20"/>
                <w:szCs w:val="20"/>
              </w:rPr>
              <w:t>h</w:t>
            </w:r>
            <w:r w:rsidR="00DA49AC" w:rsidRPr="003D368F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="00DA49AC" w:rsidRPr="003D368F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="00DA49AC" w:rsidRPr="003D368F">
              <w:rPr>
                <w:rFonts w:eastAsia="Calibri" w:cs="Calibri"/>
                <w:sz w:val="20"/>
                <w:szCs w:val="20"/>
              </w:rPr>
              <w:t>t</w:t>
            </w:r>
            <w:r w:rsidR="00DA49AC"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="00DA49AC" w:rsidRPr="003D368F">
              <w:rPr>
                <w:rFonts w:eastAsia="Calibri" w:cs="Calibri"/>
                <w:sz w:val="20"/>
                <w:szCs w:val="20"/>
              </w:rPr>
              <w:t>l</w:t>
            </w:r>
            <w:r w:rsidR="00DA49AC"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="00DA49AC" w:rsidRPr="003D368F">
              <w:rPr>
                <w:rFonts w:eastAsia="Calibri" w:cs="Calibri"/>
                <w:sz w:val="20"/>
                <w:szCs w:val="20"/>
              </w:rPr>
              <w:t>j</w:t>
            </w:r>
            <w:r w:rsidR="00DA49AC" w:rsidRPr="003D368F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="00DA49AC" w:rsidRPr="003D368F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="00DA49AC" w:rsidRPr="003D368F">
              <w:rPr>
                <w:rFonts w:eastAsia="Calibri" w:cs="Calibri"/>
                <w:sz w:val="20"/>
                <w:szCs w:val="20"/>
              </w:rPr>
              <w:t>i</w:t>
            </w:r>
          </w:p>
        </w:tc>
        <w:tc>
          <w:tcPr>
            <w:tcW w:w="851" w:type="dxa"/>
            <w:shd w:val="clear" w:color="auto" w:fill="auto"/>
          </w:tcPr>
          <w:p w14:paraId="0B2536CB" w14:textId="77777777" w:rsidR="00DA49AC" w:rsidRPr="003D368F" w:rsidRDefault="00FC0292" w:rsidP="00FC0292">
            <w:pPr>
              <w:spacing w:before="100" w:beforeAutospacing="1" w:after="100" w:afterAutospacing="1"/>
              <w:ind w:left="141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 xml:space="preserve">   </w:t>
            </w:r>
            <w:r w:rsidR="00DA49AC" w:rsidRPr="003D368F">
              <w:rPr>
                <w:rFonts w:eastAsia="Calibri" w:cs="Calibri"/>
                <w:sz w:val="20"/>
                <w:szCs w:val="20"/>
              </w:rPr>
              <w:t>Pr</w:t>
            </w:r>
            <w:r w:rsidR="00DA49AC"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="00DA49AC" w:rsidRPr="003D368F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640" w:type="dxa"/>
            <w:shd w:val="clear" w:color="auto" w:fill="auto"/>
          </w:tcPr>
          <w:p w14:paraId="2DB3BFB2" w14:textId="77777777" w:rsidR="00DA49AC" w:rsidRPr="003D368F" w:rsidRDefault="00DA49AC" w:rsidP="00FC0292">
            <w:pPr>
              <w:spacing w:before="100" w:beforeAutospacing="1" w:after="100" w:afterAutospacing="1"/>
              <w:ind w:left="129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ab</w:t>
            </w:r>
            <w:r w:rsidRPr="003D368F">
              <w:rPr>
                <w:rFonts w:eastAsia="Calibri" w:cs="Calibri"/>
                <w:sz w:val="20"/>
                <w:szCs w:val="20"/>
              </w:rPr>
              <w:t>.</w:t>
            </w:r>
            <w:r w:rsidRPr="003D368F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U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3D368F">
              <w:rPr>
                <w:rFonts w:eastAsia="Calibri" w:cs="Calibri"/>
                <w:sz w:val="20"/>
                <w:szCs w:val="20"/>
              </w:rPr>
              <w:t>g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3D368F">
              <w:rPr>
                <w:rFonts w:eastAsia="Calibri" w:cs="Calibri"/>
                <w:sz w:val="20"/>
                <w:szCs w:val="20"/>
              </w:rPr>
              <w:t>l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3D368F">
              <w:rPr>
                <w:rFonts w:eastAsia="Calibri" w:cs="Calibri"/>
                <w:sz w:val="20"/>
                <w:szCs w:val="20"/>
              </w:rPr>
              <w:t>ı</w:t>
            </w:r>
          </w:p>
        </w:tc>
      </w:tr>
      <w:tr w:rsidR="00DA49AC" w:rsidRPr="003D368F" w14:paraId="16A77E8F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BFBFBF" w:themeFill="background1" w:themeFillShade="BF"/>
          </w:tcPr>
          <w:p w14:paraId="6C41DA04" w14:textId="77777777" w:rsidR="00DA49AC" w:rsidRPr="003D368F" w:rsidRDefault="00DA49AC" w:rsidP="00FC0292">
            <w:pPr>
              <w:spacing w:before="100" w:beforeAutospacing="1" w:after="100" w:afterAutospacing="1"/>
              <w:ind w:left="279" w:hanging="243"/>
              <w:rPr>
                <w:rFonts w:eastAsia="Calibri" w:cs="Calibri"/>
                <w:b/>
                <w:sz w:val="20"/>
                <w:szCs w:val="20"/>
              </w:rPr>
            </w:pPr>
            <w:r w:rsidRPr="003D368F">
              <w:rPr>
                <w:rFonts w:eastAsia="Calibri" w:cs="Calibri"/>
                <w:b/>
                <w:sz w:val="20"/>
                <w:szCs w:val="20"/>
              </w:rPr>
              <w:t xml:space="preserve"> T. BİYOKİMYA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3555CC68" w14:textId="77777777" w:rsidR="00DA49AC" w:rsidRPr="003D368F" w:rsidRDefault="00DA49AC" w:rsidP="00FC0292">
            <w:pPr>
              <w:spacing w:before="100" w:beforeAutospacing="1" w:after="100" w:afterAutospacing="1"/>
              <w:ind w:left="141"/>
              <w:rPr>
                <w:rFonts w:eastAsia="Calibri" w:cs="Calibri"/>
                <w:b/>
                <w:sz w:val="20"/>
                <w:szCs w:val="20"/>
              </w:rPr>
            </w:pPr>
          </w:p>
        </w:tc>
        <w:tc>
          <w:tcPr>
            <w:tcW w:w="2640" w:type="dxa"/>
            <w:shd w:val="clear" w:color="auto" w:fill="BFBFBF" w:themeFill="background1" w:themeFillShade="BF"/>
          </w:tcPr>
          <w:p w14:paraId="378F7C7C" w14:textId="77777777" w:rsidR="00DA49AC" w:rsidRPr="003D368F" w:rsidRDefault="00DA49AC" w:rsidP="00FC0292">
            <w:pPr>
              <w:spacing w:before="100" w:beforeAutospacing="1" w:after="100" w:afterAutospacing="1"/>
              <w:ind w:left="129"/>
              <w:rPr>
                <w:rFonts w:eastAsia="Calibri" w:cs="Calibri"/>
                <w:b/>
                <w:sz w:val="20"/>
                <w:szCs w:val="20"/>
              </w:rPr>
            </w:pPr>
          </w:p>
        </w:tc>
      </w:tr>
      <w:tr w:rsidR="00FC0292" w:rsidRPr="003D368F" w14:paraId="5C2A302D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</w:tcPr>
          <w:p w14:paraId="32AF01CD" w14:textId="77777777" w:rsidR="00FC0292" w:rsidRPr="003D368F" w:rsidRDefault="00FC0292" w:rsidP="00FC0292">
            <w:pPr>
              <w:spacing w:before="100" w:beforeAutospacing="1" w:after="100" w:afterAutospacing="1"/>
              <w:ind w:left="279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Sinir doku biyokimyası</w:t>
            </w:r>
          </w:p>
        </w:tc>
        <w:tc>
          <w:tcPr>
            <w:tcW w:w="851" w:type="dxa"/>
            <w:shd w:val="clear" w:color="auto" w:fill="auto"/>
          </w:tcPr>
          <w:p w14:paraId="7EE4E4BE" w14:textId="77777777" w:rsidR="00FC0292" w:rsidRPr="003D368F" w:rsidRDefault="00FC0292" w:rsidP="00FC0292">
            <w:pPr>
              <w:spacing w:before="100" w:beforeAutospacing="1" w:after="100" w:afterAutospacing="1"/>
              <w:ind w:left="141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3D368F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640" w:type="dxa"/>
            <w:shd w:val="clear" w:color="auto" w:fill="auto"/>
          </w:tcPr>
          <w:p w14:paraId="2E2853F9" w14:textId="77777777" w:rsidR="00FC0292" w:rsidRPr="003D368F" w:rsidRDefault="00FC0292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A49AC" w:rsidRPr="003D368F" w14:paraId="2D24A17B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BFBFBF" w:themeFill="background1" w:themeFillShade="BF"/>
          </w:tcPr>
          <w:p w14:paraId="3EFA4135" w14:textId="77777777" w:rsidR="00DA49AC" w:rsidRPr="003D368F" w:rsidRDefault="00DA49AC" w:rsidP="00FC0292">
            <w:pPr>
              <w:spacing w:before="100" w:beforeAutospacing="1" w:after="100" w:afterAutospacing="1"/>
              <w:ind w:left="101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b/>
                <w:spacing w:val="1"/>
                <w:sz w:val="20"/>
                <w:szCs w:val="20"/>
              </w:rPr>
              <w:t>B</w:t>
            </w:r>
            <w:r w:rsidRPr="003D368F">
              <w:rPr>
                <w:rFonts w:eastAsia="Calibri" w:cs="Calibri"/>
                <w:b/>
                <w:sz w:val="20"/>
                <w:szCs w:val="20"/>
              </w:rPr>
              <w:t>İYOFİ</w:t>
            </w:r>
            <w:r w:rsidRPr="003D368F">
              <w:rPr>
                <w:rFonts w:eastAsia="Calibri" w:cs="Calibri"/>
                <w:b/>
                <w:spacing w:val="1"/>
                <w:sz w:val="20"/>
                <w:szCs w:val="20"/>
              </w:rPr>
              <w:t>Z</w:t>
            </w:r>
            <w:r w:rsidRPr="003D368F">
              <w:rPr>
                <w:rFonts w:eastAsia="Calibri" w:cs="Calibri"/>
                <w:b/>
                <w:sz w:val="20"/>
                <w:szCs w:val="20"/>
              </w:rPr>
              <w:t>İK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21A462C6" w14:textId="77777777" w:rsidR="00DA49AC" w:rsidRPr="003D368F" w:rsidRDefault="00DA49AC" w:rsidP="00FC0292">
            <w:pPr>
              <w:spacing w:before="100" w:beforeAutospacing="1" w:after="100" w:afterAutospacing="1"/>
              <w:ind w:left="141"/>
              <w:rPr>
                <w:sz w:val="20"/>
                <w:szCs w:val="20"/>
              </w:rPr>
            </w:pPr>
          </w:p>
        </w:tc>
        <w:tc>
          <w:tcPr>
            <w:tcW w:w="2640" w:type="dxa"/>
            <w:shd w:val="clear" w:color="auto" w:fill="BFBFBF" w:themeFill="background1" w:themeFillShade="BF"/>
          </w:tcPr>
          <w:p w14:paraId="3A6E1B93" w14:textId="77777777" w:rsidR="00DA49AC" w:rsidRPr="003D368F" w:rsidRDefault="00DA49AC" w:rsidP="00FC0292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DA49AC" w:rsidRPr="003D368F" w14:paraId="1B2B67A0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</w:tcPr>
          <w:p w14:paraId="7153C5AB" w14:textId="77777777" w:rsidR="00DA49AC" w:rsidRPr="003D368F" w:rsidRDefault="00DA49AC" w:rsidP="00FC0292">
            <w:pPr>
              <w:spacing w:before="100" w:beforeAutospacing="1" w:after="100" w:afterAutospacing="1"/>
              <w:ind w:left="229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</w:rPr>
              <w:t>Si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nap</w:t>
            </w:r>
            <w:r w:rsidRPr="003D368F">
              <w:rPr>
                <w:rFonts w:eastAsia="Calibri" w:cs="Calibri"/>
                <w:sz w:val="20"/>
                <w:szCs w:val="20"/>
              </w:rPr>
              <w:t>tik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il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tim</w:t>
            </w:r>
          </w:p>
        </w:tc>
        <w:tc>
          <w:tcPr>
            <w:tcW w:w="851" w:type="dxa"/>
            <w:shd w:val="clear" w:color="auto" w:fill="auto"/>
          </w:tcPr>
          <w:p w14:paraId="35D33718" w14:textId="336F3D27" w:rsidR="00DA49AC" w:rsidRPr="003D368F" w:rsidRDefault="00CB58F7" w:rsidP="00FC0292">
            <w:pPr>
              <w:spacing w:before="100" w:beforeAutospacing="1" w:after="100" w:afterAutospacing="1"/>
              <w:ind w:left="141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 xml:space="preserve"> </w:t>
            </w:r>
            <w:r w:rsidR="00DA49AC" w:rsidRPr="003D368F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="00DA49AC" w:rsidRPr="003D368F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="00DA49AC" w:rsidRPr="003D368F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640" w:type="dxa"/>
            <w:shd w:val="clear" w:color="auto" w:fill="auto"/>
          </w:tcPr>
          <w:p w14:paraId="02F564DF" w14:textId="77777777" w:rsidR="00DA49AC" w:rsidRPr="003D368F" w:rsidRDefault="00DA49AC" w:rsidP="00FC0292">
            <w:pPr>
              <w:spacing w:before="100" w:beforeAutospacing="1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3D368F">
              <w:rPr>
                <w:rFonts w:eastAsia="Calibri" w:cs="Calibri"/>
                <w:sz w:val="20"/>
                <w:szCs w:val="20"/>
              </w:rPr>
              <w:t>t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ç</w:t>
            </w:r>
            <w:r w:rsidRPr="003D368F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3D368F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3D368F">
              <w:rPr>
                <w:rFonts w:eastAsia="Calibri" w:cs="Calibri"/>
                <w:sz w:val="20"/>
                <w:szCs w:val="20"/>
              </w:rPr>
              <w:t>li</w:t>
            </w:r>
            <w:r w:rsidRPr="003D368F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3D368F">
              <w:rPr>
                <w:rFonts w:eastAsia="Calibri" w:cs="Calibri"/>
                <w:sz w:val="20"/>
                <w:szCs w:val="20"/>
              </w:rPr>
              <w:t>Sı</w:t>
            </w:r>
            <w:r w:rsidRPr="003D368F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3D368F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3D368F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A49AC" w:rsidRPr="003D368F" w14:paraId="0D56F18D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BFBFBF" w:themeFill="background1" w:themeFillShade="BF"/>
          </w:tcPr>
          <w:p w14:paraId="6B3329D6" w14:textId="77777777" w:rsidR="00DA49AC" w:rsidRPr="003D368F" w:rsidRDefault="00DA49AC" w:rsidP="00FC0292">
            <w:pPr>
              <w:spacing w:before="100" w:beforeAutospacing="1" w:after="100" w:afterAutospacing="1"/>
              <w:ind w:left="229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b/>
                <w:sz w:val="20"/>
                <w:szCs w:val="20"/>
                <w:lang w:val="tr-TR"/>
              </w:rPr>
              <w:t>BİLİMSEL ARAŞTIRMA KORİDORU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24D8D6E1" w14:textId="77777777" w:rsidR="00DA49AC" w:rsidRPr="003D368F" w:rsidRDefault="00DA49AC" w:rsidP="00FC0292">
            <w:pPr>
              <w:spacing w:before="100" w:beforeAutospacing="1" w:after="100" w:afterAutospacing="1"/>
              <w:ind w:left="141"/>
              <w:rPr>
                <w:rFonts w:eastAsia="Calibri" w:cs="Calibri"/>
                <w:spacing w:val="-1"/>
                <w:sz w:val="20"/>
                <w:szCs w:val="20"/>
              </w:rPr>
            </w:pPr>
          </w:p>
        </w:tc>
        <w:tc>
          <w:tcPr>
            <w:tcW w:w="2640" w:type="dxa"/>
            <w:shd w:val="clear" w:color="auto" w:fill="BFBFBF" w:themeFill="background1" w:themeFillShade="BF"/>
          </w:tcPr>
          <w:p w14:paraId="2DB82B04" w14:textId="77777777" w:rsidR="00DA49AC" w:rsidRPr="003D368F" w:rsidRDefault="00DA49AC" w:rsidP="00FC0292">
            <w:pPr>
              <w:spacing w:before="100" w:beforeAutospacing="1" w:after="100" w:afterAutospacing="1"/>
              <w:ind w:left="126"/>
              <w:rPr>
                <w:rFonts w:eastAsia="Calibri" w:cs="Calibri"/>
                <w:spacing w:val="-1"/>
                <w:sz w:val="20"/>
                <w:szCs w:val="20"/>
              </w:rPr>
            </w:pPr>
          </w:p>
        </w:tc>
      </w:tr>
      <w:tr w:rsidR="00DA49AC" w:rsidRPr="003D368F" w14:paraId="3316C6C1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</w:tcPr>
          <w:p w14:paraId="5B7D716F" w14:textId="77777777" w:rsidR="00DA49AC" w:rsidRPr="003D368F" w:rsidRDefault="00DA49AC" w:rsidP="00FC0292">
            <w:pPr>
              <w:spacing w:before="100" w:beforeAutospacing="1" w:after="100" w:afterAutospacing="1"/>
              <w:ind w:left="229"/>
              <w:rPr>
                <w:rFonts w:eastAsia="Calibri" w:cs="Calibri"/>
                <w:sz w:val="20"/>
                <w:szCs w:val="20"/>
              </w:rPr>
            </w:pPr>
            <w:r w:rsidRPr="003D368F">
              <w:rPr>
                <w:rFonts w:eastAsia="Calibri" w:cs="Calibri"/>
                <w:sz w:val="20"/>
                <w:szCs w:val="20"/>
                <w:lang w:val="tr-TR"/>
              </w:rPr>
              <w:t>Bilimsel araştırma için literatür tarama</w:t>
            </w:r>
          </w:p>
        </w:tc>
        <w:tc>
          <w:tcPr>
            <w:tcW w:w="851" w:type="dxa"/>
            <w:shd w:val="clear" w:color="auto" w:fill="auto"/>
          </w:tcPr>
          <w:p w14:paraId="7675868A" w14:textId="77777777" w:rsidR="00DA49AC" w:rsidRPr="003D368F" w:rsidRDefault="00DA49AC" w:rsidP="00FC029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3D368F">
              <w:rPr>
                <w:sz w:val="20"/>
                <w:szCs w:val="20"/>
              </w:rPr>
              <w:t>Teorik</w:t>
            </w:r>
          </w:p>
        </w:tc>
        <w:tc>
          <w:tcPr>
            <w:tcW w:w="2640" w:type="dxa"/>
            <w:shd w:val="clear" w:color="auto" w:fill="auto"/>
          </w:tcPr>
          <w:p w14:paraId="15B74675" w14:textId="77777777" w:rsidR="00DA49AC" w:rsidRPr="003D368F" w:rsidRDefault="00DA49AC" w:rsidP="00FC029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3D368F">
              <w:rPr>
                <w:sz w:val="20"/>
                <w:szCs w:val="20"/>
              </w:rPr>
              <w:t>Çoktan Seçmeli Sınav</w:t>
            </w:r>
          </w:p>
        </w:tc>
      </w:tr>
      <w:tr w:rsidR="00DA49AC" w:rsidRPr="003D368F" w14:paraId="2A5C1F50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</w:tcPr>
          <w:p w14:paraId="0BD3A233" w14:textId="45AB8F94" w:rsidR="00DA49AC" w:rsidRPr="003D368F" w:rsidRDefault="00B03C93" w:rsidP="00B03C93">
            <w:pPr>
              <w:pStyle w:val="TableParagraph"/>
              <w:tabs>
                <w:tab w:val="left" w:pos="828"/>
              </w:tabs>
              <w:spacing w:before="100" w:beforeAutospacing="1" w:after="100" w:afterAutospacing="1"/>
              <w:ind w:right="1399"/>
              <w:rPr>
                <w:rFonts w:asciiTheme="minorHAnsi" w:hAnsiTheme="minorHAnsi"/>
                <w:sz w:val="20"/>
                <w:szCs w:val="20"/>
                <w:lang w:val="tr-TR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    </w:t>
            </w:r>
            <w:r w:rsidRPr="00B03C93">
              <w:rPr>
                <w:rFonts w:asciiTheme="minorHAnsi" w:eastAsia="Calibri" w:hAnsiTheme="minorHAnsi" w:cstheme="minorHAnsi"/>
                <w:sz w:val="20"/>
                <w:szCs w:val="20"/>
              </w:rPr>
              <w:t>Bilimsel makale okuma yöntemleri</w:t>
            </w:r>
            <w:r w:rsidRPr="003D368F">
              <w:rPr>
                <w:rFonts w:asciiTheme="minorHAnsi" w:hAnsiTheme="minorHAnsi"/>
                <w:sz w:val="20"/>
                <w:szCs w:val="20"/>
                <w:lang w:val="tr-TR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  <w:lang w:val="tr-TR"/>
              </w:rPr>
              <w:t xml:space="preserve">   </w:t>
            </w:r>
          </w:p>
        </w:tc>
        <w:tc>
          <w:tcPr>
            <w:tcW w:w="851" w:type="dxa"/>
            <w:shd w:val="clear" w:color="auto" w:fill="auto"/>
          </w:tcPr>
          <w:p w14:paraId="510227F6" w14:textId="7554B8AC" w:rsidR="00DA49AC" w:rsidRPr="003D368F" w:rsidRDefault="00B03C93" w:rsidP="00B03C93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tr-TR"/>
              </w:rPr>
            </w:pPr>
            <w:r w:rsidRPr="003D368F">
              <w:rPr>
                <w:sz w:val="20"/>
                <w:szCs w:val="20"/>
              </w:rPr>
              <w:t>Teorik</w:t>
            </w:r>
            <w:r w:rsidRPr="003D368F">
              <w:rPr>
                <w:sz w:val="20"/>
                <w:szCs w:val="20"/>
                <w:lang w:val="tr-TR"/>
              </w:rPr>
              <w:t xml:space="preserve"> </w:t>
            </w:r>
          </w:p>
        </w:tc>
        <w:tc>
          <w:tcPr>
            <w:tcW w:w="2640" w:type="dxa"/>
            <w:shd w:val="clear" w:color="auto" w:fill="auto"/>
          </w:tcPr>
          <w:p w14:paraId="5AC3F35D" w14:textId="77777777" w:rsidR="00DA49AC" w:rsidRPr="003D368F" w:rsidRDefault="00DA49AC" w:rsidP="00FC0292">
            <w:pPr>
              <w:pStyle w:val="TableParagraph"/>
              <w:spacing w:before="100" w:beforeAutospacing="1" w:after="100" w:afterAutospacing="1"/>
              <w:ind w:firstLine="8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D368F">
              <w:rPr>
                <w:rFonts w:asciiTheme="minorHAnsi" w:hAnsiTheme="minorHAnsi"/>
                <w:sz w:val="20"/>
                <w:szCs w:val="20"/>
                <w:lang w:val="tr-TR"/>
              </w:rPr>
              <w:t>Çoktan Seçmeli Sınav</w:t>
            </w:r>
          </w:p>
        </w:tc>
      </w:tr>
      <w:tr w:rsidR="00DA49AC" w:rsidRPr="003D368F" w14:paraId="375325A6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</w:tcPr>
          <w:p w14:paraId="2B2A0273" w14:textId="61AFF38F" w:rsidR="00DA49AC" w:rsidRPr="003D368F" w:rsidRDefault="00A34891" w:rsidP="00B03C93">
            <w:pPr>
              <w:spacing w:before="100" w:beforeAutospacing="1" w:after="100" w:afterAutospacing="1"/>
              <w:ind w:left="229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lastRenderedPageBreak/>
              <w:t xml:space="preserve">     </w:t>
            </w:r>
            <w:r w:rsidR="00B03C93" w:rsidRPr="003D368F">
              <w:rPr>
                <w:sz w:val="20"/>
                <w:szCs w:val="20"/>
                <w:lang w:val="tr-TR"/>
              </w:rPr>
              <w:t>İnternet ortamında literatür tarama-</w:t>
            </w:r>
            <w:r w:rsidR="00B03C93" w:rsidRPr="003D368F">
              <w:rPr>
                <w:sz w:val="20"/>
                <w:szCs w:val="20"/>
              </w:rPr>
              <w:t xml:space="preserve"> </w:t>
            </w:r>
            <w:r w:rsidR="00B03C93" w:rsidRPr="003D368F">
              <w:rPr>
                <w:sz w:val="20"/>
                <w:szCs w:val="20"/>
                <w:lang w:val="tr-TR"/>
              </w:rPr>
              <w:t>PubMed</w:t>
            </w:r>
          </w:p>
        </w:tc>
        <w:tc>
          <w:tcPr>
            <w:tcW w:w="851" w:type="dxa"/>
            <w:shd w:val="clear" w:color="auto" w:fill="auto"/>
          </w:tcPr>
          <w:p w14:paraId="05ACCD13" w14:textId="4E3D8C41" w:rsidR="00DA49AC" w:rsidRPr="003D368F" w:rsidRDefault="00B03C93" w:rsidP="00FC029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3D368F">
              <w:rPr>
                <w:sz w:val="20"/>
                <w:szCs w:val="20"/>
                <w:lang w:val="tr-TR"/>
              </w:rPr>
              <w:t>Pratik</w:t>
            </w:r>
          </w:p>
        </w:tc>
        <w:tc>
          <w:tcPr>
            <w:tcW w:w="2640" w:type="dxa"/>
            <w:shd w:val="clear" w:color="auto" w:fill="auto"/>
          </w:tcPr>
          <w:p w14:paraId="5143F677" w14:textId="77777777" w:rsidR="00DA49AC" w:rsidRPr="003D368F" w:rsidRDefault="00DA49AC" w:rsidP="00FC029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3D368F">
              <w:rPr>
                <w:sz w:val="20"/>
                <w:szCs w:val="20"/>
              </w:rPr>
              <w:t>Çoktan Seçmeli Sınav</w:t>
            </w:r>
          </w:p>
        </w:tc>
      </w:tr>
      <w:tr w:rsidR="00DA49AC" w:rsidRPr="003D368F" w14:paraId="0EB8296D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BFBFBF" w:themeFill="background1" w:themeFillShade="BF"/>
          </w:tcPr>
          <w:p w14:paraId="0BD812CC" w14:textId="77777777" w:rsidR="00DA49AC" w:rsidRPr="003D368F" w:rsidRDefault="00DA49AC" w:rsidP="00FC0292">
            <w:pPr>
              <w:pStyle w:val="TableParagraph"/>
              <w:tabs>
                <w:tab w:val="left" w:pos="828"/>
              </w:tabs>
              <w:spacing w:before="100" w:beforeAutospacing="1" w:after="100" w:afterAutospacing="1"/>
              <w:ind w:right="138"/>
              <w:rPr>
                <w:rFonts w:asciiTheme="minorHAnsi" w:hAnsiTheme="minorHAnsi"/>
                <w:b/>
                <w:color w:val="000000"/>
                <w:sz w:val="20"/>
                <w:szCs w:val="20"/>
                <w:lang w:val="tr-TR" w:eastAsia="tr-TR"/>
              </w:rPr>
            </w:pPr>
            <w:r w:rsidRPr="003D368F">
              <w:rPr>
                <w:rFonts w:asciiTheme="minorHAnsi" w:hAnsiTheme="minorHAnsi"/>
                <w:b/>
                <w:color w:val="000000"/>
                <w:sz w:val="20"/>
                <w:szCs w:val="20"/>
                <w:lang w:val="tr-TR" w:eastAsia="tr-TR"/>
              </w:rPr>
              <w:t xml:space="preserve">  TEMEL MESLEKİ BECERİLER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7B55C624" w14:textId="77777777" w:rsidR="00DA49AC" w:rsidRPr="003D368F" w:rsidRDefault="00DA49AC" w:rsidP="00FC0292">
            <w:pPr>
              <w:spacing w:before="100" w:beforeAutospacing="1" w:after="100" w:afterAutospacing="1"/>
              <w:ind w:left="141"/>
              <w:jc w:val="center"/>
              <w:rPr>
                <w:sz w:val="20"/>
                <w:szCs w:val="20"/>
                <w:lang w:val="tr-TR"/>
              </w:rPr>
            </w:pPr>
          </w:p>
        </w:tc>
        <w:tc>
          <w:tcPr>
            <w:tcW w:w="2640" w:type="dxa"/>
            <w:shd w:val="clear" w:color="auto" w:fill="BFBFBF" w:themeFill="background1" w:themeFillShade="BF"/>
          </w:tcPr>
          <w:p w14:paraId="249F4F76" w14:textId="77777777" w:rsidR="00DA49AC" w:rsidRPr="003D368F" w:rsidRDefault="00DA49AC" w:rsidP="00FC0292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tr-TR"/>
              </w:rPr>
            </w:pPr>
          </w:p>
        </w:tc>
      </w:tr>
      <w:tr w:rsidR="00DA49AC" w:rsidRPr="003D368F" w14:paraId="3C959A6F" w14:textId="77777777" w:rsidTr="005655DC">
        <w:trPr>
          <w:trHeight w:val="275"/>
          <w:jc w:val="center"/>
        </w:trPr>
        <w:tc>
          <w:tcPr>
            <w:tcW w:w="6007" w:type="dxa"/>
            <w:shd w:val="clear" w:color="auto" w:fill="auto"/>
          </w:tcPr>
          <w:p w14:paraId="4A19FFFB" w14:textId="5F8F7D4F" w:rsidR="00DA49AC" w:rsidRPr="003D368F" w:rsidRDefault="00A34891" w:rsidP="00FC0292">
            <w:pPr>
              <w:pStyle w:val="TableParagraph"/>
              <w:tabs>
                <w:tab w:val="left" w:pos="828"/>
              </w:tabs>
              <w:spacing w:before="100" w:beforeAutospacing="1" w:after="100" w:afterAutospacing="1"/>
              <w:ind w:left="258" w:right="138"/>
              <w:rPr>
                <w:rFonts w:asciiTheme="minorHAnsi" w:hAnsiTheme="minorHAnsi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tr-TR" w:eastAsia="tr-TR"/>
              </w:rPr>
              <w:t xml:space="preserve">     </w:t>
            </w:r>
            <w:r w:rsidR="00DA49AC" w:rsidRPr="003D368F">
              <w:rPr>
                <w:rFonts w:asciiTheme="minorHAnsi" w:hAnsiTheme="minorHAnsi"/>
                <w:color w:val="000000"/>
                <w:sz w:val="20"/>
                <w:szCs w:val="20"/>
                <w:lang w:val="tr-TR" w:eastAsia="tr-TR"/>
              </w:rPr>
              <w:t>Motor muayene, serebellum ve reflekslerin muayenesi</w:t>
            </w:r>
          </w:p>
        </w:tc>
        <w:tc>
          <w:tcPr>
            <w:tcW w:w="851" w:type="dxa"/>
            <w:shd w:val="clear" w:color="auto" w:fill="auto"/>
          </w:tcPr>
          <w:p w14:paraId="627E21AA" w14:textId="1A8767FA" w:rsidR="00DA49AC" w:rsidRPr="003D368F" w:rsidRDefault="00A225F1" w:rsidP="00A225F1">
            <w:pPr>
              <w:spacing w:before="100" w:beforeAutospacing="1" w:after="100" w:afterAutospacing="1"/>
              <w:ind w:left="141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 xml:space="preserve"> </w:t>
            </w:r>
            <w:r w:rsidR="00DA49AC" w:rsidRPr="003D368F">
              <w:rPr>
                <w:sz w:val="20"/>
                <w:szCs w:val="20"/>
                <w:lang w:val="tr-TR"/>
              </w:rPr>
              <w:t>Pratik</w:t>
            </w:r>
          </w:p>
        </w:tc>
        <w:tc>
          <w:tcPr>
            <w:tcW w:w="2640" w:type="dxa"/>
            <w:shd w:val="clear" w:color="auto" w:fill="auto"/>
          </w:tcPr>
          <w:p w14:paraId="1BDE5CAA" w14:textId="77777777" w:rsidR="00DA49AC" w:rsidRPr="003D368F" w:rsidRDefault="00DA49AC" w:rsidP="00FC0292">
            <w:pPr>
              <w:spacing w:before="100" w:beforeAutospacing="1" w:after="100" w:afterAutospacing="1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3D368F">
              <w:rPr>
                <w:rFonts w:eastAsia="Calibri" w:cs="Times New Roman"/>
                <w:sz w:val="20"/>
                <w:szCs w:val="20"/>
              </w:rPr>
              <w:t>Nesnel yapılandırılmış sınav</w:t>
            </w:r>
          </w:p>
        </w:tc>
      </w:tr>
    </w:tbl>
    <w:p w14:paraId="52526266" w14:textId="77777777" w:rsidR="004E0586" w:rsidRDefault="004E0586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3D95C73C" w14:textId="77777777" w:rsidR="00F768E4" w:rsidRDefault="00F768E4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36091D04" w14:textId="77777777" w:rsidR="00F768E4" w:rsidRDefault="00F768E4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16AB0297" w14:textId="77777777" w:rsidR="00F768E4" w:rsidRDefault="00F768E4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398F100E" w14:textId="77777777" w:rsidR="00F768E4" w:rsidRDefault="00F768E4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4067C194" w14:textId="77777777" w:rsidR="00F768E4" w:rsidRDefault="00F768E4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677A1218" w14:textId="77777777" w:rsidR="00F768E4" w:rsidRDefault="00F768E4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51151FEC" w14:textId="77777777" w:rsidR="001F1EA5" w:rsidRDefault="001F1EA5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3644270D" w14:textId="77777777" w:rsidR="001F1EA5" w:rsidRDefault="001F1EA5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3CD7902D" w14:textId="77777777" w:rsidR="00B469E5" w:rsidRDefault="00B469E5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34C2EFFB" w14:textId="77777777" w:rsidR="00B469E5" w:rsidRDefault="00B469E5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357D3DA9" w14:textId="77777777" w:rsidR="00B469E5" w:rsidRDefault="00B469E5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20B34F31" w14:textId="77777777" w:rsidR="00B469E5" w:rsidRDefault="00B469E5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19F1D9A1" w14:textId="77777777" w:rsidR="00B469E5" w:rsidRDefault="00B469E5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6E36AC42" w14:textId="77777777" w:rsidR="00B469E5" w:rsidRDefault="00B469E5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427B57B6" w14:textId="77777777" w:rsidR="00B469E5" w:rsidRDefault="00B469E5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10E0C526" w14:textId="77777777" w:rsidR="00B469E5" w:rsidRDefault="00B469E5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2A9CAC99" w14:textId="77777777" w:rsidR="00757849" w:rsidRDefault="00757849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579638C8" w14:textId="77777777" w:rsidR="00757849" w:rsidRDefault="00757849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390D2A45" w14:textId="77777777" w:rsidR="00757849" w:rsidRDefault="00757849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491B7C32" w14:textId="77777777" w:rsidR="00757849" w:rsidRDefault="00757849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3E786FEB" w14:textId="77777777" w:rsidR="00757849" w:rsidRDefault="00757849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50A4B91C" w14:textId="77777777" w:rsidR="00DE2C04" w:rsidRDefault="00DE2C04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5A5E4CC6" w14:textId="77777777" w:rsidR="00DE2C04" w:rsidRDefault="00DE2C04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6EB42D74" w14:textId="77777777" w:rsidR="00DE2C04" w:rsidRDefault="00DE2C04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1140C011" w14:textId="77777777" w:rsidR="00DE2C04" w:rsidRDefault="00DE2C04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7C1508A4" w14:textId="77777777" w:rsidR="00DE2C04" w:rsidRDefault="00DE2C04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2D6A5779" w14:textId="77777777" w:rsidR="00757849" w:rsidRDefault="00757849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63AA9346" w14:textId="77777777" w:rsidR="00757849" w:rsidRDefault="00757849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21E0C7DD" w14:textId="77777777" w:rsidR="00757849" w:rsidRDefault="00757849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p w14:paraId="47601E2F" w14:textId="77777777" w:rsidR="00757849" w:rsidRDefault="00757849" w:rsidP="007B5EF7">
      <w:pPr>
        <w:tabs>
          <w:tab w:val="left" w:pos="1040"/>
        </w:tabs>
        <w:spacing w:line="360" w:lineRule="auto"/>
        <w:rPr>
          <w:b/>
          <w:sz w:val="16"/>
          <w:szCs w:val="16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5245"/>
        <w:gridCol w:w="2551"/>
        <w:gridCol w:w="1560"/>
      </w:tblGrid>
      <w:tr w:rsidR="00757849" w:rsidRPr="004E0586" w14:paraId="2474E13E" w14:textId="77777777" w:rsidTr="00757849">
        <w:trPr>
          <w:trHeight w:val="57"/>
        </w:trPr>
        <w:tc>
          <w:tcPr>
            <w:tcW w:w="10632" w:type="dxa"/>
            <w:gridSpan w:val="4"/>
            <w:shd w:val="clear" w:color="auto" w:fill="00B0F0"/>
          </w:tcPr>
          <w:p w14:paraId="1534C4F6" w14:textId="77777777" w:rsidR="00757849" w:rsidRPr="004E0586" w:rsidRDefault="00757849" w:rsidP="00757849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E0586">
              <w:rPr>
                <w:rFonts w:cstheme="minorHAnsi"/>
                <w:b/>
                <w:color w:val="000000"/>
                <w:sz w:val="20"/>
                <w:szCs w:val="20"/>
              </w:rPr>
              <w:lastRenderedPageBreak/>
              <w:t>I. KURUL 1. HAFTA</w:t>
            </w:r>
          </w:p>
        </w:tc>
      </w:tr>
      <w:tr w:rsidR="00757849" w:rsidRPr="00820B80" w14:paraId="023D5708" w14:textId="77777777" w:rsidTr="00757849">
        <w:trPr>
          <w:trHeight w:val="57"/>
        </w:trPr>
        <w:tc>
          <w:tcPr>
            <w:tcW w:w="10632" w:type="dxa"/>
            <w:gridSpan w:val="4"/>
            <w:shd w:val="clear" w:color="auto" w:fill="auto"/>
          </w:tcPr>
          <w:p w14:paraId="32F1D321" w14:textId="77777777" w:rsidR="00757849" w:rsidRPr="00820B80" w:rsidRDefault="00757849" w:rsidP="00757849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21</w:t>
            </w:r>
            <w:r w:rsidRPr="00843A7C">
              <w:rPr>
                <w:rFonts w:cstheme="minorHAnsi"/>
                <w:b/>
                <w:color w:val="000000"/>
                <w:sz w:val="20"/>
                <w:szCs w:val="20"/>
              </w:rPr>
              <w:t>.09.202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6</w:t>
            </w:r>
            <w:r w:rsidRPr="00843A7C">
              <w:rPr>
                <w:rFonts w:cstheme="minorHAns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757849" w:rsidRPr="00820B80" w14:paraId="3039F582" w14:textId="77777777" w:rsidTr="00A225F1">
        <w:trPr>
          <w:trHeight w:val="57"/>
        </w:trPr>
        <w:tc>
          <w:tcPr>
            <w:tcW w:w="1276" w:type="dxa"/>
            <w:shd w:val="clear" w:color="auto" w:fill="auto"/>
          </w:tcPr>
          <w:p w14:paraId="064090AC" w14:textId="77777777" w:rsidR="00757849" w:rsidRPr="00820B80" w:rsidRDefault="00757849" w:rsidP="0075784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356" w:type="dxa"/>
            <w:gridSpan w:val="3"/>
            <w:shd w:val="clear" w:color="auto" w:fill="auto"/>
          </w:tcPr>
          <w:p w14:paraId="75FAC3E4" w14:textId="77777777" w:rsidR="00757849" w:rsidRPr="00294534" w:rsidRDefault="00757849" w:rsidP="00757849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757849" w:rsidRPr="00820B80" w14:paraId="617E15F1" w14:textId="77777777" w:rsidTr="00A225F1">
        <w:trPr>
          <w:trHeight w:val="57"/>
        </w:trPr>
        <w:tc>
          <w:tcPr>
            <w:tcW w:w="1276" w:type="dxa"/>
            <w:shd w:val="clear" w:color="auto" w:fill="auto"/>
          </w:tcPr>
          <w:p w14:paraId="3A8C5850" w14:textId="77777777" w:rsidR="00757849" w:rsidRPr="00820B80" w:rsidRDefault="00757849" w:rsidP="0075784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9356" w:type="dxa"/>
            <w:gridSpan w:val="3"/>
            <w:shd w:val="clear" w:color="auto" w:fill="auto"/>
          </w:tcPr>
          <w:p w14:paraId="3524D7F8" w14:textId="77777777" w:rsidR="00757849" w:rsidRPr="00820B80" w:rsidRDefault="00757849" w:rsidP="0075784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AÇILIŞ</w:t>
            </w:r>
          </w:p>
        </w:tc>
      </w:tr>
      <w:tr w:rsidR="00757849" w:rsidRPr="00820B80" w14:paraId="6D05F5EF" w14:textId="77777777" w:rsidTr="00A225F1">
        <w:trPr>
          <w:trHeight w:val="57"/>
        </w:trPr>
        <w:tc>
          <w:tcPr>
            <w:tcW w:w="1276" w:type="dxa"/>
            <w:shd w:val="clear" w:color="auto" w:fill="auto"/>
          </w:tcPr>
          <w:p w14:paraId="3D1C9804" w14:textId="77777777" w:rsidR="00757849" w:rsidRPr="00820B80" w:rsidRDefault="00757849" w:rsidP="0075784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9356" w:type="dxa"/>
            <w:gridSpan w:val="3"/>
            <w:shd w:val="clear" w:color="auto" w:fill="auto"/>
          </w:tcPr>
          <w:p w14:paraId="0D00A6A6" w14:textId="77777777" w:rsidR="00757849" w:rsidRPr="00820B80" w:rsidRDefault="00757849" w:rsidP="0075784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 xml:space="preserve">DÖNEM II </w:t>
            </w:r>
            <w:r w:rsidRPr="00B56F9E">
              <w:rPr>
                <w:rFonts w:cstheme="minorHAnsi"/>
                <w:b/>
                <w:color w:val="000000"/>
                <w:sz w:val="20"/>
                <w:szCs w:val="20"/>
              </w:rPr>
              <w:t>DERS KURUL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LARININ</w:t>
            </w:r>
            <w:r w:rsidRPr="00B56F9E">
              <w:rPr>
                <w:rFonts w:cstheme="minorHAnsi"/>
                <w:b/>
                <w:color w:val="000000"/>
                <w:sz w:val="20"/>
                <w:szCs w:val="20"/>
              </w:rPr>
              <w:t xml:space="preserve"> TANITIMI</w:t>
            </w:r>
          </w:p>
        </w:tc>
      </w:tr>
      <w:tr w:rsidR="00757849" w:rsidRPr="00820B80" w14:paraId="724D7945" w14:textId="77777777" w:rsidTr="00A225F1">
        <w:trPr>
          <w:trHeight w:val="237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18B8C48B" w14:textId="77777777" w:rsidR="00757849" w:rsidRPr="00820B80" w:rsidRDefault="00757849" w:rsidP="0075784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45" w:type="dxa"/>
            <w:shd w:val="clear" w:color="auto" w:fill="FF0000"/>
          </w:tcPr>
          <w:p w14:paraId="0358BF93" w14:textId="77777777" w:rsidR="00757849" w:rsidRPr="00AA455F" w:rsidRDefault="00757849" w:rsidP="00757849">
            <w:pPr>
              <w:spacing w:after="100" w:afterAutospacing="1"/>
              <w:rPr>
                <w:b/>
                <w:sz w:val="20"/>
                <w:szCs w:val="20"/>
              </w:rPr>
            </w:pPr>
            <w:r w:rsidRPr="00AA455F">
              <w:rPr>
                <w:b/>
                <w:sz w:val="20"/>
                <w:szCs w:val="20"/>
              </w:rPr>
              <w:t>Danışman öğretim üyeleri ile görüşme</w:t>
            </w:r>
          </w:p>
        </w:tc>
        <w:tc>
          <w:tcPr>
            <w:tcW w:w="2551" w:type="dxa"/>
            <w:shd w:val="clear" w:color="auto" w:fill="FF0000"/>
          </w:tcPr>
          <w:p w14:paraId="7EBA0AEB" w14:textId="77777777" w:rsidR="00757849" w:rsidRPr="00AA455F" w:rsidRDefault="00757849" w:rsidP="00757849">
            <w:pPr>
              <w:spacing w:after="100" w:afterAutospacing="1"/>
              <w:rPr>
                <w:b/>
                <w:sz w:val="20"/>
                <w:szCs w:val="20"/>
              </w:rPr>
            </w:pPr>
            <w:r w:rsidRPr="00AA455F">
              <w:rPr>
                <w:b/>
                <w:sz w:val="20"/>
                <w:szCs w:val="20"/>
              </w:rPr>
              <w:t>DANIŞMANLIK SAATİ</w:t>
            </w:r>
          </w:p>
        </w:tc>
        <w:tc>
          <w:tcPr>
            <w:tcW w:w="1560" w:type="dxa"/>
            <w:shd w:val="clear" w:color="auto" w:fill="auto"/>
          </w:tcPr>
          <w:p w14:paraId="4241D321" w14:textId="77777777" w:rsidR="00757849" w:rsidRPr="00820B80" w:rsidRDefault="00757849" w:rsidP="0075784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757849" w:rsidRPr="00820B80" w14:paraId="1E3DCBED" w14:textId="77777777" w:rsidTr="00757849">
        <w:trPr>
          <w:trHeight w:val="57"/>
        </w:trPr>
        <w:tc>
          <w:tcPr>
            <w:tcW w:w="1063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1323591" w14:textId="77777777" w:rsidR="00757849" w:rsidRPr="00D73FFB" w:rsidRDefault="00757849" w:rsidP="00757849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D73FFB">
              <w:rPr>
                <w:rFonts w:cstheme="minorHAns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DE2C04" w:rsidRPr="00820B80" w14:paraId="35FE1C2F" w14:textId="77777777" w:rsidTr="00A225F1">
        <w:trPr>
          <w:trHeight w:val="113"/>
        </w:trPr>
        <w:tc>
          <w:tcPr>
            <w:tcW w:w="1276" w:type="dxa"/>
            <w:shd w:val="clear" w:color="auto" w:fill="auto"/>
          </w:tcPr>
          <w:p w14:paraId="43C50B2E" w14:textId="77777777" w:rsidR="00DE2C04" w:rsidRPr="00AA455F" w:rsidRDefault="00DE2C04" w:rsidP="00DE2C04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AA455F">
              <w:rPr>
                <w:rFonts w:cstheme="minorHAns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45" w:type="dxa"/>
            <w:shd w:val="clear" w:color="auto" w:fill="auto"/>
          </w:tcPr>
          <w:p w14:paraId="794AB382" w14:textId="11A13F6B" w:rsidR="00DE2C04" w:rsidRPr="009F1BCE" w:rsidRDefault="00DE2C04" w:rsidP="00DE2C04">
            <w:pPr>
              <w:spacing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4C7D46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4C7D46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4C7D46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4C7D46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4C7D46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4C7D46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4C7D46"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4C7D46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4C7D46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1" w:type="dxa"/>
            <w:shd w:val="clear" w:color="auto" w:fill="A8D08D" w:themeFill="accent6" w:themeFillTint="99"/>
          </w:tcPr>
          <w:p w14:paraId="41D56D39" w14:textId="1B849709" w:rsidR="00DE2C04" w:rsidRPr="009F1BCE" w:rsidRDefault="00DE2C04" w:rsidP="00DE2C04">
            <w:pPr>
              <w:spacing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4C7D46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shd w:val="clear" w:color="auto" w:fill="auto"/>
          </w:tcPr>
          <w:p w14:paraId="33CC0C3C" w14:textId="30140131" w:rsidR="00DE2C04" w:rsidRPr="009F1BCE" w:rsidRDefault="00110C53" w:rsidP="00DE2C04">
            <w:pPr>
              <w:spacing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U. ÇORUMLU</w:t>
            </w:r>
          </w:p>
        </w:tc>
      </w:tr>
      <w:tr w:rsidR="00DE2C04" w:rsidRPr="00820B80" w14:paraId="7E5FA930" w14:textId="77777777" w:rsidTr="00A225F1">
        <w:trPr>
          <w:trHeight w:val="113"/>
        </w:trPr>
        <w:tc>
          <w:tcPr>
            <w:tcW w:w="1276" w:type="dxa"/>
            <w:shd w:val="clear" w:color="auto" w:fill="auto"/>
          </w:tcPr>
          <w:p w14:paraId="708C0E5D" w14:textId="77777777" w:rsidR="00DE2C04" w:rsidRPr="00820B80" w:rsidRDefault="00DE2C04" w:rsidP="00DE2C0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45" w:type="dxa"/>
            <w:shd w:val="clear" w:color="auto" w:fill="auto"/>
          </w:tcPr>
          <w:p w14:paraId="480FF714" w14:textId="2C849D5A" w:rsidR="00DE2C04" w:rsidRPr="00AA455F" w:rsidRDefault="00DE2C04" w:rsidP="00DE2C04">
            <w:pPr>
              <w:spacing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4C7D46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4C7D46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4C7D46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4C7D46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4C7D46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4C7D46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4C7D46"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4C7D46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4C7D46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1" w:type="dxa"/>
            <w:shd w:val="clear" w:color="auto" w:fill="A8D08D" w:themeFill="accent6" w:themeFillTint="99"/>
          </w:tcPr>
          <w:p w14:paraId="27868652" w14:textId="5BDAD84D" w:rsidR="00DE2C04" w:rsidRPr="00AA455F" w:rsidRDefault="00DE2C04" w:rsidP="00DE2C04">
            <w:pPr>
              <w:spacing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4C7D46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shd w:val="clear" w:color="auto" w:fill="auto"/>
          </w:tcPr>
          <w:p w14:paraId="6EDBB946" w14:textId="70478805" w:rsidR="00DE2C04" w:rsidRPr="00AA455F" w:rsidRDefault="00110C53" w:rsidP="00DE2C04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U. ÇORUMLU</w:t>
            </w:r>
          </w:p>
        </w:tc>
      </w:tr>
      <w:tr w:rsidR="00DE2C04" w:rsidRPr="00820B80" w14:paraId="16D78658" w14:textId="77777777" w:rsidTr="00A225F1">
        <w:trPr>
          <w:trHeight w:val="113"/>
        </w:trPr>
        <w:tc>
          <w:tcPr>
            <w:tcW w:w="1276" w:type="dxa"/>
            <w:shd w:val="clear" w:color="auto" w:fill="auto"/>
          </w:tcPr>
          <w:p w14:paraId="36EA92E5" w14:textId="77777777" w:rsidR="00DE2C04" w:rsidRPr="00820B80" w:rsidRDefault="00DE2C04" w:rsidP="00DE2C0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9356" w:type="dxa"/>
            <w:gridSpan w:val="3"/>
            <w:shd w:val="clear" w:color="auto" w:fill="auto"/>
          </w:tcPr>
          <w:p w14:paraId="50FD0C8E" w14:textId="2D47C4BD" w:rsidR="00DE2C04" w:rsidRPr="00AA455F" w:rsidRDefault="00DE2C04" w:rsidP="00DE2C04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Serbest çalışma</w:t>
            </w:r>
          </w:p>
        </w:tc>
      </w:tr>
      <w:tr w:rsidR="00DE2C04" w:rsidRPr="00820B80" w14:paraId="4F13F0E9" w14:textId="77777777" w:rsidTr="00A225F1">
        <w:trPr>
          <w:trHeight w:val="113"/>
        </w:trPr>
        <w:tc>
          <w:tcPr>
            <w:tcW w:w="1276" w:type="dxa"/>
            <w:shd w:val="clear" w:color="auto" w:fill="auto"/>
          </w:tcPr>
          <w:p w14:paraId="5A8E23EA" w14:textId="1E10DCAA" w:rsidR="00DE2C04" w:rsidRPr="00820B80" w:rsidRDefault="00DE2C04" w:rsidP="00DE2C0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356" w:type="dxa"/>
            <w:gridSpan w:val="3"/>
            <w:shd w:val="clear" w:color="auto" w:fill="auto"/>
          </w:tcPr>
          <w:p w14:paraId="5216C86D" w14:textId="3553478D" w:rsidR="00DE2C04" w:rsidRPr="00AA455F" w:rsidRDefault="00DE2C04" w:rsidP="00DE2C04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Serbest çalışma</w:t>
            </w:r>
          </w:p>
        </w:tc>
      </w:tr>
    </w:tbl>
    <w:p w14:paraId="135AAF74" w14:textId="77777777" w:rsidR="009B37ED" w:rsidRDefault="009B37ED" w:rsidP="007B5EF7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tbl>
      <w:tblPr>
        <w:tblW w:w="1060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8"/>
        <w:gridCol w:w="5245"/>
        <w:gridCol w:w="2551"/>
        <w:gridCol w:w="1560"/>
      </w:tblGrid>
      <w:tr w:rsidR="00BC7CEF" w:rsidRPr="00820B80" w14:paraId="2496300D" w14:textId="77777777" w:rsidTr="00F47FDF">
        <w:trPr>
          <w:trHeight w:val="57"/>
        </w:trPr>
        <w:tc>
          <w:tcPr>
            <w:tcW w:w="10604" w:type="dxa"/>
            <w:gridSpan w:val="4"/>
            <w:shd w:val="clear" w:color="auto" w:fill="auto"/>
          </w:tcPr>
          <w:p w14:paraId="1909B5F5" w14:textId="3DB424B6" w:rsidR="00BC7CEF" w:rsidRPr="00820B80" w:rsidRDefault="004B483C" w:rsidP="002C44E2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2</w:t>
            </w:r>
            <w:r w:rsidR="002C44E2">
              <w:rPr>
                <w:rFonts w:cstheme="minorHAnsi"/>
                <w:b/>
                <w:color w:val="000000"/>
                <w:sz w:val="20"/>
                <w:szCs w:val="20"/>
              </w:rPr>
              <w:t>2</w:t>
            </w:r>
            <w:r w:rsidR="00BC7CEF" w:rsidRPr="00820B80"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  <w:r w:rsidR="00172072">
              <w:rPr>
                <w:rFonts w:cstheme="minorHAnsi"/>
                <w:b/>
                <w:color w:val="000000"/>
                <w:sz w:val="20"/>
                <w:szCs w:val="20"/>
              </w:rPr>
              <w:t>09.</w:t>
            </w:r>
            <w:r w:rsidR="002E40CB">
              <w:rPr>
                <w:rFonts w:cstheme="minorHAnsi"/>
                <w:b/>
                <w:color w:val="000000"/>
                <w:sz w:val="20"/>
                <w:szCs w:val="20"/>
              </w:rPr>
              <w:t>202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6</w:t>
            </w:r>
            <w:r w:rsidR="00BC7CEF" w:rsidRPr="00820B80">
              <w:rPr>
                <w:rFonts w:cstheme="minorHAnsi"/>
                <w:b/>
                <w:color w:val="000000"/>
                <w:sz w:val="20"/>
                <w:szCs w:val="20"/>
              </w:rPr>
              <w:t xml:space="preserve"> </w:t>
            </w:r>
            <w:r w:rsidR="00BC7CEF">
              <w:rPr>
                <w:rFonts w:cstheme="minorHAnsi"/>
                <w:b/>
                <w:color w:val="000000"/>
                <w:sz w:val="20"/>
                <w:szCs w:val="20"/>
              </w:rPr>
              <w:t>Salı</w:t>
            </w:r>
          </w:p>
        </w:tc>
      </w:tr>
      <w:tr w:rsidR="00757849" w:rsidRPr="00820B80" w14:paraId="0D487B2C" w14:textId="77777777" w:rsidTr="00A225F1">
        <w:trPr>
          <w:trHeight w:val="57"/>
        </w:trPr>
        <w:tc>
          <w:tcPr>
            <w:tcW w:w="1248" w:type="dxa"/>
            <w:shd w:val="clear" w:color="auto" w:fill="auto"/>
          </w:tcPr>
          <w:p w14:paraId="30BE3778" w14:textId="77777777" w:rsidR="00757849" w:rsidRPr="00820B80" w:rsidRDefault="00757849" w:rsidP="007B5EF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356" w:type="dxa"/>
            <w:gridSpan w:val="3"/>
            <w:shd w:val="clear" w:color="auto" w:fill="auto"/>
          </w:tcPr>
          <w:p w14:paraId="339F9CA0" w14:textId="00489D1A" w:rsidR="00757849" w:rsidRPr="00757849" w:rsidRDefault="00757849" w:rsidP="008614B8">
            <w:pPr>
              <w:spacing w:after="100" w:afterAutospacing="1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Serbest çalışma</w:t>
            </w:r>
          </w:p>
        </w:tc>
      </w:tr>
      <w:tr w:rsidR="00DE2C04" w:rsidRPr="00820B80" w14:paraId="7EC516BB" w14:textId="77777777" w:rsidTr="00A225F1">
        <w:trPr>
          <w:trHeight w:val="57"/>
        </w:trPr>
        <w:tc>
          <w:tcPr>
            <w:tcW w:w="1248" w:type="dxa"/>
            <w:shd w:val="clear" w:color="auto" w:fill="auto"/>
          </w:tcPr>
          <w:p w14:paraId="30AA00AE" w14:textId="77777777" w:rsidR="00DE2C04" w:rsidRPr="00820B80" w:rsidRDefault="00DE2C04" w:rsidP="00DE2C0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9356" w:type="dxa"/>
            <w:gridSpan w:val="3"/>
            <w:shd w:val="clear" w:color="auto" w:fill="auto"/>
          </w:tcPr>
          <w:p w14:paraId="1E2B50BD" w14:textId="42AF72AE" w:rsidR="00DE2C04" w:rsidRPr="0094261F" w:rsidRDefault="00DE2C04" w:rsidP="00DE2C04">
            <w:pPr>
              <w:spacing w:after="100" w:afterAutospacing="1"/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Serbest çalışma</w:t>
            </w:r>
          </w:p>
        </w:tc>
      </w:tr>
      <w:tr w:rsidR="00DE2C04" w:rsidRPr="00820B80" w14:paraId="2EA7DF11" w14:textId="77777777" w:rsidTr="00A225F1">
        <w:trPr>
          <w:trHeight w:val="57"/>
        </w:trPr>
        <w:tc>
          <w:tcPr>
            <w:tcW w:w="1248" w:type="dxa"/>
            <w:shd w:val="clear" w:color="auto" w:fill="auto"/>
          </w:tcPr>
          <w:p w14:paraId="6A060D5A" w14:textId="77777777" w:rsidR="00DE2C04" w:rsidRPr="00820B80" w:rsidRDefault="00DE2C04" w:rsidP="00DE2C0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45" w:type="dxa"/>
            <w:shd w:val="clear" w:color="auto" w:fill="auto"/>
          </w:tcPr>
          <w:p w14:paraId="053B14A2" w14:textId="162AA4E9" w:rsidR="00DE2C04" w:rsidRPr="004C7D46" w:rsidRDefault="00DE2C04" w:rsidP="00DE2C04">
            <w:pPr>
              <w:spacing w:before="5" w:after="100" w:afterAutospacing="1" w:line="240" w:lineRule="exact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r w:rsidRPr="0094261F">
              <w:rPr>
                <w:sz w:val="20"/>
                <w:szCs w:val="20"/>
              </w:rPr>
              <w:t xml:space="preserve">Sinir </w:t>
            </w:r>
            <w:r>
              <w:rPr>
                <w:sz w:val="20"/>
                <w:szCs w:val="20"/>
              </w:rPr>
              <w:t>s</w:t>
            </w:r>
            <w:r w:rsidRPr="0094261F">
              <w:rPr>
                <w:sz w:val="20"/>
                <w:szCs w:val="20"/>
              </w:rPr>
              <w:t>istemi fizyolojisine giriş</w:t>
            </w:r>
            <w:r w:rsidRPr="0094261F">
              <w:rPr>
                <w:sz w:val="20"/>
                <w:szCs w:val="20"/>
              </w:rPr>
              <w:tab/>
            </w:r>
          </w:p>
        </w:tc>
        <w:tc>
          <w:tcPr>
            <w:tcW w:w="2551" w:type="dxa"/>
            <w:shd w:val="clear" w:color="auto" w:fill="BDD6EE" w:themeFill="accent1" w:themeFillTint="66"/>
          </w:tcPr>
          <w:p w14:paraId="469343A6" w14:textId="4B9FDE17" w:rsidR="00DE2C04" w:rsidRPr="004C7D46" w:rsidRDefault="00DE2C04" w:rsidP="00DE2C04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4261F">
              <w:rPr>
                <w:sz w:val="20"/>
                <w:szCs w:val="20"/>
              </w:rPr>
              <w:t>Fizyoloji</w:t>
            </w:r>
          </w:p>
        </w:tc>
        <w:tc>
          <w:tcPr>
            <w:tcW w:w="1560" w:type="dxa"/>
            <w:shd w:val="clear" w:color="auto" w:fill="auto"/>
          </w:tcPr>
          <w:p w14:paraId="1A970502" w14:textId="4F17E3CF" w:rsidR="00DE2C04" w:rsidRPr="00B56F9E" w:rsidRDefault="00DE2C04" w:rsidP="00DE2C04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A. K. KAYA</w:t>
            </w:r>
          </w:p>
        </w:tc>
      </w:tr>
      <w:tr w:rsidR="00DE2C04" w:rsidRPr="00820B80" w14:paraId="6025FF9E" w14:textId="77777777" w:rsidTr="00A225F1">
        <w:trPr>
          <w:trHeight w:val="57"/>
        </w:trPr>
        <w:tc>
          <w:tcPr>
            <w:tcW w:w="1248" w:type="dxa"/>
            <w:tcBorders>
              <w:bottom w:val="single" w:sz="4" w:space="0" w:color="auto"/>
            </w:tcBorders>
            <w:shd w:val="clear" w:color="auto" w:fill="auto"/>
          </w:tcPr>
          <w:p w14:paraId="792551A2" w14:textId="77777777" w:rsidR="00DE2C04" w:rsidRPr="00820B80" w:rsidRDefault="00DE2C04" w:rsidP="00DE2C0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45" w:type="dxa"/>
            <w:shd w:val="clear" w:color="auto" w:fill="auto"/>
          </w:tcPr>
          <w:p w14:paraId="27B9B87A" w14:textId="15EF3521" w:rsidR="00DE2C04" w:rsidRPr="004C7D46" w:rsidRDefault="00DE2C04" w:rsidP="00DE2C04">
            <w:pPr>
              <w:spacing w:after="100" w:afterAutospacing="1" w:line="240" w:lineRule="exact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r w:rsidRPr="0094261F">
              <w:rPr>
                <w:sz w:val="20"/>
                <w:szCs w:val="20"/>
              </w:rPr>
              <w:t xml:space="preserve">Sinir </w:t>
            </w:r>
            <w:r>
              <w:rPr>
                <w:sz w:val="20"/>
                <w:szCs w:val="20"/>
              </w:rPr>
              <w:t>s</w:t>
            </w:r>
            <w:r w:rsidRPr="0094261F">
              <w:rPr>
                <w:sz w:val="20"/>
                <w:szCs w:val="20"/>
              </w:rPr>
              <w:t>istemi fizyolojisine giriş</w:t>
            </w:r>
            <w:r w:rsidRPr="0094261F">
              <w:rPr>
                <w:sz w:val="20"/>
                <w:szCs w:val="20"/>
              </w:rPr>
              <w:tab/>
            </w:r>
          </w:p>
        </w:tc>
        <w:tc>
          <w:tcPr>
            <w:tcW w:w="2551" w:type="dxa"/>
            <w:shd w:val="clear" w:color="auto" w:fill="BDD6EE" w:themeFill="accent1" w:themeFillTint="66"/>
          </w:tcPr>
          <w:p w14:paraId="1AE6E748" w14:textId="6BF1A0AB" w:rsidR="00DE2C04" w:rsidRPr="004C7D46" w:rsidRDefault="00DE2C04" w:rsidP="00DE2C04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4261F">
              <w:rPr>
                <w:sz w:val="20"/>
                <w:szCs w:val="20"/>
              </w:rPr>
              <w:t>Fizyoloji</w:t>
            </w:r>
          </w:p>
        </w:tc>
        <w:tc>
          <w:tcPr>
            <w:tcW w:w="1560" w:type="dxa"/>
            <w:shd w:val="clear" w:color="auto" w:fill="auto"/>
          </w:tcPr>
          <w:p w14:paraId="27436929" w14:textId="2FADB742" w:rsidR="00DE2C04" w:rsidRPr="00B56F9E" w:rsidRDefault="00DE2C04" w:rsidP="00DE2C04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A. K. KAYA</w:t>
            </w:r>
          </w:p>
        </w:tc>
      </w:tr>
      <w:tr w:rsidR="005D21CC" w:rsidRPr="00820B80" w14:paraId="30D9082F" w14:textId="77777777" w:rsidTr="00F47FDF">
        <w:trPr>
          <w:trHeight w:val="57"/>
        </w:trPr>
        <w:tc>
          <w:tcPr>
            <w:tcW w:w="1060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CCC334E" w14:textId="77777777" w:rsidR="005D21CC" w:rsidRPr="00D73FFB" w:rsidRDefault="005D21CC" w:rsidP="007B5EF7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D73FFB">
              <w:rPr>
                <w:rFonts w:cstheme="minorHAns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DE2C04" w:rsidRPr="00820B80" w14:paraId="28948AE5" w14:textId="77777777" w:rsidTr="00A225F1">
        <w:trPr>
          <w:trHeight w:val="113"/>
        </w:trPr>
        <w:tc>
          <w:tcPr>
            <w:tcW w:w="1248" w:type="dxa"/>
            <w:shd w:val="clear" w:color="auto" w:fill="auto"/>
          </w:tcPr>
          <w:p w14:paraId="111BCC8B" w14:textId="77777777" w:rsidR="00DE2C04" w:rsidRPr="00820B80" w:rsidRDefault="00DE2C04" w:rsidP="00DE2C0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45" w:type="dxa"/>
            <w:shd w:val="clear" w:color="auto" w:fill="auto"/>
          </w:tcPr>
          <w:p w14:paraId="72829F53" w14:textId="68204024" w:rsidR="00DE2C04" w:rsidRPr="00B56F9E" w:rsidRDefault="00DE2C04" w:rsidP="00DE2C04">
            <w:pPr>
              <w:spacing w:before="5" w:after="100" w:afterAutospacing="1" w:line="240" w:lineRule="exact"/>
              <w:ind w:firstLine="5"/>
              <w:rPr>
                <w:rFonts w:ascii="Calibri" w:eastAsia="Calibri" w:hAnsi="Calibri" w:cs="Calibri"/>
                <w:sz w:val="20"/>
                <w:szCs w:val="20"/>
              </w:rPr>
            </w:pPr>
            <w:r w:rsidRPr="00B56F9E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du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lla</w:t>
            </w:r>
            <w:r w:rsidRPr="00B56F9E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B56F9E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B56F9E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1" w:type="dxa"/>
            <w:shd w:val="clear" w:color="auto" w:fill="A8D08D" w:themeFill="accent6" w:themeFillTint="99"/>
          </w:tcPr>
          <w:p w14:paraId="18272126" w14:textId="38498C68" w:rsidR="00DE2C04" w:rsidRPr="00B56F9E" w:rsidRDefault="00DE2C04" w:rsidP="00DE2C04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shd w:val="clear" w:color="auto" w:fill="auto"/>
          </w:tcPr>
          <w:p w14:paraId="302F7B28" w14:textId="2DAF27DB" w:rsidR="00DE2C04" w:rsidRPr="00B56F9E" w:rsidRDefault="00110C53" w:rsidP="00DE2C04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Ö. C. KIZILAY</w:t>
            </w:r>
          </w:p>
        </w:tc>
      </w:tr>
      <w:tr w:rsidR="00110C53" w:rsidRPr="00820B80" w14:paraId="6EA2346D" w14:textId="77777777" w:rsidTr="00A225F1">
        <w:trPr>
          <w:trHeight w:val="113"/>
        </w:trPr>
        <w:tc>
          <w:tcPr>
            <w:tcW w:w="1248" w:type="dxa"/>
            <w:shd w:val="clear" w:color="auto" w:fill="auto"/>
          </w:tcPr>
          <w:p w14:paraId="65A1331A" w14:textId="77777777" w:rsidR="00110C53" w:rsidRPr="00820B80" w:rsidRDefault="00110C53" w:rsidP="00110C5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45" w:type="dxa"/>
            <w:shd w:val="clear" w:color="auto" w:fill="auto"/>
          </w:tcPr>
          <w:p w14:paraId="74326A52" w14:textId="789C37C3" w:rsidR="00110C53" w:rsidRPr="00B56F9E" w:rsidRDefault="00110C53" w:rsidP="00110C53">
            <w:pPr>
              <w:spacing w:after="100" w:afterAutospacing="1" w:line="240" w:lineRule="exact"/>
              <w:ind w:firstLine="5"/>
              <w:rPr>
                <w:rFonts w:ascii="Calibri" w:eastAsia="Calibri" w:hAnsi="Calibri" w:cs="Calibri"/>
                <w:sz w:val="20"/>
                <w:szCs w:val="20"/>
              </w:rPr>
            </w:pPr>
            <w:r w:rsidRPr="00B56F9E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du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lla</w:t>
            </w:r>
            <w:r w:rsidRPr="00B56F9E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B56F9E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B56F9E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1" w:type="dxa"/>
            <w:shd w:val="clear" w:color="auto" w:fill="A8D08D" w:themeFill="accent6" w:themeFillTint="99"/>
          </w:tcPr>
          <w:p w14:paraId="4D25D1FC" w14:textId="1C1426B5" w:rsidR="00110C53" w:rsidRPr="00B56F9E" w:rsidRDefault="00110C53" w:rsidP="00110C53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56F9E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shd w:val="clear" w:color="auto" w:fill="auto"/>
          </w:tcPr>
          <w:p w14:paraId="3EF596AD" w14:textId="4D2DB2E1" w:rsidR="00110C53" w:rsidRPr="00110C53" w:rsidRDefault="00110C53" w:rsidP="00110C53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10C53">
              <w:rPr>
                <w:sz w:val="20"/>
              </w:rPr>
              <w:t>Ö. C. KIZILAY</w:t>
            </w:r>
          </w:p>
        </w:tc>
      </w:tr>
      <w:tr w:rsidR="00110C53" w:rsidRPr="00820B80" w14:paraId="78446572" w14:textId="77777777" w:rsidTr="00A225F1">
        <w:trPr>
          <w:trHeight w:val="113"/>
        </w:trPr>
        <w:tc>
          <w:tcPr>
            <w:tcW w:w="1248" w:type="dxa"/>
            <w:shd w:val="clear" w:color="auto" w:fill="auto"/>
          </w:tcPr>
          <w:p w14:paraId="5FC221AC" w14:textId="77777777" w:rsidR="00110C53" w:rsidRPr="00820B80" w:rsidRDefault="00110C53" w:rsidP="00110C5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245" w:type="dxa"/>
            <w:shd w:val="clear" w:color="auto" w:fill="auto"/>
          </w:tcPr>
          <w:p w14:paraId="3592A8DD" w14:textId="4C1DB2C3" w:rsidR="00110C53" w:rsidRPr="00B56F9E" w:rsidRDefault="00110C53" w:rsidP="00110C53">
            <w:pPr>
              <w:spacing w:after="100" w:afterAutospacing="1" w:line="240" w:lineRule="exact"/>
              <w:ind w:firstLine="5"/>
              <w:rPr>
                <w:rFonts w:ascii="Calibri" w:eastAsia="Calibri" w:hAnsi="Calibri" w:cs="Calibri"/>
                <w:sz w:val="20"/>
                <w:szCs w:val="20"/>
              </w:rPr>
            </w:pPr>
            <w:r w:rsidRPr="00B56F9E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du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lla</w:t>
            </w:r>
            <w:r w:rsidRPr="00B56F9E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B56F9E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B56F9E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1" w:type="dxa"/>
            <w:shd w:val="clear" w:color="auto" w:fill="A8D08D" w:themeFill="accent6" w:themeFillTint="99"/>
          </w:tcPr>
          <w:p w14:paraId="5664F6E8" w14:textId="2A5FC7D8" w:rsidR="00110C53" w:rsidRPr="00B56F9E" w:rsidRDefault="00110C53" w:rsidP="00110C53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56F9E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shd w:val="clear" w:color="auto" w:fill="auto"/>
          </w:tcPr>
          <w:p w14:paraId="7A610D33" w14:textId="6D3441B8" w:rsidR="00110C53" w:rsidRPr="00110C53" w:rsidRDefault="00110C53" w:rsidP="00110C53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10C53">
              <w:rPr>
                <w:sz w:val="20"/>
              </w:rPr>
              <w:t>Ö. C. KIZILAY</w:t>
            </w:r>
          </w:p>
        </w:tc>
      </w:tr>
      <w:tr w:rsidR="00294534" w:rsidRPr="00820B80" w14:paraId="4E2220DD" w14:textId="77777777" w:rsidTr="00A225F1">
        <w:trPr>
          <w:trHeight w:val="113"/>
        </w:trPr>
        <w:tc>
          <w:tcPr>
            <w:tcW w:w="1248" w:type="dxa"/>
            <w:shd w:val="clear" w:color="auto" w:fill="auto"/>
          </w:tcPr>
          <w:p w14:paraId="72F4B36F" w14:textId="77777777" w:rsidR="00294534" w:rsidRPr="00820B80" w:rsidRDefault="00294534" w:rsidP="007B5EF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356" w:type="dxa"/>
            <w:gridSpan w:val="3"/>
            <w:shd w:val="clear" w:color="auto" w:fill="auto"/>
          </w:tcPr>
          <w:p w14:paraId="30948E41" w14:textId="77777777" w:rsidR="00294534" w:rsidRPr="00294534" w:rsidRDefault="00294534" w:rsidP="00721FE9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0E53A28B" w14:textId="77777777" w:rsidR="00BC7CEF" w:rsidRDefault="00BC7CEF" w:rsidP="007B5EF7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tbl>
      <w:tblPr>
        <w:tblStyle w:val="TabloKlavuzu"/>
        <w:tblW w:w="10632" w:type="dxa"/>
        <w:tblInd w:w="-431" w:type="dxa"/>
        <w:tblLook w:val="04A0" w:firstRow="1" w:lastRow="0" w:firstColumn="1" w:lastColumn="0" w:noHBand="0" w:noVBand="1"/>
      </w:tblPr>
      <w:tblGrid>
        <w:gridCol w:w="1248"/>
        <w:gridCol w:w="5245"/>
        <w:gridCol w:w="2580"/>
        <w:gridCol w:w="1559"/>
      </w:tblGrid>
      <w:tr w:rsidR="001B2C98" w14:paraId="6E8707C7" w14:textId="77777777" w:rsidTr="00675CAE">
        <w:tc>
          <w:tcPr>
            <w:tcW w:w="10632" w:type="dxa"/>
            <w:gridSpan w:val="4"/>
          </w:tcPr>
          <w:p w14:paraId="5A5AF572" w14:textId="77777777" w:rsidR="001B2C98" w:rsidRDefault="001B2C98" w:rsidP="00675CAE">
            <w:r>
              <w:rPr>
                <w:rFonts w:cstheme="minorHAnsi"/>
                <w:b/>
                <w:color w:val="000000"/>
                <w:sz w:val="20"/>
                <w:szCs w:val="20"/>
              </w:rPr>
              <w:t>23</w:t>
            </w:r>
            <w:r w:rsidRPr="00820B80"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09.2026</w:t>
            </w:r>
            <w:r w:rsidRPr="00820B80">
              <w:rPr>
                <w:rFonts w:cstheme="minorHAns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Çarşamba</w:t>
            </w:r>
          </w:p>
        </w:tc>
      </w:tr>
      <w:tr w:rsidR="001B2C98" w14:paraId="07B0148B" w14:textId="77777777" w:rsidTr="00A225F1">
        <w:tc>
          <w:tcPr>
            <w:tcW w:w="1248" w:type="dxa"/>
          </w:tcPr>
          <w:p w14:paraId="4D4256AD" w14:textId="77777777" w:rsidR="001B2C98" w:rsidRPr="00820B80" w:rsidRDefault="001B2C98" w:rsidP="00675CA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384" w:type="dxa"/>
            <w:gridSpan w:val="3"/>
          </w:tcPr>
          <w:p w14:paraId="05040E95" w14:textId="77777777" w:rsidR="001B2C98" w:rsidRPr="00294534" w:rsidRDefault="001B2C98" w:rsidP="00675CAE">
            <w:pPr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B2C98" w14:paraId="2F6DFF18" w14:textId="77777777" w:rsidTr="00A225F1">
        <w:tc>
          <w:tcPr>
            <w:tcW w:w="1248" w:type="dxa"/>
          </w:tcPr>
          <w:p w14:paraId="0910C4A2" w14:textId="77777777" w:rsidR="001B2C98" w:rsidRPr="00820B80" w:rsidRDefault="001B2C98" w:rsidP="00675CA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9384" w:type="dxa"/>
            <w:gridSpan w:val="3"/>
          </w:tcPr>
          <w:p w14:paraId="63542DCD" w14:textId="77777777" w:rsidR="001B2C98" w:rsidRPr="00294534" w:rsidRDefault="001B2C98" w:rsidP="00675CAE">
            <w:pPr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B2C98" w14:paraId="68C28D5E" w14:textId="77777777" w:rsidTr="00A225F1">
        <w:tc>
          <w:tcPr>
            <w:tcW w:w="1248" w:type="dxa"/>
          </w:tcPr>
          <w:p w14:paraId="29E00B98" w14:textId="77777777" w:rsidR="001B2C98" w:rsidRPr="00820B80" w:rsidRDefault="001B2C98" w:rsidP="00675CA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45" w:type="dxa"/>
            <w:shd w:val="clear" w:color="auto" w:fill="auto"/>
          </w:tcPr>
          <w:p w14:paraId="132991D3" w14:textId="77777777" w:rsidR="001B2C98" w:rsidRPr="00867F72" w:rsidRDefault="001B2C98" w:rsidP="00675CAE">
            <w:pPr>
              <w:spacing w:after="100" w:afterAutospacing="1" w:line="240" w:lineRule="exact"/>
              <w:ind w:left="102" w:hanging="102"/>
              <w:rPr>
                <w:rFonts w:ascii="Calibri" w:eastAsia="Calibri" w:hAnsi="Calibri" w:cs="Calibri"/>
                <w:sz w:val="20"/>
                <w:szCs w:val="20"/>
              </w:rPr>
            </w:pPr>
            <w:r w:rsidRPr="00867F72"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 w:rsidRPr="00867F72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867F72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867F72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867F72">
              <w:rPr>
                <w:rFonts w:ascii="Calibri" w:eastAsia="Calibri" w:hAnsi="Calibri" w:cs="Calibri"/>
                <w:spacing w:val="1"/>
                <w:sz w:val="20"/>
                <w:szCs w:val="20"/>
              </w:rPr>
              <w:t>hü</w:t>
            </w:r>
            <w:r w:rsidRPr="00867F72"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 w:rsidRPr="00867F72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867F72">
              <w:rPr>
                <w:rFonts w:ascii="Calibri" w:eastAsia="Calibri" w:hAnsi="Calibri" w:cs="Calibri"/>
                <w:spacing w:val="1"/>
                <w:sz w:val="20"/>
                <w:szCs w:val="20"/>
              </w:rPr>
              <w:t>ak</w:t>
            </w:r>
            <w:r w:rsidRPr="00867F7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867F7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867F72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867F72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867F72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867F72">
              <w:rPr>
                <w:rFonts w:ascii="Calibri" w:eastAsia="Calibri" w:hAnsi="Calibri" w:cs="Calibri"/>
                <w:spacing w:val="1"/>
                <w:sz w:val="20"/>
                <w:szCs w:val="20"/>
              </w:rPr>
              <w:t>po</w:t>
            </w:r>
            <w:r w:rsidRPr="00867F72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867F72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 w:rsidRPr="00867F7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867F7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867F72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867F7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867F72"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 w:rsidRPr="00867F72"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 w:rsidRPr="00867F7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867F72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 w:rsidRPr="00867F7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867F7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867F72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nap</w:t>
            </w:r>
            <w:r w:rsidRPr="00867F72">
              <w:rPr>
                <w:rFonts w:ascii="Calibri" w:eastAsia="Calibri" w:hAnsi="Calibri" w:cs="Calibri"/>
                <w:sz w:val="20"/>
                <w:szCs w:val="20"/>
              </w:rPr>
              <w:t>tik</w:t>
            </w:r>
            <w:r w:rsidRPr="00867F72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867F72">
              <w:rPr>
                <w:rFonts w:ascii="Calibri" w:eastAsia="Calibri" w:hAnsi="Calibri" w:cs="Calibri"/>
                <w:sz w:val="20"/>
                <w:szCs w:val="20"/>
              </w:rPr>
              <w:t>il</w:t>
            </w:r>
            <w:r w:rsidRPr="00867F7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867F72">
              <w:rPr>
                <w:rFonts w:ascii="Calibri" w:eastAsia="Calibri" w:hAnsi="Calibri" w:cs="Calibri"/>
                <w:sz w:val="20"/>
                <w:szCs w:val="20"/>
              </w:rPr>
              <w:t>ti</w:t>
            </w:r>
          </w:p>
        </w:tc>
        <w:tc>
          <w:tcPr>
            <w:tcW w:w="2580" w:type="dxa"/>
            <w:shd w:val="clear" w:color="auto" w:fill="BDD6EE" w:themeFill="accent1" w:themeFillTint="66"/>
          </w:tcPr>
          <w:p w14:paraId="3CCC09B2" w14:textId="77777777" w:rsidR="001B2C98" w:rsidRPr="00867F72" w:rsidRDefault="001B2C98" w:rsidP="00675CAE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867F72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867F72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867F72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867F7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867F72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59" w:type="dxa"/>
            <w:shd w:val="clear" w:color="auto" w:fill="auto"/>
          </w:tcPr>
          <w:p w14:paraId="7A9CB46C" w14:textId="77777777" w:rsidR="001B2C98" w:rsidRPr="00867F72" w:rsidRDefault="001B2C98" w:rsidP="00675CAE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A4AC1">
              <w:t>A. K. KAYA</w:t>
            </w:r>
          </w:p>
        </w:tc>
      </w:tr>
      <w:tr w:rsidR="001B2C98" w14:paraId="08CB3703" w14:textId="77777777" w:rsidTr="00A225F1">
        <w:tc>
          <w:tcPr>
            <w:tcW w:w="1248" w:type="dxa"/>
          </w:tcPr>
          <w:p w14:paraId="0AB62BFD" w14:textId="77777777" w:rsidR="001B2C98" w:rsidRPr="00820B80" w:rsidRDefault="001B2C98" w:rsidP="00675CA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45" w:type="dxa"/>
            <w:shd w:val="clear" w:color="auto" w:fill="auto"/>
          </w:tcPr>
          <w:p w14:paraId="09C23E6A" w14:textId="77777777" w:rsidR="001B2C98" w:rsidRPr="00867F72" w:rsidRDefault="001B2C98" w:rsidP="00675CAE">
            <w:pPr>
              <w:spacing w:after="100" w:afterAutospacing="1" w:line="240" w:lineRule="exact"/>
              <w:ind w:left="102" w:hanging="102"/>
              <w:rPr>
                <w:rFonts w:ascii="Calibri" w:eastAsia="Calibri" w:hAnsi="Calibri" w:cs="Calibri"/>
                <w:sz w:val="20"/>
                <w:szCs w:val="20"/>
              </w:rPr>
            </w:pPr>
            <w:r w:rsidRPr="00867F72">
              <w:rPr>
                <w:rFonts w:ascii="Calibri" w:eastAsia="Calibri" w:hAnsi="Calibri" w:cs="Calibri"/>
                <w:position w:val="1"/>
                <w:sz w:val="20"/>
                <w:szCs w:val="20"/>
              </w:rPr>
              <w:t>Si</w:t>
            </w:r>
            <w:r w:rsidRPr="00867F72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Pr="00867F72">
              <w:rPr>
                <w:rFonts w:ascii="Calibri" w:eastAsia="Calibri" w:hAnsi="Calibri" w:cs="Calibri"/>
                <w:position w:val="1"/>
                <w:sz w:val="20"/>
                <w:szCs w:val="20"/>
              </w:rPr>
              <w:t>ir</w:t>
            </w:r>
            <w:r w:rsidRPr="00867F72"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 w:rsidRPr="00867F72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hü</w:t>
            </w:r>
            <w:r w:rsidRPr="00867F72"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re</w:t>
            </w:r>
            <w:r w:rsidRPr="00867F72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 w:rsidRPr="00867F72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ak</w:t>
            </w:r>
            <w:r w:rsidRPr="00867F72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 w:rsidRPr="00867F72"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 w:rsidRPr="00867F72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yo</w:t>
            </w:r>
            <w:r w:rsidRPr="00867F72"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 w:rsidRPr="00867F72"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 w:rsidRPr="00867F72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po</w:t>
            </w:r>
            <w:r w:rsidRPr="00867F72"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 w:rsidRPr="00867F72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 w:rsidRPr="00867F72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 w:rsidRPr="00867F72"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 w:rsidRPr="00867F72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y</w:t>
            </w:r>
            <w:r w:rsidRPr="00867F72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Pr="00867F72">
              <w:rPr>
                <w:rFonts w:ascii="Calibri" w:eastAsia="Calibri" w:hAnsi="Calibri" w:cs="Calibri"/>
                <w:position w:val="1"/>
                <w:sz w:val="20"/>
                <w:szCs w:val="20"/>
              </w:rPr>
              <w:t>li</w:t>
            </w:r>
            <w:r w:rsidRPr="00867F72"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 w:rsidRPr="00867F72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 w:rsidRPr="00867F72"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e </w:t>
            </w:r>
            <w:r w:rsidRPr="00867F72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 w:rsidRPr="00867F72"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 w:rsidRPr="00867F72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nap</w:t>
            </w:r>
            <w:r w:rsidRPr="00867F72"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tik</w:t>
            </w:r>
            <w:r w:rsidRPr="00867F72"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 w:rsidRPr="00867F72">
              <w:rPr>
                <w:rFonts w:ascii="Calibri" w:eastAsia="Calibri" w:hAnsi="Calibri" w:cs="Calibri"/>
                <w:position w:val="1"/>
                <w:sz w:val="20"/>
                <w:szCs w:val="20"/>
              </w:rPr>
              <w:t>il</w:t>
            </w:r>
            <w:r w:rsidRPr="00867F72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Pr="00867F72"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</w:p>
        </w:tc>
        <w:tc>
          <w:tcPr>
            <w:tcW w:w="2580" w:type="dxa"/>
            <w:shd w:val="clear" w:color="auto" w:fill="BDD6EE" w:themeFill="accent1" w:themeFillTint="66"/>
          </w:tcPr>
          <w:p w14:paraId="7BE11024" w14:textId="77777777" w:rsidR="001B2C98" w:rsidRPr="00867F72" w:rsidRDefault="001B2C98" w:rsidP="00675CAE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867F72">
              <w:rPr>
                <w:rFonts w:ascii="Calibri" w:eastAsia="Calibri" w:hAnsi="Calibri" w:cs="Calibri"/>
                <w:position w:val="1"/>
                <w:sz w:val="20"/>
                <w:szCs w:val="20"/>
              </w:rPr>
              <w:t>Fi</w:t>
            </w:r>
            <w:r w:rsidRPr="00867F72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zyo</w:t>
            </w:r>
            <w:r w:rsidRPr="00867F72"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 w:rsidRPr="00867F72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 w:rsidRPr="00867F72">
              <w:rPr>
                <w:rFonts w:ascii="Calibri" w:eastAsia="Calibri" w:hAnsi="Calibri" w:cs="Calibri"/>
                <w:position w:val="1"/>
                <w:sz w:val="20"/>
                <w:szCs w:val="20"/>
              </w:rPr>
              <w:t>ji</w:t>
            </w:r>
          </w:p>
        </w:tc>
        <w:tc>
          <w:tcPr>
            <w:tcW w:w="1559" w:type="dxa"/>
            <w:shd w:val="clear" w:color="auto" w:fill="auto"/>
          </w:tcPr>
          <w:p w14:paraId="043538A8" w14:textId="77777777" w:rsidR="001B2C98" w:rsidRPr="00867F72" w:rsidRDefault="001B2C98" w:rsidP="00675CAE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A4AC1">
              <w:t>A. K. KAYA</w:t>
            </w:r>
          </w:p>
        </w:tc>
      </w:tr>
      <w:tr w:rsidR="001B2C98" w14:paraId="5B999F21" w14:textId="77777777" w:rsidTr="00675CAE">
        <w:tc>
          <w:tcPr>
            <w:tcW w:w="10632" w:type="dxa"/>
            <w:gridSpan w:val="4"/>
          </w:tcPr>
          <w:p w14:paraId="770A277B" w14:textId="77777777" w:rsidR="001B2C98" w:rsidRDefault="001B2C98" w:rsidP="00675CAE">
            <w:pPr>
              <w:jc w:val="center"/>
            </w:pPr>
            <w:r w:rsidRPr="00D73FFB">
              <w:rPr>
                <w:rFonts w:cstheme="minorHAns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DE2C04" w14:paraId="52D441E6" w14:textId="77777777" w:rsidTr="00A225F1">
        <w:tc>
          <w:tcPr>
            <w:tcW w:w="1248" w:type="dxa"/>
          </w:tcPr>
          <w:p w14:paraId="2F7AA229" w14:textId="77777777" w:rsidR="00DE2C04" w:rsidRPr="00820B80" w:rsidRDefault="00DE2C04" w:rsidP="00675CA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45" w:type="dxa"/>
            <w:shd w:val="clear" w:color="auto" w:fill="A8D08D" w:themeFill="accent6" w:themeFillTint="99"/>
          </w:tcPr>
          <w:p w14:paraId="0EABCB53" w14:textId="77777777" w:rsidR="00DE2C04" w:rsidRPr="00DB6A31" w:rsidRDefault="00DE2C04" w:rsidP="00675CAE">
            <w:pPr>
              <w:spacing w:after="100" w:afterAutospacing="1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1 (A)</w:t>
            </w:r>
          </w:p>
        </w:tc>
        <w:tc>
          <w:tcPr>
            <w:tcW w:w="4139" w:type="dxa"/>
            <w:gridSpan w:val="2"/>
            <w:vMerge w:val="restart"/>
          </w:tcPr>
          <w:p w14:paraId="1DACB477" w14:textId="77777777" w:rsidR="00DE2C04" w:rsidRDefault="00DE2C04" w:rsidP="00675CAE">
            <w:pPr>
              <w:jc w:val="center"/>
            </w:pPr>
            <w:r w:rsidRPr="007D6FB9">
              <w:t>Tüm</w:t>
            </w:r>
          </w:p>
          <w:p w14:paraId="05940270" w14:textId="77777777" w:rsidR="00DE2C04" w:rsidRDefault="00DE2C04" w:rsidP="00675CAE">
            <w:pPr>
              <w:jc w:val="center"/>
            </w:pPr>
            <w:r w:rsidRPr="007D6FB9">
              <w:t>öğretim</w:t>
            </w:r>
          </w:p>
          <w:p w14:paraId="24830E9C" w14:textId="1A2E47ED" w:rsidR="00DE2C04" w:rsidRDefault="00DE2C04" w:rsidP="00675CAE">
            <w:pPr>
              <w:jc w:val="center"/>
            </w:pPr>
            <w:r w:rsidRPr="007D6FB9">
              <w:t>üyeleri</w:t>
            </w:r>
          </w:p>
        </w:tc>
      </w:tr>
      <w:tr w:rsidR="00DE2C04" w14:paraId="3B39F6EC" w14:textId="77777777" w:rsidTr="00A225F1">
        <w:tc>
          <w:tcPr>
            <w:tcW w:w="1248" w:type="dxa"/>
          </w:tcPr>
          <w:p w14:paraId="33F0FC7B" w14:textId="77777777" w:rsidR="00DE2C04" w:rsidRPr="00820B80" w:rsidRDefault="00DE2C04" w:rsidP="00675CA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3F12D20D" w14:textId="77777777" w:rsidR="00DE2C04" w:rsidRPr="00DB6A31" w:rsidRDefault="00DE2C04" w:rsidP="00675CAE">
            <w:pPr>
              <w:spacing w:after="100" w:afterAutospacing="1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1 (A)</w:t>
            </w:r>
          </w:p>
        </w:tc>
        <w:tc>
          <w:tcPr>
            <w:tcW w:w="4139" w:type="dxa"/>
            <w:gridSpan w:val="2"/>
            <w:vMerge/>
          </w:tcPr>
          <w:p w14:paraId="4D2FBB87" w14:textId="77777777" w:rsidR="00DE2C04" w:rsidRDefault="00DE2C04" w:rsidP="00675CAE"/>
        </w:tc>
      </w:tr>
      <w:tr w:rsidR="00DE2C04" w14:paraId="754F98A2" w14:textId="77777777" w:rsidTr="00A225F1">
        <w:tc>
          <w:tcPr>
            <w:tcW w:w="1248" w:type="dxa"/>
          </w:tcPr>
          <w:p w14:paraId="39C27D26" w14:textId="77777777" w:rsidR="00DE2C04" w:rsidRPr="00820B80" w:rsidRDefault="00DE2C04" w:rsidP="00675CA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245" w:type="dxa"/>
            <w:shd w:val="clear" w:color="auto" w:fill="A8D08D" w:themeFill="accent6" w:themeFillTint="99"/>
          </w:tcPr>
          <w:p w14:paraId="7547E43B" w14:textId="77777777" w:rsidR="00DE2C04" w:rsidRPr="00DB6A31" w:rsidRDefault="00DE2C04" w:rsidP="00675CAE">
            <w:pPr>
              <w:spacing w:after="100" w:afterAutospacing="1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1 (B)</w:t>
            </w:r>
          </w:p>
        </w:tc>
        <w:tc>
          <w:tcPr>
            <w:tcW w:w="4139" w:type="dxa"/>
            <w:gridSpan w:val="2"/>
            <w:vMerge/>
          </w:tcPr>
          <w:p w14:paraId="656F2E49" w14:textId="77777777" w:rsidR="00DE2C04" w:rsidRDefault="00DE2C04" w:rsidP="00675CAE"/>
        </w:tc>
      </w:tr>
      <w:tr w:rsidR="00DE2C04" w14:paraId="0C323204" w14:textId="77777777" w:rsidTr="00A225F1">
        <w:tc>
          <w:tcPr>
            <w:tcW w:w="1248" w:type="dxa"/>
          </w:tcPr>
          <w:p w14:paraId="099F7132" w14:textId="77777777" w:rsidR="00DE2C04" w:rsidRPr="00820B80" w:rsidRDefault="00DE2C04" w:rsidP="00675CA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44C645D5" w14:textId="77777777" w:rsidR="00DE2C04" w:rsidRPr="00DB6A31" w:rsidRDefault="00DE2C04" w:rsidP="00675CAE">
            <w:pPr>
              <w:spacing w:after="100" w:afterAutospacing="1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1(B)</w:t>
            </w:r>
          </w:p>
        </w:tc>
        <w:tc>
          <w:tcPr>
            <w:tcW w:w="4139" w:type="dxa"/>
            <w:gridSpan w:val="2"/>
            <w:vMerge/>
          </w:tcPr>
          <w:p w14:paraId="1CC6A845" w14:textId="77777777" w:rsidR="00DE2C04" w:rsidRDefault="00DE2C04" w:rsidP="00675CAE"/>
        </w:tc>
      </w:tr>
    </w:tbl>
    <w:p w14:paraId="0EF1F8B2" w14:textId="77777777" w:rsidR="001B2C98" w:rsidRDefault="001B2C98" w:rsidP="007B5EF7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tbl>
      <w:tblPr>
        <w:tblStyle w:val="TabloKlavuzu"/>
        <w:tblW w:w="10632" w:type="dxa"/>
        <w:tblInd w:w="-431" w:type="dxa"/>
        <w:tblLook w:val="04A0" w:firstRow="1" w:lastRow="0" w:firstColumn="1" w:lastColumn="0" w:noHBand="0" w:noVBand="1"/>
      </w:tblPr>
      <w:tblGrid>
        <w:gridCol w:w="1248"/>
        <w:gridCol w:w="5245"/>
        <w:gridCol w:w="2580"/>
        <w:gridCol w:w="1559"/>
      </w:tblGrid>
      <w:tr w:rsidR="00DE70DE" w14:paraId="431CE63B" w14:textId="77777777" w:rsidTr="00675CAE">
        <w:tc>
          <w:tcPr>
            <w:tcW w:w="10632" w:type="dxa"/>
            <w:gridSpan w:val="4"/>
          </w:tcPr>
          <w:p w14:paraId="26486A25" w14:textId="77777777" w:rsidR="00DE70DE" w:rsidRDefault="00DE70DE" w:rsidP="00675CAE">
            <w:r w:rsidRPr="007D6FB9">
              <w:rPr>
                <w:b/>
              </w:rPr>
              <w:t>24.09.2026 Perşembe</w:t>
            </w:r>
          </w:p>
        </w:tc>
      </w:tr>
      <w:tr w:rsidR="00E40D21" w14:paraId="3E4F49F9" w14:textId="77777777" w:rsidTr="00A225F1">
        <w:tc>
          <w:tcPr>
            <w:tcW w:w="1248" w:type="dxa"/>
            <w:shd w:val="clear" w:color="auto" w:fill="auto"/>
          </w:tcPr>
          <w:p w14:paraId="46B948A3" w14:textId="77777777" w:rsidR="00E40D21" w:rsidRPr="00820B80" w:rsidRDefault="00E40D21" w:rsidP="00E40D21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245" w:type="dxa"/>
            <w:shd w:val="clear" w:color="auto" w:fill="auto"/>
          </w:tcPr>
          <w:p w14:paraId="68FBA732" w14:textId="6CEB551C" w:rsidR="00E40D21" w:rsidRPr="00416FDB" w:rsidRDefault="00E40D21" w:rsidP="00E40D21">
            <w:pPr>
              <w:spacing w:before="5" w:after="100" w:afterAutospacing="1" w:line="240" w:lineRule="exact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867F72"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 w:rsidRPr="00867F72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nap</w:t>
            </w:r>
            <w:r w:rsidRPr="00867F72">
              <w:rPr>
                <w:rFonts w:ascii="Calibri" w:eastAsia="Calibri" w:hAnsi="Calibri" w:cs="Calibri"/>
                <w:sz w:val="20"/>
                <w:szCs w:val="20"/>
              </w:rPr>
              <w:t>tik</w:t>
            </w:r>
            <w:r w:rsidRPr="00867F72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867F72">
              <w:rPr>
                <w:rFonts w:ascii="Calibri" w:eastAsia="Calibri" w:hAnsi="Calibri" w:cs="Calibri"/>
                <w:sz w:val="20"/>
                <w:szCs w:val="20"/>
              </w:rPr>
              <w:t>il</w:t>
            </w:r>
            <w:r w:rsidRPr="00867F7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867F72">
              <w:rPr>
                <w:rFonts w:ascii="Calibri" w:eastAsia="Calibri" w:hAnsi="Calibri" w:cs="Calibri"/>
                <w:sz w:val="20"/>
                <w:szCs w:val="20"/>
              </w:rPr>
              <w:t>tim</w:t>
            </w:r>
          </w:p>
        </w:tc>
        <w:tc>
          <w:tcPr>
            <w:tcW w:w="2580" w:type="dxa"/>
            <w:shd w:val="clear" w:color="auto" w:fill="CC99FF"/>
          </w:tcPr>
          <w:p w14:paraId="194A2480" w14:textId="1B2CF302" w:rsidR="00E40D21" w:rsidRPr="00416FDB" w:rsidRDefault="00E40D21" w:rsidP="00E40D21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867F72">
              <w:rPr>
                <w:rFonts w:ascii="Calibri" w:eastAsia="Calibri" w:hAnsi="Calibri" w:cs="Calibri"/>
                <w:sz w:val="20"/>
                <w:szCs w:val="20"/>
              </w:rPr>
              <w:t>Bi</w:t>
            </w:r>
            <w:r w:rsidRPr="00867F72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867F7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867F7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867F72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867F72">
              <w:rPr>
                <w:rFonts w:ascii="Calibri" w:eastAsia="Calibri" w:hAnsi="Calibri" w:cs="Calibri"/>
                <w:sz w:val="20"/>
                <w:szCs w:val="20"/>
              </w:rPr>
              <w:t>ik</w:t>
            </w:r>
          </w:p>
        </w:tc>
        <w:tc>
          <w:tcPr>
            <w:tcW w:w="1559" w:type="dxa"/>
            <w:shd w:val="clear" w:color="auto" w:fill="auto"/>
          </w:tcPr>
          <w:p w14:paraId="7C2F514F" w14:textId="2673537E" w:rsidR="00E40D21" w:rsidRPr="00416FDB" w:rsidRDefault="00E40D21" w:rsidP="00E40D21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F. </w:t>
            </w:r>
            <w:r w:rsidRPr="00867F72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867F7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YÜ</w:t>
            </w:r>
            <w:r w:rsidRPr="00867F72">
              <w:rPr>
                <w:rFonts w:ascii="Calibri" w:eastAsia="Calibri" w:hAnsi="Calibri" w:cs="Calibri"/>
                <w:spacing w:val="2"/>
                <w:sz w:val="20"/>
                <w:szCs w:val="20"/>
              </w:rPr>
              <w:t>K</w:t>
            </w:r>
            <w:r w:rsidRPr="00867F7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Ç</w:t>
            </w:r>
            <w:r w:rsidRPr="00867F72">
              <w:rPr>
                <w:rFonts w:ascii="Calibri" w:eastAsia="Calibri" w:hAnsi="Calibri" w:cs="Calibri"/>
                <w:sz w:val="20"/>
                <w:szCs w:val="20"/>
              </w:rPr>
              <w:t>Ü</w:t>
            </w:r>
          </w:p>
        </w:tc>
      </w:tr>
      <w:tr w:rsidR="00E40D21" w14:paraId="7C6B1993" w14:textId="77777777" w:rsidTr="00A225F1">
        <w:tc>
          <w:tcPr>
            <w:tcW w:w="1248" w:type="dxa"/>
            <w:shd w:val="clear" w:color="auto" w:fill="auto"/>
          </w:tcPr>
          <w:p w14:paraId="02D59C1E" w14:textId="77777777" w:rsidR="00E40D21" w:rsidRPr="00820B80" w:rsidRDefault="00E40D21" w:rsidP="00E40D21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45" w:type="dxa"/>
            <w:shd w:val="clear" w:color="auto" w:fill="auto"/>
          </w:tcPr>
          <w:p w14:paraId="29FA08E2" w14:textId="3156D25B" w:rsidR="00E40D21" w:rsidRPr="00416FDB" w:rsidRDefault="00E40D21" w:rsidP="00E40D21">
            <w:pPr>
              <w:spacing w:after="100" w:afterAutospacing="1" w:line="240" w:lineRule="exact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867F72"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 w:rsidRPr="00867F72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nap</w:t>
            </w:r>
            <w:r w:rsidRPr="00867F72">
              <w:rPr>
                <w:rFonts w:ascii="Calibri" w:eastAsia="Calibri" w:hAnsi="Calibri" w:cs="Calibri"/>
                <w:sz w:val="20"/>
                <w:szCs w:val="20"/>
              </w:rPr>
              <w:t>tik</w:t>
            </w:r>
            <w:r w:rsidRPr="00867F72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867F72">
              <w:rPr>
                <w:rFonts w:ascii="Calibri" w:eastAsia="Calibri" w:hAnsi="Calibri" w:cs="Calibri"/>
                <w:sz w:val="20"/>
                <w:szCs w:val="20"/>
              </w:rPr>
              <w:t>il</w:t>
            </w:r>
            <w:r w:rsidRPr="00867F7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867F72">
              <w:rPr>
                <w:rFonts w:ascii="Calibri" w:eastAsia="Calibri" w:hAnsi="Calibri" w:cs="Calibri"/>
                <w:sz w:val="20"/>
                <w:szCs w:val="20"/>
              </w:rPr>
              <w:t>tim</w:t>
            </w:r>
          </w:p>
        </w:tc>
        <w:tc>
          <w:tcPr>
            <w:tcW w:w="2580" w:type="dxa"/>
            <w:shd w:val="clear" w:color="auto" w:fill="CC99FF"/>
          </w:tcPr>
          <w:p w14:paraId="78338676" w14:textId="6AD0AEC5" w:rsidR="00E40D21" w:rsidRPr="00416FDB" w:rsidRDefault="00E40D21" w:rsidP="00E40D21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867F72">
              <w:rPr>
                <w:rFonts w:ascii="Calibri" w:eastAsia="Calibri" w:hAnsi="Calibri" w:cs="Calibri"/>
                <w:sz w:val="20"/>
                <w:szCs w:val="20"/>
              </w:rPr>
              <w:t>Bi</w:t>
            </w:r>
            <w:r w:rsidRPr="00867F72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867F7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867F7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867F72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867F72">
              <w:rPr>
                <w:rFonts w:ascii="Calibri" w:eastAsia="Calibri" w:hAnsi="Calibri" w:cs="Calibri"/>
                <w:sz w:val="20"/>
                <w:szCs w:val="20"/>
              </w:rPr>
              <w:t>ik</w:t>
            </w:r>
          </w:p>
        </w:tc>
        <w:tc>
          <w:tcPr>
            <w:tcW w:w="1559" w:type="dxa"/>
            <w:shd w:val="clear" w:color="auto" w:fill="auto"/>
          </w:tcPr>
          <w:p w14:paraId="14A0EB2F" w14:textId="62CDA0DE" w:rsidR="00E40D21" w:rsidRPr="00416FDB" w:rsidRDefault="00E40D21" w:rsidP="00E40D21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F. </w:t>
            </w:r>
            <w:r w:rsidRPr="00867F72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867F7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YÜ</w:t>
            </w:r>
            <w:r w:rsidRPr="00867F72">
              <w:rPr>
                <w:rFonts w:ascii="Calibri" w:eastAsia="Calibri" w:hAnsi="Calibri" w:cs="Calibri"/>
                <w:spacing w:val="2"/>
                <w:sz w:val="20"/>
                <w:szCs w:val="20"/>
              </w:rPr>
              <w:t>K</w:t>
            </w:r>
            <w:r w:rsidRPr="00867F7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Ç</w:t>
            </w:r>
            <w:r w:rsidRPr="00867F72">
              <w:rPr>
                <w:rFonts w:ascii="Calibri" w:eastAsia="Calibri" w:hAnsi="Calibri" w:cs="Calibri"/>
                <w:sz w:val="20"/>
                <w:szCs w:val="20"/>
              </w:rPr>
              <w:t>Ü</w:t>
            </w:r>
          </w:p>
        </w:tc>
      </w:tr>
      <w:tr w:rsidR="00E40D21" w14:paraId="1F3052B4" w14:textId="77777777" w:rsidTr="00A225F1">
        <w:tc>
          <w:tcPr>
            <w:tcW w:w="1248" w:type="dxa"/>
            <w:shd w:val="clear" w:color="auto" w:fill="auto"/>
          </w:tcPr>
          <w:p w14:paraId="33C122C0" w14:textId="77777777" w:rsidR="00E40D21" w:rsidRPr="00820B80" w:rsidRDefault="00E40D21" w:rsidP="00E40D21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45" w:type="dxa"/>
            <w:shd w:val="clear" w:color="auto" w:fill="auto"/>
          </w:tcPr>
          <w:p w14:paraId="135EED74" w14:textId="1AF83279" w:rsidR="00E40D21" w:rsidRPr="00AB5E3F" w:rsidRDefault="00E40D21" w:rsidP="00E40D21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122B0B">
              <w:rPr>
                <w:rFonts w:ascii="Calibri" w:eastAsia="Calibri" w:hAnsi="Calibri" w:cs="Calibri"/>
                <w:sz w:val="20"/>
                <w:szCs w:val="20"/>
              </w:rPr>
              <w:t xml:space="preserve">Omuriliğin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 xml:space="preserve">otor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 xml:space="preserve">onksiyonları ve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 xml:space="preserve">as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eseptörleri</w:t>
            </w:r>
          </w:p>
        </w:tc>
        <w:tc>
          <w:tcPr>
            <w:tcW w:w="2580" w:type="dxa"/>
            <w:shd w:val="clear" w:color="auto" w:fill="BDD6EE" w:themeFill="accent1" w:themeFillTint="66"/>
          </w:tcPr>
          <w:p w14:paraId="3BC83C7B" w14:textId="441C2FF1" w:rsidR="00E40D21" w:rsidRDefault="00E40D21" w:rsidP="00E40D21">
            <w:pPr>
              <w:spacing w:before="100" w:beforeAutospacing="1" w:after="100" w:afterAutospacing="1"/>
              <w:jc w:val="center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122B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22B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59" w:type="dxa"/>
            <w:shd w:val="clear" w:color="auto" w:fill="auto"/>
          </w:tcPr>
          <w:p w14:paraId="0BC4FD26" w14:textId="17C88E02" w:rsidR="00E40D21" w:rsidRPr="00AB5E3F" w:rsidRDefault="00E40D21" w:rsidP="00E40D2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22B0B">
              <w:rPr>
                <w:rFonts w:ascii="Calibri" w:eastAsia="Calibri" w:hAnsi="Calibri" w:cs="Calibri"/>
                <w:sz w:val="20"/>
                <w:szCs w:val="20"/>
              </w:rPr>
              <w:t xml:space="preserve">R. </w:t>
            </w:r>
            <w:r w:rsidRPr="00122B0B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122B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22B0B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E40D21" w14:paraId="6312B924" w14:textId="77777777" w:rsidTr="00A225F1">
        <w:tc>
          <w:tcPr>
            <w:tcW w:w="1248" w:type="dxa"/>
            <w:tcBorders>
              <w:bottom w:val="single" w:sz="4" w:space="0" w:color="auto"/>
            </w:tcBorders>
            <w:shd w:val="clear" w:color="auto" w:fill="auto"/>
          </w:tcPr>
          <w:p w14:paraId="1BE18A33" w14:textId="77777777" w:rsidR="00E40D21" w:rsidRPr="00820B80" w:rsidRDefault="00E40D21" w:rsidP="00E40D21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45" w:type="dxa"/>
            <w:shd w:val="clear" w:color="auto" w:fill="auto"/>
          </w:tcPr>
          <w:p w14:paraId="367F92F5" w14:textId="0B96E084" w:rsidR="00E40D21" w:rsidRPr="00AB5E3F" w:rsidRDefault="00E40D21" w:rsidP="00E40D21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122B0B">
              <w:rPr>
                <w:rFonts w:ascii="Calibri" w:eastAsia="Calibri" w:hAnsi="Calibri" w:cs="Calibri"/>
                <w:sz w:val="20"/>
                <w:szCs w:val="20"/>
              </w:rPr>
              <w:t xml:space="preserve">Omuriliğin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 xml:space="preserve">otor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 xml:space="preserve">onksiyonları ve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 xml:space="preserve">as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eseptörleri</w:t>
            </w:r>
          </w:p>
        </w:tc>
        <w:tc>
          <w:tcPr>
            <w:tcW w:w="2580" w:type="dxa"/>
            <w:shd w:val="clear" w:color="auto" w:fill="BDD6EE" w:themeFill="accent1" w:themeFillTint="66"/>
          </w:tcPr>
          <w:p w14:paraId="57357EF8" w14:textId="649A6149" w:rsidR="00E40D21" w:rsidRDefault="00E40D21" w:rsidP="00E40D21">
            <w:pPr>
              <w:spacing w:before="100" w:beforeAutospacing="1" w:after="100" w:afterAutospacing="1"/>
              <w:jc w:val="center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122B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22B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59" w:type="dxa"/>
            <w:shd w:val="clear" w:color="auto" w:fill="auto"/>
          </w:tcPr>
          <w:p w14:paraId="3A54D240" w14:textId="55792D73" w:rsidR="00E40D21" w:rsidRPr="00AB5E3F" w:rsidRDefault="00E40D21" w:rsidP="00E40D2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22B0B">
              <w:rPr>
                <w:rFonts w:ascii="Calibri" w:eastAsia="Calibri" w:hAnsi="Calibri" w:cs="Calibri"/>
                <w:sz w:val="20"/>
                <w:szCs w:val="20"/>
              </w:rPr>
              <w:t xml:space="preserve">R. </w:t>
            </w:r>
            <w:r w:rsidRPr="00122B0B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122B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22B0B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416FDB" w14:paraId="49ABABC6" w14:textId="77777777" w:rsidTr="00675CAE">
        <w:tc>
          <w:tcPr>
            <w:tcW w:w="10632" w:type="dxa"/>
            <w:gridSpan w:val="4"/>
          </w:tcPr>
          <w:p w14:paraId="60557663" w14:textId="77777777" w:rsidR="00416FDB" w:rsidRDefault="00416FDB" w:rsidP="00416FDB">
            <w:pPr>
              <w:jc w:val="center"/>
            </w:pPr>
            <w:r w:rsidRPr="00640B79">
              <w:rPr>
                <w:i/>
              </w:rPr>
              <w:t>Öğle Arası</w:t>
            </w:r>
          </w:p>
        </w:tc>
      </w:tr>
      <w:tr w:rsidR="00E40D21" w14:paraId="5D1E0F5E" w14:textId="77777777" w:rsidTr="00A225F1">
        <w:tc>
          <w:tcPr>
            <w:tcW w:w="1248" w:type="dxa"/>
            <w:shd w:val="clear" w:color="auto" w:fill="auto"/>
          </w:tcPr>
          <w:p w14:paraId="59E9B5C7" w14:textId="77777777" w:rsidR="00E40D21" w:rsidRPr="00820B80" w:rsidRDefault="00E40D21" w:rsidP="00E40D21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45" w:type="dxa"/>
            <w:shd w:val="clear" w:color="auto" w:fill="auto"/>
          </w:tcPr>
          <w:p w14:paraId="75EF6DE1" w14:textId="7DCDB14A" w:rsidR="00E40D21" w:rsidRPr="00867F72" w:rsidRDefault="00E40D21" w:rsidP="00E40D21">
            <w:pPr>
              <w:spacing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416FDB">
              <w:rPr>
                <w:rFonts w:ascii="Calibri" w:eastAsia="Calibri" w:hAnsi="Calibri" w:cs="Calibri"/>
                <w:sz w:val="20"/>
                <w:szCs w:val="20"/>
              </w:rPr>
              <w:t>Beyin hemisferleri morfolojisi</w:t>
            </w: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7D5741BA" w14:textId="571757F2" w:rsidR="00E40D21" w:rsidRPr="00867F72" w:rsidRDefault="00E40D21" w:rsidP="00E40D21">
            <w:pPr>
              <w:spacing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65E68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65E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F65E68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65E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65E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65E68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59" w:type="dxa"/>
            <w:shd w:val="clear" w:color="auto" w:fill="auto"/>
          </w:tcPr>
          <w:p w14:paraId="1781797B" w14:textId="3595C6B1" w:rsidR="00E40D21" w:rsidRPr="00867F72" w:rsidRDefault="00E40D21" w:rsidP="00E40D21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C. KOPUZ</w:t>
            </w:r>
          </w:p>
        </w:tc>
      </w:tr>
      <w:tr w:rsidR="00E40D21" w14:paraId="688C53B1" w14:textId="77777777" w:rsidTr="00A225F1">
        <w:tc>
          <w:tcPr>
            <w:tcW w:w="1248" w:type="dxa"/>
            <w:shd w:val="clear" w:color="auto" w:fill="auto"/>
          </w:tcPr>
          <w:p w14:paraId="65405F04" w14:textId="77777777" w:rsidR="00E40D21" w:rsidRPr="00820B80" w:rsidRDefault="00E40D21" w:rsidP="00E40D21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45" w:type="dxa"/>
            <w:shd w:val="clear" w:color="auto" w:fill="auto"/>
          </w:tcPr>
          <w:p w14:paraId="7189FC6F" w14:textId="4DF43DBB" w:rsidR="00E40D21" w:rsidRPr="00867F72" w:rsidRDefault="00E40D21" w:rsidP="00E40D21">
            <w:pPr>
              <w:spacing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416FDB">
              <w:rPr>
                <w:rFonts w:ascii="Calibri" w:eastAsia="Calibri" w:hAnsi="Calibri" w:cs="Calibri"/>
                <w:sz w:val="20"/>
                <w:szCs w:val="20"/>
              </w:rPr>
              <w:t>Beyin hemisferleri morfolojisi</w:t>
            </w: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55A62250" w14:textId="2DF10913" w:rsidR="00E40D21" w:rsidRPr="00867F72" w:rsidRDefault="00E40D21" w:rsidP="00E40D21">
            <w:pPr>
              <w:spacing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65E68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65E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F65E68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65E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65E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65E68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59" w:type="dxa"/>
            <w:shd w:val="clear" w:color="auto" w:fill="auto"/>
          </w:tcPr>
          <w:p w14:paraId="617F37CB" w14:textId="12F5E516" w:rsidR="00E40D21" w:rsidRPr="00867F72" w:rsidRDefault="00E40D21" w:rsidP="00E40D21">
            <w:pPr>
              <w:spacing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C. KOPUZ</w:t>
            </w:r>
          </w:p>
        </w:tc>
      </w:tr>
      <w:tr w:rsidR="00E40D21" w14:paraId="40756CE3" w14:textId="77777777" w:rsidTr="00A225F1">
        <w:tc>
          <w:tcPr>
            <w:tcW w:w="1248" w:type="dxa"/>
            <w:shd w:val="clear" w:color="auto" w:fill="auto"/>
          </w:tcPr>
          <w:p w14:paraId="6A738B2F" w14:textId="77777777" w:rsidR="00E40D21" w:rsidRPr="00820B80" w:rsidRDefault="00E40D21" w:rsidP="00E40D21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9384" w:type="dxa"/>
            <w:gridSpan w:val="3"/>
            <w:shd w:val="clear" w:color="auto" w:fill="auto"/>
          </w:tcPr>
          <w:p w14:paraId="70C7EA53" w14:textId="33D76C7E" w:rsidR="00E40D21" w:rsidRPr="00AB5E3F" w:rsidRDefault="00E40D21" w:rsidP="00E40D21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C4905">
              <w:rPr>
                <w:b/>
                <w:sz w:val="20"/>
                <w:szCs w:val="20"/>
              </w:rPr>
              <w:t>ALAN DIŞI SEÇMELİ DERSLER</w:t>
            </w:r>
          </w:p>
        </w:tc>
      </w:tr>
      <w:tr w:rsidR="00E40D21" w14:paraId="272BE17F" w14:textId="77777777" w:rsidTr="00A225F1">
        <w:trPr>
          <w:trHeight w:val="58"/>
        </w:trPr>
        <w:tc>
          <w:tcPr>
            <w:tcW w:w="1248" w:type="dxa"/>
            <w:shd w:val="clear" w:color="auto" w:fill="auto"/>
          </w:tcPr>
          <w:p w14:paraId="73DF161B" w14:textId="77777777" w:rsidR="00E40D21" w:rsidRPr="00820B80" w:rsidRDefault="00E40D21" w:rsidP="00E40D21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384" w:type="dxa"/>
            <w:gridSpan w:val="3"/>
            <w:shd w:val="clear" w:color="auto" w:fill="auto"/>
          </w:tcPr>
          <w:p w14:paraId="03B3E384" w14:textId="7144A126" w:rsidR="00E40D21" w:rsidRPr="00AB5E3F" w:rsidRDefault="00E40D21" w:rsidP="00E40D21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C4905">
              <w:rPr>
                <w:b/>
                <w:sz w:val="20"/>
                <w:szCs w:val="20"/>
              </w:rPr>
              <w:t>ALAN DIŞI SEÇMELİ DERSLER</w:t>
            </w:r>
          </w:p>
        </w:tc>
      </w:tr>
    </w:tbl>
    <w:p w14:paraId="528C0B30" w14:textId="77777777" w:rsidR="00DE70DE" w:rsidRDefault="00DE70DE" w:rsidP="007B5EF7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tbl>
      <w:tblPr>
        <w:tblW w:w="1060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8"/>
        <w:gridCol w:w="5245"/>
        <w:gridCol w:w="2551"/>
        <w:gridCol w:w="1560"/>
      </w:tblGrid>
      <w:tr w:rsidR="00B323DC" w:rsidRPr="00820B80" w14:paraId="22B7FD94" w14:textId="77777777" w:rsidTr="00F47FDF">
        <w:trPr>
          <w:trHeight w:val="57"/>
        </w:trPr>
        <w:tc>
          <w:tcPr>
            <w:tcW w:w="10604" w:type="dxa"/>
            <w:gridSpan w:val="4"/>
            <w:shd w:val="clear" w:color="auto" w:fill="auto"/>
          </w:tcPr>
          <w:p w14:paraId="7E83D60F" w14:textId="715F1A93" w:rsidR="00B323DC" w:rsidRPr="00820B80" w:rsidRDefault="004B483C" w:rsidP="002C44E2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2</w:t>
            </w:r>
            <w:r w:rsidR="002C44E2">
              <w:rPr>
                <w:rFonts w:cstheme="minorHAnsi"/>
                <w:b/>
                <w:color w:val="000000"/>
                <w:sz w:val="20"/>
                <w:szCs w:val="20"/>
              </w:rPr>
              <w:t>5</w:t>
            </w:r>
            <w:r w:rsidR="00B323DC" w:rsidRPr="00820B80"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  <w:r w:rsidR="00172072">
              <w:rPr>
                <w:rFonts w:cstheme="minorHAnsi"/>
                <w:b/>
                <w:color w:val="000000"/>
                <w:sz w:val="20"/>
                <w:szCs w:val="20"/>
              </w:rPr>
              <w:t>09.</w:t>
            </w:r>
            <w:r w:rsidR="002E40CB">
              <w:rPr>
                <w:rFonts w:cstheme="minorHAnsi"/>
                <w:b/>
                <w:color w:val="000000"/>
                <w:sz w:val="20"/>
                <w:szCs w:val="20"/>
              </w:rPr>
              <w:t>202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6</w:t>
            </w:r>
            <w:r w:rsidR="00B323DC" w:rsidRPr="00820B80">
              <w:rPr>
                <w:rFonts w:cstheme="minorHAnsi"/>
                <w:b/>
                <w:color w:val="000000"/>
                <w:sz w:val="20"/>
                <w:szCs w:val="20"/>
              </w:rPr>
              <w:t xml:space="preserve"> </w:t>
            </w:r>
            <w:r w:rsidR="00B323DC">
              <w:rPr>
                <w:rFonts w:cstheme="minorHAns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DE2C04" w:rsidRPr="00820B80" w14:paraId="3355EF85" w14:textId="77777777" w:rsidTr="00A225F1">
        <w:trPr>
          <w:trHeight w:val="57"/>
        </w:trPr>
        <w:tc>
          <w:tcPr>
            <w:tcW w:w="1248" w:type="dxa"/>
            <w:shd w:val="clear" w:color="auto" w:fill="auto"/>
          </w:tcPr>
          <w:p w14:paraId="0787E19F" w14:textId="77777777" w:rsidR="00DE2C04" w:rsidRPr="00820B80" w:rsidRDefault="00DE2C04" w:rsidP="00DE2C0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245" w:type="dxa"/>
            <w:shd w:val="clear" w:color="auto" w:fill="auto"/>
          </w:tcPr>
          <w:p w14:paraId="02E755DA" w14:textId="4EE555B9" w:rsidR="00DE2C04" w:rsidRPr="00AB5E3F" w:rsidRDefault="00DE2C04" w:rsidP="00DE2C04">
            <w:pPr>
              <w:spacing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122B0B"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 w:rsidRPr="00122B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122B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rilik</w:t>
            </w:r>
            <w:r w:rsidRPr="00122B0B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122B0B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122B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22B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122B0B">
              <w:rPr>
                <w:rFonts w:ascii="Calibri" w:eastAsia="Calibri" w:hAnsi="Calibri" w:cs="Calibri"/>
                <w:spacing w:val="3"/>
                <w:sz w:val="20"/>
                <w:szCs w:val="20"/>
              </w:rPr>
              <w:t>k</w:t>
            </w:r>
            <w:r w:rsidRPr="00122B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122B0B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122B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ri</w:t>
            </w:r>
          </w:p>
        </w:tc>
        <w:tc>
          <w:tcPr>
            <w:tcW w:w="2551" w:type="dxa"/>
            <w:shd w:val="clear" w:color="auto" w:fill="BDD6EE" w:themeFill="accent1" w:themeFillTint="66"/>
          </w:tcPr>
          <w:p w14:paraId="7FD52B70" w14:textId="4F1675B2" w:rsidR="00DE2C04" w:rsidRPr="00AB5E3F" w:rsidRDefault="00DE2C04" w:rsidP="00DE2C04">
            <w:pPr>
              <w:spacing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122B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22B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60" w:type="dxa"/>
            <w:shd w:val="clear" w:color="auto" w:fill="auto"/>
          </w:tcPr>
          <w:p w14:paraId="2FF05E14" w14:textId="2BADFF30" w:rsidR="00DE2C04" w:rsidRPr="00AB5E3F" w:rsidRDefault="00DE2C04" w:rsidP="00DE2C04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22B0B">
              <w:rPr>
                <w:rFonts w:ascii="Calibri" w:eastAsia="Calibri" w:hAnsi="Calibri" w:cs="Calibri"/>
                <w:sz w:val="20"/>
                <w:szCs w:val="20"/>
              </w:rPr>
              <w:t xml:space="preserve">R. </w:t>
            </w:r>
            <w:r w:rsidRPr="00122B0B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122B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22B0B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DE2C04" w:rsidRPr="00820B80" w14:paraId="7B0710C1" w14:textId="77777777" w:rsidTr="00A225F1">
        <w:trPr>
          <w:trHeight w:val="57"/>
        </w:trPr>
        <w:tc>
          <w:tcPr>
            <w:tcW w:w="1248" w:type="dxa"/>
            <w:shd w:val="clear" w:color="auto" w:fill="auto"/>
          </w:tcPr>
          <w:p w14:paraId="02D29B62" w14:textId="77777777" w:rsidR="00DE2C04" w:rsidRPr="00820B80" w:rsidRDefault="00DE2C04" w:rsidP="00DE2C0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45" w:type="dxa"/>
            <w:shd w:val="clear" w:color="auto" w:fill="auto"/>
          </w:tcPr>
          <w:p w14:paraId="649FBED0" w14:textId="4D239FE4" w:rsidR="00DE2C04" w:rsidRPr="00AB5E3F" w:rsidRDefault="00DE2C04" w:rsidP="00DE2C04">
            <w:pPr>
              <w:spacing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122B0B"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 w:rsidRPr="00122B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122B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rilik</w:t>
            </w:r>
            <w:r w:rsidRPr="00122B0B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122B0B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122B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22B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122B0B">
              <w:rPr>
                <w:rFonts w:ascii="Calibri" w:eastAsia="Calibri" w:hAnsi="Calibri" w:cs="Calibri"/>
                <w:spacing w:val="3"/>
                <w:sz w:val="20"/>
                <w:szCs w:val="20"/>
              </w:rPr>
              <w:t>k</w:t>
            </w:r>
            <w:r w:rsidRPr="00122B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122B0B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122B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ri</w:t>
            </w:r>
          </w:p>
        </w:tc>
        <w:tc>
          <w:tcPr>
            <w:tcW w:w="2551" w:type="dxa"/>
            <w:shd w:val="clear" w:color="auto" w:fill="BDD6EE" w:themeFill="accent1" w:themeFillTint="66"/>
          </w:tcPr>
          <w:p w14:paraId="5F6824F4" w14:textId="6AB9C44B" w:rsidR="00DE2C04" w:rsidRPr="00AB5E3F" w:rsidRDefault="00DE2C04" w:rsidP="00DE2C04">
            <w:pPr>
              <w:spacing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122B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22B0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60" w:type="dxa"/>
            <w:shd w:val="clear" w:color="auto" w:fill="auto"/>
          </w:tcPr>
          <w:p w14:paraId="395E8AFE" w14:textId="73AC629C" w:rsidR="00DE2C04" w:rsidRPr="00AB5E3F" w:rsidRDefault="00DE2C04" w:rsidP="00DE2C04">
            <w:pPr>
              <w:spacing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22B0B">
              <w:rPr>
                <w:rFonts w:ascii="Calibri" w:eastAsia="Calibri" w:hAnsi="Calibri" w:cs="Calibri"/>
                <w:sz w:val="20"/>
                <w:szCs w:val="20"/>
              </w:rPr>
              <w:t xml:space="preserve">R. </w:t>
            </w:r>
            <w:r w:rsidRPr="00122B0B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122B0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22B0B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122B0B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5D0AD2" w:rsidRPr="00820B80" w14:paraId="11476BCC" w14:textId="77777777" w:rsidTr="00A225F1">
        <w:trPr>
          <w:trHeight w:val="57"/>
        </w:trPr>
        <w:tc>
          <w:tcPr>
            <w:tcW w:w="1248" w:type="dxa"/>
            <w:shd w:val="clear" w:color="auto" w:fill="auto"/>
          </w:tcPr>
          <w:p w14:paraId="591ABE30" w14:textId="77777777" w:rsidR="005D0AD2" w:rsidRPr="00820B80" w:rsidRDefault="005D0AD2" w:rsidP="005D0AD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45" w:type="dxa"/>
            <w:shd w:val="clear" w:color="auto" w:fill="auto"/>
          </w:tcPr>
          <w:p w14:paraId="71FF1DDD" w14:textId="5F8B1E21" w:rsidR="005D0AD2" w:rsidRPr="00F65E68" w:rsidRDefault="005D0AD2" w:rsidP="005D0AD2">
            <w:pPr>
              <w:spacing w:before="5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50444D">
              <w:rPr>
                <w:rFonts w:ascii="Calibri" w:eastAsia="Calibri" w:hAnsi="Calibri" w:cs="Calibri"/>
                <w:sz w:val="20"/>
                <w:szCs w:val="20"/>
              </w:rPr>
              <w:t>Bilimsel araştırma için literatür tarama</w:t>
            </w:r>
          </w:p>
        </w:tc>
        <w:tc>
          <w:tcPr>
            <w:tcW w:w="2551" w:type="dxa"/>
            <w:shd w:val="clear" w:color="auto" w:fill="FFF2CC" w:themeFill="accent4" w:themeFillTint="33"/>
          </w:tcPr>
          <w:p w14:paraId="63298CBC" w14:textId="770FC9BA" w:rsidR="005D0AD2" w:rsidRPr="00F65E68" w:rsidRDefault="005D0AD2" w:rsidP="005D0AD2">
            <w:pPr>
              <w:spacing w:before="5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B294B">
              <w:rPr>
                <w:rFonts w:cstheme="minorHAnsi"/>
                <w:color w:val="000000"/>
                <w:sz w:val="20"/>
                <w:szCs w:val="20"/>
              </w:rPr>
              <w:t>Bilimsel Araştırma Koridoru</w:t>
            </w:r>
          </w:p>
        </w:tc>
        <w:tc>
          <w:tcPr>
            <w:tcW w:w="1560" w:type="dxa"/>
            <w:shd w:val="clear" w:color="auto" w:fill="auto"/>
          </w:tcPr>
          <w:p w14:paraId="4C090667" w14:textId="33BADA6F" w:rsidR="005D0AD2" w:rsidRPr="00F65E68" w:rsidRDefault="005D0AD2" w:rsidP="005D0AD2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A. YERLİKAYA</w:t>
            </w:r>
          </w:p>
        </w:tc>
      </w:tr>
      <w:tr w:rsidR="005D0AD2" w:rsidRPr="00820B80" w14:paraId="63D7D892" w14:textId="77777777" w:rsidTr="00A225F1">
        <w:trPr>
          <w:trHeight w:val="57"/>
        </w:trPr>
        <w:tc>
          <w:tcPr>
            <w:tcW w:w="1248" w:type="dxa"/>
            <w:tcBorders>
              <w:bottom w:val="single" w:sz="4" w:space="0" w:color="auto"/>
            </w:tcBorders>
            <w:shd w:val="clear" w:color="auto" w:fill="auto"/>
          </w:tcPr>
          <w:p w14:paraId="7BFF246F" w14:textId="77777777" w:rsidR="005D0AD2" w:rsidRPr="00820B80" w:rsidRDefault="005D0AD2" w:rsidP="005D0AD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45" w:type="dxa"/>
            <w:shd w:val="clear" w:color="auto" w:fill="auto"/>
          </w:tcPr>
          <w:p w14:paraId="0625A06D" w14:textId="225AA387" w:rsidR="005D0AD2" w:rsidRPr="00F65E68" w:rsidRDefault="005D0AD2" w:rsidP="005D0AD2">
            <w:pPr>
              <w:spacing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50444D">
              <w:rPr>
                <w:rFonts w:ascii="Calibri" w:eastAsia="Calibri" w:hAnsi="Calibri" w:cs="Calibri"/>
                <w:sz w:val="20"/>
                <w:szCs w:val="20"/>
              </w:rPr>
              <w:t>Bilimsel araştırma için literatür tarama</w:t>
            </w:r>
          </w:p>
        </w:tc>
        <w:tc>
          <w:tcPr>
            <w:tcW w:w="2551" w:type="dxa"/>
            <w:shd w:val="clear" w:color="auto" w:fill="FFF2CC" w:themeFill="accent4" w:themeFillTint="33"/>
          </w:tcPr>
          <w:p w14:paraId="6C8830DD" w14:textId="0A40254C" w:rsidR="005D0AD2" w:rsidRPr="00F65E68" w:rsidRDefault="005D0AD2" w:rsidP="005D0AD2">
            <w:pPr>
              <w:spacing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B294B">
              <w:rPr>
                <w:rFonts w:cstheme="minorHAnsi"/>
                <w:color w:val="000000"/>
                <w:sz w:val="20"/>
                <w:szCs w:val="20"/>
              </w:rPr>
              <w:t>Bilimsel Araştırma Koridoru</w:t>
            </w:r>
          </w:p>
        </w:tc>
        <w:tc>
          <w:tcPr>
            <w:tcW w:w="1560" w:type="dxa"/>
            <w:shd w:val="clear" w:color="auto" w:fill="auto"/>
          </w:tcPr>
          <w:p w14:paraId="3FC78220" w14:textId="59E39160" w:rsidR="005D0AD2" w:rsidRPr="00F65E68" w:rsidRDefault="005D0AD2" w:rsidP="005D0AD2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A. YERLİKAYA</w:t>
            </w:r>
          </w:p>
        </w:tc>
      </w:tr>
      <w:tr w:rsidR="00D82E40" w:rsidRPr="00820B80" w14:paraId="05C8CE5F" w14:textId="77777777" w:rsidTr="00F47FDF">
        <w:trPr>
          <w:trHeight w:val="57"/>
        </w:trPr>
        <w:tc>
          <w:tcPr>
            <w:tcW w:w="1060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A9C35CC" w14:textId="77777777" w:rsidR="00D82E40" w:rsidRPr="00D73FFB" w:rsidRDefault="00D82E40" w:rsidP="007B5EF7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D73FFB">
              <w:rPr>
                <w:rFonts w:cstheme="minorHAns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6338D" w:rsidRPr="00820B80" w14:paraId="797ED5FB" w14:textId="77777777" w:rsidTr="00A225F1">
        <w:trPr>
          <w:trHeight w:val="113"/>
        </w:trPr>
        <w:tc>
          <w:tcPr>
            <w:tcW w:w="1248" w:type="dxa"/>
            <w:shd w:val="clear" w:color="auto" w:fill="auto"/>
          </w:tcPr>
          <w:p w14:paraId="03A1BE46" w14:textId="77777777" w:rsidR="0006338D" w:rsidRPr="00820B80" w:rsidRDefault="0006338D" w:rsidP="007B5EF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45" w:type="dxa"/>
            <w:shd w:val="clear" w:color="auto" w:fill="auto"/>
          </w:tcPr>
          <w:p w14:paraId="6F0D39E6" w14:textId="77777777" w:rsidR="0006338D" w:rsidRPr="00323871" w:rsidRDefault="0006338D" w:rsidP="008614B8">
            <w:pPr>
              <w:spacing w:after="100" w:afterAutospacing="1" w:line="200" w:lineRule="exact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r w:rsidRPr="0050444D">
              <w:rPr>
                <w:rFonts w:ascii="Calibri" w:eastAsia="Calibri" w:hAnsi="Calibri" w:cs="Calibri"/>
                <w:sz w:val="20"/>
                <w:szCs w:val="20"/>
              </w:rPr>
              <w:t>İnternet ortamında literatür tarama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  <w:r w:rsidRPr="003F1B1A">
              <w:rPr>
                <w:rFonts w:ascii="Calibri" w:eastAsia="Calibri" w:hAnsi="Calibri" w:cs="Calibri"/>
                <w:sz w:val="20"/>
                <w:szCs w:val="20"/>
              </w:rPr>
              <w:t xml:space="preserve"> PubMed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-PRATİK</w:t>
            </w:r>
          </w:p>
        </w:tc>
        <w:tc>
          <w:tcPr>
            <w:tcW w:w="2551" w:type="dxa"/>
            <w:shd w:val="clear" w:color="auto" w:fill="FFF2CC" w:themeFill="accent4" w:themeFillTint="33"/>
          </w:tcPr>
          <w:p w14:paraId="69732EC7" w14:textId="77777777" w:rsidR="0006338D" w:rsidRDefault="0006338D" w:rsidP="008614B8">
            <w:pPr>
              <w:spacing w:before="100" w:beforeAutospacing="1" w:after="100" w:afterAutospacing="1"/>
            </w:pPr>
            <w:r w:rsidRPr="00BB294B">
              <w:rPr>
                <w:rFonts w:cstheme="minorHAnsi"/>
                <w:color w:val="000000"/>
                <w:sz w:val="20"/>
                <w:szCs w:val="20"/>
              </w:rPr>
              <w:t>Bilimsel Araştırma Koridoru</w:t>
            </w:r>
          </w:p>
        </w:tc>
        <w:tc>
          <w:tcPr>
            <w:tcW w:w="1560" w:type="dxa"/>
            <w:shd w:val="clear" w:color="auto" w:fill="auto"/>
          </w:tcPr>
          <w:p w14:paraId="02D67CCF" w14:textId="77777777" w:rsidR="0006338D" w:rsidRPr="00AB5E3F" w:rsidRDefault="0006338D" w:rsidP="008614B8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A. YERLİKAYA</w:t>
            </w:r>
          </w:p>
        </w:tc>
      </w:tr>
      <w:tr w:rsidR="0006338D" w:rsidRPr="00820B80" w14:paraId="538D629E" w14:textId="77777777" w:rsidTr="00A225F1">
        <w:trPr>
          <w:trHeight w:val="113"/>
        </w:trPr>
        <w:tc>
          <w:tcPr>
            <w:tcW w:w="1248" w:type="dxa"/>
            <w:shd w:val="clear" w:color="auto" w:fill="auto"/>
          </w:tcPr>
          <w:p w14:paraId="11E3F4A7" w14:textId="77777777" w:rsidR="0006338D" w:rsidRPr="00820B80" w:rsidRDefault="0006338D" w:rsidP="007B5EF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45" w:type="dxa"/>
            <w:shd w:val="clear" w:color="auto" w:fill="auto"/>
          </w:tcPr>
          <w:p w14:paraId="712D5573" w14:textId="77777777" w:rsidR="0006338D" w:rsidRPr="00323871" w:rsidRDefault="0006338D" w:rsidP="008614B8">
            <w:pPr>
              <w:spacing w:after="100" w:afterAutospacing="1" w:line="200" w:lineRule="exact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r w:rsidRPr="0050444D">
              <w:rPr>
                <w:rFonts w:ascii="Calibri" w:eastAsia="Calibri" w:hAnsi="Calibri" w:cs="Calibri"/>
                <w:sz w:val="20"/>
                <w:szCs w:val="20"/>
              </w:rPr>
              <w:t>İnternet ortamında literatür tarama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  <w:r w:rsidRPr="003F1B1A">
              <w:rPr>
                <w:rFonts w:ascii="Calibri" w:eastAsia="Calibri" w:hAnsi="Calibri" w:cs="Calibri"/>
                <w:sz w:val="20"/>
                <w:szCs w:val="20"/>
              </w:rPr>
              <w:t xml:space="preserve"> PubMed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-PRATİK</w:t>
            </w:r>
          </w:p>
        </w:tc>
        <w:tc>
          <w:tcPr>
            <w:tcW w:w="2551" w:type="dxa"/>
            <w:shd w:val="clear" w:color="auto" w:fill="FFF2CC" w:themeFill="accent4" w:themeFillTint="33"/>
          </w:tcPr>
          <w:p w14:paraId="7334121D" w14:textId="77777777" w:rsidR="0006338D" w:rsidRDefault="0006338D" w:rsidP="008614B8">
            <w:pPr>
              <w:spacing w:before="100" w:beforeAutospacing="1" w:after="100" w:afterAutospacing="1"/>
            </w:pPr>
            <w:r w:rsidRPr="00BB294B">
              <w:rPr>
                <w:rFonts w:cstheme="minorHAnsi"/>
                <w:color w:val="000000"/>
                <w:sz w:val="20"/>
                <w:szCs w:val="20"/>
              </w:rPr>
              <w:t>Bilimsel Araştırma Koridoru</w:t>
            </w:r>
          </w:p>
        </w:tc>
        <w:tc>
          <w:tcPr>
            <w:tcW w:w="1560" w:type="dxa"/>
            <w:shd w:val="clear" w:color="auto" w:fill="auto"/>
          </w:tcPr>
          <w:p w14:paraId="2FA7CDC2" w14:textId="77777777" w:rsidR="0006338D" w:rsidRPr="00AB5E3F" w:rsidRDefault="0006338D" w:rsidP="008614B8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A. YERLİKAYA</w:t>
            </w:r>
          </w:p>
        </w:tc>
      </w:tr>
      <w:tr w:rsidR="0006338D" w:rsidRPr="00820B80" w14:paraId="3BA01E1F" w14:textId="77777777" w:rsidTr="00A225F1">
        <w:trPr>
          <w:trHeight w:val="113"/>
        </w:trPr>
        <w:tc>
          <w:tcPr>
            <w:tcW w:w="1248" w:type="dxa"/>
            <w:shd w:val="clear" w:color="auto" w:fill="auto"/>
          </w:tcPr>
          <w:p w14:paraId="720D2AC0" w14:textId="77777777" w:rsidR="0006338D" w:rsidRPr="00820B80" w:rsidRDefault="0006338D" w:rsidP="007B5EF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245" w:type="dxa"/>
            <w:shd w:val="clear" w:color="auto" w:fill="auto"/>
          </w:tcPr>
          <w:p w14:paraId="7E2E0267" w14:textId="77777777" w:rsidR="0006338D" w:rsidRPr="00323871" w:rsidRDefault="0006338D" w:rsidP="008614B8">
            <w:pPr>
              <w:spacing w:after="100" w:afterAutospacing="1" w:line="200" w:lineRule="exact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r w:rsidRPr="0050444D">
              <w:rPr>
                <w:rFonts w:ascii="Calibri" w:eastAsia="Calibri" w:hAnsi="Calibri" w:cs="Calibri"/>
                <w:sz w:val="20"/>
                <w:szCs w:val="20"/>
              </w:rPr>
              <w:t>İnternet ortamında literatür tarama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  <w:r w:rsidRPr="003F1B1A">
              <w:rPr>
                <w:rFonts w:ascii="Calibri" w:eastAsia="Calibri" w:hAnsi="Calibri" w:cs="Calibri"/>
                <w:sz w:val="20"/>
                <w:szCs w:val="20"/>
              </w:rPr>
              <w:t xml:space="preserve"> PubMed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-PRATİK</w:t>
            </w:r>
          </w:p>
        </w:tc>
        <w:tc>
          <w:tcPr>
            <w:tcW w:w="2551" w:type="dxa"/>
            <w:shd w:val="clear" w:color="auto" w:fill="FFF2CC" w:themeFill="accent4" w:themeFillTint="33"/>
          </w:tcPr>
          <w:p w14:paraId="461F36F5" w14:textId="77777777" w:rsidR="0006338D" w:rsidRDefault="0006338D" w:rsidP="008614B8">
            <w:pPr>
              <w:spacing w:before="100" w:beforeAutospacing="1" w:after="100" w:afterAutospacing="1"/>
            </w:pPr>
            <w:r w:rsidRPr="00BB294B">
              <w:rPr>
                <w:rFonts w:cstheme="minorHAnsi"/>
                <w:color w:val="000000"/>
                <w:sz w:val="20"/>
                <w:szCs w:val="20"/>
              </w:rPr>
              <w:t>Bilimsel Araştırma Koridoru</w:t>
            </w:r>
          </w:p>
        </w:tc>
        <w:tc>
          <w:tcPr>
            <w:tcW w:w="1560" w:type="dxa"/>
            <w:shd w:val="clear" w:color="auto" w:fill="auto"/>
          </w:tcPr>
          <w:p w14:paraId="368C337D" w14:textId="77777777" w:rsidR="0006338D" w:rsidRPr="00AB5E3F" w:rsidRDefault="0006338D" w:rsidP="008614B8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A. YERLİKAYA</w:t>
            </w:r>
          </w:p>
        </w:tc>
      </w:tr>
      <w:tr w:rsidR="0006338D" w:rsidRPr="00820B80" w14:paraId="2AD484CA" w14:textId="77777777" w:rsidTr="00A225F1">
        <w:trPr>
          <w:trHeight w:val="113"/>
        </w:trPr>
        <w:tc>
          <w:tcPr>
            <w:tcW w:w="1248" w:type="dxa"/>
            <w:shd w:val="clear" w:color="auto" w:fill="auto"/>
          </w:tcPr>
          <w:p w14:paraId="08B071B1" w14:textId="77777777" w:rsidR="0006338D" w:rsidRPr="00820B80" w:rsidRDefault="0006338D" w:rsidP="007B5EF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</w:tcPr>
          <w:p w14:paraId="74065263" w14:textId="77777777" w:rsidR="0006338D" w:rsidRPr="00323871" w:rsidRDefault="0006338D" w:rsidP="008614B8">
            <w:pPr>
              <w:spacing w:after="100" w:afterAutospacing="1" w:line="200" w:lineRule="exact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r w:rsidRPr="0050444D">
              <w:rPr>
                <w:rFonts w:ascii="Calibri" w:eastAsia="Calibri" w:hAnsi="Calibri" w:cs="Calibri"/>
                <w:sz w:val="20"/>
                <w:szCs w:val="20"/>
              </w:rPr>
              <w:t>İnternet ortamında literatür tarama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  <w:r w:rsidRPr="003F1B1A">
              <w:rPr>
                <w:rFonts w:ascii="Calibri" w:eastAsia="Calibri" w:hAnsi="Calibri" w:cs="Calibri"/>
                <w:sz w:val="20"/>
                <w:szCs w:val="20"/>
              </w:rPr>
              <w:t xml:space="preserve"> PubMed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-PRATİK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31939DEC" w14:textId="77777777" w:rsidR="0006338D" w:rsidRDefault="0006338D" w:rsidP="008614B8">
            <w:pPr>
              <w:spacing w:before="100" w:beforeAutospacing="1" w:after="100" w:afterAutospacing="1"/>
            </w:pPr>
            <w:r w:rsidRPr="00BB294B">
              <w:rPr>
                <w:rFonts w:cstheme="minorHAnsi"/>
                <w:color w:val="000000"/>
                <w:sz w:val="20"/>
                <w:szCs w:val="20"/>
              </w:rPr>
              <w:t>Bilimsel Araştırma Koridoru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071E2740" w14:textId="77777777" w:rsidR="0006338D" w:rsidRPr="00AB5E3F" w:rsidRDefault="0006338D" w:rsidP="008614B8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A. YERLİKAYA</w:t>
            </w:r>
          </w:p>
        </w:tc>
      </w:tr>
    </w:tbl>
    <w:p w14:paraId="35F6F840" w14:textId="77777777" w:rsidR="004E0586" w:rsidRDefault="004E0586" w:rsidP="007B5EF7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p w14:paraId="5E9E71EF" w14:textId="77777777" w:rsidR="004D25FA" w:rsidRDefault="004D25FA" w:rsidP="007B5EF7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p w14:paraId="08356B60" w14:textId="77777777" w:rsidR="00DE70DE" w:rsidRDefault="00DE70DE" w:rsidP="007B5EF7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p w14:paraId="0464E672" w14:textId="77777777" w:rsidR="00DE70DE" w:rsidRDefault="00DE70DE" w:rsidP="007B5EF7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tbl>
      <w:tblPr>
        <w:tblW w:w="1060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8"/>
        <w:gridCol w:w="5103"/>
        <w:gridCol w:w="2693"/>
        <w:gridCol w:w="1560"/>
      </w:tblGrid>
      <w:tr w:rsidR="007B1D99" w:rsidRPr="004E0586" w14:paraId="4BAF5AB8" w14:textId="77777777" w:rsidTr="007B1D99">
        <w:trPr>
          <w:trHeight w:val="57"/>
        </w:trPr>
        <w:tc>
          <w:tcPr>
            <w:tcW w:w="10604" w:type="dxa"/>
            <w:gridSpan w:val="4"/>
            <w:shd w:val="clear" w:color="auto" w:fill="00B0F0"/>
          </w:tcPr>
          <w:p w14:paraId="7F85D0FC" w14:textId="77777777" w:rsidR="007B1D99" w:rsidRPr="004E0586" w:rsidRDefault="007B1D99" w:rsidP="00ED4F6B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E0586">
              <w:rPr>
                <w:rFonts w:cstheme="minorHAnsi"/>
                <w:b/>
                <w:color w:val="000000"/>
                <w:sz w:val="20"/>
                <w:szCs w:val="20"/>
              </w:rPr>
              <w:t>I. KURUL 2. HAFTA</w:t>
            </w:r>
          </w:p>
        </w:tc>
      </w:tr>
      <w:tr w:rsidR="00B468FC" w:rsidRPr="00820B80" w14:paraId="7F268674" w14:textId="77777777" w:rsidTr="00ED4F6B">
        <w:trPr>
          <w:trHeight w:val="57"/>
        </w:trPr>
        <w:tc>
          <w:tcPr>
            <w:tcW w:w="10604" w:type="dxa"/>
            <w:gridSpan w:val="4"/>
            <w:shd w:val="clear" w:color="auto" w:fill="auto"/>
          </w:tcPr>
          <w:p w14:paraId="21381266" w14:textId="43D98158" w:rsidR="00B468FC" w:rsidRPr="00910811" w:rsidRDefault="004B483C" w:rsidP="002C44E2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2</w:t>
            </w:r>
            <w:r w:rsidR="002C44E2">
              <w:rPr>
                <w:rFonts w:cstheme="minorHAnsi"/>
                <w:b/>
                <w:color w:val="000000"/>
                <w:sz w:val="20"/>
                <w:szCs w:val="20"/>
              </w:rPr>
              <w:t>8</w:t>
            </w:r>
            <w:r w:rsidR="00B468FC" w:rsidRPr="00843A7C">
              <w:rPr>
                <w:rFonts w:cstheme="minorHAnsi"/>
                <w:b/>
                <w:color w:val="000000"/>
                <w:sz w:val="20"/>
                <w:szCs w:val="20"/>
              </w:rPr>
              <w:t>.09.202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6</w:t>
            </w:r>
            <w:r w:rsidR="00B468FC" w:rsidRPr="00843A7C">
              <w:rPr>
                <w:rFonts w:cstheme="minorHAns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D5546A" w:rsidRPr="00820B80" w14:paraId="29D6ABED" w14:textId="77777777" w:rsidTr="00A225F1">
        <w:trPr>
          <w:trHeight w:val="57"/>
        </w:trPr>
        <w:tc>
          <w:tcPr>
            <w:tcW w:w="1248" w:type="dxa"/>
            <w:shd w:val="clear" w:color="auto" w:fill="auto"/>
          </w:tcPr>
          <w:p w14:paraId="04010136" w14:textId="77777777" w:rsidR="00D5546A" w:rsidRPr="00820B80" w:rsidRDefault="00D5546A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356" w:type="dxa"/>
            <w:gridSpan w:val="3"/>
            <w:shd w:val="clear" w:color="auto" w:fill="auto"/>
          </w:tcPr>
          <w:p w14:paraId="35982BD7" w14:textId="77777777" w:rsidR="00D5546A" w:rsidRPr="00294534" w:rsidRDefault="00D5546A" w:rsidP="00721FE9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4B294C" w:rsidRPr="00820B80" w14:paraId="06C7FA51" w14:textId="77777777" w:rsidTr="00A225F1">
        <w:trPr>
          <w:trHeight w:val="57"/>
        </w:trPr>
        <w:tc>
          <w:tcPr>
            <w:tcW w:w="1248" w:type="dxa"/>
            <w:shd w:val="clear" w:color="auto" w:fill="auto"/>
          </w:tcPr>
          <w:p w14:paraId="2B8E6E41" w14:textId="77777777" w:rsidR="004B294C" w:rsidRPr="00820B80" w:rsidRDefault="004B294C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103" w:type="dxa"/>
            <w:shd w:val="clear" w:color="auto" w:fill="auto"/>
          </w:tcPr>
          <w:p w14:paraId="12286E36" w14:textId="77777777" w:rsidR="004B294C" w:rsidRPr="00AB5E3F" w:rsidRDefault="004B294C" w:rsidP="00ED4F6B">
            <w:pPr>
              <w:spacing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Beyi</w:t>
            </w:r>
            <w:r w:rsidRPr="00AB5E3F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AB5E3F">
              <w:rPr>
                <w:rFonts w:ascii="Calibri" w:eastAsia="Calibri" w:hAnsi="Calibri" w:cs="Calibri"/>
                <w:sz w:val="20"/>
                <w:szCs w:val="20"/>
              </w:rPr>
              <w:t>h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AB5E3F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AB5E3F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AB5E3F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rle</w:t>
            </w:r>
            <w:r w:rsidRPr="00AB5E3F">
              <w:rPr>
                <w:rFonts w:ascii="Calibri" w:eastAsia="Calibri" w:hAnsi="Calibri" w:cs="Calibri"/>
                <w:spacing w:val="1"/>
                <w:sz w:val="20"/>
                <w:szCs w:val="20"/>
              </w:rPr>
              <w:t>r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AB5E3F">
              <w:rPr>
                <w:rFonts w:ascii="Calibri" w:eastAsia="Calibri" w:hAnsi="Calibri" w:cs="Calibri"/>
                <w:sz w:val="20"/>
                <w:szCs w:val="20"/>
              </w:rPr>
              <w:t>, du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y</w:t>
            </w:r>
            <w:r w:rsidRPr="00AB5E3F">
              <w:rPr>
                <w:rFonts w:ascii="Calibri" w:eastAsia="Calibri" w:hAnsi="Calibri" w:cs="Calibri"/>
                <w:sz w:val="20"/>
                <w:szCs w:val="20"/>
              </w:rPr>
              <w:t>u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v</w:t>
            </w:r>
            <w:r w:rsidRPr="00AB5E3F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AB5E3F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oto</w:t>
            </w:r>
            <w:r w:rsidRPr="00AB5E3F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AB5E3F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AB5E3F">
              <w:rPr>
                <w:rFonts w:ascii="Calibri" w:eastAsia="Calibri" w:hAnsi="Calibri" w:cs="Calibri"/>
                <w:spacing w:val="2"/>
                <w:sz w:val="20"/>
                <w:szCs w:val="20"/>
              </w:rPr>
              <w:t>öl</w:t>
            </w:r>
            <w:r w:rsidRPr="00AB5E3F">
              <w:rPr>
                <w:rFonts w:ascii="Calibri" w:eastAsia="Calibri" w:hAnsi="Calibri" w:cs="Calibri"/>
                <w:spacing w:val="1"/>
                <w:sz w:val="20"/>
                <w:szCs w:val="20"/>
              </w:rPr>
              <w:t>g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eleri</w:t>
            </w:r>
            <w:r w:rsidRPr="00AB5E3F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AB5E3F">
              <w:rPr>
                <w:rFonts w:ascii="Calibri" w:eastAsia="Calibri" w:hAnsi="Calibri" w:cs="Calibri"/>
                <w:sz w:val="20"/>
                <w:szCs w:val="20"/>
              </w:rPr>
              <w:t>ana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</w:t>
            </w:r>
            <w:r w:rsidRPr="00AB5E3F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AB5E3F">
              <w:rPr>
                <w:rFonts w:ascii="Calibri" w:eastAsia="Calibri" w:hAnsi="Calibri" w:cs="Calibri"/>
                <w:sz w:val="20"/>
                <w:szCs w:val="20"/>
              </w:rPr>
              <w:t>si</w:t>
            </w:r>
          </w:p>
        </w:tc>
        <w:tc>
          <w:tcPr>
            <w:tcW w:w="2693" w:type="dxa"/>
            <w:shd w:val="clear" w:color="auto" w:fill="A8D08D" w:themeFill="accent6" w:themeFillTint="99"/>
          </w:tcPr>
          <w:p w14:paraId="3418C2BE" w14:textId="77777777" w:rsidR="004B294C" w:rsidRPr="00AB5E3F" w:rsidRDefault="004B294C" w:rsidP="00ED4F6B">
            <w:pPr>
              <w:spacing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B5E3F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AB5E3F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AB5E3F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AB5E3F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AB5E3F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shd w:val="clear" w:color="auto" w:fill="auto"/>
          </w:tcPr>
          <w:p w14:paraId="34F3C48C" w14:textId="3A7516B5" w:rsidR="004B294C" w:rsidRPr="001E64F1" w:rsidRDefault="00110C53" w:rsidP="008614B8">
            <w:pPr>
              <w:spacing w:before="3" w:after="0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S. AKÇER</w:t>
            </w:r>
          </w:p>
        </w:tc>
      </w:tr>
      <w:tr w:rsidR="004B294C" w:rsidRPr="00820B80" w14:paraId="1AE748AF" w14:textId="77777777" w:rsidTr="00A225F1">
        <w:trPr>
          <w:trHeight w:val="57"/>
        </w:trPr>
        <w:tc>
          <w:tcPr>
            <w:tcW w:w="1248" w:type="dxa"/>
            <w:shd w:val="clear" w:color="auto" w:fill="auto"/>
          </w:tcPr>
          <w:p w14:paraId="40DAA588" w14:textId="77777777" w:rsidR="004B294C" w:rsidRPr="00820B80" w:rsidRDefault="004B294C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103" w:type="dxa"/>
            <w:shd w:val="clear" w:color="auto" w:fill="auto"/>
          </w:tcPr>
          <w:p w14:paraId="1F0D1D69" w14:textId="77777777" w:rsidR="004B294C" w:rsidRPr="00AB5E3F" w:rsidRDefault="004B294C" w:rsidP="00ED4F6B">
            <w:pPr>
              <w:spacing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Beyi</w:t>
            </w:r>
            <w:r w:rsidRPr="00AB5E3F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AB5E3F">
              <w:rPr>
                <w:rFonts w:ascii="Calibri" w:eastAsia="Calibri" w:hAnsi="Calibri" w:cs="Calibri"/>
                <w:sz w:val="20"/>
                <w:szCs w:val="20"/>
              </w:rPr>
              <w:t>h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AB5E3F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AB5E3F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AB5E3F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rle</w:t>
            </w:r>
            <w:r w:rsidRPr="00AB5E3F">
              <w:rPr>
                <w:rFonts w:ascii="Calibri" w:eastAsia="Calibri" w:hAnsi="Calibri" w:cs="Calibri"/>
                <w:spacing w:val="1"/>
                <w:sz w:val="20"/>
                <w:szCs w:val="20"/>
              </w:rPr>
              <w:t>r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AB5E3F">
              <w:rPr>
                <w:rFonts w:ascii="Calibri" w:eastAsia="Calibri" w:hAnsi="Calibri" w:cs="Calibri"/>
                <w:sz w:val="20"/>
                <w:szCs w:val="20"/>
              </w:rPr>
              <w:t>, du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y</w:t>
            </w:r>
            <w:r w:rsidRPr="00AB5E3F">
              <w:rPr>
                <w:rFonts w:ascii="Calibri" w:eastAsia="Calibri" w:hAnsi="Calibri" w:cs="Calibri"/>
                <w:sz w:val="20"/>
                <w:szCs w:val="20"/>
              </w:rPr>
              <w:t>u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v</w:t>
            </w:r>
            <w:r w:rsidRPr="00AB5E3F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AB5E3F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oto</w:t>
            </w:r>
            <w:r w:rsidRPr="00AB5E3F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AB5E3F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AB5E3F">
              <w:rPr>
                <w:rFonts w:ascii="Calibri" w:eastAsia="Calibri" w:hAnsi="Calibri" w:cs="Calibri"/>
                <w:spacing w:val="2"/>
                <w:sz w:val="20"/>
                <w:szCs w:val="20"/>
              </w:rPr>
              <w:t>öl</w:t>
            </w:r>
            <w:r w:rsidRPr="00AB5E3F">
              <w:rPr>
                <w:rFonts w:ascii="Calibri" w:eastAsia="Calibri" w:hAnsi="Calibri" w:cs="Calibri"/>
                <w:spacing w:val="1"/>
                <w:sz w:val="20"/>
                <w:szCs w:val="20"/>
              </w:rPr>
              <w:t>g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eleri</w:t>
            </w:r>
            <w:r w:rsidRPr="00AB5E3F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AB5E3F">
              <w:rPr>
                <w:rFonts w:ascii="Calibri" w:eastAsia="Calibri" w:hAnsi="Calibri" w:cs="Calibri"/>
                <w:sz w:val="20"/>
                <w:szCs w:val="20"/>
              </w:rPr>
              <w:t>ana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</w:t>
            </w:r>
            <w:r w:rsidRPr="00AB5E3F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AB5E3F">
              <w:rPr>
                <w:rFonts w:ascii="Calibri" w:eastAsia="Calibri" w:hAnsi="Calibri" w:cs="Calibri"/>
                <w:sz w:val="20"/>
                <w:szCs w:val="20"/>
              </w:rPr>
              <w:t>si</w:t>
            </w:r>
          </w:p>
        </w:tc>
        <w:tc>
          <w:tcPr>
            <w:tcW w:w="2693" w:type="dxa"/>
            <w:shd w:val="clear" w:color="auto" w:fill="A8D08D" w:themeFill="accent6" w:themeFillTint="99"/>
          </w:tcPr>
          <w:p w14:paraId="552E182A" w14:textId="77777777" w:rsidR="004B294C" w:rsidRPr="00AB5E3F" w:rsidRDefault="004B294C" w:rsidP="00ED4F6B">
            <w:pPr>
              <w:spacing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B5E3F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AB5E3F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AB5E3F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AB5E3F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B5E3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AB5E3F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shd w:val="clear" w:color="auto" w:fill="auto"/>
          </w:tcPr>
          <w:p w14:paraId="6461E6FC" w14:textId="10F586EB" w:rsidR="004B294C" w:rsidRPr="001E64F1" w:rsidRDefault="00110C53" w:rsidP="008614B8">
            <w:pPr>
              <w:spacing w:before="3" w:after="0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S. AKÇER</w:t>
            </w:r>
          </w:p>
        </w:tc>
      </w:tr>
      <w:tr w:rsidR="00B468FC" w:rsidRPr="00820B80" w14:paraId="3DB60413" w14:textId="77777777" w:rsidTr="00A225F1">
        <w:trPr>
          <w:trHeight w:val="57"/>
        </w:trPr>
        <w:tc>
          <w:tcPr>
            <w:tcW w:w="1248" w:type="dxa"/>
            <w:tcBorders>
              <w:bottom w:val="single" w:sz="4" w:space="0" w:color="auto"/>
            </w:tcBorders>
            <w:shd w:val="clear" w:color="auto" w:fill="auto"/>
          </w:tcPr>
          <w:p w14:paraId="35DC3412" w14:textId="77777777" w:rsidR="00B468FC" w:rsidRPr="00820B80" w:rsidRDefault="00B468FC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14:paraId="5BC66FDA" w14:textId="77777777" w:rsidR="00B468FC" w:rsidRPr="001E64F1" w:rsidRDefault="00B468FC" w:rsidP="00ED4F6B">
            <w:pPr>
              <w:spacing w:before="3" w:after="0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1E64F1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1E64F1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ya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z</w:t>
            </w:r>
            <w:r w:rsidRPr="001E64F1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 w:rsidRPr="001E64F1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1E64F1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ll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r)</w:t>
            </w:r>
            <w:r w:rsidRPr="001E64F1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66BDEBD0" w14:textId="77777777" w:rsidR="00B468FC" w:rsidRPr="001E64F1" w:rsidRDefault="00B468FC" w:rsidP="00ED4F6B">
            <w:pPr>
              <w:spacing w:before="3" w:after="0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E64F1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1F0C80CD" w14:textId="4D9E2AAC" w:rsidR="00B468FC" w:rsidRPr="001E64F1" w:rsidRDefault="00110C53" w:rsidP="00ED4F6B">
            <w:pPr>
              <w:spacing w:before="3" w:after="0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R. F. AKKOÇ</w:t>
            </w:r>
          </w:p>
        </w:tc>
      </w:tr>
      <w:tr w:rsidR="00B468FC" w:rsidRPr="00820B80" w14:paraId="16BB6677" w14:textId="77777777" w:rsidTr="00ED4F6B">
        <w:trPr>
          <w:trHeight w:val="57"/>
        </w:trPr>
        <w:tc>
          <w:tcPr>
            <w:tcW w:w="1060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AC7314F" w14:textId="77777777" w:rsidR="00B468FC" w:rsidRPr="00D73FFB" w:rsidRDefault="00B468FC" w:rsidP="00ED4F6B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D73FFB">
              <w:rPr>
                <w:rFonts w:cstheme="minorHAns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4B483C" w:rsidRPr="00820B80" w14:paraId="5BE40694" w14:textId="77777777" w:rsidTr="00A225F1">
        <w:trPr>
          <w:trHeight w:val="113"/>
        </w:trPr>
        <w:tc>
          <w:tcPr>
            <w:tcW w:w="1248" w:type="dxa"/>
            <w:shd w:val="clear" w:color="auto" w:fill="auto"/>
          </w:tcPr>
          <w:p w14:paraId="2E5690A3" w14:textId="77777777" w:rsidR="004B483C" w:rsidRPr="00820B80" w:rsidRDefault="004B483C" w:rsidP="004B483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103" w:type="dxa"/>
            <w:shd w:val="clear" w:color="auto" w:fill="auto"/>
          </w:tcPr>
          <w:p w14:paraId="49F799E7" w14:textId="77777777" w:rsidR="004B483C" w:rsidRPr="00B56F9E" w:rsidRDefault="004B483C" w:rsidP="004B483C">
            <w:pPr>
              <w:spacing w:before="5" w:after="100" w:afterAutospacing="1" w:line="240" w:lineRule="exact"/>
              <w:rPr>
                <w:rFonts w:ascii="Calibri" w:eastAsia="Calibri" w:hAnsi="Calibri" w:cs="Calibri"/>
                <w:sz w:val="20"/>
                <w:szCs w:val="20"/>
              </w:rPr>
            </w:pPr>
            <w:r w:rsidRPr="00B56F9E"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B56F9E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B56F9E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B56F9E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B56F9E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j</w:t>
            </w:r>
            <w:r w:rsidRPr="00B56F9E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</w:t>
            </w:r>
          </w:p>
        </w:tc>
        <w:tc>
          <w:tcPr>
            <w:tcW w:w="2693" w:type="dxa"/>
            <w:shd w:val="clear" w:color="auto" w:fill="CCFF99"/>
          </w:tcPr>
          <w:p w14:paraId="3AD800D8" w14:textId="77777777" w:rsidR="004B483C" w:rsidRPr="00B56F9E" w:rsidRDefault="004B483C" w:rsidP="004B483C">
            <w:pPr>
              <w:spacing w:before="5" w:after="100" w:afterAutospacing="1" w:line="240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B56F9E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B56F9E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60" w:type="dxa"/>
            <w:shd w:val="clear" w:color="auto" w:fill="auto"/>
          </w:tcPr>
          <w:p w14:paraId="0BA534B7" w14:textId="1F53F6A0" w:rsidR="004B483C" w:rsidRPr="00110C53" w:rsidRDefault="004B483C" w:rsidP="004B483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10C53">
              <w:rPr>
                <w:sz w:val="20"/>
              </w:rPr>
              <w:t>S. K. SAYGILI</w:t>
            </w:r>
          </w:p>
        </w:tc>
      </w:tr>
      <w:tr w:rsidR="004B483C" w:rsidRPr="00820B80" w14:paraId="2DDCB0B3" w14:textId="77777777" w:rsidTr="00A225F1">
        <w:trPr>
          <w:trHeight w:val="113"/>
        </w:trPr>
        <w:tc>
          <w:tcPr>
            <w:tcW w:w="1248" w:type="dxa"/>
            <w:shd w:val="clear" w:color="auto" w:fill="auto"/>
          </w:tcPr>
          <w:p w14:paraId="55DD3B26" w14:textId="77777777" w:rsidR="004B483C" w:rsidRPr="00820B80" w:rsidRDefault="004B483C" w:rsidP="004B483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103" w:type="dxa"/>
            <w:shd w:val="clear" w:color="auto" w:fill="auto"/>
          </w:tcPr>
          <w:p w14:paraId="2333036A" w14:textId="77777777" w:rsidR="004B483C" w:rsidRPr="00B56F9E" w:rsidRDefault="004B483C" w:rsidP="004B483C">
            <w:pPr>
              <w:spacing w:before="5" w:after="100" w:afterAutospacing="1" w:line="240" w:lineRule="exact"/>
              <w:rPr>
                <w:rFonts w:ascii="Calibri" w:eastAsia="Calibri" w:hAnsi="Calibri" w:cs="Calibri"/>
                <w:sz w:val="20"/>
                <w:szCs w:val="20"/>
              </w:rPr>
            </w:pPr>
            <w:r w:rsidRPr="00B56F9E"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B56F9E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B56F9E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B56F9E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B56F9E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j</w:t>
            </w:r>
            <w:r w:rsidRPr="00B56F9E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</w:t>
            </w:r>
          </w:p>
        </w:tc>
        <w:tc>
          <w:tcPr>
            <w:tcW w:w="2693" w:type="dxa"/>
            <w:shd w:val="clear" w:color="auto" w:fill="CCFF99"/>
          </w:tcPr>
          <w:p w14:paraId="7716AE7B" w14:textId="77777777" w:rsidR="004B483C" w:rsidRPr="00B56F9E" w:rsidRDefault="004B483C" w:rsidP="004B483C">
            <w:pPr>
              <w:spacing w:before="5" w:after="100" w:afterAutospacing="1" w:line="240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B56F9E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B56F9E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B56F9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B56F9E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56F9E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60" w:type="dxa"/>
            <w:shd w:val="clear" w:color="auto" w:fill="auto"/>
          </w:tcPr>
          <w:p w14:paraId="3C308EA2" w14:textId="0B46E6BF" w:rsidR="004B483C" w:rsidRPr="00110C53" w:rsidRDefault="004B483C" w:rsidP="004B483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10C53">
              <w:rPr>
                <w:sz w:val="20"/>
              </w:rPr>
              <w:t>S. K. SAYGILI</w:t>
            </w:r>
          </w:p>
        </w:tc>
      </w:tr>
      <w:tr w:rsidR="000C42CC" w:rsidRPr="00820B80" w14:paraId="66342A5A" w14:textId="77777777" w:rsidTr="00A225F1">
        <w:trPr>
          <w:trHeight w:val="113"/>
        </w:trPr>
        <w:tc>
          <w:tcPr>
            <w:tcW w:w="1248" w:type="dxa"/>
            <w:shd w:val="clear" w:color="auto" w:fill="auto"/>
          </w:tcPr>
          <w:p w14:paraId="06738053" w14:textId="77777777" w:rsidR="000C42CC" w:rsidRPr="00820B80" w:rsidRDefault="000C42CC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103" w:type="dxa"/>
            <w:shd w:val="clear" w:color="auto" w:fill="auto"/>
          </w:tcPr>
          <w:p w14:paraId="180E9399" w14:textId="77777777" w:rsidR="000C42CC" w:rsidRPr="00DB6A31" w:rsidRDefault="000C42CC" w:rsidP="008614B8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47FDF">
              <w:rPr>
                <w:rFonts w:cstheme="minorHAnsi"/>
                <w:color w:val="000000"/>
                <w:sz w:val="20"/>
                <w:szCs w:val="20"/>
              </w:rPr>
              <w:t>Sinir doku biyokimyası</w:t>
            </w:r>
          </w:p>
        </w:tc>
        <w:tc>
          <w:tcPr>
            <w:tcW w:w="2693" w:type="dxa"/>
            <w:shd w:val="clear" w:color="auto" w:fill="FF66FF"/>
          </w:tcPr>
          <w:p w14:paraId="024104D7" w14:textId="77777777" w:rsidR="000C42CC" w:rsidRPr="00DB6A31" w:rsidRDefault="000C42CC" w:rsidP="008614B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560" w:type="dxa"/>
            <w:shd w:val="clear" w:color="auto" w:fill="auto"/>
          </w:tcPr>
          <w:p w14:paraId="13635EAF" w14:textId="77777777" w:rsidR="000C42CC" w:rsidRPr="00C4324C" w:rsidRDefault="000C42CC" w:rsidP="008614B8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A. K. SEZGİN</w:t>
            </w:r>
          </w:p>
        </w:tc>
      </w:tr>
      <w:tr w:rsidR="000C42CC" w:rsidRPr="00820B80" w14:paraId="4ECBFBFC" w14:textId="77777777" w:rsidTr="00A225F1">
        <w:trPr>
          <w:trHeight w:val="113"/>
        </w:trPr>
        <w:tc>
          <w:tcPr>
            <w:tcW w:w="1248" w:type="dxa"/>
            <w:shd w:val="clear" w:color="auto" w:fill="auto"/>
          </w:tcPr>
          <w:p w14:paraId="7A49BA2D" w14:textId="77777777" w:rsidR="000C42CC" w:rsidRPr="00820B80" w:rsidRDefault="000C42CC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14:paraId="7978375F" w14:textId="77777777" w:rsidR="000C42CC" w:rsidRPr="00DB6A31" w:rsidRDefault="000C42CC" w:rsidP="008614B8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47FDF">
              <w:rPr>
                <w:rFonts w:cstheme="minorHAnsi"/>
                <w:color w:val="000000"/>
                <w:sz w:val="20"/>
                <w:szCs w:val="20"/>
              </w:rPr>
              <w:t>Sinir doku biyokimyası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66FF"/>
          </w:tcPr>
          <w:p w14:paraId="13F12E6D" w14:textId="77777777" w:rsidR="000C42CC" w:rsidRPr="00DB6A31" w:rsidRDefault="000C42CC" w:rsidP="008614B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560" w:type="dxa"/>
            <w:shd w:val="clear" w:color="auto" w:fill="auto"/>
          </w:tcPr>
          <w:p w14:paraId="268EC944" w14:textId="77777777" w:rsidR="000C42CC" w:rsidRPr="00C4324C" w:rsidRDefault="000C42CC" w:rsidP="008614B8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A. K. SEZGİN</w:t>
            </w:r>
          </w:p>
        </w:tc>
      </w:tr>
    </w:tbl>
    <w:p w14:paraId="028EDAED" w14:textId="77777777" w:rsidR="000C42CC" w:rsidRDefault="000C42CC" w:rsidP="007B5EF7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tbl>
      <w:tblPr>
        <w:tblW w:w="1060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3515"/>
        <w:gridCol w:w="1559"/>
        <w:gridCol w:w="2693"/>
        <w:gridCol w:w="1560"/>
      </w:tblGrid>
      <w:tr w:rsidR="007B1D99" w:rsidRPr="00DB6A31" w14:paraId="43115C65" w14:textId="77777777" w:rsidTr="00ED4F6B">
        <w:trPr>
          <w:trHeight w:val="57"/>
        </w:trPr>
        <w:tc>
          <w:tcPr>
            <w:tcW w:w="10604" w:type="dxa"/>
            <w:gridSpan w:val="5"/>
            <w:shd w:val="clear" w:color="auto" w:fill="auto"/>
          </w:tcPr>
          <w:p w14:paraId="3D716A8C" w14:textId="1743A76E" w:rsidR="007B1D99" w:rsidRPr="00DB6A31" w:rsidRDefault="004B483C" w:rsidP="002C44E2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2</w:t>
            </w:r>
            <w:r w:rsidR="002C44E2">
              <w:rPr>
                <w:rFonts w:cstheme="minorHAnsi"/>
                <w:b/>
                <w:color w:val="000000"/>
                <w:sz w:val="20"/>
                <w:szCs w:val="20"/>
              </w:rPr>
              <w:t>9</w:t>
            </w:r>
            <w:r w:rsidR="007B1D99" w:rsidRPr="00DB6A31">
              <w:rPr>
                <w:rFonts w:cstheme="minorHAnsi"/>
                <w:b/>
                <w:color w:val="000000"/>
                <w:sz w:val="20"/>
                <w:szCs w:val="20"/>
              </w:rPr>
              <w:t>.09.202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6</w:t>
            </w:r>
            <w:r w:rsidR="007B1D99" w:rsidRPr="00DB6A31">
              <w:rPr>
                <w:rFonts w:cstheme="minorHAns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294534" w:rsidRPr="00DB6A31" w14:paraId="43E190F1" w14:textId="77777777" w:rsidTr="00721FE9">
        <w:trPr>
          <w:trHeight w:val="57"/>
        </w:trPr>
        <w:tc>
          <w:tcPr>
            <w:tcW w:w="1277" w:type="dxa"/>
            <w:shd w:val="clear" w:color="auto" w:fill="auto"/>
          </w:tcPr>
          <w:p w14:paraId="0C126FE0" w14:textId="77777777" w:rsidR="00294534" w:rsidRPr="00DB6A31" w:rsidRDefault="00294534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DB6A31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327" w:type="dxa"/>
            <w:gridSpan w:val="4"/>
            <w:shd w:val="clear" w:color="auto" w:fill="auto"/>
          </w:tcPr>
          <w:p w14:paraId="3A5AAE68" w14:textId="77777777" w:rsidR="00294534" w:rsidRPr="00294534" w:rsidRDefault="00294534" w:rsidP="00721FE9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C42CC" w:rsidRPr="00DB6A31" w14:paraId="4DB50207" w14:textId="77777777" w:rsidTr="00294534">
        <w:trPr>
          <w:trHeight w:val="57"/>
        </w:trPr>
        <w:tc>
          <w:tcPr>
            <w:tcW w:w="1277" w:type="dxa"/>
            <w:shd w:val="clear" w:color="auto" w:fill="auto"/>
          </w:tcPr>
          <w:p w14:paraId="3F823A21" w14:textId="77777777" w:rsidR="000C42CC" w:rsidRPr="00DB6A31" w:rsidRDefault="000C42CC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DB6A31">
              <w:rPr>
                <w:rFonts w:cstheme="minorHAns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074" w:type="dxa"/>
            <w:gridSpan w:val="2"/>
            <w:shd w:val="clear" w:color="auto" w:fill="auto"/>
          </w:tcPr>
          <w:p w14:paraId="01FCCFE5" w14:textId="77777777" w:rsidR="000C42CC" w:rsidRPr="001E64F1" w:rsidRDefault="000C42CC" w:rsidP="008614B8">
            <w:pPr>
              <w:spacing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1E64F1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1E64F1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ob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rı</w:t>
            </w:r>
            <w:r w:rsidRPr="001E64F1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onk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yon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rı</w:t>
            </w:r>
            <w:r w:rsidRPr="001E64F1"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1E64F1"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ks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14:paraId="5AC037BE" w14:textId="77777777" w:rsidR="000C42CC" w:rsidRPr="001E64F1" w:rsidRDefault="000C42CC" w:rsidP="008614B8">
            <w:pPr>
              <w:spacing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E64F1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60" w:type="dxa"/>
            <w:shd w:val="clear" w:color="auto" w:fill="auto"/>
          </w:tcPr>
          <w:p w14:paraId="1B274CAB" w14:textId="77777777" w:rsidR="000C42CC" w:rsidRPr="001E64F1" w:rsidRDefault="000C42CC" w:rsidP="008614B8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E64F1">
              <w:rPr>
                <w:rFonts w:ascii="Calibri" w:eastAsia="Calibri" w:hAnsi="Calibri" w:cs="Calibri"/>
                <w:sz w:val="20"/>
                <w:szCs w:val="20"/>
              </w:rPr>
              <w:t xml:space="preserve">R. </w:t>
            </w:r>
            <w:r w:rsidRPr="001E64F1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E64F1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0C42CC" w:rsidRPr="00DB6A31" w14:paraId="73146CA1" w14:textId="77777777" w:rsidTr="00294534">
        <w:trPr>
          <w:trHeight w:val="57"/>
        </w:trPr>
        <w:tc>
          <w:tcPr>
            <w:tcW w:w="1277" w:type="dxa"/>
            <w:shd w:val="clear" w:color="auto" w:fill="auto"/>
          </w:tcPr>
          <w:p w14:paraId="341BB271" w14:textId="77777777" w:rsidR="000C42CC" w:rsidRPr="00DB6A31" w:rsidRDefault="000C42CC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DB6A31"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074" w:type="dxa"/>
            <w:gridSpan w:val="2"/>
            <w:shd w:val="clear" w:color="auto" w:fill="auto"/>
          </w:tcPr>
          <w:p w14:paraId="2599621C" w14:textId="77777777" w:rsidR="000C42CC" w:rsidRPr="001E64F1" w:rsidRDefault="000C42CC" w:rsidP="008614B8">
            <w:pPr>
              <w:spacing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1E64F1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1E64F1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ob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rı</w:t>
            </w:r>
            <w:r w:rsidRPr="001E64F1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onk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yon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rı</w:t>
            </w:r>
            <w:r w:rsidRPr="001E64F1"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1E64F1"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ks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14:paraId="08558379" w14:textId="77777777" w:rsidR="000C42CC" w:rsidRPr="001E64F1" w:rsidRDefault="000C42CC" w:rsidP="008614B8">
            <w:pPr>
              <w:spacing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E64F1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60" w:type="dxa"/>
            <w:shd w:val="clear" w:color="auto" w:fill="auto"/>
          </w:tcPr>
          <w:p w14:paraId="53A16E61" w14:textId="77777777" w:rsidR="000C42CC" w:rsidRPr="001E64F1" w:rsidRDefault="000C42CC" w:rsidP="008614B8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E64F1">
              <w:rPr>
                <w:rFonts w:ascii="Calibri" w:eastAsia="Calibri" w:hAnsi="Calibri" w:cs="Calibri"/>
                <w:sz w:val="20"/>
                <w:szCs w:val="20"/>
              </w:rPr>
              <w:t xml:space="preserve">R. </w:t>
            </w:r>
            <w:r w:rsidRPr="001E64F1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E64F1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0C42CC" w:rsidRPr="00DB6A31" w14:paraId="3A0CED11" w14:textId="77777777" w:rsidTr="00294534">
        <w:trPr>
          <w:trHeight w:val="57"/>
        </w:trPr>
        <w:tc>
          <w:tcPr>
            <w:tcW w:w="1277" w:type="dxa"/>
            <w:shd w:val="clear" w:color="auto" w:fill="auto"/>
          </w:tcPr>
          <w:p w14:paraId="7198642E" w14:textId="77777777" w:rsidR="000C42CC" w:rsidRPr="00DB6A31" w:rsidRDefault="000C42CC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DB6A31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074" w:type="dxa"/>
            <w:gridSpan w:val="2"/>
            <w:shd w:val="clear" w:color="auto" w:fill="auto"/>
          </w:tcPr>
          <w:p w14:paraId="7E48371D" w14:textId="77777777" w:rsidR="000C42CC" w:rsidRPr="001E64F1" w:rsidRDefault="000C42CC" w:rsidP="008614B8">
            <w:pPr>
              <w:spacing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1E64F1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1E64F1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ob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rı</w:t>
            </w:r>
            <w:r w:rsidRPr="001E64F1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onk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yon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rı</w:t>
            </w:r>
            <w:r w:rsidRPr="001E64F1"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1E64F1"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ks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14:paraId="33773DDC" w14:textId="77777777" w:rsidR="000C42CC" w:rsidRPr="001E64F1" w:rsidRDefault="000C42CC" w:rsidP="008614B8">
            <w:pPr>
              <w:spacing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E64F1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60" w:type="dxa"/>
            <w:shd w:val="clear" w:color="auto" w:fill="auto"/>
          </w:tcPr>
          <w:p w14:paraId="008CF12D" w14:textId="77777777" w:rsidR="000C42CC" w:rsidRPr="001E64F1" w:rsidRDefault="000C42CC" w:rsidP="008614B8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E64F1">
              <w:rPr>
                <w:rFonts w:ascii="Calibri" w:eastAsia="Calibri" w:hAnsi="Calibri" w:cs="Calibri"/>
                <w:sz w:val="20"/>
                <w:szCs w:val="20"/>
              </w:rPr>
              <w:t xml:space="preserve">R. </w:t>
            </w:r>
            <w:r w:rsidRPr="001E64F1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E64F1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7B1D99" w:rsidRPr="00DB6A31" w14:paraId="29676AEC" w14:textId="77777777" w:rsidTr="00ED4F6B">
        <w:trPr>
          <w:trHeight w:val="57"/>
        </w:trPr>
        <w:tc>
          <w:tcPr>
            <w:tcW w:w="10604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1CEF74FA" w14:textId="77777777" w:rsidR="007B1D99" w:rsidRPr="00D73FFB" w:rsidRDefault="007B1D99" w:rsidP="00ED4F6B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D73FFB">
              <w:rPr>
                <w:rFonts w:cstheme="minorHAns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C42CC" w:rsidRPr="00DB6A31" w14:paraId="104678F3" w14:textId="77777777" w:rsidTr="004211A6">
        <w:trPr>
          <w:trHeight w:val="57"/>
        </w:trPr>
        <w:tc>
          <w:tcPr>
            <w:tcW w:w="1277" w:type="dxa"/>
            <w:shd w:val="clear" w:color="auto" w:fill="auto"/>
          </w:tcPr>
          <w:p w14:paraId="7F7D99E0" w14:textId="77777777" w:rsidR="000C42CC" w:rsidRPr="00DB6A31" w:rsidRDefault="000C42CC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DB6A31">
              <w:rPr>
                <w:rFonts w:cstheme="minorHAns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3515" w:type="dxa"/>
            <w:shd w:val="clear" w:color="auto" w:fill="A8D08D" w:themeFill="accent6" w:themeFillTint="99"/>
          </w:tcPr>
          <w:p w14:paraId="108524C8" w14:textId="77777777" w:rsidR="000C42CC" w:rsidRPr="00DB6A31" w:rsidRDefault="000C42CC" w:rsidP="00ED4F6B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2 (A)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</w:tcPr>
          <w:p w14:paraId="5EE0D09D" w14:textId="77777777" w:rsidR="000C42CC" w:rsidRPr="00AA455F" w:rsidRDefault="000C42CC" w:rsidP="00721FE9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  <w:tc>
          <w:tcPr>
            <w:tcW w:w="2693" w:type="dxa"/>
            <w:shd w:val="clear" w:color="auto" w:fill="FFC000"/>
          </w:tcPr>
          <w:p w14:paraId="71B00D92" w14:textId="77777777" w:rsidR="000C42CC" w:rsidRPr="00DB6A31" w:rsidRDefault="000C42CC" w:rsidP="000C42CC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 PRATİK 1 (B)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0A058185" w14:textId="77777777" w:rsidR="000C42CC" w:rsidRPr="00AA455F" w:rsidRDefault="000C42CC" w:rsidP="00721FE9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</w:tr>
      <w:tr w:rsidR="000C42CC" w:rsidRPr="00DB6A31" w14:paraId="302B1E3A" w14:textId="77777777" w:rsidTr="004211A6">
        <w:trPr>
          <w:trHeight w:val="57"/>
        </w:trPr>
        <w:tc>
          <w:tcPr>
            <w:tcW w:w="1277" w:type="dxa"/>
            <w:shd w:val="clear" w:color="auto" w:fill="auto"/>
          </w:tcPr>
          <w:p w14:paraId="7A9ACD81" w14:textId="77777777" w:rsidR="000C42CC" w:rsidRPr="00DB6A31" w:rsidRDefault="000C42CC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DB6A31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3515" w:type="dxa"/>
            <w:shd w:val="clear" w:color="auto" w:fill="A8D08D" w:themeFill="accent6" w:themeFillTint="99"/>
          </w:tcPr>
          <w:p w14:paraId="1FCAB5CB" w14:textId="77777777" w:rsidR="000C42CC" w:rsidRPr="00DB6A31" w:rsidRDefault="000C42CC" w:rsidP="00ED4F6B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2 (A)</w:t>
            </w:r>
          </w:p>
        </w:tc>
        <w:tc>
          <w:tcPr>
            <w:tcW w:w="1559" w:type="dxa"/>
            <w:vMerge/>
            <w:shd w:val="clear" w:color="auto" w:fill="FFFFFF" w:themeFill="background1"/>
          </w:tcPr>
          <w:p w14:paraId="3EACDDD3" w14:textId="77777777" w:rsidR="000C42CC" w:rsidRPr="00DB6A31" w:rsidRDefault="000C42CC" w:rsidP="00ED4F6B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C000"/>
          </w:tcPr>
          <w:p w14:paraId="08C6C085" w14:textId="77777777" w:rsidR="000C42CC" w:rsidRPr="00DB6A31" w:rsidRDefault="000C42CC" w:rsidP="000C42CC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 PRATİK 1 (B)</w:t>
            </w:r>
          </w:p>
        </w:tc>
        <w:tc>
          <w:tcPr>
            <w:tcW w:w="1560" w:type="dxa"/>
            <w:vMerge/>
            <w:shd w:val="clear" w:color="auto" w:fill="auto"/>
          </w:tcPr>
          <w:p w14:paraId="4BD47220" w14:textId="77777777" w:rsidR="000C42CC" w:rsidRPr="00AB5E3F" w:rsidRDefault="000C42CC" w:rsidP="00ED4F6B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C42CC" w:rsidRPr="00DB6A31" w14:paraId="0F9A2794" w14:textId="77777777" w:rsidTr="004211A6">
        <w:trPr>
          <w:trHeight w:val="57"/>
        </w:trPr>
        <w:tc>
          <w:tcPr>
            <w:tcW w:w="1277" w:type="dxa"/>
            <w:shd w:val="clear" w:color="auto" w:fill="auto"/>
          </w:tcPr>
          <w:p w14:paraId="0133606E" w14:textId="77777777" w:rsidR="000C42CC" w:rsidRPr="00DB6A31" w:rsidRDefault="000C42CC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DB6A31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3515" w:type="dxa"/>
            <w:shd w:val="clear" w:color="auto" w:fill="A8D08D" w:themeFill="accent6" w:themeFillTint="99"/>
          </w:tcPr>
          <w:p w14:paraId="2B0708C5" w14:textId="77777777" w:rsidR="000C42CC" w:rsidRPr="00DB6A31" w:rsidRDefault="000C42CC" w:rsidP="00ED4F6B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2 (B)</w:t>
            </w:r>
          </w:p>
        </w:tc>
        <w:tc>
          <w:tcPr>
            <w:tcW w:w="1559" w:type="dxa"/>
            <w:vMerge/>
            <w:shd w:val="clear" w:color="auto" w:fill="FFFFFF" w:themeFill="background1"/>
          </w:tcPr>
          <w:p w14:paraId="47E838DF" w14:textId="77777777" w:rsidR="000C42CC" w:rsidRPr="00DB6A31" w:rsidRDefault="000C42CC" w:rsidP="00ED4F6B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C000"/>
          </w:tcPr>
          <w:p w14:paraId="32DA970C" w14:textId="77777777" w:rsidR="000C42CC" w:rsidRPr="00DB6A31" w:rsidRDefault="000C42CC" w:rsidP="000C42CC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 PRATİK 1 (A)</w:t>
            </w:r>
          </w:p>
        </w:tc>
        <w:tc>
          <w:tcPr>
            <w:tcW w:w="1560" w:type="dxa"/>
            <w:vMerge/>
            <w:shd w:val="clear" w:color="auto" w:fill="auto"/>
          </w:tcPr>
          <w:p w14:paraId="06E162DB" w14:textId="77777777" w:rsidR="000C42CC" w:rsidRPr="00DB6A31" w:rsidRDefault="000C42CC" w:rsidP="00ED4F6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0C42CC" w:rsidRPr="00DB6A31" w14:paraId="0601F1BD" w14:textId="77777777" w:rsidTr="004211A6">
        <w:trPr>
          <w:trHeight w:val="57"/>
        </w:trPr>
        <w:tc>
          <w:tcPr>
            <w:tcW w:w="1277" w:type="dxa"/>
            <w:shd w:val="clear" w:color="auto" w:fill="auto"/>
          </w:tcPr>
          <w:p w14:paraId="27ED1F33" w14:textId="77777777" w:rsidR="000C42CC" w:rsidRPr="00DB6A31" w:rsidRDefault="000C42CC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DB6A31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4ED2B77A" w14:textId="77777777" w:rsidR="000C42CC" w:rsidRPr="00DB6A31" w:rsidRDefault="000C42CC" w:rsidP="00ED4F6B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2 (B)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4D595E5" w14:textId="77777777" w:rsidR="000C42CC" w:rsidRPr="00DB6A31" w:rsidRDefault="000C42CC" w:rsidP="00ED4F6B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C000"/>
          </w:tcPr>
          <w:p w14:paraId="10E42C1D" w14:textId="77777777" w:rsidR="000C42CC" w:rsidRPr="00DB6A31" w:rsidRDefault="000C42CC" w:rsidP="000C42CC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 PRATİK 1 (A)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C7D17AC" w14:textId="77777777" w:rsidR="000C42CC" w:rsidRPr="00DB6A31" w:rsidRDefault="000C42CC" w:rsidP="00ED4F6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13A38162" w14:textId="77777777" w:rsidR="007B1D99" w:rsidRDefault="007B1D99" w:rsidP="007B5EF7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tbl>
      <w:tblPr>
        <w:tblW w:w="1060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074"/>
        <w:gridCol w:w="2693"/>
        <w:gridCol w:w="1560"/>
      </w:tblGrid>
      <w:tr w:rsidR="007B1D99" w:rsidRPr="00B55E82" w14:paraId="63D0E244" w14:textId="77777777" w:rsidTr="00ED4F6B">
        <w:trPr>
          <w:trHeight w:val="57"/>
        </w:trPr>
        <w:tc>
          <w:tcPr>
            <w:tcW w:w="10604" w:type="dxa"/>
            <w:gridSpan w:val="4"/>
            <w:shd w:val="clear" w:color="auto" w:fill="auto"/>
          </w:tcPr>
          <w:p w14:paraId="02A7360A" w14:textId="246FF066" w:rsidR="007B1D99" w:rsidRPr="00B55E82" w:rsidRDefault="004B483C" w:rsidP="002C44E2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3</w:t>
            </w:r>
            <w:r w:rsidR="002C44E2">
              <w:rPr>
                <w:rFonts w:cstheme="minorHAnsi"/>
                <w:b/>
                <w:color w:val="000000"/>
                <w:sz w:val="20"/>
                <w:szCs w:val="20"/>
              </w:rPr>
              <w:t>0</w:t>
            </w:r>
            <w:r w:rsidR="007B1D99" w:rsidRPr="00B55E82">
              <w:rPr>
                <w:rFonts w:cstheme="minorHAnsi"/>
                <w:b/>
                <w:color w:val="000000"/>
                <w:sz w:val="20"/>
                <w:szCs w:val="20"/>
              </w:rPr>
              <w:t>.09.202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6</w:t>
            </w:r>
            <w:r w:rsidR="007B1D99" w:rsidRPr="00B55E82">
              <w:rPr>
                <w:rFonts w:cstheme="minorHAns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294534" w:rsidRPr="00B55E82" w14:paraId="0D6967E2" w14:textId="77777777" w:rsidTr="00721FE9">
        <w:trPr>
          <w:trHeight w:val="57"/>
        </w:trPr>
        <w:tc>
          <w:tcPr>
            <w:tcW w:w="1277" w:type="dxa"/>
            <w:shd w:val="clear" w:color="auto" w:fill="auto"/>
          </w:tcPr>
          <w:p w14:paraId="5F85333B" w14:textId="77777777" w:rsidR="00294534" w:rsidRPr="00B55E82" w:rsidRDefault="00294534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55E82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327" w:type="dxa"/>
            <w:gridSpan w:val="3"/>
            <w:shd w:val="clear" w:color="auto" w:fill="auto"/>
          </w:tcPr>
          <w:p w14:paraId="140B37D3" w14:textId="77777777" w:rsidR="00294534" w:rsidRPr="00294534" w:rsidRDefault="00294534" w:rsidP="00721FE9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7B1D99" w:rsidRPr="00B55E82" w14:paraId="6085E627" w14:textId="77777777" w:rsidTr="00294534">
        <w:trPr>
          <w:trHeight w:val="57"/>
        </w:trPr>
        <w:tc>
          <w:tcPr>
            <w:tcW w:w="1277" w:type="dxa"/>
            <w:shd w:val="clear" w:color="auto" w:fill="auto"/>
          </w:tcPr>
          <w:p w14:paraId="1FC2EE7E" w14:textId="77777777" w:rsidR="007B1D99" w:rsidRPr="00B55E82" w:rsidRDefault="007B1D99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55E82">
              <w:rPr>
                <w:rFonts w:cstheme="minorHAns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074" w:type="dxa"/>
            <w:shd w:val="clear" w:color="auto" w:fill="auto"/>
          </w:tcPr>
          <w:p w14:paraId="144423C1" w14:textId="77777777" w:rsidR="007B1D99" w:rsidRPr="00B114CB" w:rsidRDefault="007B1D99" w:rsidP="00ED4F6B">
            <w:pPr>
              <w:spacing w:after="100" w:afterAutospacing="1" w:line="20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B114CB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 w:rsidRPr="00B114CB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c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eph</w:t>
            </w:r>
            <w:r w:rsidRPr="00B114CB"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ve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rmatio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c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laris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B114CB"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mi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693" w:type="dxa"/>
            <w:shd w:val="clear" w:color="auto" w:fill="A8D08D" w:themeFill="accent6" w:themeFillTint="99"/>
          </w:tcPr>
          <w:p w14:paraId="151C5DA3" w14:textId="77777777" w:rsidR="007B1D99" w:rsidRPr="00B114CB" w:rsidRDefault="007B1D99" w:rsidP="00ED4F6B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114CB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shd w:val="clear" w:color="auto" w:fill="auto"/>
          </w:tcPr>
          <w:p w14:paraId="7C40E45E" w14:textId="602D2731" w:rsidR="007B1D99" w:rsidRPr="00B114CB" w:rsidRDefault="00110C53" w:rsidP="00ED4F6B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U. ÇORUMLU</w:t>
            </w:r>
          </w:p>
        </w:tc>
      </w:tr>
      <w:tr w:rsidR="00110C53" w:rsidRPr="00B55E82" w14:paraId="64E116E0" w14:textId="77777777" w:rsidTr="00294534">
        <w:trPr>
          <w:trHeight w:val="57"/>
        </w:trPr>
        <w:tc>
          <w:tcPr>
            <w:tcW w:w="1277" w:type="dxa"/>
            <w:shd w:val="clear" w:color="auto" w:fill="auto"/>
          </w:tcPr>
          <w:p w14:paraId="0BDB57B0" w14:textId="77777777" w:rsidR="00110C53" w:rsidRPr="00B55E82" w:rsidRDefault="00110C53" w:rsidP="00110C5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55E82"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074" w:type="dxa"/>
            <w:shd w:val="clear" w:color="auto" w:fill="auto"/>
          </w:tcPr>
          <w:p w14:paraId="78BFB587" w14:textId="77777777" w:rsidR="00110C53" w:rsidRPr="00B114CB" w:rsidRDefault="00110C53" w:rsidP="00110C53">
            <w:pPr>
              <w:spacing w:after="100" w:afterAutospacing="1" w:line="20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B114CB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 w:rsidRPr="00B114CB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c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eph</w:t>
            </w:r>
            <w:r w:rsidRPr="00B114CB"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ve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rmatio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c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laris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B114CB"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mi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693" w:type="dxa"/>
            <w:shd w:val="clear" w:color="auto" w:fill="A8D08D" w:themeFill="accent6" w:themeFillTint="99"/>
          </w:tcPr>
          <w:p w14:paraId="6DA3FDE4" w14:textId="77777777" w:rsidR="00110C53" w:rsidRPr="00B114CB" w:rsidRDefault="00110C53" w:rsidP="00110C53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114CB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shd w:val="clear" w:color="auto" w:fill="auto"/>
          </w:tcPr>
          <w:p w14:paraId="47500BCA" w14:textId="11F2CAA3" w:rsidR="00110C53" w:rsidRPr="00110C53" w:rsidRDefault="00110C53" w:rsidP="00110C53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E538A2">
              <w:rPr>
                <w:rFonts w:ascii="Calibri" w:eastAsia="Calibri" w:hAnsi="Calibri" w:cs="Calibri"/>
                <w:sz w:val="20"/>
                <w:szCs w:val="20"/>
              </w:rPr>
              <w:t>U. ÇORUMLU</w:t>
            </w:r>
          </w:p>
        </w:tc>
      </w:tr>
      <w:tr w:rsidR="00110C53" w:rsidRPr="00B55E82" w14:paraId="608F2F04" w14:textId="77777777" w:rsidTr="00294534">
        <w:trPr>
          <w:trHeight w:val="57"/>
        </w:trPr>
        <w:tc>
          <w:tcPr>
            <w:tcW w:w="1277" w:type="dxa"/>
            <w:shd w:val="clear" w:color="auto" w:fill="auto"/>
          </w:tcPr>
          <w:p w14:paraId="2A378F0E" w14:textId="77777777" w:rsidR="00110C53" w:rsidRPr="00B55E82" w:rsidRDefault="00110C53" w:rsidP="00110C5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55E82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074" w:type="dxa"/>
            <w:shd w:val="clear" w:color="auto" w:fill="auto"/>
          </w:tcPr>
          <w:p w14:paraId="3077D358" w14:textId="77777777" w:rsidR="00110C53" w:rsidRPr="00B114CB" w:rsidRDefault="00110C53" w:rsidP="00110C53">
            <w:pPr>
              <w:spacing w:after="100" w:afterAutospacing="1" w:line="20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B114CB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 w:rsidRPr="00B114CB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c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eph</w:t>
            </w:r>
            <w:r w:rsidRPr="00B114CB"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ve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rmatio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c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laris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B114CB"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mi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693" w:type="dxa"/>
            <w:shd w:val="clear" w:color="auto" w:fill="A8D08D" w:themeFill="accent6" w:themeFillTint="99"/>
          </w:tcPr>
          <w:p w14:paraId="7FF3A6D7" w14:textId="77777777" w:rsidR="00110C53" w:rsidRPr="00B114CB" w:rsidRDefault="00110C53" w:rsidP="00110C53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114CB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shd w:val="clear" w:color="auto" w:fill="auto"/>
          </w:tcPr>
          <w:p w14:paraId="41547812" w14:textId="2A549B0B" w:rsidR="00110C53" w:rsidRPr="00110C53" w:rsidRDefault="00110C53" w:rsidP="00110C53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E538A2">
              <w:rPr>
                <w:rFonts w:ascii="Calibri" w:eastAsia="Calibri" w:hAnsi="Calibri" w:cs="Calibri"/>
                <w:sz w:val="20"/>
                <w:szCs w:val="20"/>
              </w:rPr>
              <w:t>U. ÇORUMLU</w:t>
            </w:r>
          </w:p>
        </w:tc>
      </w:tr>
      <w:tr w:rsidR="007B1D99" w:rsidRPr="00B55E82" w14:paraId="08817683" w14:textId="77777777" w:rsidTr="00ED4F6B">
        <w:trPr>
          <w:trHeight w:val="57"/>
        </w:trPr>
        <w:tc>
          <w:tcPr>
            <w:tcW w:w="1060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00B9C8B" w14:textId="77777777" w:rsidR="007B1D99" w:rsidRPr="00110C53" w:rsidRDefault="007B1D99" w:rsidP="00ED4F6B">
            <w:pPr>
              <w:spacing w:after="0" w:line="240" w:lineRule="auto"/>
              <w:jc w:val="center"/>
              <w:rPr>
                <w:rFonts w:cstheme="minorHAnsi"/>
                <w:b/>
                <w:i/>
                <w:color w:val="000000"/>
                <w:sz w:val="20"/>
                <w:szCs w:val="20"/>
              </w:rPr>
            </w:pPr>
            <w:r w:rsidRPr="00110C53">
              <w:rPr>
                <w:rFonts w:cstheme="minorHAnsi"/>
                <w:b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4B483C" w:rsidRPr="00B55E82" w14:paraId="54BADAD0" w14:textId="77777777" w:rsidTr="00B469E5">
        <w:trPr>
          <w:trHeight w:val="57"/>
        </w:trPr>
        <w:tc>
          <w:tcPr>
            <w:tcW w:w="1277" w:type="dxa"/>
            <w:shd w:val="clear" w:color="auto" w:fill="auto"/>
          </w:tcPr>
          <w:p w14:paraId="69AC365C" w14:textId="77777777" w:rsidR="004B483C" w:rsidRPr="00B55E82" w:rsidRDefault="004B483C" w:rsidP="004B483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55E82">
              <w:rPr>
                <w:rFonts w:cstheme="minorHAns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074" w:type="dxa"/>
            <w:shd w:val="clear" w:color="auto" w:fill="auto"/>
          </w:tcPr>
          <w:p w14:paraId="0EAE5F29" w14:textId="382E3F4F" w:rsidR="004B483C" w:rsidRPr="00820B80" w:rsidRDefault="006B73FB" w:rsidP="006B73F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B73FB">
              <w:rPr>
                <w:rFonts w:cstheme="minorHAnsi"/>
                <w:color w:val="000000"/>
                <w:sz w:val="20"/>
                <w:szCs w:val="20"/>
              </w:rPr>
              <w:t>Sinir sistemi embriyolojisi</w:t>
            </w:r>
          </w:p>
        </w:tc>
        <w:tc>
          <w:tcPr>
            <w:tcW w:w="2693" w:type="dxa"/>
            <w:shd w:val="clear" w:color="auto" w:fill="CCFF99"/>
          </w:tcPr>
          <w:p w14:paraId="52856569" w14:textId="77777777" w:rsidR="004B483C" w:rsidRPr="00820B80" w:rsidRDefault="004B483C" w:rsidP="004B483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F4D34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560" w:type="dxa"/>
            <w:shd w:val="clear" w:color="auto" w:fill="auto"/>
          </w:tcPr>
          <w:p w14:paraId="62904BDA" w14:textId="03D1ACF0" w:rsidR="004B483C" w:rsidRPr="00110C53" w:rsidRDefault="004B483C" w:rsidP="004B483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10C53">
              <w:rPr>
                <w:sz w:val="20"/>
              </w:rPr>
              <w:t>S. K. SAYGILI</w:t>
            </w:r>
          </w:p>
        </w:tc>
      </w:tr>
      <w:tr w:rsidR="004B483C" w:rsidRPr="00B55E82" w14:paraId="76C780E4" w14:textId="77777777" w:rsidTr="00B469E5">
        <w:trPr>
          <w:trHeight w:val="57"/>
        </w:trPr>
        <w:tc>
          <w:tcPr>
            <w:tcW w:w="1277" w:type="dxa"/>
            <w:shd w:val="clear" w:color="auto" w:fill="auto"/>
          </w:tcPr>
          <w:p w14:paraId="1F6937A1" w14:textId="77777777" w:rsidR="004B483C" w:rsidRPr="00B55E82" w:rsidRDefault="004B483C" w:rsidP="004B483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55E82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074" w:type="dxa"/>
            <w:shd w:val="clear" w:color="auto" w:fill="auto"/>
          </w:tcPr>
          <w:p w14:paraId="2287DBB4" w14:textId="371C505B" w:rsidR="004B483C" w:rsidRPr="00820B80" w:rsidRDefault="006B73FB" w:rsidP="004B483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B73FB">
              <w:rPr>
                <w:rFonts w:cstheme="minorHAnsi"/>
                <w:color w:val="000000"/>
                <w:sz w:val="20"/>
                <w:szCs w:val="20"/>
              </w:rPr>
              <w:t>Sinir sistemi embriyolojisi</w:t>
            </w:r>
          </w:p>
        </w:tc>
        <w:tc>
          <w:tcPr>
            <w:tcW w:w="2693" w:type="dxa"/>
            <w:shd w:val="clear" w:color="auto" w:fill="CCFF99"/>
          </w:tcPr>
          <w:p w14:paraId="5104556B" w14:textId="77777777" w:rsidR="004B483C" w:rsidRPr="00820B80" w:rsidRDefault="004B483C" w:rsidP="004B483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F4D34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560" w:type="dxa"/>
            <w:shd w:val="clear" w:color="auto" w:fill="auto"/>
          </w:tcPr>
          <w:p w14:paraId="2E4DB939" w14:textId="569D630E" w:rsidR="004B483C" w:rsidRPr="00110C53" w:rsidRDefault="004B483C" w:rsidP="004B483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10C53">
              <w:rPr>
                <w:sz w:val="20"/>
              </w:rPr>
              <w:t>S. K. SAYGILI</w:t>
            </w:r>
          </w:p>
        </w:tc>
      </w:tr>
      <w:tr w:rsidR="003C5709" w:rsidRPr="00B55E82" w14:paraId="49F03FAC" w14:textId="77777777" w:rsidTr="003C5709">
        <w:trPr>
          <w:trHeight w:val="57"/>
        </w:trPr>
        <w:tc>
          <w:tcPr>
            <w:tcW w:w="1277" w:type="dxa"/>
            <w:shd w:val="clear" w:color="auto" w:fill="auto"/>
          </w:tcPr>
          <w:p w14:paraId="5EA8AC14" w14:textId="77777777" w:rsidR="003C5709" w:rsidRPr="00B55E82" w:rsidRDefault="003C5709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55E82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074" w:type="dxa"/>
            <w:shd w:val="clear" w:color="auto" w:fill="auto"/>
          </w:tcPr>
          <w:p w14:paraId="07DE61D9" w14:textId="77777777" w:rsidR="003C5709" w:rsidRPr="00F9172C" w:rsidRDefault="003C5709" w:rsidP="008614B8">
            <w:pPr>
              <w:spacing w:before="5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F9172C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F9172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17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F9172C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F9172C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F917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ap</w:t>
            </w:r>
            <w:r w:rsidRPr="00F9172C">
              <w:rPr>
                <w:rFonts w:ascii="Calibri" w:eastAsia="Calibri" w:hAnsi="Calibri" w:cs="Calibri"/>
                <w:sz w:val="20"/>
                <w:szCs w:val="20"/>
              </w:rPr>
              <w:t>ı</w:t>
            </w:r>
            <w:r w:rsidRPr="00F9172C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F9172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F9172C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9172C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 w:rsidRPr="00F9172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172C"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 w:rsidRPr="00F917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kü</w:t>
            </w:r>
            <w:r w:rsidRPr="00F9172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172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172C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9172C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F917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172C"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 w:rsidRPr="00F9172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9172C"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 w:rsidRPr="00F9172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917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yon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14:paraId="795C687E" w14:textId="77777777" w:rsidR="003C5709" w:rsidRPr="00F9172C" w:rsidRDefault="003C5709" w:rsidP="008614B8">
            <w:pPr>
              <w:spacing w:before="5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9172C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F917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F9172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17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172C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60" w:type="dxa"/>
            <w:shd w:val="clear" w:color="auto" w:fill="auto"/>
          </w:tcPr>
          <w:p w14:paraId="69219F7C" w14:textId="77777777" w:rsidR="003C5709" w:rsidRPr="001E64F1" w:rsidRDefault="003C5709" w:rsidP="008614B8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E64F1">
              <w:rPr>
                <w:rFonts w:ascii="Calibri" w:eastAsia="Calibri" w:hAnsi="Calibri" w:cs="Calibri"/>
                <w:sz w:val="20"/>
                <w:szCs w:val="20"/>
              </w:rPr>
              <w:t xml:space="preserve">R. </w:t>
            </w:r>
            <w:r w:rsidRPr="001E64F1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E64F1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3C5709" w:rsidRPr="00B55E82" w14:paraId="4A26EEF1" w14:textId="77777777" w:rsidTr="003C5709">
        <w:trPr>
          <w:trHeight w:val="179"/>
        </w:trPr>
        <w:tc>
          <w:tcPr>
            <w:tcW w:w="1277" w:type="dxa"/>
            <w:shd w:val="clear" w:color="auto" w:fill="auto"/>
          </w:tcPr>
          <w:p w14:paraId="20C78B58" w14:textId="77777777" w:rsidR="003C5709" w:rsidRPr="00B55E82" w:rsidRDefault="003C5709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55E82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074" w:type="dxa"/>
            <w:shd w:val="clear" w:color="auto" w:fill="auto"/>
          </w:tcPr>
          <w:p w14:paraId="22396AFD" w14:textId="77777777" w:rsidR="003C5709" w:rsidRPr="00F9172C" w:rsidRDefault="003C5709" w:rsidP="008614B8">
            <w:pPr>
              <w:spacing w:before="5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F9172C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F9172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17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F9172C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F9172C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F917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ap</w:t>
            </w:r>
            <w:r w:rsidRPr="00F9172C">
              <w:rPr>
                <w:rFonts w:ascii="Calibri" w:eastAsia="Calibri" w:hAnsi="Calibri" w:cs="Calibri"/>
                <w:sz w:val="20"/>
                <w:szCs w:val="20"/>
              </w:rPr>
              <w:t>ı</w:t>
            </w:r>
            <w:r w:rsidRPr="00F9172C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F9172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F9172C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9172C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 w:rsidRPr="00F9172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172C"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 w:rsidRPr="00F917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kü</w:t>
            </w:r>
            <w:r w:rsidRPr="00F9172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172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172C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9172C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F917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172C"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 w:rsidRPr="00F9172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9172C"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 w:rsidRPr="00F9172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917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yon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14:paraId="0FCA3259" w14:textId="77777777" w:rsidR="003C5709" w:rsidRPr="00F9172C" w:rsidRDefault="003C5709" w:rsidP="008614B8">
            <w:pPr>
              <w:spacing w:before="5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9172C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F917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F9172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172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172C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60" w:type="dxa"/>
            <w:shd w:val="clear" w:color="auto" w:fill="auto"/>
          </w:tcPr>
          <w:p w14:paraId="5AFA29EA" w14:textId="77777777" w:rsidR="003C5709" w:rsidRPr="001E64F1" w:rsidRDefault="003C5709" w:rsidP="008614B8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E64F1">
              <w:rPr>
                <w:rFonts w:ascii="Calibri" w:eastAsia="Calibri" w:hAnsi="Calibri" w:cs="Calibri"/>
                <w:sz w:val="20"/>
                <w:szCs w:val="20"/>
              </w:rPr>
              <w:t xml:space="preserve">R. </w:t>
            </w:r>
            <w:r w:rsidRPr="001E64F1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E64F1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</w:tbl>
    <w:p w14:paraId="52A973D5" w14:textId="77777777" w:rsidR="007B1D99" w:rsidRDefault="007B1D99" w:rsidP="007B5EF7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tbl>
      <w:tblPr>
        <w:tblW w:w="1060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074"/>
        <w:gridCol w:w="2693"/>
        <w:gridCol w:w="1560"/>
      </w:tblGrid>
      <w:tr w:rsidR="007B1D99" w:rsidRPr="00792A87" w14:paraId="6FE1D6FC" w14:textId="77777777" w:rsidTr="00ED4F6B">
        <w:trPr>
          <w:trHeight w:val="57"/>
        </w:trPr>
        <w:tc>
          <w:tcPr>
            <w:tcW w:w="10604" w:type="dxa"/>
            <w:gridSpan w:val="4"/>
            <w:shd w:val="clear" w:color="auto" w:fill="auto"/>
          </w:tcPr>
          <w:p w14:paraId="49CD9BE1" w14:textId="3023BE07" w:rsidR="007B1D99" w:rsidRPr="00792A87" w:rsidRDefault="006B73FB" w:rsidP="002C44E2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0</w:t>
            </w:r>
            <w:r w:rsidR="002C44E2">
              <w:rPr>
                <w:rFonts w:cstheme="minorHAnsi"/>
                <w:b/>
                <w:color w:val="000000"/>
                <w:sz w:val="20"/>
                <w:szCs w:val="20"/>
              </w:rPr>
              <w:t>1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.10</w:t>
            </w:r>
            <w:r w:rsidR="007B1D99" w:rsidRPr="00792A87">
              <w:rPr>
                <w:rFonts w:cstheme="minorHAns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6</w:t>
            </w:r>
            <w:r w:rsidR="007B1D99" w:rsidRPr="00792A87">
              <w:rPr>
                <w:rFonts w:cstheme="minorHAns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294534" w:rsidRPr="00792A87" w14:paraId="60E3E447" w14:textId="77777777" w:rsidTr="00721FE9">
        <w:trPr>
          <w:trHeight w:val="57"/>
        </w:trPr>
        <w:tc>
          <w:tcPr>
            <w:tcW w:w="1277" w:type="dxa"/>
            <w:shd w:val="clear" w:color="auto" w:fill="auto"/>
          </w:tcPr>
          <w:p w14:paraId="46016FFE" w14:textId="77777777" w:rsidR="00294534" w:rsidRPr="00792A87" w:rsidRDefault="00294534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92A87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327" w:type="dxa"/>
            <w:gridSpan w:val="3"/>
            <w:shd w:val="clear" w:color="auto" w:fill="auto"/>
          </w:tcPr>
          <w:p w14:paraId="40323339" w14:textId="77777777" w:rsidR="00294534" w:rsidRPr="00294534" w:rsidRDefault="00294534" w:rsidP="00721FE9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10C53" w:rsidRPr="00792A87" w14:paraId="27C07BB1" w14:textId="77777777" w:rsidTr="00294534">
        <w:trPr>
          <w:trHeight w:val="57"/>
        </w:trPr>
        <w:tc>
          <w:tcPr>
            <w:tcW w:w="1277" w:type="dxa"/>
            <w:shd w:val="clear" w:color="auto" w:fill="auto"/>
          </w:tcPr>
          <w:p w14:paraId="21B95814" w14:textId="77777777" w:rsidR="00110C53" w:rsidRPr="00792A87" w:rsidRDefault="00110C53" w:rsidP="00110C5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92A87">
              <w:rPr>
                <w:rFonts w:cstheme="minorHAns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074" w:type="dxa"/>
            <w:shd w:val="clear" w:color="auto" w:fill="auto"/>
          </w:tcPr>
          <w:p w14:paraId="5E74BA66" w14:textId="77777777" w:rsidR="00110C53" w:rsidRPr="00C4324C" w:rsidRDefault="00110C53" w:rsidP="00110C53">
            <w:pPr>
              <w:spacing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C4324C"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 w:rsidRPr="00C4324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 w:rsidRPr="00C4324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C4324C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C4324C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C4324C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C4324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C4324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C4324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693" w:type="dxa"/>
            <w:shd w:val="clear" w:color="auto" w:fill="A8D08D" w:themeFill="accent6" w:themeFillTint="99"/>
          </w:tcPr>
          <w:p w14:paraId="3F1FD1AB" w14:textId="77777777" w:rsidR="00110C53" w:rsidRPr="00C4324C" w:rsidRDefault="00110C53" w:rsidP="00110C53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4324C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C4324C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C4324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C4324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shd w:val="clear" w:color="auto" w:fill="auto"/>
          </w:tcPr>
          <w:p w14:paraId="42BB5534" w14:textId="499B336E" w:rsidR="00110C53" w:rsidRPr="00C4324C" w:rsidRDefault="00110C53" w:rsidP="00110C53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E7D32">
              <w:rPr>
                <w:rFonts w:ascii="Calibri" w:eastAsia="Calibri" w:hAnsi="Calibri" w:cs="Calibri"/>
                <w:sz w:val="20"/>
                <w:szCs w:val="20"/>
              </w:rPr>
              <w:t>Ö. C. KIZILAY</w:t>
            </w:r>
          </w:p>
        </w:tc>
      </w:tr>
      <w:tr w:rsidR="00110C53" w:rsidRPr="00792A87" w14:paraId="076011AB" w14:textId="77777777" w:rsidTr="00294534">
        <w:trPr>
          <w:trHeight w:val="57"/>
        </w:trPr>
        <w:tc>
          <w:tcPr>
            <w:tcW w:w="1277" w:type="dxa"/>
            <w:shd w:val="clear" w:color="auto" w:fill="auto"/>
          </w:tcPr>
          <w:p w14:paraId="1E55F9F0" w14:textId="77777777" w:rsidR="00110C53" w:rsidRPr="00792A87" w:rsidRDefault="00110C53" w:rsidP="00110C5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92A87"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074" w:type="dxa"/>
            <w:shd w:val="clear" w:color="auto" w:fill="auto"/>
          </w:tcPr>
          <w:p w14:paraId="63622E59" w14:textId="77777777" w:rsidR="00110C53" w:rsidRPr="00C4324C" w:rsidRDefault="00110C53" w:rsidP="00110C53">
            <w:pPr>
              <w:spacing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C4324C"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 w:rsidRPr="00C4324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 w:rsidRPr="00C4324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C4324C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C4324C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C4324C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C4324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C4324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C4324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693" w:type="dxa"/>
            <w:shd w:val="clear" w:color="auto" w:fill="A8D08D" w:themeFill="accent6" w:themeFillTint="99"/>
          </w:tcPr>
          <w:p w14:paraId="4898F515" w14:textId="77777777" w:rsidR="00110C53" w:rsidRPr="00C4324C" w:rsidRDefault="00110C53" w:rsidP="00110C53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4324C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C4324C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C4324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C4324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shd w:val="clear" w:color="auto" w:fill="auto"/>
          </w:tcPr>
          <w:p w14:paraId="2EFEFDEC" w14:textId="6210CFC3" w:rsidR="00110C53" w:rsidRPr="00C4324C" w:rsidRDefault="00110C53" w:rsidP="00110C53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E7D32">
              <w:rPr>
                <w:rFonts w:ascii="Calibri" w:eastAsia="Calibri" w:hAnsi="Calibri" w:cs="Calibri"/>
                <w:sz w:val="20"/>
                <w:szCs w:val="20"/>
              </w:rPr>
              <w:t>Ö. C. KIZILAY</w:t>
            </w:r>
          </w:p>
        </w:tc>
      </w:tr>
      <w:tr w:rsidR="00110C53" w:rsidRPr="00792A87" w14:paraId="78B20EB6" w14:textId="77777777" w:rsidTr="00294534">
        <w:trPr>
          <w:trHeight w:val="57"/>
        </w:trPr>
        <w:tc>
          <w:tcPr>
            <w:tcW w:w="1277" w:type="dxa"/>
            <w:shd w:val="clear" w:color="auto" w:fill="auto"/>
          </w:tcPr>
          <w:p w14:paraId="0B9272D0" w14:textId="77777777" w:rsidR="00110C53" w:rsidRPr="00792A87" w:rsidRDefault="00110C53" w:rsidP="00110C5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92A87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074" w:type="dxa"/>
            <w:shd w:val="clear" w:color="auto" w:fill="auto"/>
          </w:tcPr>
          <w:p w14:paraId="0C4B570E" w14:textId="77777777" w:rsidR="00110C53" w:rsidRPr="00C4324C" w:rsidRDefault="00110C53" w:rsidP="00110C53">
            <w:pPr>
              <w:spacing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C4324C"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 w:rsidRPr="00C4324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 w:rsidRPr="00C4324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C4324C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C4324C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C4324C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C4324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C4324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C4324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693" w:type="dxa"/>
            <w:shd w:val="clear" w:color="auto" w:fill="A8D08D" w:themeFill="accent6" w:themeFillTint="99"/>
          </w:tcPr>
          <w:p w14:paraId="41575E1F" w14:textId="77777777" w:rsidR="00110C53" w:rsidRPr="00C4324C" w:rsidRDefault="00110C53" w:rsidP="00110C53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4324C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C4324C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C4324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C4324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shd w:val="clear" w:color="auto" w:fill="auto"/>
          </w:tcPr>
          <w:p w14:paraId="4FC2A147" w14:textId="39FF4CA6" w:rsidR="00110C53" w:rsidRPr="00C4324C" w:rsidRDefault="00110C53" w:rsidP="00110C53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E7D32">
              <w:rPr>
                <w:rFonts w:ascii="Calibri" w:eastAsia="Calibri" w:hAnsi="Calibri" w:cs="Calibri"/>
                <w:sz w:val="20"/>
                <w:szCs w:val="20"/>
              </w:rPr>
              <w:t>Ö. C. KIZILAY</w:t>
            </w:r>
          </w:p>
        </w:tc>
      </w:tr>
      <w:tr w:rsidR="007B1D99" w:rsidRPr="00792A87" w14:paraId="1A30CAEB" w14:textId="77777777" w:rsidTr="00ED4F6B">
        <w:trPr>
          <w:trHeight w:val="57"/>
        </w:trPr>
        <w:tc>
          <w:tcPr>
            <w:tcW w:w="1060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1EB47DD" w14:textId="77777777" w:rsidR="007B1D99" w:rsidRPr="00D73FFB" w:rsidRDefault="007B1D99" w:rsidP="00ED4F6B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D73FFB">
              <w:rPr>
                <w:rFonts w:cstheme="minorHAns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6B73FB" w:rsidRPr="00792A87" w14:paraId="151747E7" w14:textId="77777777" w:rsidTr="00B469E5">
        <w:trPr>
          <w:trHeight w:val="133"/>
        </w:trPr>
        <w:tc>
          <w:tcPr>
            <w:tcW w:w="1277" w:type="dxa"/>
            <w:shd w:val="clear" w:color="auto" w:fill="auto"/>
          </w:tcPr>
          <w:p w14:paraId="5CE566D8" w14:textId="77777777" w:rsidR="006B73FB" w:rsidRPr="00792A87" w:rsidRDefault="006B73FB" w:rsidP="006B73F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92A87">
              <w:rPr>
                <w:rFonts w:cstheme="minorHAns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074" w:type="dxa"/>
            <w:shd w:val="clear" w:color="auto" w:fill="auto"/>
          </w:tcPr>
          <w:p w14:paraId="67A765A0" w14:textId="67D94FFE" w:rsidR="006B73FB" w:rsidRPr="004C7D46" w:rsidRDefault="006B73FB" w:rsidP="006B73FB">
            <w:pPr>
              <w:spacing w:before="5" w:after="100" w:afterAutospacing="1" w:line="240" w:lineRule="exact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r w:rsidRPr="00BF4D34">
              <w:rPr>
                <w:rFonts w:cstheme="minorHAnsi"/>
                <w:color w:val="000000"/>
                <w:sz w:val="20"/>
                <w:szCs w:val="20"/>
              </w:rPr>
              <w:t>Baş ve boyun gelişmesi</w:t>
            </w:r>
          </w:p>
        </w:tc>
        <w:tc>
          <w:tcPr>
            <w:tcW w:w="2693" w:type="dxa"/>
            <w:shd w:val="clear" w:color="auto" w:fill="CCFF99"/>
          </w:tcPr>
          <w:p w14:paraId="1BF2A051" w14:textId="77777777" w:rsidR="006B73FB" w:rsidRPr="004C7D46" w:rsidRDefault="006B73FB" w:rsidP="006B73FB">
            <w:pPr>
              <w:spacing w:before="5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4C7D46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4C7D46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60" w:type="dxa"/>
            <w:shd w:val="clear" w:color="auto" w:fill="auto"/>
          </w:tcPr>
          <w:p w14:paraId="45FCFA33" w14:textId="69A408C3" w:rsidR="006B73FB" w:rsidRPr="00820B80" w:rsidRDefault="006B73FB" w:rsidP="006B73F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C17A6">
              <w:t>S. K. SAYGILI</w:t>
            </w:r>
          </w:p>
        </w:tc>
      </w:tr>
      <w:tr w:rsidR="006B73FB" w:rsidRPr="00792A87" w14:paraId="0BB6DB9B" w14:textId="77777777" w:rsidTr="00B469E5">
        <w:trPr>
          <w:trHeight w:val="153"/>
        </w:trPr>
        <w:tc>
          <w:tcPr>
            <w:tcW w:w="1277" w:type="dxa"/>
            <w:shd w:val="clear" w:color="auto" w:fill="auto"/>
          </w:tcPr>
          <w:p w14:paraId="392E266F" w14:textId="77777777" w:rsidR="006B73FB" w:rsidRPr="00792A87" w:rsidRDefault="006B73FB" w:rsidP="006B73F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92A87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074" w:type="dxa"/>
            <w:shd w:val="clear" w:color="auto" w:fill="auto"/>
          </w:tcPr>
          <w:p w14:paraId="3A854F09" w14:textId="0226CC8F" w:rsidR="006B73FB" w:rsidRPr="004C7D46" w:rsidRDefault="006B73FB" w:rsidP="006B73FB">
            <w:pPr>
              <w:spacing w:before="5" w:after="100" w:afterAutospacing="1" w:line="240" w:lineRule="exact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r w:rsidRPr="00BF4D34">
              <w:rPr>
                <w:rFonts w:cstheme="minorHAnsi"/>
                <w:color w:val="000000"/>
                <w:sz w:val="20"/>
                <w:szCs w:val="20"/>
              </w:rPr>
              <w:t>Baş ve boyun gelişmesi</w:t>
            </w:r>
          </w:p>
        </w:tc>
        <w:tc>
          <w:tcPr>
            <w:tcW w:w="2693" w:type="dxa"/>
            <w:shd w:val="clear" w:color="auto" w:fill="CCFF99"/>
          </w:tcPr>
          <w:p w14:paraId="2735D686" w14:textId="77777777" w:rsidR="006B73FB" w:rsidRPr="004C7D46" w:rsidRDefault="006B73FB" w:rsidP="006B73FB">
            <w:pPr>
              <w:spacing w:before="5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4C7D46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4C7D46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60" w:type="dxa"/>
            <w:shd w:val="clear" w:color="auto" w:fill="auto"/>
          </w:tcPr>
          <w:p w14:paraId="5773ACBE" w14:textId="3F378F91" w:rsidR="006B73FB" w:rsidRPr="00820B80" w:rsidRDefault="006B73FB" w:rsidP="006B73F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C17A6">
              <w:t>S. K. SAYGILI</w:t>
            </w:r>
          </w:p>
        </w:tc>
      </w:tr>
      <w:tr w:rsidR="00B03C93" w:rsidRPr="00792A87" w14:paraId="4259FE0F" w14:textId="77777777" w:rsidTr="00DE2C04">
        <w:trPr>
          <w:trHeight w:val="57"/>
        </w:trPr>
        <w:tc>
          <w:tcPr>
            <w:tcW w:w="1277" w:type="dxa"/>
            <w:shd w:val="clear" w:color="auto" w:fill="auto"/>
          </w:tcPr>
          <w:p w14:paraId="01136FFA" w14:textId="77777777" w:rsidR="00B03C93" w:rsidRPr="00792A87" w:rsidRDefault="00B03C93" w:rsidP="006B73F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92A87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9327" w:type="dxa"/>
            <w:gridSpan w:val="3"/>
            <w:shd w:val="clear" w:color="auto" w:fill="auto"/>
          </w:tcPr>
          <w:p w14:paraId="26BD2C52" w14:textId="41C1BCC2" w:rsidR="00B03C93" w:rsidRPr="001E64F1" w:rsidRDefault="00B03C93" w:rsidP="006B73FB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468FC">
              <w:rPr>
                <w:b/>
                <w:sz w:val="20"/>
                <w:szCs w:val="20"/>
              </w:rPr>
              <w:t xml:space="preserve">ALAN </w:t>
            </w:r>
            <w:r>
              <w:rPr>
                <w:b/>
                <w:sz w:val="20"/>
                <w:szCs w:val="20"/>
              </w:rPr>
              <w:t>DIŞI</w:t>
            </w:r>
            <w:r w:rsidRPr="00B468FC">
              <w:rPr>
                <w:b/>
                <w:sz w:val="20"/>
                <w:szCs w:val="20"/>
              </w:rPr>
              <w:t xml:space="preserve"> SEÇMELİ DERSLER</w:t>
            </w:r>
          </w:p>
        </w:tc>
      </w:tr>
      <w:tr w:rsidR="00B03C93" w:rsidRPr="00792A87" w14:paraId="277E62F9" w14:textId="77777777" w:rsidTr="00DE2C04">
        <w:trPr>
          <w:trHeight w:val="57"/>
        </w:trPr>
        <w:tc>
          <w:tcPr>
            <w:tcW w:w="1277" w:type="dxa"/>
            <w:shd w:val="clear" w:color="auto" w:fill="auto"/>
          </w:tcPr>
          <w:p w14:paraId="11746F1A" w14:textId="77777777" w:rsidR="00B03C93" w:rsidRPr="00792A87" w:rsidRDefault="00B03C93" w:rsidP="006B73F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92A87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327" w:type="dxa"/>
            <w:gridSpan w:val="3"/>
            <w:shd w:val="clear" w:color="auto" w:fill="auto"/>
          </w:tcPr>
          <w:p w14:paraId="51C902D4" w14:textId="513C251F" w:rsidR="00B03C93" w:rsidRPr="001E64F1" w:rsidRDefault="00B03C93" w:rsidP="006B73FB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468FC">
              <w:rPr>
                <w:b/>
                <w:sz w:val="20"/>
                <w:szCs w:val="20"/>
              </w:rPr>
              <w:t xml:space="preserve">ALAN </w:t>
            </w:r>
            <w:r>
              <w:rPr>
                <w:b/>
                <w:sz w:val="20"/>
                <w:szCs w:val="20"/>
              </w:rPr>
              <w:t>DIŞI</w:t>
            </w:r>
            <w:r w:rsidRPr="00B468FC">
              <w:rPr>
                <w:b/>
                <w:sz w:val="20"/>
                <w:szCs w:val="20"/>
              </w:rPr>
              <w:t xml:space="preserve"> SEÇMELİ DERSLER</w:t>
            </w:r>
          </w:p>
        </w:tc>
      </w:tr>
    </w:tbl>
    <w:p w14:paraId="36A7A9C6" w14:textId="77777777" w:rsidR="00DC3650" w:rsidRDefault="00DC3650" w:rsidP="007B5EF7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tbl>
      <w:tblPr>
        <w:tblW w:w="1060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3515"/>
        <w:gridCol w:w="1304"/>
        <w:gridCol w:w="255"/>
        <w:gridCol w:w="2693"/>
        <w:gridCol w:w="284"/>
        <w:gridCol w:w="1276"/>
      </w:tblGrid>
      <w:tr w:rsidR="007B1D99" w:rsidRPr="00F44784" w14:paraId="0ECF5B41" w14:textId="77777777" w:rsidTr="00ED4F6B">
        <w:trPr>
          <w:trHeight w:val="57"/>
        </w:trPr>
        <w:tc>
          <w:tcPr>
            <w:tcW w:w="10604" w:type="dxa"/>
            <w:gridSpan w:val="7"/>
            <w:shd w:val="clear" w:color="auto" w:fill="auto"/>
          </w:tcPr>
          <w:p w14:paraId="5928D710" w14:textId="31632A8C" w:rsidR="007B1D99" w:rsidRPr="00F44784" w:rsidRDefault="006B73FB" w:rsidP="002C44E2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0</w:t>
            </w:r>
            <w:r w:rsidR="002C44E2">
              <w:rPr>
                <w:rFonts w:cstheme="minorHAnsi"/>
                <w:b/>
                <w:color w:val="000000"/>
                <w:sz w:val="20"/>
                <w:szCs w:val="20"/>
              </w:rPr>
              <w:t>2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.10</w:t>
            </w:r>
            <w:r w:rsidR="007B1D99" w:rsidRPr="00F44784">
              <w:rPr>
                <w:rFonts w:cstheme="minorHAns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6</w:t>
            </w:r>
            <w:r w:rsidR="007B1D99" w:rsidRPr="00F44784">
              <w:rPr>
                <w:rFonts w:cstheme="minorHAns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294534" w:rsidRPr="00F44784" w14:paraId="4513FA7C" w14:textId="77777777" w:rsidTr="00721FE9">
        <w:trPr>
          <w:trHeight w:val="57"/>
        </w:trPr>
        <w:tc>
          <w:tcPr>
            <w:tcW w:w="1277" w:type="dxa"/>
            <w:shd w:val="clear" w:color="auto" w:fill="auto"/>
          </w:tcPr>
          <w:p w14:paraId="43EC894E" w14:textId="77777777" w:rsidR="00294534" w:rsidRPr="00F44784" w:rsidRDefault="00294534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44784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327" w:type="dxa"/>
            <w:gridSpan w:val="6"/>
            <w:shd w:val="clear" w:color="auto" w:fill="auto"/>
          </w:tcPr>
          <w:p w14:paraId="645C541E" w14:textId="77777777" w:rsidR="00294534" w:rsidRPr="00294534" w:rsidRDefault="00294534" w:rsidP="00721FE9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43EC6" w:rsidRPr="00F44784" w14:paraId="32E5DDD6" w14:textId="77777777" w:rsidTr="00294534">
        <w:trPr>
          <w:trHeight w:val="57"/>
        </w:trPr>
        <w:tc>
          <w:tcPr>
            <w:tcW w:w="1277" w:type="dxa"/>
            <w:shd w:val="clear" w:color="auto" w:fill="auto"/>
          </w:tcPr>
          <w:p w14:paraId="2A7D3CFE" w14:textId="77777777" w:rsidR="00143EC6" w:rsidRPr="00F44784" w:rsidRDefault="00143EC6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44784">
              <w:rPr>
                <w:rFonts w:cstheme="minorHAns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074" w:type="dxa"/>
            <w:gridSpan w:val="3"/>
            <w:shd w:val="clear" w:color="auto" w:fill="auto"/>
          </w:tcPr>
          <w:p w14:paraId="21999CDD" w14:textId="77777777" w:rsidR="00143EC6" w:rsidRPr="00FA3094" w:rsidRDefault="00143EC6" w:rsidP="00ED4F6B">
            <w:pPr>
              <w:spacing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FA3094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FA309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du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lla</w:t>
            </w:r>
            <w:r w:rsidRPr="00FA3094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ob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ın</w:t>
            </w:r>
            <w:r w:rsidRPr="00FA3094"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 w:rsidRPr="00FA309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)</w:t>
            </w:r>
            <w:r w:rsidRPr="00FA3094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A309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A309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693" w:type="dxa"/>
            <w:shd w:val="clear" w:color="auto" w:fill="A8D08D" w:themeFill="accent6" w:themeFillTint="99"/>
          </w:tcPr>
          <w:p w14:paraId="1D2393CB" w14:textId="77777777" w:rsidR="00143EC6" w:rsidRPr="00FA3094" w:rsidRDefault="00143EC6" w:rsidP="00ED4F6B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A3094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A309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gridSpan w:val="2"/>
            <w:shd w:val="clear" w:color="auto" w:fill="auto"/>
          </w:tcPr>
          <w:p w14:paraId="78E98D7D" w14:textId="2B10FCEA" w:rsidR="00143EC6" w:rsidRPr="00FA3094" w:rsidRDefault="00110C53" w:rsidP="00ED4F6B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C. KOPUZ</w:t>
            </w:r>
          </w:p>
        </w:tc>
      </w:tr>
      <w:tr w:rsidR="00110C53" w:rsidRPr="00F44784" w14:paraId="08CA1A2B" w14:textId="77777777" w:rsidTr="00294534">
        <w:trPr>
          <w:trHeight w:val="57"/>
        </w:trPr>
        <w:tc>
          <w:tcPr>
            <w:tcW w:w="1277" w:type="dxa"/>
            <w:shd w:val="clear" w:color="auto" w:fill="auto"/>
          </w:tcPr>
          <w:p w14:paraId="377C2419" w14:textId="77777777" w:rsidR="00110C53" w:rsidRPr="00F44784" w:rsidRDefault="00110C53" w:rsidP="00110C5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44784"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074" w:type="dxa"/>
            <w:gridSpan w:val="3"/>
            <w:shd w:val="clear" w:color="auto" w:fill="auto"/>
          </w:tcPr>
          <w:p w14:paraId="3081A641" w14:textId="77777777" w:rsidR="00110C53" w:rsidRPr="00FA3094" w:rsidRDefault="00110C53" w:rsidP="00110C53">
            <w:pPr>
              <w:spacing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FA3094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FA309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du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lla</w:t>
            </w:r>
            <w:r w:rsidRPr="00FA3094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ob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ın</w:t>
            </w:r>
            <w:r w:rsidRPr="00FA3094"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 w:rsidRPr="00FA309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)</w:t>
            </w:r>
            <w:r w:rsidRPr="00FA3094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A309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A309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693" w:type="dxa"/>
            <w:shd w:val="clear" w:color="auto" w:fill="A8D08D" w:themeFill="accent6" w:themeFillTint="99"/>
          </w:tcPr>
          <w:p w14:paraId="78D3D6EA" w14:textId="77777777" w:rsidR="00110C53" w:rsidRPr="00FA3094" w:rsidRDefault="00110C53" w:rsidP="00110C53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A3094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A309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gridSpan w:val="2"/>
            <w:shd w:val="clear" w:color="auto" w:fill="auto"/>
          </w:tcPr>
          <w:p w14:paraId="71E8BDE6" w14:textId="680D8618" w:rsidR="00110C53" w:rsidRPr="00FA3094" w:rsidRDefault="00110C53" w:rsidP="00110C53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468BD">
              <w:rPr>
                <w:rFonts w:ascii="Calibri" w:eastAsia="Calibri" w:hAnsi="Calibri" w:cs="Calibri"/>
                <w:sz w:val="20"/>
                <w:szCs w:val="20"/>
              </w:rPr>
              <w:t>C. KOPUZ</w:t>
            </w:r>
          </w:p>
        </w:tc>
      </w:tr>
      <w:tr w:rsidR="00110C53" w:rsidRPr="00F44784" w14:paraId="19E09836" w14:textId="77777777" w:rsidTr="00294534">
        <w:trPr>
          <w:trHeight w:val="57"/>
        </w:trPr>
        <w:tc>
          <w:tcPr>
            <w:tcW w:w="1277" w:type="dxa"/>
            <w:shd w:val="clear" w:color="auto" w:fill="auto"/>
          </w:tcPr>
          <w:p w14:paraId="4C5A8F9B" w14:textId="77777777" w:rsidR="00110C53" w:rsidRPr="00F44784" w:rsidRDefault="00110C53" w:rsidP="00110C5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44784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074" w:type="dxa"/>
            <w:gridSpan w:val="3"/>
            <w:shd w:val="clear" w:color="auto" w:fill="auto"/>
          </w:tcPr>
          <w:p w14:paraId="4943F8B0" w14:textId="77777777" w:rsidR="00110C53" w:rsidRPr="00FA3094" w:rsidRDefault="00110C53" w:rsidP="00110C53">
            <w:pPr>
              <w:spacing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FA3094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FA309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du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lla</w:t>
            </w:r>
            <w:r w:rsidRPr="00FA3094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ob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ın</w:t>
            </w:r>
            <w:r w:rsidRPr="00FA3094"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 w:rsidRPr="00FA309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)</w:t>
            </w:r>
            <w:r w:rsidRPr="00FA3094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A309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A309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693" w:type="dxa"/>
            <w:shd w:val="clear" w:color="auto" w:fill="A8D08D" w:themeFill="accent6" w:themeFillTint="99"/>
          </w:tcPr>
          <w:p w14:paraId="4FA84770" w14:textId="77777777" w:rsidR="00110C53" w:rsidRPr="00FA3094" w:rsidRDefault="00110C53" w:rsidP="00110C53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A3094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A309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A309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A3094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gridSpan w:val="2"/>
            <w:shd w:val="clear" w:color="auto" w:fill="auto"/>
          </w:tcPr>
          <w:p w14:paraId="05C962D1" w14:textId="69DE3B4E" w:rsidR="00110C53" w:rsidRPr="00FA3094" w:rsidRDefault="00110C53" w:rsidP="00110C53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468BD">
              <w:rPr>
                <w:rFonts w:ascii="Calibri" w:eastAsia="Calibri" w:hAnsi="Calibri" w:cs="Calibri"/>
                <w:sz w:val="20"/>
                <w:szCs w:val="20"/>
              </w:rPr>
              <w:t>C. KOPUZ</w:t>
            </w:r>
          </w:p>
        </w:tc>
      </w:tr>
      <w:tr w:rsidR="007B1D99" w:rsidRPr="00F44784" w14:paraId="13520A3F" w14:textId="77777777" w:rsidTr="00ED4F6B">
        <w:trPr>
          <w:trHeight w:val="57"/>
        </w:trPr>
        <w:tc>
          <w:tcPr>
            <w:tcW w:w="10604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583C1081" w14:textId="77777777" w:rsidR="007B1D99" w:rsidRPr="00F44784" w:rsidRDefault="007B1D99" w:rsidP="00ED4F6B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F44784">
              <w:rPr>
                <w:rFonts w:cstheme="minorHAns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22594B" w:rsidRPr="00F44784" w14:paraId="5853938A" w14:textId="77777777" w:rsidTr="00B469E5">
        <w:trPr>
          <w:trHeight w:val="57"/>
        </w:trPr>
        <w:tc>
          <w:tcPr>
            <w:tcW w:w="1277" w:type="dxa"/>
            <w:shd w:val="clear" w:color="auto" w:fill="auto"/>
          </w:tcPr>
          <w:p w14:paraId="4D5FBD25" w14:textId="77777777" w:rsidR="0022594B" w:rsidRPr="00F44784" w:rsidRDefault="0022594B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44784">
              <w:rPr>
                <w:rFonts w:cstheme="minorHAns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3515" w:type="dxa"/>
            <w:shd w:val="clear" w:color="auto" w:fill="A8D08D" w:themeFill="accent6" w:themeFillTint="99"/>
          </w:tcPr>
          <w:p w14:paraId="6CE81F5D" w14:textId="77777777" w:rsidR="0022594B" w:rsidRPr="00DB6A31" w:rsidRDefault="0022594B" w:rsidP="00ED4F6B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3 (A)</w:t>
            </w:r>
          </w:p>
        </w:tc>
        <w:tc>
          <w:tcPr>
            <w:tcW w:w="1304" w:type="dxa"/>
            <w:vMerge w:val="restart"/>
            <w:shd w:val="clear" w:color="auto" w:fill="FFFFFF" w:themeFill="background1"/>
          </w:tcPr>
          <w:p w14:paraId="20081458" w14:textId="77777777" w:rsidR="0022594B" w:rsidRPr="00AA455F" w:rsidRDefault="0022594B" w:rsidP="00721FE9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  <w:tc>
          <w:tcPr>
            <w:tcW w:w="3232" w:type="dxa"/>
            <w:gridSpan w:val="3"/>
            <w:shd w:val="clear" w:color="auto" w:fill="CCFF99"/>
          </w:tcPr>
          <w:p w14:paraId="71013AA0" w14:textId="4A4F86BF" w:rsidR="0022594B" w:rsidRPr="00DB6A31" w:rsidRDefault="0022594B" w:rsidP="00ED4F6B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4C7D46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4C7D46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PRATİK 1 (B)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732F0FA" w14:textId="77777777" w:rsidR="0022594B" w:rsidRPr="00AA455F" w:rsidRDefault="0022594B" w:rsidP="00721FE9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</w:tr>
      <w:tr w:rsidR="0022594B" w:rsidRPr="00F44784" w14:paraId="50BE26AD" w14:textId="77777777" w:rsidTr="00B469E5">
        <w:trPr>
          <w:trHeight w:val="57"/>
        </w:trPr>
        <w:tc>
          <w:tcPr>
            <w:tcW w:w="1277" w:type="dxa"/>
            <w:shd w:val="clear" w:color="auto" w:fill="auto"/>
          </w:tcPr>
          <w:p w14:paraId="1950047B" w14:textId="77777777" w:rsidR="0022594B" w:rsidRPr="00F44784" w:rsidRDefault="0022594B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44784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3515" w:type="dxa"/>
            <w:shd w:val="clear" w:color="auto" w:fill="A8D08D" w:themeFill="accent6" w:themeFillTint="99"/>
          </w:tcPr>
          <w:p w14:paraId="2DC89304" w14:textId="77777777" w:rsidR="0022594B" w:rsidRPr="00DB6A31" w:rsidRDefault="0022594B" w:rsidP="00ED4F6B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3 (A)</w:t>
            </w:r>
          </w:p>
        </w:tc>
        <w:tc>
          <w:tcPr>
            <w:tcW w:w="1304" w:type="dxa"/>
            <w:vMerge/>
            <w:shd w:val="clear" w:color="auto" w:fill="FFFFFF" w:themeFill="background1"/>
          </w:tcPr>
          <w:p w14:paraId="02BCBA01" w14:textId="77777777" w:rsidR="0022594B" w:rsidRPr="00DB6A31" w:rsidRDefault="0022594B" w:rsidP="00ED4F6B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232" w:type="dxa"/>
            <w:gridSpan w:val="3"/>
            <w:shd w:val="clear" w:color="auto" w:fill="CCFF99"/>
          </w:tcPr>
          <w:p w14:paraId="1D3858A9" w14:textId="3A952EDD" w:rsidR="0022594B" w:rsidRPr="00DB6A31" w:rsidRDefault="0022594B" w:rsidP="00ED4F6B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4C7D46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4C7D46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PRATİK 1 (B)</w:t>
            </w:r>
          </w:p>
        </w:tc>
        <w:tc>
          <w:tcPr>
            <w:tcW w:w="1276" w:type="dxa"/>
            <w:vMerge/>
            <w:shd w:val="clear" w:color="auto" w:fill="auto"/>
          </w:tcPr>
          <w:p w14:paraId="15AE09E4" w14:textId="77777777" w:rsidR="0022594B" w:rsidRPr="001E64F1" w:rsidRDefault="0022594B" w:rsidP="00ED4F6B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2594B" w:rsidRPr="00F44784" w14:paraId="2D3FA1D1" w14:textId="77777777" w:rsidTr="00B469E5">
        <w:trPr>
          <w:trHeight w:val="57"/>
        </w:trPr>
        <w:tc>
          <w:tcPr>
            <w:tcW w:w="1277" w:type="dxa"/>
            <w:shd w:val="clear" w:color="auto" w:fill="auto"/>
          </w:tcPr>
          <w:p w14:paraId="29DE9331" w14:textId="77777777" w:rsidR="0022594B" w:rsidRPr="00F44784" w:rsidRDefault="0022594B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44784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3515" w:type="dxa"/>
            <w:shd w:val="clear" w:color="auto" w:fill="A8D08D" w:themeFill="accent6" w:themeFillTint="99"/>
          </w:tcPr>
          <w:p w14:paraId="5AC17832" w14:textId="77777777" w:rsidR="0022594B" w:rsidRPr="00DB6A31" w:rsidRDefault="0022594B" w:rsidP="00ED4F6B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3 (B)</w:t>
            </w:r>
          </w:p>
        </w:tc>
        <w:tc>
          <w:tcPr>
            <w:tcW w:w="1304" w:type="dxa"/>
            <w:vMerge/>
            <w:shd w:val="clear" w:color="auto" w:fill="FFFFFF" w:themeFill="background1"/>
          </w:tcPr>
          <w:p w14:paraId="4B2CF53F" w14:textId="77777777" w:rsidR="0022594B" w:rsidRPr="00DB6A31" w:rsidRDefault="0022594B" w:rsidP="00ED4F6B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232" w:type="dxa"/>
            <w:gridSpan w:val="3"/>
            <w:shd w:val="clear" w:color="auto" w:fill="CCFF99"/>
          </w:tcPr>
          <w:p w14:paraId="16C95EFC" w14:textId="6E1DCABD" w:rsidR="0022594B" w:rsidRPr="00DB6A31" w:rsidRDefault="0022594B" w:rsidP="0022594B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4C7D46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4C7D46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PRATİK 1 (A)</w:t>
            </w:r>
          </w:p>
        </w:tc>
        <w:tc>
          <w:tcPr>
            <w:tcW w:w="1276" w:type="dxa"/>
            <w:vMerge/>
            <w:shd w:val="clear" w:color="auto" w:fill="auto"/>
          </w:tcPr>
          <w:p w14:paraId="464DAF01" w14:textId="77777777" w:rsidR="0022594B" w:rsidRPr="001E64F1" w:rsidRDefault="0022594B" w:rsidP="00ED4F6B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2594B" w:rsidRPr="00F44784" w14:paraId="69750671" w14:textId="77777777" w:rsidTr="00B469E5">
        <w:trPr>
          <w:trHeight w:val="57"/>
        </w:trPr>
        <w:tc>
          <w:tcPr>
            <w:tcW w:w="1277" w:type="dxa"/>
            <w:shd w:val="clear" w:color="auto" w:fill="auto"/>
          </w:tcPr>
          <w:p w14:paraId="7D2F8A57" w14:textId="77777777" w:rsidR="0022594B" w:rsidRPr="00F44784" w:rsidRDefault="0022594B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44784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3515" w:type="dxa"/>
            <w:shd w:val="clear" w:color="auto" w:fill="A8D08D" w:themeFill="accent6" w:themeFillTint="99"/>
          </w:tcPr>
          <w:p w14:paraId="23DB2D62" w14:textId="77777777" w:rsidR="0022594B" w:rsidRPr="00DB6A31" w:rsidRDefault="0022594B" w:rsidP="00ED4F6B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3 (B)</w:t>
            </w:r>
          </w:p>
        </w:tc>
        <w:tc>
          <w:tcPr>
            <w:tcW w:w="1304" w:type="dxa"/>
            <w:vMerge/>
            <w:shd w:val="clear" w:color="auto" w:fill="FFFFFF" w:themeFill="background1"/>
          </w:tcPr>
          <w:p w14:paraId="2A68D328" w14:textId="77777777" w:rsidR="0022594B" w:rsidRPr="00DB6A31" w:rsidRDefault="0022594B" w:rsidP="00ED4F6B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232" w:type="dxa"/>
            <w:gridSpan w:val="3"/>
            <w:shd w:val="clear" w:color="auto" w:fill="CCFF99"/>
          </w:tcPr>
          <w:p w14:paraId="1279751C" w14:textId="439AA2C6" w:rsidR="0022594B" w:rsidRPr="00DB6A31" w:rsidRDefault="0022594B" w:rsidP="0022594B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4C7D46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4C7D46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4C7D46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4C7D46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4C7D46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PRATİK 1 (A)</w:t>
            </w:r>
          </w:p>
        </w:tc>
        <w:tc>
          <w:tcPr>
            <w:tcW w:w="1276" w:type="dxa"/>
            <w:vMerge/>
            <w:shd w:val="clear" w:color="auto" w:fill="auto"/>
          </w:tcPr>
          <w:p w14:paraId="588E62E6" w14:textId="77777777" w:rsidR="0022594B" w:rsidRPr="00F44784" w:rsidRDefault="0022594B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498504AD" w14:textId="77777777" w:rsidR="004E0586" w:rsidRDefault="004E0586" w:rsidP="007B5EF7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p w14:paraId="0F1142B5" w14:textId="77777777" w:rsidR="00FC0292" w:rsidRDefault="00FC0292" w:rsidP="007B5EF7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tbl>
      <w:tblPr>
        <w:tblStyle w:val="TabloKlavuzu"/>
        <w:tblW w:w="10632" w:type="dxa"/>
        <w:tblInd w:w="-431" w:type="dxa"/>
        <w:tblLook w:val="04A0" w:firstRow="1" w:lastRow="0" w:firstColumn="1" w:lastColumn="0" w:noHBand="0" w:noVBand="1"/>
      </w:tblPr>
      <w:tblGrid>
        <w:gridCol w:w="1248"/>
        <w:gridCol w:w="5557"/>
        <w:gridCol w:w="2268"/>
        <w:gridCol w:w="1559"/>
      </w:tblGrid>
      <w:tr w:rsidR="008A4BD4" w14:paraId="374EF7C3" w14:textId="77777777" w:rsidTr="00675CAE">
        <w:tc>
          <w:tcPr>
            <w:tcW w:w="10632" w:type="dxa"/>
            <w:gridSpan w:val="4"/>
            <w:shd w:val="clear" w:color="auto" w:fill="00B0F0"/>
          </w:tcPr>
          <w:p w14:paraId="536A7D1F" w14:textId="77777777" w:rsidR="008A4BD4" w:rsidRPr="004E0586" w:rsidRDefault="008A4BD4" w:rsidP="00675CAE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E0586">
              <w:rPr>
                <w:rFonts w:cstheme="minorHAnsi"/>
                <w:b/>
                <w:color w:val="000000"/>
                <w:sz w:val="20"/>
                <w:szCs w:val="20"/>
              </w:rPr>
              <w:lastRenderedPageBreak/>
              <w:t>I. KURUL 3. HAFTA</w:t>
            </w:r>
          </w:p>
        </w:tc>
      </w:tr>
      <w:tr w:rsidR="008A4BD4" w14:paraId="39066E70" w14:textId="77777777" w:rsidTr="00675CAE">
        <w:tc>
          <w:tcPr>
            <w:tcW w:w="10632" w:type="dxa"/>
            <w:gridSpan w:val="4"/>
          </w:tcPr>
          <w:p w14:paraId="6B83C416" w14:textId="77777777" w:rsidR="008A4BD4" w:rsidRDefault="008A4BD4" w:rsidP="00675CAE">
            <w:r w:rsidRPr="00FE5338">
              <w:rPr>
                <w:b/>
              </w:rPr>
              <w:t>05.10.2026 Pazartesi</w:t>
            </w:r>
          </w:p>
        </w:tc>
      </w:tr>
      <w:tr w:rsidR="008A4BD4" w14:paraId="5791604D" w14:textId="77777777" w:rsidTr="00B13859">
        <w:tc>
          <w:tcPr>
            <w:tcW w:w="1248" w:type="dxa"/>
            <w:shd w:val="clear" w:color="auto" w:fill="auto"/>
          </w:tcPr>
          <w:p w14:paraId="46C78EA3" w14:textId="77777777" w:rsidR="008A4BD4" w:rsidRPr="00820B80" w:rsidRDefault="008A4BD4" w:rsidP="00675CA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384" w:type="dxa"/>
            <w:gridSpan w:val="3"/>
            <w:shd w:val="clear" w:color="auto" w:fill="auto"/>
          </w:tcPr>
          <w:p w14:paraId="70B7D5C8" w14:textId="77777777" w:rsidR="008A4BD4" w:rsidRPr="0045176F" w:rsidRDefault="008A4BD4" w:rsidP="00675CAE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45176F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8A4BD4" w14:paraId="756D06FF" w14:textId="77777777" w:rsidTr="00B13859">
        <w:tc>
          <w:tcPr>
            <w:tcW w:w="1248" w:type="dxa"/>
            <w:shd w:val="clear" w:color="auto" w:fill="auto"/>
          </w:tcPr>
          <w:p w14:paraId="7F28538B" w14:textId="77777777" w:rsidR="008A4BD4" w:rsidRPr="00820B80" w:rsidRDefault="008A4BD4" w:rsidP="00675CA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557" w:type="dxa"/>
            <w:shd w:val="clear" w:color="auto" w:fill="auto"/>
          </w:tcPr>
          <w:p w14:paraId="4919F913" w14:textId="77777777" w:rsidR="008A4BD4" w:rsidRPr="00323871" w:rsidRDefault="008A4BD4" w:rsidP="00675CAE">
            <w:pPr>
              <w:spacing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32387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</w:t>
            </w:r>
            <w:r w:rsidRPr="00323871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32387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323871">
              <w:rPr>
                <w:rFonts w:ascii="Calibri" w:eastAsia="Calibri" w:hAnsi="Calibri" w:cs="Calibri"/>
                <w:spacing w:val="3"/>
                <w:sz w:val="20"/>
                <w:szCs w:val="20"/>
              </w:rPr>
              <w:t>b</w:t>
            </w:r>
            <w:r w:rsidRPr="0032387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323871">
              <w:rPr>
                <w:rFonts w:ascii="Calibri" w:eastAsia="Calibri" w:hAnsi="Calibri" w:cs="Calibri"/>
                <w:sz w:val="20"/>
                <w:szCs w:val="20"/>
              </w:rPr>
              <w:t>ll</w:t>
            </w:r>
            <w:r w:rsidRPr="00323871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32387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23871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323871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323871"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 w:rsidRPr="0032387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323871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2387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2387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2387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323871"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 w:rsidRPr="00323871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268" w:type="dxa"/>
            <w:shd w:val="clear" w:color="auto" w:fill="A8D08D" w:themeFill="accent6" w:themeFillTint="99"/>
          </w:tcPr>
          <w:p w14:paraId="0475383B" w14:textId="77777777" w:rsidR="008A4BD4" w:rsidRPr="00323871" w:rsidRDefault="008A4BD4" w:rsidP="00675CAE">
            <w:pPr>
              <w:spacing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23871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2387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323871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2387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2387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23871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59" w:type="dxa"/>
            <w:shd w:val="clear" w:color="auto" w:fill="auto"/>
          </w:tcPr>
          <w:p w14:paraId="1FFAD93F" w14:textId="2908083F" w:rsidR="008A4BD4" w:rsidRPr="00122B0B" w:rsidRDefault="00110C53" w:rsidP="00675CAE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S. AKÇER</w:t>
            </w:r>
          </w:p>
        </w:tc>
      </w:tr>
      <w:tr w:rsidR="008A4BD4" w14:paraId="1B8F16F8" w14:textId="77777777" w:rsidTr="00B13859">
        <w:tc>
          <w:tcPr>
            <w:tcW w:w="1248" w:type="dxa"/>
            <w:shd w:val="clear" w:color="auto" w:fill="auto"/>
          </w:tcPr>
          <w:p w14:paraId="72B25EEB" w14:textId="77777777" w:rsidR="008A4BD4" w:rsidRPr="00820B80" w:rsidRDefault="008A4BD4" w:rsidP="00675CA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557" w:type="dxa"/>
            <w:shd w:val="clear" w:color="auto" w:fill="auto"/>
          </w:tcPr>
          <w:p w14:paraId="3FF047FF" w14:textId="77777777" w:rsidR="008A4BD4" w:rsidRPr="00323871" w:rsidRDefault="008A4BD4" w:rsidP="00675CAE">
            <w:pPr>
              <w:spacing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32387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</w:t>
            </w:r>
            <w:r w:rsidRPr="00323871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32387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323871">
              <w:rPr>
                <w:rFonts w:ascii="Calibri" w:eastAsia="Calibri" w:hAnsi="Calibri" w:cs="Calibri"/>
                <w:spacing w:val="3"/>
                <w:sz w:val="20"/>
                <w:szCs w:val="20"/>
              </w:rPr>
              <w:t>b</w:t>
            </w:r>
            <w:r w:rsidRPr="0032387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323871">
              <w:rPr>
                <w:rFonts w:ascii="Calibri" w:eastAsia="Calibri" w:hAnsi="Calibri" w:cs="Calibri"/>
                <w:sz w:val="20"/>
                <w:szCs w:val="20"/>
              </w:rPr>
              <w:t>ll</w:t>
            </w:r>
            <w:r w:rsidRPr="00323871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32387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23871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323871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323871"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 w:rsidRPr="0032387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323871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2387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2387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2387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323871"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 w:rsidRPr="00323871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268" w:type="dxa"/>
            <w:shd w:val="clear" w:color="auto" w:fill="A8D08D" w:themeFill="accent6" w:themeFillTint="99"/>
          </w:tcPr>
          <w:p w14:paraId="0006C766" w14:textId="77777777" w:rsidR="008A4BD4" w:rsidRPr="00323871" w:rsidRDefault="008A4BD4" w:rsidP="00675CAE">
            <w:pPr>
              <w:spacing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23871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2387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323871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2387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2387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23871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59" w:type="dxa"/>
            <w:shd w:val="clear" w:color="auto" w:fill="auto"/>
          </w:tcPr>
          <w:p w14:paraId="1F1C4BA7" w14:textId="0086801C" w:rsidR="008A4BD4" w:rsidRPr="00AB5E3F" w:rsidRDefault="00110C53" w:rsidP="00675CAE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S. AKÇER</w:t>
            </w:r>
          </w:p>
        </w:tc>
      </w:tr>
      <w:tr w:rsidR="008A4BD4" w14:paraId="612AEA2D" w14:textId="77777777" w:rsidTr="00B13859">
        <w:tc>
          <w:tcPr>
            <w:tcW w:w="1248" w:type="dxa"/>
            <w:tcBorders>
              <w:bottom w:val="single" w:sz="4" w:space="0" w:color="auto"/>
            </w:tcBorders>
            <w:shd w:val="clear" w:color="auto" w:fill="auto"/>
          </w:tcPr>
          <w:p w14:paraId="5B70EC47" w14:textId="77777777" w:rsidR="008A4BD4" w:rsidRPr="00820B80" w:rsidRDefault="008A4BD4" w:rsidP="008A4BD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557" w:type="dxa"/>
            <w:shd w:val="clear" w:color="auto" w:fill="auto"/>
          </w:tcPr>
          <w:p w14:paraId="162544E0" w14:textId="478148C7" w:rsidR="008A4BD4" w:rsidRPr="00AB5E3F" w:rsidRDefault="008A4BD4" w:rsidP="008A4BD4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374AD2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374AD2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374AD2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374AD2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74AD2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374AD2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za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rl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rı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ın</w:t>
            </w:r>
            <w:r w:rsidRPr="00374AD2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268" w:type="dxa"/>
            <w:shd w:val="clear" w:color="auto" w:fill="A8D08D" w:themeFill="accent6" w:themeFillTint="99"/>
          </w:tcPr>
          <w:p w14:paraId="2ECFFA20" w14:textId="01B07D11" w:rsidR="008A4BD4" w:rsidRDefault="00B13859" w:rsidP="008A4BD4">
            <w:pPr>
              <w:spacing w:before="100" w:beforeAutospacing="1" w:after="100" w:afterAutospacing="1"/>
              <w:jc w:val="center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8A4BD4" w:rsidRPr="00374AD2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="008A4BD4"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="008A4BD4" w:rsidRPr="00374AD2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="008A4BD4"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="008A4BD4"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="008A4BD4" w:rsidRPr="00374AD2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59" w:type="dxa"/>
            <w:shd w:val="clear" w:color="auto" w:fill="auto"/>
          </w:tcPr>
          <w:p w14:paraId="7BBB72AA" w14:textId="62050EB1" w:rsidR="008A4BD4" w:rsidRPr="00AB5E3F" w:rsidRDefault="00110C53" w:rsidP="008A4BD4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Ö. C. KIZILAY</w:t>
            </w:r>
          </w:p>
        </w:tc>
      </w:tr>
      <w:tr w:rsidR="008A4BD4" w14:paraId="6E323BB0" w14:textId="77777777" w:rsidTr="00675CAE">
        <w:tc>
          <w:tcPr>
            <w:tcW w:w="10632" w:type="dxa"/>
            <w:gridSpan w:val="4"/>
          </w:tcPr>
          <w:p w14:paraId="4666BB74" w14:textId="77777777" w:rsidR="008A4BD4" w:rsidRDefault="008A4BD4" w:rsidP="00675CAE">
            <w:pPr>
              <w:jc w:val="center"/>
            </w:pPr>
            <w:r w:rsidRPr="00640B79">
              <w:rPr>
                <w:i/>
              </w:rPr>
              <w:t>Öğle Arası</w:t>
            </w:r>
          </w:p>
        </w:tc>
      </w:tr>
      <w:tr w:rsidR="008A4BD4" w14:paraId="3F58ABB7" w14:textId="77777777" w:rsidTr="00B13859">
        <w:tc>
          <w:tcPr>
            <w:tcW w:w="1248" w:type="dxa"/>
            <w:shd w:val="clear" w:color="auto" w:fill="auto"/>
          </w:tcPr>
          <w:p w14:paraId="1828B405" w14:textId="77777777" w:rsidR="008A4BD4" w:rsidRPr="00820B80" w:rsidRDefault="008A4BD4" w:rsidP="00675CA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557" w:type="dxa"/>
            <w:shd w:val="clear" w:color="auto" w:fill="auto"/>
          </w:tcPr>
          <w:p w14:paraId="6C8ED8A3" w14:textId="5597743F" w:rsidR="008A4BD4" w:rsidRPr="00C4324C" w:rsidRDefault="00251A63" w:rsidP="00675CAE">
            <w:pPr>
              <w:spacing w:before="5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B114CB">
              <w:rPr>
                <w:rFonts w:ascii="Calibri" w:eastAsia="Calibri" w:hAnsi="Calibri" w:cs="Calibri"/>
                <w:sz w:val="20"/>
                <w:szCs w:val="20"/>
              </w:rPr>
              <w:t>V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bü</w:t>
            </w:r>
            <w:r w:rsidRPr="00B114CB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B114CB"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duyular</w:t>
            </w:r>
            <w:r w:rsidRPr="00B114CB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B114CB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d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B114CB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B114CB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un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ı</w:t>
            </w:r>
          </w:p>
        </w:tc>
        <w:tc>
          <w:tcPr>
            <w:tcW w:w="2268" w:type="dxa"/>
            <w:shd w:val="clear" w:color="auto" w:fill="BDD6EE" w:themeFill="accent1" w:themeFillTint="66"/>
          </w:tcPr>
          <w:p w14:paraId="3F19E797" w14:textId="77777777" w:rsidR="008A4BD4" w:rsidRPr="00C4324C" w:rsidRDefault="008A4BD4" w:rsidP="00675CAE">
            <w:pPr>
              <w:spacing w:before="5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4324C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C4324C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C4324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59" w:type="dxa"/>
            <w:shd w:val="clear" w:color="auto" w:fill="auto"/>
          </w:tcPr>
          <w:p w14:paraId="5FD667CA" w14:textId="77777777" w:rsidR="008A4BD4" w:rsidRPr="001E64F1" w:rsidRDefault="008A4BD4" w:rsidP="00675CAE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E64F1">
              <w:rPr>
                <w:rFonts w:ascii="Calibri" w:eastAsia="Calibri" w:hAnsi="Calibri" w:cs="Calibri"/>
                <w:sz w:val="20"/>
                <w:szCs w:val="20"/>
              </w:rPr>
              <w:t xml:space="preserve">R. </w:t>
            </w:r>
            <w:r w:rsidRPr="001E64F1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E64F1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8A4BD4" w14:paraId="5E229AF4" w14:textId="77777777" w:rsidTr="00B13859">
        <w:tc>
          <w:tcPr>
            <w:tcW w:w="1248" w:type="dxa"/>
            <w:shd w:val="clear" w:color="auto" w:fill="auto"/>
          </w:tcPr>
          <w:p w14:paraId="47C06492" w14:textId="77777777" w:rsidR="008A4BD4" w:rsidRPr="00820B80" w:rsidRDefault="008A4BD4" w:rsidP="00675CA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557" w:type="dxa"/>
            <w:shd w:val="clear" w:color="auto" w:fill="auto"/>
          </w:tcPr>
          <w:p w14:paraId="3ADF0DC1" w14:textId="4694DE2F" w:rsidR="008A4BD4" w:rsidRPr="00C4324C" w:rsidRDefault="00251A63" w:rsidP="00251A63">
            <w:pPr>
              <w:spacing w:before="5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B114CB">
              <w:rPr>
                <w:rFonts w:ascii="Calibri" w:eastAsia="Calibri" w:hAnsi="Calibri" w:cs="Calibri"/>
                <w:sz w:val="20"/>
                <w:szCs w:val="20"/>
              </w:rPr>
              <w:t>V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bü</w:t>
            </w:r>
            <w:r w:rsidRPr="00B114CB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B114CB"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duyular</w:t>
            </w:r>
            <w:r w:rsidRPr="00B114CB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B114CB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d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B114CB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B114CB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un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B114C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ı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BDD6EE" w:themeFill="accent1" w:themeFillTint="66"/>
          </w:tcPr>
          <w:p w14:paraId="1A1F815A" w14:textId="77777777" w:rsidR="008A4BD4" w:rsidRPr="00C4324C" w:rsidRDefault="008A4BD4" w:rsidP="00675CAE">
            <w:pPr>
              <w:spacing w:before="5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4324C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C4324C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C4324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59" w:type="dxa"/>
            <w:shd w:val="clear" w:color="auto" w:fill="auto"/>
          </w:tcPr>
          <w:p w14:paraId="45B2242D" w14:textId="77777777" w:rsidR="008A4BD4" w:rsidRPr="001E64F1" w:rsidRDefault="008A4BD4" w:rsidP="00675CAE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E64F1">
              <w:rPr>
                <w:rFonts w:ascii="Calibri" w:eastAsia="Calibri" w:hAnsi="Calibri" w:cs="Calibri"/>
                <w:sz w:val="20"/>
                <w:szCs w:val="20"/>
              </w:rPr>
              <w:t xml:space="preserve">R. </w:t>
            </w:r>
            <w:r w:rsidRPr="001E64F1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E64F1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8A4BD4" w14:paraId="14EEEB01" w14:textId="77777777" w:rsidTr="00B13859">
        <w:tc>
          <w:tcPr>
            <w:tcW w:w="1248" w:type="dxa"/>
            <w:shd w:val="clear" w:color="auto" w:fill="auto"/>
          </w:tcPr>
          <w:p w14:paraId="709F5CDA" w14:textId="77777777" w:rsidR="008A4BD4" w:rsidRPr="00820B80" w:rsidRDefault="008A4BD4" w:rsidP="00675CA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557" w:type="dxa"/>
            <w:shd w:val="clear" w:color="auto" w:fill="auto"/>
          </w:tcPr>
          <w:p w14:paraId="2CBA0BB6" w14:textId="2E537E03" w:rsidR="008A4BD4" w:rsidRPr="00294534" w:rsidRDefault="00251A63" w:rsidP="00251A63">
            <w:pPr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C4324C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C4324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C4324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C4324C">
              <w:rPr>
                <w:rFonts w:ascii="Calibri" w:eastAsia="Calibri" w:hAnsi="Calibri" w:cs="Calibri"/>
                <w:spacing w:val="3"/>
                <w:sz w:val="20"/>
                <w:szCs w:val="20"/>
              </w:rPr>
              <w:t>b</w:t>
            </w:r>
            <w:r w:rsidRPr="00C4324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ll</w:t>
            </w:r>
            <w:r w:rsidRPr="00C4324C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m</w:t>
            </w:r>
          </w:p>
        </w:tc>
        <w:tc>
          <w:tcPr>
            <w:tcW w:w="2268" w:type="dxa"/>
            <w:shd w:val="clear" w:color="auto" w:fill="BDD6EE" w:themeFill="accent1" w:themeFillTint="66"/>
          </w:tcPr>
          <w:p w14:paraId="786009F9" w14:textId="77777777" w:rsidR="008A4BD4" w:rsidRPr="00294534" w:rsidRDefault="008A4BD4" w:rsidP="00675CAE">
            <w:pPr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59" w:type="dxa"/>
            <w:shd w:val="clear" w:color="auto" w:fill="auto"/>
          </w:tcPr>
          <w:p w14:paraId="176B92E4" w14:textId="77777777" w:rsidR="008A4BD4" w:rsidRPr="00294534" w:rsidRDefault="008A4BD4" w:rsidP="00675CAE">
            <w:pPr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 xml:space="preserve">R. </w:t>
            </w:r>
            <w:r w:rsidRPr="001E64F1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E64F1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B13859" w14:paraId="1287C177" w14:textId="77777777" w:rsidTr="00B13859">
        <w:tc>
          <w:tcPr>
            <w:tcW w:w="1248" w:type="dxa"/>
            <w:shd w:val="clear" w:color="auto" w:fill="auto"/>
          </w:tcPr>
          <w:p w14:paraId="2CBA455B" w14:textId="77777777" w:rsidR="008A4BD4" w:rsidRPr="00820B80" w:rsidRDefault="008A4BD4" w:rsidP="00675CA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557" w:type="dxa"/>
            <w:shd w:val="clear" w:color="auto" w:fill="auto"/>
          </w:tcPr>
          <w:p w14:paraId="01036C2F" w14:textId="581C9268" w:rsidR="008A4BD4" w:rsidRPr="00294534" w:rsidRDefault="00251A63" w:rsidP="00251A63">
            <w:pPr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C4324C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C4324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C4324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C4324C">
              <w:rPr>
                <w:rFonts w:ascii="Calibri" w:eastAsia="Calibri" w:hAnsi="Calibri" w:cs="Calibri"/>
                <w:spacing w:val="3"/>
                <w:sz w:val="20"/>
                <w:szCs w:val="20"/>
              </w:rPr>
              <w:t>b</w:t>
            </w:r>
            <w:r w:rsidRPr="00C4324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ll</w:t>
            </w:r>
            <w:r w:rsidRPr="00C4324C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C4324C">
              <w:rPr>
                <w:rFonts w:ascii="Calibri" w:eastAsia="Calibri" w:hAnsi="Calibri" w:cs="Calibri"/>
                <w:sz w:val="20"/>
                <w:szCs w:val="20"/>
              </w:rPr>
              <w:t>m</w:t>
            </w:r>
          </w:p>
        </w:tc>
        <w:tc>
          <w:tcPr>
            <w:tcW w:w="2268" w:type="dxa"/>
            <w:shd w:val="clear" w:color="auto" w:fill="BDD6EE" w:themeFill="accent1" w:themeFillTint="66"/>
          </w:tcPr>
          <w:p w14:paraId="7B59FC6B" w14:textId="77777777" w:rsidR="008A4BD4" w:rsidRPr="00294534" w:rsidRDefault="008A4BD4" w:rsidP="00675CAE">
            <w:pPr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59" w:type="dxa"/>
            <w:shd w:val="clear" w:color="auto" w:fill="auto"/>
          </w:tcPr>
          <w:p w14:paraId="4635A1AA" w14:textId="77777777" w:rsidR="008A4BD4" w:rsidRPr="00294534" w:rsidRDefault="008A4BD4" w:rsidP="00675CAE">
            <w:pPr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 xml:space="preserve">R. </w:t>
            </w:r>
            <w:r w:rsidRPr="001E64F1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E64F1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</w:tbl>
    <w:p w14:paraId="7279CAA3" w14:textId="77777777" w:rsidR="008A4BD4" w:rsidRPr="00492E84" w:rsidRDefault="008A4BD4" w:rsidP="007B5EF7">
      <w:pPr>
        <w:spacing w:after="0" w:line="240" w:lineRule="auto"/>
        <w:rPr>
          <w:rFonts w:cstheme="minorHAnsi"/>
          <w:color w:val="000000"/>
          <w:sz w:val="18"/>
          <w:szCs w:val="18"/>
        </w:rPr>
      </w:pPr>
    </w:p>
    <w:tbl>
      <w:tblPr>
        <w:tblW w:w="1060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3090"/>
        <w:gridCol w:w="1134"/>
        <w:gridCol w:w="1417"/>
        <w:gridCol w:w="2126"/>
        <w:gridCol w:w="1560"/>
      </w:tblGrid>
      <w:tr w:rsidR="00492E84" w:rsidRPr="004E29DA" w14:paraId="5E0FE730" w14:textId="77777777" w:rsidTr="00ED4F6B">
        <w:trPr>
          <w:trHeight w:val="57"/>
        </w:trPr>
        <w:tc>
          <w:tcPr>
            <w:tcW w:w="10604" w:type="dxa"/>
            <w:gridSpan w:val="6"/>
            <w:shd w:val="clear" w:color="auto" w:fill="auto"/>
          </w:tcPr>
          <w:p w14:paraId="294F30CD" w14:textId="04EA3474" w:rsidR="00492E84" w:rsidRPr="004E29DA" w:rsidRDefault="006B73FB" w:rsidP="002C44E2">
            <w:pPr>
              <w:tabs>
                <w:tab w:val="left" w:pos="950"/>
              </w:tabs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0</w:t>
            </w:r>
            <w:r w:rsidR="002C44E2">
              <w:rPr>
                <w:rFonts w:cstheme="minorHAnsi"/>
                <w:b/>
                <w:color w:val="000000"/>
                <w:sz w:val="20"/>
                <w:szCs w:val="20"/>
              </w:rPr>
              <w:t>6</w:t>
            </w:r>
            <w:r w:rsidR="00492E84" w:rsidRPr="00843A7C">
              <w:rPr>
                <w:rFonts w:cstheme="minorHAnsi"/>
                <w:b/>
                <w:color w:val="000000"/>
                <w:sz w:val="20"/>
                <w:szCs w:val="20"/>
              </w:rPr>
              <w:t>.10.202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6</w:t>
            </w:r>
            <w:r w:rsidR="00492E84" w:rsidRPr="00843A7C">
              <w:rPr>
                <w:rFonts w:cstheme="minorHAnsi"/>
                <w:b/>
                <w:color w:val="000000"/>
                <w:sz w:val="20"/>
                <w:szCs w:val="20"/>
              </w:rPr>
              <w:t>Salı</w:t>
            </w:r>
          </w:p>
        </w:tc>
      </w:tr>
      <w:tr w:rsidR="00A42835" w:rsidRPr="004E29DA" w14:paraId="2C525DC3" w14:textId="77777777" w:rsidTr="00675CAE">
        <w:trPr>
          <w:trHeight w:val="57"/>
        </w:trPr>
        <w:tc>
          <w:tcPr>
            <w:tcW w:w="1277" w:type="dxa"/>
            <w:shd w:val="clear" w:color="auto" w:fill="auto"/>
          </w:tcPr>
          <w:p w14:paraId="2324F78D" w14:textId="77777777" w:rsidR="00A42835" w:rsidRPr="00F26213" w:rsidRDefault="00A42835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26213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327" w:type="dxa"/>
            <w:gridSpan w:val="5"/>
            <w:shd w:val="clear" w:color="auto" w:fill="auto"/>
          </w:tcPr>
          <w:p w14:paraId="5C39B144" w14:textId="749C0797" w:rsidR="00A42835" w:rsidRPr="00294534" w:rsidRDefault="00A42835" w:rsidP="00721FE9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A42835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5E0AB6" w:rsidRPr="004E29DA" w14:paraId="457C8A25" w14:textId="77777777" w:rsidTr="005E0AB6">
        <w:trPr>
          <w:trHeight w:val="57"/>
        </w:trPr>
        <w:tc>
          <w:tcPr>
            <w:tcW w:w="1277" w:type="dxa"/>
            <w:shd w:val="clear" w:color="auto" w:fill="auto"/>
          </w:tcPr>
          <w:p w14:paraId="6EE3D66E" w14:textId="77777777" w:rsidR="005E0AB6" w:rsidRPr="00330C24" w:rsidRDefault="005E0AB6" w:rsidP="005E0AB6">
            <w:pPr>
              <w:spacing w:after="100" w:afterAutospacing="1" w:line="240" w:lineRule="auto"/>
              <w:rPr>
                <w:rFonts w:cstheme="minorHAnsi"/>
                <w:sz w:val="20"/>
                <w:szCs w:val="20"/>
              </w:rPr>
            </w:pPr>
            <w:r w:rsidRPr="00330C24">
              <w:rPr>
                <w:rFonts w:cstheme="minorHAnsi"/>
                <w:sz w:val="20"/>
                <w:szCs w:val="20"/>
              </w:rPr>
              <w:t>09.30-10.15</w:t>
            </w:r>
          </w:p>
        </w:tc>
        <w:tc>
          <w:tcPr>
            <w:tcW w:w="5641" w:type="dxa"/>
            <w:gridSpan w:val="3"/>
            <w:shd w:val="clear" w:color="auto" w:fill="FFFFFF" w:themeFill="background1"/>
          </w:tcPr>
          <w:p w14:paraId="3BCCB2CF" w14:textId="07ED6059" w:rsidR="005E0AB6" w:rsidRPr="00294534" w:rsidRDefault="005E0AB6" w:rsidP="005E0AB6">
            <w:pPr>
              <w:spacing w:after="0" w:line="240" w:lineRule="auto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Merke</w:t>
            </w:r>
            <w:r w:rsidRPr="00C50C3C">
              <w:rPr>
                <w:rFonts w:ascii="Calibri" w:eastAsia="Calibri" w:hAnsi="Calibri" w:cs="Calibri"/>
                <w:spacing w:val="1"/>
                <w:sz w:val="18"/>
                <w:szCs w:val="18"/>
              </w:rPr>
              <w:t>z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Pr="00C50C3C">
              <w:rPr>
                <w:rFonts w:ascii="Calibri" w:eastAsia="Calibri" w:hAnsi="Calibri" w:cs="Calibri"/>
                <w:spacing w:val="2"/>
                <w:sz w:val="18"/>
                <w:szCs w:val="18"/>
              </w:rPr>
              <w:t>i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00C50C3C"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C50C3C">
              <w:rPr>
                <w:rFonts w:ascii="Calibri" w:eastAsia="Calibri" w:hAnsi="Calibri" w:cs="Calibri"/>
                <w:spacing w:val="1"/>
                <w:sz w:val="18"/>
                <w:szCs w:val="18"/>
              </w:rPr>
              <w:t>m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ve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l</w:t>
            </w:r>
            <w:r w:rsidRPr="00C50C3C">
              <w:rPr>
                <w:rFonts w:ascii="Calibri" w:eastAsia="Calibri" w:hAnsi="Calibri" w:cs="Calibri"/>
                <w:spacing w:val="2"/>
                <w:sz w:val="18"/>
                <w:szCs w:val="18"/>
              </w:rPr>
              <w:t>e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r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v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 w:rsidRPr="00C50C3C">
              <w:rPr>
                <w:rFonts w:ascii="Calibri" w:eastAsia="Calibri" w:hAnsi="Calibri" w:cs="Calibri"/>
                <w:spacing w:val="2"/>
                <w:sz w:val="18"/>
                <w:szCs w:val="18"/>
              </w:rPr>
              <w:t>u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r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 w:rsidRPr="00C50C3C">
              <w:rPr>
                <w:rFonts w:ascii="Calibri" w:eastAsia="Calibri" w:hAnsi="Calibri" w:cs="Calibri"/>
                <w:spacing w:val="1"/>
                <w:sz w:val="18"/>
                <w:szCs w:val="18"/>
              </w:rPr>
              <w:t>m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te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ve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öz 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nus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le</w:t>
            </w:r>
            <w:r w:rsidRPr="00C50C3C"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ana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to</w:t>
            </w:r>
            <w:r w:rsidRPr="00C50C3C">
              <w:rPr>
                <w:rFonts w:ascii="Calibri" w:eastAsia="Calibri" w:hAnsi="Calibri" w:cs="Calibri"/>
                <w:spacing w:val="1"/>
                <w:sz w:val="18"/>
                <w:szCs w:val="18"/>
              </w:rPr>
              <w:t>m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si</w:t>
            </w:r>
          </w:p>
        </w:tc>
        <w:tc>
          <w:tcPr>
            <w:tcW w:w="2126" w:type="dxa"/>
            <w:shd w:val="clear" w:color="auto" w:fill="A8D08D" w:themeFill="accent6" w:themeFillTint="99"/>
          </w:tcPr>
          <w:p w14:paraId="36F4866B" w14:textId="75124A6F" w:rsidR="005E0AB6" w:rsidRPr="00294534" w:rsidRDefault="005E0AB6" w:rsidP="005E0AB6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8B3F1B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8B3F1B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8B3F1B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8B3F1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8B3F1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8B3F1B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shd w:val="clear" w:color="auto" w:fill="auto"/>
          </w:tcPr>
          <w:p w14:paraId="35A63CF0" w14:textId="7B6AF22C" w:rsidR="005E0AB6" w:rsidRPr="00294534" w:rsidRDefault="005E0AB6" w:rsidP="005E0AB6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C. KOPUZ</w:t>
            </w:r>
          </w:p>
        </w:tc>
      </w:tr>
      <w:tr w:rsidR="005E0AB6" w:rsidRPr="004E29DA" w14:paraId="444A516D" w14:textId="77777777" w:rsidTr="005E0AB6">
        <w:trPr>
          <w:trHeight w:val="57"/>
        </w:trPr>
        <w:tc>
          <w:tcPr>
            <w:tcW w:w="1277" w:type="dxa"/>
            <w:shd w:val="clear" w:color="auto" w:fill="auto"/>
          </w:tcPr>
          <w:p w14:paraId="55CC87CE" w14:textId="77777777" w:rsidR="005E0AB6" w:rsidRPr="004E29DA" w:rsidRDefault="005E0AB6" w:rsidP="005E0AB6">
            <w:pPr>
              <w:tabs>
                <w:tab w:val="left" w:pos="950"/>
              </w:tabs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E29DA"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641" w:type="dxa"/>
            <w:gridSpan w:val="3"/>
            <w:shd w:val="clear" w:color="auto" w:fill="FFFFFF" w:themeFill="background1"/>
          </w:tcPr>
          <w:p w14:paraId="2282C5ED" w14:textId="16D8A824" w:rsidR="005E0AB6" w:rsidRPr="00AB5E3F" w:rsidRDefault="005E0AB6" w:rsidP="005E0AB6">
            <w:pPr>
              <w:spacing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Merke</w:t>
            </w:r>
            <w:r w:rsidRPr="00C50C3C">
              <w:rPr>
                <w:rFonts w:ascii="Calibri" w:eastAsia="Calibri" w:hAnsi="Calibri" w:cs="Calibri"/>
                <w:spacing w:val="1"/>
                <w:sz w:val="18"/>
                <w:szCs w:val="18"/>
              </w:rPr>
              <w:t>z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Pr="00C50C3C">
              <w:rPr>
                <w:rFonts w:ascii="Calibri" w:eastAsia="Calibri" w:hAnsi="Calibri" w:cs="Calibri"/>
                <w:spacing w:val="2"/>
                <w:sz w:val="18"/>
                <w:szCs w:val="18"/>
              </w:rPr>
              <w:t>i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00C50C3C"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C50C3C">
              <w:rPr>
                <w:rFonts w:ascii="Calibri" w:eastAsia="Calibri" w:hAnsi="Calibri" w:cs="Calibri"/>
                <w:spacing w:val="1"/>
                <w:sz w:val="18"/>
                <w:szCs w:val="18"/>
              </w:rPr>
              <w:t>m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ve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l</w:t>
            </w:r>
            <w:r w:rsidRPr="00C50C3C">
              <w:rPr>
                <w:rFonts w:ascii="Calibri" w:eastAsia="Calibri" w:hAnsi="Calibri" w:cs="Calibri"/>
                <w:spacing w:val="2"/>
                <w:sz w:val="18"/>
                <w:szCs w:val="18"/>
              </w:rPr>
              <w:t>e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r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v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 w:rsidRPr="00C50C3C">
              <w:rPr>
                <w:rFonts w:ascii="Calibri" w:eastAsia="Calibri" w:hAnsi="Calibri" w:cs="Calibri"/>
                <w:spacing w:val="2"/>
                <w:sz w:val="18"/>
                <w:szCs w:val="18"/>
              </w:rPr>
              <w:t>u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r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 w:rsidRPr="00C50C3C">
              <w:rPr>
                <w:rFonts w:ascii="Calibri" w:eastAsia="Calibri" w:hAnsi="Calibri" w:cs="Calibri"/>
                <w:spacing w:val="1"/>
                <w:sz w:val="18"/>
                <w:szCs w:val="18"/>
              </w:rPr>
              <w:t>m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te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ve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öz 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nus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le</w:t>
            </w:r>
            <w:r w:rsidRPr="00C50C3C"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ana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to</w:t>
            </w:r>
            <w:r w:rsidRPr="00C50C3C">
              <w:rPr>
                <w:rFonts w:ascii="Calibri" w:eastAsia="Calibri" w:hAnsi="Calibri" w:cs="Calibri"/>
                <w:spacing w:val="1"/>
                <w:sz w:val="18"/>
                <w:szCs w:val="18"/>
              </w:rPr>
              <w:t>m</w:t>
            </w:r>
            <w:r w:rsidRPr="00C50C3C"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 w:rsidRPr="00C50C3C">
              <w:rPr>
                <w:rFonts w:ascii="Calibri" w:eastAsia="Calibri" w:hAnsi="Calibri" w:cs="Calibri"/>
                <w:sz w:val="18"/>
                <w:szCs w:val="18"/>
              </w:rPr>
              <w:t>si</w:t>
            </w:r>
          </w:p>
        </w:tc>
        <w:tc>
          <w:tcPr>
            <w:tcW w:w="2126" w:type="dxa"/>
            <w:shd w:val="clear" w:color="auto" w:fill="A8D08D" w:themeFill="accent6" w:themeFillTint="99"/>
          </w:tcPr>
          <w:p w14:paraId="0136A011" w14:textId="5BF5BE6E" w:rsidR="005E0AB6" w:rsidRPr="00AB5E3F" w:rsidRDefault="005E0AB6" w:rsidP="005E0AB6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8B3F1B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8B3F1B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8B3F1B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8B3F1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8B3F1B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8B3F1B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shd w:val="clear" w:color="auto" w:fill="auto"/>
          </w:tcPr>
          <w:p w14:paraId="0DEFD1A5" w14:textId="344D4644" w:rsidR="005E0AB6" w:rsidRPr="00AB5E3F" w:rsidRDefault="005E0AB6" w:rsidP="005E0AB6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C. KOPUZ</w:t>
            </w:r>
          </w:p>
        </w:tc>
      </w:tr>
      <w:tr w:rsidR="008A4BD4" w:rsidRPr="004E29DA" w14:paraId="3AE718A5" w14:textId="77777777" w:rsidTr="005E0AB6">
        <w:trPr>
          <w:trHeight w:val="147"/>
        </w:trPr>
        <w:tc>
          <w:tcPr>
            <w:tcW w:w="1277" w:type="dxa"/>
            <w:shd w:val="clear" w:color="auto" w:fill="auto"/>
          </w:tcPr>
          <w:p w14:paraId="72229C0F" w14:textId="77777777" w:rsidR="008A4BD4" w:rsidRPr="004E29DA" w:rsidRDefault="008A4BD4" w:rsidP="008A4BD4">
            <w:pPr>
              <w:tabs>
                <w:tab w:val="left" w:pos="950"/>
              </w:tabs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E29DA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64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4C9E702" w14:textId="291536A6" w:rsidR="008A4BD4" w:rsidRPr="00AB5E3F" w:rsidRDefault="008A4BD4" w:rsidP="008A4BD4">
            <w:pPr>
              <w:spacing w:after="100" w:afterAutospacing="1"/>
              <w:rPr>
                <w:rFonts w:ascii="Calibri" w:eastAsia="Calibri" w:hAnsi="Calibri" w:cs="Calibri"/>
                <w:sz w:val="20"/>
                <w:szCs w:val="20"/>
              </w:rPr>
            </w:pPr>
            <w:r w:rsidRPr="00374AD2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374AD2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ve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tri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kü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374AD2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374AD2"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374AD2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BOS</w:t>
            </w:r>
            <w:r w:rsidRPr="00374AD2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do</w:t>
            </w:r>
            <w:r w:rsidRPr="00374AD2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ş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ı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ı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 xml:space="preserve">ın 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126" w:type="dxa"/>
            <w:shd w:val="clear" w:color="auto" w:fill="A8D08D" w:themeFill="accent6" w:themeFillTint="99"/>
          </w:tcPr>
          <w:p w14:paraId="1BC09B9E" w14:textId="2DDE4723" w:rsidR="008A4BD4" w:rsidRPr="00AB5E3F" w:rsidRDefault="008A4BD4" w:rsidP="008A4BD4">
            <w:pPr>
              <w:spacing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74AD2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shd w:val="clear" w:color="auto" w:fill="auto"/>
          </w:tcPr>
          <w:p w14:paraId="40AFFF6F" w14:textId="2206FD6D" w:rsidR="008A4BD4" w:rsidRPr="00AB5E3F" w:rsidRDefault="00110C53" w:rsidP="008A4BD4">
            <w:pPr>
              <w:spacing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Ö. C. KIZILAY</w:t>
            </w:r>
          </w:p>
        </w:tc>
      </w:tr>
      <w:tr w:rsidR="00492E84" w:rsidRPr="004E29DA" w14:paraId="4FB60A5D" w14:textId="77777777" w:rsidTr="00ED4F6B">
        <w:trPr>
          <w:trHeight w:val="57"/>
        </w:trPr>
        <w:tc>
          <w:tcPr>
            <w:tcW w:w="10604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4EA94B2E" w14:textId="77777777" w:rsidR="00492E84" w:rsidRPr="00D73FFB" w:rsidRDefault="00492E84" w:rsidP="00ED4F6B">
            <w:pPr>
              <w:tabs>
                <w:tab w:val="left" w:pos="950"/>
              </w:tabs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D73FFB">
              <w:rPr>
                <w:rFonts w:cstheme="minorHAns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DE2C04" w:rsidRPr="004E29DA" w14:paraId="1FB8B56E" w14:textId="77777777" w:rsidTr="009052D0">
        <w:trPr>
          <w:trHeight w:val="57"/>
        </w:trPr>
        <w:tc>
          <w:tcPr>
            <w:tcW w:w="1277" w:type="dxa"/>
            <w:shd w:val="clear" w:color="auto" w:fill="auto"/>
          </w:tcPr>
          <w:p w14:paraId="15B865C8" w14:textId="77777777" w:rsidR="00DE2C04" w:rsidRPr="004E29DA" w:rsidRDefault="00DE2C04" w:rsidP="00DE2C04">
            <w:pPr>
              <w:tabs>
                <w:tab w:val="left" w:pos="950"/>
              </w:tabs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E29DA">
              <w:rPr>
                <w:rFonts w:cstheme="minorHAns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3090" w:type="dxa"/>
            <w:shd w:val="clear" w:color="auto" w:fill="A8D08D" w:themeFill="accent6" w:themeFillTint="99"/>
          </w:tcPr>
          <w:p w14:paraId="5E2574E2" w14:textId="77777777" w:rsidR="00DE2C04" w:rsidRPr="00DB6A31" w:rsidRDefault="00DE2C04" w:rsidP="00DE2C04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4 (A)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5E01EA07" w14:textId="77777777" w:rsidR="00DE2C04" w:rsidRPr="00AA455F" w:rsidRDefault="00DE2C04" w:rsidP="009052D0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  <w:tc>
          <w:tcPr>
            <w:tcW w:w="3543" w:type="dxa"/>
            <w:gridSpan w:val="2"/>
            <w:shd w:val="clear" w:color="auto" w:fill="BFBFBF" w:themeFill="background1" w:themeFillShade="BF"/>
          </w:tcPr>
          <w:p w14:paraId="0A7BE5EA" w14:textId="77777777" w:rsidR="00DE2C04" w:rsidRPr="00FD6537" w:rsidRDefault="00DE2C04" w:rsidP="00DE2C04">
            <w:pPr>
              <w:spacing w:after="100" w:afterAutospacing="1"/>
              <w:rPr>
                <w:sz w:val="20"/>
                <w:szCs w:val="20"/>
              </w:rPr>
            </w:pPr>
            <w:r w:rsidRPr="00FD6537">
              <w:rPr>
                <w:sz w:val="20"/>
                <w:szCs w:val="20"/>
              </w:rPr>
              <w:t>Temel Mesleki Beceriler UYGULAMA (B)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4E2FED8A" w14:textId="1D354AC0" w:rsidR="00DE2C04" w:rsidRPr="00AB5E3F" w:rsidRDefault="00DE2C04" w:rsidP="009052D0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Tüm  öğretim üyeleri</w:t>
            </w:r>
          </w:p>
        </w:tc>
      </w:tr>
      <w:tr w:rsidR="00392E71" w:rsidRPr="004E29DA" w14:paraId="1622FABB" w14:textId="77777777" w:rsidTr="00D5546A">
        <w:trPr>
          <w:trHeight w:val="57"/>
        </w:trPr>
        <w:tc>
          <w:tcPr>
            <w:tcW w:w="1277" w:type="dxa"/>
            <w:shd w:val="clear" w:color="auto" w:fill="auto"/>
          </w:tcPr>
          <w:p w14:paraId="0C14FED4" w14:textId="77777777" w:rsidR="00392E71" w:rsidRPr="004E29DA" w:rsidRDefault="00392E71" w:rsidP="00ED4F6B">
            <w:pPr>
              <w:tabs>
                <w:tab w:val="left" w:pos="950"/>
              </w:tabs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E29DA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3090" w:type="dxa"/>
            <w:shd w:val="clear" w:color="auto" w:fill="A8D08D" w:themeFill="accent6" w:themeFillTint="99"/>
          </w:tcPr>
          <w:p w14:paraId="1C80B188" w14:textId="77777777" w:rsidR="00392E71" w:rsidRPr="00DB6A31" w:rsidRDefault="00392E71" w:rsidP="008614B8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4 (A)</w:t>
            </w:r>
          </w:p>
        </w:tc>
        <w:tc>
          <w:tcPr>
            <w:tcW w:w="1134" w:type="dxa"/>
            <w:vMerge/>
            <w:shd w:val="clear" w:color="auto" w:fill="auto"/>
          </w:tcPr>
          <w:p w14:paraId="10276FD2" w14:textId="77777777" w:rsidR="00392E71" w:rsidRPr="00DB6A31" w:rsidRDefault="00392E71" w:rsidP="008614B8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shd w:val="clear" w:color="auto" w:fill="BFBFBF" w:themeFill="background1" w:themeFillShade="BF"/>
          </w:tcPr>
          <w:p w14:paraId="53F994B8" w14:textId="77777777" w:rsidR="00392E71" w:rsidRPr="00FD6537" w:rsidRDefault="00392E71" w:rsidP="008614B8">
            <w:pPr>
              <w:spacing w:after="100" w:afterAutospacing="1"/>
              <w:rPr>
                <w:sz w:val="20"/>
                <w:szCs w:val="20"/>
              </w:rPr>
            </w:pPr>
            <w:r w:rsidRPr="00FD6537">
              <w:rPr>
                <w:sz w:val="20"/>
                <w:szCs w:val="20"/>
              </w:rPr>
              <w:t>Temel Mesleki Beceriler UYGULAMA (B)</w:t>
            </w:r>
          </w:p>
        </w:tc>
        <w:tc>
          <w:tcPr>
            <w:tcW w:w="1560" w:type="dxa"/>
            <w:vMerge/>
            <w:shd w:val="clear" w:color="auto" w:fill="auto"/>
          </w:tcPr>
          <w:p w14:paraId="28CB30FC" w14:textId="77777777" w:rsidR="00392E71" w:rsidRPr="00AB5E3F" w:rsidRDefault="00392E71" w:rsidP="00ED4F6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92E71" w:rsidRPr="004E29DA" w14:paraId="715FE074" w14:textId="77777777" w:rsidTr="00D5546A">
        <w:trPr>
          <w:trHeight w:val="57"/>
        </w:trPr>
        <w:tc>
          <w:tcPr>
            <w:tcW w:w="1277" w:type="dxa"/>
            <w:shd w:val="clear" w:color="auto" w:fill="auto"/>
          </w:tcPr>
          <w:p w14:paraId="56F9A0D6" w14:textId="77777777" w:rsidR="00392E71" w:rsidRPr="004E29DA" w:rsidRDefault="00392E71" w:rsidP="00ED4F6B">
            <w:pPr>
              <w:tabs>
                <w:tab w:val="left" w:pos="950"/>
              </w:tabs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E29DA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3090" w:type="dxa"/>
            <w:shd w:val="clear" w:color="auto" w:fill="A8D08D" w:themeFill="accent6" w:themeFillTint="99"/>
          </w:tcPr>
          <w:p w14:paraId="419C27D4" w14:textId="77777777" w:rsidR="00392E71" w:rsidRPr="00DB6A31" w:rsidRDefault="00392E71" w:rsidP="008614B8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4 (B)</w:t>
            </w:r>
          </w:p>
        </w:tc>
        <w:tc>
          <w:tcPr>
            <w:tcW w:w="1134" w:type="dxa"/>
            <w:vMerge/>
            <w:shd w:val="clear" w:color="auto" w:fill="auto"/>
          </w:tcPr>
          <w:p w14:paraId="1EB0D40C" w14:textId="77777777" w:rsidR="00392E71" w:rsidRPr="00DB6A31" w:rsidRDefault="00392E71" w:rsidP="008614B8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shd w:val="clear" w:color="auto" w:fill="BFBFBF" w:themeFill="background1" w:themeFillShade="BF"/>
          </w:tcPr>
          <w:p w14:paraId="00C396A5" w14:textId="77777777" w:rsidR="00392E71" w:rsidRPr="00FD6537" w:rsidRDefault="00392E71" w:rsidP="008614B8">
            <w:pPr>
              <w:spacing w:after="100" w:afterAutospacing="1"/>
              <w:rPr>
                <w:sz w:val="20"/>
                <w:szCs w:val="20"/>
              </w:rPr>
            </w:pPr>
            <w:r w:rsidRPr="00FD6537">
              <w:rPr>
                <w:sz w:val="20"/>
                <w:szCs w:val="20"/>
              </w:rPr>
              <w:t>Temel Mesleki Beceriler UYGULAMA (A)</w:t>
            </w:r>
          </w:p>
        </w:tc>
        <w:tc>
          <w:tcPr>
            <w:tcW w:w="1560" w:type="dxa"/>
            <w:vMerge/>
            <w:shd w:val="clear" w:color="auto" w:fill="auto"/>
          </w:tcPr>
          <w:p w14:paraId="6A76F9F3" w14:textId="77777777" w:rsidR="00392E71" w:rsidRPr="00AB5E3F" w:rsidRDefault="00392E71" w:rsidP="00ED4F6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92E71" w:rsidRPr="004E29DA" w14:paraId="47D969D2" w14:textId="77777777" w:rsidTr="00D5546A">
        <w:trPr>
          <w:trHeight w:val="57"/>
        </w:trPr>
        <w:tc>
          <w:tcPr>
            <w:tcW w:w="1277" w:type="dxa"/>
            <w:shd w:val="clear" w:color="auto" w:fill="auto"/>
          </w:tcPr>
          <w:p w14:paraId="0632AD24" w14:textId="77777777" w:rsidR="00392E71" w:rsidRPr="004E29DA" w:rsidRDefault="00392E71" w:rsidP="00ED4F6B">
            <w:pPr>
              <w:tabs>
                <w:tab w:val="left" w:pos="950"/>
              </w:tabs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E29DA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3090" w:type="dxa"/>
            <w:shd w:val="clear" w:color="auto" w:fill="A8D08D" w:themeFill="accent6" w:themeFillTint="99"/>
          </w:tcPr>
          <w:p w14:paraId="6129003D" w14:textId="77777777" w:rsidR="00392E71" w:rsidRPr="00DB6A31" w:rsidRDefault="00392E71" w:rsidP="008614B8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4 (B)</w:t>
            </w:r>
          </w:p>
        </w:tc>
        <w:tc>
          <w:tcPr>
            <w:tcW w:w="1134" w:type="dxa"/>
            <w:vMerge/>
            <w:shd w:val="clear" w:color="auto" w:fill="auto"/>
          </w:tcPr>
          <w:p w14:paraId="7CFB0CE8" w14:textId="77777777" w:rsidR="00392E71" w:rsidRPr="00DB6A31" w:rsidRDefault="00392E71" w:rsidP="008614B8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shd w:val="clear" w:color="auto" w:fill="BFBFBF" w:themeFill="background1" w:themeFillShade="BF"/>
          </w:tcPr>
          <w:p w14:paraId="462B1DF0" w14:textId="77777777" w:rsidR="00392E71" w:rsidRPr="00FD6537" w:rsidRDefault="00392E71" w:rsidP="008614B8">
            <w:pPr>
              <w:spacing w:after="100" w:afterAutospacing="1"/>
              <w:rPr>
                <w:sz w:val="20"/>
                <w:szCs w:val="20"/>
              </w:rPr>
            </w:pPr>
            <w:r w:rsidRPr="00FD6537">
              <w:rPr>
                <w:sz w:val="20"/>
                <w:szCs w:val="20"/>
              </w:rPr>
              <w:t>Temel Mesleki Beceriler UYGULAMA (A)</w:t>
            </w:r>
          </w:p>
        </w:tc>
        <w:tc>
          <w:tcPr>
            <w:tcW w:w="1560" w:type="dxa"/>
            <w:vMerge/>
            <w:shd w:val="clear" w:color="auto" w:fill="auto"/>
          </w:tcPr>
          <w:p w14:paraId="7F284B30" w14:textId="77777777" w:rsidR="00392E71" w:rsidRPr="00AB5E3F" w:rsidRDefault="00392E71" w:rsidP="00ED4F6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7ABD8104" w14:textId="77777777" w:rsidR="00AA28D8" w:rsidRPr="00492E84" w:rsidRDefault="0068774A" w:rsidP="007B5EF7">
      <w:pPr>
        <w:spacing w:after="0" w:line="240" w:lineRule="auto"/>
        <w:rPr>
          <w:rFonts w:cstheme="minorHAnsi"/>
          <w:color w:val="000000"/>
          <w:sz w:val="18"/>
          <w:szCs w:val="18"/>
        </w:rPr>
      </w:pPr>
      <w:r w:rsidRPr="0068774A">
        <w:rPr>
          <w:rFonts w:cstheme="minorHAnsi"/>
          <w:color w:val="000000"/>
          <w:sz w:val="20"/>
          <w:szCs w:val="20"/>
        </w:rPr>
        <w:tab/>
      </w:r>
    </w:p>
    <w:tbl>
      <w:tblPr>
        <w:tblStyle w:val="TabloKlavuzu"/>
        <w:tblW w:w="10632" w:type="dxa"/>
        <w:tblInd w:w="-431" w:type="dxa"/>
        <w:tblLook w:val="04A0" w:firstRow="1" w:lastRow="0" w:firstColumn="1" w:lastColumn="0" w:noHBand="0" w:noVBand="1"/>
      </w:tblPr>
      <w:tblGrid>
        <w:gridCol w:w="1248"/>
        <w:gridCol w:w="3147"/>
        <w:gridCol w:w="1701"/>
        <w:gridCol w:w="993"/>
        <w:gridCol w:w="1984"/>
        <w:gridCol w:w="1559"/>
      </w:tblGrid>
      <w:tr w:rsidR="00CC6B33" w14:paraId="75F78643" w14:textId="77777777" w:rsidTr="00675CAE">
        <w:tc>
          <w:tcPr>
            <w:tcW w:w="10632" w:type="dxa"/>
            <w:gridSpan w:val="6"/>
          </w:tcPr>
          <w:p w14:paraId="19B5FEAA" w14:textId="77777777" w:rsidR="00CC6B33" w:rsidRDefault="00CC6B33" w:rsidP="00675CAE">
            <w:r w:rsidRPr="001F4C37">
              <w:rPr>
                <w:b/>
              </w:rPr>
              <w:t>07.10.2026 Çarşamba</w:t>
            </w:r>
          </w:p>
        </w:tc>
      </w:tr>
      <w:tr w:rsidR="00CC6B33" w14:paraId="305015CA" w14:textId="77777777" w:rsidTr="00A225F1">
        <w:tc>
          <w:tcPr>
            <w:tcW w:w="1248" w:type="dxa"/>
          </w:tcPr>
          <w:p w14:paraId="33E6B59F" w14:textId="77777777" w:rsidR="00CC6B33" w:rsidRPr="00820B80" w:rsidRDefault="00CC6B33" w:rsidP="00675CA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841" w:type="dxa"/>
            <w:gridSpan w:val="3"/>
            <w:shd w:val="clear" w:color="auto" w:fill="FFFFFF" w:themeFill="background1"/>
          </w:tcPr>
          <w:p w14:paraId="34D26336" w14:textId="77777777" w:rsidR="00CC6B33" w:rsidRPr="00374AD2" w:rsidRDefault="00CC6B33" w:rsidP="00675CAE">
            <w:pPr>
              <w:spacing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374AD2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374AD2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374AD2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374AD2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74AD2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374AD2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rt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374AD2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374AD2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374AD2"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984" w:type="dxa"/>
            <w:shd w:val="clear" w:color="auto" w:fill="A8D08D" w:themeFill="accent6" w:themeFillTint="99"/>
          </w:tcPr>
          <w:p w14:paraId="0634EF47" w14:textId="77777777" w:rsidR="00CC6B33" w:rsidRPr="00374AD2" w:rsidRDefault="00CC6B33" w:rsidP="00675CAE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74AD2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59" w:type="dxa"/>
          </w:tcPr>
          <w:p w14:paraId="37CC3668" w14:textId="26D13E9F" w:rsidR="00CC6B33" w:rsidRPr="00110C53" w:rsidRDefault="00110C53" w:rsidP="00675CAE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R. F. AKKOÇ</w:t>
            </w:r>
          </w:p>
        </w:tc>
      </w:tr>
      <w:tr w:rsidR="00CC6B33" w14:paraId="5615D201" w14:textId="77777777" w:rsidTr="00A225F1">
        <w:tc>
          <w:tcPr>
            <w:tcW w:w="1248" w:type="dxa"/>
          </w:tcPr>
          <w:p w14:paraId="0B60B057" w14:textId="77777777" w:rsidR="00CC6B33" w:rsidRPr="00820B80" w:rsidRDefault="00CC6B33" w:rsidP="00675CA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841" w:type="dxa"/>
            <w:gridSpan w:val="3"/>
            <w:shd w:val="clear" w:color="auto" w:fill="FFFFFF" w:themeFill="background1"/>
          </w:tcPr>
          <w:p w14:paraId="1759B7CC" w14:textId="77777777" w:rsidR="00CC6B33" w:rsidRPr="00374AD2" w:rsidRDefault="00CC6B33" w:rsidP="00675CAE">
            <w:pPr>
              <w:spacing w:after="100" w:afterAutospacing="1"/>
              <w:ind w:left="102" w:right="748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374AD2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374AD2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374AD2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374AD2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74AD2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374AD2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rt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374AD2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374AD2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374AD2"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984" w:type="dxa"/>
            <w:shd w:val="clear" w:color="auto" w:fill="A8D08D" w:themeFill="accent6" w:themeFillTint="99"/>
          </w:tcPr>
          <w:p w14:paraId="67ECDDCE" w14:textId="77777777" w:rsidR="00CC6B33" w:rsidRPr="00374AD2" w:rsidRDefault="00CC6B33" w:rsidP="00675CAE">
            <w:pPr>
              <w:spacing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74AD2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74AD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74AD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74AD2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59" w:type="dxa"/>
          </w:tcPr>
          <w:p w14:paraId="050619BB" w14:textId="23628EA1" w:rsidR="00CC6B33" w:rsidRPr="00110C53" w:rsidRDefault="00110C53" w:rsidP="00675CAE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R. F. AKKOÇ</w:t>
            </w:r>
          </w:p>
        </w:tc>
      </w:tr>
      <w:tr w:rsidR="005E0AB6" w14:paraId="1AABB3B9" w14:textId="77777777" w:rsidTr="00EC0DE7">
        <w:tc>
          <w:tcPr>
            <w:tcW w:w="1248" w:type="dxa"/>
          </w:tcPr>
          <w:p w14:paraId="1E265D9C" w14:textId="77777777" w:rsidR="005E0AB6" w:rsidRPr="00820B80" w:rsidRDefault="005E0AB6" w:rsidP="005E0AB6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841" w:type="dxa"/>
            <w:gridSpan w:val="3"/>
            <w:shd w:val="clear" w:color="auto" w:fill="auto"/>
          </w:tcPr>
          <w:p w14:paraId="40E1FD11" w14:textId="7748EC7B" w:rsidR="005E0AB6" w:rsidRPr="00F30034" w:rsidRDefault="005E0AB6" w:rsidP="005E0AB6">
            <w:pPr>
              <w:spacing w:before="5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Beyi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an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kı</w:t>
            </w:r>
            <w:r w:rsidRPr="00F300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ı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ere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ro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sp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nal</w:t>
            </w:r>
            <w:r w:rsidRPr="00F30034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ıv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ı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v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30034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eyi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300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ab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ol</w:t>
            </w:r>
            <w:r w:rsidRPr="00F300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z</w:t>
            </w:r>
            <w:r w:rsidRPr="00F300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ası</w:t>
            </w:r>
          </w:p>
        </w:tc>
        <w:tc>
          <w:tcPr>
            <w:tcW w:w="1984" w:type="dxa"/>
            <w:shd w:val="clear" w:color="auto" w:fill="BDD6EE" w:themeFill="accent1" w:themeFillTint="66"/>
          </w:tcPr>
          <w:p w14:paraId="38B65562" w14:textId="31EF7DB3" w:rsidR="005E0AB6" w:rsidRPr="00F30034" w:rsidRDefault="005E0AB6" w:rsidP="005E0AB6">
            <w:pPr>
              <w:spacing w:before="17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 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300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 w:rsidRPr="00F300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300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59" w:type="dxa"/>
            <w:shd w:val="clear" w:color="auto" w:fill="auto"/>
          </w:tcPr>
          <w:p w14:paraId="45F67322" w14:textId="15CBDD2F" w:rsidR="005E0AB6" w:rsidRPr="00867F72" w:rsidRDefault="005E0AB6" w:rsidP="005E0AB6">
            <w:pPr>
              <w:spacing w:after="100" w:afterAutospacing="1" w:line="240" w:lineRule="exact"/>
              <w:ind w:left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 xml:space="preserve">R. </w:t>
            </w:r>
            <w:r w:rsidRPr="001E64F1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E64F1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5E0AB6" w14:paraId="557B4F33" w14:textId="77777777" w:rsidTr="00EC0DE7">
        <w:tc>
          <w:tcPr>
            <w:tcW w:w="1248" w:type="dxa"/>
          </w:tcPr>
          <w:p w14:paraId="481A87EA" w14:textId="77777777" w:rsidR="005E0AB6" w:rsidRPr="00820B80" w:rsidRDefault="005E0AB6" w:rsidP="005E0AB6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841" w:type="dxa"/>
            <w:gridSpan w:val="3"/>
            <w:shd w:val="clear" w:color="auto" w:fill="auto"/>
          </w:tcPr>
          <w:p w14:paraId="3CDCEF54" w14:textId="05336E84" w:rsidR="005E0AB6" w:rsidRPr="00F30034" w:rsidRDefault="005E0AB6" w:rsidP="005E0AB6">
            <w:pPr>
              <w:spacing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Beyi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an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kı</w:t>
            </w:r>
            <w:r w:rsidRPr="00F300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ı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ere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ro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sp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nal</w:t>
            </w:r>
            <w:r w:rsidRPr="00F30034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ıv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ı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v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30034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eyi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300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ab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ol</w:t>
            </w:r>
            <w:r w:rsidRPr="00F300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z</w:t>
            </w:r>
            <w:r w:rsidRPr="00F300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ası</w:t>
            </w:r>
          </w:p>
        </w:tc>
        <w:tc>
          <w:tcPr>
            <w:tcW w:w="1984" w:type="dxa"/>
            <w:shd w:val="clear" w:color="auto" w:fill="BDD6EE" w:themeFill="accent1" w:themeFillTint="66"/>
          </w:tcPr>
          <w:p w14:paraId="02D642C2" w14:textId="65AF928E" w:rsidR="005E0AB6" w:rsidRPr="00F30034" w:rsidRDefault="005E0AB6" w:rsidP="005E0AB6">
            <w:pPr>
              <w:spacing w:before="12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 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300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 w:rsidRPr="00F300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300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59" w:type="dxa"/>
            <w:shd w:val="clear" w:color="auto" w:fill="auto"/>
          </w:tcPr>
          <w:p w14:paraId="70CBCCC3" w14:textId="5A053B96" w:rsidR="005E0AB6" w:rsidRPr="00867F72" w:rsidRDefault="005E0AB6" w:rsidP="005E0AB6">
            <w:pPr>
              <w:spacing w:after="100" w:afterAutospacing="1" w:line="240" w:lineRule="exact"/>
              <w:ind w:left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 xml:space="preserve">R. </w:t>
            </w:r>
            <w:r w:rsidRPr="001E64F1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E64F1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CC6B33" w14:paraId="15A6A657" w14:textId="77777777" w:rsidTr="00675CAE">
        <w:tc>
          <w:tcPr>
            <w:tcW w:w="10632" w:type="dxa"/>
            <w:gridSpan w:val="6"/>
          </w:tcPr>
          <w:p w14:paraId="769A39C1" w14:textId="77777777" w:rsidR="00CC6B33" w:rsidRPr="00FE5338" w:rsidRDefault="00CC6B33" w:rsidP="00675CAE">
            <w:pPr>
              <w:jc w:val="center"/>
              <w:rPr>
                <w:i/>
              </w:rPr>
            </w:pPr>
            <w:r w:rsidRPr="00CC6B33">
              <w:rPr>
                <w:i/>
                <w:sz w:val="20"/>
              </w:rPr>
              <w:t>Öğle Arası</w:t>
            </w:r>
          </w:p>
        </w:tc>
      </w:tr>
      <w:tr w:rsidR="00CC6B33" w14:paraId="7E90CE67" w14:textId="77777777" w:rsidTr="00A225F1">
        <w:tc>
          <w:tcPr>
            <w:tcW w:w="1248" w:type="dxa"/>
          </w:tcPr>
          <w:p w14:paraId="35480995" w14:textId="77777777" w:rsidR="00CC6B33" w:rsidRPr="00820B80" w:rsidRDefault="00CC6B33" w:rsidP="00675CA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3147" w:type="dxa"/>
            <w:shd w:val="clear" w:color="auto" w:fill="A8D08D" w:themeFill="accent6" w:themeFillTint="99"/>
          </w:tcPr>
          <w:p w14:paraId="27A478E4" w14:textId="77777777" w:rsidR="00CC6B33" w:rsidRPr="00294534" w:rsidRDefault="00CC6B33" w:rsidP="00675CAE">
            <w:pPr>
              <w:rPr>
                <w:rFonts w:cstheme="minorHAns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5 (A)</w:t>
            </w:r>
          </w:p>
        </w:tc>
        <w:tc>
          <w:tcPr>
            <w:tcW w:w="1701" w:type="dxa"/>
            <w:vMerge w:val="restart"/>
          </w:tcPr>
          <w:p w14:paraId="6BBE7B8C" w14:textId="77777777" w:rsidR="00CC6B33" w:rsidRDefault="00CC6B33" w:rsidP="00675CAE">
            <w:pPr>
              <w:jc w:val="center"/>
            </w:pPr>
          </w:p>
          <w:p w14:paraId="059696F5" w14:textId="77777777" w:rsidR="00CC6B33" w:rsidRDefault="00CC6B33" w:rsidP="00675CAE">
            <w:pPr>
              <w:jc w:val="center"/>
            </w:pPr>
            <w:r w:rsidRPr="009052D0">
              <w:rPr>
                <w:sz w:val="20"/>
              </w:rPr>
              <w:t>Tüm öğretim üyeleri</w:t>
            </w:r>
          </w:p>
        </w:tc>
        <w:tc>
          <w:tcPr>
            <w:tcW w:w="2977" w:type="dxa"/>
            <w:gridSpan w:val="2"/>
            <w:shd w:val="clear" w:color="auto" w:fill="BDD6EE" w:themeFill="accent1" w:themeFillTint="66"/>
          </w:tcPr>
          <w:p w14:paraId="7D29FA76" w14:textId="3A9DDCCE" w:rsidR="00CC6B33" w:rsidRPr="00294534" w:rsidRDefault="00023150" w:rsidP="00023150">
            <w:pPr>
              <w:rPr>
                <w:rFonts w:cstheme="minorHAns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</w:t>
            </w:r>
            <w:r w:rsidR="00CC6B33">
              <w:rPr>
                <w:rFonts w:cstheme="minorHAnsi"/>
                <w:color w:val="000000"/>
                <w:sz w:val="20"/>
                <w:szCs w:val="20"/>
              </w:rPr>
              <w:t>Fizyoloji PRATİK 2 (B)</w:t>
            </w:r>
          </w:p>
        </w:tc>
        <w:tc>
          <w:tcPr>
            <w:tcW w:w="1559" w:type="dxa"/>
            <w:vMerge w:val="restart"/>
          </w:tcPr>
          <w:p w14:paraId="4E7A6951" w14:textId="77777777" w:rsidR="00CC6B33" w:rsidRDefault="00CC6B33" w:rsidP="00675CAE">
            <w:pPr>
              <w:jc w:val="center"/>
            </w:pPr>
          </w:p>
          <w:p w14:paraId="49272A5B" w14:textId="23AF9397" w:rsidR="00CC6B33" w:rsidRDefault="009052D0" w:rsidP="00675CAE">
            <w:pPr>
              <w:jc w:val="center"/>
            </w:pPr>
            <w:r w:rsidRPr="009052D0">
              <w:rPr>
                <w:sz w:val="20"/>
              </w:rPr>
              <w:t xml:space="preserve">Tüm </w:t>
            </w:r>
            <w:r w:rsidR="00CC6B33" w:rsidRPr="009052D0">
              <w:rPr>
                <w:sz w:val="20"/>
              </w:rPr>
              <w:t>öğretim üyeleri</w:t>
            </w:r>
          </w:p>
        </w:tc>
      </w:tr>
      <w:tr w:rsidR="00CC6B33" w14:paraId="24F6C40D" w14:textId="77777777" w:rsidTr="00A225F1">
        <w:tc>
          <w:tcPr>
            <w:tcW w:w="1248" w:type="dxa"/>
          </w:tcPr>
          <w:p w14:paraId="144B5476" w14:textId="77777777" w:rsidR="00CC6B33" w:rsidRPr="00820B80" w:rsidRDefault="00CC6B33" w:rsidP="00675CA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3147" w:type="dxa"/>
            <w:shd w:val="clear" w:color="auto" w:fill="A8D08D" w:themeFill="accent6" w:themeFillTint="99"/>
          </w:tcPr>
          <w:p w14:paraId="28F3DCE7" w14:textId="77777777" w:rsidR="00CC6B33" w:rsidRPr="00294534" w:rsidRDefault="00CC6B33" w:rsidP="00675CAE">
            <w:pPr>
              <w:rPr>
                <w:rFonts w:cstheme="minorHAns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5 (A)</w:t>
            </w:r>
          </w:p>
        </w:tc>
        <w:tc>
          <w:tcPr>
            <w:tcW w:w="1701" w:type="dxa"/>
            <w:vMerge/>
          </w:tcPr>
          <w:p w14:paraId="2E6E5FF0" w14:textId="77777777" w:rsidR="00CC6B33" w:rsidRDefault="00CC6B33" w:rsidP="00675CAE"/>
        </w:tc>
        <w:tc>
          <w:tcPr>
            <w:tcW w:w="2977" w:type="dxa"/>
            <w:gridSpan w:val="2"/>
            <w:shd w:val="clear" w:color="auto" w:fill="BDD6EE" w:themeFill="accent1" w:themeFillTint="66"/>
          </w:tcPr>
          <w:p w14:paraId="5B6341BE" w14:textId="459A925D" w:rsidR="00CC6B33" w:rsidRPr="00294534" w:rsidRDefault="00023150" w:rsidP="00023150">
            <w:pPr>
              <w:rPr>
                <w:rFonts w:cstheme="minorHAns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</w:t>
            </w:r>
            <w:r w:rsidR="00CC6B33">
              <w:rPr>
                <w:rFonts w:cstheme="minorHAnsi"/>
                <w:color w:val="000000"/>
                <w:sz w:val="20"/>
                <w:szCs w:val="20"/>
              </w:rPr>
              <w:t>Fizyoloji PRATİK 2 (B)</w:t>
            </w:r>
          </w:p>
        </w:tc>
        <w:tc>
          <w:tcPr>
            <w:tcW w:w="1559" w:type="dxa"/>
            <w:vMerge/>
          </w:tcPr>
          <w:p w14:paraId="09DE01C6" w14:textId="77777777" w:rsidR="00CC6B33" w:rsidRDefault="00CC6B33" w:rsidP="00675CAE"/>
        </w:tc>
      </w:tr>
      <w:tr w:rsidR="00CC6B33" w14:paraId="0D4C7E29" w14:textId="77777777" w:rsidTr="00A225F1">
        <w:tc>
          <w:tcPr>
            <w:tcW w:w="1248" w:type="dxa"/>
          </w:tcPr>
          <w:p w14:paraId="29CBE643" w14:textId="77777777" w:rsidR="00CC6B33" w:rsidRPr="00820B80" w:rsidRDefault="00CC6B33" w:rsidP="00675CA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3147" w:type="dxa"/>
            <w:shd w:val="clear" w:color="auto" w:fill="A8D08D" w:themeFill="accent6" w:themeFillTint="99"/>
          </w:tcPr>
          <w:p w14:paraId="0E4D7362" w14:textId="77777777" w:rsidR="00CC6B33" w:rsidRPr="00323871" w:rsidRDefault="00CC6B33" w:rsidP="00675CAE">
            <w:pPr>
              <w:spacing w:after="100" w:afterAutospacing="1" w:line="200" w:lineRule="exact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5 (B)</w:t>
            </w:r>
          </w:p>
        </w:tc>
        <w:tc>
          <w:tcPr>
            <w:tcW w:w="1701" w:type="dxa"/>
            <w:vMerge/>
          </w:tcPr>
          <w:p w14:paraId="4C501E50" w14:textId="77777777" w:rsidR="00CC6B33" w:rsidRDefault="00CC6B33" w:rsidP="00675CAE"/>
        </w:tc>
        <w:tc>
          <w:tcPr>
            <w:tcW w:w="2977" w:type="dxa"/>
            <w:gridSpan w:val="2"/>
            <w:shd w:val="clear" w:color="auto" w:fill="BDD6EE" w:themeFill="accent1" w:themeFillTint="66"/>
          </w:tcPr>
          <w:p w14:paraId="38A7C73E" w14:textId="77777777" w:rsidR="00CC6B33" w:rsidRPr="00323871" w:rsidRDefault="00CC6B33" w:rsidP="00675CAE">
            <w:pPr>
              <w:spacing w:after="100" w:afterAutospacing="1" w:line="200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Fizyoloji PRATİK 2 (A)</w:t>
            </w:r>
          </w:p>
        </w:tc>
        <w:tc>
          <w:tcPr>
            <w:tcW w:w="1559" w:type="dxa"/>
            <w:vMerge/>
          </w:tcPr>
          <w:p w14:paraId="179369BF" w14:textId="77777777" w:rsidR="00CC6B33" w:rsidRDefault="00CC6B33" w:rsidP="00675CAE"/>
        </w:tc>
      </w:tr>
      <w:tr w:rsidR="00CC6B33" w14:paraId="5E4E59CD" w14:textId="77777777" w:rsidTr="00A225F1">
        <w:tc>
          <w:tcPr>
            <w:tcW w:w="1248" w:type="dxa"/>
          </w:tcPr>
          <w:p w14:paraId="4A90A018" w14:textId="77777777" w:rsidR="00CC6B33" w:rsidRPr="00820B80" w:rsidRDefault="00CC6B33" w:rsidP="00675CA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3147" w:type="dxa"/>
            <w:shd w:val="clear" w:color="auto" w:fill="A8D08D" w:themeFill="accent6" w:themeFillTint="99"/>
          </w:tcPr>
          <w:p w14:paraId="295A9136" w14:textId="77777777" w:rsidR="00CC6B33" w:rsidRPr="00323871" w:rsidRDefault="00CC6B33" w:rsidP="00675CAE">
            <w:pPr>
              <w:spacing w:after="100" w:afterAutospacing="1" w:line="200" w:lineRule="exact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5 (B)</w:t>
            </w:r>
          </w:p>
        </w:tc>
        <w:tc>
          <w:tcPr>
            <w:tcW w:w="1701" w:type="dxa"/>
            <w:vMerge/>
          </w:tcPr>
          <w:p w14:paraId="12818BF4" w14:textId="77777777" w:rsidR="00CC6B33" w:rsidRDefault="00CC6B33" w:rsidP="00675CAE"/>
        </w:tc>
        <w:tc>
          <w:tcPr>
            <w:tcW w:w="2977" w:type="dxa"/>
            <w:gridSpan w:val="2"/>
            <w:shd w:val="clear" w:color="auto" w:fill="BDD6EE" w:themeFill="accent1" w:themeFillTint="66"/>
          </w:tcPr>
          <w:p w14:paraId="0EE2C01F" w14:textId="77777777" w:rsidR="00CC6B33" w:rsidRPr="00323871" w:rsidRDefault="00CC6B33" w:rsidP="00675CAE">
            <w:pPr>
              <w:spacing w:after="100" w:afterAutospacing="1" w:line="200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Fizyoloji PRATİK 2 (A)</w:t>
            </w:r>
          </w:p>
        </w:tc>
        <w:tc>
          <w:tcPr>
            <w:tcW w:w="1559" w:type="dxa"/>
            <w:vMerge/>
          </w:tcPr>
          <w:p w14:paraId="2BF12CBF" w14:textId="77777777" w:rsidR="00CC6B33" w:rsidRDefault="00CC6B33" w:rsidP="00675CAE"/>
        </w:tc>
      </w:tr>
    </w:tbl>
    <w:p w14:paraId="7428781B" w14:textId="77777777" w:rsidR="00CC6B33" w:rsidRPr="00492E84" w:rsidRDefault="00CC6B33" w:rsidP="007B5EF7">
      <w:pPr>
        <w:spacing w:after="0" w:line="240" w:lineRule="auto"/>
        <w:rPr>
          <w:rFonts w:cstheme="minorHAnsi"/>
          <w:color w:val="000000"/>
          <w:sz w:val="18"/>
          <w:szCs w:val="18"/>
        </w:rPr>
      </w:pPr>
    </w:p>
    <w:tbl>
      <w:tblPr>
        <w:tblW w:w="1060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9"/>
        <w:gridCol w:w="4950"/>
        <w:gridCol w:w="2835"/>
        <w:gridCol w:w="1560"/>
      </w:tblGrid>
      <w:tr w:rsidR="00492E84" w:rsidRPr="00417DA4" w14:paraId="6889FB37" w14:textId="77777777" w:rsidTr="00ED4F6B">
        <w:trPr>
          <w:trHeight w:val="57"/>
        </w:trPr>
        <w:tc>
          <w:tcPr>
            <w:tcW w:w="10604" w:type="dxa"/>
            <w:gridSpan w:val="4"/>
            <w:shd w:val="clear" w:color="auto" w:fill="auto"/>
          </w:tcPr>
          <w:p w14:paraId="100D47D9" w14:textId="67084AB1" w:rsidR="00492E84" w:rsidRPr="00417DA4" w:rsidRDefault="006B73FB" w:rsidP="006B73FB">
            <w:pPr>
              <w:spacing w:after="0" w:line="240" w:lineRule="auto"/>
              <w:rPr>
                <w:rFonts w:cstheme="minorHAnsi"/>
                <w:b/>
                <w:color w:val="000000"/>
                <w:sz w:val="18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08</w:t>
            </w:r>
            <w:r w:rsidR="00492E84" w:rsidRPr="00F26213"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10</w:t>
            </w:r>
            <w:r w:rsidR="00492E84" w:rsidRPr="00F26213"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  <w:r w:rsidR="00492E84">
              <w:rPr>
                <w:rFonts w:cstheme="minorHAnsi"/>
                <w:b/>
                <w:color w:val="000000"/>
                <w:sz w:val="20"/>
                <w:szCs w:val="20"/>
              </w:rPr>
              <w:t>202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6</w:t>
            </w:r>
            <w:r w:rsidR="00492E84" w:rsidRPr="00F26213">
              <w:rPr>
                <w:rFonts w:cstheme="minorHAns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5E0AB6" w:rsidRPr="00417DA4" w14:paraId="43477A47" w14:textId="77777777" w:rsidTr="00EC0DE7">
        <w:trPr>
          <w:trHeight w:val="57"/>
        </w:trPr>
        <w:tc>
          <w:tcPr>
            <w:tcW w:w="1259" w:type="dxa"/>
            <w:shd w:val="clear" w:color="auto" w:fill="auto"/>
          </w:tcPr>
          <w:p w14:paraId="10774D57" w14:textId="77777777" w:rsidR="005E0AB6" w:rsidRPr="00F26213" w:rsidRDefault="005E0AB6" w:rsidP="00B1385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26213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345" w:type="dxa"/>
            <w:gridSpan w:val="3"/>
            <w:shd w:val="clear" w:color="auto" w:fill="auto"/>
            <w:vAlign w:val="center"/>
          </w:tcPr>
          <w:p w14:paraId="431CCF3F" w14:textId="1DFE5D83" w:rsidR="005E0AB6" w:rsidRPr="005E0AB6" w:rsidRDefault="005E0AB6" w:rsidP="00B13859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5E0AB6" w:rsidRPr="00417DA4" w14:paraId="3FDCE84E" w14:textId="77777777" w:rsidTr="00EC0DE7">
        <w:trPr>
          <w:trHeight w:val="57"/>
        </w:trPr>
        <w:tc>
          <w:tcPr>
            <w:tcW w:w="1259" w:type="dxa"/>
            <w:shd w:val="clear" w:color="auto" w:fill="auto"/>
          </w:tcPr>
          <w:p w14:paraId="282AE031" w14:textId="77777777" w:rsidR="005E0AB6" w:rsidRPr="00F26213" w:rsidRDefault="005E0AB6" w:rsidP="00B1385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26213">
              <w:rPr>
                <w:rFonts w:cstheme="minorHAns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9345" w:type="dxa"/>
            <w:gridSpan w:val="3"/>
            <w:shd w:val="clear" w:color="auto" w:fill="auto"/>
            <w:vAlign w:val="center"/>
          </w:tcPr>
          <w:p w14:paraId="52EBEC81" w14:textId="27AB6C7E" w:rsidR="005E0AB6" w:rsidRPr="005E0AB6" w:rsidRDefault="005E0AB6" w:rsidP="00B13859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5E0AB6" w:rsidRPr="00CC6B33" w14:paraId="64042EE1" w14:textId="77777777" w:rsidTr="00EC0DE7">
        <w:trPr>
          <w:trHeight w:val="57"/>
        </w:trPr>
        <w:tc>
          <w:tcPr>
            <w:tcW w:w="1259" w:type="dxa"/>
            <w:shd w:val="clear" w:color="auto" w:fill="auto"/>
          </w:tcPr>
          <w:p w14:paraId="18C8D134" w14:textId="77777777" w:rsidR="005E0AB6" w:rsidRPr="00F26213" w:rsidRDefault="005E0AB6" w:rsidP="005E0AB6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26213"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25AC6AA1" w14:textId="72105487" w:rsidR="005E0AB6" w:rsidRPr="00CC6B33" w:rsidRDefault="005E0AB6" w:rsidP="005E0AB6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30034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F300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t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rik</w:t>
            </w:r>
            <w:r w:rsidRPr="00F300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s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 xml:space="preserve">l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F300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t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ivit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300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s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i ve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</w:t>
            </w:r>
            <w:r w:rsidRPr="00F300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y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ku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300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 w:rsidRPr="00F300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300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835" w:type="dxa"/>
            <w:shd w:val="clear" w:color="auto" w:fill="BDD6EE" w:themeFill="accent1" w:themeFillTint="66"/>
          </w:tcPr>
          <w:p w14:paraId="62836BD7" w14:textId="2D508A9B" w:rsidR="005E0AB6" w:rsidRPr="00CC6B33" w:rsidRDefault="005E0AB6" w:rsidP="005E0AB6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300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 w:rsidRPr="00F300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300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60" w:type="dxa"/>
            <w:shd w:val="clear" w:color="auto" w:fill="auto"/>
          </w:tcPr>
          <w:p w14:paraId="66CD10A3" w14:textId="4D8CD7CB" w:rsidR="005E0AB6" w:rsidRPr="00CC6B33" w:rsidRDefault="005E0AB6" w:rsidP="005E0AB6">
            <w:pPr>
              <w:spacing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E64F1">
              <w:rPr>
                <w:rFonts w:ascii="Calibri" w:eastAsia="Calibri" w:hAnsi="Calibri" w:cs="Calibri"/>
                <w:sz w:val="20"/>
                <w:szCs w:val="20"/>
              </w:rPr>
              <w:t xml:space="preserve">R. </w:t>
            </w:r>
            <w:r w:rsidRPr="001E64F1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E64F1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5E0AB6" w:rsidRPr="00417DA4" w14:paraId="490159BB" w14:textId="77777777" w:rsidTr="00EC0DE7">
        <w:trPr>
          <w:trHeight w:val="57"/>
        </w:trPr>
        <w:tc>
          <w:tcPr>
            <w:tcW w:w="1259" w:type="dxa"/>
            <w:shd w:val="clear" w:color="auto" w:fill="auto"/>
          </w:tcPr>
          <w:p w14:paraId="0F875CA3" w14:textId="77777777" w:rsidR="005E0AB6" w:rsidRPr="00F26213" w:rsidRDefault="005E0AB6" w:rsidP="005E0AB6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26213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3D9A3F5B" w14:textId="2E04652F" w:rsidR="005E0AB6" w:rsidRPr="00CC6B33" w:rsidRDefault="005E0AB6" w:rsidP="005E0AB6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30034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F300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t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rik</w:t>
            </w:r>
            <w:r w:rsidRPr="00F300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s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 xml:space="preserve">l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F300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t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ivit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300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s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i ve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</w:t>
            </w:r>
            <w:r w:rsidRPr="00F300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y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ku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300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 w:rsidRPr="00F300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300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835" w:type="dxa"/>
            <w:shd w:val="clear" w:color="auto" w:fill="BDD6EE" w:themeFill="accent1" w:themeFillTint="66"/>
          </w:tcPr>
          <w:p w14:paraId="617D4A77" w14:textId="1B9A397B" w:rsidR="005E0AB6" w:rsidRPr="00CC6B33" w:rsidRDefault="005E0AB6" w:rsidP="005E0AB6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300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300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 w:rsidRPr="00F300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300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30034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60" w:type="dxa"/>
            <w:shd w:val="clear" w:color="auto" w:fill="auto"/>
          </w:tcPr>
          <w:p w14:paraId="1E9EB137" w14:textId="27826490" w:rsidR="005E0AB6" w:rsidRPr="00CC6B33" w:rsidRDefault="005E0AB6" w:rsidP="005E0AB6">
            <w:pPr>
              <w:spacing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E64F1">
              <w:rPr>
                <w:rFonts w:ascii="Calibri" w:eastAsia="Calibri" w:hAnsi="Calibri" w:cs="Calibri"/>
                <w:sz w:val="20"/>
                <w:szCs w:val="20"/>
              </w:rPr>
              <w:t xml:space="preserve">R. </w:t>
            </w:r>
            <w:r w:rsidRPr="001E64F1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E64F1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22594B" w:rsidRPr="00417DA4" w14:paraId="415487F0" w14:textId="77777777" w:rsidTr="00ED4F6B">
        <w:trPr>
          <w:trHeight w:val="57"/>
        </w:trPr>
        <w:tc>
          <w:tcPr>
            <w:tcW w:w="1060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3DC311A" w14:textId="77777777" w:rsidR="0022594B" w:rsidRPr="00D73FFB" w:rsidRDefault="0022594B" w:rsidP="00ED4F6B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D73FFB">
              <w:rPr>
                <w:rFonts w:cstheme="minorHAnsi"/>
                <w:i/>
                <w:color w:val="000000"/>
                <w:sz w:val="18"/>
                <w:szCs w:val="18"/>
              </w:rPr>
              <w:t>Öğle Arası</w:t>
            </w:r>
          </w:p>
        </w:tc>
      </w:tr>
      <w:tr w:rsidR="005E0AB6" w:rsidRPr="00417DA4" w14:paraId="6B1A4816" w14:textId="77777777" w:rsidTr="00EC0DE7">
        <w:trPr>
          <w:trHeight w:val="57"/>
        </w:trPr>
        <w:tc>
          <w:tcPr>
            <w:tcW w:w="1259" w:type="dxa"/>
            <w:shd w:val="clear" w:color="auto" w:fill="auto"/>
          </w:tcPr>
          <w:p w14:paraId="62EFE5B1" w14:textId="77777777" w:rsidR="005E0AB6" w:rsidRPr="00F26213" w:rsidRDefault="005E0AB6" w:rsidP="005E0AB6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26213">
              <w:rPr>
                <w:rFonts w:cstheme="minorHAns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950" w:type="dxa"/>
            <w:shd w:val="clear" w:color="auto" w:fill="FFFFFF" w:themeFill="background1"/>
          </w:tcPr>
          <w:p w14:paraId="4D650830" w14:textId="7327A944" w:rsidR="005E0AB6" w:rsidRPr="00F30034" w:rsidRDefault="005E0AB6" w:rsidP="005E0AB6">
            <w:pPr>
              <w:spacing w:before="12" w:after="100" w:afterAutospacing="1"/>
              <w:rPr>
                <w:rFonts w:ascii="Calibri" w:eastAsia="Calibri" w:hAnsi="Calibri" w:cs="Calibri"/>
                <w:sz w:val="20"/>
                <w:szCs w:val="20"/>
              </w:rPr>
            </w:pPr>
            <w:r w:rsidRPr="00CC6B33">
              <w:rPr>
                <w:sz w:val="20"/>
              </w:rPr>
              <w:t>Bilimsel makale okuma yöntemleri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774DD543" w14:textId="53958BA4" w:rsidR="005E0AB6" w:rsidRPr="00F30034" w:rsidRDefault="005E0AB6" w:rsidP="005E0AB6">
            <w:pPr>
              <w:spacing w:before="12" w:after="100" w:afterAutospacing="1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 w:rsidRPr="00BB294B">
              <w:rPr>
                <w:rFonts w:cstheme="minorHAnsi"/>
                <w:color w:val="000000"/>
                <w:sz w:val="20"/>
                <w:szCs w:val="20"/>
              </w:rPr>
              <w:t>Bilimsel Araştırma Koridoru</w:t>
            </w:r>
          </w:p>
        </w:tc>
        <w:tc>
          <w:tcPr>
            <w:tcW w:w="1560" w:type="dxa"/>
            <w:shd w:val="clear" w:color="auto" w:fill="auto"/>
          </w:tcPr>
          <w:p w14:paraId="7FFB69E4" w14:textId="2B1AE8D2" w:rsidR="005E0AB6" w:rsidRPr="00C96C20" w:rsidRDefault="005E0AB6" w:rsidP="005E0AB6">
            <w:pPr>
              <w:spacing w:after="0" w:line="240" w:lineRule="exact"/>
              <w:ind w:left="105"/>
              <w:jc w:val="center"/>
              <w:rPr>
                <w:sz w:val="20"/>
              </w:rPr>
            </w:pPr>
            <w:r w:rsidRPr="00CC6B33">
              <w:rPr>
                <w:sz w:val="20"/>
              </w:rPr>
              <w:t>A. YERLİKAYA</w:t>
            </w:r>
          </w:p>
        </w:tc>
      </w:tr>
      <w:tr w:rsidR="005E0AB6" w:rsidRPr="00417DA4" w14:paraId="54835FE6" w14:textId="77777777" w:rsidTr="00EC0DE7">
        <w:trPr>
          <w:trHeight w:val="57"/>
        </w:trPr>
        <w:tc>
          <w:tcPr>
            <w:tcW w:w="1259" w:type="dxa"/>
            <w:shd w:val="clear" w:color="auto" w:fill="auto"/>
          </w:tcPr>
          <w:p w14:paraId="6A4C625C" w14:textId="77777777" w:rsidR="005E0AB6" w:rsidRPr="00F26213" w:rsidRDefault="005E0AB6" w:rsidP="005E0AB6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26213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950" w:type="dxa"/>
            <w:shd w:val="clear" w:color="auto" w:fill="FFFFFF" w:themeFill="background1"/>
          </w:tcPr>
          <w:p w14:paraId="7F433F96" w14:textId="42629CC0" w:rsidR="005E0AB6" w:rsidRPr="00F30034" w:rsidRDefault="005E0AB6" w:rsidP="005E0AB6">
            <w:pPr>
              <w:spacing w:before="12" w:after="100" w:afterAutospacing="1"/>
              <w:rPr>
                <w:rFonts w:ascii="Calibri" w:eastAsia="Calibri" w:hAnsi="Calibri" w:cs="Calibri"/>
                <w:sz w:val="20"/>
                <w:szCs w:val="20"/>
              </w:rPr>
            </w:pPr>
            <w:r w:rsidRPr="00CC6B33">
              <w:rPr>
                <w:sz w:val="20"/>
              </w:rPr>
              <w:t>Bilimsel makale okuma yöntemleri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637F2006" w14:textId="5C245122" w:rsidR="005E0AB6" w:rsidRPr="00F30034" w:rsidRDefault="005E0AB6" w:rsidP="005E0AB6">
            <w:pPr>
              <w:spacing w:before="12" w:after="100" w:afterAutospacing="1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 w:rsidRPr="00BB294B">
              <w:rPr>
                <w:rFonts w:cstheme="minorHAnsi"/>
                <w:color w:val="000000"/>
                <w:sz w:val="20"/>
                <w:szCs w:val="20"/>
              </w:rPr>
              <w:t>Bilimsel Araştırma Koridoru</w:t>
            </w:r>
          </w:p>
        </w:tc>
        <w:tc>
          <w:tcPr>
            <w:tcW w:w="1560" w:type="dxa"/>
            <w:shd w:val="clear" w:color="auto" w:fill="auto"/>
          </w:tcPr>
          <w:p w14:paraId="1EFC6A36" w14:textId="784967F4" w:rsidR="005E0AB6" w:rsidRPr="001E64F1" w:rsidRDefault="005E0AB6" w:rsidP="005E0AB6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C6B33">
              <w:rPr>
                <w:sz w:val="20"/>
              </w:rPr>
              <w:t>A. YERLİKAYA</w:t>
            </w:r>
          </w:p>
        </w:tc>
      </w:tr>
      <w:tr w:rsidR="00B03C93" w:rsidRPr="00417DA4" w14:paraId="021B8DE5" w14:textId="77777777" w:rsidTr="00DE2C04">
        <w:trPr>
          <w:trHeight w:val="57"/>
        </w:trPr>
        <w:tc>
          <w:tcPr>
            <w:tcW w:w="1259" w:type="dxa"/>
            <w:shd w:val="clear" w:color="auto" w:fill="auto"/>
          </w:tcPr>
          <w:p w14:paraId="4F02E2EE" w14:textId="77777777" w:rsidR="00B03C93" w:rsidRPr="00F26213" w:rsidRDefault="00B03C93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26213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9345" w:type="dxa"/>
            <w:gridSpan w:val="3"/>
            <w:shd w:val="clear" w:color="auto" w:fill="auto"/>
          </w:tcPr>
          <w:p w14:paraId="623E10E8" w14:textId="7544DA85" w:rsidR="00B03C93" w:rsidRPr="00374AD2" w:rsidRDefault="00B03C93" w:rsidP="00ED4F6B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468FC">
              <w:rPr>
                <w:b/>
                <w:sz w:val="20"/>
                <w:szCs w:val="20"/>
              </w:rPr>
              <w:t xml:space="preserve">ALAN </w:t>
            </w:r>
            <w:r>
              <w:rPr>
                <w:b/>
                <w:sz w:val="20"/>
                <w:szCs w:val="20"/>
              </w:rPr>
              <w:t>DIŞI</w:t>
            </w:r>
            <w:r w:rsidRPr="00B468FC">
              <w:rPr>
                <w:b/>
                <w:sz w:val="20"/>
                <w:szCs w:val="20"/>
              </w:rPr>
              <w:t xml:space="preserve"> SEÇMELİ DERSLER</w:t>
            </w:r>
          </w:p>
        </w:tc>
      </w:tr>
      <w:tr w:rsidR="00B03C93" w:rsidRPr="00417DA4" w14:paraId="5581789E" w14:textId="77777777" w:rsidTr="00DE2C04">
        <w:trPr>
          <w:trHeight w:val="57"/>
        </w:trPr>
        <w:tc>
          <w:tcPr>
            <w:tcW w:w="1259" w:type="dxa"/>
            <w:shd w:val="clear" w:color="auto" w:fill="auto"/>
          </w:tcPr>
          <w:p w14:paraId="761F3619" w14:textId="77777777" w:rsidR="00B03C93" w:rsidRPr="00F26213" w:rsidRDefault="00B03C93" w:rsidP="00ED4F6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26213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345" w:type="dxa"/>
            <w:gridSpan w:val="3"/>
            <w:shd w:val="clear" w:color="auto" w:fill="auto"/>
          </w:tcPr>
          <w:p w14:paraId="1B3EDBC3" w14:textId="44228140" w:rsidR="00B03C93" w:rsidRPr="00374AD2" w:rsidRDefault="00B03C93" w:rsidP="00ED4F6B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468FC">
              <w:rPr>
                <w:b/>
                <w:sz w:val="20"/>
                <w:szCs w:val="20"/>
              </w:rPr>
              <w:t xml:space="preserve">ALAN </w:t>
            </w:r>
            <w:r>
              <w:rPr>
                <w:b/>
                <w:sz w:val="20"/>
                <w:szCs w:val="20"/>
              </w:rPr>
              <w:t>DIŞI</w:t>
            </w:r>
            <w:r w:rsidRPr="00B468FC">
              <w:rPr>
                <w:b/>
                <w:sz w:val="20"/>
                <w:szCs w:val="20"/>
              </w:rPr>
              <w:t xml:space="preserve"> SEÇMELİ DERSLER</w:t>
            </w:r>
          </w:p>
        </w:tc>
      </w:tr>
    </w:tbl>
    <w:p w14:paraId="62FD28C0" w14:textId="77777777" w:rsidR="00DC3650" w:rsidRPr="00F768E4" w:rsidRDefault="00DC3650" w:rsidP="007B5EF7">
      <w:pPr>
        <w:spacing w:after="0" w:line="240" w:lineRule="auto"/>
        <w:rPr>
          <w:rFonts w:cstheme="minorHAnsi"/>
          <w:color w:val="000000"/>
          <w:sz w:val="16"/>
          <w:szCs w:val="16"/>
        </w:rPr>
      </w:pPr>
    </w:p>
    <w:tbl>
      <w:tblPr>
        <w:tblW w:w="1060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4"/>
        <w:gridCol w:w="3376"/>
        <w:gridCol w:w="1559"/>
        <w:gridCol w:w="2977"/>
        <w:gridCol w:w="1418"/>
      </w:tblGrid>
      <w:tr w:rsidR="00116068" w:rsidRPr="00417DA4" w14:paraId="2313A4E2" w14:textId="77777777" w:rsidTr="00C50C3C">
        <w:trPr>
          <w:trHeight w:val="57"/>
        </w:trPr>
        <w:tc>
          <w:tcPr>
            <w:tcW w:w="10604" w:type="dxa"/>
            <w:gridSpan w:val="5"/>
            <w:shd w:val="clear" w:color="auto" w:fill="auto"/>
          </w:tcPr>
          <w:p w14:paraId="25114869" w14:textId="6DB02EC0" w:rsidR="00116068" w:rsidRPr="00A1046F" w:rsidRDefault="006B73FB" w:rsidP="002C44E2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0</w:t>
            </w:r>
            <w:r w:rsidR="002C44E2">
              <w:rPr>
                <w:rFonts w:cstheme="minorHAnsi"/>
                <w:b/>
                <w:color w:val="000000"/>
                <w:sz w:val="20"/>
                <w:szCs w:val="20"/>
              </w:rPr>
              <w:t>9</w:t>
            </w:r>
            <w:r w:rsidR="00116068" w:rsidRPr="00A1046F"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10</w:t>
            </w:r>
            <w:r w:rsidR="00116068" w:rsidRPr="00A1046F">
              <w:rPr>
                <w:rFonts w:cstheme="minorHAns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6</w:t>
            </w:r>
            <w:r w:rsidR="00116068" w:rsidRPr="00A1046F">
              <w:rPr>
                <w:rFonts w:cstheme="minorHAns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023150" w:rsidRPr="00820B80" w14:paraId="359E59A5" w14:textId="77777777" w:rsidTr="00023150">
        <w:trPr>
          <w:trHeight w:val="57"/>
        </w:trPr>
        <w:tc>
          <w:tcPr>
            <w:tcW w:w="1274" w:type="dxa"/>
            <w:shd w:val="clear" w:color="auto" w:fill="auto"/>
          </w:tcPr>
          <w:p w14:paraId="43A9498B" w14:textId="77777777" w:rsidR="00023150" w:rsidRPr="00F26213" w:rsidRDefault="00023150" w:rsidP="00023150">
            <w:pPr>
              <w:spacing w:after="0" w:line="240" w:lineRule="auto"/>
              <w:rPr>
                <w:rFonts w:cstheme="minorHAnsi"/>
                <w:color w:val="000000"/>
                <w:sz w:val="20"/>
                <w:szCs w:val="18"/>
              </w:rPr>
            </w:pPr>
            <w:r w:rsidRPr="00F26213">
              <w:rPr>
                <w:rFonts w:cstheme="minorHAnsi"/>
                <w:color w:val="000000"/>
                <w:sz w:val="20"/>
                <w:szCs w:val="18"/>
              </w:rPr>
              <w:t>08.30-09.15</w:t>
            </w:r>
          </w:p>
        </w:tc>
        <w:tc>
          <w:tcPr>
            <w:tcW w:w="3376" w:type="dxa"/>
            <w:shd w:val="clear" w:color="auto" w:fill="A8D08D" w:themeFill="accent6" w:themeFillTint="99"/>
          </w:tcPr>
          <w:p w14:paraId="33114565" w14:textId="1922F061" w:rsidR="00023150" w:rsidRPr="00374AD2" w:rsidRDefault="00023150" w:rsidP="00023150">
            <w:pPr>
              <w:spacing w:after="100" w:afterAutospacing="1" w:line="240" w:lineRule="exact"/>
              <w:ind w:left="5" w:firstLine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6 (A)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5077325C" w14:textId="304EC456" w:rsidR="00023150" w:rsidRPr="00374AD2" w:rsidRDefault="00023150" w:rsidP="00023150">
            <w:pPr>
              <w:spacing w:after="100" w:afterAutospacing="1" w:line="240" w:lineRule="exact"/>
              <w:ind w:left="5" w:firstLin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  <w:tc>
          <w:tcPr>
            <w:tcW w:w="2977" w:type="dxa"/>
            <w:shd w:val="clear" w:color="auto" w:fill="BDD6EE" w:themeFill="accent1" w:themeFillTint="66"/>
          </w:tcPr>
          <w:p w14:paraId="07D3DD99" w14:textId="07022EE5" w:rsidR="00023150" w:rsidRPr="00374AD2" w:rsidRDefault="00023150" w:rsidP="00023150">
            <w:pPr>
              <w:spacing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 PRATİK 3 (A)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65E8F8D1" w14:textId="714CAE72" w:rsidR="00023150" w:rsidRPr="00374AD2" w:rsidRDefault="00023150" w:rsidP="00023150">
            <w:pPr>
              <w:spacing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</w:tr>
      <w:tr w:rsidR="00023150" w:rsidRPr="00820B80" w14:paraId="2280F224" w14:textId="77777777" w:rsidTr="00675CAE">
        <w:trPr>
          <w:trHeight w:val="57"/>
        </w:trPr>
        <w:tc>
          <w:tcPr>
            <w:tcW w:w="1274" w:type="dxa"/>
            <w:shd w:val="clear" w:color="auto" w:fill="auto"/>
          </w:tcPr>
          <w:p w14:paraId="16E1E21D" w14:textId="77777777" w:rsidR="00023150" w:rsidRPr="00F26213" w:rsidRDefault="00023150" w:rsidP="00023150">
            <w:pPr>
              <w:spacing w:after="0" w:line="240" w:lineRule="auto"/>
              <w:rPr>
                <w:rFonts w:cstheme="minorHAnsi"/>
                <w:color w:val="000000"/>
                <w:sz w:val="20"/>
                <w:szCs w:val="18"/>
              </w:rPr>
            </w:pPr>
            <w:r w:rsidRPr="00F26213">
              <w:rPr>
                <w:rFonts w:cstheme="minorHAnsi"/>
                <w:color w:val="000000"/>
                <w:sz w:val="20"/>
                <w:szCs w:val="18"/>
              </w:rPr>
              <w:t>09.30-10.15</w:t>
            </w:r>
          </w:p>
        </w:tc>
        <w:tc>
          <w:tcPr>
            <w:tcW w:w="3376" w:type="dxa"/>
            <w:shd w:val="clear" w:color="auto" w:fill="A8D08D" w:themeFill="accent6" w:themeFillTint="99"/>
          </w:tcPr>
          <w:p w14:paraId="3FADA834" w14:textId="6C6C7EFE" w:rsidR="00023150" w:rsidRPr="00374AD2" w:rsidRDefault="00023150" w:rsidP="00023150">
            <w:pPr>
              <w:spacing w:after="100" w:afterAutospacing="1" w:line="240" w:lineRule="exact"/>
              <w:ind w:left="5" w:firstLine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6 (A)</w:t>
            </w:r>
          </w:p>
        </w:tc>
        <w:tc>
          <w:tcPr>
            <w:tcW w:w="1559" w:type="dxa"/>
            <w:vMerge/>
            <w:shd w:val="clear" w:color="auto" w:fill="FFFFFF" w:themeFill="background1"/>
          </w:tcPr>
          <w:p w14:paraId="72AC3DD6" w14:textId="77C79BB7" w:rsidR="00023150" w:rsidRPr="00374AD2" w:rsidRDefault="00023150" w:rsidP="00023150">
            <w:pPr>
              <w:spacing w:after="100" w:afterAutospacing="1" w:line="240" w:lineRule="exact"/>
              <w:ind w:left="5" w:firstLine="3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BDD6EE" w:themeFill="accent1" w:themeFillTint="66"/>
          </w:tcPr>
          <w:p w14:paraId="54CD29A3" w14:textId="79CDB39F" w:rsidR="00023150" w:rsidRPr="00374AD2" w:rsidRDefault="00023150" w:rsidP="00023150">
            <w:pPr>
              <w:spacing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Fizyoloji PRATİK 3 (A)</w:t>
            </w:r>
          </w:p>
        </w:tc>
        <w:tc>
          <w:tcPr>
            <w:tcW w:w="1418" w:type="dxa"/>
            <w:vMerge/>
            <w:shd w:val="clear" w:color="auto" w:fill="auto"/>
          </w:tcPr>
          <w:p w14:paraId="5DC32575" w14:textId="311C6E27" w:rsidR="00023150" w:rsidRPr="00374AD2" w:rsidRDefault="00023150" w:rsidP="00023150">
            <w:pPr>
              <w:spacing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23150" w:rsidRPr="00820B80" w14:paraId="23D487E5" w14:textId="77777777" w:rsidTr="00675CAE">
        <w:trPr>
          <w:trHeight w:val="57"/>
        </w:trPr>
        <w:tc>
          <w:tcPr>
            <w:tcW w:w="1274" w:type="dxa"/>
            <w:shd w:val="clear" w:color="auto" w:fill="auto"/>
          </w:tcPr>
          <w:p w14:paraId="47D6137D" w14:textId="77777777" w:rsidR="00023150" w:rsidRPr="00F26213" w:rsidRDefault="00023150" w:rsidP="00023150">
            <w:pPr>
              <w:spacing w:after="0" w:line="240" w:lineRule="auto"/>
              <w:rPr>
                <w:rFonts w:cstheme="minorHAnsi"/>
                <w:color w:val="000000"/>
                <w:sz w:val="20"/>
                <w:szCs w:val="18"/>
              </w:rPr>
            </w:pPr>
            <w:r w:rsidRPr="00F26213">
              <w:rPr>
                <w:rFonts w:cstheme="minorHAnsi"/>
                <w:color w:val="000000"/>
                <w:sz w:val="20"/>
                <w:szCs w:val="18"/>
              </w:rPr>
              <w:t>10.30-11.15</w:t>
            </w:r>
          </w:p>
        </w:tc>
        <w:tc>
          <w:tcPr>
            <w:tcW w:w="3376" w:type="dxa"/>
            <w:shd w:val="clear" w:color="auto" w:fill="A8D08D" w:themeFill="accent6" w:themeFillTint="99"/>
          </w:tcPr>
          <w:p w14:paraId="6610A9E8" w14:textId="1950DA99" w:rsidR="00023150" w:rsidRPr="00C50C3C" w:rsidRDefault="00023150" w:rsidP="00023150">
            <w:pPr>
              <w:spacing w:before="3" w:after="100" w:afterAutospacing="1"/>
              <w:ind w:left="5" w:right="615" w:firstLine="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6 (B)</w:t>
            </w:r>
          </w:p>
        </w:tc>
        <w:tc>
          <w:tcPr>
            <w:tcW w:w="1559" w:type="dxa"/>
            <w:vMerge/>
            <w:shd w:val="clear" w:color="auto" w:fill="FFFFFF" w:themeFill="background1"/>
          </w:tcPr>
          <w:p w14:paraId="7AB67607" w14:textId="1F85AB7D" w:rsidR="00023150" w:rsidRPr="00C50C3C" w:rsidRDefault="00023150" w:rsidP="00023150">
            <w:pPr>
              <w:spacing w:before="3" w:after="100" w:afterAutospacing="1"/>
              <w:ind w:left="5" w:right="615" w:firstLine="3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BDD6EE" w:themeFill="accent1" w:themeFillTint="66"/>
          </w:tcPr>
          <w:p w14:paraId="44DADFA8" w14:textId="6370CFF3" w:rsidR="00023150" w:rsidRPr="008B3F1B" w:rsidRDefault="00023150" w:rsidP="00023150">
            <w:pPr>
              <w:spacing w:before="3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Fizyoloji PRATİK 3 (B)</w:t>
            </w:r>
          </w:p>
        </w:tc>
        <w:tc>
          <w:tcPr>
            <w:tcW w:w="1418" w:type="dxa"/>
            <w:vMerge/>
            <w:shd w:val="clear" w:color="auto" w:fill="auto"/>
          </w:tcPr>
          <w:p w14:paraId="1BC30647" w14:textId="2ABA9D38" w:rsidR="00023150" w:rsidRPr="00374AD2" w:rsidRDefault="00023150" w:rsidP="00023150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23150" w:rsidRPr="00820B80" w14:paraId="1ADB279D" w14:textId="77777777" w:rsidTr="00675CAE">
        <w:trPr>
          <w:trHeight w:val="57"/>
        </w:trPr>
        <w:tc>
          <w:tcPr>
            <w:tcW w:w="1274" w:type="dxa"/>
            <w:shd w:val="clear" w:color="auto" w:fill="auto"/>
          </w:tcPr>
          <w:p w14:paraId="2B6E1537" w14:textId="77777777" w:rsidR="00023150" w:rsidRPr="00F26213" w:rsidRDefault="00023150" w:rsidP="00023150">
            <w:pPr>
              <w:spacing w:after="0" w:line="240" w:lineRule="auto"/>
              <w:rPr>
                <w:rFonts w:cstheme="minorHAnsi"/>
                <w:color w:val="000000"/>
                <w:sz w:val="20"/>
                <w:szCs w:val="18"/>
              </w:rPr>
            </w:pPr>
            <w:r w:rsidRPr="00F26213">
              <w:rPr>
                <w:rFonts w:cstheme="minorHAnsi"/>
                <w:color w:val="000000"/>
                <w:sz w:val="20"/>
                <w:szCs w:val="18"/>
              </w:rPr>
              <w:t>11.30-12.15</w:t>
            </w:r>
          </w:p>
        </w:tc>
        <w:tc>
          <w:tcPr>
            <w:tcW w:w="3376" w:type="dxa"/>
            <w:shd w:val="clear" w:color="auto" w:fill="A8D08D" w:themeFill="accent6" w:themeFillTint="99"/>
          </w:tcPr>
          <w:p w14:paraId="7CCF2150" w14:textId="4DDEF107" w:rsidR="00023150" w:rsidRPr="00C50C3C" w:rsidRDefault="00023150" w:rsidP="00023150">
            <w:pPr>
              <w:spacing w:before="1" w:after="100" w:afterAutospacing="1"/>
              <w:ind w:left="5" w:right="615" w:firstLine="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 PRATİK 6 (B)</w:t>
            </w:r>
          </w:p>
        </w:tc>
        <w:tc>
          <w:tcPr>
            <w:tcW w:w="1559" w:type="dxa"/>
            <w:vMerge/>
            <w:shd w:val="clear" w:color="auto" w:fill="FFFFFF" w:themeFill="background1"/>
          </w:tcPr>
          <w:p w14:paraId="39309B39" w14:textId="33847D7E" w:rsidR="00023150" w:rsidRPr="00C50C3C" w:rsidRDefault="00023150" w:rsidP="00023150">
            <w:pPr>
              <w:spacing w:before="1" w:after="100" w:afterAutospacing="1"/>
              <w:ind w:left="5" w:right="615" w:firstLine="3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BDD6EE" w:themeFill="accent1" w:themeFillTint="66"/>
          </w:tcPr>
          <w:p w14:paraId="18BFB50C" w14:textId="79E67A69" w:rsidR="00023150" w:rsidRPr="008B3F1B" w:rsidRDefault="00023150" w:rsidP="00023150">
            <w:pPr>
              <w:spacing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Fizyoloji PRATİK 3 (B)</w:t>
            </w:r>
          </w:p>
        </w:tc>
        <w:tc>
          <w:tcPr>
            <w:tcW w:w="1418" w:type="dxa"/>
            <w:vMerge/>
            <w:shd w:val="clear" w:color="auto" w:fill="auto"/>
          </w:tcPr>
          <w:p w14:paraId="0D9150F3" w14:textId="542E3905" w:rsidR="00023150" w:rsidRPr="00374AD2" w:rsidRDefault="00023150" w:rsidP="00023150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16068" w:rsidRPr="00417DA4" w14:paraId="52240B60" w14:textId="77777777" w:rsidTr="00C50C3C">
        <w:trPr>
          <w:trHeight w:val="57"/>
        </w:trPr>
        <w:tc>
          <w:tcPr>
            <w:tcW w:w="10604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648B6163" w14:textId="77777777" w:rsidR="00116068" w:rsidRPr="00D73FFB" w:rsidRDefault="00116068" w:rsidP="00ED4F6B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18"/>
                <w:szCs w:val="18"/>
              </w:rPr>
            </w:pPr>
            <w:r w:rsidRPr="00D73FFB">
              <w:rPr>
                <w:rFonts w:cstheme="minorHAnsi"/>
                <w:i/>
                <w:color w:val="000000"/>
                <w:sz w:val="18"/>
                <w:szCs w:val="18"/>
              </w:rPr>
              <w:t>Öğle Arası</w:t>
            </w:r>
          </w:p>
        </w:tc>
      </w:tr>
      <w:tr w:rsidR="00023150" w:rsidRPr="00F26213" w14:paraId="0506C36F" w14:textId="77777777" w:rsidTr="00675CAE">
        <w:trPr>
          <w:trHeight w:val="196"/>
        </w:trPr>
        <w:tc>
          <w:tcPr>
            <w:tcW w:w="1274" w:type="dxa"/>
            <w:shd w:val="clear" w:color="auto" w:fill="auto"/>
          </w:tcPr>
          <w:p w14:paraId="4BD537BE" w14:textId="77777777" w:rsidR="00023150" w:rsidRPr="00FD6537" w:rsidRDefault="00023150" w:rsidP="00023150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D6537">
              <w:rPr>
                <w:rFonts w:cstheme="minorHAns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9330" w:type="dxa"/>
            <w:gridSpan w:val="4"/>
            <w:shd w:val="clear" w:color="auto" w:fill="auto"/>
          </w:tcPr>
          <w:p w14:paraId="194B9E5B" w14:textId="57CA0A57" w:rsidR="00023150" w:rsidRPr="00AA455F" w:rsidRDefault="00023150" w:rsidP="00023150">
            <w:pPr>
              <w:spacing w:after="100" w:afterAutospacing="1" w:line="240" w:lineRule="exact"/>
              <w:ind w:left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i/>
                <w:color w:val="000000"/>
                <w:sz w:val="20"/>
                <w:szCs w:val="20"/>
              </w:rPr>
              <w:t xml:space="preserve">                                                                                     </w:t>
            </w: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23150" w:rsidRPr="00F26213" w14:paraId="001F9F5E" w14:textId="77777777" w:rsidTr="00675CAE">
        <w:trPr>
          <w:trHeight w:val="193"/>
        </w:trPr>
        <w:tc>
          <w:tcPr>
            <w:tcW w:w="1274" w:type="dxa"/>
            <w:shd w:val="clear" w:color="auto" w:fill="auto"/>
          </w:tcPr>
          <w:p w14:paraId="6F84198A" w14:textId="77777777" w:rsidR="00023150" w:rsidRPr="00FD6537" w:rsidRDefault="00023150" w:rsidP="00023150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D6537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9330" w:type="dxa"/>
            <w:gridSpan w:val="4"/>
            <w:shd w:val="clear" w:color="auto" w:fill="auto"/>
          </w:tcPr>
          <w:p w14:paraId="32F1C502" w14:textId="093728CA" w:rsidR="00023150" w:rsidRPr="00294534" w:rsidRDefault="00023150" w:rsidP="00023150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23150" w:rsidRPr="00F26213" w14:paraId="74ECAE0F" w14:textId="77777777" w:rsidTr="00675CAE">
        <w:trPr>
          <w:trHeight w:val="193"/>
        </w:trPr>
        <w:tc>
          <w:tcPr>
            <w:tcW w:w="1274" w:type="dxa"/>
            <w:shd w:val="clear" w:color="auto" w:fill="auto"/>
          </w:tcPr>
          <w:p w14:paraId="5831911E" w14:textId="77777777" w:rsidR="00023150" w:rsidRPr="00FD6537" w:rsidRDefault="00023150" w:rsidP="00023150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D6537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9330" w:type="dxa"/>
            <w:gridSpan w:val="4"/>
            <w:shd w:val="clear" w:color="auto" w:fill="auto"/>
          </w:tcPr>
          <w:p w14:paraId="0D6EF654" w14:textId="24247745" w:rsidR="00023150" w:rsidRPr="00294534" w:rsidRDefault="00023150" w:rsidP="00023150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23150" w:rsidRPr="00F26213" w14:paraId="147081EB" w14:textId="77777777" w:rsidTr="00675CAE">
        <w:trPr>
          <w:trHeight w:val="193"/>
        </w:trPr>
        <w:tc>
          <w:tcPr>
            <w:tcW w:w="1274" w:type="dxa"/>
            <w:shd w:val="clear" w:color="auto" w:fill="auto"/>
          </w:tcPr>
          <w:p w14:paraId="36DE6DF9" w14:textId="77777777" w:rsidR="00023150" w:rsidRPr="00FD6537" w:rsidRDefault="00023150" w:rsidP="00023150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D6537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330" w:type="dxa"/>
            <w:gridSpan w:val="4"/>
            <w:shd w:val="clear" w:color="auto" w:fill="auto"/>
          </w:tcPr>
          <w:p w14:paraId="0AC72203" w14:textId="26005A26" w:rsidR="00023150" w:rsidRPr="00294534" w:rsidRDefault="00023150" w:rsidP="00023150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3B34CA05" w14:textId="77777777" w:rsidR="00267D48" w:rsidRDefault="00267D48" w:rsidP="007B5EF7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p w14:paraId="7336FDC0" w14:textId="77777777" w:rsidR="00F768E4" w:rsidRDefault="00F768E4" w:rsidP="007B5EF7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p w14:paraId="1FB1AA16" w14:textId="77777777" w:rsidR="00F768E4" w:rsidRDefault="00F768E4" w:rsidP="007B5EF7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9214"/>
      </w:tblGrid>
      <w:tr w:rsidR="004211A6" w:rsidRPr="00721549" w14:paraId="32B1EB4D" w14:textId="77777777" w:rsidTr="004211A6">
        <w:trPr>
          <w:trHeight w:val="57"/>
        </w:trPr>
        <w:tc>
          <w:tcPr>
            <w:tcW w:w="10491" w:type="dxa"/>
            <w:gridSpan w:val="2"/>
            <w:shd w:val="clear" w:color="auto" w:fill="00B0F0"/>
          </w:tcPr>
          <w:p w14:paraId="7DD6C0DD" w14:textId="77777777" w:rsidR="004211A6" w:rsidRPr="0018222A" w:rsidRDefault="004211A6" w:rsidP="00721FE9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18222A">
              <w:rPr>
                <w:rFonts w:cstheme="minorHAnsi"/>
                <w:b/>
                <w:color w:val="000000"/>
                <w:sz w:val="20"/>
                <w:szCs w:val="20"/>
              </w:rPr>
              <w:lastRenderedPageBreak/>
              <w:t>I. KURUL 4. HAFTA</w:t>
            </w:r>
          </w:p>
        </w:tc>
      </w:tr>
      <w:tr w:rsidR="004211A6" w:rsidRPr="00721549" w14:paraId="0E100111" w14:textId="77777777" w:rsidTr="00721FE9">
        <w:trPr>
          <w:trHeight w:val="57"/>
        </w:trPr>
        <w:tc>
          <w:tcPr>
            <w:tcW w:w="10491" w:type="dxa"/>
            <w:gridSpan w:val="2"/>
            <w:shd w:val="clear" w:color="auto" w:fill="auto"/>
          </w:tcPr>
          <w:p w14:paraId="6E9CBD1D" w14:textId="03F94C04" w:rsidR="004211A6" w:rsidRPr="00C409DF" w:rsidRDefault="006B73FB" w:rsidP="002C44E2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1</w:t>
            </w:r>
            <w:r w:rsidR="002C44E2">
              <w:rPr>
                <w:rFonts w:cstheme="minorHAnsi"/>
                <w:b/>
                <w:color w:val="000000"/>
                <w:sz w:val="20"/>
                <w:szCs w:val="20"/>
              </w:rPr>
              <w:t>2</w:t>
            </w:r>
            <w:r w:rsidR="004211A6" w:rsidRPr="00C409DF"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10</w:t>
            </w:r>
            <w:r w:rsidR="004211A6" w:rsidRPr="00C409DF">
              <w:rPr>
                <w:rFonts w:cstheme="minorHAns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6</w:t>
            </w:r>
            <w:r w:rsidR="004211A6" w:rsidRPr="00C409DF">
              <w:rPr>
                <w:rFonts w:cstheme="minorHAns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392E71" w:rsidRPr="00721549" w14:paraId="277DEE40" w14:textId="77777777" w:rsidTr="008614B8">
        <w:trPr>
          <w:trHeight w:val="57"/>
        </w:trPr>
        <w:tc>
          <w:tcPr>
            <w:tcW w:w="1277" w:type="dxa"/>
            <w:shd w:val="clear" w:color="auto" w:fill="auto"/>
          </w:tcPr>
          <w:p w14:paraId="1705A2A6" w14:textId="77777777" w:rsidR="00392E71" w:rsidRPr="00721549" w:rsidRDefault="00392E71" w:rsidP="00721FE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21549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214" w:type="dxa"/>
            <w:shd w:val="clear" w:color="auto" w:fill="auto"/>
          </w:tcPr>
          <w:p w14:paraId="4E3D79FE" w14:textId="77777777" w:rsidR="00392E71" w:rsidRPr="00294534" w:rsidRDefault="00392E71" w:rsidP="008614B8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392E71" w:rsidRPr="00721549" w14:paraId="4D0F8820" w14:textId="77777777" w:rsidTr="008614B8">
        <w:trPr>
          <w:trHeight w:val="57"/>
        </w:trPr>
        <w:tc>
          <w:tcPr>
            <w:tcW w:w="1277" w:type="dxa"/>
            <w:shd w:val="clear" w:color="auto" w:fill="auto"/>
          </w:tcPr>
          <w:p w14:paraId="2529D316" w14:textId="77777777" w:rsidR="00392E71" w:rsidRPr="00570C77" w:rsidRDefault="00392E71" w:rsidP="00721FE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70C77">
              <w:rPr>
                <w:rFonts w:cstheme="minorHAnsi"/>
                <w:sz w:val="20"/>
                <w:szCs w:val="20"/>
              </w:rPr>
              <w:t>09.30-10.15</w:t>
            </w:r>
          </w:p>
        </w:tc>
        <w:tc>
          <w:tcPr>
            <w:tcW w:w="9214" w:type="dxa"/>
            <w:shd w:val="clear" w:color="auto" w:fill="auto"/>
          </w:tcPr>
          <w:p w14:paraId="5093B18E" w14:textId="77777777" w:rsidR="00392E71" w:rsidRPr="00294534" w:rsidRDefault="00392E71" w:rsidP="008614B8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392E71" w:rsidRPr="00721549" w14:paraId="70D60146" w14:textId="77777777" w:rsidTr="008614B8">
        <w:trPr>
          <w:trHeight w:val="57"/>
        </w:trPr>
        <w:tc>
          <w:tcPr>
            <w:tcW w:w="1277" w:type="dxa"/>
            <w:shd w:val="clear" w:color="auto" w:fill="auto"/>
          </w:tcPr>
          <w:p w14:paraId="67E610E9" w14:textId="77777777" w:rsidR="00392E71" w:rsidRPr="00721549" w:rsidRDefault="00392E71" w:rsidP="00721FE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21549"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9214" w:type="dxa"/>
            <w:shd w:val="clear" w:color="auto" w:fill="auto"/>
          </w:tcPr>
          <w:p w14:paraId="002399F5" w14:textId="77777777" w:rsidR="00392E71" w:rsidRPr="00294534" w:rsidRDefault="00392E71" w:rsidP="008614B8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392E71" w:rsidRPr="00721549" w14:paraId="61A3BD09" w14:textId="77777777" w:rsidTr="008614B8">
        <w:trPr>
          <w:trHeight w:val="57"/>
        </w:trPr>
        <w:tc>
          <w:tcPr>
            <w:tcW w:w="1277" w:type="dxa"/>
            <w:shd w:val="clear" w:color="auto" w:fill="auto"/>
          </w:tcPr>
          <w:p w14:paraId="5CFBE040" w14:textId="77777777" w:rsidR="00392E71" w:rsidRPr="00721549" w:rsidRDefault="00392E71" w:rsidP="00721FE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21549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9214" w:type="dxa"/>
            <w:shd w:val="clear" w:color="auto" w:fill="auto"/>
          </w:tcPr>
          <w:p w14:paraId="45D6EF36" w14:textId="77777777" w:rsidR="00392E71" w:rsidRPr="00294534" w:rsidRDefault="00392E71" w:rsidP="008614B8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4211A6" w:rsidRPr="00721549" w14:paraId="1E843A90" w14:textId="77777777" w:rsidTr="00721FE9">
        <w:trPr>
          <w:trHeight w:val="57"/>
        </w:trPr>
        <w:tc>
          <w:tcPr>
            <w:tcW w:w="104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197FAFA" w14:textId="77777777" w:rsidR="004211A6" w:rsidRPr="00D73FFB" w:rsidRDefault="004211A6" w:rsidP="00721FE9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D73FFB">
              <w:rPr>
                <w:rFonts w:cstheme="minorHAns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392E71" w:rsidRPr="00721549" w14:paraId="4338E195" w14:textId="77777777" w:rsidTr="008614B8">
        <w:trPr>
          <w:trHeight w:val="57"/>
        </w:trPr>
        <w:tc>
          <w:tcPr>
            <w:tcW w:w="1277" w:type="dxa"/>
            <w:shd w:val="clear" w:color="auto" w:fill="auto"/>
          </w:tcPr>
          <w:p w14:paraId="51C775D0" w14:textId="77777777" w:rsidR="00392E71" w:rsidRPr="00721549" w:rsidRDefault="00392E71" w:rsidP="00721FE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21549">
              <w:rPr>
                <w:rFonts w:cstheme="minorHAns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9214" w:type="dxa"/>
            <w:shd w:val="clear" w:color="auto" w:fill="auto"/>
          </w:tcPr>
          <w:p w14:paraId="6BFF7BAF" w14:textId="77777777" w:rsidR="00392E71" w:rsidRPr="00294534" w:rsidRDefault="00392E71" w:rsidP="008614B8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392E71" w:rsidRPr="00721549" w14:paraId="7DD2960F" w14:textId="77777777" w:rsidTr="008614B8">
        <w:trPr>
          <w:trHeight w:val="57"/>
        </w:trPr>
        <w:tc>
          <w:tcPr>
            <w:tcW w:w="1277" w:type="dxa"/>
            <w:shd w:val="clear" w:color="auto" w:fill="auto"/>
          </w:tcPr>
          <w:p w14:paraId="7832F874" w14:textId="77777777" w:rsidR="00392E71" w:rsidRPr="00721549" w:rsidRDefault="00392E71" w:rsidP="00721FE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21549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9214" w:type="dxa"/>
            <w:shd w:val="clear" w:color="auto" w:fill="auto"/>
          </w:tcPr>
          <w:p w14:paraId="5672667C" w14:textId="77777777" w:rsidR="00392E71" w:rsidRPr="00294534" w:rsidRDefault="00392E71" w:rsidP="008614B8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392E71" w:rsidRPr="00721549" w14:paraId="242307E8" w14:textId="77777777" w:rsidTr="008614B8">
        <w:trPr>
          <w:trHeight w:val="57"/>
        </w:trPr>
        <w:tc>
          <w:tcPr>
            <w:tcW w:w="1277" w:type="dxa"/>
            <w:shd w:val="clear" w:color="auto" w:fill="auto"/>
          </w:tcPr>
          <w:p w14:paraId="12D3B6B0" w14:textId="77777777" w:rsidR="00392E71" w:rsidRPr="00721549" w:rsidRDefault="00392E71" w:rsidP="00721FE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21549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9214" w:type="dxa"/>
            <w:shd w:val="clear" w:color="auto" w:fill="auto"/>
          </w:tcPr>
          <w:p w14:paraId="5F142D84" w14:textId="77777777" w:rsidR="00392E71" w:rsidRPr="00294534" w:rsidRDefault="00392E71" w:rsidP="008614B8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392E71" w:rsidRPr="00721549" w14:paraId="59468D0C" w14:textId="77777777" w:rsidTr="008614B8">
        <w:trPr>
          <w:trHeight w:val="57"/>
        </w:trPr>
        <w:tc>
          <w:tcPr>
            <w:tcW w:w="1277" w:type="dxa"/>
            <w:shd w:val="clear" w:color="auto" w:fill="auto"/>
          </w:tcPr>
          <w:p w14:paraId="6EF318C9" w14:textId="77777777" w:rsidR="00392E71" w:rsidRPr="00721549" w:rsidRDefault="00392E71" w:rsidP="00721FE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21549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214" w:type="dxa"/>
            <w:shd w:val="clear" w:color="auto" w:fill="auto"/>
          </w:tcPr>
          <w:p w14:paraId="7F0AB820" w14:textId="77777777" w:rsidR="00392E71" w:rsidRPr="00294534" w:rsidRDefault="00392E71" w:rsidP="008614B8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029DF515" w14:textId="77777777" w:rsidR="004211A6" w:rsidRDefault="004211A6" w:rsidP="007B5EF7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9214"/>
      </w:tblGrid>
      <w:tr w:rsidR="00D50A40" w:rsidRPr="00721549" w14:paraId="3FEF3AFE" w14:textId="77777777" w:rsidTr="007B5EF7">
        <w:trPr>
          <w:trHeight w:val="57"/>
        </w:trPr>
        <w:tc>
          <w:tcPr>
            <w:tcW w:w="10491" w:type="dxa"/>
            <w:gridSpan w:val="2"/>
            <w:shd w:val="clear" w:color="auto" w:fill="auto"/>
          </w:tcPr>
          <w:p w14:paraId="00CFD371" w14:textId="32C4305D" w:rsidR="00D50A40" w:rsidRPr="00E22A79" w:rsidRDefault="006B73FB" w:rsidP="002C44E2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  <w:r w:rsidR="002C44E2">
              <w:rPr>
                <w:rFonts w:cstheme="minorHAnsi"/>
                <w:b/>
                <w:sz w:val="20"/>
                <w:szCs w:val="20"/>
              </w:rPr>
              <w:t>3</w:t>
            </w:r>
            <w:r w:rsidR="00D50A40" w:rsidRPr="00E22A79">
              <w:rPr>
                <w:rFonts w:cstheme="minorHAnsi"/>
                <w:b/>
                <w:sz w:val="20"/>
                <w:szCs w:val="20"/>
              </w:rPr>
              <w:t>.</w:t>
            </w:r>
            <w:r>
              <w:rPr>
                <w:rFonts w:cstheme="minorHAnsi"/>
                <w:b/>
                <w:sz w:val="20"/>
                <w:szCs w:val="20"/>
              </w:rPr>
              <w:t>10</w:t>
            </w:r>
            <w:r w:rsidR="00D50A40" w:rsidRPr="00E22A79">
              <w:rPr>
                <w:rFonts w:cstheme="minorHAnsi"/>
                <w:b/>
                <w:sz w:val="20"/>
                <w:szCs w:val="20"/>
              </w:rPr>
              <w:t>.202</w:t>
            </w: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="00D50A40" w:rsidRPr="00E22A79">
              <w:rPr>
                <w:rFonts w:cstheme="minorHAnsi"/>
                <w:b/>
                <w:sz w:val="20"/>
                <w:szCs w:val="20"/>
              </w:rPr>
              <w:t xml:space="preserve"> Salı</w:t>
            </w:r>
          </w:p>
        </w:tc>
      </w:tr>
      <w:tr w:rsidR="00103B79" w:rsidRPr="00721549" w14:paraId="2B8F9B87" w14:textId="77777777" w:rsidTr="00721FE9">
        <w:trPr>
          <w:trHeight w:val="57"/>
        </w:trPr>
        <w:tc>
          <w:tcPr>
            <w:tcW w:w="1277" w:type="dxa"/>
            <w:shd w:val="clear" w:color="auto" w:fill="auto"/>
          </w:tcPr>
          <w:p w14:paraId="57B701CD" w14:textId="77777777" w:rsidR="00103B79" w:rsidRPr="00721549" w:rsidRDefault="00103B79" w:rsidP="007B5EF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21549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214" w:type="dxa"/>
            <w:shd w:val="clear" w:color="auto" w:fill="auto"/>
          </w:tcPr>
          <w:p w14:paraId="22CCF2E9" w14:textId="77777777" w:rsidR="00103B79" w:rsidRPr="00294534" w:rsidRDefault="00103B79" w:rsidP="00721FE9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03B79" w:rsidRPr="00721549" w14:paraId="4E1540B9" w14:textId="77777777" w:rsidTr="00721FE9">
        <w:trPr>
          <w:trHeight w:val="57"/>
        </w:trPr>
        <w:tc>
          <w:tcPr>
            <w:tcW w:w="1277" w:type="dxa"/>
            <w:shd w:val="clear" w:color="auto" w:fill="auto"/>
          </w:tcPr>
          <w:p w14:paraId="3F4E5D70" w14:textId="77777777" w:rsidR="00103B79" w:rsidRPr="00570C77" w:rsidRDefault="00103B79" w:rsidP="007B5EF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70C77">
              <w:rPr>
                <w:rFonts w:cstheme="minorHAnsi"/>
                <w:sz w:val="20"/>
                <w:szCs w:val="20"/>
              </w:rPr>
              <w:t>09.30-10.15</w:t>
            </w:r>
          </w:p>
        </w:tc>
        <w:tc>
          <w:tcPr>
            <w:tcW w:w="9214" w:type="dxa"/>
            <w:shd w:val="clear" w:color="auto" w:fill="auto"/>
          </w:tcPr>
          <w:p w14:paraId="3C6371E5" w14:textId="77777777" w:rsidR="00103B79" w:rsidRPr="00294534" w:rsidRDefault="00103B79" w:rsidP="00721FE9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03B79" w:rsidRPr="00721549" w14:paraId="7D89EB46" w14:textId="77777777" w:rsidTr="00721FE9">
        <w:trPr>
          <w:trHeight w:val="57"/>
        </w:trPr>
        <w:tc>
          <w:tcPr>
            <w:tcW w:w="1277" w:type="dxa"/>
            <w:shd w:val="clear" w:color="auto" w:fill="auto"/>
          </w:tcPr>
          <w:p w14:paraId="2060CD94" w14:textId="77777777" w:rsidR="00103B79" w:rsidRPr="00721549" w:rsidRDefault="00103B79" w:rsidP="007B5EF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21549"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9214" w:type="dxa"/>
            <w:shd w:val="clear" w:color="auto" w:fill="auto"/>
          </w:tcPr>
          <w:p w14:paraId="3CBB6E79" w14:textId="77777777" w:rsidR="00103B79" w:rsidRPr="00294534" w:rsidRDefault="00103B79" w:rsidP="00721FE9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03B79" w:rsidRPr="00721549" w14:paraId="4AFDF2D0" w14:textId="77777777" w:rsidTr="00721FE9">
        <w:trPr>
          <w:trHeight w:val="57"/>
        </w:trPr>
        <w:tc>
          <w:tcPr>
            <w:tcW w:w="1277" w:type="dxa"/>
            <w:shd w:val="clear" w:color="auto" w:fill="auto"/>
          </w:tcPr>
          <w:p w14:paraId="2F13DC09" w14:textId="77777777" w:rsidR="00103B79" w:rsidRPr="00721549" w:rsidRDefault="00103B79" w:rsidP="007B5EF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21549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9214" w:type="dxa"/>
            <w:shd w:val="clear" w:color="auto" w:fill="auto"/>
          </w:tcPr>
          <w:p w14:paraId="27ED05A2" w14:textId="77777777" w:rsidR="00103B79" w:rsidRPr="00294534" w:rsidRDefault="00103B79" w:rsidP="00721FE9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D50A40" w:rsidRPr="00721549" w14:paraId="70D63234" w14:textId="77777777" w:rsidTr="007B5EF7">
        <w:trPr>
          <w:trHeight w:val="57"/>
        </w:trPr>
        <w:tc>
          <w:tcPr>
            <w:tcW w:w="104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B590309" w14:textId="77777777" w:rsidR="00D50A40" w:rsidRPr="00D73FFB" w:rsidRDefault="00D50A40" w:rsidP="007B5EF7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D73FFB">
              <w:rPr>
                <w:rFonts w:cstheme="minorHAns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F87E8D" w:rsidRPr="00721549" w14:paraId="3D417D56" w14:textId="77777777" w:rsidTr="00EC385E">
        <w:trPr>
          <w:trHeight w:val="57"/>
        </w:trPr>
        <w:tc>
          <w:tcPr>
            <w:tcW w:w="1277" w:type="dxa"/>
            <w:shd w:val="clear" w:color="auto" w:fill="auto"/>
          </w:tcPr>
          <w:p w14:paraId="6450EF19" w14:textId="77777777" w:rsidR="00F87E8D" w:rsidRPr="00721549" w:rsidRDefault="00F87E8D" w:rsidP="007B5EF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21549">
              <w:rPr>
                <w:rFonts w:cstheme="minorHAns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9214" w:type="dxa"/>
            <w:shd w:val="clear" w:color="auto" w:fill="auto"/>
          </w:tcPr>
          <w:p w14:paraId="0FF175D1" w14:textId="77777777" w:rsidR="00F87E8D" w:rsidRPr="00294534" w:rsidRDefault="00F87E8D" w:rsidP="00EC385E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F87E8D" w:rsidRPr="00721549" w14:paraId="45486B14" w14:textId="77777777" w:rsidTr="00EC385E">
        <w:trPr>
          <w:trHeight w:val="57"/>
        </w:trPr>
        <w:tc>
          <w:tcPr>
            <w:tcW w:w="1277" w:type="dxa"/>
            <w:shd w:val="clear" w:color="auto" w:fill="auto"/>
          </w:tcPr>
          <w:p w14:paraId="14721EBE" w14:textId="77777777" w:rsidR="00F87E8D" w:rsidRPr="00721549" w:rsidRDefault="00F87E8D" w:rsidP="007B5EF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21549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9214" w:type="dxa"/>
            <w:shd w:val="clear" w:color="auto" w:fill="auto"/>
          </w:tcPr>
          <w:p w14:paraId="791211F9" w14:textId="77777777" w:rsidR="00F87E8D" w:rsidRPr="00294534" w:rsidRDefault="00F87E8D" w:rsidP="00EC385E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F87E8D" w:rsidRPr="00721549" w14:paraId="0D676F82" w14:textId="77777777" w:rsidTr="00EC385E">
        <w:trPr>
          <w:trHeight w:val="57"/>
        </w:trPr>
        <w:tc>
          <w:tcPr>
            <w:tcW w:w="1277" w:type="dxa"/>
            <w:shd w:val="clear" w:color="auto" w:fill="auto"/>
          </w:tcPr>
          <w:p w14:paraId="0640AE38" w14:textId="77777777" w:rsidR="00F87E8D" w:rsidRPr="00721549" w:rsidRDefault="00F87E8D" w:rsidP="007B5EF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21549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9214" w:type="dxa"/>
            <w:shd w:val="clear" w:color="auto" w:fill="auto"/>
          </w:tcPr>
          <w:p w14:paraId="7A68468C" w14:textId="77777777" w:rsidR="00F87E8D" w:rsidRPr="00294534" w:rsidRDefault="00F87E8D" w:rsidP="00EC385E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F87E8D" w:rsidRPr="00721549" w14:paraId="4560243E" w14:textId="77777777" w:rsidTr="00EC385E">
        <w:trPr>
          <w:trHeight w:val="57"/>
        </w:trPr>
        <w:tc>
          <w:tcPr>
            <w:tcW w:w="1277" w:type="dxa"/>
            <w:shd w:val="clear" w:color="auto" w:fill="auto"/>
          </w:tcPr>
          <w:p w14:paraId="542D9170" w14:textId="77777777" w:rsidR="00F87E8D" w:rsidRPr="00721549" w:rsidRDefault="00F87E8D" w:rsidP="007B5EF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21549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214" w:type="dxa"/>
            <w:shd w:val="clear" w:color="auto" w:fill="auto"/>
          </w:tcPr>
          <w:p w14:paraId="73314CE7" w14:textId="77777777" w:rsidR="00F87E8D" w:rsidRPr="00294534" w:rsidRDefault="00F87E8D" w:rsidP="00EC385E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145B2EC6" w14:textId="77777777" w:rsidR="00A05B53" w:rsidRDefault="00A05B53" w:rsidP="007B5EF7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9214"/>
      </w:tblGrid>
      <w:tr w:rsidR="00D50A40" w:rsidRPr="00E22A79" w14:paraId="653E84E3" w14:textId="77777777" w:rsidTr="007B5EF7">
        <w:trPr>
          <w:trHeight w:val="57"/>
        </w:trPr>
        <w:tc>
          <w:tcPr>
            <w:tcW w:w="10491" w:type="dxa"/>
            <w:gridSpan w:val="2"/>
            <w:shd w:val="clear" w:color="auto" w:fill="auto"/>
          </w:tcPr>
          <w:p w14:paraId="091E2A04" w14:textId="4079072B" w:rsidR="00D50A40" w:rsidRPr="00E22A79" w:rsidRDefault="006B73FB" w:rsidP="002C44E2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1</w:t>
            </w:r>
            <w:r w:rsidR="002C44E2">
              <w:rPr>
                <w:rFonts w:cstheme="minorHAnsi"/>
                <w:b/>
                <w:color w:val="000000"/>
                <w:sz w:val="20"/>
                <w:szCs w:val="20"/>
              </w:rPr>
              <w:t>4</w:t>
            </w:r>
            <w:r w:rsidR="00D50A40" w:rsidRPr="00E22A79"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10</w:t>
            </w:r>
            <w:r w:rsidR="00D50A40" w:rsidRPr="00E22A79">
              <w:rPr>
                <w:rFonts w:cstheme="minorHAns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6</w:t>
            </w:r>
            <w:r w:rsidR="00D50A40" w:rsidRPr="00E22A79">
              <w:rPr>
                <w:rFonts w:cstheme="minorHAns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33762B" w:rsidRPr="00820B80" w14:paraId="6C47FB13" w14:textId="77777777" w:rsidTr="0033762B">
        <w:trPr>
          <w:trHeight w:val="57"/>
        </w:trPr>
        <w:tc>
          <w:tcPr>
            <w:tcW w:w="1277" w:type="dxa"/>
            <w:shd w:val="clear" w:color="auto" w:fill="auto"/>
          </w:tcPr>
          <w:p w14:paraId="2A7CE377" w14:textId="77777777" w:rsidR="0033762B" w:rsidRPr="00820B80" w:rsidRDefault="0033762B" w:rsidP="007B5EF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auto"/>
          </w:tcPr>
          <w:p w14:paraId="142F0E65" w14:textId="77777777" w:rsidR="0033762B" w:rsidRPr="00294534" w:rsidRDefault="0033762B" w:rsidP="0033762B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33762B" w:rsidRPr="00820B80" w14:paraId="5FDCA8A9" w14:textId="77777777" w:rsidTr="0033762B">
        <w:trPr>
          <w:trHeight w:val="57"/>
        </w:trPr>
        <w:tc>
          <w:tcPr>
            <w:tcW w:w="1277" w:type="dxa"/>
            <w:shd w:val="clear" w:color="auto" w:fill="auto"/>
          </w:tcPr>
          <w:p w14:paraId="2078058F" w14:textId="77777777" w:rsidR="0033762B" w:rsidRPr="00820B80" w:rsidRDefault="0033762B" w:rsidP="007B5EF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auto"/>
          </w:tcPr>
          <w:p w14:paraId="377A09F4" w14:textId="77777777" w:rsidR="0033762B" w:rsidRPr="00294534" w:rsidRDefault="0033762B" w:rsidP="0033762B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33762B" w:rsidRPr="00820B80" w14:paraId="58D53E8D" w14:textId="77777777" w:rsidTr="0033762B">
        <w:trPr>
          <w:trHeight w:val="57"/>
        </w:trPr>
        <w:tc>
          <w:tcPr>
            <w:tcW w:w="1277" w:type="dxa"/>
            <w:shd w:val="clear" w:color="auto" w:fill="auto"/>
          </w:tcPr>
          <w:p w14:paraId="2F3F3F20" w14:textId="77777777" w:rsidR="0033762B" w:rsidRPr="00820B80" w:rsidRDefault="0033762B" w:rsidP="007B5EF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9214" w:type="dxa"/>
            <w:shd w:val="clear" w:color="auto" w:fill="auto"/>
          </w:tcPr>
          <w:p w14:paraId="28657F66" w14:textId="77777777" w:rsidR="0033762B" w:rsidRPr="00294534" w:rsidRDefault="0033762B" w:rsidP="0033762B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33762B" w:rsidRPr="00820B80" w14:paraId="457ACD34" w14:textId="77777777" w:rsidTr="0033762B">
        <w:trPr>
          <w:trHeight w:val="57"/>
        </w:trPr>
        <w:tc>
          <w:tcPr>
            <w:tcW w:w="1277" w:type="dxa"/>
            <w:shd w:val="clear" w:color="auto" w:fill="auto"/>
          </w:tcPr>
          <w:p w14:paraId="07CD808A" w14:textId="77777777" w:rsidR="0033762B" w:rsidRPr="00820B80" w:rsidRDefault="0033762B" w:rsidP="007B5EF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9214" w:type="dxa"/>
            <w:shd w:val="clear" w:color="auto" w:fill="auto"/>
          </w:tcPr>
          <w:p w14:paraId="71C8F563" w14:textId="77777777" w:rsidR="0033762B" w:rsidRPr="00294534" w:rsidRDefault="0033762B" w:rsidP="0033762B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94534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03B79" w:rsidRPr="00820B80" w14:paraId="29A7F8EC" w14:textId="77777777" w:rsidTr="007B5EF7">
        <w:trPr>
          <w:trHeight w:val="57"/>
        </w:trPr>
        <w:tc>
          <w:tcPr>
            <w:tcW w:w="104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31F0FA5" w14:textId="77777777" w:rsidR="00103B79" w:rsidRPr="00267D48" w:rsidRDefault="00103B79" w:rsidP="007B5EF7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67D48">
              <w:rPr>
                <w:rFonts w:cstheme="minorHAns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DE4E32" w:rsidRPr="00820B80" w14:paraId="0073A800" w14:textId="77777777" w:rsidTr="0033762B">
        <w:trPr>
          <w:trHeight w:val="57"/>
        </w:trPr>
        <w:tc>
          <w:tcPr>
            <w:tcW w:w="1277" w:type="dxa"/>
            <w:shd w:val="clear" w:color="auto" w:fill="auto"/>
          </w:tcPr>
          <w:p w14:paraId="2C053041" w14:textId="77777777" w:rsidR="00DE4E32" w:rsidRPr="00820B80" w:rsidRDefault="00DE4E32" w:rsidP="00DE4E32">
            <w:pPr>
              <w:spacing w:after="0" w:line="24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9214" w:type="dxa"/>
            <w:shd w:val="clear" w:color="auto" w:fill="auto"/>
          </w:tcPr>
          <w:p w14:paraId="5E190222" w14:textId="69145863" w:rsidR="00DE4E32" w:rsidRPr="00110C53" w:rsidRDefault="00DE4E32" w:rsidP="00DE4E32">
            <w:pPr>
              <w:spacing w:after="0" w:line="240" w:lineRule="auto"/>
              <w:rPr>
                <w:rFonts w:cstheme="minorHAnsi"/>
                <w:b/>
                <w:i/>
                <w:color w:val="000000"/>
                <w:sz w:val="20"/>
                <w:szCs w:val="20"/>
              </w:rPr>
            </w:pPr>
            <w:r w:rsidRPr="00110C53">
              <w:rPr>
                <w:b/>
                <w:sz w:val="20"/>
              </w:rPr>
              <w:t>ANATOMİ PRATİK SINAVI GRUP A</w:t>
            </w:r>
          </w:p>
        </w:tc>
      </w:tr>
      <w:tr w:rsidR="00DE4E32" w:rsidRPr="00820B80" w14:paraId="36A760D1" w14:textId="77777777" w:rsidTr="0033762B">
        <w:trPr>
          <w:trHeight w:val="57"/>
        </w:trPr>
        <w:tc>
          <w:tcPr>
            <w:tcW w:w="1277" w:type="dxa"/>
            <w:shd w:val="clear" w:color="auto" w:fill="auto"/>
          </w:tcPr>
          <w:p w14:paraId="7000ACB6" w14:textId="77777777" w:rsidR="00DE4E32" w:rsidRPr="00820B80" w:rsidRDefault="00DE4E32" w:rsidP="00DE4E3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9214" w:type="dxa"/>
            <w:shd w:val="clear" w:color="auto" w:fill="auto"/>
          </w:tcPr>
          <w:p w14:paraId="64EEC278" w14:textId="42610AC1" w:rsidR="00DE4E32" w:rsidRPr="00110C53" w:rsidRDefault="00DE4E32" w:rsidP="00DE4E32">
            <w:pPr>
              <w:spacing w:after="0" w:line="240" w:lineRule="auto"/>
              <w:rPr>
                <w:rFonts w:cstheme="minorHAnsi"/>
                <w:b/>
                <w:i/>
                <w:color w:val="000000"/>
                <w:sz w:val="20"/>
                <w:szCs w:val="20"/>
              </w:rPr>
            </w:pPr>
            <w:r w:rsidRPr="00110C53">
              <w:rPr>
                <w:b/>
                <w:sz w:val="20"/>
              </w:rPr>
              <w:t>ANATOMİ PRATİK SINAVI GRUP B</w:t>
            </w:r>
          </w:p>
        </w:tc>
      </w:tr>
      <w:tr w:rsidR="00DE4E32" w:rsidRPr="00820B80" w14:paraId="47262FCF" w14:textId="77777777" w:rsidTr="0033762B">
        <w:trPr>
          <w:trHeight w:val="57"/>
        </w:trPr>
        <w:tc>
          <w:tcPr>
            <w:tcW w:w="1277" w:type="dxa"/>
            <w:shd w:val="clear" w:color="auto" w:fill="auto"/>
          </w:tcPr>
          <w:p w14:paraId="4E3A08FE" w14:textId="77777777" w:rsidR="00DE4E32" w:rsidRPr="00820B80" w:rsidRDefault="00DE4E32" w:rsidP="00DE4E3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9214" w:type="dxa"/>
            <w:shd w:val="clear" w:color="auto" w:fill="auto"/>
          </w:tcPr>
          <w:p w14:paraId="2377D4A9" w14:textId="62408F11" w:rsidR="00DE4E32" w:rsidRPr="00110C53" w:rsidRDefault="00DE4E32" w:rsidP="00DE4E32">
            <w:pPr>
              <w:spacing w:after="0" w:line="240" w:lineRule="auto"/>
              <w:rPr>
                <w:rFonts w:cstheme="minorHAnsi"/>
                <w:b/>
                <w:i/>
                <w:color w:val="000000"/>
                <w:sz w:val="20"/>
                <w:szCs w:val="20"/>
              </w:rPr>
            </w:pPr>
            <w:r w:rsidRPr="00110C53">
              <w:rPr>
                <w:b/>
                <w:sz w:val="20"/>
              </w:rPr>
              <w:t>ANATOMİ PRATİK SINAVI GRUP C</w:t>
            </w:r>
          </w:p>
        </w:tc>
      </w:tr>
      <w:tr w:rsidR="00DE4E32" w:rsidRPr="00820B80" w14:paraId="362D1DEC" w14:textId="77777777" w:rsidTr="0033762B">
        <w:trPr>
          <w:trHeight w:val="70"/>
        </w:trPr>
        <w:tc>
          <w:tcPr>
            <w:tcW w:w="1277" w:type="dxa"/>
            <w:shd w:val="clear" w:color="auto" w:fill="auto"/>
          </w:tcPr>
          <w:p w14:paraId="1F04FEEE" w14:textId="77777777" w:rsidR="00DE4E32" w:rsidRPr="00820B80" w:rsidRDefault="00DE4E32" w:rsidP="00DE4E3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20B80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214" w:type="dxa"/>
            <w:shd w:val="clear" w:color="auto" w:fill="auto"/>
          </w:tcPr>
          <w:p w14:paraId="1DB4A510" w14:textId="38321E72" w:rsidR="00DE4E32" w:rsidRPr="00110C53" w:rsidRDefault="00DE4E32" w:rsidP="00DE4E32">
            <w:pPr>
              <w:spacing w:after="0" w:line="240" w:lineRule="auto"/>
              <w:rPr>
                <w:rFonts w:cstheme="minorHAnsi"/>
                <w:b/>
                <w:i/>
                <w:color w:val="000000"/>
                <w:sz w:val="20"/>
                <w:szCs w:val="20"/>
              </w:rPr>
            </w:pPr>
            <w:r w:rsidRPr="00110C53">
              <w:rPr>
                <w:b/>
                <w:sz w:val="20"/>
              </w:rPr>
              <w:t>ANATOMİ PRATİK SINAVI GRUP D</w:t>
            </w:r>
          </w:p>
        </w:tc>
      </w:tr>
    </w:tbl>
    <w:p w14:paraId="7BE1A8AB" w14:textId="77777777" w:rsidR="003B04C5" w:rsidRDefault="003B04C5" w:rsidP="007B5EF7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9214"/>
      </w:tblGrid>
      <w:tr w:rsidR="0050331B" w:rsidRPr="00F44784" w14:paraId="6830543E" w14:textId="77777777" w:rsidTr="007B5EF7">
        <w:trPr>
          <w:trHeight w:val="57"/>
        </w:trPr>
        <w:tc>
          <w:tcPr>
            <w:tcW w:w="10491" w:type="dxa"/>
            <w:gridSpan w:val="2"/>
            <w:shd w:val="clear" w:color="auto" w:fill="auto"/>
          </w:tcPr>
          <w:p w14:paraId="1B10A255" w14:textId="35358226" w:rsidR="0050331B" w:rsidRPr="00F44784" w:rsidRDefault="006B73FB" w:rsidP="002C44E2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1</w:t>
            </w:r>
            <w:r w:rsidR="002C44E2">
              <w:rPr>
                <w:rFonts w:cstheme="minorHAnsi"/>
                <w:b/>
                <w:color w:val="000000"/>
                <w:sz w:val="20"/>
                <w:szCs w:val="20"/>
              </w:rPr>
              <w:t>5</w:t>
            </w:r>
            <w:r w:rsidR="0050331B" w:rsidRPr="00F44784"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10</w:t>
            </w:r>
            <w:r w:rsidR="0050331B" w:rsidRPr="00F44784">
              <w:rPr>
                <w:rFonts w:cstheme="minorHAns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6</w:t>
            </w:r>
            <w:r w:rsidR="0050331B" w:rsidRPr="00F44784">
              <w:rPr>
                <w:rFonts w:cstheme="minorHAns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F17553" w:rsidRPr="00F44784" w14:paraId="59902224" w14:textId="77777777" w:rsidTr="00A225F1">
        <w:trPr>
          <w:trHeight w:val="57"/>
        </w:trPr>
        <w:tc>
          <w:tcPr>
            <w:tcW w:w="1277" w:type="dxa"/>
            <w:shd w:val="clear" w:color="auto" w:fill="auto"/>
          </w:tcPr>
          <w:p w14:paraId="211CC5A9" w14:textId="77777777" w:rsidR="00F17553" w:rsidRPr="00F44784" w:rsidRDefault="00F17553" w:rsidP="00F1755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44784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214" w:type="dxa"/>
            <w:shd w:val="clear" w:color="auto" w:fill="auto"/>
          </w:tcPr>
          <w:p w14:paraId="67D7B6E3" w14:textId="722AE0EB" w:rsidR="00F17553" w:rsidRPr="00110C53" w:rsidRDefault="00F17553" w:rsidP="00F17553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DE4E32">
              <w:rPr>
                <w:i/>
              </w:rPr>
              <w:t>Serbest çalışma</w:t>
            </w:r>
          </w:p>
        </w:tc>
      </w:tr>
      <w:tr w:rsidR="00F17553" w:rsidRPr="00F44784" w14:paraId="30EE4F86" w14:textId="77777777" w:rsidTr="00936FF2">
        <w:trPr>
          <w:trHeight w:val="57"/>
        </w:trPr>
        <w:tc>
          <w:tcPr>
            <w:tcW w:w="1277" w:type="dxa"/>
            <w:shd w:val="clear" w:color="auto" w:fill="auto"/>
          </w:tcPr>
          <w:p w14:paraId="097AACB4" w14:textId="77777777" w:rsidR="00F17553" w:rsidRPr="00F44784" w:rsidRDefault="00F17553" w:rsidP="00F1755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44784">
              <w:rPr>
                <w:rFonts w:cstheme="minorHAns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9214" w:type="dxa"/>
            <w:shd w:val="clear" w:color="auto" w:fill="auto"/>
          </w:tcPr>
          <w:p w14:paraId="42401EE7" w14:textId="72039A58" w:rsidR="00F17553" w:rsidRPr="00110C53" w:rsidRDefault="00F17553" w:rsidP="00F17553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DE4E32">
              <w:rPr>
                <w:i/>
              </w:rPr>
              <w:t>Serbest çalışma</w:t>
            </w:r>
          </w:p>
        </w:tc>
      </w:tr>
      <w:tr w:rsidR="00F17553" w:rsidRPr="00F44784" w14:paraId="705719DC" w14:textId="77777777" w:rsidTr="00936FF2">
        <w:trPr>
          <w:trHeight w:val="57"/>
        </w:trPr>
        <w:tc>
          <w:tcPr>
            <w:tcW w:w="1277" w:type="dxa"/>
            <w:shd w:val="clear" w:color="auto" w:fill="auto"/>
          </w:tcPr>
          <w:p w14:paraId="416D85B8" w14:textId="77777777" w:rsidR="00F17553" w:rsidRPr="00F44784" w:rsidRDefault="00F17553" w:rsidP="00F1755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44784"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9214" w:type="dxa"/>
            <w:shd w:val="clear" w:color="auto" w:fill="auto"/>
          </w:tcPr>
          <w:p w14:paraId="21AFCCF8" w14:textId="0F450F4B" w:rsidR="00F17553" w:rsidRPr="00110C53" w:rsidRDefault="00F17553" w:rsidP="00F17553">
            <w:pPr>
              <w:spacing w:after="100" w:afterAutospacing="1"/>
              <w:ind w:left="105" w:hanging="10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E4E32">
              <w:rPr>
                <w:i/>
              </w:rPr>
              <w:t>Serbest çalışma</w:t>
            </w:r>
          </w:p>
        </w:tc>
      </w:tr>
      <w:tr w:rsidR="00F17553" w:rsidRPr="00F44784" w14:paraId="13AE12B8" w14:textId="77777777" w:rsidTr="00936FF2">
        <w:trPr>
          <w:trHeight w:val="57"/>
        </w:trPr>
        <w:tc>
          <w:tcPr>
            <w:tcW w:w="1277" w:type="dxa"/>
            <w:shd w:val="clear" w:color="auto" w:fill="auto"/>
          </w:tcPr>
          <w:p w14:paraId="58880FF8" w14:textId="77777777" w:rsidR="00F17553" w:rsidRPr="00F44784" w:rsidRDefault="00F17553" w:rsidP="00F1755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44784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9214" w:type="dxa"/>
            <w:shd w:val="clear" w:color="auto" w:fill="auto"/>
          </w:tcPr>
          <w:p w14:paraId="76D99174" w14:textId="67686452" w:rsidR="00F17553" w:rsidRPr="00110C53" w:rsidRDefault="00F17553" w:rsidP="00F17553">
            <w:pPr>
              <w:spacing w:after="100" w:afterAutospacing="1"/>
              <w:ind w:left="105" w:hanging="10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E4E32">
              <w:rPr>
                <w:i/>
              </w:rPr>
              <w:t>Serbest çalışma</w:t>
            </w:r>
          </w:p>
        </w:tc>
      </w:tr>
      <w:tr w:rsidR="0050331B" w:rsidRPr="00F44784" w14:paraId="57DB2E0C" w14:textId="77777777" w:rsidTr="007B5EF7">
        <w:trPr>
          <w:trHeight w:val="57"/>
        </w:trPr>
        <w:tc>
          <w:tcPr>
            <w:tcW w:w="104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810CED3" w14:textId="77777777" w:rsidR="0050331B" w:rsidRPr="00267D48" w:rsidRDefault="0050331B" w:rsidP="007B5EF7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267D48">
              <w:rPr>
                <w:rFonts w:cstheme="minorHAns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DE4E32" w:rsidRPr="00F44784" w14:paraId="688E8C43" w14:textId="77777777" w:rsidTr="00936FF2">
        <w:trPr>
          <w:trHeight w:val="57"/>
        </w:trPr>
        <w:tc>
          <w:tcPr>
            <w:tcW w:w="1277" w:type="dxa"/>
            <w:shd w:val="clear" w:color="auto" w:fill="auto"/>
          </w:tcPr>
          <w:p w14:paraId="0E826172" w14:textId="77777777" w:rsidR="00DE4E32" w:rsidRPr="00F44784" w:rsidRDefault="00DE4E32" w:rsidP="00DE4E3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44784">
              <w:rPr>
                <w:rFonts w:cstheme="minorHAns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9214" w:type="dxa"/>
            <w:shd w:val="clear" w:color="auto" w:fill="auto"/>
          </w:tcPr>
          <w:p w14:paraId="3AE11926" w14:textId="0AEEF390" w:rsidR="00DE4E32" w:rsidRPr="00DE4E32" w:rsidRDefault="00DE4E32" w:rsidP="00DE4E32">
            <w:pPr>
              <w:spacing w:after="100" w:afterAutospacing="1" w:line="240" w:lineRule="exact"/>
              <w:ind w:left="105" w:hanging="100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DE4E32">
              <w:rPr>
                <w:i/>
              </w:rPr>
              <w:t>Serbest çalışma</w:t>
            </w:r>
          </w:p>
        </w:tc>
      </w:tr>
      <w:tr w:rsidR="00DE4E32" w:rsidRPr="00F44784" w14:paraId="71610FAB" w14:textId="77777777" w:rsidTr="00936FF2">
        <w:trPr>
          <w:trHeight w:val="57"/>
        </w:trPr>
        <w:tc>
          <w:tcPr>
            <w:tcW w:w="1277" w:type="dxa"/>
            <w:shd w:val="clear" w:color="auto" w:fill="auto"/>
          </w:tcPr>
          <w:p w14:paraId="3FA7CECA" w14:textId="77777777" w:rsidR="00DE4E32" w:rsidRPr="00F44784" w:rsidRDefault="00DE4E32" w:rsidP="00DE4E3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44784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9214" w:type="dxa"/>
            <w:shd w:val="clear" w:color="auto" w:fill="auto"/>
          </w:tcPr>
          <w:p w14:paraId="23B4FD2B" w14:textId="0C029529" w:rsidR="00DE4E32" w:rsidRPr="00DE4E32" w:rsidRDefault="00DE4E32" w:rsidP="00DE4E32">
            <w:pPr>
              <w:spacing w:after="100" w:afterAutospacing="1" w:line="240" w:lineRule="exact"/>
              <w:ind w:left="105" w:hanging="100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DE4E32">
              <w:rPr>
                <w:i/>
              </w:rPr>
              <w:t>Serbest çalışma</w:t>
            </w:r>
          </w:p>
        </w:tc>
      </w:tr>
      <w:tr w:rsidR="00DE4E32" w:rsidRPr="00F44784" w14:paraId="6FF67E37" w14:textId="77777777" w:rsidTr="00936FF2">
        <w:trPr>
          <w:trHeight w:val="57"/>
        </w:trPr>
        <w:tc>
          <w:tcPr>
            <w:tcW w:w="1277" w:type="dxa"/>
            <w:shd w:val="clear" w:color="auto" w:fill="auto"/>
          </w:tcPr>
          <w:p w14:paraId="33A3040A" w14:textId="77777777" w:rsidR="00DE4E32" w:rsidRPr="00F44784" w:rsidRDefault="00DE4E32" w:rsidP="00DE4E3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44784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9214" w:type="dxa"/>
            <w:shd w:val="clear" w:color="auto" w:fill="auto"/>
          </w:tcPr>
          <w:p w14:paraId="0FDEC349" w14:textId="5A210210" w:rsidR="00DE4E32" w:rsidRPr="00DE4E32" w:rsidRDefault="00DE4E32" w:rsidP="00DE4E32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DE4E32">
              <w:rPr>
                <w:i/>
              </w:rPr>
              <w:t>Serbest çalışma</w:t>
            </w:r>
          </w:p>
        </w:tc>
      </w:tr>
      <w:tr w:rsidR="00DE4E32" w:rsidRPr="00F44784" w14:paraId="7816332B" w14:textId="77777777" w:rsidTr="00936FF2">
        <w:trPr>
          <w:trHeight w:val="57"/>
        </w:trPr>
        <w:tc>
          <w:tcPr>
            <w:tcW w:w="1277" w:type="dxa"/>
            <w:shd w:val="clear" w:color="auto" w:fill="auto"/>
          </w:tcPr>
          <w:p w14:paraId="5E54F4BF" w14:textId="77777777" w:rsidR="00DE4E32" w:rsidRPr="00F44784" w:rsidRDefault="00DE4E32" w:rsidP="00DE4E3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44784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214" w:type="dxa"/>
            <w:shd w:val="clear" w:color="auto" w:fill="auto"/>
          </w:tcPr>
          <w:p w14:paraId="7C3E2B75" w14:textId="3F58F42F" w:rsidR="00DE4E32" w:rsidRPr="00DE4E32" w:rsidRDefault="00DE4E32" w:rsidP="00DE4E32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DE4E32">
              <w:rPr>
                <w:i/>
              </w:rPr>
              <w:t>Serbest çalışma</w:t>
            </w:r>
          </w:p>
        </w:tc>
      </w:tr>
    </w:tbl>
    <w:p w14:paraId="06B5E8A5" w14:textId="77777777" w:rsidR="00DC3650" w:rsidRDefault="00DC3650" w:rsidP="007B5EF7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8"/>
        <w:gridCol w:w="7088"/>
        <w:gridCol w:w="2155"/>
      </w:tblGrid>
      <w:tr w:rsidR="002F51FD" w:rsidRPr="00E22A79" w14:paraId="2C6F3908" w14:textId="77777777" w:rsidTr="008B3F1B">
        <w:trPr>
          <w:trHeight w:val="57"/>
        </w:trPr>
        <w:tc>
          <w:tcPr>
            <w:tcW w:w="10491" w:type="dxa"/>
            <w:gridSpan w:val="3"/>
            <w:shd w:val="clear" w:color="auto" w:fill="auto"/>
          </w:tcPr>
          <w:p w14:paraId="0BAAA456" w14:textId="1F6C049C" w:rsidR="002F51FD" w:rsidRPr="00E22A79" w:rsidRDefault="006B73FB" w:rsidP="002C44E2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1</w:t>
            </w:r>
            <w:r w:rsidR="002C44E2">
              <w:rPr>
                <w:rFonts w:cstheme="minorHAnsi"/>
                <w:b/>
                <w:color w:val="000000"/>
                <w:sz w:val="20"/>
                <w:szCs w:val="20"/>
              </w:rPr>
              <w:t>6</w:t>
            </w:r>
            <w:r w:rsidR="002F51FD" w:rsidRPr="00E22A79"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10</w:t>
            </w:r>
            <w:r w:rsidR="002F51FD" w:rsidRPr="00E22A79">
              <w:rPr>
                <w:rFonts w:cstheme="minorHAns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6</w:t>
            </w:r>
            <w:r w:rsidR="002F51FD" w:rsidRPr="00E22A79">
              <w:rPr>
                <w:rFonts w:cstheme="minorHAns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267D48" w:rsidRPr="000A3C5C" w14:paraId="5950A7EC" w14:textId="77777777" w:rsidTr="00721FE9">
        <w:trPr>
          <w:trHeight w:val="57"/>
        </w:trPr>
        <w:tc>
          <w:tcPr>
            <w:tcW w:w="1248" w:type="dxa"/>
            <w:shd w:val="clear" w:color="auto" w:fill="auto"/>
          </w:tcPr>
          <w:p w14:paraId="41EBADD1" w14:textId="77777777" w:rsidR="00267D48" w:rsidRPr="006528ED" w:rsidRDefault="00267D48" w:rsidP="0033762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243" w:type="dxa"/>
            <w:gridSpan w:val="2"/>
            <w:shd w:val="clear" w:color="auto" w:fill="auto"/>
          </w:tcPr>
          <w:p w14:paraId="0977F077" w14:textId="313B1098" w:rsidR="00267D48" w:rsidRPr="00294534" w:rsidRDefault="00267D48" w:rsidP="00721FE9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</w:p>
        </w:tc>
      </w:tr>
      <w:tr w:rsidR="00267D48" w:rsidRPr="000A3C5C" w14:paraId="21EF7AD1" w14:textId="77777777" w:rsidTr="001F1EA5">
        <w:trPr>
          <w:trHeight w:val="57"/>
        </w:trPr>
        <w:tc>
          <w:tcPr>
            <w:tcW w:w="1248" w:type="dxa"/>
            <w:shd w:val="clear" w:color="auto" w:fill="auto"/>
          </w:tcPr>
          <w:p w14:paraId="0646E666" w14:textId="77777777" w:rsidR="00267D48" w:rsidRPr="006528ED" w:rsidRDefault="00267D48" w:rsidP="0033762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09.30-11.30</w:t>
            </w:r>
          </w:p>
        </w:tc>
        <w:tc>
          <w:tcPr>
            <w:tcW w:w="7088" w:type="dxa"/>
            <w:shd w:val="clear" w:color="auto" w:fill="auto"/>
          </w:tcPr>
          <w:p w14:paraId="69018C7A" w14:textId="77777777" w:rsidR="00267D48" w:rsidRPr="001A01D3" w:rsidRDefault="00267D48" w:rsidP="00F768E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KURUL SONU TEORİK SINAVI (A</w:t>
            </w:r>
            <w:r w:rsidR="00F768E4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1A01D3">
              <w:rPr>
                <w:b/>
                <w:color w:val="000000"/>
                <w:sz w:val="20"/>
                <w:szCs w:val="20"/>
              </w:rPr>
              <w:t>GRUBU)</w:t>
            </w:r>
          </w:p>
        </w:tc>
        <w:tc>
          <w:tcPr>
            <w:tcW w:w="2155" w:type="dxa"/>
            <w:vMerge w:val="restart"/>
            <w:shd w:val="clear" w:color="auto" w:fill="FF0000"/>
            <w:vAlign w:val="center"/>
          </w:tcPr>
          <w:p w14:paraId="7B7711B6" w14:textId="77777777" w:rsidR="00267D48" w:rsidRPr="0033762B" w:rsidRDefault="00267D48" w:rsidP="0033762B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33762B">
              <w:rPr>
                <w:rFonts w:cstheme="minorHAnsi"/>
                <w:b/>
                <w:color w:val="000000"/>
                <w:sz w:val="20"/>
                <w:szCs w:val="20"/>
              </w:rPr>
              <w:t>KEYPS SINAV SALONU</w:t>
            </w:r>
          </w:p>
        </w:tc>
      </w:tr>
      <w:tr w:rsidR="00267D48" w:rsidRPr="00F26213" w14:paraId="099DA391" w14:textId="77777777" w:rsidTr="001F1EA5">
        <w:trPr>
          <w:trHeight w:val="57"/>
        </w:trPr>
        <w:tc>
          <w:tcPr>
            <w:tcW w:w="1248" w:type="dxa"/>
            <w:shd w:val="clear" w:color="auto" w:fill="auto"/>
          </w:tcPr>
          <w:p w14:paraId="7B47559A" w14:textId="77777777" w:rsidR="00267D48" w:rsidRPr="006528ED" w:rsidRDefault="00267D48" w:rsidP="0033762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7088" w:type="dxa"/>
            <w:shd w:val="clear" w:color="auto" w:fill="auto"/>
          </w:tcPr>
          <w:p w14:paraId="7AABDF31" w14:textId="77777777" w:rsidR="00267D48" w:rsidRPr="001A01D3" w:rsidRDefault="00267D48" w:rsidP="00F768E4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KEYPS ÜZERİNDEN PRATİK SINAV (</w:t>
            </w:r>
            <w:r w:rsidR="00F768E4">
              <w:rPr>
                <w:b/>
                <w:color w:val="000000"/>
                <w:sz w:val="20"/>
                <w:szCs w:val="20"/>
              </w:rPr>
              <w:t xml:space="preserve">A </w:t>
            </w:r>
            <w:r w:rsidRPr="001A01D3">
              <w:rPr>
                <w:b/>
                <w:color w:val="000000"/>
                <w:sz w:val="20"/>
                <w:szCs w:val="20"/>
              </w:rPr>
              <w:t>GRUBU)</w:t>
            </w:r>
          </w:p>
        </w:tc>
        <w:tc>
          <w:tcPr>
            <w:tcW w:w="2155" w:type="dxa"/>
            <w:vMerge/>
            <w:shd w:val="clear" w:color="auto" w:fill="FF0000"/>
          </w:tcPr>
          <w:p w14:paraId="2E9E4A85" w14:textId="77777777" w:rsidR="00267D48" w:rsidRPr="000F069C" w:rsidRDefault="00267D48" w:rsidP="001B3F1E">
            <w:pPr>
              <w:spacing w:after="100" w:afterAutospacing="1"/>
              <w:jc w:val="center"/>
              <w:rPr>
                <w:sz w:val="20"/>
                <w:szCs w:val="20"/>
              </w:rPr>
            </w:pPr>
          </w:p>
        </w:tc>
      </w:tr>
      <w:tr w:rsidR="00267D48" w:rsidRPr="00F26213" w14:paraId="3B3B28C1" w14:textId="77777777" w:rsidTr="001F1EA5">
        <w:trPr>
          <w:trHeight w:val="57"/>
        </w:trPr>
        <w:tc>
          <w:tcPr>
            <w:tcW w:w="1248" w:type="dxa"/>
            <w:shd w:val="clear" w:color="auto" w:fill="auto"/>
          </w:tcPr>
          <w:p w14:paraId="7F989D95" w14:textId="77777777" w:rsidR="00267D48" w:rsidRPr="006528ED" w:rsidRDefault="00267D48" w:rsidP="0033762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12.30-14.30</w:t>
            </w:r>
          </w:p>
        </w:tc>
        <w:tc>
          <w:tcPr>
            <w:tcW w:w="7088" w:type="dxa"/>
            <w:shd w:val="clear" w:color="auto" w:fill="auto"/>
          </w:tcPr>
          <w:p w14:paraId="1CE247E7" w14:textId="77777777" w:rsidR="00267D48" w:rsidRPr="001A01D3" w:rsidRDefault="00267D48" w:rsidP="00F768E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KURUL SONU TEORİK SINAVI (</w:t>
            </w:r>
            <w:r w:rsidR="00F768E4">
              <w:rPr>
                <w:b/>
                <w:color w:val="000000"/>
                <w:sz w:val="20"/>
                <w:szCs w:val="20"/>
              </w:rPr>
              <w:t>B</w:t>
            </w:r>
            <w:r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155" w:type="dxa"/>
            <w:vMerge/>
            <w:shd w:val="clear" w:color="auto" w:fill="FF0000"/>
          </w:tcPr>
          <w:p w14:paraId="2FED3C9D" w14:textId="77777777" w:rsidR="00267D48" w:rsidRPr="000F069C" w:rsidRDefault="00267D48" w:rsidP="001B3F1E">
            <w:pPr>
              <w:spacing w:after="100" w:afterAutospacing="1"/>
              <w:jc w:val="center"/>
              <w:rPr>
                <w:sz w:val="20"/>
                <w:szCs w:val="20"/>
              </w:rPr>
            </w:pPr>
          </w:p>
        </w:tc>
      </w:tr>
      <w:tr w:rsidR="00267D48" w:rsidRPr="00F26213" w14:paraId="6A23CC47" w14:textId="77777777" w:rsidTr="001F1EA5">
        <w:trPr>
          <w:trHeight w:val="57"/>
        </w:trPr>
        <w:tc>
          <w:tcPr>
            <w:tcW w:w="1248" w:type="dxa"/>
            <w:shd w:val="clear" w:color="auto" w:fill="auto"/>
          </w:tcPr>
          <w:p w14:paraId="67974628" w14:textId="77777777" w:rsidR="00267D48" w:rsidRPr="006528ED" w:rsidRDefault="00267D48" w:rsidP="0033762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7088" w:type="dxa"/>
            <w:shd w:val="clear" w:color="auto" w:fill="auto"/>
          </w:tcPr>
          <w:p w14:paraId="316B68C3" w14:textId="77777777" w:rsidR="00267D48" w:rsidRPr="001A01D3" w:rsidRDefault="00267D48" w:rsidP="00F768E4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KEYPS ÜZERİNDEN PRATİK SINAV (</w:t>
            </w:r>
            <w:r w:rsidR="00F768E4">
              <w:rPr>
                <w:b/>
                <w:color w:val="000000"/>
                <w:sz w:val="20"/>
                <w:szCs w:val="20"/>
              </w:rPr>
              <w:t>B</w:t>
            </w:r>
            <w:r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155" w:type="dxa"/>
            <w:vMerge/>
            <w:shd w:val="clear" w:color="auto" w:fill="FF0000"/>
          </w:tcPr>
          <w:p w14:paraId="009EE0D4" w14:textId="77777777" w:rsidR="00267D48" w:rsidRPr="00374AD2" w:rsidRDefault="00267D48" w:rsidP="008B3F1B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67D48" w:rsidRPr="00F26213" w14:paraId="29FDA14D" w14:textId="77777777" w:rsidTr="0033762B">
        <w:trPr>
          <w:trHeight w:val="57"/>
        </w:trPr>
        <w:tc>
          <w:tcPr>
            <w:tcW w:w="1248" w:type="dxa"/>
            <w:shd w:val="clear" w:color="auto" w:fill="auto"/>
          </w:tcPr>
          <w:p w14:paraId="7A60A086" w14:textId="77777777" w:rsidR="00267D48" w:rsidRPr="006528ED" w:rsidRDefault="00267D48" w:rsidP="0033762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9243" w:type="dxa"/>
            <w:gridSpan w:val="2"/>
            <w:shd w:val="clear" w:color="auto" w:fill="auto"/>
          </w:tcPr>
          <w:p w14:paraId="67FB2D16" w14:textId="41F8527D" w:rsidR="00267D48" w:rsidRPr="00294534" w:rsidRDefault="00267D48" w:rsidP="0033762B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</w:p>
        </w:tc>
      </w:tr>
      <w:tr w:rsidR="00267D48" w:rsidRPr="00F26213" w14:paraId="25E63B09" w14:textId="77777777" w:rsidTr="00721FE9">
        <w:trPr>
          <w:trHeight w:val="57"/>
        </w:trPr>
        <w:tc>
          <w:tcPr>
            <w:tcW w:w="1248" w:type="dxa"/>
            <w:shd w:val="clear" w:color="auto" w:fill="auto"/>
          </w:tcPr>
          <w:p w14:paraId="0221C791" w14:textId="77777777" w:rsidR="00267D48" w:rsidRPr="006528ED" w:rsidRDefault="00267D48" w:rsidP="0033762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243" w:type="dxa"/>
            <w:gridSpan w:val="2"/>
            <w:shd w:val="clear" w:color="auto" w:fill="auto"/>
          </w:tcPr>
          <w:p w14:paraId="64F1A8D1" w14:textId="6E8152E2" w:rsidR="00267D48" w:rsidRPr="00294534" w:rsidRDefault="00267D48" w:rsidP="00721FE9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</w:p>
        </w:tc>
      </w:tr>
    </w:tbl>
    <w:p w14:paraId="0C73A256" w14:textId="77777777" w:rsidR="00AB2274" w:rsidRDefault="00AB2274" w:rsidP="007B5EF7">
      <w:pPr>
        <w:spacing w:after="0" w:line="240" w:lineRule="auto"/>
        <w:jc w:val="center"/>
        <w:rPr>
          <w:color w:val="000000"/>
          <w:sz w:val="20"/>
          <w:szCs w:val="20"/>
        </w:rPr>
      </w:pPr>
    </w:p>
    <w:sectPr w:rsidR="00AB2274" w:rsidSect="00393D56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6F9070" w14:textId="77777777" w:rsidR="008F72C6" w:rsidRDefault="008F72C6" w:rsidP="00581177">
      <w:pPr>
        <w:spacing w:after="0" w:line="240" w:lineRule="auto"/>
      </w:pPr>
      <w:r>
        <w:separator/>
      </w:r>
    </w:p>
  </w:endnote>
  <w:endnote w:type="continuationSeparator" w:id="0">
    <w:p w14:paraId="7778402B" w14:textId="77777777" w:rsidR="008F72C6" w:rsidRDefault="008F72C6" w:rsidP="00581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F966F0" w14:textId="77777777" w:rsidR="008F72C6" w:rsidRDefault="008F72C6" w:rsidP="00581177">
      <w:pPr>
        <w:spacing w:after="0" w:line="240" w:lineRule="auto"/>
      </w:pPr>
      <w:r>
        <w:separator/>
      </w:r>
    </w:p>
  </w:footnote>
  <w:footnote w:type="continuationSeparator" w:id="0">
    <w:p w14:paraId="1C923751" w14:textId="77777777" w:rsidR="008F72C6" w:rsidRDefault="008F72C6" w:rsidP="005811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1A4710"/>
    <w:multiLevelType w:val="hybridMultilevel"/>
    <w:tmpl w:val="0D6E840C"/>
    <w:lvl w:ilvl="0" w:tplc="041F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C10DAF"/>
    <w:multiLevelType w:val="hybridMultilevel"/>
    <w:tmpl w:val="DBCCAC2E"/>
    <w:lvl w:ilvl="0" w:tplc="DAA0EB6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A4DA7"/>
    <w:multiLevelType w:val="hybridMultilevel"/>
    <w:tmpl w:val="39BC65A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5F13E6"/>
    <w:multiLevelType w:val="hybridMultilevel"/>
    <w:tmpl w:val="B1FA6E4E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56509B6"/>
    <w:multiLevelType w:val="hybridMultilevel"/>
    <w:tmpl w:val="551A400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B90609"/>
    <w:multiLevelType w:val="hybridMultilevel"/>
    <w:tmpl w:val="A6B884F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8463B4"/>
    <w:multiLevelType w:val="hybridMultilevel"/>
    <w:tmpl w:val="19DA0C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7276E"/>
    <w:multiLevelType w:val="hybridMultilevel"/>
    <w:tmpl w:val="CF5C9994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5DE4750"/>
    <w:multiLevelType w:val="hybridMultilevel"/>
    <w:tmpl w:val="3572DBC4"/>
    <w:lvl w:ilvl="0" w:tplc="0D3610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6449F8"/>
    <w:multiLevelType w:val="hybridMultilevel"/>
    <w:tmpl w:val="E2149B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6C2D57"/>
    <w:multiLevelType w:val="hybridMultilevel"/>
    <w:tmpl w:val="BBBEE3DC"/>
    <w:lvl w:ilvl="0" w:tplc="459E55C4">
      <w:start w:val="1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B77ABA"/>
    <w:multiLevelType w:val="hybridMultilevel"/>
    <w:tmpl w:val="011AA9FA"/>
    <w:lvl w:ilvl="0" w:tplc="67E8BF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A03C31"/>
    <w:multiLevelType w:val="hybridMultilevel"/>
    <w:tmpl w:val="BBA6611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11"/>
  </w:num>
  <w:num w:numId="4">
    <w:abstractNumId w:val="0"/>
  </w:num>
  <w:num w:numId="5">
    <w:abstractNumId w:val="7"/>
  </w:num>
  <w:num w:numId="6">
    <w:abstractNumId w:val="3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2"/>
  </w:num>
  <w:num w:numId="10">
    <w:abstractNumId w:val="4"/>
  </w:num>
  <w:num w:numId="11">
    <w:abstractNumId w:val="12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6DB"/>
    <w:rsid w:val="0000203C"/>
    <w:rsid w:val="00004E49"/>
    <w:rsid w:val="00006B43"/>
    <w:rsid w:val="00006CBD"/>
    <w:rsid w:val="00007623"/>
    <w:rsid w:val="00010FE5"/>
    <w:rsid w:val="00015C91"/>
    <w:rsid w:val="00021C5D"/>
    <w:rsid w:val="00022263"/>
    <w:rsid w:val="00023150"/>
    <w:rsid w:val="000238E9"/>
    <w:rsid w:val="00023F21"/>
    <w:rsid w:val="00024F0F"/>
    <w:rsid w:val="00025E08"/>
    <w:rsid w:val="0002612B"/>
    <w:rsid w:val="00031B14"/>
    <w:rsid w:val="00035DA3"/>
    <w:rsid w:val="000401D2"/>
    <w:rsid w:val="00041749"/>
    <w:rsid w:val="00043B28"/>
    <w:rsid w:val="00046F44"/>
    <w:rsid w:val="000504BF"/>
    <w:rsid w:val="000519B6"/>
    <w:rsid w:val="00052157"/>
    <w:rsid w:val="00054728"/>
    <w:rsid w:val="00057ACD"/>
    <w:rsid w:val="00057D43"/>
    <w:rsid w:val="0006075F"/>
    <w:rsid w:val="000608BA"/>
    <w:rsid w:val="00061D9B"/>
    <w:rsid w:val="0006240F"/>
    <w:rsid w:val="00062859"/>
    <w:rsid w:val="0006338D"/>
    <w:rsid w:val="00065D91"/>
    <w:rsid w:val="00066A49"/>
    <w:rsid w:val="0007318E"/>
    <w:rsid w:val="000762B8"/>
    <w:rsid w:val="00077E02"/>
    <w:rsid w:val="0008022F"/>
    <w:rsid w:val="00080E17"/>
    <w:rsid w:val="00082618"/>
    <w:rsid w:val="00082FD4"/>
    <w:rsid w:val="00083202"/>
    <w:rsid w:val="00083409"/>
    <w:rsid w:val="00083DD8"/>
    <w:rsid w:val="00086A65"/>
    <w:rsid w:val="00086FBA"/>
    <w:rsid w:val="000878D8"/>
    <w:rsid w:val="00087DDB"/>
    <w:rsid w:val="00090F96"/>
    <w:rsid w:val="000921C8"/>
    <w:rsid w:val="000A2CC9"/>
    <w:rsid w:val="000A2D5D"/>
    <w:rsid w:val="000A3AB1"/>
    <w:rsid w:val="000A3C5C"/>
    <w:rsid w:val="000A7E66"/>
    <w:rsid w:val="000B2103"/>
    <w:rsid w:val="000B3611"/>
    <w:rsid w:val="000B3BDD"/>
    <w:rsid w:val="000B4F47"/>
    <w:rsid w:val="000B72CE"/>
    <w:rsid w:val="000B730B"/>
    <w:rsid w:val="000B78F7"/>
    <w:rsid w:val="000B7962"/>
    <w:rsid w:val="000B7F63"/>
    <w:rsid w:val="000C20DC"/>
    <w:rsid w:val="000C42CC"/>
    <w:rsid w:val="000D70B8"/>
    <w:rsid w:val="000D7251"/>
    <w:rsid w:val="000D73A2"/>
    <w:rsid w:val="000E0A58"/>
    <w:rsid w:val="000E0CEB"/>
    <w:rsid w:val="000E1512"/>
    <w:rsid w:val="000E5100"/>
    <w:rsid w:val="000E5A7E"/>
    <w:rsid w:val="000E65D4"/>
    <w:rsid w:val="000E6CE7"/>
    <w:rsid w:val="000F00E1"/>
    <w:rsid w:val="000F069C"/>
    <w:rsid w:val="000F06C4"/>
    <w:rsid w:val="000F1D46"/>
    <w:rsid w:val="000F2D61"/>
    <w:rsid w:val="000F2F8B"/>
    <w:rsid w:val="000F4681"/>
    <w:rsid w:val="000F4888"/>
    <w:rsid w:val="00102A63"/>
    <w:rsid w:val="001037CB"/>
    <w:rsid w:val="00103B79"/>
    <w:rsid w:val="00105F3A"/>
    <w:rsid w:val="00110694"/>
    <w:rsid w:val="00110C53"/>
    <w:rsid w:val="001112C5"/>
    <w:rsid w:val="00116068"/>
    <w:rsid w:val="00117F63"/>
    <w:rsid w:val="00120104"/>
    <w:rsid w:val="00121B7D"/>
    <w:rsid w:val="00121F36"/>
    <w:rsid w:val="00121FFD"/>
    <w:rsid w:val="00122572"/>
    <w:rsid w:val="00122B0B"/>
    <w:rsid w:val="0013106F"/>
    <w:rsid w:val="00133886"/>
    <w:rsid w:val="001345DA"/>
    <w:rsid w:val="00134E6E"/>
    <w:rsid w:val="0013534E"/>
    <w:rsid w:val="001367C4"/>
    <w:rsid w:val="00141046"/>
    <w:rsid w:val="00142BA3"/>
    <w:rsid w:val="00143EC6"/>
    <w:rsid w:val="00145E3E"/>
    <w:rsid w:val="0014793E"/>
    <w:rsid w:val="00150688"/>
    <w:rsid w:val="001519E4"/>
    <w:rsid w:val="00152D95"/>
    <w:rsid w:val="00154F3D"/>
    <w:rsid w:val="00162148"/>
    <w:rsid w:val="00162DFD"/>
    <w:rsid w:val="00167674"/>
    <w:rsid w:val="00171C46"/>
    <w:rsid w:val="00172072"/>
    <w:rsid w:val="001775FA"/>
    <w:rsid w:val="00182084"/>
    <w:rsid w:val="001821E2"/>
    <w:rsid w:val="0018222A"/>
    <w:rsid w:val="0018775B"/>
    <w:rsid w:val="00187BA9"/>
    <w:rsid w:val="00187EC2"/>
    <w:rsid w:val="00190DA9"/>
    <w:rsid w:val="00192D62"/>
    <w:rsid w:val="00193CBD"/>
    <w:rsid w:val="0019539B"/>
    <w:rsid w:val="001966C4"/>
    <w:rsid w:val="00196819"/>
    <w:rsid w:val="001A0135"/>
    <w:rsid w:val="001A246F"/>
    <w:rsid w:val="001A2A15"/>
    <w:rsid w:val="001A40C2"/>
    <w:rsid w:val="001A44FF"/>
    <w:rsid w:val="001A4A0E"/>
    <w:rsid w:val="001A4E13"/>
    <w:rsid w:val="001A5D8A"/>
    <w:rsid w:val="001A7D05"/>
    <w:rsid w:val="001B0787"/>
    <w:rsid w:val="001B1092"/>
    <w:rsid w:val="001B2C98"/>
    <w:rsid w:val="001B303E"/>
    <w:rsid w:val="001B3A82"/>
    <w:rsid w:val="001B3F1E"/>
    <w:rsid w:val="001C18C4"/>
    <w:rsid w:val="001C3D78"/>
    <w:rsid w:val="001C4016"/>
    <w:rsid w:val="001C4958"/>
    <w:rsid w:val="001C6962"/>
    <w:rsid w:val="001C6D14"/>
    <w:rsid w:val="001C6DF9"/>
    <w:rsid w:val="001C7F5C"/>
    <w:rsid w:val="001D0937"/>
    <w:rsid w:val="001D1C25"/>
    <w:rsid w:val="001D2F38"/>
    <w:rsid w:val="001D5F1F"/>
    <w:rsid w:val="001D71B0"/>
    <w:rsid w:val="001D7290"/>
    <w:rsid w:val="001E137B"/>
    <w:rsid w:val="001E15A2"/>
    <w:rsid w:val="001E3DFF"/>
    <w:rsid w:val="001E4A64"/>
    <w:rsid w:val="001E4DE9"/>
    <w:rsid w:val="001E575E"/>
    <w:rsid w:val="001E64F1"/>
    <w:rsid w:val="001E68F9"/>
    <w:rsid w:val="001E7382"/>
    <w:rsid w:val="001F04FD"/>
    <w:rsid w:val="001F128A"/>
    <w:rsid w:val="001F1EA5"/>
    <w:rsid w:val="001F2AAC"/>
    <w:rsid w:val="001F41D4"/>
    <w:rsid w:val="001F4DF3"/>
    <w:rsid w:val="001F537E"/>
    <w:rsid w:val="001F5651"/>
    <w:rsid w:val="001F7DCA"/>
    <w:rsid w:val="002002F0"/>
    <w:rsid w:val="00200874"/>
    <w:rsid w:val="00201111"/>
    <w:rsid w:val="00202D45"/>
    <w:rsid w:val="00203955"/>
    <w:rsid w:val="0020466B"/>
    <w:rsid w:val="00205486"/>
    <w:rsid w:val="002063AD"/>
    <w:rsid w:val="00210583"/>
    <w:rsid w:val="00212CE7"/>
    <w:rsid w:val="00214730"/>
    <w:rsid w:val="00214CA8"/>
    <w:rsid w:val="00221F66"/>
    <w:rsid w:val="0022291C"/>
    <w:rsid w:val="0022309B"/>
    <w:rsid w:val="002241A8"/>
    <w:rsid w:val="0022594B"/>
    <w:rsid w:val="00225F50"/>
    <w:rsid w:val="0022634E"/>
    <w:rsid w:val="00230674"/>
    <w:rsid w:val="00232C63"/>
    <w:rsid w:val="00234BC4"/>
    <w:rsid w:val="00236D18"/>
    <w:rsid w:val="00237A2F"/>
    <w:rsid w:val="002406C8"/>
    <w:rsid w:val="002434CE"/>
    <w:rsid w:val="00244483"/>
    <w:rsid w:val="00245302"/>
    <w:rsid w:val="00246562"/>
    <w:rsid w:val="00250628"/>
    <w:rsid w:val="00251A63"/>
    <w:rsid w:val="002542B9"/>
    <w:rsid w:val="002546C3"/>
    <w:rsid w:val="00257599"/>
    <w:rsid w:val="00262A05"/>
    <w:rsid w:val="002632B4"/>
    <w:rsid w:val="00263713"/>
    <w:rsid w:val="0026377E"/>
    <w:rsid w:val="0026473B"/>
    <w:rsid w:val="002651B0"/>
    <w:rsid w:val="0026576F"/>
    <w:rsid w:val="00265C2D"/>
    <w:rsid w:val="00265C88"/>
    <w:rsid w:val="002660CE"/>
    <w:rsid w:val="002666D7"/>
    <w:rsid w:val="00267696"/>
    <w:rsid w:val="00267D48"/>
    <w:rsid w:val="0027034A"/>
    <w:rsid w:val="00271BF3"/>
    <w:rsid w:val="00275A4C"/>
    <w:rsid w:val="00280E17"/>
    <w:rsid w:val="00282D4F"/>
    <w:rsid w:val="002860EF"/>
    <w:rsid w:val="002870AE"/>
    <w:rsid w:val="00290004"/>
    <w:rsid w:val="00291FDB"/>
    <w:rsid w:val="00292D7B"/>
    <w:rsid w:val="00294534"/>
    <w:rsid w:val="00294880"/>
    <w:rsid w:val="00294F07"/>
    <w:rsid w:val="00295324"/>
    <w:rsid w:val="00295A34"/>
    <w:rsid w:val="00297066"/>
    <w:rsid w:val="002A041F"/>
    <w:rsid w:val="002A1004"/>
    <w:rsid w:val="002A34E6"/>
    <w:rsid w:val="002A5227"/>
    <w:rsid w:val="002A7F68"/>
    <w:rsid w:val="002B2CD4"/>
    <w:rsid w:val="002B3707"/>
    <w:rsid w:val="002B39AB"/>
    <w:rsid w:val="002B3E80"/>
    <w:rsid w:val="002B5690"/>
    <w:rsid w:val="002C01E9"/>
    <w:rsid w:val="002C3388"/>
    <w:rsid w:val="002C44E2"/>
    <w:rsid w:val="002C455A"/>
    <w:rsid w:val="002D31EC"/>
    <w:rsid w:val="002D7335"/>
    <w:rsid w:val="002E0269"/>
    <w:rsid w:val="002E12AA"/>
    <w:rsid w:val="002E36B9"/>
    <w:rsid w:val="002E40CB"/>
    <w:rsid w:val="002F193B"/>
    <w:rsid w:val="002F276F"/>
    <w:rsid w:val="002F2EB1"/>
    <w:rsid w:val="002F518E"/>
    <w:rsid w:val="002F51FD"/>
    <w:rsid w:val="002F57E3"/>
    <w:rsid w:val="00300C61"/>
    <w:rsid w:val="00301E96"/>
    <w:rsid w:val="00302C1F"/>
    <w:rsid w:val="00302C35"/>
    <w:rsid w:val="00303882"/>
    <w:rsid w:val="00303BD3"/>
    <w:rsid w:val="0030418A"/>
    <w:rsid w:val="0030472D"/>
    <w:rsid w:val="00304AC1"/>
    <w:rsid w:val="00305904"/>
    <w:rsid w:val="0030799A"/>
    <w:rsid w:val="003102BD"/>
    <w:rsid w:val="0031302B"/>
    <w:rsid w:val="003146A6"/>
    <w:rsid w:val="00314C19"/>
    <w:rsid w:val="00316180"/>
    <w:rsid w:val="00320407"/>
    <w:rsid w:val="003219FC"/>
    <w:rsid w:val="00322CF1"/>
    <w:rsid w:val="00323871"/>
    <w:rsid w:val="00325AD4"/>
    <w:rsid w:val="0032677E"/>
    <w:rsid w:val="00326F20"/>
    <w:rsid w:val="00330C24"/>
    <w:rsid w:val="00332605"/>
    <w:rsid w:val="003345C5"/>
    <w:rsid w:val="00334BAF"/>
    <w:rsid w:val="00336914"/>
    <w:rsid w:val="0033762B"/>
    <w:rsid w:val="00340EAE"/>
    <w:rsid w:val="0034165A"/>
    <w:rsid w:val="003418A1"/>
    <w:rsid w:val="00342FDB"/>
    <w:rsid w:val="00350F65"/>
    <w:rsid w:val="00353AE7"/>
    <w:rsid w:val="0035418C"/>
    <w:rsid w:val="00355C40"/>
    <w:rsid w:val="00360890"/>
    <w:rsid w:val="0036350F"/>
    <w:rsid w:val="00363669"/>
    <w:rsid w:val="00367C55"/>
    <w:rsid w:val="00371552"/>
    <w:rsid w:val="00371C81"/>
    <w:rsid w:val="00374A9C"/>
    <w:rsid w:val="00374AD2"/>
    <w:rsid w:val="00375B3A"/>
    <w:rsid w:val="00376D3B"/>
    <w:rsid w:val="00382F19"/>
    <w:rsid w:val="00382FF3"/>
    <w:rsid w:val="00383A09"/>
    <w:rsid w:val="00384261"/>
    <w:rsid w:val="00386740"/>
    <w:rsid w:val="0038727A"/>
    <w:rsid w:val="003877F2"/>
    <w:rsid w:val="00390D5C"/>
    <w:rsid w:val="00392E71"/>
    <w:rsid w:val="00393D56"/>
    <w:rsid w:val="00395F46"/>
    <w:rsid w:val="003960D1"/>
    <w:rsid w:val="003966BF"/>
    <w:rsid w:val="003978D2"/>
    <w:rsid w:val="00397CFF"/>
    <w:rsid w:val="003A1794"/>
    <w:rsid w:val="003A2216"/>
    <w:rsid w:val="003A595D"/>
    <w:rsid w:val="003A678A"/>
    <w:rsid w:val="003B04C5"/>
    <w:rsid w:val="003B066F"/>
    <w:rsid w:val="003B0A6A"/>
    <w:rsid w:val="003B161E"/>
    <w:rsid w:val="003B2587"/>
    <w:rsid w:val="003B2E7B"/>
    <w:rsid w:val="003B3629"/>
    <w:rsid w:val="003B5B2D"/>
    <w:rsid w:val="003B606F"/>
    <w:rsid w:val="003B746A"/>
    <w:rsid w:val="003B782E"/>
    <w:rsid w:val="003C0D14"/>
    <w:rsid w:val="003C0FBB"/>
    <w:rsid w:val="003C15E1"/>
    <w:rsid w:val="003C2F0B"/>
    <w:rsid w:val="003C30C2"/>
    <w:rsid w:val="003C5709"/>
    <w:rsid w:val="003C7034"/>
    <w:rsid w:val="003C77E6"/>
    <w:rsid w:val="003C78CC"/>
    <w:rsid w:val="003D0899"/>
    <w:rsid w:val="003D0D28"/>
    <w:rsid w:val="003D368F"/>
    <w:rsid w:val="003D45CD"/>
    <w:rsid w:val="003D48E3"/>
    <w:rsid w:val="003D56DB"/>
    <w:rsid w:val="003D72FC"/>
    <w:rsid w:val="003E2993"/>
    <w:rsid w:val="003E415F"/>
    <w:rsid w:val="003F097D"/>
    <w:rsid w:val="003F132B"/>
    <w:rsid w:val="003F199F"/>
    <w:rsid w:val="003F1B1A"/>
    <w:rsid w:val="003F2161"/>
    <w:rsid w:val="003F2D29"/>
    <w:rsid w:val="003F5A65"/>
    <w:rsid w:val="00400FCF"/>
    <w:rsid w:val="004049B5"/>
    <w:rsid w:val="00404DA3"/>
    <w:rsid w:val="004129E0"/>
    <w:rsid w:val="004135BE"/>
    <w:rsid w:val="00414D24"/>
    <w:rsid w:val="00416179"/>
    <w:rsid w:val="00416930"/>
    <w:rsid w:val="00416BF2"/>
    <w:rsid w:val="00416FDB"/>
    <w:rsid w:val="00417AB7"/>
    <w:rsid w:val="00417DA4"/>
    <w:rsid w:val="004209AE"/>
    <w:rsid w:val="00420D89"/>
    <w:rsid w:val="004211A6"/>
    <w:rsid w:val="00421282"/>
    <w:rsid w:val="00423804"/>
    <w:rsid w:val="00427A2B"/>
    <w:rsid w:val="0043238C"/>
    <w:rsid w:val="00433152"/>
    <w:rsid w:val="00437AF0"/>
    <w:rsid w:val="00446284"/>
    <w:rsid w:val="00462C0D"/>
    <w:rsid w:val="00466C63"/>
    <w:rsid w:val="00472507"/>
    <w:rsid w:val="00472B95"/>
    <w:rsid w:val="004814D3"/>
    <w:rsid w:val="004835FF"/>
    <w:rsid w:val="004874BA"/>
    <w:rsid w:val="004875AC"/>
    <w:rsid w:val="00490FD7"/>
    <w:rsid w:val="00492E84"/>
    <w:rsid w:val="004934AC"/>
    <w:rsid w:val="004A185C"/>
    <w:rsid w:val="004A3603"/>
    <w:rsid w:val="004A4268"/>
    <w:rsid w:val="004B00B1"/>
    <w:rsid w:val="004B294C"/>
    <w:rsid w:val="004B483C"/>
    <w:rsid w:val="004B6411"/>
    <w:rsid w:val="004B6E09"/>
    <w:rsid w:val="004B75F4"/>
    <w:rsid w:val="004C15E3"/>
    <w:rsid w:val="004C302B"/>
    <w:rsid w:val="004C4577"/>
    <w:rsid w:val="004C564C"/>
    <w:rsid w:val="004C7481"/>
    <w:rsid w:val="004C769B"/>
    <w:rsid w:val="004C7D46"/>
    <w:rsid w:val="004D25FA"/>
    <w:rsid w:val="004D4B9E"/>
    <w:rsid w:val="004D4BA4"/>
    <w:rsid w:val="004D5543"/>
    <w:rsid w:val="004D6F88"/>
    <w:rsid w:val="004D7331"/>
    <w:rsid w:val="004E0586"/>
    <w:rsid w:val="004E29DA"/>
    <w:rsid w:val="004E4761"/>
    <w:rsid w:val="004E4901"/>
    <w:rsid w:val="004E63F5"/>
    <w:rsid w:val="004E7E7A"/>
    <w:rsid w:val="004F43DF"/>
    <w:rsid w:val="004F5E81"/>
    <w:rsid w:val="004F7E57"/>
    <w:rsid w:val="00500431"/>
    <w:rsid w:val="005029AF"/>
    <w:rsid w:val="00503043"/>
    <w:rsid w:val="0050331B"/>
    <w:rsid w:val="0050444D"/>
    <w:rsid w:val="00507DC3"/>
    <w:rsid w:val="005108D0"/>
    <w:rsid w:val="00515B85"/>
    <w:rsid w:val="00517A67"/>
    <w:rsid w:val="00520902"/>
    <w:rsid w:val="005213C1"/>
    <w:rsid w:val="00526406"/>
    <w:rsid w:val="005278C7"/>
    <w:rsid w:val="005301FC"/>
    <w:rsid w:val="005401CE"/>
    <w:rsid w:val="0054466B"/>
    <w:rsid w:val="005448AE"/>
    <w:rsid w:val="005508D9"/>
    <w:rsid w:val="0055109A"/>
    <w:rsid w:val="0055169B"/>
    <w:rsid w:val="00552B2B"/>
    <w:rsid w:val="0055712E"/>
    <w:rsid w:val="00561AF2"/>
    <w:rsid w:val="005655DC"/>
    <w:rsid w:val="00570336"/>
    <w:rsid w:val="00570C77"/>
    <w:rsid w:val="005733EA"/>
    <w:rsid w:val="00576327"/>
    <w:rsid w:val="00576FBC"/>
    <w:rsid w:val="0058056B"/>
    <w:rsid w:val="00581177"/>
    <w:rsid w:val="0058161E"/>
    <w:rsid w:val="00581AB0"/>
    <w:rsid w:val="00581C86"/>
    <w:rsid w:val="0058339B"/>
    <w:rsid w:val="005845E1"/>
    <w:rsid w:val="005876AD"/>
    <w:rsid w:val="00591C08"/>
    <w:rsid w:val="00591FA2"/>
    <w:rsid w:val="005943FE"/>
    <w:rsid w:val="00596CB7"/>
    <w:rsid w:val="005A0E1E"/>
    <w:rsid w:val="005A2F35"/>
    <w:rsid w:val="005A3033"/>
    <w:rsid w:val="005A4164"/>
    <w:rsid w:val="005A68A7"/>
    <w:rsid w:val="005A7989"/>
    <w:rsid w:val="005A7BC0"/>
    <w:rsid w:val="005B114B"/>
    <w:rsid w:val="005C08E4"/>
    <w:rsid w:val="005C1B59"/>
    <w:rsid w:val="005C2479"/>
    <w:rsid w:val="005C4B4E"/>
    <w:rsid w:val="005D0AD2"/>
    <w:rsid w:val="005D12AF"/>
    <w:rsid w:val="005D1331"/>
    <w:rsid w:val="005D21CC"/>
    <w:rsid w:val="005D659A"/>
    <w:rsid w:val="005D689B"/>
    <w:rsid w:val="005D77C8"/>
    <w:rsid w:val="005E0AB6"/>
    <w:rsid w:val="005E4387"/>
    <w:rsid w:val="005E5246"/>
    <w:rsid w:val="005E6D55"/>
    <w:rsid w:val="005E78FD"/>
    <w:rsid w:val="005F15B8"/>
    <w:rsid w:val="005F16DB"/>
    <w:rsid w:val="005F3EDF"/>
    <w:rsid w:val="005F4CC1"/>
    <w:rsid w:val="005F61DB"/>
    <w:rsid w:val="005F6444"/>
    <w:rsid w:val="005F6525"/>
    <w:rsid w:val="0060079B"/>
    <w:rsid w:val="00600D68"/>
    <w:rsid w:val="00600EB2"/>
    <w:rsid w:val="0060368B"/>
    <w:rsid w:val="00604821"/>
    <w:rsid w:val="006051BD"/>
    <w:rsid w:val="00605806"/>
    <w:rsid w:val="00606680"/>
    <w:rsid w:val="00607142"/>
    <w:rsid w:val="00607875"/>
    <w:rsid w:val="00607F03"/>
    <w:rsid w:val="006102DB"/>
    <w:rsid w:val="00611FCC"/>
    <w:rsid w:val="00613334"/>
    <w:rsid w:val="0061422B"/>
    <w:rsid w:val="0061513D"/>
    <w:rsid w:val="00615EB1"/>
    <w:rsid w:val="006166E8"/>
    <w:rsid w:val="00616ADD"/>
    <w:rsid w:val="006228E4"/>
    <w:rsid w:val="0063436D"/>
    <w:rsid w:val="00635851"/>
    <w:rsid w:val="00640880"/>
    <w:rsid w:val="00640F8A"/>
    <w:rsid w:val="00641CA9"/>
    <w:rsid w:val="00642AD0"/>
    <w:rsid w:val="00642C62"/>
    <w:rsid w:val="00642EEA"/>
    <w:rsid w:val="00646D99"/>
    <w:rsid w:val="0065004D"/>
    <w:rsid w:val="0065014D"/>
    <w:rsid w:val="00650D99"/>
    <w:rsid w:val="00651DE7"/>
    <w:rsid w:val="006570C7"/>
    <w:rsid w:val="00664770"/>
    <w:rsid w:val="00665473"/>
    <w:rsid w:val="00665BFC"/>
    <w:rsid w:val="00667851"/>
    <w:rsid w:val="00671113"/>
    <w:rsid w:val="00675CAE"/>
    <w:rsid w:val="00676B0A"/>
    <w:rsid w:val="006779CE"/>
    <w:rsid w:val="00680E00"/>
    <w:rsid w:val="0068194A"/>
    <w:rsid w:val="00683836"/>
    <w:rsid w:val="0068603A"/>
    <w:rsid w:val="00687493"/>
    <w:rsid w:val="0068774A"/>
    <w:rsid w:val="00691104"/>
    <w:rsid w:val="00694C2C"/>
    <w:rsid w:val="006A0C3D"/>
    <w:rsid w:val="006A1DF7"/>
    <w:rsid w:val="006A3FEC"/>
    <w:rsid w:val="006B2F38"/>
    <w:rsid w:val="006B6BA4"/>
    <w:rsid w:val="006B6BEF"/>
    <w:rsid w:val="006B73FB"/>
    <w:rsid w:val="006B75ED"/>
    <w:rsid w:val="006C310E"/>
    <w:rsid w:val="006C425F"/>
    <w:rsid w:val="006C4DBE"/>
    <w:rsid w:val="006C58FD"/>
    <w:rsid w:val="006D0389"/>
    <w:rsid w:val="006D0F0D"/>
    <w:rsid w:val="006D195E"/>
    <w:rsid w:val="006D301F"/>
    <w:rsid w:val="006E0224"/>
    <w:rsid w:val="006E035D"/>
    <w:rsid w:val="006E297F"/>
    <w:rsid w:val="006E50C4"/>
    <w:rsid w:val="006E5204"/>
    <w:rsid w:val="006E5702"/>
    <w:rsid w:val="006E716C"/>
    <w:rsid w:val="006F3DCD"/>
    <w:rsid w:val="006F6449"/>
    <w:rsid w:val="006F7994"/>
    <w:rsid w:val="00700428"/>
    <w:rsid w:val="00706473"/>
    <w:rsid w:val="00707A51"/>
    <w:rsid w:val="00707D5C"/>
    <w:rsid w:val="00715866"/>
    <w:rsid w:val="0071758C"/>
    <w:rsid w:val="007209D1"/>
    <w:rsid w:val="00720A5B"/>
    <w:rsid w:val="00721549"/>
    <w:rsid w:val="00721FE9"/>
    <w:rsid w:val="007277BB"/>
    <w:rsid w:val="0073397B"/>
    <w:rsid w:val="00736D33"/>
    <w:rsid w:val="00740652"/>
    <w:rsid w:val="007408F6"/>
    <w:rsid w:val="007414FA"/>
    <w:rsid w:val="00742F4C"/>
    <w:rsid w:val="00747E36"/>
    <w:rsid w:val="0075045E"/>
    <w:rsid w:val="00750B79"/>
    <w:rsid w:val="00755167"/>
    <w:rsid w:val="007557CC"/>
    <w:rsid w:val="00756313"/>
    <w:rsid w:val="00756419"/>
    <w:rsid w:val="00757849"/>
    <w:rsid w:val="007610D9"/>
    <w:rsid w:val="00761E88"/>
    <w:rsid w:val="00762580"/>
    <w:rsid w:val="007632FA"/>
    <w:rsid w:val="00765788"/>
    <w:rsid w:val="00765F20"/>
    <w:rsid w:val="00767681"/>
    <w:rsid w:val="0077120E"/>
    <w:rsid w:val="00771BCF"/>
    <w:rsid w:val="00773012"/>
    <w:rsid w:val="00774EFE"/>
    <w:rsid w:val="00775A6C"/>
    <w:rsid w:val="007776E3"/>
    <w:rsid w:val="00780013"/>
    <w:rsid w:val="00780D9C"/>
    <w:rsid w:val="007813A8"/>
    <w:rsid w:val="00781EEB"/>
    <w:rsid w:val="00785AAE"/>
    <w:rsid w:val="00785CC4"/>
    <w:rsid w:val="00787EF8"/>
    <w:rsid w:val="0079119A"/>
    <w:rsid w:val="00791BC0"/>
    <w:rsid w:val="00792A87"/>
    <w:rsid w:val="0079442C"/>
    <w:rsid w:val="00794C94"/>
    <w:rsid w:val="0079520B"/>
    <w:rsid w:val="00795DFD"/>
    <w:rsid w:val="007966E0"/>
    <w:rsid w:val="007A1CC1"/>
    <w:rsid w:val="007A3366"/>
    <w:rsid w:val="007A4342"/>
    <w:rsid w:val="007A4490"/>
    <w:rsid w:val="007A6717"/>
    <w:rsid w:val="007B1D99"/>
    <w:rsid w:val="007B30FA"/>
    <w:rsid w:val="007B3BE4"/>
    <w:rsid w:val="007B4B49"/>
    <w:rsid w:val="007B53F9"/>
    <w:rsid w:val="007B5EF7"/>
    <w:rsid w:val="007B60D6"/>
    <w:rsid w:val="007B6721"/>
    <w:rsid w:val="007B6CCA"/>
    <w:rsid w:val="007C18EE"/>
    <w:rsid w:val="007C2149"/>
    <w:rsid w:val="007C2522"/>
    <w:rsid w:val="007C2F30"/>
    <w:rsid w:val="007C30FA"/>
    <w:rsid w:val="007C3F6D"/>
    <w:rsid w:val="007C4855"/>
    <w:rsid w:val="007C4D63"/>
    <w:rsid w:val="007C7B45"/>
    <w:rsid w:val="007D1A3B"/>
    <w:rsid w:val="007D3B34"/>
    <w:rsid w:val="007D4EF4"/>
    <w:rsid w:val="007E06D7"/>
    <w:rsid w:val="007E2030"/>
    <w:rsid w:val="007E23A9"/>
    <w:rsid w:val="007E6995"/>
    <w:rsid w:val="007E6F17"/>
    <w:rsid w:val="007E7F52"/>
    <w:rsid w:val="007F0C5A"/>
    <w:rsid w:val="007F1421"/>
    <w:rsid w:val="007F15EA"/>
    <w:rsid w:val="007F3169"/>
    <w:rsid w:val="007F3D0C"/>
    <w:rsid w:val="007F50FC"/>
    <w:rsid w:val="007F6212"/>
    <w:rsid w:val="007F6BD0"/>
    <w:rsid w:val="007F72EB"/>
    <w:rsid w:val="00801F87"/>
    <w:rsid w:val="008024F5"/>
    <w:rsid w:val="00803141"/>
    <w:rsid w:val="0080565E"/>
    <w:rsid w:val="008068A0"/>
    <w:rsid w:val="008072D1"/>
    <w:rsid w:val="00811604"/>
    <w:rsid w:val="00812167"/>
    <w:rsid w:val="00812295"/>
    <w:rsid w:val="00814AAF"/>
    <w:rsid w:val="008211DB"/>
    <w:rsid w:val="00821502"/>
    <w:rsid w:val="00830FF7"/>
    <w:rsid w:val="00831938"/>
    <w:rsid w:val="00834808"/>
    <w:rsid w:val="00835B86"/>
    <w:rsid w:val="00836982"/>
    <w:rsid w:val="0083794E"/>
    <w:rsid w:val="00843540"/>
    <w:rsid w:val="00843A7C"/>
    <w:rsid w:val="008446C9"/>
    <w:rsid w:val="00850C94"/>
    <w:rsid w:val="00851407"/>
    <w:rsid w:val="0085153F"/>
    <w:rsid w:val="00853057"/>
    <w:rsid w:val="008536B7"/>
    <w:rsid w:val="00854B71"/>
    <w:rsid w:val="00857BA1"/>
    <w:rsid w:val="00857FCD"/>
    <w:rsid w:val="00860626"/>
    <w:rsid w:val="008607D6"/>
    <w:rsid w:val="008614B8"/>
    <w:rsid w:val="00861600"/>
    <w:rsid w:val="00861E4E"/>
    <w:rsid w:val="00863C34"/>
    <w:rsid w:val="008648CE"/>
    <w:rsid w:val="0086640C"/>
    <w:rsid w:val="00867F72"/>
    <w:rsid w:val="00871738"/>
    <w:rsid w:val="00872A05"/>
    <w:rsid w:val="0088558F"/>
    <w:rsid w:val="0088652D"/>
    <w:rsid w:val="00890A22"/>
    <w:rsid w:val="00890DB0"/>
    <w:rsid w:val="00892D00"/>
    <w:rsid w:val="00894E6D"/>
    <w:rsid w:val="0089711B"/>
    <w:rsid w:val="008977E4"/>
    <w:rsid w:val="00897C68"/>
    <w:rsid w:val="008A020D"/>
    <w:rsid w:val="008A1AD6"/>
    <w:rsid w:val="008A1F2D"/>
    <w:rsid w:val="008A3604"/>
    <w:rsid w:val="008A4BD4"/>
    <w:rsid w:val="008B133E"/>
    <w:rsid w:val="008B3625"/>
    <w:rsid w:val="008B3F1B"/>
    <w:rsid w:val="008B712C"/>
    <w:rsid w:val="008B71F2"/>
    <w:rsid w:val="008B7E42"/>
    <w:rsid w:val="008C122C"/>
    <w:rsid w:val="008C1F9E"/>
    <w:rsid w:val="008C49EB"/>
    <w:rsid w:val="008C57B5"/>
    <w:rsid w:val="008D4DF9"/>
    <w:rsid w:val="008D71A3"/>
    <w:rsid w:val="008D7280"/>
    <w:rsid w:val="008E3991"/>
    <w:rsid w:val="008E762E"/>
    <w:rsid w:val="008F1467"/>
    <w:rsid w:val="008F2928"/>
    <w:rsid w:val="008F3664"/>
    <w:rsid w:val="008F44A6"/>
    <w:rsid w:val="008F72C6"/>
    <w:rsid w:val="009004A8"/>
    <w:rsid w:val="00901684"/>
    <w:rsid w:val="00903CEB"/>
    <w:rsid w:val="009052D0"/>
    <w:rsid w:val="00905BCA"/>
    <w:rsid w:val="00907642"/>
    <w:rsid w:val="0091002E"/>
    <w:rsid w:val="00910811"/>
    <w:rsid w:val="00910D17"/>
    <w:rsid w:val="00913110"/>
    <w:rsid w:val="00914334"/>
    <w:rsid w:val="0091529A"/>
    <w:rsid w:val="009227FF"/>
    <w:rsid w:val="00925A3E"/>
    <w:rsid w:val="00925F08"/>
    <w:rsid w:val="00926793"/>
    <w:rsid w:val="009302D6"/>
    <w:rsid w:val="009318C0"/>
    <w:rsid w:val="00933C0F"/>
    <w:rsid w:val="009358D2"/>
    <w:rsid w:val="00936018"/>
    <w:rsid w:val="0093627C"/>
    <w:rsid w:val="00936FF2"/>
    <w:rsid w:val="009413C6"/>
    <w:rsid w:val="0094261F"/>
    <w:rsid w:val="00944976"/>
    <w:rsid w:val="00945251"/>
    <w:rsid w:val="00946A3E"/>
    <w:rsid w:val="00947CAD"/>
    <w:rsid w:val="00947D9B"/>
    <w:rsid w:val="009505A1"/>
    <w:rsid w:val="009531C0"/>
    <w:rsid w:val="00953A8D"/>
    <w:rsid w:val="00954A89"/>
    <w:rsid w:val="00954C04"/>
    <w:rsid w:val="00960F8E"/>
    <w:rsid w:val="0096385F"/>
    <w:rsid w:val="009649B5"/>
    <w:rsid w:val="0096504D"/>
    <w:rsid w:val="00966731"/>
    <w:rsid w:val="00966B8E"/>
    <w:rsid w:val="009673E9"/>
    <w:rsid w:val="009715C7"/>
    <w:rsid w:val="00971B86"/>
    <w:rsid w:val="009720B9"/>
    <w:rsid w:val="00975B9F"/>
    <w:rsid w:val="00976ACF"/>
    <w:rsid w:val="00983CA7"/>
    <w:rsid w:val="00983E41"/>
    <w:rsid w:val="00986A98"/>
    <w:rsid w:val="00986E0A"/>
    <w:rsid w:val="00991993"/>
    <w:rsid w:val="00992276"/>
    <w:rsid w:val="009922EC"/>
    <w:rsid w:val="009954A0"/>
    <w:rsid w:val="009A3578"/>
    <w:rsid w:val="009A386D"/>
    <w:rsid w:val="009B03CF"/>
    <w:rsid w:val="009B06B1"/>
    <w:rsid w:val="009B37ED"/>
    <w:rsid w:val="009B6E7E"/>
    <w:rsid w:val="009B7C26"/>
    <w:rsid w:val="009C12FB"/>
    <w:rsid w:val="009C7727"/>
    <w:rsid w:val="009D06F2"/>
    <w:rsid w:val="009D10FE"/>
    <w:rsid w:val="009D1F02"/>
    <w:rsid w:val="009D2468"/>
    <w:rsid w:val="009D4192"/>
    <w:rsid w:val="009D4D0D"/>
    <w:rsid w:val="009D6250"/>
    <w:rsid w:val="009D6341"/>
    <w:rsid w:val="009E143D"/>
    <w:rsid w:val="009E3ACC"/>
    <w:rsid w:val="009E6713"/>
    <w:rsid w:val="009E78DA"/>
    <w:rsid w:val="009F06D4"/>
    <w:rsid w:val="009F1BCE"/>
    <w:rsid w:val="009F5AFC"/>
    <w:rsid w:val="009F7103"/>
    <w:rsid w:val="00A00946"/>
    <w:rsid w:val="00A0489B"/>
    <w:rsid w:val="00A05B53"/>
    <w:rsid w:val="00A0726C"/>
    <w:rsid w:val="00A07C24"/>
    <w:rsid w:val="00A1046F"/>
    <w:rsid w:val="00A10FAE"/>
    <w:rsid w:val="00A11571"/>
    <w:rsid w:val="00A14506"/>
    <w:rsid w:val="00A16935"/>
    <w:rsid w:val="00A178B5"/>
    <w:rsid w:val="00A208FB"/>
    <w:rsid w:val="00A225F1"/>
    <w:rsid w:val="00A23BFE"/>
    <w:rsid w:val="00A31935"/>
    <w:rsid w:val="00A34891"/>
    <w:rsid w:val="00A3666A"/>
    <w:rsid w:val="00A366E6"/>
    <w:rsid w:val="00A40A8A"/>
    <w:rsid w:val="00A41B00"/>
    <w:rsid w:val="00A42835"/>
    <w:rsid w:val="00A4457E"/>
    <w:rsid w:val="00A44F06"/>
    <w:rsid w:val="00A5048C"/>
    <w:rsid w:val="00A51307"/>
    <w:rsid w:val="00A5412E"/>
    <w:rsid w:val="00A54F33"/>
    <w:rsid w:val="00A557A3"/>
    <w:rsid w:val="00A5586F"/>
    <w:rsid w:val="00A6151A"/>
    <w:rsid w:val="00A62989"/>
    <w:rsid w:val="00A64504"/>
    <w:rsid w:val="00A65751"/>
    <w:rsid w:val="00A65FAE"/>
    <w:rsid w:val="00A713FA"/>
    <w:rsid w:val="00A71E87"/>
    <w:rsid w:val="00A75E57"/>
    <w:rsid w:val="00A8077B"/>
    <w:rsid w:val="00A818A0"/>
    <w:rsid w:val="00A81A0B"/>
    <w:rsid w:val="00A82341"/>
    <w:rsid w:val="00A83F89"/>
    <w:rsid w:val="00A85900"/>
    <w:rsid w:val="00A87766"/>
    <w:rsid w:val="00A87A4E"/>
    <w:rsid w:val="00A87E70"/>
    <w:rsid w:val="00A87FA4"/>
    <w:rsid w:val="00A910C2"/>
    <w:rsid w:val="00A91771"/>
    <w:rsid w:val="00A92AE9"/>
    <w:rsid w:val="00A954A1"/>
    <w:rsid w:val="00A96D6D"/>
    <w:rsid w:val="00A97E88"/>
    <w:rsid w:val="00AA28D8"/>
    <w:rsid w:val="00AA2A24"/>
    <w:rsid w:val="00AA455F"/>
    <w:rsid w:val="00AB072A"/>
    <w:rsid w:val="00AB0BE1"/>
    <w:rsid w:val="00AB13E5"/>
    <w:rsid w:val="00AB144A"/>
    <w:rsid w:val="00AB200E"/>
    <w:rsid w:val="00AB2274"/>
    <w:rsid w:val="00AB5E3F"/>
    <w:rsid w:val="00AB607C"/>
    <w:rsid w:val="00AC142F"/>
    <w:rsid w:val="00AC2E6C"/>
    <w:rsid w:val="00AC5038"/>
    <w:rsid w:val="00AC5A14"/>
    <w:rsid w:val="00AC72EA"/>
    <w:rsid w:val="00AD08B2"/>
    <w:rsid w:val="00AD4ED4"/>
    <w:rsid w:val="00AD5189"/>
    <w:rsid w:val="00AD54F4"/>
    <w:rsid w:val="00AD56FD"/>
    <w:rsid w:val="00AD5D38"/>
    <w:rsid w:val="00AD6100"/>
    <w:rsid w:val="00AE0AEF"/>
    <w:rsid w:val="00AE4654"/>
    <w:rsid w:val="00AE5E7A"/>
    <w:rsid w:val="00AF0580"/>
    <w:rsid w:val="00AF09AB"/>
    <w:rsid w:val="00AF18B1"/>
    <w:rsid w:val="00AF20F6"/>
    <w:rsid w:val="00AF7821"/>
    <w:rsid w:val="00B0320A"/>
    <w:rsid w:val="00B03C93"/>
    <w:rsid w:val="00B04040"/>
    <w:rsid w:val="00B0618C"/>
    <w:rsid w:val="00B10974"/>
    <w:rsid w:val="00B1102B"/>
    <w:rsid w:val="00B114CB"/>
    <w:rsid w:val="00B11847"/>
    <w:rsid w:val="00B124F1"/>
    <w:rsid w:val="00B13859"/>
    <w:rsid w:val="00B13FEF"/>
    <w:rsid w:val="00B16BF9"/>
    <w:rsid w:val="00B17E92"/>
    <w:rsid w:val="00B21D5E"/>
    <w:rsid w:val="00B23183"/>
    <w:rsid w:val="00B23236"/>
    <w:rsid w:val="00B23D84"/>
    <w:rsid w:val="00B242C2"/>
    <w:rsid w:val="00B245E6"/>
    <w:rsid w:val="00B25737"/>
    <w:rsid w:val="00B2677C"/>
    <w:rsid w:val="00B26891"/>
    <w:rsid w:val="00B26A33"/>
    <w:rsid w:val="00B271C6"/>
    <w:rsid w:val="00B27AB1"/>
    <w:rsid w:val="00B27C6A"/>
    <w:rsid w:val="00B3208A"/>
    <w:rsid w:val="00B323DC"/>
    <w:rsid w:val="00B326FD"/>
    <w:rsid w:val="00B3327D"/>
    <w:rsid w:val="00B336F7"/>
    <w:rsid w:val="00B34950"/>
    <w:rsid w:val="00B3574B"/>
    <w:rsid w:val="00B35999"/>
    <w:rsid w:val="00B3605B"/>
    <w:rsid w:val="00B40391"/>
    <w:rsid w:val="00B4045D"/>
    <w:rsid w:val="00B40CEB"/>
    <w:rsid w:val="00B41F1C"/>
    <w:rsid w:val="00B44E29"/>
    <w:rsid w:val="00B45383"/>
    <w:rsid w:val="00B468FC"/>
    <w:rsid w:val="00B469E5"/>
    <w:rsid w:val="00B46CF5"/>
    <w:rsid w:val="00B5176F"/>
    <w:rsid w:val="00B535B5"/>
    <w:rsid w:val="00B54655"/>
    <w:rsid w:val="00B55014"/>
    <w:rsid w:val="00B55E82"/>
    <w:rsid w:val="00B55F40"/>
    <w:rsid w:val="00B56F9E"/>
    <w:rsid w:val="00B621E3"/>
    <w:rsid w:val="00B62DB7"/>
    <w:rsid w:val="00B63EBD"/>
    <w:rsid w:val="00B6496F"/>
    <w:rsid w:val="00B65B88"/>
    <w:rsid w:val="00B66011"/>
    <w:rsid w:val="00B66397"/>
    <w:rsid w:val="00B70741"/>
    <w:rsid w:val="00B71633"/>
    <w:rsid w:val="00B744F0"/>
    <w:rsid w:val="00B75A79"/>
    <w:rsid w:val="00B76B56"/>
    <w:rsid w:val="00B7706B"/>
    <w:rsid w:val="00B83305"/>
    <w:rsid w:val="00B86868"/>
    <w:rsid w:val="00B871E8"/>
    <w:rsid w:val="00B90ACE"/>
    <w:rsid w:val="00B91631"/>
    <w:rsid w:val="00B93071"/>
    <w:rsid w:val="00B95AA7"/>
    <w:rsid w:val="00BA3584"/>
    <w:rsid w:val="00BA4FE2"/>
    <w:rsid w:val="00BA52F9"/>
    <w:rsid w:val="00BB1A82"/>
    <w:rsid w:val="00BB21CF"/>
    <w:rsid w:val="00BB25AA"/>
    <w:rsid w:val="00BB6F8A"/>
    <w:rsid w:val="00BB7A99"/>
    <w:rsid w:val="00BC0A34"/>
    <w:rsid w:val="00BC7CEF"/>
    <w:rsid w:val="00BC7D9A"/>
    <w:rsid w:val="00BD3359"/>
    <w:rsid w:val="00BD5DBE"/>
    <w:rsid w:val="00BD5EA8"/>
    <w:rsid w:val="00BE57FE"/>
    <w:rsid w:val="00BE788D"/>
    <w:rsid w:val="00BE78E6"/>
    <w:rsid w:val="00BF0D37"/>
    <w:rsid w:val="00BF1362"/>
    <w:rsid w:val="00BF2E75"/>
    <w:rsid w:val="00BF462E"/>
    <w:rsid w:val="00BF4D34"/>
    <w:rsid w:val="00BF5953"/>
    <w:rsid w:val="00BF7088"/>
    <w:rsid w:val="00BF726C"/>
    <w:rsid w:val="00BF7766"/>
    <w:rsid w:val="00C002A6"/>
    <w:rsid w:val="00C03101"/>
    <w:rsid w:val="00C03E14"/>
    <w:rsid w:val="00C05D92"/>
    <w:rsid w:val="00C11030"/>
    <w:rsid w:val="00C15CB6"/>
    <w:rsid w:val="00C162B5"/>
    <w:rsid w:val="00C17223"/>
    <w:rsid w:val="00C2000B"/>
    <w:rsid w:val="00C202C2"/>
    <w:rsid w:val="00C20CFF"/>
    <w:rsid w:val="00C2129B"/>
    <w:rsid w:val="00C21CB3"/>
    <w:rsid w:val="00C246FA"/>
    <w:rsid w:val="00C25687"/>
    <w:rsid w:val="00C26A30"/>
    <w:rsid w:val="00C26F11"/>
    <w:rsid w:val="00C306D6"/>
    <w:rsid w:val="00C30DE4"/>
    <w:rsid w:val="00C31CE9"/>
    <w:rsid w:val="00C36783"/>
    <w:rsid w:val="00C409DF"/>
    <w:rsid w:val="00C40C62"/>
    <w:rsid w:val="00C4324C"/>
    <w:rsid w:val="00C44810"/>
    <w:rsid w:val="00C4634C"/>
    <w:rsid w:val="00C47259"/>
    <w:rsid w:val="00C47322"/>
    <w:rsid w:val="00C47388"/>
    <w:rsid w:val="00C50C3C"/>
    <w:rsid w:val="00C50C64"/>
    <w:rsid w:val="00C51AE8"/>
    <w:rsid w:val="00C547D7"/>
    <w:rsid w:val="00C55549"/>
    <w:rsid w:val="00C64231"/>
    <w:rsid w:val="00C6510E"/>
    <w:rsid w:val="00C67543"/>
    <w:rsid w:val="00C70B32"/>
    <w:rsid w:val="00C72C12"/>
    <w:rsid w:val="00C74532"/>
    <w:rsid w:val="00C75496"/>
    <w:rsid w:val="00C775E1"/>
    <w:rsid w:val="00C832DD"/>
    <w:rsid w:val="00C87170"/>
    <w:rsid w:val="00C90558"/>
    <w:rsid w:val="00C920B2"/>
    <w:rsid w:val="00C92C9E"/>
    <w:rsid w:val="00C93C55"/>
    <w:rsid w:val="00C949F3"/>
    <w:rsid w:val="00C94A19"/>
    <w:rsid w:val="00C96C20"/>
    <w:rsid w:val="00C9768C"/>
    <w:rsid w:val="00CA26A3"/>
    <w:rsid w:val="00CA5723"/>
    <w:rsid w:val="00CA66DB"/>
    <w:rsid w:val="00CB0B0B"/>
    <w:rsid w:val="00CB0D4E"/>
    <w:rsid w:val="00CB0ECF"/>
    <w:rsid w:val="00CB10E7"/>
    <w:rsid w:val="00CB1689"/>
    <w:rsid w:val="00CB18CE"/>
    <w:rsid w:val="00CB3DC5"/>
    <w:rsid w:val="00CB58F7"/>
    <w:rsid w:val="00CB5AC1"/>
    <w:rsid w:val="00CB69B2"/>
    <w:rsid w:val="00CB710A"/>
    <w:rsid w:val="00CC29E4"/>
    <w:rsid w:val="00CC3211"/>
    <w:rsid w:val="00CC3BD4"/>
    <w:rsid w:val="00CC6B33"/>
    <w:rsid w:val="00CD0313"/>
    <w:rsid w:val="00CD0331"/>
    <w:rsid w:val="00CD11EF"/>
    <w:rsid w:val="00CD4961"/>
    <w:rsid w:val="00CD5915"/>
    <w:rsid w:val="00CD744F"/>
    <w:rsid w:val="00CE010D"/>
    <w:rsid w:val="00CE326D"/>
    <w:rsid w:val="00CE351C"/>
    <w:rsid w:val="00CE42A0"/>
    <w:rsid w:val="00CE51F9"/>
    <w:rsid w:val="00CE7345"/>
    <w:rsid w:val="00CF0731"/>
    <w:rsid w:val="00CF12B0"/>
    <w:rsid w:val="00CF6577"/>
    <w:rsid w:val="00D00779"/>
    <w:rsid w:val="00D04E77"/>
    <w:rsid w:val="00D06FE3"/>
    <w:rsid w:val="00D10024"/>
    <w:rsid w:val="00D11367"/>
    <w:rsid w:val="00D12EF9"/>
    <w:rsid w:val="00D13310"/>
    <w:rsid w:val="00D15F57"/>
    <w:rsid w:val="00D16436"/>
    <w:rsid w:val="00D16F7B"/>
    <w:rsid w:val="00D17A2B"/>
    <w:rsid w:val="00D205FA"/>
    <w:rsid w:val="00D2080F"/>
    <w:rsid w:val="00D21F53"/>
    <w:rsid w:val="00D2285E"/>
    <w:rsid w:val="00D22A10"/>
    <w:rsid w:val="00D2319E"/>
    <w:rsid w:val="00D2399E"/>
    <w:rsid w:val="00D2716A"/>
    <w:rsid w:val="00D32DF7"/>
    <w:rsid w:val="00D362E9"/>
    <w:rsid w:val="00D36A4C"/>
    <w:rsid w:val="00D37A9C"/>
    <w:rsid w:val="00D37DDF"/>
    <w:rsid w:val="00D40FB7"/>
    <w:rsid w:val="00D43EEC"/>
    <w:rsid w:val="00D467C1"/>
    <w:rsid w:val="00D47871"/>
    <w:rsid w:val="00D501EC"/>
    <w:rsid w:val="00D50A40"/>
    <w:rsid w:val="00D50D68"/>
    <w:rsid w:val="00D53EFF"/>
    <w:rsid w:val="00D546C5"/>
    <w:rsid w:val="00D5546A"/>
    <w:rsid w:val="00D556D8"/>
    <w:rsid w:val="00D60BD7"/>
    <w:rsid w:val="00D60C59"/>
    <w:rsid w:val="00D6157F"/>
    <w:rsid w:val="00D65063"/>
    <w:rsid w:val="00D658A4"/>
    <w:rsid w:val="00D6630E"/>
    <w:rsid w:val="00D663C5"/>
    <w:rsid w:val="00D66D22"/>
    <w:rsid w:val="00D71965"/>
    <w:rsid w:val="00D734B8"/>
    <w:rsid w:val="00D73BD5"/>
    <w:rsid w:val="00D73FFB"/>
    <w:rsid w:val="00D741BC"/>
    <w:rsid w:val="00D741F2"/>
    <w:rsid w:val="00D74FA1"/>
    <w:rsid w:val="00D804FE"/>
    <w:rsid w:val="00D8125A"/>
    <w:rsid w:val="00D8244A"/>
    <w:rsid w:val="00D82E40"/>
    <w:rsid w:val="00D86210"/>
    <w:rsid w:val="00D86809"/>
    <w:rsid w:val="00D87F68"/>
    <w:rsid w:val="00D9006B"/>
    <w:rsid w:val="00D90881"/>
    <w:rsid w:val="00D97C1E"/>
    <w:rsid w:val="00D97D69"/>
    <w:rsid w:val="00DA12C6"/>
    <w:rsid w:val="00DA3610"/>
    <w:rsid w:val="00DA38FD"/>
    <w:rsid w:val="00DA49AC"/>
    <w:rsid w:val="00DA63D8"/>
    <w:rsid w:val="00DB13AB"/>
    <w:rsid w:val="00DB1B56"/>
    <w:rsid w:val="00DB1F91"/>
    <w:rsid w:val="00DB240A"/>
    <w:rsid w:val="00DB4902"/>
    <w:rsid w:val="00DB50AA"/>
    <w:rsid w:val="00DB6019"/>
    <w:rsid w:val="00DB6A31"/>
    <w:rsid w:val="00DC007B"/>
    <w:rsid w:val="00DC3048"/>
    <w:rsid w:val="00DC3650"/>
    <w:rsid w:val="00DC5362"/>
    <w:rsid w:val="00DC57C5"/>
    <w:rsid w:val="00DC61BA"/>
    <w:rsid w:val="00DD1D65"/>
    <w:rsid w:val="00DD295E"/>
    <w:rsid w:val="00DD41F3"/>
    <w:rsid w:val="00DD557C"/>
    <w:rsid w:val="00DD558B"/>
    <w:rsid w:val="00DD7412"/>
    <w:rsid w:val="00DE0C8F"/>
    <w:rsid w:val="00DE1516"/>
    <w:rsid w:val="00DE1D34"/>
    <w:rsid w:val="00DE1E75"/>
    <w:rsid w:val="00DE2835"/>
    <w:rsid w:val="00DE2C04"/>
    <w:rsid w:val="00DE3B7E"/>
    <w:rsid w:val="00DE4E32"/>
    <w:rsid w:val="00DE70DE"/>
    <w:rsid w:val="00DF0830"/>
    <w:rsid w:val="00DF1E1C"/>
    <w:rsid w:val="00DF6475"/>
    <w:rsid w:val="00DF78AB"/>
    <w:rsid w:val="00E04A92"/>
    <w:rsid w:val="00E068ED"/>
    <w:rsid w:val="00E06C1D"/>
    <w:rsid w:val="00E10350"/>
    <w:rsid w:val="00E1234F"/>
    <w:rsid w:val="00E12890"/>
    <w:rsid w:val="00E147EF"/>
    <w:rsid w:val="00E14956"/>
    <w:rsid w:val="00E166D1"/>
    <w:rsid w:val="00E178E8"/>
    <w:rsid w:val="00E1795B"/>
    <w:rsid w:val="00E20A93"/>
    <w:rsid w:val="00E22A79"/>
    <w:rsid w:val="00E23437"/>
    <w:rsid w:val="00E23EBF"/>
    <w:rsid w:val="00E272E4"/>
    <w:rsid w:val="00E32A79"/>
    <w:rsid w:val="00E34373"/>
    <w:rsid w:val="00E34486"/>
    <w:rsid w:val="00E34D7E"/>
    <w:rsid w:val="00E3594B"/>
    <w:rsid w:val="00E37B52"/>
    <w:rsid w:val="00E37FCD"/>
    <w:rsid w:val="00E40D21"/>
    <w:rsid w:val="00E41208"/>
    <w:rsid w:val="00E430AF"/>
    <w:rsid w:val="00E47CBA"/>
    <w:rsid w:val="00E54132"/>
    <w:rsid w:val="00E57869"/>
    <w:rsid w:val="00E60B0C"/>
    <w:rsid w:val="00E619C9"/>
    <w:rsid w:val="00E6272C"/>
    <w:rsid w:val="00E62DE9"/>
    <w:rsid w:val="00E63721"/>
    <w:rsid w:val="00E64B8C"/>
    <w:rsid w:val="00E72C95"/>
    <w:rsid w:val="00E8145C"/>
    <w:rsid w:val="00E8213D"/>
    <w:rsid w:val="00E83095"/>
    <w:rsid w:val="00E85B31"/>
    <w:rsid w:val="00E91388"/>
    <w:rsid w:val="00E9140C"/>
    <w:rsid w:val="00E92AD1"/>
    <w:rsid w:val="00E9322A"/>
    <w:rsid w:val="00EA459C"/>
    <w:rsid w:val="00EA47A1"/>
    <w:rsid w:val="00EA5BFD"/>
    <w:rsid w:val="00EA6017"/>
    <w:rsid w:val="00EB38A6"/>
    <w:rsid w:val="00EB38C2"/>
    <w:rsid w:val="00EB5D26"/>
    <w:rsid w:val="00EB7C5D"/>
    <w:rsid w:val="00EC0DE7"/>
    <w:rsid w:val="00EC385E"/>
    <w:rsid w:val="00EC3E62"/>
    <w:rsid w:val="00EC4FDE"/>
    <w:rsid w:val="00EC50E8"/>
    <w:rsid w:val="00EC52CA"/>
    <w:rsid w:val="00EC5561"/>
    <w:rsid w:val="00ED14AB"/>
    <w:rsid w:val="00ED4F6B"/>
    <w:rsid w:val="00ED536A"/>
    <w:rsid w:val="00ED5DB7"/>
    <w:rsid w:val="00EE23B0"/>
    <w:rsid w:val="00EE25FD"/>
    <w:rsid w:val="00EE45A6"/>
    <w:rsid w:val="00EE46F1"/>
    <w:rsid w:val="00EE4AFD"/>
    <w:rsid w:val="00EE4B5E"/>
    <w:rsid w:val="00EE657C"/>
    <w:rsid w:val="00EE6E06"/>
    <w:rsid w:val="00EE7EEB"/>
    <w:rsid w:val="00F0010B"/>
    <w:rsid w:val="00F00CE6"/>
    <w:rsid w:val="00F0173D"/>
    <w:rsid w:val="00F03675"/>
    <w:rsid w:val="00F043B5"/>
    <w:rsid w:val="00F06043"/>
    <w:rsid w:val="00F06178"/>
    <w:rsid w:val="00F06206"/>
    <w:rsid w:val="00F07E45"/>
    <w:rsid w:val="00F105BC"/>
    <w:rsid w:val="00F12197"/>
    <w:rsid w:val="00F12213"/>
    <w:rsid w:val="00F12B95"/>
    <w:rsid w:val="00F12C81"/>
    <w:rsid w:val="00F12EEE"/>
    <w:rsid w:val="00F15424"/>
    <w:rsid w:val="00F17553"/>
    <w:rsid w:val="00F2195B"/>
    <w:rsid w:val="00F228F2"/>
    <w:rsid w:val="00F23CAA"/>
    <w:rsid w:val="00F244E4"/>
    <w:rsid w:val="00F24B31"/>
    <w:rsid w:val="00F2500D"/>
    <w:rsid w:val="00F26213"/>
    <w:rsid w:val="00F2770D"/>
    <w:rsid w:val="00F30034"/>
    <w:rsid w:val="00F30142"/>
    <w:rsid w:val="00F31963"/>
    <w:rsid w:val="00F322EA"/>
    <w:rsid w:val="00F32743"/>
    <w:rsid w:val="00F33D1E"/>
    <w:rsid w:val="00F3447A"/>
    <w:rsid w:val="00F36EB6"/>
    <w:rsid w:val="00F37DF2"/>
    <w:rsid w:val="00F419C7"/>
    <w:rsid w:val="00F42443"/>
    <w:rsid w:val="00F44784"/>
    <w:rsid w:val="00F453C0"/>
    <w:rsid w:val="00F46D32"/>
    <w:rsid w:val="00F47FDF"/>
    <w:rsid w:val="00F50002"/>
    <w:rsid w:val="00F54950"/>
    <w:rsid w:val="00F568A7"/>
    <w:rsid w:val="00F65397"/>
    <w:rsid w:val="00F653F5"/>
    <w:rsid w:val="00F655EE"/>
    <w:rsid w:val="00F65E68"/>
    <w:rsid w:val="00F674BC"/>
    <w:rsid w:val="00F74E8F"/>
    <w:rsid w:val="00F768E4"/>
    <w:rsid w:val="00F776F4"/>
    <w:rsid w:val="00F80DB3"/>
    <w:rsid w:val="00F8181D"/>
    <w:rsid w:val="00F83092"/>
    <w:rsid w:val="00F8689D"/>
    <w:rsid w:val="00F872CA"/>
    <w:rsid w:val="00F87E8D"/>
    <w:rsid w:val="00F9172C"/>
    <w:rsid w:val="00F91F58"/>
    <w:rsid w:val="00F92C4A"/>
    <w:rsid w:val="00F94F85"/>
    <w:rsid w:val="00F96CE6"/>
    <w:rsid w:val="00FA13C9"/>
    <w:rsid w:val="00FA1BCC"/>
    <w:rsid w:val="00FA3094"/>
    <w:rsid w:val="00FA6261"/>
    <w:rsid w:val="00FA6F88"/>
    <w:rsid w:val="00FB2962"/>
    <w:rsid w:val="00FB7855"/>
    <w:rsid w:val="00FC023A"/>
    <w:rsid w:val="00FC0292"/>
    <w:rsid w:val="00FC1FBF"/>
    <w:rsid w:val="00FC332B"/>
    <w:rsid w:val="00FC5703"/>
    <w:rsid w:val="00FC665C"/>
    <w:rsid w:val="00FD2027"/>
    <w:rsid w:val="00FD2F9D"/>
    <w:rsid w:val="00FD470B"/>
    <w:rsid w:val="00FD5830"/>
    <w:rsid w:val="00FD6537"/>
    <w:rsid w:val="00FD686B"/>
    <w:rsid w:val="00FE1ACE"/>
    <w:rsid w:val="00FE3CE9"/>
    <w:rsid w:val="00FE4E0D"/>
    <w:rsid w:val="00FE5772"/>
    <w:rsid w:val="00FE7C05"/>
    <w:rsid w:val="00FF0CF8"/>
    <w:rsid w:val="00FF145F"/>
    <w:rsid w:val="00FF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F3D16"/>
  <w15:docId w15:val="{54F3BEC0-020D-4A8E-9B6B-B6A5918DE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iPriority="0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7849"/>
  </w:style>
  <w:style w:type="paragraph" w:styleId="Balk1">
    <w:name w:val="heading 1"/>
    <w:basedOn w:val="Normal"/>
    <w:next w:val="Normal"/>
    <w:link w:val="Balk1Char"/>
    <w:qFormat/>
    <w:rsid w:val="00DA38FD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alk5">
    <w:name w:val="heading 5"/>
    <w:basedOn w:val="Normal"/>
    <w:next w:val="Normal"/>
    <w:link w:val="Balk5Char"/>
    <w:qFormat/>
    <w:rsid w:val="00DA38FD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A66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7A43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F653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B78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34"/>
    <w:qFormat/>
    <w:rsid w:val="00A3193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81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81177"/>
  </w:style>
  <w:style w:type="paragraph" w:styleId="Altbilgi">
    <w:name w:val="footer"/>
    <w:basedOn w:val="Normal"/>
    <w:link w:val="AltbilgiChar"/>
    <w:uiPriority w:val="99"/>
    <w:unhideWhenUsed/>
    <w:rsid w:val="00581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81177"/>
  </w:style>
  <w:style w:type="character" w:customStyle="1" w:styleId="Balk1Char">
    <w:name w:val="Başlık 1 Char"/>
    <w:basedOn w:val="VarsaylanParagrafYazTipi"/>
    <w:link w:val="Balk1"/>
    <w:rsid w:val="00DA38F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alk5Char">
    <w:name w:val="Başlık 5 Char"/>
    <w:basedOn w:val="VarsaylanParagrafYazTipi"/>
    <w:link w:val="Balk5"/>
    <w:rsid w:val="00DA38FD"/>
    <w:rPr>
      <w:rFonts w:ascii="Times New Roman" w:eastAsia="Times New Roman" w:hAnsi="Times New Roman" w:cs="Times New Roman"/>
      <w:b/>
      <w:bCs/>
      <w:i/>
      <w:iCs/>
      <w:sz w:val="26"/>
      <w:szCs w:val="26"/>
      <w:lang w:eastAsia="tr-TR"/>
    </w:rPr>
  </w:style>
  <w:style w:type="paragraph" w:customStyle="1" w:styleId="ListeParagraf1">
    <w:name w:val="Liste Paragraf1"/>
    <w:basedOn w:val="Normal"/>
    <w:rsid w:val="00DA38FD"/>
    <w:pPr>
      <w:spacing w:after="0" w:line="240" w:lineRule="auto"/>
      <w:ind w:left="720"/>
    </w:pPr>
    <w:rPr>
      <w:rFonts w:ascii="Times New Roman" w:eastAsia="SimSun" w:hAnsi="Times New Roman" w:cs="Times New Roman"/>
      <w:sz w:val="20"/>
      <w:szCs w:val="20"/>
      <w:lang w:eastAsia="tr-TR"/>
    </w:rPr>
  </w:style>
  <w:style w:type="character" w:styleId="SayfaNumaras">
    <w:name w:val="page number"/>
    <w:basedOn w:val="VarsaylanParagrafYazTipi"/>
    <w:rsid w:val="00DA38FD"/>
  </w:style>
  <w:style w:type="paragraph" w:customStyle="1" w:styleId="ListeParagraf2">
    <w:name w:val="Liste Paragraf2"/>
    <w:basedOn w:val="Normal"/>
    <w:rsid w:val="00DA38FD"/>
    <w:pPr>
      <w:spacing w:after="0" w:line="240" w:lineRule="auto"/>
      <w:ind w:left="720"/>
    </w:pPr>
    <w:rPr>
      <w:rFonts w:ascii="Times New Roman" w:eastAsia="SimSun" w:hAnsi="Times New Roman" w:cs="Times New Roman"/>
      <w:sz w:val="20"/>
      <w:szCs w:val="20"/>
      <w:lang w:eastAsia="tr-TR"/>
    </w:rPr>
  </w:style>
  <w:style w:type="paragraph" w:styleId="Altyaz">
    <w:name w:val="Subtitle"/>
    <w:basedOn w:val="Normal"/>
    <w:next w:val="Normal"/>
    <w:link w:val="AltyazChar"/>
    <w:qFormat/>
    <w:rsid w:val="00DA38FD"/>
    <w:pPr>
      <w:spacing w:after="60" w:line="276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DA38FD"/>
    <w:rPr>
      <w:rFonts w:ascii="Cambria" w:eastAsia="Times New Roman" w:hAnsi="Cambria" w:cs="Times New Roman"/>
      <w:sz w:val="24"/>
      <w:szCs w:val="24"/>
    </w:rPr>
  </w:style>
  <w:style w:type="table" w:styleId="TabloZarif">
    <w:name w:val="Table Elegant"/>
    <w:basedOn w:val="NormalTablo"/>
    <w:rsid w:val="00DA38FD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6">
    <w:name w:val="Table Grid 6"/>
    <w:basedOn w:val="NormalTablo"/>
    <w:rsid w:val="00DA38FD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Normal10">
    <w:name w:val="Table Normal1"/>
    <w:uiPriority w:val="2"/>
    <w:semiHidden/>
    <w:unhideWhenUsed/>
    <w:qFormat/>
    <w:rsid w:val="00DE0C8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E4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4AFD"/>
    <w:rPr>
      <w:rFonts w:ascii="Tahoma" w:hAnsi="Tahoma" w:cs="Tahoma"/>
      <w:sz w:val="16"/>
      <w:szCs w:val="16"/>
    </w:rPr>
  </w:style>
  <w:style w:type="table" w:customStyle="1" w:styleId="TabloKlavuzu3">
    <w:name w:val="Tablo Kılavuzu3"/>
    <w:basedOn w:val="NormalTablo"/>
    <w:uiPriority w:val="39"/>
    <w:rsid w:val="000F46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next w:val="TabloKlavuzu"/>
    <w:uiPriority w:val="39"/>
    <w:rsid w:val="001F1E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">
    <w:name w:val="Tablo Kılavuzu1"/>
    <w:basedOn w:val="NormalTablo"/>
    <w:next w:val="TabloKlavuzu"/>
    <w:uiPriority w:val="39"/>
    <w:rsid w:val="001F1E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ier">
    <w:name w:val="Diğer_"/>
    <w:basedOn w:val="VarsaylanParagrafYazTipi"/>
    <w:link w:val="Dier0"/>
    <w:rsid w:val="0061513D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ier0">
    <w:name w:val="Diğer"/>
    <w:basedOn w:val="Normal"/>
    <w:link w:val="Dier"/>
    <w:rsid w:val="0061513D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microsoft.com/office/2007/relationships/hdphoto" Target="media/hdphoto2.wdp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5EBFC-EF88-48D5-9C7F-93596DA17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3343</TotalTime>
  <Pages>16</Pages>
  <Words>3880</Words>
  <Characters>22119</Characters>
  <Application>Microsoft Office Word</Application>
  <DocSecurity>0</DocSecurity>
  <Lines>184</Lines>
  <Paragraphs>51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Silentall Unattended Installer</Company>
  <LinksUpToDate>false</LinksUpToDate>
  <CharactersWithSpaces>25948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sezer</cp:lastModifiedBy>
  <cp:revision>111</cp:revision>
  <cp:lastPrinted>2024-08-06T10:36:00Z</cp:lastPrinted>
  <dcterms:created xsi:type="dcterms:W3CDTF">2023-09-07T13:10:00Z</dcterms:created>
  <dcterms:modified xsi:type="dcterms:W3CDTF">2026-09-18T07:18:00Z</dcterms:modified>
</cp:coreProperties>
</file>