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6568"/>
      </w:tblGrid>
      <w:tr w:rsidR="00B948FE" w:rsidRPr="00B948FE" w14:paraId="29D4E6D2" w14:textId="77777777" w:rsidTr="00C67228">
        <w:trPr>
          <w:jc w:val="center"/>
        </w:trPr>
        <w:tc>
          <w:tcPr>
            <w:tcW w:w="10768" w:type="dxa"/>
            <w:gridSpan w:val="2"/>
            <w:shd w:val="clear" w:color="auto" w:fill="D9D9D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6C97686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ZİYARET BİLGİLERİ</w:t>
            </w:r>
          </w:p>
        </w:tc>
      </w:tr>
      <w:tr w:rsidR="00B948FE" w:rsidRPr="00B948FE" w14:paraId="16EAED27" w14:textId="77777777" w:rsidTr="00C67228">
        <w:trPr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7A7CEBE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Bölüm / Program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B341AA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948FE" w:rsidRPr="00B948FE" w14:paraId="37200D43" w14:textId="77777777" w:rsidTr="00C67228">
        <w:trPr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D98B534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Ziyaret Edilen Eğitim Birimi / Kurum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66C6307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948FE" w:rsidRPr="00B948FE" w14:paraId="769023DC" w14:textId="77777777" w:rsidTr="00C67228">
        <w:trPr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3A997C8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Ziyaret Tarihi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C30C8B1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948FE" w:rsidRPr="00B948FE" w14:paraId="459AB917" w14:textId="77777777" w:rsidTr="00C67228">
        <w:trPr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2BCAEFA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Ziyaret Saati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B9170A1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948FE" w:rsidRPr="00B948FE" w14:paraId="6439E72F" w14:textId="77777777" w:rsidTr="00C67228">
        <w:trPr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BBB70B5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Ziyareti Yapan Öğretim Elemanı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0DFC94A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948FE" w:rsidRPr="00B948FE" w14:paraId="326AD157" w14:textId="77777777" w:rsidTr="00C67228">
        <w:trPr>
          <w:jc w:val="center"/>
        </w:trPr>
        <w:tc>
          <w:tcPr>
            <w:tcW w:w="10768" w:type="dxa"/>
            <w:gridSpan w:val="2"/>
            <w:shd w:val="clear" w:color="auto" w:fill="D9D9D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C66E4F8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EĞİTİM BİRİMİ YETKİLİSİ BİLGİLERİ (GÖRÜŞÜLEN YETKİLİ)</w:t>
            </w:r>
          </w:p>
        </w:tc>
      </w:tr>
      <w:tr w:rsidR="00B948FE" w:rsidRPr="00B948FE" w14:paraId="56B7996C" w14:textId="77777777" w:rsidTr="00C67228">
        <w:trPr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6EDC8E0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 - Soyadı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B402426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948FE" w:rsidRPr="00B948FE" w14:paraId="3BBD40FE" w14:textId="77777777" w:rsidTr="00C67228">
        <w:trPr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C85B959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Görevi / Unvanı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1246181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948FE" w:rsidRPr="00B948FE" w14:paraId="6C963B86" w14:textId="77777777" w:rsidTr="00C67228">
        <w:trPr>
          <w:jc w:val="center"/>
        </w:trPr>
        <w:tc>
          <w:tcPr>
            <w:tcW w:w="10768" w:type="dxa"/>
            <w:gridSpan w:val="2"/>
            <w:shd w:val="clear" w:color="auto" w:fill="D9D9D9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67333C7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GÖRÜŞME BİLGİLERİ</w:t>
            </w:r>
          </w:p>
        </w:tc>
      </w:tr>
      <w:tr w:rsidR="00B948FE" w:rsidRPr="00B948FE" w14:paraId="7A91F6AC" w14:textId="77777777" w:rsidTr="00C67228">
        <w:trPr>
          <w:jc w:val="center"/>
        </w:trPr>
        <w:tc>
          <w:tcPr>
            <w:tcW w:w="10768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76628A" w14:textId="77777777" w:rsidR="00B948FE" w:rsidRPr="00B948FE" w:rsidRDefault="00B948FE" w:rsidP="00B948FE">
            <w:pPr>
              <w:spacing w:after="3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 Biriminin Öğrencilere ve Uygulama Eğitimi Sürecine İlişkin Görüş ve Değerlendirmeleri:</w:t>
            </w:r>
          </w:p>
          <w:p w14:paraId="0AAF207A" w14:textId="77777777" w:rsidR="00B948FE" w:rsidRPr="00B948FE" w:rsidRDefault="00B948FE" w:rsidP="00B948FE">
            <w:pPr>
              <w:spacing w:after="3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(Öğrencilerin devamı, mesleki bilgi ve becerisi, iletişimi ve uyumu, sürecin işleyişi vb.)</w:t>
            </w:r>
          </w:p>
          <w:p w14:paraId="7B7DA1B6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1DB1C891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4868297C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5F0C4679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74F87448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</w:tc>
      </w:tr>
      <w:tr w:rsidR="00B948FE" w:rsidRPr="00B948FE" w14:paraId="50F6BD8E" w14:textId="77777777" w:rsidTr="00C67228">
        <w:trPr>
          <w:jc w:val="center"/>
        </w:trPr>
        <w:tc>
          <w:tcPr>
            <w:tcW w:w="10768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B122E3" w14:textId="77777777" w:rsidR="00B948FE" w:rsidRPr="00B948FE" w:rsidRDefault="00B948FE" w:rsidP="00B948FE">
            <w:pPr>
              <w:spacing w:after="3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Eğitim Biriminin Öneri ve Beklentileri:</w:t>
            </w:r>
          </w:p>
          <w:p w14:paraId="429448CA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4DB93D8E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567B5810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54EE31BB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</w:tc>
      </w:tr>
      <w:tr w:rsidR="00B948FE" w:rsidRPr="00B948FE" w14:paraId="3D50EA2E" w14:textId="77777777" w:rsidTr="00C67228">
        <w:trPr>
          <w:jc w:val="center"/>
        </w:trPr>
        <w:tc>
          <w:tcPr>
            <w:tcW w:w="10768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D2DCA2" w14:textId="77777777" w:rsidR="00B948FE" w:rsidRPr="00B948FE" w:rsidRDefault="00B948FE" w:rsidP="00B948FE">
            <w:pPr>
              <w:spacing w:after="3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Öğretim Elemanının Gözlem ve Değerlendirmeleri:</w:t>
            </w:r>
          </w:p>
          <w:p w14:paraId="486709D8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33F178E3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51B77900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  <w:p w14:paraId="06A9DB5B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………………………………………………………………………………………………………………</w:t>
            </w:r>
          </w:p>
        </w:tc>
      </w:tr>
      <w:tr w:rsidR="00B948FE" w:rsidRPr="00B948FE" w14:paraId="247B2BD9" w14:textId="77777777" w:rsidTr="00C67228">
        <w:trPr>
          <w:trHeight w:val="1274"/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434C26C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Öğretim Elemanı İmzası: ____________________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7138FA9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Tarih: ____ / ____ / ________</w:t>
            </w:r>
          </w:p>
        </w:tc>
      </w:tr>
      <w:tr w:rsidR="00B948FE" w:rsidRPr="00B948FE" w14:paraId="1E6C4C34" w14:textId="77777777" w:rsidTr="00C67228">
        <w:trPr>
          <w:trHeight w:val="1435"/>
          <w:jc w:val="center"/>
        </w:trPr>
        <w:tc>
          <w:tcPr>
            <w:tcW w:w="4200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44DFB6D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Eğitim Birimi Yetkilisi İmza / Kaşe: ____________________</w:t>
            </w:r>
          </w:p>
        </w:tc>
        <w:tc>
          <w:tcPr>
            <w:tcW w:w="6568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EB34509" w14:textId="77777777" w:rsidR="00B948FE" w:rsidRPr="00B948FE" w:rsidRDefault="00B948FE" w:rsidP="00B948FE">
            <w:pPr>
              <w:spacing w:after="0" w:line="248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948F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Saat:</w:t>
            </w:r>
          </w:p>
        </w:tc>
      </w:tr>
    </w:tbl>
    <w:p w14:paraId="0A96FB80" w14:textId="77777777" w:rsidR="0093653F" w:rsidRPr="00AE3087" w:rsidRDefault="0093653F" w:rsidP="00AE3087"/>
    <w:sectPr w:rsidR="0093653F" w:rsidRPr="00AE3087" w:rsidSect="00AE30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4C1F6" w14:textId="77777777" w:rsidR="00EA7EAD" w:rsidRDefault="00EA7EAD" w:rsidP="00D34505">
      <w:pPr>
        <w:spacing w:after="0" w:line="240" w:lineRule="auto"/>
      </w:pPr>
      <w:r>
        <w:separator/>
      </w:r>
    </w:p>
  </w:endnote>
  <w:endnote w:type="continuationSeparator" w:id="0">
    <w:p w14:paraId="058DA089" w14:textId="77777777" w:rsidR="00EA7EAD" w:rsidRDefault="00EA7EAD" w:rsidP="00D3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C1BB7" w14:textId="77777777" w:rsidR="009E13EF" w:rsidRDefault="009E13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4730"/>
      <w:gridCol w:w="5885"/>
    </w:tblGrid>
    <w:tr w:rsidR="00D34505" w:rsidRPr="00383E3A" w14:paraId="67174702" w14:textId="77777777" w:rsidTr="00AE3087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B0DB3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1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7978AC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D34505" w:rsidRPr="00383E3A" w14:paraId="42BEFEDB" w14:textId="77777777" w:rsidTr="00AE3087">
      <w:trPr>
        <w:trHeight w:val="70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0C008E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Kalite Koordinatörlüğü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7DFF7B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1"/>
  <w:p w14:paraId="57F05FE5" w14:textId="77777777" w:rsid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14:paraId="09733821" w14:textId="14D20401" w:rsidR="00383E3A" w:rsidRP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  <w:p w14:paraId="61D624AE" w14:textId="77777777" w:rsidR="00D34505" w:rsidRDefault="00D345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FA00C" w14:textId="77777777" w:rsidR="009E13EF" w:rsidRDefault="009E1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32EDD" w14:textId="77777777" w:rsidR="00EA7EAD" w:rsidRDefault="00EA7EAD" w:rsidP="00D34505">
      <w:pPr>
        <w:spacing w:after="0" w:line="240" w:lineRule="auto"/>
      </w:pPr>
      <w:r>
        <w:separator/>
      </w:r>
    </w:p>
  </w:footnote>
  <w:footnote w:type="continuationSeparator" w:id="0">
    <w:p w14:paraId="287C9C8A" w14:textId="77777777" w:rsidR="00EA7EAD" w:rsidRDefault="00EA7EAD" w:rsidP="00D34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DB054" w14:textId="77777777" w:rsidR="009E13EF" w:rsidRDefault="009E13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4"/>
      <w:gridCol w:w="6068"/>
      <w:gridCol w:w="1870"/>
      <w:gridCol w:w="1535"/>
    </w:tblGrid>
    <w:tr w:rsidR="00D34505" w:rsidRPr="0072609A" w14:paraId="2DF0CFD5" w14:textId="77777777" w:rsidTr="009E13EF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14:paraId="66D43BCA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9FEF9D4" wp14:editId="65C2EC4A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41647321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14:paraId="77069B1B" w14:textId="77777777" w:rsidR="00D34505" w:rsidRPr="0072609A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T.C.</w:t>
          </w:r>
        </w:p>
        <w:p w14:paraId="53795C22" w14:textId="77777777" w:rsidR="00D34505" w:rsidRPr="0072609A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71D071F8" w14:textId="75D140F3" w:rsidR="00661F0E" w:rsidRPr="0072609A" w:rsidRDefault="00661F0E" w:rsidP="00E75CD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Kütahya Meslek Yüksekokulu Müdürlüğü</w:t>
          </w:r>
        </w:p>
      </w:tc>
      <w:tc>
        <w:tcPr>
          <w:tcW w:w="859" w:type="pct"/>
          <w:tcBorders>
            <w:right w:val="single" w:sz="4" w:space="0" w:color="auto"/>
          </w:tcBorders>
          <w:vAlign w:val="center"/>
        </w:tcPr>
        <w:p w14:paraId="64B12D54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705" w:type="pct"/>
          <w:tcBorders>
            <w:left w:val="single" w:sz="4" w:space="0" w:color="auto"/>
          </w:tcBorders>
          <w:vAlign w:val="center"/>
        </w:tcPr>
        <w:p w14:paraId="7C24E1A1" w14:textId="56F5E09A" w:rsidR="00D34505" w:rsidRPr="009E13EF" w:rsidRDefault="00873B18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9E13EF">
            <w:rPr>
              <w:rFonts w:ascii="Times New Roman" w:hAnsi="Times New Roman" w:cs="Times New Roman"/>
            </w:rPr>
            <w:t>KMYO.</w:t>
          </w:r>
          <w:r w:rsidR="009E13EF" w:rsidRPr="009E13EF">
            <w:t xml:space="preserve"> </w:t>
          </w:r>
          <w:r w:rsidR="00D21A59">
            <w:rPr>
              <w:rFonts w:ascii="Times New Roman" w:hAnsi="Times New Roman" w:cs="Times New Roman"/>
            </w:rPr>
            <w:t>FR35</w:t>
          </w:r>
          <w:bookmarkStart w:id="0" w:name="_GoBack"/>
          <w:bookmarkEnd w:id="0"/>
        </w:p>
      </w:tc>
    </w:tr>
    <w:tr w:rsidR="00D34505" w:rsidRPr="0072609A" w14:paraId="22D082EB" w14:textId="77777777" w:rsidTr="009E13EF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61D90D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66D083D0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859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85DB653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705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E288057" w14:textId="13B3F382" w:rsidR="00D34505" w:rsidRPr="009E13EF" w:rsidRDefault="009E13EF" w:rsidP="006A0930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9E13EF">
            <w:rPr>
              <w:rFonts w:ascii="Times New Roman" w:hAnsi="Times New Roman" w:cs="Times New Roman"/>
            </w:rPr>
            <w:t>26/08</w:t>
          </w:r>
          <w:r w:rsidR="006A0930" w:rsidRPr="009E13EF">
            <w:rPr>
              <w:rFonts w:ascii="Times New Roman" w:hAnsi="Times New Roman" w:cs="Times New Roman"/>
            </w:rPr>
            <w:t xml:space="preserve">/ </w:t>
          </w:r>
          <w:r w:rsidR="00D34505" w:rsidRPr="009E13EF">
            <w:rPr>
              <w:rFonts w:ascii="Times New Roman" w:hAnsi="Times New Roman" w:cs="Times New Roman"/>
            </w:rPr>
            <w:t>20</w:t>
          </w:r>
          <w:r w:rsidRPr="009E13EF">
            <w:rPr>
              <w:rFonts w:ascii="Times New Roman" w:hAnsi="Times New Roman" w:cs="Times New Roman"/>
            </w:rPr>
            <w:t>26</w:t>
          </w:r>
        </w:p>
      </w:tc>
    </w:tr>
    <w:tr w:rsidR="00D34505" w:rsidRPr="0072609A" w14:paraId="7932599D" w14:textId="77777777" w:rsidTr="009E13EF">
      <w:trPr>
        <w:trHeight w:val="343"/>
        <w:jc w:val="center"/>
      </w:trPr>
      <w:tc>
        <w:tcPr>
          <w:tcW w:w="649" w:type="pct"/>
          <w:vMerge/>
          <w:vAlign w:val="center"/>
        </w:tcPr>
        <w:p w14:paraId="343B27D8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5C746554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859" w:type="pct"/>
          <w:tcBorders>
            <w:right w:val="single" w:sz="4" w:space="0" w:color="auto"/>
          </w:tcBorders>
          <w:vAlign w:val="center"/>
        </w:tcPr>
        <w:p w14:paraId="78603BE0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705" w:type="pct"/>
          <w:tcBorders>
            <w:left w:val="single" w:sz="4" w:space="0" w:color="auto"/>
          </w:tcBorders>
          <w:vAlign w:val="center"/>
        </w:tcPr>
        <w:p w14:paraId="1EE603F4" w14:textId="446C2015" w:rsidR="00D34505" w:rsidRPr="0072609A" w:rsidRDefault="00C07A0C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</w:rPr>
            <w:t>00</w:t>
          </w:r>
        </w:p>
      </w:tc>
    </w:tr>
    <w:tr w:rsidR="00D34505" w:rsidRPr="0072609A" w14:paraId="76E3BE0D" w14:textId="77777777" w:rsidTr="009E13EF">
      <w:trPr>
        <w:trHeight w:val="343"/>
        <w:jc w:val="center"/>
      </w:trPr>
      <w:tc>
        <w:tcPr>
          <w:tcW w:w="649" w:type="pct"/>
          <w:vMerge/>
          <w:vAlign w:val="center"/>
        </w:tcPr>
        <w:p w14:paraId="1BA4E229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14:paraId="1F84F7C4" w14:textId="6E2F424D" w:rsidR="00D34505" w:rsidRPr="0072609A" w:rsidRDefault="00B948FE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B948FE">
            <w:rPr>
              <w:rFonts w:ascii="Times New Roman" w:hAnsi="Times New Roman" w:cs="Times New Roman"/>
              <w:b/>
              <w:bCs/>
            </w:rPr>
            <w:t xml:space="preserve">EĞİTİM BİRİMİ ZİYARET VE GERİ BİLDİRİM FORMU </w:t>
          </w:r>
        </w:p>
      </w:tc>
      <w:tc>
        <w:tcPr>
          <w:tcW w:w="859" w:type="pct"/>
          <w:tcBorders>
            <w:right w:val="single" w:sz="4" w:space="0" w:color="auto"/>
          </w:tcBorders>
          <w:vAlign w:val="center"/>
        </w:tcPr>
        <w:p w14:paraId="4B21EEDF" w14:textId="77777777" w:rsidR="00D34505" w:rsidRPr="0072609A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72609A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705" w:type="pct"/>
          <w:tcBorders>
            <w:left w:val="single" w:sz="4" w:space="0" w:color="auto"/>
          </w:tcBorders>
          <w:vAlign w:val="center"/>
        </w:tcPr>
        <w:p w14:paraId="6FD5C497" w14:textId="77777777" w:rsidR="00D34505" w:rsidRPr="0072609A" w:rsidRDefault="00D34505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72609A">
            <w:rPr>
              <w:rFonts w:ascii="Times New Roman" w:hAnsi="Times New Roman" w:cs="Times New Roman"/>
            </w:rPr>
            <w:t>-</w:t>
          </w:r>
        </w:p>
      </w:tc>
    </w:tr>
  </w:tbl>
  <w:p w14:paraId="67E6EB43" w14:textId="77777777" w:rsidR="00D34505" w:rsidRDefault="00D345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84A6E" w14:textId="77777777" w:rsidR="009E13EF" w:rsidRDefault="009E13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28D6"/>
    <w:multiLevelType w:val="hybridMultilevel"/>
    <w:tmpl w:val="A490914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74675"/>
    <w:multiLevelType w:val="hybridMultilevel"/>
    <w:tmpl w:val="D1AE9E8A"/>
    <w:lvl w:ilvl="0" w:tplc="C518DA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A5A"/>
    <w:multiLevelType w:val="hybridMultilevel"/>
    <w:tmpl w:val="9E222092"/>
    <w:lvl w:ilvl="0" w:tplc="041F0015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9EB645F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44CDA"/>
    <w:multiLevelType w:val="hybridMultilevel"/>
    <w:tmpl w:val="792CF5C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32967"/>
    <w:multiLevelType w:val="hybridMultilevel"/>
    <w:tmpl w:val="9E222092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FFB067D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26D41C1"/>
    <w:multiLevelType w:val="hybridMultilevel"/>
    <w:tmpl w:val="A8CE8C4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E9"/>
    <w:rsid w:val="0003033E"/>
    <w:rsid w:val="0005279D"/>
    <w:rsid w:val="000537D4"/>
    <w:rsid w:val="00086732"/>
    <w:rsid w:val="000D18BC"/>
    <w:rsid w:val="000D1CF0"/>
    <w:rsid w:val="0010656C"/>
    <w:rsid w:val="00124632"/>
    <w:rsid w:val="00163FFF"/>
    <w:rsid w:val="00182EBE"/>
    <w:rsid w:val="001B7878"/>
    <w:rsid w:val="001D7642"/>
    <w:rsid w:val="00224329"/>
    <w:rsid w:val="00244371"/>
    <w:rsid w:val="002479F9"/>
    <w:rsid w:val="00275934"/>
    <w:rsid w:val="00343528"/>
    <w:rsid w:val="00383E3A"/>
    <w:rsid w:val="003C6FEA"/>
    <w:rsid w:val="00402864"/>
    <w:rsid w:val="0040724C"/>
    <w:rsid w:val="00492C77"/>
    <w:rsid w:val="004B2FED"/>
    <w:rsid w:val="004B5A14"/>
    <w:rsid w:val="004C35A1"/>
    <w:rsid w:val="004F6892"/>
    <w:rsid w:val="00584372"/>
    <w:rsid w:val="005A0C49"/>
    <w:rsid w:val="005D0B03"/>
    <w:rsid w:val="006023FE"/>
    <w:rsid w:val="006362E7"/>
    <w:rsid w:val="00661F0E"/>
    <w:rsid w:val="006A0930"/>
    <w:rsid w:val="006A6DBC"/>
    <w:rsid w:val="006C5FE1"/>
    <w:rsid w:val="006E0D68"/>
    <w:rsid w:val="006F49E9"/>
    <w:rsid w:val="007163CF"/>
    <w:rsid w:val="0072609A"/>
    <w:rsid w:val="00797AB0"/>
    <w:rsid w:val="007C4FD7"/>
    <w:rsid w:val="007E2321"/>
    <w:rsid w:val="00820EC9"/>
    <w:rsid w:val="008250EF"/>
    <w:rsid w:val="00826871"/>
    <w:rsid w:val="00873B18"/>
    <w:rsid w:val="008A3CBD"/>
    <w:rsid w:val="008D47CD"/>
    <w:rsid w:val="008E6CA7"/>
    <w:rsid w:val="00931250"/>
    <w:rsid w:val="0093653F"/>
    <w:rsid w:val="00955117"/>
    <w:rsid w:val="009E13EF"/>
    <w:rsid w:val="009F4A7A"/>
    <w:rsid w:val="00A3485D"/>
    <w:rsid w:val="00AE3087"/>
    <w:rsid w:val="00B87030"/>
    <w:rsid w:val="00B948A7"/>
    <w:rsid w:val="00B948FE"/>
    <w:rsid w:val="00BB24F5"/>
    <w:rsid w:val="00C07A0C"/>
    <w:rsid w:val="00C30D98"/>
    <w:rsid w:val="00C67228"/>
    <w:rsid w:val="00CA5AFC"/>
    <w:rsid w:val="00CA6B93"/>
    <w:rsid w:val="00CE011B"/>
    <w:rsid w:val="00D21A59"/>
    <w:rsid w:val="00D34505"/>
    <w:rsid w:val="00D46F70"/>
    <w:rsid w:val="00D71CB1"/>
    <w:rsid w:val="00DE6953"/>
    <w:rsid w:val="00E00CB3"/>
    <w:rsid w:val="00E75CD0"/>
    <w:rsid w:val="00EA7EAD"/>
    <w:rsid w:val="00EC20B5"/>
    <w:rsid w:val="00F330FA"/>
    <w:rsid w:val="00F779A3"/>
    <w:rsid w:val="00F870AD"/>
    <w:rsid w:val="00FB7493"/>
    <w:rsid w:val="00FC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9478"/>
  <w15:chartTrackingRefBased/>
  <w15:docId w15:val="{A72A9A1D-D933-4172-BEED-62AF478A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AB0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5D0B03"/>
    <w:pPr>
      <w:spacing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505"/>
  </w:style>
  <w:style w:type="paragraph" w:styleId="AltBilgi">
    <w:name w:val="footer"/>
    <w:basedOn w:val="Normal"/>
    <w:link w:val="Al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505"/>
  </w:style>
  <w:style w:type="character" w:customStyle="1" w:styleId="AralkYokChar">
    <w:name w:val="Aralık Yok Char"/>
    <w:basedOn w:val="VarsaylanParagrafYazTipi"/>
    <w:link w:val="AralkYok"/>
    <w:uiPriority w:val="1"/>
    <w:locked/>
    <w:rsid w:val="0040724C"/>
  </w:style>
  <w:style w:type="paragraph" w:styleId="AralkYok">
    <w:name w:val="No Spacing"/>
    <w:link w:val="AralkYokChar"/>
    <w:uiPriority w:val="1"/>
    <w:qFormat/>
    <w:rsid w:val="0040724C"/>
    <w:pPr>
      <w:spacing w:after="0" w:line="240" w:lineRule="auto"/>
    </w:pPr>
  </w:style>
  <w:style w:type="character" w:customStyle="1" w:styleId="ListeParagrafChar">
    <w:name w:val="Liste Paragraf Char"/>
    <w:link w:val="ListeParagraf"/>
    <w:uiPriority w:val="34"/>
    <w:locked/>
    <w:rsid w:val="00407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7B7C8-F972-4E6B-8FD5-6AA6E03D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melike.ertem</cp:lastModifiedBy>
  <cp:revision>4</cp:revision>
  <cp:lastPrinted>2025-02-05T18:55:00Z</cp:lastPrinted>
  <dcterms:created xsi:type="dcterms:W3CDTF">2026-08-26T13:00:00Z</dcterms:created>
  <dcterms:modified xsi:type="dcterms:W3CDTF">2026-08-26T13:07:00Z</dcterms:modified>
</cp:coreProperties>
</file>