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643CB" w14:textId="77777777" w:rsidR="00C83841" w:rsidRPr="008F7F15" w:rsidRDefault="00C83841" w:rsidP="001470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0201" w:type="dxa"/>
        <w:jc w:val="center"/>
        <w:tblLook w:val="04A0" w:firstRow="1" w:lastRow="0" w:firstColumn="1" w:lastColumn="0" w:noHBand="0" w:noVBand="1"/>
      </w:tblPr>
      <w:tblGrid>
        <w:gridCol w:w="2405"/>
        <w:gridCol w:w="5954"/>
        <w:gridCol w:w="1842"/>
      </w:tblGrid>
      <w:tr w:rsidR="00C83841" w:rsidRPr="00E36FFB" w14:paraId="1BF9ABBD" w14:textId="77777777" w:rsidTr="007B1C35">
        <w:trPr>
          <w:jc w:val="center"/>
        </w:trPr>
        <w:tc>
          <w:tcPr>
            <w:tcW w:w="2405" w:type="dxa"/>
            <w:vAlign w:val="center"/>
          </w:tcPr>
          <w:p w14:paraId="74941F1A" w14:textId="1FB7F009" w:rsidR="00C83841" w:rsidRPr="00E36FFB" w:rsidRDefault="00704455" w:rsidP="0014705A">
            <w:pPr>
              <w:pStyle w:val="TableParagraph"/>
              <w:ind w:left="107"/>
              <w:rPr>
                <w:b/>
                <w:sz w:val="18"/>
                <w:szCs w:val="18"/>
              </w:rPr>
            </w:pPr>
            <w:r w:rsidRPr="00E36FFB">
              <w:rPr>
                <w:b/>
                <w:sz w:val="18"/>
                <w:szCs w:val="18"/>
              </w:rPr>
              <w:t>Sorumlular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7A1982" w14:textId="4AC3A4BF" w:rsidR="00C83841" w:rsidRPr="00E36FFB" w:rsidRDefault="00704455" w:rsidP="0014705A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E36FFB">
              <w:rPr>
                <w:b/>
                <w:sz w:val="18"/>
                <w:szCs w:val="18"/>
              </w:rPr>
              <w:t>İş Akışı</w:t>
            </w:r>
          </w:p>
        </w:tc>
        <w:tc>
          <w:tcPr>
            <w:tcW w:w="1842" w:type="dxa"/>
            <w:vAlign w:val="center"/>
          </w:tcPr>
          <w:p w14:paraId="7431942C" w14:textId="037E9D24" w:rsidR="00C83841" w:rsidRPr="00E36FFB" w:rsidRDefault="00704455" w:rsidP="0014705A">
            <w:pPr>
              <w:pStyle w:val="TableParagraph"/>
              <w:ind w:left="113" w:right="109"/>
              <w:jc w:val="center"/>
              <w:rPr>
                <w:b/>
                <w:sz w:val="18"/>
                <w:szCs w:val="18"/>
              </w:rPr>
            </w:pPr>
            <w:r w:rsidRPr="00E36FFB">
              <w:rPr>
                <w:b/>
                <w:sz w:val="18"/>
                <w:szCs w:val="18"/>
              </w:rPr>
              <w:t>Kayıt Ortamı ve</w:t>
            </w:r>
          </w:p>
          <w:p w14:paraId="2D0E573E" w14:textId="64CBE929" w:rsidR="00C83841" w:rsidRPr="00E36FFB" w:rsidRDefault="00704455" w:rsidP="0014705A">
            <w:pPr>
              <w:pStyle w:val="TableParagraph"/>
              <w:ind w:left="113" w:right="110"/>
              <w:jc w:val="center"/>
              <w:rPr>
                <w:b/>
                <w:sz w:val="18"/>
                <w:szCs w:val="18"/>
              </w:rPr>
            </w:pPr>
            <w:r w:rsidRPr="00E36FFB">
              <w:rPr>
                <w:b/>
                <w:sz w:val="18"/>
                <w:szCs w:val="18"/>
              </w:rPr>
              <w:t>Dayanak</w:t>
            </w:r>
          </w:p>
        </w:tc>
      </w:tr>
      <w:tr w:rsidR="00C83841" w:rsidRPr="00E36FFB" w14:paraId="0D8083CE" w14:textId="77777777" w:rsidTr="00921DB1">
        <w:trPr>
          <w:trHeight w:val="1350"/>
          <w:jc w:val="center"/>
        </w:trPr>
        <w:tc>
          <w:tcPr>
            <w:tcW w:w="2405" w:type="dxa"/>
            <w:vAlign w:val="center"/>
          </w:tcPr>
          <w:p w14:paraId="543E24FC" w14:textId="66C14684" w:rsidR="00C83841" w:rsidRPr="00E36FFB" w:rsidRDefault="008F7F15" w:rsidP="0014705A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6F1DC1A5" w14:textId="538F5A6B" w:rsidR="00C83841" w:rsidRPr="00E36FFB" w:rsidRDefault="00CD5BD8" w:rsidP="00921DB1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774F49" wp14:editId="243B4484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1270</wp:posOffset>
                      </wp:positionV>
                      <wp:extent cx="3408680" cy="651510"/>
                      <wp:effectExtent l="0" t="0" r="20320" b="1524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DEFF88" w14:textId="6CF78ED2" w:rsidR="00CD5BD8" w:rsidRPr="00E36FFB" w:rsidRDefault="008F7F15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Geri bildirim kutusunun sorumlu personel tarafından açılması.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774F49" id="Yuvarlatılmış Dikdörtgen 7" o:spid="_x0000_s1026" style="position:absolute;margin-left:14.8pt;margin-top:.1pt;width:268.4pt;height:5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uygtQIAALcFAAAOAAAAZHJzL2Uyb0RvYy54bWysVMFu2zAMvQ/YPwi6r3aypOmCOkXQosOA&#10;ri3aDsWOiiwnxiRRk+TY2c/sG3rZD6z7r1Gy4wRtt8Owi02K5KP4RPL4pFGSrIV1JeiMDg5SSoTm&#10;kJd6mdFPd+dvjihxnumcSdAioxvh6Mns9avj2kzFEFYgc2EJgmg3rU1GV96baZI4vhKKuQMwQqOx&#10;AKuYR9Uuk9yyGtGVTIZpepjUYHNjgQvn8PSsNdJZxC8Kwf1VUTjhicwo3s3Hr43fRfgms2M2XVpm&#10;ViXvrsH+4RaKlRqT9lBnzDNS2fIZlCq5BQeFP+CgEiiKkotYA1YzSJ9Uc7tiRsRakBxneprc/4Pl&#10;l+trS8o8oxNKNFP4RJ+rNbOS+ccHqR4ffn0nZ+WX/OcP65dCk0lgrDZuioG35tp2mkMxlN8UVoU/&#10;FkaayPKmZ1k0nnA8fDtKjw6P8DE42g7Hg/EgPkOyizbW+fcCFAlCRi1UOr/Bp4wMs/WF85gW/bd+&#10;IaMDWebnpZRRCe0jTqUla4YPzzgX2g9iuKzUR8jb88k4Tbe5Y8eFkIi8h5aEatv6ouQ3UoQcUt+I&#10;ApnDioYRuUd4ntStWC7a45Dy5ZwRMCAXWEWP3d76D9gtDZ1/CBWx5fvg9G8Xa4P7iJgZtO+DVanB&#10;vgQgkcouc+uPlO1RE0TfLBp0CeIC8g22mIV29pzh5yU+6wVz/ppZHDbsBFwg/go/hYQ6o9BJlKzA&#10;fnvpPPjjDKCVkhqHN6Pua8WsoER+0Dgd7wajUZj2qIzGkyEqdt+y2LfoSp0CtskAV5XhUQz+Xm7F&#10;woK6xz0zD1nRxDTH3Bnl3m6VU98uFdxUXMzn0Q0n3DB/oW8ND+CB4NCxd809s6brbY9TcQnbQWfT&#10;J93d+oZIDfPKQ1HG1t/x2lGP2yH2bbfJwvrZ16PXbt/OfgMAAP//AwBQSwMEFAAGAAgAAAAhAP0C&#10;lsvZAAAABwEAAA8AAABkcnMvZG93bnJldi54bWxMjkFugzAQRfeVcgdrInXXmKIWEYqJIqSsq9Ie&#10;wOCJQcFjhJ1Ac/pOV+1q9PWf/rzysLpR3HAOgycFz7sEBFLnzUBWwdfn6SkHEaImo0dPqOAbAxyq&#10;zUOpC+MX+sBbE63gEQqFVtDHOBVShq5Hp8POT0jcnf3sdOQ4W2lmvfC4G2WaJJl0eiD+0OsJ6x67&#10;S3N1Cmy821P+fmzyVi7S7+v6bi6DUo/b9fgGIuIa/2D41Wd1qNip9VcyQYwK0n3GJF8Q3L5m2QuI&#10;lrEkzUFWpfzvX/0AAAD//wMAUEsBAi0AFAAGAAgAAAAhALaDOJL+AAAA4QEAABMAAAAAAAAAAAAA&#10;AAAAAAAAAFtDb250ZW50X1R5cGVzXS54bWxQSwECLQAUAAYACAAAACEAOP0h/9YAAACUAQAACwAA&#10;AAAAAAAAAAAAAAAvAQAAX3JlbHMvLnJlbHNQSwECLQAUAAYACAAAACEAfS7soLUCAAC3BQAADgAA&#10;AAAAAAAAAAAAAAAuAgAAZHJzL2Uyb0RvYy54bWxQSwECLQAUAAYACAAAACEA/QKWy9kAAAAHAQAA&#10;DwAAAAAAAAAAAAAAAAAPBQAAZHJzL2Rvd25yZXYueG1sUEsFBgAAAAAEAAQA8wAAABUGAAAAAA==&#10;" fillcolor="#2f5496 [2404]" strokecolor="#1f3763 [1604]" strokeweight="1pt">
                      <v:stroke joinstyle="miter"/>
                      <v:textbox>
                        <w:txbxContent>
                          <w:p w14:paraId="6ADEFF88" w14:textId="6CF78ED2" w:rsidR="00CD5BD8" w:rsidRPr="00E36FFB" w:rsidRDefault="008F7F15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Geri bildirim kutusunun sorumlu personel tarafından açılması.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3A7CA11D" w14:textId="12E3663C" w:rsidR="00C83841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-</w:t>
            </w:r>
          </w:p>
          <w:p w14:paraId="38D5D6A7" w14:textId="7E9889C0" w:rsidR="00E36FFB" w:rsidRPr="00E36FFB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  <w:p w14:paraId="41A7ACF4" w14:textId="27E94158" w:rsidR="00E36FFB" w:rsidRPr="00E36FFB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</w:tc>
      </w:tr>
      <w:tr w:rsidR="00C83841" w:rsidRPr="00E36FFB" w14:paraId="21AE5304" w14:textId="77777777" w:rsidTr="00921DB1">
        <w:trPr>
          <w:trHeight w:val="1284"/>
          <w:jc w:val="center"/>
        </w:trPr>
        <w:tc>
          <w:tcPr>
            <w:tcW w:w="2405" w:type="dxa"/>
            <w:vAlign w:val="center"/>
          </w:tcPr>
          <w:p w14:paraId="164D1EC0" w14:textId="54A14526" w:rsidR="00C83841" w:rsidRPr="00E36FFB" w:rsidRDefault="00E36FFB" w:rsidP="0014705A">
            <w:pPr>
              <w:pStyle w:val="TableParagraph"/>
              <w:ind w:right="36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5D1BA1A" w14:textId="016AB582" w:rsidR="00C83841" w:rsidRPr="00E36FFB" w:rsidRDefault="00E36FFB" w:rsidP="00921DB1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78F192F" wp14:editId="61C52558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-9525</wp:posOffset>
                      </wp:positionV>
                      <wp:extent cx="3408680" cy="651510"/>
                      <wp:effectExtent l="0" t="0" r="20320" b="1524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C2EAFF" w14:textId="2108DB0C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Geri bildirimlerin toplanması ve forma işlenmesi</w:t>
                                  </w:r>
                                  <w:r w:rsidR="002B09F0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8F192F" id="Yuvarlatılmış Dikdörtgen 3" o:spid="_x0000_s1027" style="position:absolute;margin-left:13.75pt;margin-top:-.75pt;width:268.4pt;height:5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dietQIAAL4FAAAOAAAAZHJzL2Uyb0RvYy54bWysVN1O2zAUvp+0d7B8P5KUFlhFiioQ0yQ2&#10;EDChXbqO00SzfTzbadq9zJ6Bm73A2Hvt2ElDBWwX026S8/sdn9/jk7WSZCWsq0HnNNtLKRGaQ1Hr&#10;ZU4/3Z6/OaLEeaYLJkGLnG6Eoyez16+OWzMVI6hAFsISBNFu2pqcVt6baZI4XgnF3B4YoVFZglXM&#10;I2uXSWFZi+hKJqM0PUhasIWxwIVzKD3rlHQW8ctScH9Zlk54InOKb/Pxa+N3Eb7J7JhNl5aZqub9&#10;M9g/vEKxWmPQAeqMeUYaWz+DUjW34KD0exxUAmVZcxFzwGyy9Ek2NxUzIuaCxXFmKJP7f7D84+rK&#10;krrI6T4lmils0edmxaxk/uFeqof7X9/JWf2l+PnD+qXQZD9UrDVuio435sr2nEMypL8urQp/TIys&#10;Y5U3Q5XF2hOOwv1xenRwhM3gqDuYZJMstiF59DbW+XcCFAlETi00urjGVsYKs9WF8xgW7bd2IaID&#10;WRfntZSRCeMjTqUlK4aNZ5wL7bPoLhv1AYpOfjhJ023sOHHBJSLvoCUh2y6/SPmNFCGG1NeixMph&#10;RqOIPCA8D+oqVohOHEK+HDMCBuQSsxiwu1f/AbsrQ28fXEUc+cE5/dvDOufBI0YG7QdnVWuwLwFI&#10;LGUfubPHku2UJpB+vVjHqYqWQbKAYoOTZqFbQWf4eY3dvWDOXzGLO4cDgXfEX+KnlNDmFHqKkgrs&#10;t5fkwR5XAbWUtLjDOXVfG2YFJfK9xiV5m43HYekjM54cjpCxu5rFrkY36hRwWjK8WIZHMth7uSVL&#10;C+oOz808REUV0xxj55R7u2VOfXdb8GBxMZ9HM1x0w/yFvjE8gIc6h8G9Xd8xa/oR97gcH2G772z6&#10;ZMg72+CpYd54KOu4AY917TuARyKOb3/QwhXa5aPV49md/QYAAP//AwBQSwMEFAAGAAgAAAAhALyP&#10;MoDcAAAACQEAAA8AAABkcnMvZG93bnJldi54bWxMj8FOwzAMhu9IvENkJG5b2sFGKU2nqdLOiI4H&#10;SBuTVmucqsnWsqfHnOBkWf+n35+L/eIGccUp9J4UpOsEBFLrTU9WwefpuMpAhKjJ6METKvjGAPvy&#10;/q7QufEzfeC1jlZwCYVcK+hiHHMpQ9uh02HtRyTOvvzkdOR1stJMeuZyN8hNkuyk0z3xhU6PWHXY&#10;nuuLU2DjzR6z90OdNXKW/rWqbubcK/X4sBzeQERc4h8Mv/qsDiU7Nf5CJohBweZly6SCVcqT8+3u&#10;+QlEw2CSpiDLQv7/oPwBAAD//wMAUEsBAi0AFAAGAAgAAAAhALaDOJL+AAAA4QEAABMAAAAAAAAA&#10;AAAAAAAAAAAAAFtDb250ZW50X1R5cGVzXS54bWxQSwECLQAUAAYACAAAACEAOP0h/9YAAACUAQAA&#10;CwAAAAAAAAAAAAAAAAAvAQAAX3JlbHMvLnJlbHNQSwECLQAUAAYACAAAACEAPLHYnrUCAAC+BQAA&#10;DgAAAAAAAAAAAAAAAAAuAgAAZHJzL2Uyb0RvYy54bWxQSwECLQAUAAYACAAAACEAvI8ygNwAAAAJ&#10;AQAADwAAAAAAAAAAAAAAAAAPBQAAZHJzL2Rvd25yZXYueG1sUEsFBgAAAAAEAAQA8wAAABgGAAAA&#10;AA==&#10;" fillcolor="#2f5496 [2404]" strokecolor="#1f3763 [1604]" strokeweight="1pt">
                      <v:stroke joinstyle="miter"/>
                      <v:textbox>
                        <w:txbxContent>
                          <w:p w14:paraId="65C2EAFF" w14:textId="2108DB0C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Geri bildirimlerin toplanması ve forma işlenmesi</w:t>
                            </w:r>
                            <w:r w:rsidR="002B09F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6AD9822F" w14:textId="3A771109" w:rsidR="00E36FFB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Manuel Kayıt</w:t>
            </w:r>
          </w:p>
          <w:p w14:paraId="04D556F9" w14:textId="77777777" w:rsidR="00E36FFB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09DD5D94" w14:textId="6A70221C" w:rsidR="00C83841" w:rsidRPr="00E36FFB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479E2F24" w14:textId="77777777" w:rsidTr="00921DB1">
        <w:trPr>
          <w:trHeight w:val="1246"/>
          <w:jc w:val="center"/>
        </w:trPr>
        <w:tc>
          <w:tcPr>
            <w:tcW w:w="2405" w:type="dxa"/>
            <w:vAlign w:val="center"/>
          </w:tcPr>
          <w:p w14:paraId="37B3859D" w14:textId="5CEC2AAE" w:rsidR="00E36FFB" w:rsidRPr="00E36FFB" w:rsidRDefault="00E36FFB" w:rsidP="00E36FFB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D19A49C" w14:textId="402599ED" w:rsidR="00E36FFB" w:rsidRPr="00E36FFB" w:rsidRDefault="00E36FFB" w:rsidP="00921DB1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D8EF2B5" wp14:editId="45FEC18D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7620</wp:posOffset>
                      </wp:positionV>
                      <wp:extent cx="3408680" cy="651510"/>
                      <wp:effectExtent l="0" t="0" r="20320" b="1524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369601" w14:textId="6B64BCB4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Geri bildirimin sınıflandırılması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8EF2B5" id="Yuvarlatılmış Dikdörtgen 4" o:spid="_x0000_s1028" style="position:absolute;margin-left:14.75pt;margin-top:.6pt;width:268.4pt;height:5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SI6uQIAAL4FAAAOAAAAZHJzL2Uyb0RvYy54bWysVM1O3DAQvlfqO1i+lyTbXaArsmgFoqpE&#10;AQEV6tHrOJuotse1nc1uX6bPwKUvUPpeHTvZsALaQ9VL4vHMfOP55ufoeK0kWQnratA5zfZSSoTm&#10;UNR6mdNPt2dvDilxnumCSdAipxvh6PHs9auj1kzFCCqQhbAEQbSbtianlfdmmiSOV0IxtwdGaFSW&#10;YBXzKNplUljWIrqSyShN95MWbGEscOEc3p52SjqL+GUpuL8sSyc8kTnFt/n4tfG7CN9kdsSmS8tM&#10;VfP+GewfXqFYrTHoAHXKPCONrZ9BqZpbcFD6PQ4qgbKsuYg5YDZZ+iSbm4oZEXNBcpwZaHL/D5Zf&#10;rK4sqYucjinRTGGJPjcrZiXzD/dSPdz/+k5O6y/Fzx/WL4Um48BYa9wUHW/Mle0lh8eQ/rq0Kvwx&#10;MbKOLG8GlsXaE46Xb8fp4f4hFoOjbn+STbJYhuTR21jn3wtQJBxyaqHRxTWWMjLMVufOY1i039qF&#10;iA5kXZzVUkYhtI84kZasGBaecS60z6K7bNRHKLr7g0mabmPHjgsuEXkHLQnZdvnFk99IEWJIfS1K&#10;ZA4zGkXkAeF5UFexQnTXIeTLMSNgQC4xiwG7e/UfsDsaevvgKmLLD87p3x7WOQ8eMTJoPzirWoN9&#10;CUAilX3kzh4p26EmHP16sY5dNdr2ywKKDXaahW4EneFnNVb3nDl/xSzOHDYE7hF/iZ9SQptT6E+U&#10;VGC/vXQf7HEUUEtJizOcU/e1YVZQIj9oHJJ32Xgchj4K48nBCAW7q1nsanSjTgC7JcONZXg8Bnsv&#10;t8fSgrrDdTMPUVHFNMfYOeXeboUT3+0WXFhczOfRDAfdMH+ubwwP4IHn0Li36ztmTd/iHofjArbz&#10;zqZPmryzDZ4a5o2Hso4TEJjueO0rgEsitm+/0MIW2pWj1ePanf0GAAD//wMAUEsDBBQABgAIAAAA&#10;IQCFP3Jz2gAAAAgBAAAPAAAAZHJzL2Rvd25yZXYueG1sTI/BboMwEETvlfoP1lbqrTElCiIUE0VI&#10;OVel/QCDNwYFrxF2As3Xd3tqj7Mzmn1THlY3ihvOYfCk4HWTgEDqvBnIKvj6PL3kIELUZPToCRV8&#10;Y4BD9fhQ6sL4hT7w1kQruIRCoRX0MU6FlKHr0emw8RMSe2c/Ox1ZzlaaWS9c7kaZJkkmnR6IP/R6&#10;wrrH7tJcnQIb7/aUvx+bvJWL9Pu6vpvLoNTz03p8AxFxjX9h+MVndKiYqfVXMkGMCtL9jpN8T0Gw&#10;vcuyLYiWdbLNQVal/D+g+gEAAP//AwBQSwECLQAUAAYACAAAACEAtoM4kv4AAADhAQAAEwAAAAAA&#10;AAAAAAAAAAAAAAAAW0NvbnRlbnRfVHlwZXNdLnhtbFBLAQItABQABgAIAAAAIQA4/SH/1gAAAJQB&#10;AAALAAAAAAAAAAAAAAAAAC8BAABfcmVscy8ucmVsc1BLAQItABQABgAIAAAAIQDq7SI6uQIAAL4F&#10;AAAOAAAAAAAAAAAAAAAAAC4CAABkcnMvZTJvRG9jLnhtbFBLAQItABQABgAIAAAAIQCFP3Jz2gAA&#10;AAgBAAAPAAAAAAAAAAAAAAAAABMFAABkcnMvZG93bnJldi54bWxQSwUGAAAAAAQABADzAAAAGgYA&#10;AAAA&#10;" fillcolor="#2f5496 [2404]" strokecolor="#1f3763 [1604]" strokeweight="1pt">
                      <v:stroke joinstyle="miter"/>
                      <v:textbox>
                        <w:txbxContent>
                          <w:p w14:paraId="63369601" w14:textId="6B64BCB4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Geri bildirimin sınıflandırılması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77C69C56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Manuel Kayıt</w:t>
            </w:r>
          </w:p>
          <w:p w14:paraId="19689824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5BCCE6F0" w14:textId="5CA14B28" w:rsidR="00E36FFB" w:rsidRP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5CF37B97" w14:textId="77777777" w:rsidTr="00921DB1">
        <w:trPr>
          <w:trHeight w:val="1280"/>
          <w:jc w:val="center"/>
        </w:trPr>
        <w:tc>
          <w:tcPr>
            <w:tcW w:w="2405" w:type="dxa"/>
            <w:vAlign w:val="center"/>
          </w:tcPr>
          <w:p w14:paraId="1A836327" w14:textId="7A847C3B" w:rsidR="00E36FFB" w:rsidRPr="00E36FFB" w:rsidRDefault="00E36FFB" w:rsidP="00E36FFB">
            <w:pPr>
              <w:pStyle w:val="TableParagraph"/>
              <w:ind w:right="23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3D7F984C" w14:textId="587D0DB7" w:rsidR="00E36FFB" w:rsidRPr="00E36FFB" w:rsidRDefault="00E36FFB" w:rsidP="00921DB1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0840371" wp14:editId="5F89461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-36195</wp:posOffset>
                      </wp:positionV>
                      <wp:extent cx="3408680" cy="651510"/>
                      <wp:effectExtent l="0" t="0" r="20320" b="1524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E85E78" w14:textId="6BC82AEE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Acil durum kontrolü</w:t>
                                  </w:r>
                                  <w:r w:rsidR="002B09F0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(Karar Noktası)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840371" id="Yuvarlatılmış Dikdörtgen 5" o:spid="_x0000_s1029" style="position:absolute;margin-left:13.65pt;margin-top:-2.85pt;width:268.4pt;height:5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fFbuQIAAL4FAAAOAAAAZHJzL2Uyb0RvYy54bWysVM1O3DAQvlfqO1i+lyTLLtAVWbQCUVWi&#10;BQEV6tHrOJuotse1nc1uX6bPwKUvUPpeHTvZsALaQ9VL4vHMfOP55uf4ZK0kWQnratA5zfZSSoTm&#10;UNR6mdNPt+dvjihxnumCSdAipxvh6Mns9avj1kzFCCqQhbAEQbSbtianlfdmmiSOV0IxtwdGaFSW&#10;YBXzKNplUljWIrqSyShND5IWbGEscOEc3p51SjqL+GUpuL8sSyc8kTnFt/n4tfG7CN9kdsymS8tM&#10;VfP+GewfXqFYrTHoAHXGPCONrZ9BqZpbcFD6PQ4qgbKsuYg5YDZZ+iSbm4oZEXNBcpwZaHL/D5Z/&#10;XF1ZUhc5nVCimcISfW5WzErmH+6lerj/9Z2c1V+Knz+sXwpNJoGx1rgpOt6YK9tLDo8h/XVpVfhj&#10;YmQdWd4MLIu1Jxwv98fp0cERFoOj7mCSTbJYhuTR21jn3wlQJBxyaqHRxTWWMjLMVhfOY1i039qF&#10;iA5kXZzXUkYhtI84lZasGBaecS60z6K7bNQHKLr7w0mabmPHjgsuEXkHLQnZdvnFk99IEWJIfS1K&#10;ZA4zGkXkAeF5UFexQnTXIeTLMSNgQC4xiwG7e/UfsDsaevvgKmLLD87p3x7WOQ8eMTJoPzirWoN9&#10;CUAilX3kzh4p26EmHP16sY5dtb/tlwUUG+w0C90IOsPPa6zuBXP+ilmcOWwI3CP+Ej+lhDan0J8o&#10;qcB+e+k+2OMooJaSFmc4p+5rw6ygRL7XOCRvs/E4DH0UxpPDEQp2V7PY1ehGnQJ2S4Yby/B4DPZe&#10;bo+lBXWH62YeoqKKaY6xc8q93QqnvtstuLC4mM+jGQ66Yf5C3xgewAPPoXFv13fMmr7FPQ7HR9jO&#10;O5s+afLONnhqmDceyjpOQGC647WvAC6J2L79QgtbaFeOVo9rd/YbAAD//wMAUEsDBBQABgAIAAAA&#10;IQCf41RG3AAAAAgBAAAPAAAAZHJzL2Rvd25yZXYueG1sTI/BboMwEETvlfoP1lbqLTFJGwKUJYqQ&#10;cq5K+gEGbwEFrxF2As3X1z21x9GMZt7kh8UM4kaT6y0jbNYRCOLG6p5bhM/zaZWAcF6xVoNlQvgm&#10;B4fi8SFXmbYzf9Ct8q0IJewyhdB5P2ZSuqYjo9zajsTB+7KTUT7IqZV6UnMoN4PcRlEsjeo5LHRq&#10;pLKj5lJdDULr7+0peT9WSS1nadOyvOtLj/j8tBzfQHha/F8YfvEDOhSBqbZX1k4MCNv9S0girHZ7&#10;EMHfxa8bEDVCGqcgi1z+P1D8AAAA//8DAFBLAQItABQABgAIAAAAIQC2gziS/gAAAOEBAAATAAAA&#10;AAAAAAAAAAAAAAAAAABbQ29udGVudF9UeXBlc10ueG1sUEsBAi0AFAAGAAgAAAAhADj9If/WAAAA&#10;lAEAAAsAAAAAAAAAAAAAAAAALwEAAF9yZWxzLy5yZWxzUEsBAi0AFAAGAAgAAAAhAF7F8Vu5AgAA&#10;vgUAAA4AAAAAAAAAAAAAAAAALgIAAGRycy9lMm9Eb2MueG1sUEsBAi0AFAAGAAgAAAAhAJ/jVEbc&#10;AAAACAEAAA8AAAAAAAAAAAAAAAAAEwUAAGRycy9kb3ducmV2LnhtbFBLBQYAAAAABAAEAPMAAAAc&#10;BgAAAAA=&#10;" fillcolor="#2f5496 [2404]" strokecolor="#1f3763 [1604]" strokeweight="1pt">
                      <v:stroke joinstyle="miter"/>
                      <v:textbox>
                        <w:txbxContent>
                          <w:p w14:paraId="67E85E78" w14:textId="6BC82AEE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Acil durum kontrolü</w:t>
                            </w:r>
                            <w:r w:rsidR="002B09F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(Karar Noktası)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5C0384A2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Manuel Kayıt</w:t>
            </w:r>
          </w:p>
          <w:p w14:paraId="0E04222E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6302803C" w14:textId="4FA004B1" w:rsidR="00E36FFB" w:rsidRPr="00E36FFB" w:rsidRDefault="00E36FFB" w:rsidP="00E36FFB">
            <w:pPr>
              <w:pStyle w:val="TableParagraph"/>
              <w:ind w:left="11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272AC975" w14:textId="77777777" w:rsidTr="00921DB1">
        <w:trPr>
          <w:trHeight w:val="1254"/>
          <w:jc w:val="center"/>
        </w:trPr>
        <w:tc>
          <w:tcPr>
            <w:tcW w:w="2405" w:type="dxa"/>
            <w:vAlign w:val="center"/>
          </w:tcPr>
          <w:p w14:paraId="03D930E4" w14:textId="34EB4D73" w:rsidR="00E36FFB" w:rsidRPr="00E36FFB" w:rsidRDefault="00E36FFB" w:rsidP="00E36FFB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3E3556EC" w14:textId="42D3C1A9" w:rsidR="00E36FFB" w:rsidRPr="00E36FFB" w:rsidRDefault="00E36FFB" w:rsidP="00921DB1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B946B6" wp14:editId="58CDA5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22225</wp:posOffset>
                      </wp:positionV>
                      <wp:extent cx="3408680" cy="651510"/>
                      <wp:effectExtent l="0" t="0" r="20320" b="15240"/>
                      <wp:wrapNone/>
                      <wp:docPr id="12" name="Yuvarlatılmış 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367FDB" w14:textId="0EDB86FF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Müdürlük mak</w:t>
                                  </w:r>
                                  <w:r w:rsidR="002B09F0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amına resmi yazı ile yönlendirilmesi.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B946B6" id="Yuvarlatılmış Dikdörtgen 12" o:spid="_x0000_s1030" style="position:absolute;margin-left:12.95pt;margin-top:1.75pt;width:268.4pt;height:5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BA7ugIAAMAFAAAOAAAAZHJzL2Uyb0RvYy54bWysVM1O3DAQvlfqO1i+lyTbXaArsmgFoqpE&#10;AQEV6tHrOJuotse1nc1uX6bPwKUvUPpeHTvZsALaQ9VL4vHMfOP55ufoeK0kWQnratA5zfZSSoTm&#10;UNR6mdNPt2dvDilxnumCSdAipxvh6PHs9auj1kzFCCqQhbAEQbSbtianlfdmmiSOV0IxtwdGaFSW&#10;YBXzKNplUljWIrqSyShN95MWbGEscOEc3p52SjqL+GUpuL8sSyc8kTnFt/n4tfG7CN9kdsSmS8tM&#10;VfP+GewfXqFYrTHoAHXKPCONrZ9BqZpbcFD6PQ4qgbKsuYg5YDZZ+iSbm4oZEXNBcpwZaHL/D5Zf&#10;rK4sqQus3YgSzRTW6HOzYlYy/3Av1cP9r+/ktP5S/Pxh/VJogmbIWWvcFF1vzJXtJYfHQMC6tCr8&#10;MTWyjjxvBp7F2hOOl2/H6eH+IZaDo25/kk2yWIjk0dtY598LUCQccmqh0cU1FjNyzFbnzmNYtN/a&#10;hYgOZF2c1VJGITSQOJGWrBiWnnEutM+iu2zURyi6+4NJmm5jx54LLhF5By0J2Xb5xZPfSBFiSH0t&#10;SuQOMxpF5AHheVBXsUJ01yHkyzEjYEAuMYsBu3v1H7A7Gnr74Cpi0w/O6d8e1jkPHjEyaD84q1qD&#10;fQlAIpV95M4eKduhJhz9erGOfTXe9ssCig32moVuCJ3hZzVW95w5f8UsTh02BG4Sf4mfUkKbU+hP&#10;lFRgv710H+xxGFBLSYtTnFP3tWFWUCI/aByTd9l4HMY+CuPJwQgFu6tZ7Gp0o04AuyXDnWV4PAZ7&#10;L7fH0oK6w4UzD1FRxTTH2Dnl3m6FE99tF1xZXMzn0QxH3TB/rm8MD+CB59C4t+s7Zk3f4h6H4wK2&#10;E8+mT5q8sw2eGuaNh7KOExCY7njtK4BrIrZvv9LCHtqVo9Xj4p39BgAA//8DAFBLAwQUAAYACAAA&#10;ACEANa7t/tsAAAAIAQAADwAAAGRycy9kb3ducmV2LnhtbEyPQW6DMBBF95VyB2siddeYUEEJxUQR&#10;UtZVaQ9g8BRQ8BhhJ9CcvtNVuxz9p//fFMfVjuKGsx8cKdjvIhBIrTMDdQo+P85PGQgfNBk9OkIF&#10;3+jhWG4eCp0bt9A73urQCS4hn2sFfQhTLqVve7Ta79yExNmXm60OfM6dNLNeuNyOMo6iVFo9EC/0&#10;esKqx/ZSX62CLty7c/Z2qrNGLtIdqupuLoNSj9v19Aoi4Br+YPjVZ3Uo2alxVzJejAri5MCkgucE&#10;BMdJGr+AaJiL0j3IspD/Hyh/AAAA//8DAFBLAQItABQABgAIAAAAIQC2gziS/gAAAOEBAAATAAAA&#10;AAAAAAAAAAAAAAAAAABbQ29udGVudF9UeXBlc10ueG1sUEsBAi0AFAAGAAgAAAAhADj9If/WAAAA&#10;lAEAAAsAAAAAAAAAAAAAAAAALwEAAF9yZWxzLy5yZWxzUEsBAi0AFAAGAAgAAAAhAJvsEDu6AgAA&#10;wAUAAA4AAAAAAAAAAAAAAAAALgIAAGRycy9lMm9Eb2MueG1sUEsBAi0AFAAGAAgAAAAhADWu7f7b&#10;AAAACAEAAA8AAAAAAAAAAAAAAAAAFAUAAGRycy9kb3ducmV2LnhtbFBLBQYAAAAABAAEAPMAAAAc&#10;BgAAAAA=&#10;" fillcolor="#2f5496 [2404]" strokecolor="#1f3763 [1604]" strokeweight="1pt">
                      <v:stroke joinstyle="miter"/>
                      <v:textbox>
                        <w:txbxContent>
                          <w:p w14:paraId="21367FDB" w14:textId="0EDB86FF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Müdürlük mak</w:t>
                            </w:r>
                            <w:r w:rsidR="002B09F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amına resmi yazı ile yönlendirilmesi.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6DB8C4FE" w14:textId="4F6EA31D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 Kayıt</w:t>
            </w:r>
          </w:p>
          <w:p w14:paraId="646A2EAB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1F546923" w14:textId="588D53A0" w:rsidR="00E36FFB" w:rsidRP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1E9A4FEF" w14:textId="77777777" w:rsidTr="00921DB1">
        <w:trPr>
          <w:trHeight w:val="1272"/>
          <w:jc w:val="center"/>
        </w:trPr>
        <w:tc>
          <w:tcPr>
            <w:tcW w:w="2405" w:type="dxa"/>
            <w:vAlign w:val="center"/>
          </w:tcPr>
          <w:p w14:paraId="2F7F5FA0" w14:textId="42070686" w:rsidR="00E36FFB" w:rsidRPr="00E36FFB" w:rsidRDefault="00E36FFB" w:rsidP="00E36FFB">
            <w:pPr>
              <w:pStyle w:val="TableParagraph"/>
              <w:ind w:right="36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448459F6" w14:textId="37E025FB" w:rsidR="00E36FFB" w:rsidRPr="00E36FFB" w:rsidRDefault="00E36FFB" w:rsidP="00921DB1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24DADE" wp14:editId="6F0A8378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24130</wp:posOffset>
                      </wp:positionV>
                      <wp:extent cx="3408680" cy="651510"/>
                      <wp:effectExtent l="0" t="0" r="20320" b="15240"/>
                      <wp:wrapNone/>
                      <wp:docPr id="13" name="Yuvarlatılmış 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1B4FD7" w14:textId="74BFC7E2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Müdürlük makamından İlgili b</w:t>
                                  </w:r>
                                  <w:r w:rsidR="002B09F0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irime resmi yazı ile yönlendirilmesi.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24DADE" id="Yuvarlatılmış Dikdörtgen 13" o:spid="_x0000_s1031" style="position:absolute;margin-left:11.15pt;margin-top:1.9pt;width:268.4pt;height:5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OguugIAAMAFAAAOAAAAZHJzL2Uyb0RvYy54bWysVM1O3DAQvlfqO1i+lyTLLtAVWbQCUVWi&#10;BQEV6tHrOJuotse1nc1uX6bPwKUvUPpeHTvZsALaQ9VL4vHMfOP55uf4ZK0kWQnratA5zfZSSoTm&#10;UNR6mdNPt+dvjihxnumCSdAipxvh6Mns9avj1kzFCCqQhbAEQbSbtianlfdmmiSOV0IxtwdGaFSW&#10;YBXzKNplUljWIrqSyShND5IWbGEscOEc3p51SjqL+GUpuL8sSyc8kTnFt/n4tfG7CN9kdsymS8tM&#10;VfP+GewfXqFYrTHoAHXGPCONrZ9BqZpbcFD6PQ4qgbKsuYg5YDZZ+iSbm4oZEXNBcpwZaHL/D5Z/&#10;XF1ZUhdYu31KNFNYo8/NilnJ/MO9VA/3v76Ts/pL8fOH9UuhCZohZ61xU3S9MVe2lxweAwHr0qrw&#10;x9TIOvK8GXgWa084Xu6P06ODIywHR93BJJtksRDJo7exzr8ToEg45NRCo4trLGbkmK0unMewaL+1&#10;CxEdyLo4r6WMQmggcSotWTEsPeNcaJ9Fd9moD1B094eTNN3Gjj0XXCLyDloSsu3yiye/kSLEkPpa&#10;lMgdZjSKyAPC86CuYoXorkPIl2NGwIBcYhYDdvfqP2B3NPT2wVXEph+c0789rHMePGJk0H5wVrUG&#10;+xKARCr7yJ09UrZDTTj69WId+2qy7ZcFFBvsNQvdEDrDz2us7gVz/opZnDpsCNwk/hI/pYQ2p9Cf&#10;KKnAfnvpPtjjMKCWkhanOKfua8OsoES+1zgmb7PxOIx9FMaTwxEKdlez2NXoRp0CdkuGO8vweAz2&#10;Xm6PpQV1hwtnHqKiimmOsXPKvd0Kp77bLriyuJjPoxmOumH+Qt8YHsADz6Fxb9d3zJq+xT0Ox0fY&#10;TjybPmnyzjZ4apg3Hso6TkBguuO1rwCuidi+/UoLe2hXjlaPi3f2GwAA//8DAFBLAwQUAAYACAAA&#10;ACEAOirLutsAAAAIAQAADwAAAGRycy9kb3ducmV2LnhtbEyPQW6DMBBF95V6B2sqddeYkCYiFBNF&#10;SFlXpTmAwVODgscIO4Hm9J2u2uXoP/15vzgsbhA3nELvScF6lYBAar3pySo4f55eMhAhajJ68IQK&#10;vjHAoXx8KHRu/EwfeKujFVxCIdcKuhjHXMrQduh0WPkRibMvPzkd+ZysNJOeudwNMk2SnXS6J/7Q&#10;6RGrDttLfXUKbLzbU/Z+rLNGztLvq+puLr1Sz0/L8Q1ExCX+wfCrz+pQslPjr2SCGBSk6YZJBRse&#10;wPF2u1+DaJhLdq8gy0L+H1D+AAAA//8DAFBLAQItABQABgAIAAAAIQC2gziS/gAAAOEBAAATAAAA&#10;AAAAAAAAAAAAAAAAAABbQ29udGVudF9UeXBlc10ueG1sUEsBAi0AFAAGAAgAAAAhADj9If/WAAAA&#10;lAEAAAsAAAAAAAAAAAAAAAAALwEAAF9yZWxzLy5yZWxzUEsBAi0AFAAGAAgAAAAhANUQ6C66AgAA&#10;wAUAAA4AAAAAAAAAAAAAAAAALgIAAGRycy9lMm9Eb2MueG1sUEsBAi0AFAAGAAgAAAAhADoqy7rb&#10;AAAACAEAAA8AAAAAAAAAAAAAAAAAFAUAAGRycy9kb3ducmV2LnhtbFBLBQYAAAAABAAEAPMAAAAc&#10;BgAAAAA=&#10;" fillcolor="#2f5496 [2404]" strokecolor="#1f3763 [1604]" strokeweight="1pt">
                      <v:stroke joinstyle="miter"/>
                      <v:textbox>
                        <w:txbxContent>
                          <w:p w14:paraId="6F1B4FD7" w14:textId="74BFC7E2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Müdürlük makamından İlgili b</w:t>
                            </w:r>
                            <w:r w:rsidR="002B09F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irime resmi yazı ile yönlendirilmesi.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56F82EE8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 Kayıt</w:t>
            </w:r>
          </w:p>
          <w:p w14:paraId="0A2C5A31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247C0E3B" w14:textId="628CD075" w:rsidR="00E36FFB" w:rsidRPr="00E36FFB" w:rsidRDefault="00E36FFB" w:rsidP="00E36FFB">
            <w:pPr>
              <w:pStyle w:val="TableParagraph"/>
              <w:ind w:left="113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921DB1" w:rsidRPr="00E36FFB" w14:paraId="5D910B37" w14:textId="77777777" w:rsidTr="00921DB1">
        <w:trPr>
          <w:trHeight w:val="1272"/>
          <w:jc w:val="center"/>
        </w:trPr>
        <w:tc>
          <w:tcPr>
            <w:tcW w:w="2405" w:type="dxa"/>
            <w:vAlign w:val="center"/>
          </w:tcPr>
          <w:p w14:paraId="5D17C23A" w14:textId="5F368435" w:rsidR="00921DB1" w:rsidRPr="00E36FFB" w:rsidRDefault="00921DB1" w:rsidP="00E36FFB">
            <w:pPr>
              <w:pStyle w:val="TableParagraph"/>
              <w:ind w:right="36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383061B" w14:textId="2DE82192" w:rsidR="00921DB1" w:rsidRPr="00E36FFB" w:rsidRDefault="00921DB1" w:rsidP="00921DB1">
            <w:pPr>
              <w:pStyle w:val="TableParagraph"/>
              <w:rPr>
                <w:noProof/>
                <w:sz w:val="18"/>
                <w:szCs w:val="18"/>
                <w:lang w:eastAsia="tr-TR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D5C9842" wp14:editId="761AFDCD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-6350</wp:posOffset>
                      </wp:positionV>
                      <wp:extent cx="3408680" cy="651510"/>
                      <wp:effectExtent l="0" t="0" r="20320" b="1524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94D5D1" w14:textId="2F5B5337" w:rsidR="00921DB1" w:rsidRPr="00E36FFB" w:rsidRDefault="00921DB1" w:rsidP="00921D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İlgili birimden gelen yanıtın değerlendirilmesi ve talep eden kişiye geri bildirim sağlanması.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5C9842" id="Yuvarlatılmış Dikdörtgen 2" o:spid="_x0000_s1032" style="position:absolute;margin-left:11.85pt;margin-top:-.5pt;width:268.4pt;height:5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1hluQIAAL4FAAAOAAAAZHJzL2Uyb0RvYy54bWysVM1u2zAMvg/YOwi6r7azJM2COkXQosOA&#10;ri3aDsWOiizHxiRRk5Q42cvsGXrZC6x7r1Gy4wZtt8Owiy2K5Efx48/R8UZJshbW1aBzmh2klAjN&#10;oaj1Mqefbs/eTChxnumCSdAip1vh6PHs9aujxkzFACqQhbAEQbSbNianlfdmmiSOV0IxdwBGaFSW&#10;YBXzKNplUljWILqSySBNx0kDtjAWuHAOb09bJZ1F/LIU3F+WpROeyJzi23z82vhdhG8yO2LTpWWm&#10;qnn3DPYPr1Cs1hi0hzplnpGVrZ9BqZpbcFD6Aw4qgbKsuYg5YDZZ+iSbm4oZEXNBcpzpaXL/D5Zf&#10;rK8sqYucDijRTGGJPq/WzErmH+6lerj/9Z2c1l+Knz+sXwpNBoGxxrgpOt6YK9tJDo8h/U1pVfhj&#10;YmQTWd72LIuNJxwv3w7TyXiCxeCoG4+yURbLkDx6G+v8ewGKhENOLax0cY2ljAyz9bnzGBbtd3Yh&#10;ogNZF2e1lFEI7SNOpCVrhoVnnAvts+guV+ojFO394ShNd7FjxwWXiLyHloRs2/ziyW+lCDGkvhYl&#10;MocZDSJyj/A8qKtYIdrrEPLlmBEwIJeYRY/dvvoP2C0NnX1wFbHle+f0bw9rnXuPGBm0751VrcG+&#10;BCCRyi5ya4+U7VETjn6z2MSuGu/6ZQHFFjvNQjuCzvCzGqt7zpy/YhZnDhsC94i/xE8pockpdCdK&#10;KrDfXroP9jgKqKWkwRnOqfu6YlZQIj9oHJJ32XAYhj4Kw9HhAAW7r1nsa/RKnQB2S4Yby/B4DPZe&#10;7o6lBXWH62YeoqKKaY6xc8q93Qknvt0tuLC4mM+jGQ66Yf5c3xgewAPPoXFvN3fMmq7FPQ7HBezm&#10;nU2fNHlrGzw1zFceyjpOQGC65bWrAC6J2L7dQgtbaF+OVo9rd/YbAAD//wMAUEsDBBQABgAIAAAA&#10;IQAcF3fO3AAAAAkBAAAPAAAAZHJzL2Rvd25yZXYueG1sTI9BTsMwEEX3SNzBGiR2rZOihhDiVFWk&#10;rhGBAzjx4ESNx1HsNqGnZ1jBcvSf/rxfHlY3iivOYfCkIN0mIJA6bwayCj4/TpscRIiajB49oYJv&#10;DHCo7u9KXRi/0Dtem2gFl1AotII+xqmQMnQ9Oh22fkLi7MvPTkc+ZyvNrBcud6PcJUkmnR6IP/R6&#10;wrrH7txcnAIbb/aUvx2bvJWL9C91fTPnQanHh/X4CiLiGv9g+NVndajYqfUXMkGMCnZPz0wq2KQ8&#10;ifN9luxBtAwmaQayKuX/BdUPAAAA//8DAFBLAQItABQABgAIAAAAIQC2gziS/gAAAOEBAAATAAAA&#10;AAAAAAAAAAAAAAAAAABbQ29udGVudF9UeXBlc10ueG1sUEsBAi0AFAAGAAgAAAAhADj9If/WAAAA&#10;lAEAAAsAAAAAAAAAAAAAAAAALwEAAF9yZWxzLy5yZWxzUEsBAi0AFAAGAAgAAAAhAP7bWGW5AgAA&#10;vgUAAA4AAAAAAAAAAAAAAAAALgIAAGRycy9lMm9Eb2MueG1sUEsBAi0AFAAGAAgAAAAhABwXd87c&#10;AAAACQEAAA8AAAAAAAAAAAAAAAAAEwUAAGRycy9kb3ducmV2LnhtbFBLBQYAAAAABAAEAPMAAAAc&#10;BgAAAAA=&#10;" fillcolor="#2f5496 [2404]" strokecolor="#1f3763 [1604]" strokeweight="1pt">
                      <v:stroke joinstyle="miter"/>
                      <v:textbox>
                        <w:txbxContent>
                          <w:p w14:paraId="3694D5D1" w14:textId="2F5B5337" w:rsidR="00921DB1" w:rsidRPr="00E36FFB" w:rsidRDefault="00921DB1" w:rsidP="00921D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İlgili birimden gelen yanıtın değerlendirilmesi ve talep eden kişiye </w:t>
                            </w:r>
                            <w:bookmarkStart w:id="1" w:name="_GoBack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geri bildirim sağlanması.</w:t>
                            </w:r>
                            <w:bookmarkEnd w:id="1"/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5DFCAC8F" w14:textId="77777777" w:rsidR="00921DB1" w:rsidRDefault="00921DB1" w:rsidP="00921DB1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 Kayıt</w:t>
            </w:r>
          </w:p>
          <w:p w14:paraId="4174E009" w14:textId="77777777" w:rsidR="00921DB1" w:rsidRDefault="00921DB1" w:rsidP="00921DB1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048E2E40" w14:textId="3BC39D4D" w:rsidR="00921DB1" w:rsidRDefault="00921DB1" w:rsidP="00921DB1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6B68F62C" w14:textId="77777777" w:rsidTr="00921DB1">
        <w:trPr>
          <w:trHeight w:val="1275"/>
          <w:jc w:val="center"/>
        </w:trPr>
        <w:tc>
          <w:tcPr>
            <w:tcW w:w="2405" w:type="dxa"/>
            <w:vAlign w:val="center"/>
          </w:tcPr>
          <w:p w14:paraId="449E69E5" w14:textId="2292230A" w:rsidR="00E36FFB" w:rsidRPr="00E36FFB" w:rsidRDefault="00E36FFB" w:rsidP="00E36FFB">
            <w:pPr>
              <w:pStyle w:val="TableParagraph"/>
              <w:ind w:right="36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0C515A4D" w14:textId="2D1DE5ED" w:rsidR="00E36FFB" w:rsidRPr="00E36FFB" w:rsidRDefault="00921DB1" w:rsidP="00921DB1">
            <w:pPr>
              <w:pStyle w:val="TableParagraph"/>
              <w:rPr>
                <w:noProof/>
                <w:sz w:val="18"/>
                <w:szCs w:val="18"/>
                <w:lang w:eastAsia="tr-TR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6C8BAA0" wp14:editId="496B0FE2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24765</wp:posOffset>
                      </wp:positionV>
                      <wp:extent cx="3408680" cy="651510"/>
                      <wp:effectExtent l="0" t="0" r="20320" b="1524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46F7FC" w14:textId="31C3173A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Aylık değerlendirme raporunun hazırlanması yönlendirme</w:t>
                                  </w:r>
                                  <w:r w:rsidR="002B09F0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ve arşivlenmesi.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C8BAA0" id="Yuvarlatılmış Dikdörtgen 14" o:spid="_x0000_s1033" style="position:absolute;margin-left:11.05pt;margin-top:1.95pt;width:268.4pt;height:51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iQugIAAMAFAAAOAAAAZHJzL2Uyb0RvYy54bWysVM1O3DAQvlfqO1i+lyTbXaArsmgFoqpE&#10;AQEV6tHrOJuotse1nc1uX6bPwKUvUPpeHTvZsALaQ9VL4vHMfOP55ufoeK0kWQnratA5zfZSSoTm&#10;UNR6mdNPt2dvDilxnumCSdAipxvh6PHs9auj1kzFCCqQhbAEQbSbtianlfdmmiSOV0IxtwdGaFSW&#10;YBXzKNplUljWIrqSyShN95MWbGEscOEc3p52SjqL+GUpuL8sSyc8kTnFt/n4tfG7CN9kdsSmS8tM&#10;VfP+GewfXqFYrTHoAHXKPCONrZ9BqZpbcFD6PQ4qgbKsuYg5YDZZ+iSbm4oZEXNBcpwZaHL/D5Zf&#10;rK4sqQus3ZgSzRTW6HOzYlYy/3Av1cP9r+/ktP5S/Pxh/VJogmbIWWvcFF1vzJXtJYfHQMC6tCr8&#10;MTWyjjxvBp7F2hOOl2/H6eH+IZaDo25/kk2yWIjk0dtY598LUCQccmqh0cU1FjNyzFbnzmNYtN/a&#10;hYgOZF2c1VJGITSQOJGWrBiWnnEutM+iu2zURyi6+4NJmm5jx54LLhF5By0J2Xb5xZPfSBFiSH0t&#10;SuQOMxpF5AHheVBXsUJ01yHkyzEjYEAuMYsBu3v1H7A7Gnr74Cpi0w/O6d8e1jkPHjEyaD84q1qD&#10;fQlAIpV95M4eKduhJhz9erGOfXWw7ZcFFBvsNQvdEDrDz2qs7jlz/opZnDpsCNwk/hI/pYQ2p9Cf&#10;KKnAfnvpPtjjMKCWkhanOKfua8OsoER+0Dgm77LxOIx9FMaTgxEKdlez2NXoRp0AdkuGO8vweAz2&#10;Xm6PpQV1hwtnHqKiimmOsXPKvd0KJ77bLriyuJjPoxmOumH+XN8YHsADz6Fxb9d3zJq+xT0OxwVs&#10;J55NnzR5Zxs8NcwbD2UdJyAw3fHaVwDXRGzffqWFPbQrR6vHxTv7DQAA//8DAFBLAwQUAAYACAAA&#10;ACEAdfwh19oAAAAIAQAADwAAAGRycy9kb3ducmV2LnhtbEyPwW6DMAyG75P2DpEn7baGMlFRRqgq&#10;pJ6nsT1AIG5AJQ4iaWF9+nmn7Wbr//T7c3lY3ShuOIfBk4LtJgGB1HkzkFXw9Xl6yUGEqMno0RMq&#10;+MYAh+rxodSF8Qt94K2JVnAJhUIr6GOcCilD16PTYeMnJM7OfnY68jpbaWa9cLkbZZokO+n0QHyh&#10;1xPWPXaX5uoU2Hi3p/z92OStXKTf1/XdXAalnp/W4xuIiGv8g+FXn9WhYqfWX8kEMSpI0y2TCl73&#10;IDjOspyHlrlkl4GsSvn/geoHAAD//wMAUEsBAi0AFAAGAAgAAAAhALaDOJL+AAAA4QEAABMAAAAA&#10;AAAAAAAAAAAAAAAAAFtDb250ZW50X1R5cGVzXS54bWxQSwECLQAUAAYACAAAACEAOP0h/9YAAACU&#10;AQAACwAAAAAAAAAAAAAAAAAvAQAAX3JlbHMvLnJlbHNQSwECLQAUAAYACAAAACEAcgZ4kLoCAADA&#10;BQAADgAAAAAAAAAAAAAAAAAuAgAAZHJzL2Uyb0RvYy54bWxQSwECLQAUAAYACAAAACEAdfwh19oA&#10;AAAIAQAADwAAAAAAAAAAAAAAAAAUBQAAZHJzL2Rvd25yZXYueG1sUEsFBgAAAAAEAAQA8wAAABsG&#10;AAAAAA==&#10;" fillcolor="#2f5496 [2404]" strokecolor="#1f3763 [1604]" strokeweight="1pt">
                      <v:stroke joinstyle="miter"/>
                      <v:textbox>
                        <w:txbxContent>
                          <w:p w14:paraId="4B46F7FC" w14:textId="31C3173A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Aylık değerlendirme raporunun hazırlanması yönlendirme</w:t>
                            </w:r>
                            <w:r w:rsidR="002B09F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ve </w:t>
                            </w:r>
                            <w:r w:rsidR="002B09F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arşivlenmesi.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4F25FD5B" w14:textId="15429E99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Elektronik/ Manuel Kayıt</w:t>
            </w:r>
          </w:p>
          <w:p w14:paraId="7F7578A0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2801E2DD" w14:textId="58A199E5" w:rsidR="00E36FFB" w:rsidRPr="00E36FFB" w:rsidRDefault="00E36FFB" w:rsidP="00E36FFB">
            <w:pPr>
              <w:pStyle w:val="TableParagraph"/>
              <w:ind w:left="113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</w:tbl>
    <w:p w14:paraId="789E8653" w14:textId="1BAA7849" w:rsidR="00C83841" w:rsidRPr="008F7F15" w:rsidRDefault="00C83841" w:rsidP="001470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5D55A30" w14:textId="14F1E331" w:rsidR="00CD5BD8" w:rsidRPr="008F7F15" w:rsidRDefault="00CD5BD8" w:rsidP="001470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5BE287B" w14:textId="77777777" w:rsidR="00CD5BD8" w:rsidRPr="008F7F15" w:rsidRDefault="00CD5BD8" w:rsidP="001470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CD5BD8" w:rsidRPr="008F7F15" w:rsidSect="00C838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851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523DC" w14:textId="77777777" w:rsidR="00716CBC" w:rsidRDefault="00716CBC" w:rsidP="00D34505">
      <w:pPr>
        <w:spacing w:after="0" w:line="240" w:lineRule="auto"/>
      </w:pPr>
      <w:r>
        <w:separator/>
      </w:r>
    </w:p>
  </w:endnote>
  <w:endnote w:type="continuationSeparator" w:id="0">
    <w:p w14:paraId="3DF94E4D" w14:textId="77777777" w:rsidR="00716CBC" w:rsidRDefault="00716CBC" w:rsidP="00D3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BAFD5" w14:textId="77777777" w:rsidR="00E11DC7" w:rsidRDefault="00E11DC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4484"/>
      <w:gridCol w:w="5578"/>
    </w:tblGrid>
    <w:tr w:rsidR="00D34505" w:rsidRPr="00383E3A" w14:paraId="67174702" w14:textId="77777777" w:rsidTr="00AE3087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EB0DB3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0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7978AC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D34505" w:rsidRPr="00383E3A" w14:paraId="42BEFEDB" w14:textId="77777777" w:rsidTr="00AE3087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0C008E" w14:textId="12601582" w:rsidR="00D34505" w:rsidRPr="00383E3A" w:rsidRDefault="006F064D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Kütahya Meslek </w:t>
          </w:r>
          <w:r>
            <w:rPr>
              <w:rFonts w:ascii="Times New Roman" w:hAnsi="Times New Roman" w:cs="Times New Roman"/>
              <w:sz w:val="20"/>
              <w:szCs w:val="20"/>
            </w:rPr>
            <w:t>Yüksekokulu</w:t>
          </w:r>
          <w:bookmarkStart w:id="1" w:name="_GoBack"/>
          <w:bookmarkEnd w:id="1"/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7DFF7B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0"/>
  <w:p w14:paraId="57F05FE5" w14:textId="77777777" w:rsid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14:paraId="09733821" w14:textId="14D20401" w:rsidR="00383E3A" w:rsidRP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  <w:p w14:paraId="61D624AE" w14:textId="77777777" w:rsidR="00D34505" w:rsidRDefault="00D345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04420" w14:textId="77777777" w:rsidR="00E11DC7" w:rsidRDefault="00E11DC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14916" w14:textId="77777777" w:rsidR="00716CBC" w:rsidRDefault="00716CBC" w:rsidP="00D34505">
      <w:pPr>
        <w:spacing w:after="0" w:line="240" w:lineRule="auto"/>
      </w:pPr>
      <w:r>
        <w:separator/>
      </w:r>
    </w:p>
  </w:footnote>
  <w:footnote w:type="continuationSeparator" w:id="0">
    <w:p w14:paraId="64090D04" w14:textId="77777777" w:rsidR="00716CBC" w:rsidRDefault="00716CBC" w:rsidP="00D34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8AEFA" w14:textId="77777777" w:rsidR="00E11DC7" w:rsidRDefault="00E11DC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38"/>
      <w:gridCol w:w="5749"/>
      <w:gridCol w:w="1912"/>
      <w:gridCol w:w="1320"/>
    </w:tblGrid>
    <w:tr w:rsidR="00D34505" w:rsidRPr="0072609A" w14:paraId="2DF0CFD5" w14:textId="77777777" w:rsidTr="006A0930">
      <w:trPr>
        <w:trHeight w:val="343"/>
        <w:jc w:val="center"/>
      </w:trPr>
      <w:tc>
        <w:tcPr>
          <w:tcW w:w="649" w:type="pct"/>
          <w:vMerge w:val="restart"/>
          <w:tcBorders>
            <w:right w:val="nil"/>
          </w:tcBorders>
          <w:vAlign w:val="center"/>
        </w:tcPr>
        <w:p w14:paraId="66D43BCA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9FEF9D4" wp14:editId="65C2EC4A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right w:val="single" w:sz="4" w:space="0" w:color="auto"/>
          </w:tcBorders>
          <w:vAlign w:val="center"/>
        </w:tcPr>
        <w:p w14:paraId="77069B1B" w14:textId="77777777" w:rsidR="00D34505" w:rsidRPr="0072609A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T.C.</w:t>
          </w:r>
        </w:p>
        <w:p w14:paraId="53795C22" w14:textId="77777777" w:rsidR="00D34505" w:rsidRPr="0072609A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14:paraId="71D071F8" w14:textId="75D140F3" w:rsidR="00661F0E" w:rsidRPr="0072609A" w:rsidRDefault="00661F0E" w:rsidP="00E75CD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Kütahya Meslek Yüksekokulu Müdürlüğü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64B12D54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7C24E1A1" w14:textId="7A94DB2E" w:rsidR="00D34505" w:rsidRPr="0072609A" w:rsidRDefault="00873B18" w:rsidP="006C4732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</w:rPr>
            <w:t>KMYO.</w:t>
          </w:r>
          <w:r w:rsidR="006C4732">
            <w:rPr>
              <w:rFonts w:ascii="Times New Roman" w:hAnsi="Times New Roman" w:cs="Times New Roman"/>
            </w:rPr>
            <w:t>İA28</w:t>
          </w:r>
        </w:p>
      </w:tc>
    </w:tr>
    <w:tr w:rsidR="00D34505" w:rsidRPr="0072609A" w14:paraId="22D082EB" w14:textId="77777777" w:rsidTr="006A0930">
      <w:trPr>
        <w:trHeight w:val="343"/>
        <w:jc w:val="center"/>
      </w:trPr>
      <w:tc>
        <w:tcPr>
          <w:tcW w:w="649" w:type="pct"/>
          <w:vMerge/>
          <w:tcBorders>
            <w:bottom w:val="single" w:sz="4" w:space="0" w:color="auto"/>
            <w:right w:val="nil"/>
          </w:tcBorders>
          <w:vAlign w:val="center"/>
        </w:tcPr>
        <w:p w14:paraId="0A61D90D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66D083D0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27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85DB653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38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E288057" w14:textId="3C2BE995" w:rsidR="00D34505" w:rsidRPr="004737B9" w:rsidRDefault="006F064D" w:rsidP="006F3FB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06.10.2026</w:t>
          </w:r>
        </w:p>
      </w:tc>
    </w:tr>
    <w:tr w:rsidR="00D34505" w:rsidRPr="0072609A" w14:paraId="7932599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343B27D8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5C746554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78603BE0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1EE603F4" w14:textId="446C2015" w:rsidR="00D34505" w:rsidRPr="0072609A" w:rsidRDefault="00C07A0C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</w:rPr>
            <w:t>00</w:t>
          </w:r>
        </w:p>
      </w:tc>
    </w:tr>
    <w:tr w:rsidR="00D34505" w:rsidRPr="0072609A" w14:paraId="76E3BE0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1BA4E229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86" w:type="pct"/>
          <w:tcBorders>
            <w:right w:val="single" w:sz="4" w:space="0" w:color="auto"/>
          </w:tcBorders>
          <w:vAlign w:val="center"/>
        </w:tcPr>
        <w:p w14:paraId="1F84F7C4" w14:textId="4E09BA41" w:rsidR="00D34505" w:rsidRPr="0072609A" w:rsidRDefault="00E36FFB" w:rsidP="00821D6D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>Geri Bildirim Kutu</w:t>
          </w:r>
          <w:r w:rsidR="00C22046">
            <w:rPr>
              <w:rFonts w:ascii="Times New Roman" w:hAnsi="Times New Roman" w:cs="Times New Roman"/>
              <w:b/>
              <w:bCs/>
            </w:rPr>
            <w:t>su</w:t>
          </w:r>
          <w:r w:rsidR="00821D6D">
            <w:rPr>
              <w:rFonts w:ascii="Times New Roman" w:hAnsi="Times New Roman" w:cs="Times New Roman"/>
              <w:b/>
              <w:bCs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</w:rPr>
            <w:t xml:space="preserve">İş Akış Şeması 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4B21EEDF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6FD5C497" w14:textId="67740D33" w:rsidR="00D34505" w:rsidRPr="0072609A" w:rsidRDefault="00E11DC7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-</w:t>
          </w:r>
        </w:p>
      </w:tc>
    </w:tr>
  </w:tbl>
  <w:p w14:paraId="67E6EB43" w14:textId="77777777" w:rsidR="00D34505" w:rsidRDefault="00D345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3B9F8" w14:textId="77777777" w:rsidR="00E11DC7" w:rsidRDefault="00E11D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28D6"/>
    <w:multiLevelType w:val="hybridMultilevel"/>
    <w:tmpl w:val="A490914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B00B7"/>
    <w:multiLevelType w:val="multilevel"/>
    <w:tmpl w:val="4B76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74675"/>
    <w:multiLevelType w:val="hybridMultilevel"/>
    <w:tmpl w:val="D1AE9E8A"/>
    <w:lvl w:ilvl="0" w:tplc="C518DA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65A5A"/>
    <w:multiLevelType w:val="hybridMultilevel"/>
    <w:tmpl w:val="9E222092"/>
    <w:lvl w:ilvl="0" w:tplc="041F0015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2CF0D6E"/>
    <w:multiLevelType w:val="hybridMultilevel"/>
    <w:tmpl w:val="D382C52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1E5E49B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B645F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44CDA"/>
    <w:multiLevelType w:val="hybridMultilevel"/>
    <w:tmpl w:val="792CF5C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44BC8"/>
    <w:multiLevelType w:val="hybridMultilevel"/>
    <w:tmpl w:val="D9FE82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D78D6"/>
    <w:multiLevelType w:val="multilevel"/>
    <w:tmpl w:val="0F962C5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032967"/>
    <w:multiLevelType w:val="hybridMultilevel"/>
    <w:tmpl w:val="9E222092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8431220"/>
    <w:multiLevelType w:val="hybridMultilevel"/>
    <w:tmpl w:val="EF8ECA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B067D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23E5E37"/>
    <w:multiLevelType w:val="multilevel"/>
    <w:tmpl w:val="6A56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6D41C1"/>
    <w:multiLevelType w:val="hybridMultilevel"/>
    <w:tmpl w:val="A8CE8C4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763EC"/>
    <w:multiLevelType w:val="multilevel"/>
    <w:tmpl w:val="4DB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1"/>
  </w:num>
  <w:num w:numId="12">
    <w:abstractNumId w:val="8"/>
  </w:num>
  <w:num w:numId="13">
    <w:abstractNumId w:val="4"/>
  </w:num>
  <w:num w:numId="14">
    <w:abstractNumId w:val="10"/>
  </w:num>
  <w:num w:numId="15">
    <w:abstractNumId w:val="7"/>
  </w:num>
  <w:num w:numId="16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E9"/>
    <w:rsid w:val="0003033E"/>
    <w:rsid w:val="0005279D"/>
    <w:rsid w:val="000537D4"/>
    <w:rsid w:val="00060D98"/>
    <w:rsid w:val="0007669C"/>
    <w:rsid w:val="000853DB"/>
    <w:rsid w:val="00086732"/>
    <w:rsid w:val="000D18BC"/>
    <w:rsid w:val="000D1CF0"/>
    <w:rsid w:val="0010656C"/>
    <w:rsid w:val="00124632"/>
    <w:rsid w:val="0014705A"/>
    <w:rsid w:val="00151501"/>
    <w:rsid w:val="0015339B"/>
    <w:rsid w:val="00163FFF"/>
    <w:rsid w:val="00182EBE"/>
    <w:rsid w:val="001B7878"/>
    <w:rsid w:val="001D3C20"/>
    <w:rsid w:val="001D7642"/>
    <w:rsid w:val="001D797D"/>
    <w:rsid w:val="001E47B8"/>
    <w:rsid w:val="00224329"/>
    <w:rsid w:val="00244371"/>
    <w:rsid w:val="002479F9"/>
    <w:rsid w:val="00275934"/>
    <w:rsid w:val="002B09F0"/>
    <w:rsid w:val="002F4230"/>
    <w:rsid w:val="002F5B0A"/>
    <w:rsid w:val="00317F38"/>
    <w:rsid w:val="00343528"/>
    <w:rsid w:val="00383E3A"/>
    <w:rsid w:val="003C6FEA"/>
    <w:rsid w:val="003E2D86"/>
    <w:rsid w:val="003F646B"/>
    <w:rsid w:val="00402864"/>
    <w:rsid w:val="0040724C"/>
    <w:rsid w:val="00443B49"/>
    <w:rsid w:val="004737B9"/>
    <w:rsid w:val="00492C77"/>
    <w:rsid w:val="004B5A14"/>
    <w:rsid w:val="004C35A1"/>
    <w:rsid w:val="004D027B"/>
    <w:rsid w:val="004F6892"/>
    <w:rsid w:val="005129FE"/>
    <w:rsid w:val="00515DA7"/>
    <w:rsid w:val="00535256"/>
    <w:rsid w:val="00547170"/>
    <w:rsid w:val="00550C5B"/>
    <w:rsid w:val="00584372"/>
    <w:rsid w:val="005A0C49"/>
    <w:rsid w:val="005B6EA7"/>
    <w:rsid w:val="005D0B03"/>
    <w:rsid w:val="006023FE"/>
    <w:rsid w:val="00610E09"/>
    <w:rsid w:val="0061609A"/>
    <w:rsid w:val="00627EC6"/>
    <w:rsid w:val="006362E7"/>
    <w:rsid w:val="006521E2"/>
    <w:rsid w:val="00661F0E"/>
    <w:rsid w:val="00682DC7"/>
    <w:rsid w:val="006875DE"/>
    <w:rsid w:val="006A0930"/>
    <w:rsid w:val="006A6DBC"/>
    <w:rsid w:val="006C4732"/>
    <w:rsid w:val="006C5FE1"/>
    <w:rsid w:val="006E0D68"/>
    <w:rsid w:val="006F064D"/>
    <w:rsid w:val="006F3FB5"/>
    <w:rsid w:val="006F49E9"/>
    <w:rsid w:val="00704455"/>
    <w:rsid w:val="007163CF"/>
    <w:rsid w:val="00716CBC"/>
    <w:rsid w:val="0072609A"/>
    <w:rsid w:val="00756D73"/>
    <w:rsid w:val="00795428"/>
    <w:rsid w:val="00797AB0"/>
    <w:rsid w:val="007B1C35"/>
    <w:rsid w:val="007E2321"/>
    <w:rsid w:val="00804D5C"/>
    <w:rsid w:val="00805031"/>
    <w:rsid w:val="00820EC9"/>
    <w:rsid w:val="00821D6D"/>
    <w:rsid w:val="00826871"/>
    <w:rsid w:val="00873B18"/>
    <w:rsid w:val="00875CB1"/>
    <w:rsid w:val="008A3CBD"/>
    <w:rsid w:val="008C5C0D"/>
    <w:rsid w:val="008D47CD"/>
    <w:rsid w:val="008E6CA7"/>
    <w:rsid w:val="008F50AA"/>
    <w:rsid w:val="008F7F15"/>
    <w:rsid w:val="00921DB1"/>
    <w:rsid w:val="00931250"/>
    <w:rsid w:val="0093653F"/>
    <w:rsid w:val="00955117"/>
    <w:rsid w:val="009C7487"/>
    <w:rsid w:val="009D7532"/>
    <w:rsid w:val="009F4A7A"/>
    <w:rsid w:val="00A008FB"/>
    <w:rsid w:val="00A3485D"/>
    <w:rsid w:val="00AE3087"/>
    <w:rsid w:val="00B76532"/>
    <w:rsid w:val="00B948A7"/>
    <w:rsid w:val="00BB24F5"/>
    <w:rsid w:val="00C00873"/>
    <w:rsid w:val="00C07A0C"/>
    <w:rsid w:val="00C22046"/>
    <w:rsid w:val="00C30D98"/>
    <w:rsid w:val="00C83841"/>
    <w:rsid w:val="00C84833"/>
    <w:rsid w:val="00CA3F3B"/>
    <w:rsid w:val="00CA6B93"/>
    <w:rsid w:val="00CB76C7"/>
    <w:rsid w:val="00CD1688"/>
    <w:rsid w:val="00CD5BD8"/>
    <w:rsid w:val="00CE011B"/>
    <w:rsid w:val="00CF5FE0"/>
    <w:rsid w:val="00D34505"/>
    <w:rsid w:val="00D360CF"/>
    <w:rsid w:val="00DA1417"/>
    <w:rsid w:val="00DB4F0F"/>
    <w:rsid w:val="00DB75E8"/>
    <w:rsid w:val="00DD7751"/>
    <w:rsid w:val="00DE58EF"/>
    <w:rsid w:val="00DE6953"/>
    <w:rsid w:val="00E00CB3"/>
    <w:rsid w:val="00E11DC7"/>
    <w:rsid w:val="00E36FFB"/>
    <w:rsid w:val="00E47B60"/>
    <w:rsid w:val="00E63996"/>
    <w:rsid w:val="00E75CD0"/>
    <w:rsid w:val="00EC20B5"/>
    <w:rsid w:val="00EC5769"/>
    <w:rsid w:val="00EF3FD7"/>
    <w:rsid w:val="00EF408A"/>
    <w:rsid w:val="00F174FE"/>
    <w:rsid w:val="00F330FA"/>
    <w:rsid w:val="00F779A3"/>
    <w:rsid w:val="00F870AD"/>
    <w:rsid w:val="00F93046"/>
    <w:rsid w:val="00FB7493"/>
    <w:rsid w:val="00FC5658"/>
    <w:rsid w:val="00FE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F9478"/>
  <w15:chartTrackingRefBased/>
  <w15:docId w15:val="{A72A9A1D-D933-4172-BEED-62AF478A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AB0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F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5D0B03"/>
    <w:pPr>
      <w:spacing w:line="259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505"/>
  </w:style>
  <w:style w:type="paragraph" w:styleId="AltBilgi">
    <w:name w:val="footer"/>
    <w:basedOn w:val="Normal"/>
    <w:link w:val="Al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505"/>
  </w:style>
  <w:style w:type="character" w:customStyle="1" w:styleId="AralkYokChar">
    <w:name w:val="Aralık Yok Char"/>
    <w:basedOn w:val="VarsaylanParagrafYazTipi"/>
    <w:link w:val="AralkYok"/>
    <w:uiPriority w:val="1"/>
    <w:locked/>
    <w:rsid w:val="0040724C"/>
  </w:style>
  <w:style w:type="paragraph" w:styleId="AralkYok">
    <w:name w:val="No Spacing"/>
    <w:link w:val="AralkYokChar"/>
    <w:uiPriority w:val="1"/>
    <w:qFormat/>
    <w:rsid w:val="0040724C"/>
    <w:pPr>
      <w:spacing w:after="0" w:line="240" w:lineRule="auto"/>
    </w:pPr>
  </w:style>
  <w:style w:type="character" w:customStyle="1" w:styleId="ListeParagrafChar">
    <w:name w:val="Liste Paragraf Char"/>
    <w:link w:val="ListeParagraf"/>
    <w:uiPriority w:val="34"/>
    <w:locked/>
    <w:rsid w:val="0040724C"/>
  </w:style>
  <w:style w:type="table" w:customStyle="1" w:styleId="TableNormal">
    <w:name w:val="Table Normal"/>
    <w:uiPriority w:val="2"/>
    <w:semiHidden/>
    <w:unhideWhenUsed/>
    <w:qFormat/>
    <w:rsid w:val="007954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954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F3F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3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25637-CE09-4A36-9DAF-BBE2A52BA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EBRU YENİ</cp:lastModifiedBy>
  <cp:revision>35</cp:revision>
  <cp:lastPrinted>2025-02-05T18:55:00Z</cp:lastPrinted>
  <dcterms:created xsi:type="dcterms:W3CDTF">2026-04-03T09:10:00Z</dcterms:created>
  <dcterms:modified xsi:type="dcterms:W3CDTF">2026-10-06T10:56:00Z</dcterms:modified>
</cp:coreProperties>
</file>