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BA640" w14:textId="77777777" w:rsidR="00AE3087" w:rsidRDefault="00AE3087" w:rsidP="00AE308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loKlavuzu"/>
        <w:tblW w:w="10485" w:type="dxa"/>
        <w:jc w:val="center"/>
        <w:tblLook w:val="04A0" w:firstRow="1" w:lastRow="0" w:firstColumn="1" w:lastColumn="0" w:noHBand="0" w:noVBand="1"/>
      </w:tblPr>
      <w:tblGrid>
        <w:gridCol w:w="2830"/>
        <w:gridCol w:w="7655"/>
      </w:tblGrid>
      <w:tr w:rsidR="00625691" w:rsidRPr="00625691" w14:paraId="067B419F" w14:textId="77777777" w:rsidTr="009B52CB">
        <w:trPr>
          <w:jc w:val="center"/>
        </w:trPr>
        <w:tc>
          <w:tcPr>
            <w:tcW w:w="2830" w:type="dxa"/>
          </w:tcPr>
          <w:p w14:paraId="6C2513A4" w14:textId="14AC257B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Öğrenci Ad Soyadı</w:t>
            </w:r>
          </w:p>
        </w:tc>
        <w:tc>
          <w:tcPr>
            <w:tcW w:w="7655" w:type="dxa"/>
          </w:tcPr>
          <w:p w14:paraId="656F7409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547B3ADB" w14:textId="77777777" w:rsidTr="009B52CB">
        <w:trPr>
          <w:jc w:val="center"/>
        </w:trPr>
        <w:tc>
          <w:tcPr>
            <w:tcW w:w="2830" w:type="dxa"/>
          </w:tcPr>
          <w:p w14:paraId="41911926" w14:textId="06ECB9D6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Bölümü </w:t>
            </w:r>
          </w:p>
        </w:tc>
        <w:tc>
          <w:tcPr>
            <w:tcW w:w="7655" w:type="dxa"/>
          </w:tcPr>
          <w:p w14:paraId="767E9CF8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0D64285E" w14:textId="77777777" w:rsidTr="009B52CB">
        <w:trPr>
          <w:jc w:val="center"/>
        </w:trPr>
        <w:tc>
          <w:tcPr>
            <w:tcW w:w="2830" w:type="dxa"/>
          </w:tcPr>
          <w:p w14:paraId="168DCCD6" w14:textId="07572A41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Programı</w:t>
            </w:r>
          </w:p>
        </w:tc>
        <w:tc>
          <w:tcPr>
            <w:tcW w:w="7655" w:type="dxa"/>
          </w:tcPr>
          <w:p w14:paraId="58F7E916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60A056EE" w14:textId="77777777" w:rsidTr="009B52CB">
        <w:trPr>
          <w:jc w:val="center"/>
        </w:trPr>
        <w:tc>
          <w:tcPr>
            <w:tcW w:w="2830" w:type="dxa"/>
          </w:tcPr>
          <w:p w14:paraId="566D46FC" w14:textId="0D08CC35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GSM</w:t>
            </w:r>
          </w:p>
        </w:tc>
        <w:tc>
          <w:tcPr>
            <w:tcW w:w="7655" w:type="dxa"/>
          </w:tcPr>
          <w:p w14:paraId="39490B29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5730DD08" w14:textId="77777777" w:rsidTr="009B52CB">
        <w:trPr>
          <w:jc w:val="center"/>
        </w:trPr>
        <w:tc>
          <w:tcPr>
            <w:tcW w:w="2830" w:type="dxa"/>
          </w:tcPr>
          <w:p w14:paraId="583A625F" w14:textId="218A29D5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7655" w:type="dxa"/>
          </w:tcPr>
          <w:p w14:paraId="52DCC541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6D9149DC" w14:textId="77777777" w:rsidTr="009B52CB">
        <w:trPr>
          <w:jc w:val="center"/>
        </w:trPr>
        <w:tc>
          <w:tcPr>
            <w:tcW w:w="10485" w:type="dxa"/>
            <w:gridSpan w:val="2"/>
          </w:tcPr>
          <w:p w14:paraId="04D15407" w14:textId="369EE39E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Talep</w:t>
            </w:r>
          </w:p>
        </w:tc>
      </w:tr>
      <w:tr w:rsidR="00625691" w:rsidRPr="00625691" w14:paraId="7D0B743B" w14:textId="77777777" w:rsidTr="009B52CB">
        <w:trPr>
          <w:jc w:val="center"/>
        </w:trPr>
        <w:tc>
          <w:tcPr>
            <w:tcW w:w="2830" w:type="dxa"/>
          </w:tcPr>
          <w:p w14:paraId="7691F6BD" w14:textId="6EDFACD6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Görüş</w:t>
            </w:r>
          </w:p>
        </w:tc>
        <w:tc>
          <w:tcPr>
            <w:tcW w:w="7655" w:type="dxa"/>
          </w:tcPr>
          <w:p w14:paraId="58B39943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0CD7F935" w14:textId="77777777" w:rsidTr="009B52CB">
        <w:trPr>
          <w:jc w:val="center"/>
        </w:trPr>
        <w:tc>
          <w:tcPr>
            <w:tcW w:w="2830" w:type="dxa"/>
          </w:tcPr>
          <w:p w14:paraId="2ED7DBE7" w14:textId="61B745FA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Öneri</w:t>
            </w:r>
          </w:p>
        </w:tc>
        <w:tc>
          <w:tcPr>
            <w:tcW w:w="7655" w:type="dxa"/>
          </w:tcPr>
          <w:p w14:paraId="2A1BF021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765CA28B" w14:textId="77777777" w:rsidTr="009B52CB">
        <w:trPr>
          <w:jc w:val="center"/>
        </w:trPr>
        <w:tc>
          <w:tcPr>
            <w:tcW w:w="2830" w:type="dxa"/>
          </w:tcPr>
          <w:p w14:paraId="5F6FCFA4" w14:textId="259B7C18" w:rsidR="00625691" w:rsidRPr="00625691" w:rsidRDefault="00625691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Şikayet</w:t>
            </w:r>
            <w:proofErr w:type="gramEnd"/>
          </w:p>
        </w:tc>
        <w:tc>
          <w:tcPr>
            <w:tcW w:w="7655" w:type="dxa"/>
          </w:tcPr>
          <w:p w14:paraId="5F7DC0DC" w14:textId="7777777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C4D" w:rsidRPr="00625691" w14:paraId="3C3E211B" w14:textId="77777777" w:rsidTr="009B52CB">
        <w:trPr>
          <w:jc w:val="center"/>
        </w:trPr>
        <w:tc>
          <w:tcPr>
            <w:tcW w:w="2830" w:type="dxa"/>
          </w:tcPr>
          <w:p w14:paraId="0AEE4F6D" w14:textId="03496FBF" w:rsidR="00C60C4D" w:rsidRPr="00625691" w:rsidRDefault="00C60C4D" w:rsidP="006256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Talep</w:t>
            </w:r>
          </w:p>
        </w:tc>
        <w:tc>
          <w:tcPr>
            <w:tcW w:w="7655" w:type="dxa"/>
          </w:tcPr>
          <w:p w14:paraId="7369C882" w14:textId="77777777" w:rsidR="00C60C4D" w:rsidRPr="00625691" w:rsidRDefault="00C60C4D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691" w:rsidRPr="00625691" w14:paraId="3FD6140A" w14:textId="77777777" w:rsidTr="009B52CB">
        <w:trPr>
          <w:jc w:val="center"/>
        </w:trPr>
        <w:tc>
          <w:tcPr>
            <w:tcW w:w="10485" w:type="dxa"/>
            <w:gridSpan w:val="2"/>
          </w:tcPr>
          <w:p w14:paraId="419D0503" w14:textId="4FEAC62F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691">
              <w:rPr>
                <w:rFonts w:ascii="Times New Roman" w:hAnsi="Times New Roman" w:cs="Times New Roman"/>
                <w:b/>
                <w:sz w:val="24"/>
                <w:szCs w:val="24"/>
              </w:rPr>
              <w:t>İçerik</w:t>
            </w:r>
          </w:p>
        </w:tc>
      </w:tr>
      <w:tr w:rsidR="00625691" w:rsidRPr="00625691" w14:paraId="2599F2C4" w14:textId="77777777" w:rsidTr="009B52CB">
        <w:trPr>
          <w:jc w:val="center"/>
        </w:trPr>
        <w:tc>
          <w:tcPr>
            <w:tcW w:w="10485" w:type="dxa"/>
            <w:gridSpan w:val="2"/>
          </w:tcPr>
          <w:p w14:paraId="45A2AF94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018E2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72E74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E5A2C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02023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4B429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023DE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EF65C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A0212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AABB7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40895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0AC4A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190DB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6EB61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FA0FB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0C59A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07151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B4820" w14:textId="77777777" w:rsid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E734B" w14:textId="66580817" w:rsidR="00625691" w:rsidRPr="00625691" w:rsidRDefault="00625691" w:rsidP="00AE3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CDE21E" w14:textId="77777777" w:rsidR="00AE3087" w:rsidRDefault="00AE3087" w:rsidP="00AE3087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96FB80" w14:textId="77777777" w:rsidR="0093653F" w:rsidRPr="00AE3087" w:rsidRDefault="0093653F" w:rsidP="00AE3087"/>
    <w:sectPr w:rsidR="0093653F" w:rsidRPr="00AE3087" w:rsidSect="00AE3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5C151" w14:textId="77777777" w:rsidR="00B16192" w:rsidRDefault="00B16192" w:rsidP="00D34505">
      <w:pPr>
        <w:spacing w:after="0" w:line="240" w:lineRule="auto"/>
      </w:pPr>
      <w:r>
        <w:separator/>
      </w:r>
    </w:p>
  </w:endnote>
  <w:endnote w:type="continuationSeparator" w:id="0">
    <w:p w14:paraId="11346805" w14:textId="77777777" w:rsidR="00B16192" w:rsidRDefault="00B16192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19776" w14:textId="77777777" w:rsidR="009B1397" w:rsidRDefault="009B13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730"/>
      <w:gridCol w:w="5885"/>
    </w:tblGrid>
    <w:tr w:rsidR="00D34505" w:rsidRPr="00383E3A" w14:paraId="67174702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0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55847FAE" w:rsidR="00D34505" w:rsidRPr="00383E3A" w:rsidRDefault="00E91B21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Kütahya Meslek </w:t>
          </w:r>
          <w:r>
            <w:rPr>
              <w:rFonts w:ascii="Times New Roman" w:hAnsi="Times New Roman" w:cs="Times New Roman"/>
              <w:sz w:val="20"/>
              <w:szCs w:val="20"/>
            </w:rPr>
            <w:t>Yüksekokulu</w:t>
          </w:r>
          <w:bookmarkStart w:id="1" w:name="_GoBack"/>
          <w:bookmarkEnd w:id="1"/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0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  <w:p w14:paraId="61D624AE" w14:textId="77777777" w:rsidR="00D34505" w:rsidRDefault="00D345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4BFB9" w14:textId="77777777" w:rsidR="009B1397" w:rsidRDefault="009B13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66909" w14:textId="77777777" w:rsidR="00B16192" w:rsidRDefault="00B16192" w:rsidP="00D34505">
      <w:pPr>
        <w:spacing w:after="0" w:line="240" w:lineRule="auto"/>
      </w:pPr>
      <w:r>
        <w:separator/>
      </w:r>
    </w:p>
  </w:footnote>
  <w:footnote w:type="continuationSeparator" w:id="0">
    <w:p w14:paraId="795D256A" w14:textId="77777777" w:rsidR="00B16192" w:rsidRDefault="00B16192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0CE2C" w14:textId="77777777" w:rsidR="009B1397" w:rsidRDefault="009B13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4"/>
      <w:gridCol w:w="6066"/>
      <w:gridCol w:w="2018"/>
      <w:gridCol w:w="1389"/>
    </w:tblGrid>
    <w:tr w:rsidR="00D34505" w:rsidRPr="0072609A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72609A" w:rsidRDefault="00D34505" w:rsidP="0079150E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741AF47A">
                <wp:simplePos x="0" y="0"/>
                <wp:positionH relativeFrom="column">
                  <wp:posOffset>92075</wp:posOffset>
                </wp:positionH>
                <wp:positionV relativeFrom="paragraph">
                  <wp:posOffset>24130</wp:posOffset>
                </wp:positionV>
                <wp:extent cx="657225" cy="830580"/>
                <wp:effectExtent l="0" t="0" r="9525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71D071F8" w14:textId="75D140F3" w:rsidR="00661F0E" w:rsidRPr="0072609A" w:rsidRDefault="00661F0E" w:rsidP="00E75CD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Meslek Yüksekokulu Müdürlüğü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3E093168" w:rsidR="00D34505" w:rsidRPr="0072609A" w:rsidRDefault="00E91B21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KMYO.F</w:t>
          </w:r>
          <w:r w:rsidR="009B1397" w:rsidRPr="009B1397">
            <w:rPr>
              <w:rFonts w:ascii="Times New Roman" w:hAnsi="Times New Roman" w:cs="Times New Roman"/>
            </w:rPr>
            <w:t>40</w:t>
          </w:r>
        </w:p>
      </w:tc>
    </w:tr>
    <w:tr w:rsidR="00D34505" w:rsidRPr="0072609A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72609A" w:rsidRDefault="00D34505" w:rsidP="0079150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4C59A6ED" w:rsidR="00D34505" w:rsidRPr="0072609A" w:rsidRDefault="00E91B21" w:rsidP="00625691">
          <w:pPr>
            <w:pStyle w:val="stBilgi"/>
            <w:jc w:val="center"/>
            <w:rPr>
              <w:rFonts w:ascii="Times New Roman" w:hAnsi="Times New Roman" w:cs="Times New Roman"/>
              <w:color w:val="FF0000"/>
            </w:rPr>
          </w:pPr>
          <w:r>
            <w:rPr>
              <w:rFonts w:ascii="Times New Roman" w:hAnsi="Times New Roman" w:cs="Times New Roman"/>
            </w:rPr>
            <w:t>06.10.2026</w:t>
          </w:r>
        </w:p>
      </w:tc>
    </w:tr>
    <w:tr w:rsidR="00D34505" w:rsidRPr="0072609A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72609A" w:rsidRDefault="00D34505" w:rsidP="0079150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446C2015" w:rsidR="00D34505" w:rsidRPr="0072609A" w:rsidRDefault="00C07A0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00</w:t>
          </w:r>
        </w:p>
      </w:tc>
    </w:tr>
    <w:tr w:rsidR="00D34505" w:rsidRPr="0072609A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72609A" w:rsidRDefault="00D34505" w:rsidP="0079150E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5DF15A54" w:rsidR="00D34505" w:rsidRPr="0072609A" w:rsidRDefault="00C60C4D" w:rsidP="00C60C4D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Görüş, Öneri, Şikâyet ve Talep </w:t>
          </w:r>
          <w:r w:rsidR="00625691">
            <w:rPr>
              <w:rFonts w:ascii="Times New Roman" w:hAnsi="Times New Roman" w:cs="Times New Roman"/>
              <w:b/>
              <w:bCs/>
            </w:rPr>
            <w:t>Formu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0CC70" w14:textId="77777777" w:rsidR="009B1397" w:rsidRDefault="009B13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3033E"/>
    <w:rsid w:val="0005279D"/>
    <w:rsid w:val="000537D4"/>
    <w:rsid w:val="00086732"/>
    <w:rsid w:val="000B7A49"/>
    <w:rsid w:val="000D18BC"/>
    <w:rsid w:val="000D1CF0"/>
    <w:rsid w:val="0010656C"/>
    <w:rsid w:val="00124632"/>
    <w:rsid w:val="00163FFF"/>
    <w:rsid w:val="00182EBE"/>
    <w:rsid w:val="001B7878"/>
    <w:rsid w:val="001D7642"/>
    <w:rsid w:val="00224329"/>
    <w:rsid w:val="00244371"/>
    <w:rsid w:val="002479F9"/>
    <w:rsid w:val="0025097F"/>
    <w:rsid w:val="00275934"/>
    <w:rsid w:val="002C0F75"/>
    <w:rsid w:val="00343528"/>
    <w:rsid w:val="00383E3A"/>
    <w:rsid w:val="003C6FEA"/>
    <w:rsid w:val="00402864"/>
    <w:rsid w:val="0040724C"/>
    <w:rsid w:val="00492C77"/>
    <w:rsid w:val="004B5A14"/>
    <w:rsid w:val="004C35A1"/>
    <w:rsid w:val="004F6892"/>
    <w:rsid w:val="00584372"/>
    <w:rsid w:val="005A0C49"/>
    <w:rsid w:val="005C4556"/>
    <w:rsid w:val="005D0B03"/>
    <w:rsid w:val="006023FE"/>
    <w:rsid w:val="00625691"/>
    <w:rsid w:val="006362E7"/>
    <w:rsid w:val="00661F0E"/>
    <w:rsid w:val="006A0930"/>
    <w:rsid w:val="006A6DBC"/>
    <w:rsid w:val="006C5FE1"/>
    <w:rsid w:val="006E0D68"/>
    <w:rsid w:val="006F49E9"/>
    <w:rsid w:val="007163CF"/>
    <w:rsid w:val="0072609A"/>
    <w:rsid w:val="0079150E"/>
    <w:rsid w:val="00797AB0"/>
    <w:rsid w:val="007E2321"/>
    <w:rsid w:val="00820EC9"/>
    <w:rsid w:val="00826871"/>
    <w:rsid w:val="00873B18"/>
    <w:rsid w:val="008A3CBD"/>
    <w:rsid w:val="008D47CD"/>
    <w:rsid w:val="008E6CA7"/>
    <w:rsid w:val="00931250"/>
    <w:rsid w:val="0093653F"/>
    <w:rsid w:val="00955117"/>
    <w:rsid w:val="009B1397"/>
    <w:rsid w:val="009B52CB"/>
    <w:rsid w:val="009F4A7A"/>
    <w:rsid w:val="00A3485D"/>
    <w:rsid w:val="00AE3087"/>
    <w:rsid w:val="00B16192"/>
    <w:rsid w:val="00B82991"/>
    <w:rsid w:val="00B948A7"/>
    <w:rsid w:val="00BB24F5"/>
    <w:rsid w:val="00C07A0C"/>
    <w:rsid w:val="00C11270"/>
    <w:rsid w:val="00C30D98"/>
    <w:rsid w:val="00C60C4D"/>
    <w:rsid w:val="00CA6B93"/>
    <w:rsid w:val="00CE011B"/>
    <w:rsid w:val="00D34505"/>
    <w:rsid w:val="00DE6953"/>
    <w:rsid w:val="00E00CB3"/>
    <w:rsid w:val="00E75CD0"/>
    <w:rsid w:val="00E810DA"/>
    <w:rsid w:val="00E91B21"/>
    <w:rsid w:val="00EC20B5"/>
    <w:rsid w:val="00F330FA"/>
    <w:rsid w:val="00F779A3"/>
    <w:rsid w:val="00F870AD"/>
    <w:rsid w:val="00FB7493"/>
    <w:rsid w:val="00FC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AB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D5AE8-6597-4443-9929-B9456F68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EBRU YENİ</cp:lastModifiedBy>
  <cp:revision>22</cp:revision>
  <cp:lastPrinted>2025-02-05T18:55:00Z</cp:lastPrinted>
  <dcterms:created xsi:type="dcterms:W3CDTF">2026-02-25T12:50:00Z</dcterms:created>
  <dcterms:modified xsi:type="dcterms:W3CDTF">2026-10-06T09:55:00Z</dcterms:modified>
</cp:coreProperties>
</file>