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FF2" w:rsidRPr="009A79F1" w:rsidRDefault="00C12FF2" w:rsidP="00C12FF2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9A79F1">
        <w:rPr>
          <w:rFonts w:ascii="Times New Roman" w:hAnsi="Times New Roman" w:cs="Times New Roman"/>
          <w:b/>
          <w:bCs/>
          <w:sz w:val="18"/>
          <w:szCs w:val="18"/>
        </w:rPr>
        <w:t>1. ÖĞRENCİ BİLGİLERİ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4458"/>
      </w:tblGrid>
      <w:tr w:rsidR="00C12FF2" w:rsidRPr="009A79F1" w:rsidTr="006E2750">
        <w:tc>
          <w:tcPr>
            <w:tcW w:w="3485" w:type="dxa"/>
          </w:tcPr>
          <w:p w:rsidR="00C12FF2" w:rsidRPr="009A79F1" w:rsidRDefault="00C12FF2" w:rsidP="006E275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79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Öğrencinin Adı Soyadı</w:t>
            </w:r>
          </w:p>
        </w:tc>
        <w:tc>
          <w:tcPr>
            <w:tcW w:w="4458" w:type="dxa"/>
          </w:tcPr>
          <w:p w:rsidR="00C12FF2" w:rsidRPr="009A79F1" w:rsidRDefault="00C12FF2" w:rsidP="006E27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Times New Roman" w:hAnsi="Times New Roman" w:cs="Times New Roman"/>
                <w:sz w:val="18"/>
                <w:szCs w:val="18"/>
              </w:rPr>
              <w:t>:______________________________________</w:t>
            </w:r>
          </w:p>
        </w:tc>
      </w:tr>
      <w:tr w:rsidR="00C12FF2" w:rsidRPr="009A79F1" w:rsidTr="006E2750">
        <w:tc>
          <w:tcPr>
            <w:tcW w:w="3485" w:type="dxa"/>
          </w:tcPr>
          <w:p w:rsidR="00C12FF2" w:rsidRPr="009A79F1" w:rsidRDefault="00C12FF2" w:rsidP="006E275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79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Öğrenci Numarası</w:t>
            </w:r>
          </w:p>
        </w:tc>
        <w:tc>
          <w:tcPr>
            <w:tcW w:w="4458" w:type="dxa"/>
          </w:tcPr>
          <w:p w:rsidR="00C12FF2" w:rsidRPr="009A79F1" w:rsidRDefault="00C12FF2" w:rsidP="006E27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Times New Roman" w:hAnsi="Times New Roman" w:cs="Times New Roman"/>
                <w:sz w:val="18"/>
                <w:szCs w:val="18"/>
              </w:rPr>
              <w:t>:______________________________________</w:t>
            </w:r>
          </w:p>
        </w:tc>
      </w:tr>
      <w:tr w:rsidR="00C12FF2" w:rsidRPr="009A79F1" w:rsidTr="006E2750">
        <w:tc>
          <w:tcPr>
            <w:tcW w:w="3485" w:type="dxa"/>
          </w:tcPr>
          <w:p w:rsidR="00C12FF2" w:rsidRPr="009A79F1" w:rsidRDefault="00C12FF2" w:rsidP="006E275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79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Tarih</w:t>
            </w:r>
          </w:p>
        </w:tc>
        <w:tc>
          <w:tcPr>
            <w:tcW w:w="4458" w:type="dxa"/>
          </w:tcPr>
          <w:p w:rsidR="00C12FF2" w:rsidRPr="009A79F1" w:rsidRDefault="00C12FF2" w:rsidP="006E27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Times New Roman" w:hAnsi="Times New Roman" w:cs="Times New Roman"/>
                <w:sz w:val="18"/>
                <w:szCs w:val="18"/>
              </w:rPr>
              <w:t>:______________________________________</w:t>
            </w:r>
          </w:p>
        </w:tc>
      </w:tr>
      <w:tr w:rsidR="00C12FF2" w:rsidRPr="009A79F1" w:rsidTr="006E2750">
        <w:tc>
          <w:tcPr>
            <w:tcW w:w="3485" w:type="dxa"/>
          </w:tcPr>
          <w:p w:rsidR="00C12FF2" w:rsidRPr="009A79F1" w:rsidRDefault="00C12FF2" w:rsidP="006E275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79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 Puan</w:t>
            </w:r>
          </w:p>
        </w:tc>
        <w:tc>
          <w:tcPr>
            <w:tcW w:w="4458" w:type="dxa"/>
          </w:tcPr>
          <w:p w:rsidR="00C12FF2" w:rsidRPr="009A79F1" w:rsidRDefault="00C12FF2" w:rsidP="006E27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Times New Roman" w:hAnsi="Times New Roman" w:cs="Times New Roman"/>
                <w:sz w:val="18"/>
                <w:szCs w:val="18"/>
              </w:rPr>
              <w:t>:___________________/100</w:t>
            </w:r>
          </w:p>
        </w:tc>
      </w:tr>
    </w:tbl>
    <w:p w:rsidR="00527E23" w:rsidRPr="009A79F1" w:rsidRDefault="00527E23" w:rsidP="004D1A0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:rsidR="00477163" w:rsidRPr="009A79F1" w:rsidRDefault="00477163" w:rsidP="00477163">
      <w:pPr>
        <w:spacing w:after="0" w:line="240" w:lineRule="auto"/>
        <w:ind w:firstLine="360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9A79F1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Puanlama </w:t>
      </w:r>
    </w:p>
    <w:p w:rsidR="00527E23" w:rsidRPr="009A79F1" w:rsidRDefault="00477163" w:rsidP="00527E23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9A79F1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1 Puan:</w:t>
      </w:r>
      <w:r w:rsidRPr="009A79F1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527E23" w:rsidRPr="009A79F1">
        <w:rPr>
          <w:rFonts w:ascii="Times New Roman" w:eastAsia="Times New Roman" w:hAnsi="Times New Roman" w:cs="Times New Roman"/>
          <w:sz w:val="18"/>
          <w:szCs w:val="18"/>
          <w:lang w:eastAsia="tr-TR"/>
        </w:rPr>
        <w:t>Yetersiz</w:t>
      </w:r>
    </w:p>
    <w:p w:rsidR="00477163" w:rsidRPr="009A79F1" w:rsidRDefault="00477163" w:rsidP="00527E23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9A79F1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2 Puan:</w:t>
      </w:r>
      <w:r w:rsidRPr="009A79F1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Geliştirilmeli </w:t>
      </w:r>
    </w:p>
    <w:p w:rsidR="00477163" w:rsidRPr="009A79F1" w:rsidRDefault="00477163" w:rsidP="00477163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9A79F1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3 Puan:</w:t>
      </w:r>
      <w:r w:rsidRPr="009A79F1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Yeterli </w:t>
      </w:r>
    </w:p>
    <w:p w:rsidR="00477163" w:rsidRPr="009A79F1" w:rsidRDefault="00477163" w:rsidP="00477163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9A79F1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4 Puan:</w:t>
      </w:r>
      <w:r w:rsidRPr="009A79F1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İyi </w:t>
      </w:r>
    </w:p>
    <w:p w:rsidR="00C12FF2" w:rsidRPr="009A79F1" w:rsidRDefault="00477163" w:rsidP="00C12FF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9A79F1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5 Puan:</w:t>
      </w:r>
      <w:r w:rsidRPr="009A79F1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Çok İyi </w:t>
      </w:r>
    </w:p>
    <w:p w:rsidR="00477163" w:rsidRPr="009A79F1" w:rsidRDefault="00477163" w:rsidP="00477163">
      <w:pPr>
        <w:spacing w:after="0" w:line="240" w:lineRule="auto"/>
        <w:ind w:left="720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C12FF2" w:rsidRPr="009A79F1" w:rsidRDefault="00C12FF2" w:rsidP="00C12FF2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9A79F1">
        <w:rPr>
          <w:rFonts w:ascii="Times New Roman" w:hAnsi="Times New Roman" w:cs="Times New Roman"/>
          <w:b/>
          <w:bCs/>
          <w:sz w:val="18"/>
          <w:szCs w:val="18"/>
        </w:rPr>
        <w:t xml:space="preserve">2. </w:t>
      </w:r>
      <w:r w:rsidR="00AF2330" w:rsidRPr="009A79F1">
        <w:rPr>
          <w:rFonts w:ascii="Times New Roman" w:hAnsi="Times New Roman" w:cs="Times New Roman"/>
          <w:b/>
          <w:bCs/>
          <w:sz w:val="18"/>
          <w:szCs w:val="18"/>
          <w:lang w:val="tr"/>
        </w:rPr>
        <w:t>PROBLEMİN ANALİZİ VE ÇÖZÜMÜ</w:t>
      </w:r>
    </w:p>
    <w:p w:rsidR="00C12FF2" w:rsidRPr="009A79F1" w:rsidRDefault="00C12FF2" w:rsidP="00C12FF2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9A79F1">
        <w:rPr>
          <w:rFonts w:ascii="Times New Roman" w:hAnsi="Times New Roman" w:cs="Times New Roman"/>
          <w:b/>
          <w:bCs/>
          <w:sz w:val="18"/>
          <w:szCs w:val="18"/>
        </w:rPr>
        <w:t xml:space="preserve">Öğretim Elemanı Puanı   </w:t>
      </w:r>
      <w:r w:rsidR="00AF2330" w:rsidRPr="009A79F1">
        <w:rPr>
          <w:rFonts w:ascii="Times New Roman" w:hAnsi="Times New Roman" w:cs="Times New Roman"/>
          <w:b/>
          <w:bCs/>
          <w:sz w:val="18"/>
          <w:szCs w:val="18"/>
        </w:rPr>
        <w:t>:___________________/20</w:t>
      </w:r>
    </w:p>
    <w:tbl>
      <w:tblPr>
        <w:tblStyle w:val="TabloKlavuzu"/>
        <w:tblW w:w="10627" w:type="dxa"/>
        <w:tblLook w:val="04A0" w:firstRow="1" w:lastRow="0" w:firstColumn="1" w:lastColumn="0" w:noHBand="0" w:noVBand="1"/>
      </w:tblPr>
      <w:tblGrid>
        <w:gridCol w:w="6799"/>
        <w:gridCol w:w="765"/>
        <w:gridCol w:w="766"/>
        <w:gridCol w:w="765"/>
        <w:gridCol w:w="766"/>
        <w:gridCol w:w="766"/>
      </w:tblGrid>
      <w:tr w:rsidR="00C12FF2" w:rsidRPr="009A79F1" w:rsidTr="006E2750">
        <w:tc>
          <w:tcPr>
            <w:tcW w:w="6799" w:type="dxa"/>
            <w:vAlign w:val="center"/>
          </w:tcPr>
          <w:p w:rsidR="00C12FF2" w:rsidRPr="009A79F1" w:rsidRDefault="00C12FF2" w:rsidP="006E275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Hlk234328467"/>
            <w:r w:rsidRPr="009A79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Ölçüt</w:t>
            </w:r>
          </w:p>
        </w:tc>
        <w:tc>
          <w:tcPr>
            <w:tcW w:w="765" w:type="dxa"/>
            <w:vAlign w:val="center"/>
          </w:tcPr>
          <w:p w:rsidR="00C12FF2" w:rsidRPr="009A79F1" w:rsidRDefault="00C12FF2" w:rsidP="006E275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79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766" w:type="dxa"/>
            <w:vAlign w:val="center"/>
          </w:tcPr>
          <w:p w:rsidR="00C12FF2" w:rsidRPr="009A79F1" w:rsidRDefault="00C12FF2" w:rsidP="006E275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79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65" w:type="dxa"/>
            <w:vAlign w:val="center"/>
          </w:tcPr>
          <w:p w:rsidR="00C12FF2" w:rsidRPr="009A79F1" w:rsidRDefault="00C12FF2" w:rsidP="006E275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79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66" w:type="dxa"/>
            <w:vAlign w:val="center"/>
          </w:tcPr>
          <w:p w:rsidR="00C12FF2" w:rsidRPr="009A79F1" w:rsidRDefault="00C12FF2" w:rsidP="006E275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79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766" w:type="dxa"/>
            <w:vAlign w:val="center"/>
          </w:tcPr>
          <w:p w:rsidR="00C12FF2" w:rsidRPr="009A79F1" w:rsidRDefault="00C12FF2" w:rsidP="006E275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79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E0266F" w:rsidRPr="009A79F1" w:rsidTr="006E2750">
        <w:tc>
          <w:tcPr>
            <w:tcW w:w="6799" w:type="dxa"/>
          </w:tcPr>
          <w:p w:rsidR="00E0266F" w:rsidRPr="009A79F1" w:rsidRDefault="00E0266F" w:rsidP="00933DFA">
            <w:pPr>
              <w:pStyle w:val="ListeParagraf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Times New Roman" w:hAnsi="Times New Roman" w:cs="Times New Roman"/>
                <w:sz w:val="18"/>
                <w:szCs w:val="18"/>
              </w:rPr>
              <w:t xml:space="preserve">Verilen problemi </w:t>
            </w:r>
            <w:r w:rsidR="00933DFA" w:rsidRPr="009A79F1">
              <w:rPr>
                <w:rFonts w:ascii="Times New Roman" w:hAnsi="Times New Roman" w:cs="Times New Roman"/>
                <w:sz w:val="18"/>
                <w:szCs w:val="18"/>
              </w:rPr>
              <w:t xml:space="preserve">ve gereksinimlerini </w:t>
            </w:r>
            <w:r w:rsidRPr="009A79F1">
              <w:rPr>
                <w:rFonts w:ascii="Times New Roman" w:hAnsi="Times New Roman" w:cs="Times New Roman"/>
                <w:sz w:val="18"/>
                <w:szCs w:val="18"/>
              </w:rPr>
              <w:t xml:space="preserve">doğru </w:t>
            </w:r>
            <w:r w:rsidR="00933DFA" w:rsidRPr="009A79F1">
              <w:rPr>
                <w:rFonts w:ascii="Times New Roman" w:hAnsi="Times New Roman" w:cs="Times New Roman"/>
                <w:sz w:val="18"/>
                <w:szCs w:val="18"/>
              </w:rPr>
              <w:t>belirledi</w:t>
            </w:r>
            <w:r w:rsidRPr="009A79F1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765" w:type="dxa"/>
            <w:vAlign w:val="center"/>
          </w:tcPr>
          <w:p w:rsidR="00E0266F" w:rsidRPr="009A79F1" w:rsidRDefault="00E0266F" w:rsidP="00E026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E0266F" w:rsidRPr="009A79F1" w:rsidRDefault="00E0266F" w:rsidP="00E026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5" w:type="dxa"/>
            <w:vAlign w:val="center"/>
          </w:tcPr>
          <w:p w:rsidR="00E0266F" w:rsidRPr="009A79F1" w:rsidRDefault="00E0266F" w:rsidP="00E026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E0266F" w:rsidRPr="009A79F1" w:rsidRDefault="00E0266F" w:rsidP="00E026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E0266F" w:rsidRPr="009A79F1" w:rsidRDefault="00E0266F" w:rsidP="00E026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</w:tr>
      <w:tr w:rsidR="00E0266F" w:rsidRPr="009A79F1" w:rsidTr="006E2750">
        <w:tc>
          <w:tcPr>
            <w:tcW w:w="6799" w:type="dxa"/>
          </w:tcPr>
          <w:p w:rsidR="00E0266F" w:rsidRPr="009A79F1" w:rsidRDefault="00E0266F" w:rsidP="00E0266F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Times New Roman" w:hAnsi="Times New Roman" w:cs="Times New Roman"/>
                <w:sz w:val="18"/>
                <w:szCs w:val="18"/>
              </w:rPr>
              <w:t xml:space="preserve">Probleme uygun çözüm yaklaşımını geliştirdi. </w:t>
            </w:r>
          </w:p>
        </w:tc>
        <w:tc>
          <w:tcPr>
            <w:tcW w:w="765" w:type="dxa"/>
            <w:vAlign w:val="center"/>
          </w:tcPr>
          <w:p w:rsidR="00E0266F" w:rsidRPr="009A79F1" w:rsidRDefault="00E0266F" w:rsidP="00E026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E0266F" w:rsidRPr="009A79F1" w:rsidRDefault="00E0266F" w:rsidP="00E026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5" w:type="dxa"/>
            <w:vAlign w:val="center"/>
          </w:tcPr>
          <w:p w:rsidR="00E0266F" w:rsidRPr="009A79F1" w:rsidRDefault="00E0266F" w:rsidP="00E026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E0266F" w:rsidRPr="009A79F1" w:rsidRDefault="00E0266F" w:rsidP="00E026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E0266F" w:rsidRPr="009A79F1" w:rsidRDefault="00E0266F" w:rsidP="00E026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</w:tr>
      <w:tr w:rsidR="00E0266F" w:rsidRPr="009A79F1" w:rsidTr="006E2750">
        <w:tc>
          <w:tcPr>
            <w:tcW w:w="6799" w:type="dxa"/>
          </w:tcPr>
          <w:p w:rsidR="00E0266F" w:rsidRPr="009A79F1" w:rsidRDefault="00CF4C2C" w:rsidP="00E0266F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Times New Roman" w:hAnsi="Times New Roman" w:cs="Times New Roman"/>
                <w:sz w:val="18"/>
                <w:szCs w:val="18"/>
              </w:rPr>
              <w:t>Problemin çözümünde uygun yöntem ve araçları seçti.</w:t>
            </w:r>
            <w:r w:rsidR="00E0266F" w:rsidRPr="009A79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65" w:type="dxa"/>
            <w:vAlign w:val="center"/>
          </w:tcPr>
          <w:p w:rsidR="00E0266F" w:rsidRPr="009A79F1" w:rsidRDefault="00E0266F" w:rsidP="00E026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E0266F" w:rsidRPr="009A79F1" w:rsidRDefault="00E0266F" w:rsidP="00E026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5" w:type="dxa"/>
            <w:vAlign w:val="center"/>
          </w:tcPr>
          <w:p w:rsidR="00E0266F" w:rsidRPr="009A79F1" w:rsidRDefault="00E0266F" w:rsidP="00E026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E0266F" w:rsidRPr="009A79F1" w:rsidRDefault="00E0266F" w:rsidP="00E026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E0266F" w:rsidRPr="009A79F1" w:rsidRDefault="00E0266F" w:rsidP="00E026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</w:tr>
      <w:tr w:rsidR="00E0266F" w:rsidRPr="009A79F1" w:rsidTr="006E2750">
        <w:tc>
          <w:tcPr>
            <w:tcW w:w="6799" w:type="dxa"/>
          </w:tcPr>
          <w:p w:rsidR="00E0266F" w:rsidRPr="009A79F1" w:rsidRDefault="00E0266F" w:rsidP="00E0266F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Times New Roman" w:hAnsi="Times New Roman" w:cs="Times New Roman"/>
                <w:sz w:val="18"/>
                <w:szCs w:val="18"/>
              </w:rPr>
              <w:t>Problemin çözüm adımlarını doğru şekilde oluşturdu.</w:t>
            </w:r>
          </w:p>
        </w:tc>
        <w:tc>
          <w:tcPr>
            <w:tcW w:w="765" w:type="dxa"/>
            <w:vAlign w:val="center"/>
          </w:tcPr>
          <w:p w:rsidR="00E0266F" w:rsidRPr="009A79F1" w:rsidRDefault="00E0266F" w:rsidP="00E026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E0266F" w:rsidRPr="009A79F1" w:rsidRDefault="00E0266F" w:rsidP="00E026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5" w:type="dxa"/>
            <w:vAlign w:val="center"/>
          </w:tcPr>
          <w:p w:rsidR="00E0266F" w:rsidRPr="009A79F1" w:rsidRDefault="00E0266F" w:rsidP="00E026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E0266F" w:rsidRPr="009A79F1" w:rsidRDefault="00E0266F" w:rsidP="00E026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E0266F" w:rsidRPr="009A79F1" w:rsidRDefault="00E0266F" w:rsidP="00E026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</w:tr>
      <w:bookmarkEnd w:id="0"/>
    </w:tbl>
    <w:p w:rsidR="00AF2330" w:rsidRPr="009A79F1" w:rsidRDefault="00AF2330" w:rsidP="0000326E">
      <w:pPr>
        <w:rPr>
          <w:rFonts w:ascii="Times New Roman" w:hAnsi="Times New Roman" w:cs="Times New Roman"/>
          <w:b/>
          <w:bCs/>
          <w:sz w:val="18"/>
          <w:szCs w:val="18"/>
        </w:rPr>
      </w:pPr>
    </w:p>
    <w:p w:rsidR="00AF2330" w:rsidRPr="009A79F1" w:rsidRDefault="00AF2330" w:rsidP="00AF2330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9A79F1">
        <w:rPr>
          <w:rFonts w:ascii="Times New Roman" w:hAnsi="Times New Roman" w:cs="Times New Roman"/>
          <w:b/>
          <w:bCs/>
          <w:sz w:val="18"/>
          <w:szCs w:val="18"/>
        </w:rPr>
        <w:t xml:space="preserve">3. </w:t>
      </w:r>
      <w:r w:rsidRPr="009A79F1">
        <w:rPr>
          <w:rFonts w:ascii="Times New Roman" w:hAnsi="Times New Roman" w:cs="Times New Roman"/>
          <w:b/>
          <w:bCs/>
          <w:sz w:val="18"/>
          <w:szCs w:val="18"/>
          <w:lang w:val="tr"/>
        </w:rPr>
        <w:t>KODLAMA DEĞERLENDİRİLMESİ</w:t>
      </w:r>
    </w:p>
    <w:p w:rsidR="00AF2330" w:rsidRPr="009A79F1" w:rsidRDefault="00AF2330" w:rsidP="00AF2330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9A79F1">
        <w:rPr>
          <w:rFonts w:ascii="Times New Roman" w:hAnsi="Times New Roman" w:cs="Times New Roman"/>
          <w:b/>
          <w:bCs/>
          <w:sz w:val="18"/>
          <w:szCs w:val="18"/>
        </w:rPr>
        <w:t>Öğretim Elemanı Puanı   :___________________/50</w:t>
      </w:r>
      <w:r w:rsidR="00E003A2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E003A2" w:rsidRPr="00E003A2">
        <w:rPr>
          <w:rFonts w:ascii="Times New Roman" w:hAnsi="Times New Roman" w:cs="Times New Roman"/>
          <w:bCs/>
          <w:i/>
          <w:color w:val="FF0000"/>
          <w:sz w:val="18"/>
          <w:szCs w:val="18"/>
        </w:rPr>
        <w:t>(Alınan puan 2 ile çarpılacaktır.)</w:t>
      </w:r>
    </w:p>
    <w:tbl>
      <w:tblPr>
        <w:tblStyle w:val="TabloKlavuzu"/>
        <w:tblW w:w="10627" w:type="dxa"/>
        <w:tblLook w:val="04A0" w:firstRow="1" w:lastRow="0" w:firstColumn="1" w:lastColumn="0" w:noHBand="0" w:noVBand="1"/>
      </w:tblPr>
      <w:tblGrid>
        <w:gridCol w:w="6799"/>
        <w:gridCol w:w="765"/>
        <w:gridCol w:w="766"/>
        <w:gridCol w:w="765"/>
        <w:gridCol w:w="766"/>
        <w:gridCol w:w="766"/>
      </w:tblGrid>
      <w:tr w:rsidR="00AF2330" w:rsidRPr="009A79F1" w:rsidTr="00CD77C7">
        <w:tc>
          <w:tcPr>
            <w:tcW w:w="6799" w:type="dxa"/>
            <w:vAlign w:val="center"/>
          </w:tcPr>
          <w:p w:rsidR="00AF2330" w:rsidRPr="009A79F1" w:rsidRDefault="00AF2330" w:rsidP="00CD77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79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Ölçüt</w:t>
            </w:r>
          </w:p>
        </w:tc>
        <w:tc>
          <w:tcPr>
            <w:tcW w:w="765" w:type="dxa"/>
            <w:vAlign w:val="center"/>
          </w:tcPr>
          <w:p w:rsidR="00AF2330" w:rsidRPr="009A79F1" w:rsidRDefault="00AF2330" w:rsidP="00CD77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79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766" w:type="dxa"/>
            <w:vAlign w:val="center"/>
          </w:tcPr>
          <w:p w:rsidR="00AF2330" w:rsidRPr="009A79F1" w:rsidRDefault="00AF2330" w:rsidP="00CD77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79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65" w:type="dxa"/>
            <w:vAlign w:val="center"/>
          </w:tcPr>
          <w:p w:rsidR="00AF2330" w:rsidRPr="009A79F1" w:rsidRDefault="00AF2330" w:rsidP="00CD77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79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66" w:type="dxa"/>
            <w:vAlign w:val="center"/>
          </w:tcPr>
          <w:p w:rsidR="00AF2330" w:rsidRPr="009A79F1" w:rsidRDefault="00AF2330" w:rsidP="00CD77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79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766" w:type="dxa"/>
            <w:vAlign w:val="center"/>
          </w:tcPr>
          <w:p w:rsidR="00AF2330" w:rsidRPr="009A79F1" w:rsidRDefault="00AF2330" w:rsidP="00CD77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79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832DCC" w:rsidRPr="009A79F1" w:rsidTr="00CD77C7">
        <w:tc>
          <w:tcPr>
            <w:tcW w:w="6799" w:type="dxa"/>
          </w:tcPr>
          <w:p w:rsidR="00832DCC" w:rsidRPr="009A79F1" w:rsidRDefault="00DF0089" w:rsidP="00DF0089">
            <w:pPr>
              <w:pStyle w:val="ListeParagraf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Times New Roman" w:hAnsi="Times New Roman" w:cs="Times New Roman"/>
                <w:sz w:val="18"/>
                <w:szCs w:val="18"/>
              </w:rPr>
              <w:t>Kodlama ortamı için</w:t>
            </w:r>
            <w:r w:rsidR="00832DCC" w:rsidRPr="009A79F1">
              <w:rPr>
                <w:rFonts w:ascii="Times New Roman" w:hAnsi="Times New Roman" w:cs="Times New Roman"/>
                <w:sz w:val="18"/>
                <w:szCs w:val="18"/>
              </w:rPr>
              <w:t xml:space="preserve"> gerekli araçları doğru kullandı. </w:t>
            </w:r>
          </w:p>
        </w:tc>
        <w:tc>
          <w:tcPr>
            <w:tcW w:w="765" w:type="dxa"/>
            <w:vAlign w:val="center"/>
          </w:tcPr>
          <w:p w:rsidR="00832DCC" w:rsidRPr="009A79F1" w:rsidRDefault="00832DCC" w:rsidP="00832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832DCC" w:rsidRPr="009A79F1" w:rsidRDefault="00832DCC" w:rsidP="00832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5" w:type="dxa"/>
            <w:vAlign w:val="center"/>
          </w:tcPr>
          <w:p w:rsidR="00832DCC" w:rsidRPr="009A79F1" w:rsidRDefault="00832DCC" w:rsidP="00832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832DCC" w:rsidRPr="009A79F1" w:rsidRDefault="00832DCC" w:rsidP="00832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832DCC" w:rsidRPr="009A79F1" w:rsidRDefault="00832DCC" w:rsidP="00832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</w:tr>
      <w:tr w:rsidR="00832DCC" w:rsidRPr="009A79F1" w:rsidTr="00CD77C7">
        <w:tc>
          <w:tcPr>
            <w:tcW w:w="6799" w:type="dxa"/>
          </w:tcPr>
          <w:p w:rsidR="00832DCC" w:rsidRPr="009A79F1" w:rsidRDefault="00832DCC" w:rsidP="00832DCC">
            <w:pPr>
              <w:pStyle w:val="ListeParagraf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Times New Roman" w:hAnsi="Times New Roman" w:cs="Times New Roman"/>
                <w:sz w:val="18"/>
                <w:szCs w:val="18"/>
              </w:rPr>
              <w:t xml:space="preserve">Verilen probleme uygun kod geliştirdi. </w:t>
            </w:r>
          </w:p>
        </w:tc>
        <w:tc>
          <w:tcPr>
            <w:tcW w:w="765" w:type="dxa"/>
            <w:vAlign w:val="center"/>
          </w:tcPr>
          <w:p w:rsidR="00832DCC" w:rsidRPr="009A79F1" w:rsidRDefault="00832DCC" w:rsidP="00832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832DCC" w:rsidRPr="009A79F1" w:rsidRDefault="00832DCC" w:rsidP="00832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5" w:type="dxa"/>
            <w:vAlign w:val="center"/>
          </w:tcPr>
          <w:p w:rsidR="00832DCC" w:rsidRPr="009A79F1" w:rsidRDefault="00832DCC" w:rsidP="00832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832DCC" w:rsidRPr="009A79F1" w:rsidRDefault="00832DCC" w:rsidP="00832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832DCC" w:rsidRPr="009A79F1" w:rsidRDefault="00832DCC" w:rsidP="00832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</w:tr>
      <w:tr w:rsidR="00832DCC" w:rsidRPr="009A79F1" w:rsidTr="00CD77C7">
        <w:tc>
          <w:tcPr>
            <w:tcW w:w="6799" w:type="dxa"/>
          </w:tcPr>
          <w:p w:rsidR="00832DCC" w:rsidRPr="009A79F1" w:rsidRDefault="00832DCC" w:rsidP="00832DCC">
            <w:pPr>
              <w:pStyle w:val="ListeParagraf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Times New Roman" w:hAnsi="Times New Roman" w:cs="Times New Roman"/>
                <w:sz w:val="18"/>
                <w:szCs w:val="18"/>
              </w:rPr>
              <w:t xml:space="preserve">Kodu doğru ve çalışabilir biçimde oluşturdu. </w:t>
            </w:r>
          </w:p>
        </w:tc>
        <w:tc>
          <w:tcPr>
            <w:tcW w:w="765" w:type="dxa"/>
            <w:vAlign w:val="center"/>
          </w:tcPr>
          <w:p w:rsidR="00832DCC" w:rsidRPr="009A79F1" w:rsidRDefault="00832DCC" w:rsidP="00832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832DCC" w:rsidRPr="009A79F1" w:rsidRDefault="00832DCC" w:rsidP="00832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5" w:type="dxa"/>
            <w:vAlign w:val="center"/>
          </w:tcPr>
          <w:p w:rsidR="00832DCC" w:rsidRPr="009A79F1" w:rsidRDefault="00832DCC" w:rsidP="00832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832DCC" w:rsidRPr="009A79F1" w:rsidRDefault="00832DCC" w:rsidP="00832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832DCC" w:rsidRPr="009A79F1" w:rsidRDefault="00832DCC" w:rsidP="00832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</w:tr>
      <w:tr w:rsidR="00832DCC" w:rsidRPr="009A79F1" w:rsidTr="00CD77C7">
        <w:tc>
          <w:tcPr>
            <w:tcW w:w="6799" w:type="dxa"/>
          </w:tcPr>
          <w:p w:rsidR="00832DCC" w:rsidRPr="009A79F1" w:rsidRDefault="00832DCC" w:rsidP="00832DCC">
            <w:pPr>
              <w:pStyle w:val="ListeParagraf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Times New Roman" w:hAnsi="Times New Roman" w:cs="Times New Roman"/>
                <w:sz w:val="18"/>
                <w:szCs w:val="18"/>
              </w:rPr>
              <w:t xml:space="preserve">Kodlama sürecini düzenli ve sistematik yürüttü. </w:t>
            </w:r>
          </w:p>
        </w:tc>
        <w:tc>
          <w:tcPr>
            <w:tcW w:w="765" w:type="dxa"/>
            <w:vAlign w:val="center"/>
          </w:tcPr>
          <w:p w:rsidR="00832DCC" w:rsidRPr="009A79F1" w:rsidRDefault="00832DCC" w:rsidP="00832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832DCC" w:rsidRPr="009A79F1" w:rsidRDefault="00832DCC" w:rsidP="00832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5" w:type="dxa"/>
            <w:vAlign w:val="center"/>
          </w:tcPr>
          <w:p w:rsidR="00832DCC" w:rsidRPr="009A79F1" w:rsidRDefault="00832DCC" w:rsidP="00832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832DCC" w:rsidRPr="009A79F1" w:rsidRDefault="00832DCC" w:rsidP="00832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832DCC" w:rsidRPr="009A79F1" w:rsidRDefault="00832DCC" w:rsidP="00832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</w:tr>
      <w:tr w:rsidR="00832DCC" w:rsidRPr="009A79F1" w:rsidTr="00CD77C7">
        <w:tc>
          <w:tcPr>
            <w:tcW w:w="6799" w:type="dxa"/>
          </w:tcPr>
          <w:p w:rsidR="00832DCC" w:rsidRPr="009A79F1" w:rsidRDefault="00832DCC" w:rsidP="00832DCC">
            <w:pPr>
              <w:pStyle w:val="ListeParagraf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Times New Roman" w:hAnsi="Times New Roman" w:cs="Times New Roman"/>
                <w:sz w:val="18"/>
                <w:szCs w:val="18"/>
              </w:rPr>
              <w:t>Uygulamada istenen işlevleri eksiksiz gerçekleştirdi.</w:t>
            </w:r>
          </w:p>
        </w:tc>
        <w:tc>
          <w:tcPr>
            <w:tcW w:w="765" w:type="dxa"/>
            <w:vAlign w:val="center"/>
          </w:tcPr>
          <w:p w:rsidR="00832DCC" w:rsidRPr="009A79F1" w:rsidRDefault="00832DCC" w:rsidP="00832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832DCC" w:rsidRPr="009A79F1" w:rsidRDefault="00832DCC" w:rsidP="00832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5" w:type="dxa"/>
            <w:vAlign w:val="center"/>
          </w:tcPr>
          <w:p w:rsidR="00832DCC" w:rsidRPr="009A79F1" w:rsidRDefault="00832DCC" w:rsidP="00832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832DCC" w:rsidRPr="009A79F1" w:rsidRDefault="00832DCC" w:rsidP="00832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832DCC" w:rsidRPr="009A79F1" w:rsidRDefault="00832DCC" w:rsidP="00832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</w:tr>
    </w:tbl>
    <w:p w:rsidR="00AF2330" w:rsidRPr="009A79F1" w:rsidRDefault="00AF2330" w:rsidP="0000326E">
      <w:pPr>
        <w:rPr>
          <w:rFonts w:ascii="Times New Roman" w:hAnsi="Times New Roman" w:cs="Times New Roman"/>
          <w:b/>
          <w:bCs/>
          <w:sz w:val="18"/>
          <w:szCs w:val="18"/>
        </w:rPr>
      </w:pPr>
    </w:p>
    <w:p w:rsidR="00AF2330" w:rsidRPr="009474C0" w:rsidRDefault="00AF2330" w:rsidP="00AF2330">
      <w:pPr>
        <w:rPr>
          <w:rFonts w:cstheme="minorHAnsi"/>
          <w:b/>
          <w:bCs/>
          <w:sz w:val="18"/>
          <w:szCs w:val="18"/>
        </w:rPr>
      </w:pPr>
      <w:r w:rsidRPr="009A79F1">
        <w:rPr>
          <w:rFonts w:ascii="Times New Roman" w:hAnsi="Times New Roman" w:cs="Times New Roman"/>
          <w:b/>
          <w:bCs/>
          <w:sz w:val="18"/>
          <w:szCs w:val="18"/>
        </w:rPr>
        <w:t xml:space="preserve">4. </w:t>
      </w:r>
      <w:r w:rsidR="00B05BA3">
        <w:rPr>
          <w:rFonts w:ascii="Times New Roman" w:hAnsi="Times New Roman" w:cs="Times New Roman"/>
          <w:b/>
          <w:bCs/>
          <w:sz w:val="18"/>
          <w:szCs w:val="18"/>
          <w:lang w:val="tr"/>
        </w:rPr>
        <w:t>TEST, HATA YÖNET</w:t>
      </w:r>
      <w:r w:rsidR="00B05BA3" w:rsidRPr="009A79F1">
        <w:rPr>
          <w:rFonts w:ascii="Times New Roman" w:hAnsi="Times New Roman" w:cs="Times New Roman"/>
          <w:b/>
          <w:bCs/>
          <w:sz w:val="18"/>
          <w:szCs w:val="18"/>
          <w:lang w:val="tr"/>
        </w:rPr>
        <w:t>İ</w:t>
      </w:r>
      <w:r w:rsidR="00F5477A" w:rsidRPr="009A79F1">
        <w:rPr>
          <w:rFonts w:ascii="Times New Roman" w:hAnsi="Times New Roman" w:cs="Times New Roman"/>
          <w:b/>
          <w:bCs/>
          <w:sz w:val="18"/>
          <w:szCs w:val="18"/>
          <w:lang w:val="tr"/>
        </w:rPr>
        <w:t>M</w:t>
      </w:r>
      <w:r w:rsidR="00F5477A" w:rsidRPr="009474C0">
        <w:rPr>
          <w:rFonts w:cstheme="minorHAnsi"/>
          <w:b/>
          <w:bCs/>
          <w:sz w:val="18"/>
          <w:szCs w:val="18"/>
          <w:lang w:val="tr"/>
        </w:rPr>
        <w:t>İ</w:t>
      </w:r>
      <w:r w:rsidR="00F5477A" w:rsidRPr="009A79F1">
        <w:rPr>
          <w:rFonts w:ascii="Times New Roman" w:hAnsi="Times New Roman" w:cs="Times New Roman"/>
          <w:b/>
          <w:bCs/>
          <w:sz w:val="18"/>
          <w:szCs w:val="18"/>
          <w:lang w:val="tr"/>
        </w:rPr>
        <w:t xml:space="preserve"> VE SONUÇLANDIRMA</w:t>
      </w:r>
      <w:r w:rsidR="009474C0">
        <w:rPr>
          <w:rFonts w:ascii="Times New Roman" w:hAnsi="Times New Roman" w:cs="Times New Roman"/>
          <w:b/>
          <w:bCs/>
          <w:sz w:val="18"/>
          <w:szCs w:val="18"/>
          <w:lang w:val="tr"/>
        </w:rPr>
        <w:t xml:space="preserve"> </w:t>
      </w:r>
    </w:p>
    <w:p w:rsidR="00AF2330" w:rsidRPr="009A79F1" w:rsidRDefault="00AF2330" w:rsidP="00AF2330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9A79F1">
        <w:rPr>
          <w:rFonts w:ascii="Times New Roman" w:hAnsi="Times New Roman" w:cs="Times New Roman"/>
          <w:b/>
          <w:bCs/>
          <w:sz w:val="18"/>
          <w:szCs w:val="18"/>
        </w:rPr>
        <w:t xml:space="preserve">Öğretim Elemanı Puanı   </w:t>
      </w:r>
      <w:r w:rsidR="00D57278" w:rsidRPr="009A79F1">
        <w:rPr>
          <w:rFonts w:ascii="Times New Roman" w:hAnsi="Times New Roman" w:cs="Times New Roman"/>
          <w:b/>
          <w:bCs/>
          <w:sz w:val="18"/>
          <w:szCs w:val="18"/>
        </w:rPr>
        <w:t>:___________________/3</w:t>
      </w:r>
      <w:r w:rsidRPr="009A79F1">
        <w:rPr>
          <w:rFonts w:ascii="Times New Roman" w:hAnsi="Times New Roman" w:cs="Times New Roman"/>
          <w:b/>
          <w:bCs/>
          <w:sz w:val="18"/>
          <w:szCs w:val="18"/>
        </w:rPr>
        <w:t>0</w:t>
      </w:r>
      <w:r w:rsidR="00E003A2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E003A2" w:rsidRPr="00E003A2">
        <w:rPr>
          <w:rFonts w:ascii="Times New Roman" w:hAnsi="Times New Roman" w:cs="Times New Roman"/>
          <w:bCs/>
          <w:i/>
          <w:color w:val="FF0000"/>
          <w:sz w:val="18"/>
          <w:szCs w:val="18"/>
        </w:rPr>
        <w:t>(Alınan puan 2 ile çarpılacaktır.)</w:t>
      </w:r>
    </w:p>
    <w:tbl>
      <w:tblPr>
        <w:tblStyle w:val="TabloKlavuzu"/>
        <w:tblW w:w="10627" w:type="dxa"/>
        <w:tblLook w:val="04A0" w:firstRow="1" w:lastRow="0" w:firstColumn="1" w:lastColumn="0" w:noHBand="0" w:noVBand="1"/>
      </w:tblPr>
      <w:tblGrid>
        <w:gridCol w:w="6799"/>
        <w:gridCol w:w="765"/>
        <w:gridCol w:w="766"/>
        <w:gridCol w:w="765"/>
        <w:gridCol w:w="766"/>
        <w:gridCol w:w="766"/>
      </w:tblGrid>
      <w:tr w:rsidR="00AF2330" w:rsidRPr="009A79F1" w:rsidTr="00CD77C7">
        <w:tc>
          <w:tcPr>
            <w:tcW w:w="6799" w:type="dxa"/>
            <w:vAlign w:val="center"/>
          </w:tcPr>
          <w:p w:rsidR="00AF2330" w:rsidRPr="009A79F1" w:rsidRDefault="00AF2330" w:rsidP="00CD77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79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Ölçüt</w:t>
            </w:r>
          </w:p>
        </w:tc>
        <w:tc>
          <w:tcPr>
            <w:tcW w:w="765" w:type="dxa"/>
            <w:vAlign w:val="center"/>
          </w:tcPr>
          <w:p w:rsidR="00AF2330" w:rsidRPr="009A79F1" w:rsidRDefault="00AF2330" w:rsidP="00CD77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79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766" w:type="dxa"/>
            <w:vAlign w:val="center"/>
          </w:tcPr>
          <w:p w:rsidR="00AF2330" w:rsidRPr="009A79F1" w:rsidRDefault="00AF2330" w:rsidP="00CD77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79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65" w:type="dxa"/>
            <w:vAlign w:val="center"/>
          </w:tcPr>
          <w:p w:rsidR="00AF2330" w:rsidRPr="009A79F1" w:rsidRDefault="00AF2330" w:rsidP="00CD77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79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66" w:type="dxa"/>
            <w:vAlign w:val="center"/>
          </w:tcPr>
          <w:p w:rsidR="00AF2330" w:rsidRPr="009A79F1" w:rsidRDefault="00AF2330" w:rsidP="00CD77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79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766" w:type="dxa"/>
            <w:vAlign w:val="center"/>
          </w:tcPr>
          <w:p w:rsidR="00AF2330" w:rsidRPr="009A79F1" w:rsidRDefault="00AF2330" w:rsidP="00CD77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79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9410AF" w:rsidRPr="009A79F1" w:rsidTr="00CD77C7">
        <w:tc>
          <w:tcPr>
            <w:tcW w:w="6799" w:type="dxa"/>
          </w:tcPr>
          <w:p w:rsidR="009410AF" w:rsidRPr="009A79F1" w:rsidRDefault="00675CB5" w:rsidP="009410AF">
            <w:pPr>
              <w:pStyle w:val="ListeParagraf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Times New Roman" w:hAnsi="Times New Roman" w:cs="Times New Roman"/>
                <w:sz w:val="18"/>
                <w:szCs w:val="18"/>
              </w:rPr>
              <w:t>Uygulama, farklı girdi ve kullanım durumlarında doğru sonuçlar üretti.</w:t>
            </w:r>
          </w:p>
        </w:tc>
        <w:tc>
          <w:tcPr>
            <w:tcW w:w="765" w:type="dxa"/>
            <w:vAlign w:val="center"/>
          </w:tcPr>
          <w:p w:rsidR="009410AF" w:rsidRPr="009A79F1" w:rsidRDefault="009410AF" w:rsidP="00941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9410AF" w:rsidRPr="009A79F1" w:rsidRDefault="009410AF" w:rsidP="00941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5" w:type="dxa"/>
            <w:vAlign w:val="center"/>
          </w:tcPr>
          <w:p w:rsidR="009410AF" w:rsidRPr="009A79F1" w:rsidRDefault="009410AF" w:rsidP="00941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9410AF" w:rsidRPr="009A79F1" w:rsidRDefault="009410AF" w:rsidP="00941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9410AF" w:rsidRPr="009A79F1" w:rsidRDefault="009410AF" w:rsidP="00941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</w:tr>
      <w:tr w:rsidR="009410AF" w:rsidRPr="009A79F1" w:rsidTr="00CD77C7">
        <w:tc>
          <w:tcPr>
            <w:tcW w:w="6799" w:type="dxa"/>
          </w:tcPr>
          <w:p w:rsidR="009410AF" w:rsidRPr="009A79F1" w:rsidRDefault="00675CB5" w:rsidP="009410AF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Times New Roman" w:hAnsi="Times New Roman" w:cs="Times New Roman"/>
                <w:sz w:val="18"/>
                <w:szCs w:val="18"/>
              </w:rPr>
              <w:t>Uygulamanın çalışmasını engelleyen veya hatalı sonuç üreten bir durum bulunmadı.</w:t>
            </w:r>
          </w:p>
        </w:tc>
        <w:tc>
          <w:tcPr>
            <w:tcW w:w="765" w:type="dxa"/>
            <w:vAlign w:val="center"/>
          </w:tcPr>
          <w:p w:rsidR="009410AF" w:rsidRPr="009A79F1" w:rsidRDefault="009410AF" w:rsidP="00941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9410AF" w:rsidRPr="009A79F1" w:rsidRDefault="009410AF" w:rsidP="00941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5" w:type="dxa"/>
            <w:vAlign w:val="center"/>
          </w:tcPr>
          <w:p w:rsidR="009410AF" w:rsidRPr="009A79F1" w:rsidRDefault="009410AF" w:rsidP="00941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9410AF" w:rsidRPr="009A79F1" w:rsidRDefault="009410AF" w:rsidP="00941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9410AF" w:rsidRPr="009A79F1" w:rsidRDefault="009410AF" w:rsidP="00941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</w:tr>
      <w:tr w:rsidR="009410AF" w:rsidRPr="009A79F1" w:rsidTr="00CD77C7">
        <w:tc>
          <w:tcPr>
            <w:tcW w:w="6799" w:type="dxa"/>
          </w:tcPr>
          <w:p w:rsidR="009410AF" w:rsidRPr="009A79F1" w:rsidRDefault="00675CB5" w:rsidP="009410AF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Times New Roman" w:hAnsi="Times New Roman" w:cs="Times New Roman"/>
                <w:sz w:val="18"/>
                <w:szCs w:val="18"/>
              </w:rPr>
              <w:t>Uygulamanın ürettiği sonuç ve çıktılar, verilen problemin beklenen sonuçlarıyla uyumlu bulundu.</w:t>
            </w:r>
          </w:p>
        </w:tc>
        <w:tc>
          <w:tcPr>
            <w:tcW w:w="765" w:type="dxa"/>
            <w:vAlign w:val="center"/>
          </w:tcPr>
          <w:p w:rsidR="009410AF" w:rsidRPr="009A79F1" w:rsidRDefault="009410AF" w:rsidP="00941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9410AF" w:rsidRPr="009A79F1" w:rsidRDefault="009410AF" w:rsidP="00941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5" w:type="dxa"/>
            <w:vAlign w:val="center"/>
          </w:tcPr>
          <w:p w:rsidR="009410AF" w:rsidRPr="009A79F1" w:rsidRDefault="009410AF" w:rsidP="00941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9410AF" w:rsidRPr="009A79F1" w:rsidRDefault="009410AF" w:rsidP="00941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  <w:tc>
          <w:tcPr>
            <w:tcW w:w="766" w:type="dxa"/>
            <w:vAlign w:val="center"/>
          </w:tcPr>
          <w:p w:rsidR="009410AF" w:rsidRPr="009A79F1" w:rsidRDefault="009410AF" w:rsidP="00941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9F1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</w:p>
        </w:tc>
      </w:tr>
    </w:tbl>
    <w:p w:rsidR="00527E23" w:rsidRPr="009A79F1" w:rsidRDefault="00527E23" w:rsidP="00527E23">
      <w:pPr>
        <w:spacing w:after="0" w:line="240" w:lineRule="auto"/>
        <w:ind w:left="7080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</w:p>
    <w:p w:rsidR="00F5477A" w:rsidRPr="009A79F1" w:rsidRDefault="00F5477A" w:rsidP="00527E23">
      <w:pPr>
        <w:spacing w:after="0" w:line="240" w:lineRule="auto"/>
        <w:ind w:left="7080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</w:p>
    <w:p w:rsidR="00527E23" w:rsidRPr="009A79F1" w:rsidRDefault="00527E23" w:rsidP="00527E23">
      <w:pPr>
        <w:spacing w:after="0" w:line="240" w:lineRule="auto"/>
        <w:ind w:left="7080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 w:rsidRPr="009A79F1">
        <w:rPr>
          <w:rFonts w:ascii="Times New Roman" w:hAnsi="Times New Roman" w:cs="Times New Roman"/>
          <w:b/>
          <w:bCs/>
          <w:sz w:val="18"/>
          <w:szCs w:val="18"/>
          <w:u w:val="single"/>
        </w:rPr>
        <w:t>Dersi Yürüten Öğretim Elemanı:</w:t>
      </w:r>
    </w:p>
    <w:p w:rsidR="00527E23" w:rsidRDefault="00527E23" w:rsidP="00527E23">
      <w:pPr>
        <w:spacing w:after="0" w:line="240" w:lineRule="auto"/>
        <w:ind w:left="7080"/>
        <w:rPr>
          <w:rFonts w:ascii="Times New Roman" w:hAnsi="Times New Roman" w:cs="Times New Roman"/>
          <w:b/>
          <w:bCs/>
          <w:sz w:val="18"/>
          <w:szCs w:val="18"/>
        </w:rPr>
      </w:pPr>
      <w:r w:rsidRPr="009A79F1">
        <w:rPr>
          <w:rFonts w:ascii="Times New Roman" w:hAnsi="Times New Roman" w:cs="Times New Roman"/>
          <w:b/>
          <w:bCs/>
          <w:sz w:val="18"/>
          <w:szCs w:val="18"/>
        </w:rPr>
        <w:t>Adı-Soyadı:</w:t>
      </w:r>
    </w:p>
    <w:p w:rsidR="009A79F1" w:rsidRPr="009A79F1" w:rsidRDefault="009A79F1" w:rsidP="00527E23">
      <w:pPr>
        <w:spacing w:after="0" w:line="240" w:lineRule="auto"/>
        <w:ind w:left="7080"/>
        <w:rPr>
          <w:rFonts w:ascii="Times New Roman" w:hAnsi="Times New Roman" w:cs="Times New Roman"/>
          <w:b/>
          <w:bCs/>
          <w:sz w:val="18"/>
          <w:szCs w:val="18"/>
        </w:rPr>
      </w:pPr>
    </w:p>
    <w:p w:rsidR="00527E23" w:rsidRDefault="00527E23" w:rsidP="00527E23">
      <w:pPr>
        <w:spacing w:after="0" w:line="240" w:lineRule="auto"/>
        <w:ind w:left="7080"/>
        <w:rPr>
          <w:rFonts w:ascii="Times New Roman" w:hAnsi="Times New Roman" w:cs="Times New Roman"/>
          <w:b/>
          <w:bCs/>
          <w:sz w:val="18"/>
          <w:szCs w:val="18"/>
        </w:rPr>
      </w:pPr>
      <w:r w:rsidRPr="009A79F1">
        <w:rPr>
          <w:rFonts w:ascii="Times New Roman" w:hAnsi="Times New Roman" w:cs="Times New Roman"/>
          <w:b/>
          <w:bCs/>
          <w:sz w:val="18"/>
          <w:szCs w:val="18"/>
        </w:rPr>
        <w:t>İmza:</w:t>
      </w:r>
    </w:p>
    <w:p w:rsidR="009A79F1" w:rsidRPr="009A79F1" w:rsidRDefault="009A79F1" w:rsidP="00527E23">
      <w:pPr>
        <w:spacing w:after="0" w:line="240" w:lineRule="auto"/>
        <w:ind w:left="7080"/>
        <w:rPr>
          <w:rFonts w:ascii="Times New Roman" w:hAnsi="Times New Roman" w:cs="Times New Roman"/>
          <w:b/>
          <w:bCs/>
          <w:sz w:val="18"/>
          <w:szCs w:val="18"/>
        </w:rPr>
      </w:pPr>
    </w:p>
    <w:p w:rsidR="00527E23" w:rsidRPr="009A79F1" w:rsidRDefault="00527E23" w:rsidP="00527E23">
      <w:pPr>
        <w:spacing w:after="0" w:line="240" w:lineRule="auto"/>
        <w:ind w:left="7080"/>
        <w:rPr>
          <w:rFonts w:ascii="Times New Roman" w:hAnsi="Times New Roman" w:cs="Times New Roman"/>
          <w:b/>
          <w:bCs/>
          <w:sz w:val="18"/>
          <w:szCs w:val="18"/>
        </w:rPr>
      </w:pPr>
      <w:r w:rsidRPr="009A79F1">
        <w:rPr>
          <w:rFonts w:ascii="Times New Roman" w:hAnsi="Times New Roman" w:cs="Times New Roman"/>
          <w:b/>
          <w:bCs/>
          <w:sz w:val="18"/>
          <w:szCs w:val="18"/>
        </w:rPr>
        <w:t>Tarih:</w:t>
      </w:r>
    </w:p>
    <w:p w:rsidR="00B97F92" w:rsidRDefault="00B97F92" w:rsidP="008D3BE2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bookmarkStart w:id="1" w:name="_GoBack"/>
      <w:bookmarkEnd w:id="1"/>
    </w:p>
    <w:p w:rsidR="00B97F92" w:rsidRDefault="00B97F92" w:rsidP="008D3BE2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B97F92" w:rsidRPr="009A79F1" w:rsidRDefault="00B97F92" w:rsidP="008D3BE2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sectPr w:rsidR="00B97F92" w:rsidRPr="009A79F1" w:rsidSect="0000326E">
      <w:headerReference w:type="default" r:id="rId8"/>
      <w:footerReference w:type="default" r:id="rId9"/>
      <w:type w:val="continuous"/>
      <w:pgSz w:w="11906" w:h="16838" w:code="9"/>
      <w:pgMar w:top="720" w:right="720" w:bottom="720" w:left="72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507" w:rsidRDefault="00AD4507" w:rsidP="00D34505">
      <w:pPr>
        <w:spacing w:after="0" w:line="240" w:lineRule="auto"/>
      </w:pPr>
      <w:r>
        <w:separator/>
      </w:r>
    </w:p>
  </w:endnote>
  <w:endnote w:type="continuationSeparator" w:id="0">
    <w:p w:rsidR="00AD4507" w:rsidRDefault="00AD4507" w:rsidP="00D34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76" w:type="pct"/>
      <w:jc w:val="center"/>
      <w:tblLook w:val="04A0" w:firstRow="1" w:lastRow="0" w:firstColumn="1" w:lastColumn="0" w:noHBand="0" w:noVBand="1"/>
    </w:tblPr>
    <w:tblGrid>
      <w:gridCol w:w="4730"/>
      <w:gridCol w:w="5885"/>
    </w:tblGrid>
    <w:tr w:rsidR="00D34505" w:rsidRPr="00383E3A" w:rsidTr="0000326E">
      <w:trPr>
        <w:trHeight w:val="56"/>
        <w:jc w:val="center"/>
      </w:trPr>
      <w:tc>
        <w:tcPr>
          <w:tcW w:w="22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bookmarkStart w:id="2" w:name="_Hlk205314231"/>
          <w:r w:rsidRPr="00383E3A">
            <w:rPr>
              <w:rFonts w:ascii="Times New Roman" w:hAnsi="Times New Roman" w:cs="Times New Roman"/>
              <w:sz w:val="20"/>
              <w:szCs w:val="20"/>
            </w:rPr>
            <w:t xml:space="preserve">Hazırlayan </w:t>
          </w:r>
        </w:p>
      </w:tc>
      <w:tc>
        <w:tcPr>
          <w:tcW w:w="27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 xml:space="preserve">Onaylayan </w:t>
          </w:r>
        </w:p>
      </w:tc>
    </w:tr>
    <w:tr w:rsidR="00D34505" w:rsidRPr="00383E3A" w:rsidTr="0000326E">
      <w:trPr>
        <w:trHeight w:val="107"/>
        <w:jc w:val="center"/>
      </w:trPr>
      <w:tc>
        <w:tcPr>
          <w:tcW w:w="22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34505" w:rsidRPr="00383E3A" w:rsidRDefault="00B97F92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B97F92">
            <w:rPr>
              <w:rFonts w:ascii="Times New Roman" w:hAnsi="Times New Roman" w:cs="Times New Roman"/>
              <w:sz w:val="20"/>
              <w:szCs w:val="20"/>
            </w:rPr>
            <w:t>Kütahya Meslek Yüksekokulu</w:t>
          </w:r>
        </w:p>
      </w:tc>
      <w:tc>
        <w:tcPr>
          <w:tcW w:w="27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>Rektör</w:t>
          </w:r>
        </w:p>
      </w:tc>
    </w:tr>
  </w:tbl>
  <w:bookmarkEnd w:id="2"/>
  <w:p w:rsidR="00383E3A" w:rsidRDefault="00383E3A" w:rsidP="00383E3A">
    <w:pPr>
      <w:pStyle w:val="AltBilgi"/>
      <w:jc w:val="center"/>
      <w:rPr>
        <w:rFonts w:ascii="Times New Roman" w:hAnsi="Times New Roman" w:cs="Times New Roman"/>
        <w:color w:val="EE0000"/>
        <w:sz w:val="20"/>
        <w:szCs w:val="20"/>
      </w:rPr>
    </w:pPr>
    <w:r w:rsidRPr="00383E3A">
      <w:rPr>
        <w:rFonts w:ascii="Times New Roman" w:hAnsi="Times New Roman" w:cs="Times New Roman"/>
        <w:color w:val="EE0000"/>
        <w:sz w:val="20"/>
        <w:szCs w:val="20"/>
      </w:rPr>
      <w:t>Önemli: Kalite Yönetim Sistemi’ne ait güncel dokümanlar https://kys.ksbu.edu.tr/</w:t>
    </w:r>
    <w:r w:rsidRPr="00383E3A">
      <w:rPr>
        <w:rFonts w:ascii="Times New Roman" w:hAnsi="Times New Roman" w:cs="Times New Roman"/>
        <w:color w:val="EE0000"/>
        <w:sz w:val="20"/>
        <w:szCs w:val="20"/>
        <w:u w:val="single"/>
      </w:rPr>
      <w:t xml:space="preserve"> </w:t>
    </w:r>
    <w:r w:rsidRPr="00383E3A">
      <w:rPr>
        <w:rFonts w:ascii="Times New Roman" w:hAnsi="Times New Roman" w:cs="Times New Roman"/>
        <w:color w:val="EE0000"/>
        <w:sz w:val="20"/>
        <w:szCs w:val="20"/>
      </w:rPr>
      <w:t>internet sayfasında bulunmaktadır.</w:t>
    </w:r>
  </w:p>
  <w:p w:rsidR="00383E3A" w:rsidRPr="00383E3A" w:rsidRDefault="00383E3A" w:rsidP="00383E3A">
    <w:pPr>
      <w:pStyle w:val="AltBilgi"/>
      <w:jc w:val="center"/>
      <w:rPr>
        <w:rFonts w:ascii="Times New Roman" w:hAnsi="Times New Roman" w:cs="Times New Roman"/>
        <w:color w:val="EE0000"/>
        <w:sz w:val="20"/>
        <w:szCs w:val="20"/>
      </w:rPr>
    </w:pPr>
    <w:r w:rsidRPr="00383E3A">
      <w:rPr>
        <w:rFonts w:ascii="Times New Roman" w:hAnsi="Times New Roman" w:cs="Times New Roman"/>
        <w:color w:val="EE0000"/>
        <w:sz w:val="20"/>
        <w:szCs w:val="20"/>
      </w:rPr>
      <w:t xml:space="preserve"> Basılan dokümanlar “Kontrolsüz Kopya” hükmündedir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507" w:rsidRDefault="00AD4507" w:rsidP="00D34505">
      <w:pPr>
        <w:spacing w:after="0" w:line="240" w:lineRule="auto"/>
      </w:pPr>
      <w:r>
        <w:separator/>
      </w:r>
    </w:p>
  </w:footnote>
  <w:footnote w:type="continuationSeparator" w:id="0">
    <w:p w:rsidR="00AD4507" w:rsidRDefault="00AD4507" w:rsidP="00D34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206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4"/>
      <w:gridCol w:w="6066"/>
      <w:gridCol w:w="2018"/>
      <w:gridCol w:w="1389"/>
    </w:tblGrid>
    <w:tr w:rsidR="00D34505" w:rsidRPr="006A0930" w:rsidTr="006A0930">
      <w:trPr>
        <w:trHeight w:val="343"/>
        <w:jc w:val="center"/>
      </w:trPr>
      <w:tc>
        <w:tcPr>
          <w:tcW w:w="649" w:type="pct"/>
          <w:vMerge w:val="restart"/>
          <w:tcBorders>
            <w:right w:val="nil"/>
          </w:tcBorders>
          <w:vAlign w:val="center"/>
        </w:tcPr>
        <w:p w:rsidR="00D34505" w:rsidRPr="00F95929" w:rsidRDefault="00D34505" w:rsidP="00D34505">
          <w:pPr>
            <w:pStyle w:val="stBilgi"/>
            <w:rPr>
              <w:rFonts w:ascii="Times New Roman" w:hAnsi="Times New Roman" w:cs="Times New Roman"/>
            </w:rPr>
          </w:pPr>
          <w:r w:rsidRPr="00F95929">
            <w:rPr>
              <w:rFonts w:ascii="Times New Roman" w:hAnsi="Times New Roman" w:cs="Times New Roman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19FEF9D4" wp14:editId="65C2EC4A">
                <wp:simplePos x="0" y="0"/>
                <wp:positionH relativeFrom="column">
                  <wp:posOffset>12700</wp:posOffset>
                </wp:positionH>
                <wp:positionV relativeFrom="paragraph">
                  <wp:posOffset>13335</wp:posOffset>
                </wp:positionV>
                <wp:extent cx="756920" cy="830580"/>
                <wp:effectExtent l="0" t="0" r="5080" b="7620"/>
                <wp:wrapNone/>
                <wp:docPr id="1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86" w:type="pct"/>
          <w:vMerge w:val="restart"/>
          <w:tcBorders>
            <w:right w:val="single" w:sz="4" w:space="0" w:color="auto"/>
          </w:tcBorders>
          <w:vAlign w:val="center"/>
        </w:tcPr>
        <w:p w:rsidR="00D34505" w:rsidRPr="00F95929" w:rsidRDefault="00D34505" w:rsidP="00F779A3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F95929">
            <w:rPr>
              <w:rFonts w:ascii="Times New Roman" w:hAnsi="Times New Roman" w:cs="Times New Roman"/>
              <w:b/>
            </w:rPr>
            <w:t>T.C.</w:t>
          </w:r>
        </w:p>
        <w:p w:rsidR="00D34505" w:rsidRPr="00F95929" w:rsidRDefault="00D34505" w:rsidP="00F779A3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F95929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  <w:p w:rsidR="00F779A3" w:rsidRPr="00F95929" w:rsidRDefault="00661F0E" w:rsidP="00F779A3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F95929">
            <w:rPr>
              <w:rFonts w:ascii="Times New Roman" w:hAnsi="Times New Roman" w:cs="Times New Roman"/>
              <w:b/>
            </w:rPr>
            <w:t>Kütahya Meslek Yüksekokulu Müdürlüğü</w:t>
          </w:r>
        </w:p>
        <w:p w:rsidR="00661F0E" w:rsidRPr="00F95929" w:rsidRDefault="00B575FF" w:rsidP="00F779A3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Bilgisayar Teknolojileri Bölüm Başkanlığı</w:t>
          </w:r>
        </w:p>
        <w:p w:rsidR="00661F0E" w:rsidRPr="00F95929" w:rsidRDefault="00B575FF" w:rsidP="00661F0E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Yapay Zekâ Operatörlüğü Programı</w:t>
          </w:r>
        </w:p>
      </w:tc>
      <w:tc>
        <w:tcPr>
          <w:tcW w:w="927" w:type="pct"/>
          <w:tcBorders>
            <w:right w:val="single" w:sz="4" w:space="0" w:color="auto"/>
          </w:tcBorders>
          <w:vAlign w:val="center"/>
        </w:tcPr>
        <w:p w:rsidR="00D34505" w:rsidRPr="00F95929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F95929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638" w:type="pct"/>
          <w:tcBorders>
            <w:left w:val="single" w:sz="4" w:space="0" w:color="auto"/>
          </w:tcBorders>
          <w:vAlign w:val="center"/>
        </w:tcPr>
        <w:p w:rsidR="00D34505" w:rsidRPr="00F95929" w:rsidRDefault="002059A0" w:rsidP="00D217F7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2059A0">
            <w:rPr>
              <w:rFonts w:ascii="Times New Roman" w:hAnsi="Times New Roman" w:cs="Times New Roman"/>
            </w:rPr>
            <w:t>KMYO.FR42</w:t>
          </w:r>
        </w:p>
      </w:tc>
    </w:tr>
    <w:tr w:rsidR="00D34505" w:rsidRPr="006A0930" w:rsidTr="006A0930">
      <w:trPr>
        <w:trHeight w:val="343"/>
        <w:jc w:val="center"/>
      </w:trPr>
      <w:tc>
        <w:tcPr>
          <w:tcW w:w="649" w:type="pct"/>
          <w:vMerge/>
          <w:tcBorders>
            <w:bottom w:val="single" w:sz="4" w:space="0" w:color="auto"/>
            <w:right w:val="nil"/>
          </w:tcBorders>
          <w:vAlign w:val="center"/>
        </w:tcPr>
        <w:p w:rsidR="00D34505" w:rsidRPr="00F95929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786" w:type="pct"/>
          <w:vMerge/>
          <w:tcBorders>
            <w:right w:val="single" w:sz="4" w:space="0" w:color="auto"/>
          </w:tcBorders>
          <w:vAlign w:val="center"/>
        </w:tcPr>
        <w:p w:rsidR="00D34505" w:rsidRPr="00F95929" w:rsidRDefault="00D34505" w:rsidP="00D3450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927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:rsidR="00D34505" w:rsidRPr="00F95929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F95929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638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:rsidR="00D34505" w:rsidRPr="002059A0" w:rsidRDefault="002059A0" w:rsidP="006A0930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2059A0">
            <w:rPr>
              <w:rFonts w:ascii="Times New Roman" w:hAnsi="Times New Roman" w:cs="Times New Roman"/>
            </w:rPr>
            <w:t>30.09.2026</w:t>
          </w:r>
        </w:p>
      </w:tc>
    </w:tr>
    <w:tr w:rsidR="00D34505" w:rsidRPr="006A0930" w:rsidTr="006A0930">
      <w:trPr>
        <w:trHeight w:val="343"/>
        <w:jc w:val="center"/>
      </w:trPr>
      <w:tc>
        <w:tcPr>
          <w:tcW w:w="649" w:type="pct"/>
          <w:vMerge/>
          <w:vAlign w:val="center"/>
        </w:tcPr>
        <w:p w:rsidR="00D34505" w:rsidRPr="00F95929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786" w:type="pct"/>
          <w:vMerge/>
          <w:tcBorders>
            <w:right w:val="single" w:sz="4" w:space="0" w:color="auto"/>
          </w:tcBorders>
          <w:vAlign w:val="center"/>
        </w:tcPr>
        <w:p w:rsidR="00D34505" w:rsidRPr="00F95929" w:rsidRDefault="00D34505" w:rsidP="00D34505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927" w:type="pct"/>
          <w:tcBorders>
            <w:right w:val="single" w:sz="4" w:space="0" w:color="auto"/>
          </w:tcBorders>
          <w:vAlign w:val="center"/>
        </w:tcPr>
        <w:p w:rsidR="00D34505" w:rsidRPr="00F95929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F95929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638" w:type="pct"/>
          <w:tcBorders>
            <w:left w:val="single" w:sz="4" w:space="0" w:color="auto"/>
          </w:tcBorders>
          <w:vAlign w:val="center"/>
        </w:tcPr>
        <w:p w:rsidR="00D34505" w:rsidRPr="00F95929" w:rsidRDefault="00400FAC" w:rsidP="00D34505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00</w:t>
          </w:r>
        </w:p>
      </w:tc>
    </w:tr>
    <w:tr w:rsidR="00D34505" w:rsidRPr="006A0930" w:rsidTr="006A0930">
      <w:trPr>
        <w:trHeight w:val="343"/>
        <w:jc w:val="center"/>
      </w:trPr>
      <w:tc>
        <w:tcPr>
          <w:tcW w:w="649" w:type="pct"/>
          <w:vMerge/>
          <w:vAlign w:val="center"/>
        </w:tcPr>
        <w:p w:rsidR="00D34505" w:rsidRPr="00F95929" w:rsidRDefault="00D34505" w:rsidP="00D34505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786" w:type="pct"/>
          <w:tcBorders>
            <w:right w:val="single" w:sz="4" w:space="0" w:color="auto"/>
          </w:tcBorders>
          <w:vAlign w:val="center"/>
        </w:tcPr>
        <w:p w:rsidR="00D34505" w:rsidRPr="00F95929" w:rsidRDefault="003D3AB5" w:rsidP="009A79F1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</w:rPr>
            <w:t>UYGULAMA SINAVI</w:t>
          </w:r>
          <w:r w:rsidR="009A79F1">
            <w:rPr>
              <w:rFonts w:ascii="Times New Roman" w:hAnsi="Times New Roman" w:cs="Times New Roman"/>
              <w:b/>
              <w:bCs/>
            </w:rPr>
            <w:t xml:space="preserve"> </w:t>
          </w:r>
          <w:r w:rsidR="00C12FF2" w:rsidRPr="00C12FF2">
            <w:rPr>
              <w:rFonts w:ascii="Times New Roman" w:hAnsi="Times New Roman" w:cs="Times New Roman"/>
              <w:b/>
              <w:bCs/>
            </w:rPr>
            <w:t>DEĞERLENDİRME FORM</w:t>
          </w:r>
          <w:r w:rsidR="00C12FF2">
            <w:rPr>
              <w:rFonts w:ascii="Times New Roman" w:hAnsi="Times New Roman" w:cs="Times New Roman"/>
              <w:b/>
              <w:bCs/>
            </w:rPr>
            <w:t>U</w:t>
          </w:r>
        </w:p>
      </w:tc>
      <w:tc>
        <w:tcPr>
          <w:tcW w:w="927" w:type="pct"/>
          <w:tcBorders>
            <w:right w:val="single" w:sz="4" w:space="0" w:color="auto"/>
          </w:tcBorders>
          <w:vAlign w:val="center"/>
        </w:tcPr>
        <w:p w:rsidR="00D34505" w:rsidRPr="004C3B92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4C3B92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638" w:type="pct"/>
          <w:tcBorders>
            <w:left w:val="single" w:sz="4" w:space="0" w:color="auto"/>
          </w:tcBorders>
          <w:vAlign w:val="center"/>
        </w:tcPr>
        <w:p w:rsidR="00D34505" w:rsidRPr="004C3B92" w:rsidRDefault="00D34505" w:rsidP="00D34505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</w:tr>
  </w:tbl>
  <w:p w:rsidR="00D34505" w:rsidRDefault="00D3450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63854"/>
    <w:multiLevelType w:val="hybridMultilevel"/>
    <w:tmpl w:val="638EAF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428D6"/>
    <w:multiLevelType w:val="hybridMultilevel"/>
    <w:tmpl w:val="A490914E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74675"/>
    <w:multiLevelType w:val="hybridMultilevel"/>
    <w:tmpl w:val="D1AE9E8A"/>
    <w:lvl w:ilvl="0" w:tplc="C518DA3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65A5A"/>
    <w:multiLevelType w:val="hybridMultilevel"/>
    <w:tmpl w:val="9E222092"/>
    <w:lvl w:ilvl="0" w:tplc="041F0015">
      <w:start w:val="1"/>
      <w:numFmt w:val="upperLetter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9EB645F"/>
    <w:multiLevelType w:val="hybridMultilevel"/>
    <w:tmpl w:val="A8CE8C4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744CDA"/>
    <w:multiLevelType w:val="hybridMultilevel"/>
    <w:tmpl w:val="792CF5C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032967"/>
    <w:multiLevelType w:val="hybridMultilevel"/>
    <w:tmpl w:val="9E222092"/>
    <w:lvl w:ilvl="0" w:tplc="FFFFFFFF">
      <w:start w:val="1"/>
      <w:numFmt w:val="upperLetter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45B02734"/>
    <w:multiLevelType w:val="multilevel"/>
    <w:tmpl w:val="6340F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FB067D"/>
    <w:multiLevelType w:val="hybridMultilevel"/>
    <w:tmpl w:val="A8CE8C4A"/>
    <w:lvl w:ilvl="0" w:tplc="FFFFFFFF">
      <w:start w:val="1"/>
      <w:numFmt w:val="upperLetter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80E62DA"/>
    <w:multiLevelType w:val="hybridMultilevel"/>
    <w:tmpl w:val="0F3023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6D41C1"/>
    <w:multiLevelType w:val="hybridMultilevel"/>
    <w:tmpl w:val="A8CE8C4A"/>
    <w:lvl w:ilvl="0" w:tplc="041F0015">
      <w:start w:val="1"/>
      <w:numFmt w:val="upp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7F52B8"/>
    <w:multiLevelType w:val="hybridMultilevel"/>
    <w:tmpl w:val="544A0B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7"/>
  </w:num>
  <w:num w:numId="11">
    <w:abstractNumId w:val="0"/>
  </w:num>
  <w:num w:numId="12">
    <w:abstractNumId w:val="11"/>
  </w:num>
  <w:num w:numId="13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E9"/>
    <w:rsid w:val="0000326E"/>
    <w:rsid w:val="00022E62"/>
    <w:rsid w:val="000236A3"/>
    <w:rsid w:val="000458A5"/>
    <w:rsid w:val="000A68F9"/>
    <w:rsid w:val="000D18BC"/>
    <w:rsid w:val="000D1CF0"/>
    <w:rsid w:val="000F2DF2"/>
    <w:rsid w:val="0010656C"/>
    <w:rsid w:val="00124632"/>
    <w:rsid w:val="00163FFF"/>
    <w:rsid w:val="00182EBE"/>
    <w:rsid w:val="001B7878"/>
    <w:rsid w:val="001F2E82"/>
    <w:rsid w:val="00205581"/>
    <w:rsid w:val="002059A0"/>
    <w:rsid w:val="00224329"/>
    <w:rsid w:val="00244371"/>
    <w:rsid w:val="002479F9"/>
    <w:rsid w:val="002674E4"/>
    <w:rsid w:val="00275934"/>
    <w:rsid w:val="002B672F"/>
    <w:rsid w:val="002D74AE"/>
    <w:rsid w:val="002F0B58"/>
    <w:rsid w:val="002F551E"/>
    <w:rsid w:val="003002B2"/>
    <w:rsid w:val="003057F3"/>
    <w:rsid w:val="00343528"/>
    <w:rsid w:val="00383E3A"/>
    <w:rsid w:val="003A5F6C"/>
    <w:rsid w:val="003C6FEA"/>
    <w:rsid w:val="003D2EA9"/>
    <w:rsid w:val="003D3AB5"/>
    <w:rsid w:val="00400FAC"/>
    <w:rsid w:val="00402864"/>
    <w:rsid w:val="0040724C"/>
    <w:rsid w:val="00414D4A"/>
    <w:rsid w:val="00472B6E"/>
    <w:rsid w:val="00477163"/>
    <w:rsid w:val="00492C77"/>
    <w:rsid w:val="004A74AA"/>
    <w:rsid w:val="004B5A14"/>
    <w:rsid w:val="004C35A1"/>
    <w:rsid w:val="004C3B92"/>
    <w:rsid w:val="004D1A00"/>
    <w:rsid w:val="004F6892"/>
    <w:rsid w:val="005146F5"/>
    <w:rsid w:val="0052314D"/>
    <w:rsid w:val="00527E23"/>
    <w:rsid w:val="00552F78"/>
    <w:rsid w:val="00566278"/>
    <w:rsid w:val="005A0C49"/>
    <w:rsid w:val="005C653B"/>
    <w:rsid w:val="005D0B03"/>
    <w:rsid w:val="005E0D69"/>
    <w:rsid w:val="005E7271"/>
    <w:rsid w:val="00601331"/>
    <w:rsid w:val="006023FE"/>
    <w:rsid w:val="0060665C"/>
    <w:rsid w:val="006362E7"/>
    <w:rsid w:val="00661F0E"/>
    <w:rsid w:val="00675CB5"/>
    <w:rsid w:val="006A0930"/>
    <w:rsid w:val="006A6DBC"/>
    <w:rsid w:val="006C5FE1"/>
    <w:rsid w:val="006C664F"/>
    <w:rsid w:val="006E0D68"/>
    <w:rsid w:val="006E542E"/>
    <w:rsid w:val="006F05FC"/>
    <w:rsid w:val="006F49E9"/>
    <w:rsid w:val="00710DDF"/>
    <w:rsid w:val="007163CF"/>
    <w:rsid w:val="0076453B"/>
    <w:rsid w:val="00777C85"/>
    <w:rsid w:val="00795BCA"/>
    <w:rsid w:val="007C08F8"/>
    <w:rsid w:val="007E2321"/>
    <w:rsid w:val="007E3849"/>
    <w:rsid w:val="00820EC9"/>
    <w:rsid w:val="0082220C"/>
    <w:rsid w:val="00826871"/>
    <w:rsid w:val="00832DCC"/>
    <w:rsid w:val="008558F8"/>
    <w:rsid w:val="00873B18"/>
    <w:rsid w:val="008A3CBD"/>
    <w:rsid w:val="008D3BE2"/>
    <w:rsid w:val="008D47CD"/>
    <w:rsid w:val="008E6CA7"/>
    <w:rsid w:val="00922B64"/>
    <w:rsid w:val="00926080"/>
    <w:rsid w:val="00931250"/>
    <w:rsid w:val="00933DFA"/>
    <w:rsid w:val="0093653F"/>
    <w:rsid w:val="009410AF"/>
    <w:rsid w:val="009474C0"/>
    <w:rsid w:val="00955117"/>
    <w:rsid w:val="00962DD6"/>
    <w:rsid w:val="00975B69"/>
    <w:rsid w:val="009A79F1"/>
    <w:rsid w:val="009B0F63"/>
    <w:rsid w:val="009B74BD"/>
    <w:rsid w:val="009C51DD"/>
    <w:rsid w:val="009D2186"/>
    <w:rsid w:val="009D3238"/>
    <w:rsid w:val="009F4A7A"/>
    <w:rsid w:val="00A3485D"/>
    <w:rsid w:val="00AB4553"/>
    <w:rsid w:val="00AD4507"/>
    <w:rsid w:val="00AE3684"/>
    <w:rsid w:val="00AF2330"/>
    <w:rsid w:val="00B05BA3"/>
    <w:rsid w:val="00B42FA1"/>
    <w:rsid w:val="00B55CE6"/>
    <w:rsid w:val="00B575FF"/>
    <w:rsid w:val="00B6646A"/>
    <w:rsid w:val="00B94070"/>
    <w:rsid w:val="00B948A7"/>
    <w:rsid w:val="00B97F92"/>
    <w:rsid w:val="00BB24F5"/>
    <w:rsid w:val="00C07A0C"/>
    <w:rsid w:val="00C12FF2"/>
    <w:rsid w:val="00C30D98"/>
    <w:rsid w:val="00C31499"/>
    <w:rsid w:val="00CA6B93"/>
    <w:rsid w:val="00CE011B"/>
    <w:rsid w:val="00CF4C2C"/>
    <w:rsid w:val="00D217F7"/>
    <w:rsid w:val="00D34505"/>
    <w:rsid w:val="00D516AD"/>
    <w:rsid w:val="00D57278"/>
    <w:rsid w:val="00D632C0"/>
    <w:rsid w:val="00D71DAB"/>
    <w:rsid w:val="00D84665"/>
    <w:rsid w:val="00D96083"/>
    <w:rsid w:val="00DB767E"/>
    <w:rsid w:val="00DD4C42"/>
    <w:rsid w:val="00DE56F9"/>
    <w:rsid w:val="00DE6953"/>
    <w:rsid w:val="00DF0089"/>
    <w:rsid w:val="00E003A2"/>
    <w:rsid w:val="00E00CB3"/>
    <w:rsid w:val="00E0266F"/>
    <w:rsid w:val="00E234D7"/>
    <w:rsid w:val="00E26C10"/>
    <w:rsid w:val="00E3586E"/>
    <w:rsid w:val="00E909BC"/>
    <w:rsid w:val="00E978D0"/>
    <w:rsid w:val="00EC20B5"/>
    <w:rsid w:val="00EF0CA0"/>
    <w:rsid w:val="00F02E56"/>
    <w:rsid w:val="00F03284"/>
    <w:rsid w:val="00F22978"/>
    <w:rsid w:val="00F3080E"/>
    <w:rsid w:val="00F31153"/>
    <w:rsid w:val="00F330FA"/>
    <w:rsid w:val="00F5477A"/>
    <w:rsid w:val="00F779A3"/>
    <w:rsid w:val="00F870AD"/>
    <w:rsid w:val="00F95929"/>
    <w:rsid w:val="00F97ED1"/>
    <w:rsid w:val="00FA4102"/>
    <w:rsid w:val="00FB309B"/>
    <w:rsid w:val="00FB7493"/>
    <w:rsid w:val="00FC5658"/>
    <w:rsid w:val="00FC6958"/>
    <w:rsid w:val="00FE6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7B03E3"/>
  <w15:chartTrackingRefBased/>
  <w15:docId w15:val="{A72A9A1D-D933-4172-BEED-62AF478A9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6F5"/>
    <w:pPr>
      <w:spacing w:line="254" w:lineRule="auto"/>
    </w:pPr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F4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link w:val="ListeParagrafChar"/>
    <w:uiPriority w:val="34"/>
    <w:qFormat/>
    <w:rsid w:val="005D0B03"/>
    <w:pPr>
      <w:spacing w:line="259" w:lineRule="auto"/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34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4505"/>
  </w:style>
  <w:style w:type="paragraph" w:styleId="AltBilgi">
    <w:name w:val="footer"/>
    <w:basedOn w:val="Normal"/>
    <w:link w:val="AltBilgiChar"/>
    <w:uiPriority w:val="99"/>
    <w:unhideWhenUsed/>
    <w:rsid w:val="00D34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4505"/>
  </w:style>
  <w:style w:type="character" w:customStyle="1" w:styleId="AralkYokChar">
    <w:name w:val="Aralık Yok Char"/>
    <w:basedOn w:val="VarsaylanParagrafYazTipi"/>
    <w:link w:val="AralkYok"/>
    <w:uiPriority w:val="1"/>
    <w:locked/>
    <w:rsid w:val="0040724C"/>
  </w:style>
  <w:style w:type="paragraph" w:styleId="AralkYok">
    <w:name w:val="No Spacing"/>
    <w:link w:val="AralkYokChar"/>
    <w:uiPriority w:val="1"/>
    <w:qFormat/>
    <w:rsid w:val="0040724C"/>
    <w:pPr>
      <w:spacing w:after="0" w:line="240" w:lineRule="auto"/>
    </w:pPr>
  </w:style>
  <w:style w:type="character" w:customStyle="1" w:styleId="ListeParagrafChar">
    <w:name w:val="Liste Paragraf Char"/>
    <w:link w:val="ListeParagraf"/>
    <w:uiPriority w:val="34"/>
    <w:locked/>
    <w:rsid w:val="0040724C"/>
  </w:style>
  <w:style w:type="paragraph" w:styleId="BalonMetni">
    <w:name w:val="Balloon Text"/>
    <w:basedOn w:val="Normal"/>
    <w:link w:val="BalonMetniChar"/>
    <w:uiPriority w:val="99"/>
    <w:semiHidden/>
    <w:unhideWhenUsed/>
    <w:rsid w:val="00F308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308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4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A6D2F-9FB4-41CF-AFA4-97B33C327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Uncu</dc:creator>
  <cp:keywords/>
  <dc:description/>
  <cp:lastModifiedBy>Hakan Ceylan</cp:lastModifiedBy>
  <cp:revision>8</cp:revision>
  <cp:lastPrinted>2026-09-10T14:22:00Z</cp:lastPrinted>
  <dcterms:created xsi:type="dcterms:W3CDTF">2026-09-16T13:19:00Z</dcterms:created>
  <dcterms:modified xsi:type="dcterms:W3CDTF">2026-10-06T13:14:00Z</dcterms:modified>
</cp:coreProperties>
</file>