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0"/>
        <w:gridCol w:w="1813"/>
        <w:gridCol w:w="403"/>
        <w:gridCol w:w="480"/>
        <w:gridCol w:w="425"/>
        <w:gridCol w:w="566"/>
        <w:gridCol w:w="850"/>
        <w:gridCol w:w="2552"/>
        <w:gridCol w:w="1136"/>
        <w:gridCol w:w="1133"/>
        <w:gridCol w:w="991"/>
        <w:gridCol w:w="1136"/>
        <w:gridCol w:w="850"/>
        <w:gridCol w:w="991"/>
        <w:gridCol w:w="794"/>
      </w:tblGrid>
      <w:tr w:rsidR="00B47A79" w:rsidRPr="000A131C" w14:paraId="2B0FE5BC" w14:textId="77777777" w:rsidTr="00640408">
        <w:trPr>
          <w:trHeight w:val="261"/>
        </w:trPr>
        <w:tc>
          <w:tcPr>
            <w:tcW w:w="413" w:type="pct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19DFED17" w14:textId="14090AC0" w:rsidR="00B47A79" w:rsidRPr="00B47A79" w:rsidRDefault="001B2F1B" w:rsidP="00B47A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              </w:t>
            </w:r>
            <w:bookmarkStart w:id="0" w:name="bookmark=id.gjdgxs" w:colFirst="0" w:colLast="0"/>
            <w:bookmarkEnd w:id="0"/>
          </w:p>
        </w:tc>
        <w:tc>
          <w:tcPr>
            <w:tcW w:w="4587" w:type="pct"/>
            <w:gridSpan w:val="14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7747DEE" w14:textId="33DF5580" w:rsidR="00B47A79" w:rsidRPr="000A131C" w:rsidRDefault="00B47A79" w:rsidP="00B47A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1.SINIF</w:t>
            </w:r>
          </w:p>
        </w:tc>
      </w:tr>
      <w:tr w:rsidR="00E3637A" w:rsidRPr="000A131C" w14:paraId="7193C177" w14:textId="77777777" w:rsidTr="00E82E11">
        <w:trPr>
          <w:trHeight w:val="465"/>
        </w:trPr>
        <w:tc>
          <w:tcPr>
            <w:tcW w:w="413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ED21B5" w14:textId="71509CA2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1" w:name="_Hlk210902706"/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Dersin Kodu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332F05F" w14:textId="3C95EFE8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Dersin Adı</w:t>
            </w:r>
          </w:p>
        </w:tc>
        <w:tc>
          <w:tcPr>
            <w:tcW w:w="13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43C61A1" w14:textId="5F217743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FD144DD" w14:textId="113359D6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4BE4075" w14:textId="07C0D0F1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750CD93" w14:textId="0B1C69B9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E2B3A8" w14:textId="5C108C36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829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FFFFFF" w:fill="FFFFFF"/>
            <w:vAlign w:val="center"/>
          </w:tcPr>
          <w:p w14:paraId="1B7A0D5F" w14:textId="22036C9E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Sorumlu Öğretim </w:t>
            </w:r>
            <w:r w:rsidR="00E4176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Elemanı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4E1F043" w14:textId="77777777" w:rsidR="00092F3A" w:rsidRPr="000A131C" w:rsidRDefault="00092F3A" w:rsidP="00E82E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</w:t>
            </w:r>
          </w:p>
          <w:p w14:paraId="4A91ABB7" w14:textId="237E1F95" w:rsidR="00092F3A" w:rsidRPr="000A131C" w:rsidRDefault="00092F3A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Tarihi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5FB54A1" w14:textId="77777777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</w:t>
            </w:r>
          </w:p>
          <w:p w14:paraId="345FAB9C" w14:textId="15EA6036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Saati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FFFFFF" w:fill="FFFFFF"/>
            <w:vAlign w:val="center"/>
          </w:tcPr>
          <w:p w14:paraId="55475F0E" w14:textId="5B79A22D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 Yeri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2E167EB1" w14:textId="25F68B66" w:rsidR="00092F3A" w:rsidRPr="000A131C" w:rsidRDefault="00F21E9E" w:rsidP="00092F3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21E9E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Sınavın Uygulanma Şekli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00727A4" w14:textId="57D961BA" w:rsidR="00092F3A" w:rsidRPr="006704B5" w:rsidRDefault="00092F3A" w:rsidP="00092F3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Öğrenci Sayısı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F5E5C" w14:textId="6EA78AA8" w:rsidR="00092F3A" w:rsidRPr="00B47A79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Gözetmen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ler</w:t>
            </w:r>
          </w:p>
        </w:tc>
      </w:tr>
      <w:tr w:rsidR="009256F9" w:rsidRPr="000A131C" w14:paraId="14987850" w14:textId="77777777" w:rsidTr="00E82E11">
        <w:trPr>
          <w:trHeight w:val="348"/>
        </w:trPr>
        <w:tc>
          <w:tcPr>
            <w:tcW w:w="413" w:type="pct"/>
            <w:vMerge/>
            <w:shd w:val="clear" w:color="auto" w:fill="FFFFFF" w:themeFill="background1"/>
            <w:vAlign w:val="center"/>
          </w:tcPr>
          <w:p w14:paraId="043443D4" w14:textId="77777777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14:paraId="641ADAE1" w14:textId="77777777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31" w:type="pct"/>
            <w:vMerge/>
            <w:shd w:val="clear" w:color="auto" w:fill="FFFFFF" w:themeFill="background1"/>
            <w:vAlign w:val="center"/>
          </w:tcPr>
          <w:p w14:paraId="754BD2C9" w14:textId="77777777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56" w:type="pct"/>
            <w:vMerge/>
            <w:shd w:val="clear" w:color="auto" w:fill="FFFFFF"/>
            <w:vAlign w:val="center"/>
          </w:tcPr>
          <w:p w14:paraId="78E25C2E" w14:textId="77777777" w:rsidR="00092F3A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38" w:type="pct"/>
            <w:vMerge/>
            <w:shd w:val="clear" w:color="auto" w:fill="FFFFFF"/>
            <w:vAlign w:val="center"/>
          </w:tcPr>
          <w:p w14:paraId="1EF757F5" w14:textId="77777777" w:rsidR="00092F3A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84" w:type="pct"/>
            <w:vMerge/>
            <w:shd w:val="clear" w:color="auto" w:fill="FFFFFF"/>
            <w:vAlign w:val="center"/>
          </w:tcPr>
          <w:p w14:paraId="11F6269A" w14:textId="77777777" w:rsidR="00092F3A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14:paraId="2B339832" w14:textId="77777777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829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5627D1E" w14:textId="77777777" w:rsidR="00092F3A" w:rsidRPr="00B47A79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5E66E8A0" w14:textId="77777777" w:rsidR="00092F3A" w:rsidRPr="000A131C" w:rsidRDefault="00092F3A" w:rsidP="00E82E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F71E5D" w14:textId="77777777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22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F54A044" w14:textId="77777777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951950" w14:textId="77777777" w:rsidR="00092F3A" w:rsidRPr="000A131C" w:rsidRDefault="00092F3A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76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F8C5EA" w14:textId="77777777" w:rsidR="00092F3A" w:rsidRPr="000A131C" w:rsidRDefault="00092F3A" w:rsidP="00092F3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2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CD7029" w14:textId="03D584BA" w:rsidR="00092F3A" w:rsidRPr="00B47A79" w:rsidRDefault="007A5B22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Asil</w:t>
            </w:r>
          </w:p>
        </w:tc>
        <w:tc>
          <w:tcPr>
            <w:tcW w:w="2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C5499AE" w14:textId="1EDF12BC" w:rsidR="00092F3A" w:rsidRPr="00B47A79" w:rsidRDefault="007A5B22" w:rsidP="00092F3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Yedek</w:t>
            </w:r>
          </w:p>
        </w:tc>
      </w:tr>
      <w:bookmarkEnd w:id="1"/>
      <w:tr w:rsidR="009256F9" w:rsidRPr="000A131C" w14:paraId="72D68424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6B3230BF" w14:textId="25E128E1" w:rsidR="00A3347B" w:rsidRPr="000A131C" w:rsidRDefault="00A3347B" w:rsidP="0077747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999112001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7F84F56F" w14:textId="49EA00B3" w:rsidR="00A3347B" w:rsidRPr="009A0A2F" w:rsidRDefault="00A3347B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Atatürk İlkeleri ve İnkılap Tarihi 2 (Şube 4)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2AC8B2D0" w14:textId="3129BF60" w:rsidR="00A3347B" w:rsidRPr="000A131C" w:rsidRDefault="00A3347B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7080A968" w14:textId="299F9261" w:rsidR="00A3347B" w:rsidRPr="000A131C" w:rsidRDefault="00A3347B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013CB36E" w14:textId="69BF582C" w:rsidR="00A3347B" w:rsidRPr="000A131C" w:rsidRDefault="00A3347B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383E2D78" w14:textId="6CA66E04" w:rsidR="00A3347B" w:rsidRPr="000A131C" w:rsidRDefault="00A3347B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12EFDE70" w14:textId="47D78E15" w:rsidR="00A3347B" w:rsidRPr="000A131C" w:rsidRDefault="00A3347B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3729492" w14:textId="77777777" w:rsidR="00A3347B" w:rsidRDefault="00A3347B" w:rsidP="00E82E1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3538A5" w14:textId="0AD6A3E5" w:rsidR="00A3347B" w:rsidRPr="000A131C" w:rsidRDefault="00A3347B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Halil ÖLMEZ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2141346" w14:textId="77777777" w:rsidR="00DB321C" w:rsidRDefault="00DB321C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14:paraId="68A6F6D3" w14:textId="39B72505" w:rsidR="00A3347B" w:rsidRPr="000A131C" w:rsidRDefault="00E152A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CAD021" w14:textId="2D791642" w:rsidR="00A3347B" w:rsidRPr="000A131C" w:rsidRDefault="00E152A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11.00-11.30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2D90EC0" w14:textId="77777777" w:rsidR="00A46771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529F790C" w14:textId="44FFDD19" w:rsidR="00BE7072" w:rsidRPr="00B539AA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F3B353" w14:textId="353F9EC9" w:rsidR="00A3347B" w:rsidRPr="000A131C" w:rsidRDefault="00E3637A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335B8F" w14:textId="0CDA0C7C" w:rsidR="00A3347B" w:rsidRPr="006704B5" w:rsidRDefault="0029217B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57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074C3FB7" w14:textId="4E9A06F3" w:rsidR="00A3347B" w:rsidRPr="006704B5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1334FCE4" w14:textId="2F7F3B6D" w:rsidR="00A3347B" w:rsidRPr="006704B5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ZS, VŞ</w:t>
            </w:r>
          </w:p>
        </w:tc>
      </w:tr>
      <w:tr w:rsidR="009256F9" w:rsidRPr="000A131C" w14:paraId="2D6326AA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4F65A5FA" w14:textId="04608969" w:rsidR="00D311D3" w:rsidRPr="000A131C" w:rsidRDefault="00D311D3" w:rsidP="0077747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999112002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099D42B6" w14:textId="06842484" w:rsidR="00D311D3" w:rsidRPr="009A0A2F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Türk Dili 2 (Şube 17)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71150041" w14:textId="1679853E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4DB7AA09" w14:textId="4EF95238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1CA71936" w14:textId="4DD41F1C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29D9E271" w14:textId="5DBA5D2C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1A02EED1" w14:textId="51953F51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D908FB4" w14:textId="6B5B54FB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Büşra ÇEVİK ARSLAN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305EE2" w14:textId="32236358" w:rsidR="00D311D3" w:rsidRPr="000A131C" w:rsidRDefault="00E152A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E5ED0B" w14:textId="15BFC22C" w:rsidR="00D311D3" w:rsidRPr="000A131C" w:rsidRDefault="00E152A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10.00-10.30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1D09767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68C39430" w14:textId="1A4D29A8" w:rsidR="00D311D3" w:rsidRPr="00B539AA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8E36F" w14:textId="27862A65" w:rsidR="00D311D3" w:rsidRPr="000A131C" w:rsidRDefault="00E3637A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D9E5AC" w14:textId="203D7A5B" w:rsidR="00D311D3" w:rsidRPr="006704B5" w:rsidRDefault="0029217B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57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654CFB35" w14:textId="10B509E0" w:rsidR="00D311D3" w:rsidRPr="006704B5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554E06AE" w14:textId="42EA292E" w:rsidR="00D311D3" w:rsidRPr="006704B5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ZS, VŞ</w:t>
            </w:r>
          </w:p>
        </w:tc>
      </w:tr>
      <w:tr w:rsidR="009256F9" w:rsidRPr="000A131C" w14:paraId="50962A32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2792A39F" w14:textId="29D805E4" w:rsidR="00D311D3" w:rsidRPr="000A131C" w:rsidRDefault="00D311D3" w:rsidP="0077747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999112003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3F9BD252" w14:textId="5F66B419" w:rsidR="00D311D3" w:rsidRPr="009A0A2F" w:rsidRDefault="00D311D3" w:rsidP="00E82E11">
            <w:pPr>
              <w:jc w:val="center"/>
              <w:rPr>
                <w:rFonts w:ascii="Times New Roman" w:hAnsi="Times New Roman" w:cs="Times New Roman"/>
                <w:color w:val="1F1F1F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İngilizce 2 (Şube 7)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57E0592C" w14:textId="02180CBC" w:rsidR="00D311D3" w:rsidRPr="000A131C" w:rsidRDefault="00D311D3" w:rsidP="00E82E11">
            <w:pPr>
              <w:jc w:val="center"/>
              <w:rPr>
                <w:rFonts w:ascii="Times New Roman" w:hAnsi="Times New Roman" w:cs="Times New Roman"/>
                <w:color w:val="1F1F1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54C9CE77" w14:textId="6FAD401E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0EB37470" w14:textId="6481A51A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3289A572" w14:textId="5CA7BE12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5D029122" w14:textId="2A339A66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686A064" w14:textId="18B6F713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Merve VEZİR KAPLAN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ADF5B58" w14:textId="73ACA600" w:rsidR="00D311D3" w:rsidRPr="000A131C" w:rsidRDefault="00E152A9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C3EA68" w14:textId="1ADEE77E" w:rsidR="00D311D3" w:rsidRPr="000A131C" w:rsidRDefault="00E152A9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12.00-12.30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D43C057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38045599" w14:textId="4B3686D2" w:rsidR="00D311D3" w:rsidRPr="00B539AA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54A2CE" w14:textId="61151A43" w:rsidR="00D311D3" w:rsidRPr="000A131C" w:rsidRDefault="00E3637A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F6729B" w14:textId="15BC2238" w:rsidR="00D311D3" w:rsidRPr="006704B5" w:rsidRDefault="0029217B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38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2F977FDF" w14:textId="0C489C23" w:rsidR="00D311D3" w:rsidRPr="006704B5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62116680" w14:textId="4DD87615" w:rsidR="00D311D3" w:rsidRPr="006704B5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ZS, VŞ</w:t>
            </w:r>
          </w:p>
        </w:tc>
      </w:tr>
      <w:tr w:rsidR="009256F9" w:rsidRPr="000A131C" w14:paraId="363EB467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04D674A5" w14:textId="3E315A56" w:rsidR="00D311D3" w:rsidRPr="000A131C" w:rsidRDefault="00D311D3" w:rsidP="007774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999112049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3E635BE5" w14:textId="77777777" w:rsidR="00D311D3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Temel Bilgi Teknolojileri 2 (Şube 5)</w:t>
            </w:r>
          </w:p>
          <w:p w14:paraId="32459AEF" w14:textId="06636532" w:rsidR="00777470" w:rsidRPr="009A0A2F" w:rsidRDefault="00777470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3355971F" w14:textId="2E2DDB60" w:rsidR="00D311D3" w:rsidRPr="000A131C" w:rsidRDefault="00D311D3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759340FF" w14:textId="3045ABCC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687EDFA5" w14:textId="7BDC743E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4E3A1073" w14:textId="53646522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2D317471" w14:textId="4D88B7DF" w:rsidR="00D311D3" w:rsidRPr="000A131C" w:rsidRDefault="00D311D3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D4CEBFD" w14:textId="1102BCC8" w:rsidR="00D311D3" w:rsidRPr="000A131C" w:rsidRDefault="00D311D3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Mevlüt YILDIRIM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8688435" w14:textId="77777777" w:rsidR="00DB321C" w:rsidRDefault="00DB321C" w:rsidP="0080596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4064012" w14:textId="173431D5" w:rsidR="00D311D3" w:rsidRPr="000A131C" w:rsidRDefault="00E152A9" w:rsidP="0080596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063A0D" w14:textId="741AD916" w:rsidR="00D311D3" w:rsidRPr="000A131C" w:rsidRDefault="00E152A9" w:rsidP="0080596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12.00-12.30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8EDE933" w14:textId="0238E361" w:rsidR="00D311D3" w:rsidRPr="00D43704" w:rsidRDefault="00BE7072" w:rsidP="00805962">
            <w:pPr>
              <w:jc w:val="center"/>
              <w:rPr>
                <w:rFonts w:ascii="Times New Roman" w:eastAsia="Times New Roman" w:hAnsi="Times New Roman" w:cs="Times New Roman"/>
                <w:color w:val="ED7D31" w:themeColor="accent2"/>
                <w:sz w:val="18"/>
                <w:szCs w:val="18"/>
                <w:highlight w:val="white"/>
              </w:rPr>
            </w:pPr>
            <w:r w:rsidRPr="00640408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Amfi-1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1839B3" w14:textId="019D77AD" w:rsidR="00D311D3" w:rsidRPr="000A131C" w:rsidRDefault="00E3637A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A3848" w14:textId="5C6495D7" w:rsidR="00D311D3" w:rsidRPr="006704B5" w:rsidRDefault="003D1089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63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2BFDFB19" w14:textId="589AA24F" w:rsidR="00D311D3" w:rsidRPr="006704B5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4996B8DC" w14:textId="7865E4F4" w:rsidR="00D311D3" w:rsidRPr="006704B5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VŞ,CY</w:t>
            </w:r>
          </w:p>
        </w:tc>
      </w:tr>
      <w:tr w:rsidR="00AD41F4" w:rsidRPr="000A131C" w14:paraId="0E5692EA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31121552" w14:textId="63B24AFC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161512005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1DC8A7EF" w14:textId="49F38814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Sosyokültürel Etkinlikler 2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35DF37B1" w14:textId="1EB83BA3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4F686029" w14:textId="1CD4A3EC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723DDD15" w14:textId="24A1680E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4A5766D0" w14:textId="5F21BA53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1,5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161020E4" w14:textId="2BF5E8CE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3CA90D1" w14:textId="13F0FAD5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Veli ŞAHNALI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D224811" w14:textId="0D451978" w:rsidR="00AD41F4" w:rsidRDefault="000B4849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33791B" w14:textId="001ED47D" w:rsidR="00AD41F4" w:rsidRDefault="000B4849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CBA0536" w14:textId="08A3EE99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69A98" w14:textId="7E79D827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Ödev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4598FB" w14:textId="21119497" w:rsidR="00AD41F4" w:rsidRDefault="00640408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65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070A8DE8" w14:textId="0DED2633" w:rsidR="00AD41F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3AF2C404" w14:textId="6C09A454" w:rsidR="00AD41F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7E0FF1BC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769C5831" w14:textId="3111052C" w:rsidR="00AD41F4" w:rsidRDefault="00AD41F4" w:rsidP="00AD41F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161512006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66F0528C" w14:textId="5EAFBF54" w:rsidR="00AD41F4" w:rsidRPr="00805962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Sağlık Bilimlerinde Araştırma Yöntemleri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2C9BC3B7" w14:textId="2292728C" w:rsidR="00AD41F4" w:rsidRPr="000B7443" w:rsidRDefault="00AD41F4" w:rsidP="00E82E11">
            <w:pPr>
              <w:jc w:val="center"/>
              <w:rPr>
                <w:rFonts w:ascii="Times New Roman" w:hAnsi="Times New Roman" w:cs="Times New Roman"/>
                <w:color w:val="1F1F1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6EB00ACF" w14:textId="6741279E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244A982A" w14:textId="4999D288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2554930C" w14:textId="2D2E8818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729BA467" w14:textId="6D27CEA4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7FEF156" w14:textId="2B2F662F" w:rsidR="00AD41F4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Veli ŞAHNALI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63B594B" w14:textId="77777777" w:rsidR="00DB321C" w:rsidRDefault="00DB321C" w:rsidP="0080596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646C4AE" w14:textId="2DDD40EE" w:rsidR="00AD41F4" w:rsidRDefault="00AD41F4" w:rsidP="0080596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7D5C10" w14:textId="517420D0" w:rsidR="00AD41F4" w:rsidRDefault="00AD41F4" w:rsidP="0080596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10.00-10.50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B77BB21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6641BA43" w14:textId="1B52D85B" w:rsidR="00AD41F4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937E20" w14:textId="1104DA94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A46AC" w14:textId="6130DAE1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72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75562567" w14:textId="582E7E97" w:rsidR="00AD41F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04E5C700" w14:textId="4DF84F77" w:rsidR="00AD41F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7F63C585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6AE93E09" w14:textId="546FF59C" w:rsidR="00AD41F4" w:rsidRDefault="00AD41F4" w:rsidP="00AD41F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161512007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10FDCE04" w14:textId="662E4806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Bilimsel, Tıbbi ve Mesleki Etik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73D534E9" w14:textId="188DECAB" w:rsidR="00AD41F4" w:rsidRPr="000B7443" w:rsidRDefault="00AD41F4" w:rsidP="00E82E11">
            <w:pPr>
              <w:jc w:val="center"/>
              <w:rPr>
                <w:rFonts w:ascii="Times New Roman" w:hAnsi="Times New Roman" w:cs="Times New Roman"/>
                <w:color w:val="1F1F1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555BB718" w14:textId="17BD1179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3EC596DA" w14:textId="4B540F05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05DCF307" w14:textId="72D11844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3A8BF5A7" w14:textId="5A9CE6A8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65BCAA8" w14:textId="5049A1E8" w:rsidR="00AD41F4" w:rsidRPr="00D80B75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F.  Işılay BAŞARAN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0FC2E16" w14:textId="4AC4717E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7A5158" w14:textId="6C540349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13.00-13.50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550C551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318F6D4B" w14:textId="1808C87C" w:rsidR="00BE7072" w:rsidRPr="000A131C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60A54B" w14:textId="0242121F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B2204A" w14:textId="6DDA942A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65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608D7BE4" w14:textId="7C5E9664" w:rsidR="00AD41F4" w:rsidRPr="006810A9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2ED6BED5" w14:textId="0125A030" w:rsidR="00AD41F4" w:rsidRPr="006810A9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78190C25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054D7236" w14:textId="33D52A2F" w:rsidR="00AD41F4" w:rsidRDefault="00AD41F4" w:rsidP="00AD41F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161512008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0723467B" w14:textId="2EC10274" w:rsidR="00AD41F4" w:rsidRPr="00805962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Dil ve Konuşmanın Nöroanatomisi ve Nörofizyolojisi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6F538D62" w14:textId="4996DF3D" w:rsidR="00AD41F4" w:rsidRDefault="00AD41F4" w:rsidP="00E82E11">
            <w:pPr>
              <w:jc w:val="center"/>
              <w:rPr>
                <w:rFonts w:ascii="Times New Roman" w:hAnsi="Times New Roman" w:cs="Times New Roman"/>
                <w:color w:val="1F1F1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7363EB59" w14:textId="3BFEF3F6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501F1777" w14:textId="3EE2052D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7EF58D6D" w14:textId="7FED5CE5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5B48B42F" w14:textId="5011BD51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F355CD9" w14:textId="5398BDA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Didem ÇEVİK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07A911" w14:textId="77777777" w:rsidR="00640408" w:rsidRDefault="00640408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9B5409D" w14:textId="3A7E296A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37A848" w14:textId="6481FABA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13.00-13.50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82646C6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2B3F9585" w14:textId="0F75D7E6" w:rsidR="00AD41F4" w:rsidRPr="000A131C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57CE1B" w14:textId="3BBDF0A3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8AC3E3" w14:textId="5764B35F" w:rsidR="00AD41F4" w:rsidRPr="00C80650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64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4689D2C0" w14:textId="3F51A85C" w:rsidR="00AD41F4" w:rsidRPr="00C80650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3066F02F" w14:textId="780D5CE6" w:rsidR="00AD41F4" w:rsidRPr="00561869" w:rsidRDefault="00622A34" w:rsidP="00E82E1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white"/>
              </w:rPr>
            </w:pPr>
            <w:r w:rsidRPr="00640408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VŞ,CY</w:t>
            </w:r>
          </w:p>
        </w:tc>
      </w:tr>
      <w:tr w:rsidR="00AD41F4" w:rsidRPr="000A131C" w14:paraId="4B26D9F5" w14:textId="77777777" w:rsidTr="00E82E11">
        <w:trPr>
          <w:trHeight w:val="399"/>
        </w:trPr>
        <w:tc>
          <w:tcPr>
            <w:tcW w:w="413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B5218D6" w14:textId="25B02807" w:rsidR="00AD41F4" w:rsidRDefault="00AD41F4" w:rsidP="00AD41F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161512009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78FB171" w14:textId="71FC5A26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Fonetik Bilgisi</w:t>
            </w:r>
          </w:p>
        </w:tc>
        <w:tc>
          <w:tcPr>
            <w:tcW w:w="131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E9724DF" w14:textId="791B5A30" w:rsidR="00AD41F4" w:rsidRDefault="00AD41F4" w:rsidP="00E82E11">
            <w:pPr>
              <w:jc w:val="center"/>
              <w:rPr>
                <w:rFonts w:ascii="Times New Roman" w:hAnsi="Times New Roman" w:cs="Times New Roman"/>
                <w:color w:val="1F1F1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76E83A3" w14:textId="295FE358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A39B334" w14:textId="5EA15CD7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AAF3C48" w14:textId="6F7394F2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5BCCB2D" w14:textId="4025F6E2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6CB3159" w14:textId="0B7D1665" w:rsidR="00AD41F4" w:rsidRPr="00D80B75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Cemil YILMAZ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D991E85" w14:textId="4420340C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30FF6B" w14:textId="3EDCDBAA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10.00-10.50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61BA043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0EC38EC8" w14:textId="4CE01530" w:rsidR="00AD41F4" w:rsidRPr="000A131C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493923" w14:textId="00C57659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21F38B" w14:textId="0049AAE2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72</w:t>
            </w:r>
          </w:p>
        </w:tc>
        <w:tc>
          <w:tcPr>
            <w:tcW w:w="322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C88F0D7" w14:textId="73DAEBF2" w:rsidR="00AD41F4" w:rsidRPr="00F4752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C8C3DAD" w14:textId="33D46130" w:rsidR="00AD41F4" w:rsidRPr="00F4752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1BD0CEFA" w14:textId="77777777" w:rsidTr="00E82E11">
        <w:trPr>
          <w:trHeight w:val="399"/>
        </w:trPr>
        <w:tc>
          <w:tcPr>
            <w:tcW w:w="413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553F294" w14:textId="58D0CF72" w:rsidR="00AD41F4" w:rsidRDefault="00AD41F4" w:rsidP="00AD41F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161512010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346AFFF" w14:textId="77777777" w:rsidR="00AD41F4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Rehabilitasyonun Temel İlkeleri</w:t>
            </w:r>
          </w:p>
          <w:p w14:paraId="208DEEAF" w14:textId="3D87F335" w:rsidR="00805962" w:rsidRPr="00805962" w:rsidRDefault="00805962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00A7E07" w14:textId="3E2FD286" w:rsidR="00AD41F4" w:rsidRDefault="00AD41F4" w:rsidP="00E82E11">
            <w:pPr>
              <w:jc w:val="center"/>
              <w:rPr>
                <w:rFonts w:ascii="Times New Roman" w:hAnsi="Times New Roman" w:cs="Times New Roman"/>
                <w:color w:val="1F1F1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D918CD7" w14:textId="4BAC3BAA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3D4D3B9" w14:textId="2979D28F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6CB297C" w14:textId="418F7DB5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B036C9D" w14:textId="38D666B7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D6A9275" w14:textId="142F4BC8" w:rsidR="00AD41F4" w:rsidRPr="00D80B75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Zehra SAVAŞ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A5F133C" w14:textId="77777777" w:rsidR="00DB321C" w:rsidRDefault="00DB321C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C818106" w14:textId="45766720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3F99F2" w14:textId="45A70D3F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15.00-15.50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5A5D36A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7601BFCA" w14:textId="55AC6239" w:rsidR="00AD41F4" w:rsidRPr="000A131C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27915C" w14:textId="3259EDF4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003C54" w14:textId="571FE41C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64</w:t>
            </w:r>
          </w:p>
        </w:tc>
        <w:tc>
          <w:tcPr>
            <w:tcW w:w="322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5174E6B" w14:textId="452856F1" w:rsidR="00AD41F4" w:rsidRPr="00F4752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A280190" w14:textId="7F9944E9" w:rsidR="00AD41F4" w:rsidRPr="00F4752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125B37F1" w14:textId="77777777" w:rsidTr="00805962">
        <w:trPr>
          <w:trHeight w:val="786"/>
        </w:trPr>
        <w:tc>
          <w:tcPr>
            <w:tcW w:w="413" w:type="pct"/>
            <w:tcBorders>
              <w:bottom w:val="single" w:sz="4" w:space="0" w:color="000000"/>
            </w:tcBorders>
            <w:shd w:val="clear" w:color="auto" w:fill="FFFFFF" w:themeFill="background1"/>
            <w:vAlign w:val="bottom"/>
          </w:tcPr>
          <w:p w14:paraId="5E02EC94" w14:textId="77777777" w:rsidR="00AD41F4" w:rsidRDefault="00AD41F4" w:rsidP="00AD41F4">
            <w:pPr>
              <w:widowControl w:val="0"/>
              <w:spacing w:line="276" w:lineRule="auto"/>
              <w:ind w:right="1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7AEE33" w14:textId="6CA3ABCE" w:rsidR="00AD41F4" w:rsidRPr="005D74A3" w:rsidRDefault="00AD41F4" w:rsidP="00AD41F4">
            <w:pPr>
              <w:widowControl w:val="0"/>
              <w:spacing w:line="276" w:lineRule="auto"/>
              <w:ind w:right="1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4A3">
              <w:rPr>
                <w:rFonts w:ascii="Times New Roman" w:eastAsia="Times New Roman" w:hAnsi="Times New Roman" w:cs="Times New Roman"/>
                <w:sz w:val="18"/>
                <w:szCs w:val="18"/>
              </w:rPr>
              <w:t>161512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016</w:t>
            </w:r>
          </w:p>
          <w:p w14:paraId="081123BA" w14:textId="77777777" w:rsidR="00AD41F4" w:rsidRDefault="00AD41F4" w:rsidP="00AD41F4">
            <w:pPr>
              <w:widowControl w:val="0"/>
              <w:spacing w:line="276" w:lineRule="auto"/>
              <w:ind w:right="1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0F535A" w14:textId="77777777" w:rsidR="00AD41F4" w:rsidRDefault="00AD41F4" w:rsidP="00AD41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FD9343" w14:textId="14943A2A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İşitme, Ses ve Yutma Patofizyolojisi</w:t>
            </w:r>
          </w:p>
        </w:tc>
        <w:tc>
          <w:tcPr>
            <w:tcW w:w="131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A075D03" w14:textId="15881B74" w:rsidR="00AD41F4" w:rsidRDefault="00AD41F4" w:rsidP="00E82E11">
            <w:pPr>
              <w:jc w:val="center"/>
              <w:rPr>
                <w:rFonts w:ascii="Times New Roman" w:hAnsi="Times New Roman" w:cs="Times New Roman"/>
                <w:color w:val="1F1F1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788169A" w14:textId="2191DB7A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AD7FBF8" w14:textId="739DA2D8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AEA33D6" w14:textId="017D3C46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5D34AF1" w14:textId="3C7DEA06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5EEF437" w14:textId="4587C28B" w:rsidR="00AD41F4" w:rsidRPr="00D80B75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Op. Dr. Osman PALA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96A344" w14:textId="77777777" w:rsidR="00DB321C" w:rsidRDefault="00DB321C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B1BB4B3" w14:textId="5C71D21E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F0253F" w14:textId="3439FD4B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13.00-13.50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14100F1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27D1C325" w14:textId="45CE0E65" w:rsidR="00AD41F4" w:rsidRPr="000A131C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383371" w14:textId="3F0A7745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1A3717" w14:textId="09DD0850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59</w:t>
            </w:r>
          </w:p>
        </w:tc>
        <w:tc>
          <w:tcPr>
            <w:tcW w:w="322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0C03A4F" w14:textId="3AB4AE55" w:rsidR="00AD41F4" w:rsidRPr="00F47524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989B114" w14:textId="33B1D1ED" w:rsidR="00AD41F4" w:rsidRPr="00F4752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ZS,FIB</w:t>
            </w:r>
          </w:p>
        </w:tc>
      </w:tr>
      <w:tr w:rsidR="00AD41F4" w:rsidRPr="000A131C" w14:paraId="43280C53" w14:textId="77777777" w:rsidTr="00E82E11">
        <w:trPr>
          <w:trHeight w:val="399"/>
        </w:trPr>
        <w:tc>
          <w:tcPr>
            <w:tcW w:w="413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9106861" w14:textId="043F360D" w:rsidR="00AD41F4" w:rsidRDefault="00AD41F4" w:rsidP="00AD41F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999111097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5813199" w14:textId="08094540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Yapay Zeka Araçlarıyla İletişim ve Görsel Üretim (Şube 2)</w:t>
            </w:r>
          </w:p>
        </w:tc>
        <w:tc>
          <w:tcPr>
            <w:tcW w:w="131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85884B1" w14:textId="66B26863" w:rsidR="00AD41F4" w:rsidRDefault="00AD41F4" w:rsidP="00E82E11">
            <w:pPr>
              <w:jc w:val="center"/>
              <w:rPr>
                <w:rFonts w:ascii="Times New Roman" w:hAnsi="Times New Roman" w:cs="Times New Roman"/>
                <w:color w:val="1F1F1F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6E72011" w14:textId="655B8A62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BC5F4A2" w14:textId="03D8CB70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446B720" w14:textId="2F014880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7EC4362" w14:textId="5F4734E8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DE1CAA4" w14:textId="49C5A363" w:rsidR="00AD41F4" w:rsidRPr="00D80B75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Ömer Faruk ÇİFTÇİ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A27A65C" w14:textId="6BF204E2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25D46A" w14:textId="40B83F2B" w:rsidR="00AD41F4" w:rsidRPr="00D80B75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11.00-11.30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29A5B70" w14:textId="77777777" w:rsidR="00BE7072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1C52BACE" w14:textId="26B2CC6D" w:rsidR="00AD41F4" w:rsidRPr="000A131C" w:rsidRDefault="00BE707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D53193" w14:textId="0F8E57F1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BABD9" w14:textId="22D3E24E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73</w:t>
            </w:r>
          </w:p>
        </w:tc>
        <w:tc>
          <w:tcPr>
            <w:tcW w:w="322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B5C5655" w14:textId="4090D5B6" w:rsidR="00AD41F4" w:rsidRPr="00F47524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068E50E" w14:textId="34690808" w:rsidR="00AD41F4" w:rsidRPr="00F47524" w:rsidRDefault="00640408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ZS, ST</w:t>
            </w:r>
          </w:p>
        </w:tc>
      </w:tr>
      <w:tr w:rsidR="00AD41F4" w:rsidRPr="000A131C" w14:paraId="278F55A7" w14:textId="77777777" w:rsidTr="00640408">
        <w:trPr>
          <w:trHeight w:val="276"/>
        </w:trPr>
        <w:tc>
          <w:tcPr>
            <w:tcW w:w="413" w:type="pct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2F5A5713" w14:textId="77777777" w:rsidR="00AD41F4" w:rsidRPr="00B47A79" w:rsidRDefault="00AD41F4" w:rsidP="00AD4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87" w:type="pct"/>
            <w:gridSpan w:val="14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8581E4E" w14:textId="0634B6ED" w:rsidR="00AD41F4" w:rsidRPr="008674E2" w:rsidRDefault="00AD41F4" w:rsidP="00AD41F4">
            <w:pPr>
              <w:jc w:val="center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 w:rsidRPr="00B47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B47A7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B4C6E7" w:themeFill="accent1" w:themeFillTint="66"/>
              </w:rPr>
              <w:t>SINIF</w:t>
            </w:r>
          </w:p>
        </w:tc>
      </w:tr>
      <w:tr w:rsidR="00AD41F4" w:rsidRPr="000A131C" w14:paraId="5A375DCA" w14:textId="77777777" w:rsidTr="00640408">
        <w:trPr>
          <w:trHeight w:val="465"/>
        </w:trPr>
        <w:tc>
          <w:tcPr>
            <w:tcW w:w="413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9057BF4" w14:textId="080CCEA1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Dersin Kodu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270F5BD" w14:textId="6E5FA2D8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Dersin Adı</w:t>
            </w:r>
          </w:p>
        </w:tc>
        <w:tc>
          <w:tcPr>
            <w:tcW w:w="13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290330B" w14:textId="65F73DAE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5D88136" w14:textId="7DCD969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D02EAEB" w14:textId="7D11301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98518F" w14:textId="176EEC00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435E2C1" w14:textId="1560896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829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FFFFFF" w:fill="FFFFFF"/>
            <w:vAlign w:val="center"/>
          </w:tcPr>
          <w:p w14:paraId="01030F9B" w14:textId="06B292CB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Sorumlu Öğretim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Elemanı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A0A43D5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</w:t>
            </w:r>
          </w:p>
          <w:p w14:paraId="0A1C8A1C" w14:textId="26D91F24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Tarihi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28C7CF8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</w:t>
            </w:r>
          </w:p>
          <w:p w14:paraId="6D7A6248" w14:textId="12A32E95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Saati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FFFFFF" w:fill="FFFFFF"/>
            <w:vAlign w:val="center"/>
          </w:tcPr>
          <w:p w14:paraId="0B194E1C" w14:textId="193EC09B" w:rsidR="00AD41F4" w:rsidRPr="008E10DF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 Yeri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64D6410A" w14:textId="1007E062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21E9E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Sınavın Uygulanma Şekli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0A8A17AB" w14:textId="32B86633" w:rsidR="00AD41F4" w:rsidRPr="000A131C" w:rsidRDefault="00AD41F4" w:rsidP="00AD41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Öğrenci Sayısı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EA472" w14:textId="0233B422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Gözetmen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ler</w:t>
            </w:r>
          </w:p>
        </w:tc>
      </w:tr>
      <w:tr w:rsidR="00AD41F4" w:rsidRPr="000A131C" w14:paraId="681F797A" w14:textId="77777777" w:rsidTr="00640408">
        <w:trPr>
          <w:trHeight w:val="348"/>
        </w:trPr>
        <w:tc>
          <w:tcPr>
            <w:tcW w:w="413" w:type="pct"/>
            <w:vMerge/>
            <w:shd w:val="clear" w:color="auto" w:fill="FFFFFF" w:themeFill="background1"/>
            <w:vAlign w:val="center"/>
          </w:tcPr>
          <w:p w14:paraId="61C93F30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14:paraId="008A037C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31" w:type="pct"/>
            <w:vMerge/>
            <w:shd w:val="clear" w:color="auto" w:fill="FFFFFF" w:themeFill="background1"/>
            <w:vAlign w:val="center"/>
          </w:tcPr>
          <w:p w14:paraId="49B466DE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56" w:type="pct"/>
            <w:vMerge/>
            <w:shd w:val="clear" w:color="auto" w:fill="FFFFFF"/>
            <w:vAlign w:val="center"/>
          </w:tcPr>
          <w:p w14:paraId="28DB1CAE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38" w:type="pct"/>
            <w:vMerge/>
            <w:shd w:val="clear" w:color="auto" w:fill="FFFFFF"/>
            <w:vAlign w:val="center"/>
          </w:tcPr>
          <w:p w14:paraId="78E80FD5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84" w:type="pct"/>
            <w:vMerge/>
            <w:shd w:val="clear" w:color="auto" w:fill="FFFFFF"/>
            <w:vAlign w:val="center"/>
          </w:tcPr>
          <w:p w14:paraId="79B4494C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14:paraId="146CF09B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829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25737DC" w14:textId="77777777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706CCAF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E746A4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22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58DDF16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B44335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76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831788" w14:textId="77777777" w:rsidR="00AD41F4" w:rsidRPr="000A131C" w:rsidRDefault="00AD41F4" w:rsidP="00AD41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2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42A76A0" w14:textId="3FEC7B9F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Asil</w:t>
            </w:r>
          </w:p>
        </w:tc>
        <w:tc>
          <w:tcPr>
            <w:tcW w:w="2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15B721" w14:textId="735BABBD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Yedek</w:t>
            </w:r>
          </w:p>
        </w:tc>
      </w:tr>
      <w:tr w:rsidR="00AD41F4" w:rsidRPr="000A131C" w14:paraId="0000BC17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25A49F0D" w14:textId="4EAE239A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999112032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37768F43" w14:textId="0998BA5E" w:rsidR="00AD41F4" w:rsidRPr="009A0A2F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İngilizce 4 (Şube 1)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5A62D980" w14:textId="43325F7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468160CD" w14:textId="7E84743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2E70DA94" w14:textId="3A6AB5E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5F98FA89" w14:textId="2AD2001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41C159EF" w14:textId="5559642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D3EED60" w14:textId="61639C5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Levent SEVİ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9F32416" w14:textId="2B278B4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25489B" w14:textId="461D2B7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10.00-10.30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C7BD1C0" w14:textId="77777777" w:rsidR="00AD41F4" w:rsidRPr="00640408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0408">
              <w:rPr>
                <w:rFonts w:ascii="Times New Roman" w:eastAsia="Times New Roman" w:hAnsi="Times New Roman" w:cs="Times New Roman"/>
                <w:sz w:val="18"/>
                <w:szCs w:val="18"/>
              </w:rPr>
              <w:t>B-104</w:t>
            </w:r>
          </w:p>
          <w:p w14:paraId="3B5F15C9" w14:textId="1CFB4566" w:rsidR="005C4CB2" w:rsidRPr="00D43704" w:rsidRDefault="005C4CB2" w:rsidP="00E82E11">
            <w:pPr>
              <w:jc w:val="center"/>
              <w:rPr>
                <w:rFonts w:ascii="Times New Roman" w:eastAsia="Times New Roman" w:hAnsi="Times New Roman" w:cs="Times New Roman"/>
                <w:color w:val="ED7D31" w:themeColor="accent2"/>
                <w:sz w:val="18"/>
                <w:szCs w:val="18"/>
                <w:highlight w:val="yellow"/>
              </w:rPr>
            </w:pPr>
            <w:r w:rsidRPr="00640408">
              <w:rPr>
                <w:rFonts w:ascii="Times New Roman" w:eastAsia="Times New Roman" w:hAnsi="Times New Roman" w:cs="Times New Roman"/>
                <w:sz w:val="18"/>
                <w:szCs w:val="18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D391B1" w14:textId="62D0677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890CB0" w14:textId="6AB3AD0F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62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28B8B087" w14:textId="0F637100" w:rsidR="00AD41F4" w:rsidRPr="000A131C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5058F6CB" w14:textId="6695CABA" w:rsidR="00AD41F4" w:rsidRPr="000A131C" w:rsidRDefault="00640408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ZS, ST</w:t>
            </w:r>
          </w:p>
        </w:tc>
      </w:tr>
      <w:tr w:rsidR="00AD41F4" w:rsidRPr="000A131C" w14:paraId="05C3A0FB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26F6F598" w14:textId="457242BF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161514001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6B389910" w14:textId="4B77849C" w:rsidR="00AD41F4" w:rsidRPr="009A0A2F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Çocukluk Çağı Dil Bozuklukları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7554FAA3" w14:textId="43272BBD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58203AEC" w14:textId="50C5CE0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181E595A" w14:textId="4F7E7AC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738ED45B" w14:textId="4238E4A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67814560" w14:textId="1BA8DBF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54F6551" w14:textId="380C8CB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Cemil YILMAZ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2AD6B0" w14:textId="4E9A5E60" w:rsidR="00AD41F4" w:rsidRPr="000A131C" w:rsidRDefault="0076096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22.06.2026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EEAE6A" w14:textId="14F245AB" w:rsidR="00AD41F4" w:rsidRPr="000A131C" w:rsidRDefault="0076096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15.00-15.50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14487DB" w14:textId="77777777" w:rsidR="005C4CB2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2CA5F81E" w14:textId="3D1C8FCF" w:rsidR="00AD41F4" w:rsidRPr="000A131C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2C680B" w14:textId="701DC21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06356" w14:textId="04BDA003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76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440F9F1A" w14:textId="289CD672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26577F84" w14:textId="3B959F2D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6E59E2D6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604D733D" w14:textId="54803D53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161514002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164AD5C9" w14:textId="56BD6CFF" w:rsidR="00AD41F4" w:rsidRPr="009A0A2F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Dil ve Konuşma Terapisinde Klinik Değerlendirme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4FF845B4" w14:textId="3C0B564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0296E163" w14:textId="19FA450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18FCEF98" w14:textId="3137DA5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3D65B7B7" w14:textId="46C0148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71514204" w14:textId="51E109A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13B96B2" w14:textId="77777777" w:rsidR="00AD41F4" w:rsidRDefault="00AD41F4" w:rsidP="00E82E1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5E965B" w14:textId="2610F465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Veli ŞAHNALI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26B91D4" w14:textId="302487F9" w:rsidR="00AD41F4" w:rsidRPr="001E0BC9" w:rsidRDefault="0076096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</w:t>
            </w:r>
            <w:r w:rsidR="00C137A4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BAF80D" w14:textId="59ECBF66" w:rsidR="00AD41F4" w:rsidRPr="001E0BC9" w:rsidRDefault="0076096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</w:t>
            </w:r>
            <w:r w:rsidR="00BE7072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.00-1</w:t>
            </w:r>
            <w:r w:rsidR="00BE7072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A466886" w14:textId="77777777" w:rsidR="00AD41F4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27CAE025" w14:textId="3F6CEAD1" w:rsidR="005C4CB2" w:rsidRPr="008E10DF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05A19E" w14:textId="40AC4E0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15EA63" w14:textId="7BDD6B58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74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7FCDB672" w14:textId="39A1F1FB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11DD357E" w14:textId="1773B39D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5D9F0081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3183888E" w14:textId="737C9656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161514003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1E1A75F2" w14:textId="0DA064AB" w:rsidR="00AD41F4" w:rsidRPr="009A0A2F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Dil ve Konuşma Terapisinde Odyoloji 2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782B8DE4" w14:textId="5D42BEA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39EF60E2" w14:textId="6499C26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687088FB" w14:textId="79C47F5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468F758F" w14:textId="0255880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2F649E16" w14:textId="2650CF4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2117F9E" w14:textId="052BF8D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Sevinç TÜYSÜZ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C35E140" w14:textId="67B5F510" w:rsidR="00AD41F4" w:rsidRPr="000A131C" w:rsidRDefault="0076096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22.06.2026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59B122" w14:textId="2C02FB2F" w:rsidR="00AD41F4" w:rsidRPr="000A131C" w:rsidRDefault="0076096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11.00-11.50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D96A670" w14:textId="77777777" w:rsidR="005C4CB2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6FED2BEE" w14:textId="277BEC2F" w:rsidR="00AD41F4" w:rsidRPr="008E10DF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B4DB5" w14:textId="2D3AB35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A10985" w14:textId="61DCFBC5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60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70F71B64" w14:textId="3C62338D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52E2B0A1" w14:textId="7839682B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25C2EA41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3DBEDCAC" w14:textId="02F5FCC4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161514004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5E247EAF" w14:textId="31EEA892" w:rsidR="00AD41F4" w:rsidRPr="009A0A2F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Klinik Fonoloji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391CF55D" w14:textId="2BC5B9D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733ADFA4" w14:textId="5B764A0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072E9696" w14:textId="6404180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2915AB95" w14:textId="0C1BE5E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78E7E436" w14:textId="254F51F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6FDB8F1" w14:textId="6F0941E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Cemil YILMAZ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6D4B294" w14:textId="3081A3F7" w:rsidR="00AD41F4" w:rsidRPr="000A131C" w:rsidRDefault="008C7DE6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17.06.2026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ACCC51" w14:textId="768A07DD" w:rsidR="00AD41F4" w:rsidRPr="000A131C" w:rsidRDefault="008C7DE6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11.00-11.50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63932A9" w14:textId="77777777" w:rsidR="005C4CB2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7627264D" w14:textId="4B595D27" w:rsidR="00AD41F4" w:rsidRPr="008E10DF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F540F2" w14:textId="3FFFFFE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C97030" w14:textId="04260090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65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5FE1A6F8" w14:textId="3452D496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6ECF6782" w14:textId="1E2158F9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32C73E48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76EE6C09" w14:textId="513249CE" w:rsidR="00AD41F4" w:rsidRPr="00052D3E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161514005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33B39B78" w14:textId="11464CAA" w:rsidR="00AD41F4" w:rsidRPr="009A0A2F" w:rsidRDefault="00AD41F4" w:rsidP="008059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Klinik Dilbilim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0C600A5C" w14:textId="50F7CDA7" w:rsidR="00AD41F4" w:rsidRPr="00C9411B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5B7A3500" w14:textId="4D996CD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24859D69" w14:textId="11F1408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06345468" w14:textId="6F4585B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7A502912" w14:textId="59285F7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044A334" w14:textId="7CE2BD2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Cemil YILMAZ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35BA80B" w14:textId="4EDD9181" w:rsidR="00AD41F4" w:rsidRPr="000A131C" w:rsidRDefault="008C7DE6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35F1E9" w14:textId="2F519600" w:rsidR="00AD41F4" w:rsidRPr="000A131C" w:rsidRDefault="008C7DE6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78020D5" w14:textId="77777777" w:rsidR="005C4CB2" w:rsidRDefault="005C4CB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748E4066" w14:textId="19786D2A" w:rsidR="00AD41F4" w:rsidRPr="008E10DF" w:rsidRDefault="005C4CB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497135" w14:textId="5B092A31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88C44F" w14:textId="5A867E81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62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55E00488" w14:textId="5B07428D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0E1ABCBC" w14:textId="140DA743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1E6C8CC1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65A0D919" w14:textId="218077F6" w:rsidR="00AD41F4" w:rsidRPr="00052D3E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161514006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66B58838" w14:textId="5886E1B9" w:rsidR="00AD41F4" w:rsidRPr="009A0A2F" w:rsidRDefault="00AD41F4" w:rsidP="008059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Nörodilbilim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5D37BB03" w14:textId="498E4961" w:rsidR="00AD41F4" w:rsidRPr="00C9411B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3E0E46CB" w14:textId="72A1D98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253C7579" w14:textId="4623720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556CA1B7" w14:textId="58DA49C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4BEB861" w14:textId="494D9CA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3B44AE3" w14:textId="417F9D7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Sevinç TÜYSÜZ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C470E8C" w14:textId="30DEC8B3" w:rsidR="00AD41F4" w:rsidRPr="002161C9" w:rsidRDefault="009C1E6D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8C7DE6">
              <w:rPr>
                <w:rFonts w:ascii="Times New Roman" w:hAnsi="Times New Roman" w:cs="Times New Roman"/>
                <w:sz w:val="18"/>
                <w:szCs w:val="18"/>
              </w:rPr>
              <w:t>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A9C4A7" w14:textId="6C6BFBAE" w:rsidR="00AD41F4" w:rsidRPr="002161C9" w:rsidRDefault="008C7DE6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393AEEE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09E9FA83" w14:textId="63AAD1C0" w:rsidR="00AD41F4" w:rsidRPr="008E10DF" w:rsidRDefault="00114C5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C1DC6" w14:textId="09A47B83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4F18E2" w14:textId="20DD85F0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63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6E7A7BED" w14:textId="3F90FF50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6BF12D87" w14:textId="57D832D1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58EF698B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2E9B20DE" w14:textId="57C7CBAB" w:rsidR="00AD41F4" w:rsidRPr="00052D3E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161514007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1048B281" w14:textId="26DD543C" w:rsidR="00AD41F4" w:rsidRPr="009A0A2F" w:rsidRDefault="00AD41F4" w:rsidP="008059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Alternatif ve Destekleyici İletişim Sistemleri ve Teknolojisi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4FF4A7C6" w14:textId="13F557F8" w:rsidR="00AD41F4" w:rsidRPr="00C9411B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77D53782" w14:textId="463C743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37599D5C" w14:textId="1843923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58B0222A" w14:textId="734D03D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49BF7B99" w14:textId="6C997AB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1F582B5" w14:textId="5704B0A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Zehra SAVAŞ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1D9A274" w14:textId="791B09DE" w:rsidR="00AD41F4" w:rsidRPr="000A131C" w:rsidRDefault="008C7DE6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A449B2" w14:textId="3BE48610" w:rsidR="00AD41F4" w:rsidRPr="000A131C" w:rsidRDefault="00E95A78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3AC19BE" w14:textId="3D31CE0A" w:rsidR="00AD41F4" w:rsidRPr="008E10DF" w:rsidRDefault="000B4849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OYS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644CF6" w14:textId="4552148F" w:rsidR="00AD41F4" w:rsidRPr="000A131C" w:rsidRDefault="000B4849" w:rsidP="00E82E1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Ödev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96963" w14:textId="4DF14398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64</w:t>
            </w:r>
          </w:p>
        </w:tc>
        <w:tc>
          <w:tcPr>
            <w:tcW w:w="32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B7CC3B8" w14:textId="1C224E46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0C6D51FF" w14:textId="6B219ECE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05A0509D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71FE2B7B" w14:textId="69F96369" w:rsidR="00AD41F4" w:rsidRPr="006E0A74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161514008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3ED712FB" w14:textId="1F679933" w:rsidR="00AD41F4" w:rsidRPr="009A0A2F" w:rsidRDefault="00AD41F4" w:rsidP="008059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Halk Sağlığı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5C00066B" w14:textId="646CFC23" w:rsidR="00AD41F4" w:rsidRPr="00D51718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08030B8B" w14:textId="4411B6E9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03A2DCB1" w14:textId="76A2ED92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14CBADE0" w14:textId="6380ED94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77DE90B6" w14:textId="64272433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0627F51" w14:textId="4CA4A5C6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İbrahim TOPUZ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7C16A3D" w14:textId="2C812046" w:rsidR="00AD41F4" w:rsidRDefault="007B5A1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BB212A" w14:textId="54FC4996" w:rsidR="00AD41F4" w:rsidRDefault="007B5A1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15.00-15.50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B3DA52B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1EF420D3" w14:textId="76F6241B" w:rsidR="00AD41F4" w:rsidRPr="008E10DF" w:rsidRDefault="00114C5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9C0CF5" w14:textId="0790DB2A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A9BF5C" w14:textId="115A8BA3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52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3A1F1AA4" w14:textId="74F2C438" w:rsidR="00AD41F4" w:rsidRPr="000A131C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564DE6E9" w14:textId="47CF3A01" w:rsidR="00AD41F4" w:rsidRPr="000A131C" w:rsidRDefault="00640408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VŞ,CY</w:t>
            </w:r>
          </w:p>
        </w:tc>
      </w:tr>
      <w:tr w:rsidR="00AD41F4" w:rsidRPr="000A131C" w14:paraId="7A1BBFA4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15DBC3F4" w14:textId="63787053" w:rsidR="00AD41F4" w:rsidRPr="006E0A74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161514015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2AF9205D" w14:textId="1E7A005D" w:rsidR="00AD41F4" w:rsidRPr="009A0A2F" w:rsidRDefault="00AD41F4" w:rsidP="008059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Oyun ve Etkileşim Temelli Uygulamalar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325B5685" w14:textId="496CABF4" w:rsidR="00AD41F4" w:rsidRPr="00D51718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7512F1C6" w14:textId="690D8402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72D22161" w14:textId="468E2ECC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0257682C" w14:textId="57A61B6E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6E44230B" w14:textId="1A772434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7014CA4" w14:textId="67B49F2D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Veli ŞAHNALI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7E612DC" w14:textId="7AFE70D3" w:rsidR="00AD41F4" w:rsidRDefault="008C7DE6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137A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6E4F3F" w14:textId="38D4C536" w:rsidR="00AD41F4" w:rsidRDefault="008C7DE6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BD41692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52E30F1C" w14:textId="7272B521" w:rsidR="00AD41F4" w:rsidRPr="008E10DF" w:rsidRDefault="00114C5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77C50" w14:textId="5122D3F1" w:rsidR="00AD41F4" w:rsidRPr="000A131C" w:rsidRDefault="008C7DE6" w:rsidP="00E82E1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F8EC6A" w14:textId="2AF43A20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57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0E929952" w14:textId="4C96B43A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2910871A" w14:textId="55AD92B4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7DD5CC95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5EADDDD7" w14:textId="174B7BB5" w:rsidR="00AD41F4" w:rsidRPr="006E0A74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999111110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4F246A3B" w14:textId="45D599FB" w:rsidR="00AD41F4" w:rsidRPr="009A0A2F" w:rsidRDefault="00AD41F4" w:rsidP="008059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Akademik Yazım, Konuşma ve Sunum Becerileri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430C2D34" w14:textId="2E811A1C" w:rsidR="00AD41F4" w:rsidRPr="00D51718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452F0094" w14:textId="29D37B8A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3735FBB1" w14:textId="31372F08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2D058B8B" w14:textId="2D140DD7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48C72FF5" w14:textId="7563B2F7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C87A964" w14:textId="0CD5A0F9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Dr. Şule KANDEMİR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B7A1D93" w14:textId="6E41C8F4" w:rsidR="00AD41F4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CD4561" w14:textId="297B6468" w:rsidR="00AD41F4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12.00-12.30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59BA7E1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7BEB5DD2" w14:textId="2F842401" w:rsidR="00AD41F4" w:rsidRPr="008E10DF" w:rsidRDefault="00114C5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7B3B5A" w14:textId="08960956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A09B21" w14:textId="7757B611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64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7D6BF3A3" w14:textId="205E9387" w:rsidR="00AD41F4" w:rsidRPr="000A131C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316EAC53" w14:textId="73F10816" w:rsidR="00AD41F4" w:rsidRPr="000A131C" w:rsidRDefault="00640408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VŞ,CY</w:t>
            </w:r>
          </w:p>
        </w:tc>
      </w:tr>
      <w:tr w:rsidR="00AD41F4" w:rsidRPr="000A131C" w14:paraId="7B358463" w14:textId="77777777" w:rsidTr="00640408">
        <w:trPr>
          <w:trHeight w:val="399"/>
        </w:trPr>
        <w:tc>
          <w:tcPr>
            <w:tcW w:w="413" w:type="pct"/>
            <w:shd w:val="clear" w:color="auto" w:fill="B4C6E7" w:themeFill="accent1" w:themeFillTint="66"/>
          </w:tcPr>
          <w:p w14:paraId="1193C6DE" w14:textId="77777777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pct"/>
            <w:gridSpan w:val="14"/>
            <w:tcBorders>
              <w:right w:val="single" w:sz="4" w:space="0" w:color="auto"/>
            </w:tcBorders>
            <w:shd w:val="clear" w:color="auto" w:fill="B4C6E7" w:themeFill="accent1" w:themeFillTint="66"/>
          </w:tcPr>
          <w:p w14:paraId="3F715E25" w14:textId="021598CE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3.SINIF</w:t>
            </w:r>
          </w:p>
        </w:tc>
      </w:tr>
      <w:tr w:rsidR="00AD41F4" w:rsidRPr="000A131C" w14:paraId="318DDB84" w14:textId="77777777" w:rsidTr="00640408">
        <w:trPr>
          <w:trHeight w:val="450"/>
        </w:trPr>
        <w:tc>
          <w:tcPr>
            <w:tcW w:w="413" w:type="pct"/>
            <w:vMerge w:val="restart"/>
            <w:shd w:val="clear" w:color="auto" w:fill="FFFFFF" w:themeFill="background1"/>
            <w:vAlign w:val="center"/>
          </w:tcPr>
          <w:p w14:paraId="153D7120" w14:textId="6109650C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Dersin Kodu</w:t>
            </w:r>
          </w:p>
        </w:tc>
        <w:tc>
          <w:tcPr>
            <w:tcW w:w="589" w:type="pct"/>
            <w:vMerge w:val="restart"/>
            <w:shd w:val="clear" w:color="auto" w:fill="FFFFFF" w:themeFill="background1"/>
            <w:vAlign w:val="center"/>
          </w:tcPr>
          <w:p w14:paraId="71298C9F" w14:textId="40766D14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Dersin Adı</w:t>
            </w:r>
          </w:p>
        </w:tc>
        <w:tc>
          <w:tcPr>
            <w:tcW w:w="131" w:type="pct"/>
            <w:vMerge w:val="restart"/>
            <w:shd w:val="clear" w:color="auto" w:fill="FFFFFF" w:themeFill="background1"/>
            <w:vAlign w:val="center"/>
          </w:tcPr>
          <w:p w14:paraId="6204B236" w14:textId="1A436B70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156" w:type="pct"/>
            <w:vMerge w:val="restart"/>
            <w:shd w:val="clear" w:color="auto" w:fill="FFFFFF"/>
            <w:vAlign w:val="center"/>
          </w:tcPr>
          <w:p w14:paraId="72ECA6CE" w14:textId="355CAC15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138" w:type="pct"/>
            <w:vMerge w:val="restart"/>
            <w:shd w:val="clear" w:color="auto" w:fill="FFFFFF"/>
            <w:vAlign w:val="center"/>
          </w:tcPr>
          <w:p w14:paraId="5438865E" w14:textId="0AEF4F24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184" w:type="pct"/>
            <w:vMerge w:val="restart"/>
            <w:shd w:val="clear" w:color="auto" w:fill="FFFFFF"/>
            <w:vAlign w:val="center"/>
          </w:tcPr>
          <w:p w14:paraId="54EB8D6E" w14:textId="19BBC078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276" w:type="pct"/>
            <w:vMerge w:val="restart"/>
            <w:shd w:val="clear" w:color="auto" w:fill="FFFFFF"/>
            <w:vAlign w:val="center"/>
          </w:tcPr>
          <w:p w14:paraId="31DC4397" w14:textId="52D36B66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AKTS</w:t>
            </w:r>
          </w:p>
        </w:tc>
        <w:tc>
          <w:tcPr>
            <w:tcW w:w="829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vAlign w:val="center"/>
          </w:tcPr>
          <w:p w14:paraId="6935A498" w14:textId="2278FA2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Sorumlu Öğretim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Elemanı</w:t>
            </w:r>
          </w:p>
        </w:tc>
        <w:tc>
          <w:tcPr>
            <w:tcW w:w="369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3CAC75E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</w:t>
            </w:r>
          </w:p>
          <w:p w14:paraId="704485B7" w14:textId="654F1D04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Tarihi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27190150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</w:t>
            </w:r>
          </w:p>
          <w:p w14:paraId="49F85966" w14:textId="05543242" w:rsidR="00AD41F4" w:rsidRPr="006021E9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Saati</w:t>
            </w:r>
          </w:p>
        </w:tc>
        <w:tc>
          <w:tcPr>
            <w:tcW w:w="322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vAlign w:val="center"/>
          </w:tcPr>
          <w:p w14:paraId="578A7366" w14:textId="0A18B970" w:rsidR="00AD41F4" w:rsidRPr="008E10DF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 Yeri</w:t>
            </w:r>
          </w:p>
        </w:tc>
        <w:tc>
          <w:tcPr>
            <w:tcW w:w="369" w:type="pct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579E59F" w14:textId="29FB007A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21E9E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Sınavın Uygulanma Şekli</w:t>
            </w:r>
          </w:p>
        </w:tc>
        <w:tc>
          <w:tcPr>
            <w:tcW w:w="276" w:type="pct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06AEF3C" w14:textId="0C34D2A8" w:rsidR="00AD41F4" w:rsidRPr="000A131C" w:rsidRDefault="00AD41F4" w:rsidP="00AD41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Öğrenci Sayısı</w:t>
            </w:r>
          </w:p>
        </w:tc>
        <w:tc>
          <w:tcPr>
            <w:tcW w:w="580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0DB963" w14:textId="3719EA3D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Gözetmen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ler</w:t>
            </w:r>
          </w:p>
        </w:tc>
      </w:tr>
      <w:tr w:rsidR="00AD41F4" w:rsidRPr="000A131C" w14:paraId="0F617418" w14:textId="77777777" w:rsidTr="00640408">
        <w:trPr>
          <w:trHeight w:val="363"/>
        </w:trPr>
        <w:tc>
          <w:tcPr>
            <w:tcW w:w="413" w:type="pct"/>
            <w:vMerge/>
            <w:shd w:val="clear" w:color="auto" w:fill="FFFFFF" w:themeFill="background1"/>
            <w:vAlign w:val="center"/>
          </w:tcPr>
          <w:p w14:paraId="3A6FADBA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14:paraId="69688E23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31" w:type="pct"/>
            <w:vMerge/>
            <w:shd w:val="clear" w:color="auto" w:fill="FFFFFF" w:themeFill="background1"/>
            <w:vAlign w:val="center"/>
          </w:tcPr>
          <w:p w14:paraId="6B21BF30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56" w:type="pct"/>
            <w:vMerge/>
            <w:shd w:val="clear" w:color="auto" w:fill="FFFFFF"/>
            <w:vAlign w:val="center"/>
          </w:tcPr>
          <w:p w14:paraId="08B0728D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38" w:type="pct"/>
            <w:vMerge/>
            <w:shd w:val="clear" w:color="auto" w:fill="FFFFFF"/>
            <w:vAlign w:val="center"/>
          </w:tcPr>
          <w:p w14:paraId="74274417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84" w:type="pct"/>
            <w:vMerge/>
            <w:shd w:val="clear" w:color="auto" w:fill="FFFFFF"/>
            <w:vAlign w:val="center"/>
          </w:tcPr>
          <w:p w14:paraId="216C2164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14:paraId="4C49B6B2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829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2F29B70" w14:textId="77777777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041EA2E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C1E664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22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8B05196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6B75E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76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255CC0" w14:textId="77777777" w:rsidR="00AD41F4" w:rsidRPr="000A131C" w:rsidRDefault="00AD41F4" w:rsidP="00AD41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2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641627" w14:textId="6EC911B9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Asil</w:t>
            </w:r>
          </w:p>
        </w:tc>
        <w:tc>
          <w:tcPr>
            <w:tcW w:w="2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B2BF4B" w14:textId="1D176684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Yedek</w:t>
            </w:r>
          </w:p>
        </w:tc>
      </w:tr>
      <w:tr w:rsidR="00AD41F4" w:rsidRPr="000A131C" w14:paraId="36B8D170" w14:textId="77777777" w:rsidTr="00805962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6BDA25E9" w14:textId="4FA7FA5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161516001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2AED5CD3" w14:textId="7A3BC241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7470">
              <w:rPr>
                <w:rFonts w:ascii="Times New Roman" w:eastAsia="Times New Roman" w:hAnsi="Times New Roman" w:cs="Times New Roman"/>
                <w:sz w:val="18"/>
                <w:szCs w:val="18"/>
              </w:rPr>
              <w:t>Nörojenik Edinilmiş Dil Bozukluklarında Değerlendirme ve Terapi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6F0EC3D2" w14:textId="619831F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247B3FD5" w14:textId="26C1E8C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4899A686" w14:textId="780B495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1625E407" w14:textId="640A94C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274CA1A0" w14:textId="04F9A8D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F4A1F44" w14:textId="77777777" w:rsidR="00AD41F4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E14965" w14:textId="407478C6" w:rsidR="00AD41F4" w:rsidRPr="000A131C" w:rsidRDefault="00AD41F4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Sevinç TÜYSÜZ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26110EB" w14:textId="77777777" w:rsidR="00640408" w:rsidRDefault="00640408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14:paraId="6FF2B349" w14:textId="74C3B0C3" w:rsidR="00AD41F4" w:rsidRPr="000A131C" w:rsidRDefault="008C7DE6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22.06.2026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C99276" w14:textId="180207D2" w:rsidR="00AD41F4" w:rsidRPr="000A131C" w:rsidRDefault="008C7DE6" w:rsidP="0080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12.00-12.50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E183E5D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2204B2DA" w14:textId="631D6A99" w:rsidR="00AD41F4" w:rsidRPr="008E10DF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E23F2" w14:textId="7EF0E50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C5D115" w14:textId="5CF218CC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45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00F2E820" w14:textId="3BB9FD8B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01BFD0C5" w14:textId="6D7655DC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4C5A6EB0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2D5939A8" w14:textId="22F96C68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161516002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53059DAC" w14:textId="55C0A0FB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Akıcı Konuşma Bozukluklarında Değerlendirme ve Terapi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197EBFCE" w14:textId="59EC96C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2E910007" w14:textId="6461F33D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214F4681" w14:textId="1CBD50E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73D6C785" w14:textId="25D5EE1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0BBADD3F" w14:textId="1B1C7E7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B7BA35C" w14:textId="77777777" w:rsidR="00AD41F4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C65F0E" w14:textId="699E5DA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F. Işılay BAŞARAN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D3993AF" w14:textId="6257CC01" w:rsidR="00AD41F4" w:rsidRPr="000A131C" w:rsidRDefault="007B5A1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24.06.2026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95328" w14:textId="22C81B17" w:rsidR="00AD41F4" w:rsidRPr="000A131C" w:rsidRDefault="007B5A1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14.00-14.50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A8F503C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7D3812C6" w14:textId="67061A23" w:rsidR="00AD41F4" w:rsidRPr="008E10DF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52FB0" w14:textId="7A8E637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735338" w14:textId="2CF7E074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45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4D4C74EB" w14:textId="06D6F708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092E32AB" w14:textId="5BA87BAF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2D9C0982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6BE691A8" w14:textId="7B82675D" w:rsidR="00AD41F4" w:rsidRPr="000A131C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161516003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076EC482" w14:textId="54C46421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Konuşma Sesi Bozukluklarında Değerlendirme ve Terapi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3F75670C" w14:textId="0D421DE2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15FF1D91" w14:textId="3C811D0D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1EE718A2" w14:textId="40444D2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5371DDAC" w14:textId="1751557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2,5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771DEDDB" w14:textId="2648B72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23AF4E0" w14:textId="4EA850B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F. Işılay BAŞARAN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FD3DF83" w14:textId="77777777" w:rsidR="00640408" w:rsidRDefault="00640408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1ABD66B" w14:textId="0342AC2D" w:rsidR="00AD41F4" w:rsidRPr="000A131C" w:rsidRDefault="007B5A1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D11B34" w14:textId="15142046" w:rsidR="00AD41F4" w:rsidRPr="000A131C" w:rsidRDefault="007B5A1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16.00-16.50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02592CB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030D6DF7" w14:textId="6C7D6D08" w:rsidR="00AD41F4" w:rsidRPr="008E10DF" w:rsidRDefault="00114C5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04891" w14:textId="438B32EF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2CA01E" w14:textId="0CF8CCAC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44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11078DA5" w14:textId="6911F64F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69D1B866" w14:textId="6C4A2F43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5402F7BC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7D508D05" w14:textId="2A2CDFEF" w:rsidR="00AD41F4" w:rsidRPr="000A131C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161516004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163EFA12" w14:textId="1697A5CC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Dudak Damak Yarığı Olan Olgularda Dil ve Konuşma Terapisi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090C44C2" w14:textId="52C05202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36B66D24" w14:textId="3716FAD5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3F68F42F" w14:textId="07A18AA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2ADE4D6C" w14:textId="5B5026B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2,5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0F85CD6E" w14:textId="2CEB223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B26B627" w14:textId="538C4DA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Zehra SAVAŞ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C0550FF" w14:textId="77777777" w:rsidR="00055C92" w:rsidRDefault="00055C9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56E9409" w14:textId="071FDA46" w:rsidR="00AD41F4" w:rsidRPr="000A131C" w:rsidRDefault="007B5A1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26AAB2" w14:textId="2F402268" w:rsidR="00AD41F4" w:rsidRPr="000A131C" w:rsidRDefault="007B5A1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11.00-11.50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2CCAC57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616F2ECD" w14:textId="20FC56C1" w:rsidR="00AD41F4" w:rsidRPr="008E10DF" w:rsidRDefault="00114C5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635AE6" w14:textId="4E2DDF27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A2D6A9" w14:textId="412F835E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45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1111F893" w14:textId="39CBB0CC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7979E2E9" w14:textId="7A9CEEA4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2C12AF3E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768CBEBE" w14:textId="488AF56D" w:rsidR="00AD41F4" w:rsidRPr="003A1F63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161516005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107E8633" w14:textId="15F62B92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Motor Konuşma Bozukluklarında Değerlendirme ve Terapi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60EEF9B7" w14:textId="1FF232C5" w:rsidR="00AD41F4" w:rsidRPr="00052D3E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4AEEBB3F" w14:textId="299261EB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372F0649" w14:textId="6FC3509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7B44A7E0" w14:textId="32F83B2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3,5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43922A97" w14:textId="78020FE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978C05D" w14:textId="0229B8E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Didem ÇEVİK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2B3246E" w14:textId="77777777" w:rsidR="00640408" w:rsidRDefault="00640408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2E6A52F" w14:textId="6E328206" w:rsidR="00AD41F4" w:rsidRPr="000A131C" w:rsidRDefault="007B5A1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78A401" w14:textId="5CF57165" w:rsidR="00AD41F4" w:rsidRPr="000A131C" w:rsidRDefault="007B5A1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FB5C5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.00-1</w:t>
            </w:r>
            <w:r w:rsidR="00FB5C5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F2381F6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17386347" w14:textId="403DB866" w:rsidR="00AD41F4" w:rsidRPr="008E10DF" w:rsidRDefault="00114C52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455503" w14:textId="50D6BD53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DB331A" w14:textId="6F610D46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43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2B442C36" w14:textId="674E6D32" w:rsidR="00AD41F4" w:rsidRPr="000A131C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7160DD32" w14:textId="00D01807" w:rsidR="00AD41F4" w:rsidRPr="000A131C" w:rsidRDefault="00640408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VŞ,CY</w:t>
            </w:r>
          </w:p>
        </w:tc>
      </w:tr>
      <w:tr w:rsidR="00AD41F4" w:rsidRPr="000A131C" w14:paraId="75252628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2560675D" w14:textId="15A6A287" w:rsidR="00AD41F4" w:rsidRPr="003A1F63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161516006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7E6A21F7" w14:textId="34B5C227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Ses Bozukluklarında Değerlendirme ve Terapi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48A5F000" w14:textId="3BE629FC" w:rsidR="00AD41F4" w:rsidRPr="00052D3E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20F4FFCD" w14:textId="07E57DE5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7C435F10" w14:textId="0A1B696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7794969D" w14:textId="58A7322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2,5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7206201B" w14:textId="213C535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00A9455" w14:textId="22571C6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Veli ŞAHNALI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95C89CA" w14:textId="77777777" w:rsidR="00640408" w:rsidRDefault="00640408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115CD90" w14:textId="4D895A5D" w:rsidR="00AD41F4" w:rsidRPr="000A131C" w:rsidRDefault="0060783C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E969B4" w14:textId="41BD3AB1" w:rsidR="00AD41F4" w:rsidRPr="000A131C" w:rsidRDefault="0060783C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13.00-13.50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AD7E89D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7588FCB9" w14:textId="6803946B" w:rsidR="00AD41F4" w:rsidRPr="00D43704" w:rsidRDefault="00114C52" w:rsidP="00E82E11">
            <w:pPr>
              <w:jc w:val="center"/>
              <w:rPr>
                <w:rFonts w:ascii="Times New Roman" w:hAnsi="Times New Roman" w:cs="Times New Roman"/>
                <w:color w:val="ED7D31" w:themeColor="accent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43959" w14:textId="5929F10B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28D3C9" w14:textId="39F10EA7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46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4651B8A9" w14:textId="3C796775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482601F0" w14:textId="6DECB08D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4946013A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33BF2AA6" w14:textId="34B35C4E" w:rsidR="00AD41F4" w:rsidRDefault="00AD41F4" w:rsidP="00AD41F4">
            <w:pPr>
              <w:widowControl w:val="0"/>
              <w:spacing w:line="276" w:lineRule="auto"/>
              <w:ind w:right="1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161516007</w:t>
            </w:r>
          </w:p>
          <w:p w14:paraId="7565A747" w14:textId="77777777" w:rsidR="00AD41F4" w:rsidRPr="003A1F63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57CF4900" w14:textId="47D3E525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Yutma Bozukluklarında Değerlendirme ve Terapi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463068BB" w14:textId="270A87D2" w:rsidR="00AD41F4" w:rsidRPr="00052D3E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4A2E9EB5" w14:textId="5A0952C9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798B583F" w14:textId="32B9DE8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71C56890" w14:textId="1F99F3E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3,5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3D4949EF" w14:textId="702D994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FA625C6" w14:textId="205D84B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Zehra SAVAŞ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D12EAD5" w14:textId="77777777" w:rsidR="00640408" w:rsidRDefault="00640408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403EF80" w14:textId="5E1EC25A" w:rsidR="00AD41F4" w:rsidRPr="000A131C" w:rsidRDefault="009C1E6D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7B5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07E1C9" w14:textId="0CCB88F1" w:rsidR="00AD41F4" w:rsidRPr="000A131C" w:rsidRDefault="007B5A1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10.00-10.50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EBDA1E9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B-104</w:t>
            </w:r>
          </w:p>
          <w:p w14:paraId="776D9F27" w14:textId="4BF952CB" w:rsidR="00AD41F4" w:rsidRPr="00D43704" w:rsidRDefault="00114C52" w:rsidP="00E82E11">
            <w:pPr>
              <w:jc w:val="center"/>
              <w:rPr>
                <w:rFonts w:ascii="Times New Roman" w:hAnsi="Times New Roman" w:cs="Times New Roman"/>
                <w:color w:val="ED7D31" w:themeColor="accent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B-107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7F91C8" w14:textId="39110F4F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86DD1" w14:textId="7F9CE0CF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45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2E699B55" w14:textId="61F06E35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2478CC65" w14:textId="047F7C12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</w:tr>
      <w:tr w:rsidR="00AD41F4" w:rsidRPr="000A131C" w14:paraId="728FAE40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1DA9F34D" w14:textId="3EB9578B" w:rsidR="00AD41F4" w:rsidRPr="003A1F63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161516013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1BE793A9" w14:textId="67603B06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Gelişim Psikolojisi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1E188733" w14:textId="71C5329D" w:rsidR="00AD41F4" w:rsidRPr="00052D3E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2E0769F9" w14:textId="35339E48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6D794301" w14:textId="184C03B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600C7D7D" w14:textId="3736D82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5A3715A0" w14:textId="4E0FEA4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E458693" w14:textId="539B548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Sevinç TÜYSÜZ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C487B03" w14:textId="528CB6AB" w:rsidR="00AD41F4" w:rsidRPr="000A131C" w:rsidRDefault="009C1E6D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7B5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A3F21E" w14:textId="0473C8EF" w:rsidR="00AD41F4" w:rsidRPr="000A131C" w:rsidRDefault="007B5A12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13.00-13.50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F669F92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638C1C13" w14:textId="1F04B2EE" w:rsidR="00AD41F4" w:rsidRPr="00D43704" w:rsidRDefault="00114C52" w:rsidP="00E82E11">
            <w:pPr>
              <w:jc w:val="center"/>
              <w:rPr>
                <w:rFonts w:ascii="Times New Roman" w:hAnsi="Times New Roman" w:cs="Times New Roman"/>
                <w:color w:val="ED7D31" w:themeColor="accent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1DE111" w14:textId="5E851B25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500CB0" w14:textId="24250C08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43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140388AB" w14:textId="6370B4FE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669EBB98" w14:textId="24BDE5E2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0A197FF2" w14:textId="77777777" w:rsidTr="00E82E11">
        <w:trPr>
          <w:trHeight w:val="399"/>
        </w:trPr>
        <w:tc>
          <w:tcPr>
            <w:tcW w:w="413" w:type="pct"/>
            <w:shd w:val="clear" w:color="auto" w:fill="FFFFFF" w:themeFill="background1"/>
            <w:vAlign w:val="center"/>
          </w:tcPr>
          <w:p w14:paraId="24A06363" w14:textId="090765E4" w:rsidR="00AD41F4" w:rsidRPr="003A1F63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999111043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14:paraId="3811A23C" w14:textId="7BDC85EF" w:rsidR="00AD41F4" w:rsidRPr="009A0A2F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İş Sağlığı ve Güvenliği (Şube 4)</w:t>
            </w:r>
          </w:p>
        </w:tc>
        <w:tc>
          <w:tcPr>
            <w:tcW w:w="131" w:type="pct"/>
            <w:shd w:val="clear" w:color="auto" w:fill="FFFFFF" w:themeFill="background1"/>
            <w:vAlign w:val="center"/>
          </w:tcPr>
          <w:p w14:paraId="1789A666" w14:textId="560B252C" w:rsidR="00AD41F4" w:rsidRPr="00052D3E" w:rsidRDefault="00AD41F4" w:rsidP="00E82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shd w:val="clear" w:color="auto" w:fill="FFFFFF"/>
            <w:vAlign w:val="center"/>
          </w:tcPr>
          <w:p w14:paraId="16C15F4A" w14:textId="049DF2DD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13715142" w14:textId="3A7AAEA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shd w:val="clear" w:color="auto" w:fill="FFFFFF"/>
            <w:vAlign w:val="center"/>
          </w:tcPr>
          <w:p w14:paraId="7D470D5E" w14:textId="0F8AF02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shd w:val="clear" w:color="auto" w:fill="FFFFFF"/>
            <w:vAlign w:val="center"/>
          </w:tcPr>
          <w:p w14:paraId="29D8B86D" w14:textId="602B8D1D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A27E903" w14:textId="01D16AE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Fatih ULUKAYA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2319DD" w14:textId="265DE54A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16.06.2026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A42434" w14:textId="5414FAF6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12.00-12.30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25116ED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250DAE77" w14:textId="4BE939FE" w:rsidR="00AD41F4" w:rsidRPr="00D43704" w:rsidRDefault="00114C52" w:rsidP="00E82E11">
            <w:pPr>
              <w:jc w:val="center"/>
              <w:rPr>
                <w:rFonts w:ascii="Times New Roman" w:hAnsi="Times New Roman" w:cs="Times New Roman"/>
                <w:color w:val="ED7D31" w:themeColor="accent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EAE153" w14:textId="336F454A" w:rsidR="00AD41F4" w:rsidRPr="000A131C" w:rsidRDefault="00AD41F4" w:rsidP="00E82E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D2FBAE" w14:textId="2F29C624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45</w:t>
            </w:r>
          </w:p>
        </w:tc>
        <w:tc>
          <w:tcPr>
            <w:tcW w:w="322" w:type="pct"/>
            <w:shd w:val="clear" w:color="auto" w:fill="FFFFFF"/>
            <w:vAlign w:val="center"/>
          </w:tcPr>
          <w:p w14:paraId="0A0E037A" w14:textId="46BFF81F" w:rsidR="00AD41F4" w:rsidRPr="000A131C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shd w:val="clear" w:color="auto" w:fill="FFFFFF"/>
            <w:vAlign w:val="center"/>
          </w:tcPr>
          <w:p w14:paraId="56A81AD0" w14:textId="2E07F6F1" w:rsidR="00AD41F4" w:rsidRPr="000A131C" w:rsidRDefault="00640408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ZS, ST</w:t>
            </w:r>
          </w:p>
        </w:tc>
      </w:tr>
      <w:tr w:rsidR="00AD41F4" w:rsidRPr="000A131C" w14:paraId="39B9F6FF" w14:textId="77777777" w:rsidTr="00640408">
        <w:trPr>
          <w:trHeight w:val="399"/>
        </w:trPr>
        <w:tc>
          <w:tcPr>
            <w:tcW w:w="413" w:type="pct"/>
            <w:shd w:val="clear" w:color="auto" w:fill="B4C6E7" w:themeFill="accent1" w:themeFillTint="66"/>
          </w:tcPr>
          <w:p w14:paraId="5BF1ABB6" w14:textId="77777777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pct"/>
            <w:gridSpan w:val="14"/>
            <w:tcBorders>
              <w:right w:val="single" w:sz="4" w:space="0" w:color="auto"/>
            </w:tcBorders>
            <w:shd w:val="clear" w:color="auto" w:fill="B4C6E7" w:themeFill="accent1" w:themeFillTint="66"/>
          </w:tcPr>
          <w:p w14:paraId="662F2561" w14:textId="1C7BFEFB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4.SINIF</w:t>
            </w:r>
          </w:p>
        </w:tc>
      </w:tr>
      <w:tr w:rsidR="00AD41F4" w:rsidRPr="000A131C" w14:paraId="6B847B4B" w14:textId="77777777" w:rsidTr="00640408">
        <w:trPr>
          <w:trHeight w:val="405"/>
        </w:trPr>
        <w:tc>
          <w:tcPr>
            <w:tcW w:w="413" w:type="pct"/>
            <w:vMerge w:val="restart"/>
            <w:shd w:val="clear" w:color="auto" w:fill="FFFFFF" w:themeFill="background1"/>
            <w:vAlign w:val="center"/>
          </w:tcPr>
          <w:p w14:paraId="74FCF975" w14:textId="2CCF0025" w:rsidR="00AD41F4" w:rsidRPr="000A131C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Dersin Kodu</w:t>
            </w:r>
          </w:p>
        </w:tc>
        <w:tc>
          <w:tcPr>
            <w:tcW w:w="589" w:type="pct"/>
            <w:vMerge w:val="restart"/>
            <w:shd w:val="clear" w:color="auto" w:fill="FFFFFF" w:themeFill="background1"/>
            <w:vAlign w:val="center"/>
          </w:tcPr>
          <w:p w14:paraId="27FAE821" w14:textId="1C45485D" w:rsidR="00AD41F4" w:rsidRPr="000A131C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Dersin Adı</w:t>
            </w:r>
          </w:p>
        </w:tc>
        <w:tc>
          <w:tcPr>
            <w:tcW w:w="131" w:type="pct"/>
            <w:vMerge w:val="restart"/>
            <w:shd w:val="clear" w:color="auto" w:fill="FFFFFF" w:themeFill="background1"/>
            <w:vAlign w:val="center"/>
          </w:tcPr>
          <w:p w14:paraId="5FA7FFBF" w14:textId="28F5D5C1" w:rsidR="00AD41F4" w:rsidRPr="000A131C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T</w:t>
            </w:r>
          </w:p>
        </w:tc>
        <w:tc>
          <w:tcPr>
            <w:tcW w:w="156" w:type="pct"/>
            <w:vMerge w:val="restart"/>
            <w:shd w:val="clear" w:color="auto" w:fill="FFFFFF"/>
            <w:vAlign w:val="center"/>
          </w:tcPr>
          <w:p w14:paraId="4B0B2059" w14:textId="2770F09F" w:rsidR="00AD41F4" w:rsidRPr="00092F3A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white"/>
              </w:rPr>
            </w:pPr>
            <w:r w:rsidRPr="00092F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white"/>
              </w:rPr>
              <w:t>U</w:t>
            </w:r>
          </w:p>
        </w:tc>
        <w:tc>
          <w:tcPr>
            <w:tcW w:w="138" w:type="pct"/>
            <w:vMerge w:val="restart"/>
            <w:shd w:val="clear" w:color="auto" w:fill="FFFFFF"/>
            <w:vAlign w:val="center"/>
          </w:tcPr>
          <w:p w14:paraId="4E72FFE0" w14:textId="316EB79E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</w:t>
            </w:r>
          </w:p>
        </w:tc>
        <w:tc>
          <w:tcPr>
            <w:tcW w:w="184" w:type="pct"/>
            <w:vMerge w:val="restart"/>
            <w:shd w:val="clear" w:color="auto" w:fill="FFFFFF"/>
            <w:vAlign w:val="center"/>
          </w:tcPr>
          <w:p w14:paraId="3A3AA1BD" w14:textId="7F86EFA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K</w:t>
            </w:r>
          </w:p>
        </w:tc>
        <w:tc>
          <w:tcPr>
            <w:tcW w:w="276" w:type="pct"/>
            <w:vMerge w:val="restart"/>
            <w:shd w:val="clear" w:color="auto" w:fill="FFFFFF"/>
            <w:vAlign w:val="center"/>
          </w:tcPr>
          <w:p w14:paraId="04E4C7A2" w14:textId="76A4CFE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7A5B22"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white"/>
              </w:rPr>
              <w:t>AKTS</w:t>
            </w:r>
          </w:p>
        </w:tc>
        <w:tc>
          <w:tcPr>
            <w:tcW w:w="829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vAlign w:val="center"/>
          </w:tcPr>
          <w:p w14:paraId="57CB4866" w14:textId="3AE5527C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Sorumlu Öğretim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Elemanı</w:t>
            </w:r>
          </w:p>
        </w:tc>
        <w:tc>
          <w:tcPr>
            <w:tcW w:w="369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EEFC52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</w:t>
            </w:r>
          </w:p>
          <w:p w14:paraId="231FD7D8" w14:textId="1E52BDA4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Tarihi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67420CF9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</w:t>
            </w:r>
          </w:p>
          <w:p w14:paraId="2CA553E3" w14:textId="6BF8A8D6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Saati</w:t>
            </w:r>
          </w:p>
        </w:tc>
        <w:tc>
          <w:tcPr>
            <w:tcW w:w="322" w:type="pct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D8FF558" w14:textId="3D7207AA" w:rsidR="00AD41F4" w:rsidRPr="000A131C" w:rsidRDefault="00AD41F4" w:rsidP="00AD41F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 Yeri</w:t>
            </w:r>
          </w:p>
        </w:tc>
        <w:tc>
          <w:tcPr>
            <w:tcW w:w="369" w:type="pct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6C40E8D" w14:textId="2395BC34" w:rsidR="00AD41F4" w:rsidRPr="000A131C" w:rsidRDefault="00AD41F4" w:rsidP="00AD41F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21E9E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Sınavın Uygulanma Şekli</w:t>
            </w:r>
          </w:p>
        </w:tc>
        <w:tc>
          <w:tcPr>
            <w:tcW w:w="276" w:type="pct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A6F3267" w14:textId="4C06886E" w:rsidR="00AD41F4" w:rsidRPr="000A131C" w:rsidRDefault="00AD41F4" w:rsidP="00AD41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0A131C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Öğrenci Sayısı</w:t>
            </w:r>
          </w:p>
        </w:tc>
        <w:tc>
          <w:tcPr>
            <w:tcW w:w="580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F7D3C9" w14:textId="190403E4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B47A7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Gözetmen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ler</w:t>
            </w:r>
          </w:p>
        </w:tc>
      </w:tr>
      <w:tr w:rsidR="00AD41F4" w:rsidRPr="000A131C" w14:paraId="193F78D5" w14:textId="77777777" w:rsidTr="00640408">
        <w:trPr>
          <w:trHeight w:val="408"/>
        </w:trPr>
        <w:tc>
          <w:tcPr>
            <w:tcW w:w="413" w:type="pct"/>
            <w:vMerge/>
            <w:shd w:val="clear" w:color="auto" w:fill="FFFFFF" w:themeFill="background1"/>
            <w:vAlign w:val="center"/>
          </w:tcPr>
          <w:p w14:paraId="462C8EBD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14:paraId="366CB9BC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31" w:type="pct"/>
            <w:vMerge/>
            <w:shd w:val="clear" w:color="auto" w:fill="FFFFFF" w:themeFill="background1"/>
            <w:vAlign w:val="center"/>
          </w:tcPr>
          <w:p w14:paraId="041E294F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56" w:type="pct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235E2B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38" w:type="pct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E06061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84" w:type="pct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DE2B06" w14:textId="77777777" w:rsidR="00AD41F4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76" w:type="pct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257174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829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267E34AD" w14:textId="77777777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799E7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981094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22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C0D98E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69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66E39D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76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3705BA" w14:textId="77777777" w:rsidR="00AD41F4" w:rsidRPr="000A131C" w:rsidRDefault="00AD41F4" w:rsidP="00AD41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</w:tc>
        <w:tc>
          <w:tcPr>
            <w:tcW w:w="32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CE3AEFA" w14:textId="65CEBFA0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Asil</w:t>
            </w:r>
          </w:p>
        </w:tc>
        <w:tc>
          <w:tcPr>
            <w:tcW w:w="2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5BC70C8" w14:textId="05381101" w:rsidR="00AD41F4" w:rsidRPr="00B47A79" w:rsidRDefault="00AD41F4" w:rsidP="00AD41F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Yedek</w:t>
            </w:r>
          </w:p>
        </w:tc>
      </w:tr>
      <w:tr w:rsidR="00AD41F4" w:rsidRPr="000A131C" w14:paraId="6E01B03A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3F5B47" w14:textId="1F6D288A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9D8FB4" w14:textId="39B908E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2 (Şube 1)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9EDAB0" w14:textId="0A98614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856B1" w14:textId="12D90AA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C81E78" w14:textId="2B7AA06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40E8" w14:textId="1A68734D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EB540" w14:textId="341C095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653853CC" w14:textId="329E590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Didem ÇEVİK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AB45C" w14:textId="4F3DA4D0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19.06.2026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F3AC59" w14:textId="4E266731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27BA1B" w14:textId="79BC358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1B8D99" w14:textId="1EB214C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Ödev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42716" w14:textId="32016FF3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C3E40" w14:textId="2428D769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CED20" w14:textId="4DDC957C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33BF3383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02CD32" w14:textId="7FCAD50E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86AAA5" w14:textId="235C870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2 (Şube 2)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D2741" w14:textId="2FB4E4A5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9BA4" w14:textId="49B4644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4AB0CE" w14:textId="28771B6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6D9A96" w14:textId="7C63400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05ED6" w14:textId="069CC8F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0AD2F244" w14:textId="47D6F6B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F. Işılay BAŞARAN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4C8DC" w14:textId="35366CF9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19.06.2026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BA7591" w14:textId="051318EF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3D06C2" w14:textId="3C2A0BB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38F41B" w14:textId="78024EA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Ödev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F9690D" w14:textId="7C309730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400F3C" w14:textId="47D7C0DC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953FD8" w14:textId="225F94AF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4DD40795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526682" w14:textId="1CC3806E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337248" w14:textId="1322CD6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2 (Şube 3)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B3DA98" w14:textId="392EF9A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5DA07" w14:textId="5A2B701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A0C18" w14:textId="4F7779E5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4ECE7C" w14:textId="358C1CB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435C0" w14:textId="5B372A4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6C9EE442" w14:textId="6E5D67F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Cemil YILMAZ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7AC31" w14:textId="03FF5AC3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19.06.2026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985A327" w14:textId="48B038A1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D0D05B" w14:textId="340F8BF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D60DF2" w14:textId="0B911F1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Ödev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1E36A" w14:textId="7B34C364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E45ED" w14:textId="3B0E961B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2D8F01" w14:textId="39A17003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2E67E1E9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A77EDF" w14:textId="106A52D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BAF725" w14:textId="59F8A8F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2 (Şube 4)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A820E2" w14:textId="3377FC8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23ACA" w14:textId="1D1FA23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65C88" w14:textId="619F8D7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89EB4" w14:textId="41022A5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D3C4D" w14:textId="0B1F93A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251F38CE" w14:textId="5570B9D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Sevinç TÜYSÜZ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300B7" w14:textId="76499732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19.06.2026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CF4A10" w14:textId="2B7964FA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5942FF" w14:textId="5378BAC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6BFBC9" w14:textId="5962598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Ödev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A75557" w14:textId="3238CF56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1C63E" w14:textId="6659982B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F17FB" w14:textId="0152F3A4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35D1FF47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B83558" w14:textId="6096928C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E34D6E" w14:textId="0B80E11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2 (Şube 5)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1E5459" w14:textId="6A48468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69694" w14:textId="71C7CAE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B60BE" w14:textId="18C0739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B1C9B" w14:textId="2A1F0FA5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656BDF" w14:textId="04A7F1B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11E80821" w14:textId="39F13CA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Veli ŞAHNALI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CA3B9" w14:textId="003A4763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19.06.2026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771997E" w14:textId="6B2395F9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1A53D6" w14:textId="59A315ED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0F0325" w14:textId="2D121F6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Ödev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F88A70" w14:textId="4876E165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3EF62" w14:textId="162F8F4E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6376D1" w14:textId="39994E92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27C9078F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B07FB" w14:textId="76B14CA0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AE0312" w14:textId="0AD5948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 Projesi 2 (Şube 6)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B8B00A" w14:textId="3EAFE95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65C0D" w14:textId="7D988B5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6588E" w14:textId="6025B04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026EA" w14:textId="20E7F4B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A1A4FE" w14:textId="7DA3424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2A4370C7" w14:textId="7B319F8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Zehra SAVAŞ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A4739" w14:textId="56D15BEF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19.06.2026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B5A1B" w14:textId="4F3D526A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DC9626" w14:textId="608CFB9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790F90" w14:textId="2B4CBB6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Ödev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56E666" w14:textId="25387BCB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11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D19DCA" w14:textId="373FC637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9F13D8" w14:textId="49680976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05B564E1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33B45E" w14:textId="39C24893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161518002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9B558F" w14:textId="6D67085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Dil ve Konuşma Terapisinde Temel Görüntüleme ve Analiz Yöntemleri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2E3FDE" w14:textId="24B7E2C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4F739" w14:textId="3D829E0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D1BCD" w14:textId="56F4D71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055FF" w14:textId="09ED87A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FFF44" w14:textId="787A88E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6E608F32" w14:textId="0FE3FC3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Veli ŞAHNALI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2538C" w14:textId="67374629" w:rsidR="00AD41F4" w:rsidRPr="000A131C" w:rsidRDefault="00C137A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2BE85F" w14:textId="758BFE61" w:rsidR="00AD41F4" w:rsidRPr="000A131C" w:rsidRDefault="00C137A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14.00-14.50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4318AF" w14:textId="77777777" w:rsidR="00114C52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5B7E3510" w14:textId="3516EB1C" w:rsidR="00AD41F4" w:rsidRPr="000A131C" w:rsidRDefault="00114C52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C69BA1" w14:textId="0842E940" w:rsidR="00AD41F4" w:rsidRPr="000A131C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D29C8" w14:textId="1601DE86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55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48C3A2" w14:textId="415553EC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85FFDB" w14:textId="597AF191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KM</w:t>
            </w:r>
          </w:p>
        </w:tc>
      </w:tr>
      <w:tr w:rsidR="00AD41F4" w:rsidRPr="000A131C" w14:paraId="30F575E2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E7C4E" w14:textId="77777777" w:rsidR="00AD41F4" w:rsidRDefault="00AD41F4" w:rsidP="00AD41F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161518003</w:t>
            </w:r>
          </w:p>
          <w:p w14:paraId="36037F06" w14:textId="77777777" w:rsidR="00AD41F4" w:rsidRDefault="00AD41F4" w:rsidP="00AD41F4">
            <w:pPr>
              <w:widowControl w:val="0"/>
              <w:spacing w:line="276" w:lineRule="auto"/>
              <w:ind w:right="1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2CD5FB" w14:textId="77777777" w:rsidR="00AD41F4" w:rsidRDefault="00AD41F4" w:rsidP="00AD41F4">
            <w:pPr>
              <w:widowControl w:val="0"/>
              <w:spacing w:line="276" w:lineRule="auto"/>
              <w:ind w:right="1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4032FD" w14:textId="7777777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F10AF8" w14:textId="3619DEFE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2 (Şube 1)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3EBE10" w14:textId="198C83D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E29DA" w14:textId="3EAA0F6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687953" w14:textId="1D1E469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312A1" w14:textId="2D8652E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EB482" w14:textId="1527A8D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24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2D85CF33" w14:textId="77777777" w:rsidR="00AD41F4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8FA92E" w14:textId="016A91C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Didem ÇEVİK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A2E43" w14:textId="15AA719C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23.06.2026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ADB767" w14:textId="3DFC5AF1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10.00-17.00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1B606" w14:textId="6F9C2DEE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UYAM-216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0C238" w14:textId="4EC2027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77C779" w14:textId="453784C1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11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2C1A5D" w14:textId="17ED8E7C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DÇ, FIB, CY,ST, VŞ, ZS, EB, KM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C3E78" w14:textId="61070441" w:rsidR="00AD41F4" w:rsidRPr="000A131C" w:rsidRDefault="00025E2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0348D0DA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237BC5" w14:textId="70662B65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161518003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4FDB74" w14:textId="1A9BA7D3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2 (Şube 2)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A2D566" w14:textId="6081F87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15EE0" w14:textId="752674AD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1B9C1" w14:textId="5F57039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FD6B0" w14:textId="283088C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BF2E9" w14:textId="68FAF4A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24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6042875F" w14:textId="7E87BE3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F. Işılay BAŞARAN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02039" w14:textId="2801E779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23.06.2026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F12D4E" w14:textId="07C81BCE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10.00-17.00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3FA41" w14:textId="550708B3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UYAM-216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845F30" w14:textId="03E5A69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448A87" w14:textId="7DECB1B5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8351EE" w14:textId="60758CC1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DÇ, FIB, CY,ST, VŞ, ZS, EB, KM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AFF16" w14:textId="653B1F3B" w:rsidR="00AD41F4" w:rsidRPr="000A131C" w:rsidRDefault="00025E2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0B092E8A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19241E" w14:textId="389A5718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161518003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8B92BB" w14:textId="140C1641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2 (Şube 3)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8BEE9" w14:textId="2EBE699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10EC93" w14:textId="59E6C078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0AE07" w14:textId="04728EE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1083A" w14:textId="39E1804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57011" w14:textId="1B01D78B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24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7F78EB3A" w14:textId="30B69D2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Cemil YILMAZ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512F8" w14:textId="6C19C214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23.06.2026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159A85" w14:textId="22DF6403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10.00-17.00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D5C5C4" w14:textId="09E59B04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UYAM-216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0EE29" w14:textId="1C349F0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8D5B55" w14:textId="7C6A6589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5ADD0" w14:textId="18A5B0DE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DÇ, FIB, CY,ST, VŞ, ZS, EB, KM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9C78D" w14:textId="282A10AC" w:rsidR="00AD41F4" w:rsidRPr="000A131C" w:rsidRDefault="00025E2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68E70952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CAD692" w14:textId="68B6C637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161518003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965B6F" w14:textId="46DF13E8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2 (Şube 4)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3E743C" w14:textId="770B82A5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E0381" w14:textId="0F9FEC34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D9404F" w14:textId="05354EE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84E55F" w14:textId="69209662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606313" w14:textId="22361CB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24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03C5A998" w14:textId="10F8A6F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Dr. Öğr. Üyesi Sevinç TÜYSÜZ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7EFF4" w14:textId="33377127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23.06.2026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88D4546" w14:textId="6F0C8713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10.00-17.00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75BE8" w14:textId="48788FB7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UYAM-216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7DA614" w14:textId="29C5EE3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591C18" w14:textId="18C6317B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77B7E" w14:textId="277EE594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DÇ, FIB, CY,ST, VŞ, ZS, EB, KM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96225" w14:textId="70CE6216" w:rsidR="00AD41F4" w:rsidRPr="000A131C" w:rsidRDefault="00025E2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301BEA0E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867813" w14:textId="2E2B4A8C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161518003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B95D7A" w14:textId="4DD7A264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2 (Şube 5)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43CC5E" w14:textId="647DC5BF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03EAB8" w14:textId="48180E0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07401" w14:textId="5DDFBE25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7F2F11" w14:textId="6B8E7ED6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D7DCF" w14:textId="54A4B91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24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051057DA" w14:textId="4E5CE5F1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Veli ŞAHNALI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6FE04" w14:textId="70FCB09E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23.06.2026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4BC5A8" w14:textId="4EA6E8C0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10.00-17.00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EA8E94" w14:textId="542E4036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UYAM-216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6CA7B8" w14:textId="29518F6D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6B2386" w14:textId="06650724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E91D0" w14:textId="4A3A29B2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DÇ, FIB, CY,ST, VŞ, ZS, EB, KM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CB300" w14:textId="3895CA66" w:rsidR="00AD41F4" w:rsidRPr="000A131C" w:rsidRDefault="00025E2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38F25E79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A7FED0" w14:textId="5CEE38CC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161518003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E735AC" w14:textId="3A05D9AE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Klinik Uygulama Ve Seminer 2 (Şube 6)</w:t>
            </w: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02E599" w14:textId="0D7CAD73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ED774" w14:textId="0316C1F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C51D0" w14:textId="1B1BC22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B55C7" w14:textId="12F4061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69C7D" w14:textId="369AB2D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24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0DAE6884" w14:textId="67CBC01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Zehra SAVAŞ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C423A" w14:textId="29109A3B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23.06.2026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B5A6B3" w14:textId="743BE989" w:rsidR="00AD41F4" w:rsidRPr="000A131C" w:rsidRDefault="009C1E6D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10.00-17.00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C91624" w14:textId="0D624491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DİLKOM UYAM-216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3393F" w14:textId="38F80657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97FB62" w14:textId="7440F613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11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939BBE" w14:textId="345E5DB8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DÇ, FIB, CY,ST, VŞ, ZS, EB, KM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AAA41" w14:textId="65826DD0" w:rsidR="00AD41F4" w:rsidRPr="000A131C" w:rsidRDefault="00025E2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</w:tr>
      <w:tr w:rsidR="00AD41F4" w:rsidRPr="000A131C" w14:paraId="0B1BE8F3" w14:textId="77777777" w:rsidTr="00E82E11">
        <w:trPr>
          <w:trHeight w:val="399"/>
        </w:trPr>
        <w:tc>
          <w:tcPr>
            <w:tcW w:w="41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CC8B12" w14:textId="0E941D7A" w:rsidR="00AD41F4" w:rsidRPr="000A131C" w:rsidRDefault="00AD41F4" w:rsidP="00AD41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999112125</w:t>
            </w:r>
          </w:p>
        </w:tc>
        <w:tc>
          <w:tcPr>
            <w:tcW w:w="58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000A08" w14:textId="633B87DE" w:rsidR="00AD41F4" w:rsidRPr="009A0A2F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0A2F">
              <w:rPr>
                <w:rFonts w:ascii="Times New Roman" w:eastAsia="Times New Roman" w:hAnsi="Times New Roman" w:cs="Times New Roman"/>
                <w:sz w:val="18"/>
                <w:szCs w:val="18"/>
              </w:rPr>
              <w:t>Sağlıkta Bilimsel Metin Okumaları (Şube 3)</w:t>
            </w:r>
          </w:p>
        </w:tc>
        <w:tc>
          <w:tcPr>
            <w:tcW w:w="13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38D9C3D" w14:textId="7DD8327A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FA700" w14:textId="6A15629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A698D8" w14:textId="51730C0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27B65" w14:textId="45A20B1D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84C53C" w14:textId="749140C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0A8F45DF" w14:textId="037026E9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Öğr. Gör. Dr. Neşe AYDIN KARAASLAN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842E5" w14:textId="6981C93E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19.06.2026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AB1E96" w14:textId="03EE6960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12.00-12.30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5376CC" w14:textId="77777777" w:rsidR="00622A34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B-Z-02</w:t>
            </w:r>
          </w:p>
          <w:p w14:paraId="7CC140B2" w14:textId="49012156" w:rsidR="00AD41F4" w:rsidRPr="000A131C" w:rsidRDefault="00622A3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B-Z-07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DBF58F" w14:textId="1E1804DC" w:rsidR="00AD41F4" w:rsidRPr="000A131C" w:rsidRDefault="00AD41F4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Yüz yüze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684365" w14:textId="7B3E5A28" w:rsidR="00AD41F4" w:rsidRPr="000A131C" w:rsidRDefault="00AD41F4" w:rsidP="00E82E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59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E485D" w14:textId="4D9E98C0" w:rsidR="00AD41F4" w:rsidRPr="000A131C" w:rsidRDefault="000B4849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EB,KM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B0D59" w14:textId="2502370F" w:rsidR="00AD41F4" w:rsidRPr="000A131C" w:rsidRDefault="00025E27" w:rsidP="00E82E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ZS, ST</w:t>
            </w:r>
          </w:p>
        </w:tc>
      </w:tr>
    </w:tbl>
    <w:p w14:paraId="7AF6CF62" w14:textId="77777777" w:rsidR="0053387D" w:rsidRDefault="0053387D">
      <w:pPr>
        <w:rPr>
          <w:rFonts w:ascii="Times New Roman" w:eastAsia="Times New Roman" w:hAnsi="Times New Roman" w:cs="Times New Roman"/>
        </w:rPr>
      </w:pPr>
    </w:p>
    <w:p w14:paraId="073400C2" w14:textId="77777777" w:rsidR="00805962" w:rsidRDefault="00805962">
      <w:pPr>
        <w:rPr>
          <w:rFonts w:ascii="Times New Roman" w:eastAsia="Times New Roman" w:hAnsi="Times New Roman" w:cs="Times New Roman"/>
        </w:rPr>
      </w:pPr>
    </w:p>
    <w:p w14:paraId="697ED3AB" w14:textId="77777777" w:rsidR="0053387D" w:rsidRDefault="0053387D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15554" w:type="dxa"/>
        <w:tblLook w:val="04A0" w:firstRow="1" w:lastRow="0" w:firstColumn="1" w:lastColumn="0" w:noHBand="0" w:noVBand="1"/>
      </w:tblPr>
      <w:tblGrid>
        <w:gridCol w:w="7777"/>
        <w:gridCol w:w="7777"/>
      </w:tblGrid>
      <w:tr w:rsidR="008674E2" w14:paraId="67A4BFE0" w14:textId="77777777" w:rsidTr="008674E2">
        <w:trPr>
          <w:trHeight w:val="814"/>
        </w:trPr>
        <w:tc>
          <w:tcPr>
            <w:tcW w:w="15554" w:type="dxa"/>
            <w:gridSpan w:val="2"/>
          </w:tcPr>
          <w:p w14:paraId="5C6346EC" w14:textId="25FFF4EC" w:rsidR="008674E2" w:rsidRDefault="008674E2">
            <w:pPr>
              <w:rPr>
                <w:rFonts w:ascii="Times New Roman" w:eastAsia="Times New Roman" w:hAnsi="Times New Roman" w:cs="Times New Roman"/>
              </w:rPr>
            </w:pPr>
            <w:r w:rsidRPr="008674E2">
              <w:rPr>
                <w:rFonts w:ascii="Times New Roman" w:eastAsia="Times New Roman" w:hAnsi="Times New Roman" w:cs="Times New Roman"/>
              </w:rPr>
              <w:t>Gözetmen</w:t>
            </w:r>
            <w:r w:rsidR="00C46DA5">
              <w:rPr>
                <w:rFonts w:ascii="Times New Roman" w:eastAsia="Times New Roman" w:hAnsi="Times New Roman" w:cs="Times New Roman"/>
              </w:rPr>
              <w:t xml:space="preserve">ler (Kısaltma): </w:t>
            </w:r>
            <w:r w:rsidR="00185889">
              <w:rPr>
                <w:rFonts w:ascii="Times New Roman" w:eastAsia="Times New Roman" w:hAnsi="Times New Roman" w:cs="Times New Roman"/>
              </w:rPr>
              <w:t xml:space="preserve">DÇ: Didem ÇEVİK, </w:t>
            </w:r>
            <w:r w:rsidR="003E41D8">
              <w:rPr>
                <w:rFonts w:ascii="Times New Roman" w:eastAsia="Times New Roman" w:hAnsi="Times New Roman" w:cs="Times New Roman"/>
              </w:rPr>
              <w:t>FIB: Fatma Işılay BAŞARAN, CY: Cemil YILMAZ, ST: Sevin TÜYSÜZ, VŞ: Veli ŞAHNALI, ZS: Zehra SAVAŞ, EB: Esra BAŞOL, KM: Kübra MİRALOĞLU</w:t>
            </w:r>
          </w:p>
        </w:tc>
      </w:tr>
      <w:tr w:rsidR="008674E2" w14:paraId="1DFB4314" w14:textId="77777777" w:rsidTr="008674E2">
        <w:trPr>
          <w:trHeight w:val="280"/>
        </w:trPr>
        <w:tc>
          <w:tcPr>
            <w:tcW w:w="7777" w:type="dxa"/>
            <w:shd w:val="clear" w:color="auto" w:fill="B4C6E7" w:themeFill="accent1" w:themeFillTint="66"/>
          </w:tcPr>
          <w:p w14:paraId="6A74D1A1" w14:textId="4C61FE68" w:rsidR="008674E2" w:rsidRDefault="008674E2">
            <w:pPr>
              <w:rPr>
                <w:rFonts w:ascii="Times New Roman" w:eastAsia="Times New Roman" w:hAnsi="Times New Roman" w:cs="Times New Roman"/>
              </w:rPr>
            </w:pPr>
            <w:r w:rsidRPr="008674E2">
              <w:rPr>
                <w:rFonts w:ascii="Times New Roman" w:eastAsia="Times New Roman" w:hAnsi="Times New Roman" w:cs="Times New Roman"/>
              </w:rPr>
              <w:t xml:space="preserve">  Komisyon Başkanı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Pr="008674E2">
              <w:rPr>
                <w:rFonts w:ascii="Times New Roman" w:eastAsia="Times New Roman" w:hAnsi="Times New Roman" w:cs="Times New Roman"/>
              </w:rPr>
              <w:t xml:space="preserve">                      </w:t>
            </w:r>
          </w:p>
        </w:tc>
        <w:tc>
          <w:tcPr>
            <w:tcW w:w="7777" w:type="dxa"/>
            <w:shd w:val="clear" w:color="auto" w:fill="B4C6E7" w:themeFill="accent1" w:themeFillTint="66"/>
          </w:tcPr>
          <w:p w14:paraId="6202BC36" w14:textId="27078134" w:rsidR="008674E2" w:rsidRDefault="008674E2">
            <w:pPr>
              <w:rPr>
                <w:rFonts w:ascii="Times New Roman" w:eastAsia="Times New Roman" w:hAnsi="Times New Roman" w:cs="Times New Roman"/>
              </w:rPr>
            </w:pPr>
            <w:r w:rsidRPr="008674E2">
              <w:rPr>
                <w:rFonts w:ascii="Times New Roman" w:eastAsia="Times New Roman" w:hAnsi="Times New Roman" w:cs="Times New Roman"/>
              </w:rPr>
              <w:t>Üyeler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8674E2" w14:paraId="4EE35618" w14:textId="77777777" w:rsidTr="00905ED4">
        <w:trPr>
          <w:trHeight w:val="1844"/>
        </w:trPr>
        <w:tc>
          <w:tcPr>
            <w:tcW w:w="7777" w:type="dxa"/>
            <w:tcBorders>
              <w:top w:val="nil"/>
              <w:bottom w:val="single" w:sz="4" w:space="0" w:color="auto"/>
            </w:tcBorders>
          </w:tcPr>
          <w:p w14:paraId="213BBA29" w14:textId="77777777" w:rsidR="00DD245F" w:rsidRDefault="00DD245F">
            <w:pPr>
              <w:rPr>
                <w:rFonts w:ascii="Times New Roman" w:eastAsia="Times New Roman" w:hAnsi="Times New Roman" w:cs="Times New Roman"/>
              </w:rPr>
            </w:pPr>
          </w:p>
          <w:p w14:paraId="4B49197A" w14:textId="1701202A" w:rsidR="008674E2" w:rsidRDefault="003E41D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Fatma Işılay BAŞARAN</w:t>
            </w:r>
          </w:p>
        </w:tc>
        <w:tc>
          <w:tcPr>
            <w:tcW w:w="7777" w:type="dxa"/>
          </w:tcPr>
          <w:p w14:paraId="34C45E78" w14:textId="77777777" w:rsidR="00DD245F" w:rsidRDefault="00DD245F" w:rsidP="00905ED4">
            <w:pPr>
              <w:rPr>
                <w:rFonts w:ascii="Times New Roman" w:eastAsia="Times New Roman" w:hAnsi="Times New Roman" w:cs="Times New Roman"/>
              </w:rPr>
            </w:pPr>
          </w:p>
          <w:p w14:paraId="6F74A4DC" w14:textId="0B6174A4" w:rsidR="00905ED4" w:rsidRDefault="003E41D8" w:rsidP="00905ED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Veli ŞAHNALI</w:t>
            </w:r>
          </w:p>
          <w:p w14:paraId="214D13CF" w14:textId="4AB7C226" w:rsidR="003E41D8" w:rsidRDefault="003E41D8" w:rsidP="00905ED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Zehra SAVAŞ</w:t>
            </w:r>
          </w:p>
          <w:p w14:paraId="4E633489" w14:textId="49DA8A00" w:rsidR="00905ED4" w:rsidRPr="00905ED4" w:rsidRDefault="003E41D8" w:rsidP="00905ED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Arş. Gör. Esra BAŞOL</w:t>
            </w:r>
          </w:p>
        </w:tc>
      </w:tr>
      <w:tr w:rsidR="00905ED4" w14:paraId="0495A1C9" w14:textId="77777777" w:rsidTr="00905ED4">
        <w:trPr>
          <w:trHeight w:val="241"/>
        </w:trPr>
        <w:tc>
          <w:tcPr>
            <w:tcW w:w="155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2760475" w14:textId="0FF83D84" w:rsidR="00905ED4" w:rsidRDefault="00905ED4" w:rsidP="00905ED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Bölüm Başkanı</w:t>
            </w:r>
          </w:p>
        </w:tc>
      </w:tr>
      <w:tr w:rsidR="00905ED4" w14:paraId="109D16AC" w14:textId="77777777" w:rsidTr="00805962">
        <w:trPr>
          <w:trHeight w:val="882"/>
        </w:trPr>
        <w:tc>
          <w:tcPr>
            <w:tcW w:w="15554" w:type="dxa"/>
            <w:gridSpan w:val="2"/>
            <w:tcBorders>
              <w:top w:val="single" w:sz="4" w:space="0" w:color="auto"/>
            </w:tcBorders>
          </w:tcPr>
          <w:p w14:paraId="5160FB7F" w14:textId="5986A325" w:rsidR="00905ED4" w:rsidRDefault="003E41D8" w:rsidP="003E41D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Dr. Öğr. Üyesi Didem ÇEVİK</w:t>
            </w:r>
          </w:p>
        </w:tc>
      </w:tr>
    </w:tbl>
    <w:p w14:paraId="418B24B5" w14:textId="77777777" w:rsidR="0053387D" w:rsidRPr="007F39FA" w:rsidRDefault="0053387D">
      <w:pPr>
        <w:rPr>
          <w:rFonts w:ascii="Times New Roman" w:eastAsia="Times New Roman" w:hAnsi="Times New Roman" w:cs="Times New Roman"/>
        </w:rPr>
      </w:pPr>
    </w:p>
    <w:p w14:paraId="0DD66379" w14:textId="496A70AB" w:rsidR="002B79BA" w:rsidRPr="00BD2FD9" w:rsidRDefault="002B79BA">
      <w:pPr>
        <w:rPr>
          <w:rFonts w:ascii="Times New Roman" w:eastAsia="Times New Roman" w:hAnsi="Times New Roman" w:cs="Times New Roman"/>
          <w:highlight w:val="white"/>
        </w:rPr>
      </w:pPr>
      <w:r w:rsidRPr="00BD2FD9">
        <w:rPr>
          <w:rFonts w:ascii="Times New Roman" w:eastAsia="Times New Roman" w:hAnsi="Times New Roman" w:cs="Times New Roman"/>
          <w:highlight w:val="white"/>
        </w:rPr>
        <w:t xml:space="preserve">                                           </w:t>
      </w:r>
    </w:p>
    <w:sectPr w:rsidR="002B79BA" w:rsidRPr="00BD2FD9" w:rsidSect="003743E8">
      <w:headerReference w:type="default" r:id="rId7"/>
      <w:footerReference w:type="default" r:id="rId8"/>
      <w:headerReference w:type="first" r:id="rId9"/>
      <w:footerReference w:type="first" r:id="rId10"/>
      <w:pgSz w:w="16840" w:h="11900" w:orient="landscape"/>
      <w:pgMar w:top="426" w:right="720" w:bottom="720" w:left="720" w:header="567" w:footer="5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CC0B7" w14:textId="77777777" w:rsidR="009B2055" w:rsidRDefault="009B2055" w:rsidP="001B2F1B">
      <w:r>
        <w:separator/>
      </w:r>
    </w:p>
  </w:endnote>
  <w:endnote w:type="continuationSeparator" w:id="0">
    <w:p w14:paraId="75AA0E6E" w14:textId="77777777" w:rsidR="009B2055" w:rsidRDefault="009B2055" w:rsidP="001B2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4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6824"/>
      <w:gridCol w:w="8671"/>
    </w:tblGrid>
    <w:tr w:rsidR="006B77B6" w:rsidRPr="006B77B6" w14:paraId="66C3EA2F" w14:textId="77777777" w:rsidTr="006B77B6">
      <w:trPr>
        <w:trHeight w:val="20"/>
        <w:jc w:val="center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AC1628" w14:textId="408D23AD" w:rsidR="006B77B6" w:rsidRP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6"/>
              <w:szCs w:val="22"/>
            </w:rPr>
          </w:pPr>
          <w:r w:rsidRPr="006B77B6">
            <w:rPr>
              <w:color w:val="000000"/>
              <w:sz w:val="16"/>
              <w:szCs w:val="22"/>
            </w:rPr>
            <w:t>Hazırlayan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DAC4FC" w14:textId="019E7706" w:rsidR="006B77B6" w:rsidRP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6"/>
              <w:szCs w:val="22"/>
            </w:rPr>
          </w:pPr>
          <w:r w:rsidRPr="006B77B6">
            <w:rPr>
              <w:color w:val="000000"/>
              <w:sz w:val="16"/>
              <w:szCs w:val="22"/>
            </w:rPr>
            <w:t>Onaylayan</w:t>
          </w:r>
        </w:p>
      </w:tc>
    </w:tr>
    <w:tr w:rsidR="006B77B6" w:rsidRPr="006B77B6" w14:paraId="4FDA5DA6" w14:textId="77777777" w:rsidTr="006B77B6">
      <w:trPr>
        <w:trHeight w:val="20"/>
        <w:jc w:val="center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4FC09D5" w14:textId="1EA77D63" w:rsidR="006B77B6" w:rsidRP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6"/>
              <w:szCs w:val="22"/>
            </w:rPr>
          </w:pPr>
          <w:r>
            <w:rPr>
              <w:sz w:val="16"/>
              <w:szCs w:val="22"/>
            </w:rPr>
            <w:t>Kalite Koordinatörlüğü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411F46A" w14:textId="77777777" w:rsidR="006B77B6" w:rsidRP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6"/>
              <w:szCs w:val="22"/>
            </w:rPr>
          </w:pPr>
          <w:r w:rsidRPr="006B77B6">
            <w:rPr>
              <w:sz w:val="16"/>
              <w:szCs w:val="22"/>
            </w:rPr>
            <w:t>Rektör</w:t>
          </w:r>
        </w:p>
      </w:tc>
    </w:tr>
  </w:tbl>
  <w:p w14:paraId="5DBDE4BD" w14:textId="15B83952" w:rsidR="006B77B6" w:rsidRPr="006B77B6" w:rsidRDefault="006B77B6" w:rsidP="006B77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FF0000"/>
        <w:sz w:val="18"/>
        <w:szCs w:val="18"/>
      </w:rPr>
    </w:pPr>
    <w:r>
      <w:rPr>
        <w:color w:val="FF0000"/>
        <w:sz w:val="18"/>
        <w:szCs w:val="18"/>
      </w:rPr>
      <w:t>Önemli: Kalite Yönetim Sistemi’ne ait güncel dokümanlar https://kys.ksbu.edu.tr/</w:t>
    </w:r>
    <w:r>
      <w:rPr>
        <w:color w:val="FF0000"/>
        <w:sz w:val="18"/>
        <w:szCs w:val="18"/>
        <w:u w:val="single"/>
      </w:rPr>
      <w:t xml:space="preserve"> </w:t>
    </w:r>
    <w:r>
      <w:rPr>
        <w:color w:val="FF0000"/>
        <w:sz w:val="18"/>
        <w:szCs w:val="18"/>
      </w:rPr>
      <w:t>internet sayfasında bulunmaktadır. Basılan dokümanlar “Kontrolsüz Kopya” hükmündedir.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6778"/>
      <w:gridCol w:w="8612"/>
    </w:tblGrid>
    <w:tr w:rsidR="006B77B6" w:rsidRPr="006B77B6" w14:paraId="27FB0E87" w14:textId="77777777" w:rsidTr="006B77B6">
      <w:trPr>
        <w:trHeight w:val="20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A1B6B1" w14:textId="77777777" w:rsidR="006B77B6" w:rsidRP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color w:val="000000"/>
              <w:sz w:val="16"/>
              <w:szCs w:val="16"/>
            </w:rPr>
            <w:t xml:space="preserve">Hazırlayan 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EA98F7" w14:textId="77777777" w:rsidR="006B77B6" w:rsidRP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color w:val="000000"/>
              <w:sz w:val="16"/>
              <w:szCs w:val="16"/>
            </w:rPr>
            <w:t xml:space="preserve">Onaylayan </w:t>
          </w:r>
        </w:p>
      </w:tc>
    </w:tr>
    <w:tr w:rsidR="006B77B6" w:rsidRPr="006B77B6" w14:paraId="303F4465" w14:textId="77777777" w:rsidTr="006B77B6">
      <w:trPr>
        <w:trHeight w:val="20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5691FDE" w14:textId="0C773AD7" w:rsidR="006B77B6" w:rsidRP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sz w:val="16"/>
              <w:szCs w:val="16"/>
            </w:rPr>
            <w:t>Kalite Koordinatörlüğü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F864CA" w14:textId="77777777" w:rsidR="006B77B6" w:rsidRP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sz w:val="16"/>
              <w:szCs w:val="16"/>
            </w:rPr>
            <w:t>Rektör</w:t>
          </w:r>
        </w:p>
      </w:tc>
    </w:tr>
  </w:tbl>
  <w:p w14:paraId="7FEE9ECD" w14:textId="28CC2466" w:rsidR="006B77B6" w:rsidRPr="006B77B6" w:rsidRDefault="006B77B6" w:rsidP="006B77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hAnsi="Times New Roman" w:cs="Times New Roman"/>
        <w:color w:val="FF0000"/>
        <w:sz w:val="16"/>
        <w:szCs w:val="16"/>
      </w:rPr>
    </w:pPr>
    <w:r w:rsidRPr="006B77B6">
      <w:rPr>
        <w:rFonts w:ascii="Times New Roman" w:hAnsi="Times New Roman" w:cs="Times New Roman"/>
        <w:color w:val="FF0000"/>
        <w:sz w:val="16"/>
        <w:szCs w:val="16"/>
      </w:rPr>
      <w:t>Önemli: Kalite Yönetim Sistemi’ne ait güncel dokümanlar https://kys.ksbu.edu.tr/</w:t>
    </w:r>
    <w:r w:rsidRPr="006B77B6">
      <w:rPr>
        <w:rFonts w:ascii="Times New Roman" w:hAnsi="Times New Roman" w:cs="Times New Roman"/>
        <w:color w:val="FF0000"/>
        <w:sz w:val="16"/>
        <w:szCs w:val="16"/>
        <w:u w:val="single"/>
      </w:rPr>
      <w:t xml:space="preserve"> </w:t>
    </w:r>
    <w:r w:rsidRPr="006B77B6">
      <w:rPr>
        <w:rFonts w:ascii="Times New Roman" w:hAnsi="Times New Roman" w:cs="Times New Roman"/>
        <w:color w:val="FF0000"/>
        <w:sz w:val="16"/>
        <w:szCs w:val="16"/>
      </w:rPr>
      <w:t>internet sayfasında bulunmaktadır. Basılan dokümanlar “Kontrolsüz Kopya” hükmündedir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4A440" w14:textId="77777777" w:rsidR="009B2055" w:rsidRDefault="009B2055" w:rsidP="001B2F1B">
      <w:r>
        <w:separator/>
      </w:r>
    </w:p>
  </w:footnote>
  <w:footnote w:type="continuationSeparator" w:id="0">
    <w:p w14:paraId="682DD8BC" w14:textId="77777777" w:rsidR="009B2055" w:rsidRDefault="009B2055" w:rsidP="001B2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C379" w14:textId="77777777" w:rsidR="003743E8" w:rsidRDefault="003743E8" w:rsidP="003743E8">
    <w:pPr>
      <w:pStyle w:val="Header"/>
      <w:ind w:firstLine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5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9"/>
      <w:gridCol w:w="9589"/>
      <w:gridCol w:w="1690"/>
      <w:gridCol w:w="1767"/>
    </w:tblGrid>
    <w:tr w:rsidR="006B77B6" w:rsidRPr="00073FCF" w14:paraId="5CC2DF46" w14:textId="77777777" w:rsidTr="003743E8">
      <w:trPr>
        <w:trHeight w:val="58"/>
        <w:jc w:val="center"/>
      </w:trPr>
      <w:tc>
        <w:tcPr>
          <w:tcW w:w="724" w:type="pct"/>
          <w:vMerge w:val="restart"/>
          <w:tcBorders>
            <w:right w:val="nil"/>
          </w:tcBorders>
          <w:vAlign w:val="center"/>
        </w:tcPr>
        <w:p w14:paraId="43C4E6A9" w14:textId="77777777" w:rsidR="006B77B6" w:rsidRPr="00073FCF" w:rsidRDefault="006B77B6" w:rsidP="006B77B6">
          <w:pPr>
            <w:pStyle w:val="Header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11B70FBF" wp14:editId="2E2B3519">
                <wp:simplePos x="0" y="0"/>
                <wp:positionH relativeFrom="column">
                  <wp:posOffset>274320</wp:posOffset>
                </wp:positionH>
                <wp:positionV relativeFrom="paragraph">
                  <wp:posOffset>-22860</wp:posOffset>
                </wp:positionV>
                <wp:extent cx="748030" cy="810260"/>
                <wp:effectExtent l="0" t="0" r="0" b="889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030" cy="810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43" w:type="pct"/>
          <w:tcBorders>
            <w:right w:val="single" w:sz="4" w:space="0" w:color="auto"/>
          </w:tcBorders>
          <w:vAlign w:val="center"/>
        </w:tcPr>
        <w:p w14:paraId="73D1A859" w14:textId="77777777" w:rsidR="006B77B6" w:rsidRPr="00073FCF" w:rsidRDefault="006B77B6" w:rsidP="006B77B6">
          <w:pPr>
            <w:pStyle w:val="Header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6D2F9EAF" w14:textId="4D7BF12C" w:rsidR="006B77B6" w:rsidRPr="00073FCF" w:rsidRDefault="006B77B6" w:rsidP="006B77B6">
          <w:pPr>
            <w:pStyle w:val="Header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554" w:type="pct"/>
          <w:tcBorders>
            <w:right w:val="single" w:sz="4" w:space="0" w:color="auto"/>
          </w:tcBorders>
          <w:vAlign w:val="center"/>
        </w:tcPr>
        <w:p w14:paraId="56E7906A" w14:textId="77777777" w:rsidR="006B77B6" w:rsidRPr="00073FCF" w:rsidRDefault="006B77B6" w:rsidP="006B77B6">
          <w:pPr>
            <w:pStyle w:val="Head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579" w:type="pct"/>
          <w:tcBorders>
            <w:left w:val="single" w:sz="4" w:space="0" w:color="auto"/>
          </w:tcBorders>
          <w:vAlign w:val="center"/>
        </w:tcPr>
        <w:p w14:paraId="0C9C21A1" w14:textId="6D49CBBE" w:rsidR="006B77B6" w:rsidRPr="006C14A6" w:rsidRDefault="006B77B6" w:rsidP="006B77B6">
          <w:pPr>
            <w:pStyle w:val="Header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SBF.F01</w:t>
          </w:r>
        </w:p>
      </w:tc>
    </w:tr>
    <w:tr w:rsidR="006B77B6" w:rsidRPr="00073FCF" w14:paraId="125AC44F" w14:textId="77777777" w:rsidTr="003743E8">
      <w:trPr>
        <w:trHeight w:val="20"/>
        <w:jc w:val="center"/>
      </w:trPr>
      <w:tc>
        <w:tcPr>
          <w:tcW w:w="724" w:type="pct"/>
          <w:vMerge/>
          <w:tcBorders>
            <w:bottom w:val="single" w:sz="4" w:space="0" w:color="auto"/>
            <w:right w:val="nil"/>
          </w:tcBorders>
          <w:vAlign w:val="center"/>
        </w:tcPr>
        <w:p w14:paraId="3AFC6CB4" w14:textId="77777777" w:rsidR="006B77B6" w:rsidRPr="00073FCF" w:rsidRDefault="006B77B6" w:rsidP="006B77B6">
          <w:pPr>
            <w:pStyle w:val="Header"/>
            <w:rPr>
              <w:rFonts w:ascii="Times New Roman" w:hAnsi="Times New Roman" w:cs="Times New Roman"/>
              <w:b/>
            </w:rPr>
          </w:pPr>
        </w:p>
      </w:tc>
      <w:tc>
        <w:tcPr>
          <w:tcW w:w="3143" w:type="pct"/>
          <w:vMerge w:val="restart"/>
          <w:tcBorders>
            <w:right w:val="single" w:sz="4" w:space="0" w:color="auto"/>
          </w:tcBorders>
          <w:vAlign w:val="center"/>
        </w:tcPr>
        <w:p w14:paraId="7ABE8DDC" w14:textId="77777777" w:rsidR="006B77B6" w:rsidRDefault="006B77B6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highlight w:val="white"/>
            </w:rPr>
            <w:t>SA</w:t>
          </w:r>
          <w:r w:rsidRPr="00BD2FD9">
            <w:rPr>
              <w:rFonts w:ascii="Times New Roman" w:eastAsia="Times New Roman" w:hAnsi="Times New Roman" w:cs="Times New Roman"/>
              <w:b/>
              <w:highlight w:val="white"/>
            </w:rPr>
            <w:t xml:space="preserve">ĞLIK BİLİMLERİ FAKÜLTESİ </w:t>
          </w:r>
        </w:p>
        <w:p w14:paraId="1AE3EF87" w14:textId="59D3EF6F" w:rsidR="006B77B6" w:rsidRDefault="00E3637A" w:rsidP="006B77B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highlight w:val="white"/>
            </w:rPr>
            <w:t>DİL VE KONUŞMA TERAPİSİ</w:t>
          </w:r>
          <w:r w:rsidR="006B77B6">
            <w:rPr>
              <w:rFonts w:ascii="Times New Roman" w:eastAsia="Times New Roman" w:hAnsi="Times New Roman" w:cs="Times New Roman"/>
              <w:b/>
              <w:highlight w:val="white"/>
            </w:rPr>
            <w:t xml:space="preserve"> BÖLÜMÜ </w:t>
          </w:r>
        </w:p>
        <w:p w14:paraId="1EC8352B" w14:textId="25CDCC88" w:rsidR="006B77B6" w:rsidRDefault="00E3637A" w:rsidP="006B77B6">
          <w:pPr>
            <w:pStyle w:val="Header"/>
            <w:jc w:val="center"/>
            <w:rPr>
              <w:rFonts w:ascii="Times New Roman" w:hAnsi="Times New Roman" w:cs="Times New Roman"/>
              <w:b/>
              <w:color w:val="000000"/>
              <w:highlight w:val="white"/>
            </w:rPr>
          </w:pPr>
          <w:r>
            <w:rPr>
              <w:rFonts w:ascii="Times New Roman" w:hAnsi="Times New Roman" w:cs="Times New Roman"/>
              <w:b/>
              <w:color w:val="000000"/>
            </w:rPr>
            <w:t>2025</w:t>
          </w:r>
          <w:r w:rsidR="006B77B6" w:rsidRPr="00905ED4">
            <w:rPr>
              <w:rFonts w:ascii="Times New Roman" w:hAnsi="Times New Roman" w:cs="Times New Roman"/>
              <w:b/>
              <w:color w:val="000000"/>
            </w:rPr>
            <w:t>-</w:t>
          </w:r>
          <w:r>
            <w:rPr>
              <w:rFonts w:ascii="Times New Roman" w:hAnsi="Times New Roman" w:cs="Times New Roman"/>
              <w:b/>
              <w:color w:val="000000"/>
            </w:rPr>
            <w:t>2026</w:t>
          </w:r>
          <w:r w:rsidR="006B77B6" w:rsidRPr="00905ED4">
            <w:rPr>
              <w:rFonts w:ascii="Times New Roman" w:hAnsi="Times New Roman" w:cs="Times New Roman"/>
              <w:b/>
            </w:rPr>
            <w:t xml:space="preserve"> </w:t>
          </w:r>
          <w:r w:rsidR="006B77B6"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>EĞİTİM ÖĞRETİM YILI</w:t>
          </w:r>
        </w:p>
        <w:p w14:paraId="00E2FAEE" w14:textId="6969C971" w:rsidR="006B77B6" w:rsidRPr="00073FCF" w:rsidRDefault="006B77B6" w:rsidP="006B77B6">
          <w:pPr>
            <w:pStyle w:val="Header"/>
            <w:jc w:val="center"/>
            <w:rPr>
              <w:rFonts w:ascii="Times New Roman" w:hAnsi="Times New Roman" w:cs="Times New Roman"/>
              <w:b/>
            </w:rPr>
          </w:pPr>
          <w:r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 </w:t>
          </w:r>
          <w:r w:rsidR="00E3637A">
            <w:rPr>
              <w:rFonts w:ascii="Times New Roman" w:hAnsi="Times New Roman" w:cs="Times New Roman"/>
              <w:b/>
              <w:color w:val="000000"/>
              <w:highlight w:val="white"/>
            </w:rPr>
            <w:t>BAHAR</w:t>
          </w:r>
          <w:r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 DÖNEMİ </w:t>
          </w:r>
          <w:r w:rsidR="00025E27">
            <w:rPr>
              <w:rFonts w:ascii="Times New Roman" w:hAnsi="Times New Roman" w:cs="Times New Roman"/>
              <w:b/>
              <w:color w:val="000000"/>
              <w:highlight w:val="white"/>
            </w:rPr>
            <w:t>YARIYIL SONU</w:t>
          </w:r>
          <w:r w:rsidR="00E3637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 SINAV</w:t>
          </w:r>
          <w:r>
            <w:rPr>
              <w:rFonts w:ascii="Times New Roman" w:hAnsi="Times New Roman" w:cs="Times New Roman"/>
              <w:b/>
              <w:color w:val="000000"/>
            </w:rPr>
            <w:t xml:space="preserve"> PROGRAMI FORMU</w:t>
          </w:r>
        </w:p>
      </w:tc>
      <w:tc>
        <w:tcPr>
          <w:tcW w:w="554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1EC11F28" w14:textId="77777777" w:rsidR="006B77B6" w:rsidRPr="00073FCF" w:rsidRDefault="006B77B6" w:rsidP="006B77B6">
          <w:pPr>
            <w:pStyle w:val="Head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579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71D4F8D4" w14:textId="7FF21B55" w:rsidR="006B77B6" w:rsidRPr="006C14A6" w:rsidRDefault="00E7375C" w:rsidP="006B77B6">
          <w:pPr>
            <w:pStyle w:val="Header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15</w:t>
          </w:r>
          <w:r w:rsidR="006B77B6">
            <w:rPr>
              <w:rFonts w:ascii="Times New Roman" w:hAnsi="Times New Roman" w:cs="Times New Roman"/>
            </w:rPr>
            <w:t>.10.2025</w:t>
          </w:r>
        </w:p>
      </w:tc>
    </w:tr>
    <w:tr w:rsidR="006B77B6" w:rsidRPr="00073FCF" w14:paraId="2B1F3E83" w14:textId="77777777" w:rsidTr="003743E8">
      <w:trPr>
        <w:trHeight w:val="20"/>
        <w:jc w:val="center"/>
      </w:trPr>
      <w:tc>
        <w:tcPr>
          <w:tcW w:w="724" w:type="pct"/>
          <w:vMerge/>
          <w:vAlign w:val="center"/>
        </w:tcPr>
        <w:p w14:paraId="3F29BA21" w14:textId="77777777" w:rsidR="006B77B6" w:rsidRPr="00073FCF" w:rsidRDefault="006B77B6" w:rsidP="006B77B6">
          <w:pPr>
            <w:pStyle w:val="Header"/>
            <w:rPr>
              <w:rFonts w:ascii="Times New Roman" w:hAnsi="Times New Roman" w:cs="Times New Roman"/>
              <w:b/>
            </w:rPr>
          </w:pPr>
        </w:p>
      </w:tc>
      <w:tc>
        <w:tcPr>
          <w:tcW w:w="3143" w:type="pct"/>
          <w:vMerge/>
          <w:tcBorders>
            <w:right w:val="single" w:sz="4" w:space="0" w:color="auto"/>
          </w:tcBorders>
          <w:vAlign w:val="center"/>
        </w:tcPr>
        <w:p w14:paraId="3ED65D01" w14:textId="5167BEDE" w:rsidR="006B77B6" w:rsidRPr="00073FCF" w:rsidRDefault="006B77B6" w:rsidP="006B77B6">
          <w:pPr>
            <w:pStyle w:val="Header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554" w:type="pct"/>
          <w:tcBorders>
            <w:right w:val="single" w:sz="4" w:space="0" w:color="auto"/>
          </w:tcBorders>
          <w:vAlign w:val="center"/>
        </w:tcPr>
        <w:p w14:paraId="40BAC11C" w14:textId="77777777" w:rsidR="006B77B6" w:rsidRPr="00073FCF" w:rsidRDefault="006B77B6" w:rsidP="006B77B6">
          <w:pPr>
            <w:pStyle w:val="Head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579" w:type="pct"/>
          <w:tcBorders>
            <w:left w:val="single" w:sz="4" w:space="0" w:color="auto"/>
          </w:tcBorders>
          <w:vAlign w:val="center"/>
        </w:tcPr>
        <w:p w14:paraId="578F2F87" w14:textId="7FD21DF5" w:rsidR="006B77B6" w:rsidRPr="006C14A6" w:rsidRDefault="006B77B6" w:rsidP="006B77B6">
          <w:pPr>
            <w:pStyle w:val="Header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6B77B6" w:rsidRPr="00073FCF" w14:paraId="10C286B9" w14:textId="77777777" w:rsidTr="003743E8">
      <w:trPr>
        <w:trHeight w:val="20"/>
        <w:jc w:val="center"/>
      </w:trPr>
      <w:tc>
        <w:tcPr>
          <w:tcW w:w="724" w:type="pct"/>
          <w:vMerge/>
          <w:vAlign w:val="center"/>
        </w:tcPr>
        <w:p w14:paraId="68ADF3B7" w14:textId="77777777" w:rsidR="006B77B6" w:rsidRPr="00073FCF" w:rsidRDefault="006B77B6" w:rsidP="006B77B6">
          <w:pPr>
            <w:pStyle w:val="Header"/>
            <w:rPr>
              <w:rFonts w:ascii="Times New Roman" w:hAnsi="Times New Roman" w:cs="Times New Roman"/>
            </w:rPr>
          </w:pPr>
        </w:p>
      </w:tc>
      <w:tc>
        <w:tcPr>
          <w:tcW w:w="3143" w:type="pct"/>
          <w:vMerge/>
          <w:tcBorders>
            <w:right w:val="single" w:sz="4" w:space="0" w:color="auto"/>
          </w:tcBorders>
          <w:vAlign w:val="center"/>
        </w:tcPr>
        <w:p w14:paraId="746BA24C" w14:textId="43219327" w:rsidR="006B77B6" w:rsidRPr="00073FCF" w:rsidRDefault="006B77B6" w:rsidP="006B77B6">
          <w:pPr>
            <w:pStyle w:val="Header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54" w:type="pct"/>
          <w:tcBorders>
            <w:right w:val="single" w:sz="4" w:space="0" w:color="auto"/>
          </w:tcBorders>
          <w:vAlign w:val="center"/>
        </w:tcPr>
        <w:p w14:paraId="603E303F" w14:textId="77777777" w:rsidR="006B77B6" w:rsidRPr="00073FCF" w:rsidRDefault="006B77B6" w:rsidP="006B77B6">
          <w:pPr>
            <w:pStyle w:val="Head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579" w:type="pct"/>
          <w:tcBorders>
            <w:left w:val="single" w:sz="4" w:space="0" w:color="auto"/>
          </w:tcBorders>
          <w:vAlign w:val="center"/>
        </w:tcPr>
        <w:p w14:paraId="4CCDDDCB" w14:textId="77777777" w:rsidR="006B77B6" w:rsidRPr="006C14A6" w:rsidRDefault="006B77B6" w:rsidP="006B77B6">
          <w:pPr>
            <w:pStyle w:val="Header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-</w:t>
          </w:r>
        </w:p>
      </w:tc>
    </w:tr>
  </w:tbl>
  <w:p w14:paraId="59C2287D" w14:textId="427A599D" w:rsidR="00D42A2F" w:rsidRDefault="00D42A2F" w:rsidP="003743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28D"/>
    <w:rsid w:val="000078D7"/>
    <w:rsid w:val="00011C6D"/>
    <w:rsid w:val="0001723C"/>
    <w:rsid w:val="00025E27"/>
    <w:rsid w:val="000278A4"/>
    <w:rsid w:val="00045068"/>
    <w:rsid w:val="0005247C"/>
    <w:rsid w:val="00055C92"/>
    <w:rsid w:val="00055D35"/>
    <w:rsid w:val="00065396"/>
    <w:rsid w:val="00066183"/>
    <w:rsid w:val="00077506"/>
    <w:rsid w:val="00081AFF"/>
    <w:rsid w:val="00081C11"/>
    <w:rsid w:val="00091078"/>
    <w:rsid w:val="00092F3A"/>
    <w:rsid w:val="000A131C"/>
    <w:rsid w:val="000A3A0D"/>
    <w:rsid w:val="000B05F3"/>
    <w:rsid w:val="000B4849"/>
    <w:rsid w:val="000C17D4"/>
    <w:rsid w:val="000C2F73"/>
    <w:rsid w:val="000D287E"/>
    <w:rsid w:val="000E0AE4"/>
    <w:rsid w:val="00114C52"/>
    <w:rsid w:val="00127CDC"/>
    <w:rsid w:val="00136934"/>
    <w:rsid w:val="00144A4E"/>
    <w:rsid w:val="001579A7"/>
    <w:rsid w:val="001653DB"/>
    <w:rsid w:val="00170477"/>
    <w:rsid w:val="00180BE3"/>
    <w:rsid w:val="00183D3C"/>
    <w:rsid w:val="00185889"/>
    <w:rsid w:val="001A0F9F"/>
    <w:rsid w:val="001B2F1B"/>
    <w:rsid w:val="001B3EFE"/>
    <w:rsid w:val="001C16B6"/>
    <w:rsid w:val="001C384A"/>
    <w:rsid w:val="001C3E61"/>
    <w:rsid w:val="001D35DB"/>
    <w:rsid w:val="001D5668"/>
    <w:rsid w:val="001E0BC9"/>
    <w:rsid w:val="002027F4"/>
    <w:rsid w:val="00212476"/>
    <w:rsid w:val="002161C9"/>
    <w:rsid w:val="00221423"/>
    <w:rsid w:val="0026642A"/>
    <w:rsid w:val="002667BA"/>
    <w:rsid w:val="00280573"/>
    <w:rsid w:val="0029217B"/>
    <w:rsid w:val="002963F5"/>
    <w:rsid w:val="00297AF9"/>
    <w:rsid w:val="002B2B4A"/>
    <w:rsid w:val="002B3C18"/>
    <w:rsid w:val="002B79BA"/>
    <w:rsid w:val="002C427D"/>
    <w:rsid w:val="002C6C9E"/>
    <w:rsid w:val="002D2F08"/>
    <w:rsid w:val="002D7788"/>
    <w:rsid w:val="002E1922"/>
    <w:rsid w:val="002F040E"/>
    <w:rsid w:val="00313DDF"/>
    <w:rsid w:val="00323A30"/>
    <w:rsid w:val="00344118"/>
    <w:rsid w:val="00355D46"/>
    <w:rsid w:val="00356ECF"/>
    <w:rsid w:val="00362651"/>
    <w:rsid w:val="003743E8"/>
    <w:rsid w:val="00386704"/>
    <w:rsid w:val="00393F28"/>
    <w:rsid w:val="003A2F77"/>
    <w:rsid w:val="003A3701"/>
    <w:rsid w:val="003B7887"/>
    <w:rsid w:val="003D0B41"/>
    <w:rsid w:val="003D1089"/>
    <w:rsid w:val="003D645D"/>
    <w:rsid w:val="003E134F"/>
    <w:rsid w:val="003E40F0"/>
    <w:rsid w:val="003E41D8"/>
    <w:rsid w:val="00412F76"/>
    <w:rsid w:val="004234EA"/>
    <w:rsid w:val="00431639"/>
    <w:rsid w:val="00437AC9"/>
    <w:rsid w:val="00446B77"/>
    <w:rsid w:val="004779FA"/>
    <w:rsid w:val="0048031B"/>
    <w:rsid w:val="00496D9A"/>
    <w:rsid w:val="004A34FF"/>
    <w:rsid w:val="004A5963"/>
    <w:rsid w:val="004B34FA"/>
    <w:rsid w:val="004C3203"/>
    <w:rsid w:val="004F24A5"/>
    <w:rsid w:val="004F5F3A"/>
    <w:rsid w:val="0051183F"/>
    <w:rsid w:val="00513547"/>
    <w:rsid w:val="00516662"/>
    <w:rsid w:val="00517D5E"/>
    <w:rsid w:val="0053387D"/>
    <w:rsid w:val="0055287D"/>
    <w:rsid w:val="00561869"/>
    <w:rsid w:val="00563803"/>
    <w:rsid w:val="005716A7"/>
    <w:rsid w:val="00572AB4"/>
    <w:rsid w:val="00573890"/>
    <w:rsid w:val="00577946"/>
    <w:rsid w:val="00577BA7"/>
    <w:rsid w:val="00593B7C"/>
    <w:rsid w:val="00594E1A"/>
    <w:rsid w:val="005B34B4"/>
    <w:rsid w:val="005B5788"/>
    <w:rsid w:val="005C4CB2"/>
    <w:rsid w:val="0060072F"/>
    <w:rsid w:val="006021E9"/>
    <w:rsid w:val="00604488"/>
    <w:rsid w:val="0060783C"/>
    <w:rsid w:val="0061005D"/>
    <w:rsid w:val="00615740"/>
    <w:rsid w:val="00622A34"/>
    <w:rsid w:val="00624E51"/>
    <w:rsid w:val="00626F27"/>
    <w:rsid w:val="00640408"/>
    <w:rsid w:val="00650834"/>
    <w:rsid w:val="006614AC"/>
    <w:rsid w:val="0066394B"/>
    <w:rsid w:val="006704B5"/>
    <w:rsid w:val="006810A9"/>
    <w:rsid w:val="006847C4"/>
    <w:rsid w:val="00691C84"/>
    <w:rsid w:val="006A06E1"/>
    <w:rsid w:val="006A25CE"/>
    <w:rsid w:val="006A632F"/>
    <w:rsid w:val="006B77B6"/>
    <w:rsid w:val="006D0B51"/>
    <w:rsid w:val="006F102C"/>
    <w:rsid w:val="006F4201"/>
    <w:rsid w:val="00720459"/>
    <w:rsid w:val="007351C5"/>
    <w:rsid w:val="00745343"/>
    <w:rsid w:val="00760967"/>
    <w:rsid w:val="00772590"/>
    <w:rsid w:val="0077560D"/>
    <w:rsid w:val="007761B7"/>
    <w:rsid w:val="0077653C"/>
    <w:rsid w:val="00776A01"/>
    <w:rsid w:val="00777470"/>
    <w:rsid w:val="00780947"/>
    <w:rsid w:val="00793954"/>
    <w:rsid w:val="007A27FC"/>
    <w:rsid w:val="007A5B22"/>
    <w:rsid w:val="007B5A12"/>
    <w:rsid w:val="007D5036"/>
    <w:rsid w:val="007F07A5"/>
    <w:rsid w:val="007F2775"/>
    <w:rsid w:val="007F39FA"/>
    <w:rsid w:val="007F6154"/>
    <w:rsid w:val="008012F3"/>
    <w:rsid w:val="00805962"/>
    <w:rsid w:val="00823C0B"/>
    <w:rsid w:val="00840AE6"/>
    <w:rsid w:val="0085028D"/>
    <w:rsid w:val="00854F08"/>
    <w:rsid w:val="0085784B"/>
    <w:rsid w:val="00860F0A"/>
    <w:rsid w:val="00865703"/>
    <w:rsid w:val="008674E2"/>
    <w:rsid w:val="00882418"/>
    <w:rsid w:val="00893613"/>
    <w:rsid w:val="008C7DE6"/>
    <w:rsid w:val="008E10DF"/>
    <w:rsid w:val="008E21C3"/>
    <w:rsid w:val="00905ED4"/>
    <w:rsid w:val="009111A9"/>
    <w:rsid w:val="00914291"/>
    <w:rsid w:val="009256F9"/>
    <w:rsid w:val="0093589B"/>
    <w:rsid w:val="00944893"/>
    <w:rsid w:val="00945191"/>
    <w:rsid w:val="00947F2E"/>
    <w:rsid w:val="009518DC"/>
    <w:rsid w:val="00952D4E"/>
    <w:rsid w:val="00987725"/>
    <w:rsid w:val="009A0A2F"/>
    <w:rsid w:val="009B00E6"/>
    <w:rsid w:val="009B0299"/>
    <w:rsid w:val="009B2055"/>
    <w:rsid w:val="009B75BA"/>
    <w:rsid w:val="009C1E6D"/>
    <w:rsid w:val="009C2422"/>
    <w:rsid w:val="009C4ABD"/>
    <w:rsid w:val="009D11EF"/>
    <w:rsid w:val="009D5E58"/>
    <w:rsid w:val="009E2CAF"/>
    <w:rsid w:val="009E5D0C"/>
    <w:rsid w:val="00A14284"/>
    <w:rsid w:val="00A14692"/>
    <w:rsid w:val="00A1678C"/>
    <w:rsid w:val="00A3347B"/>
    <w:rsid w:val="00A33F77"/>
    <w:rsid w:val="00A46771"/>
    <w:rsid w:val="00A536F2"/>
    <w:rsid w:val="00A53F6E"/>
    <w:rsid w:val="00A60BA2"/>
    <w:rsid w:val="00A64514"/>
    <w:rsid w:val="00A84136"/>
    <w:rsid w:val="00A91C3C"/>
    <w:rsid w:val="00A954B8"/>
    <w:rsid w:val="00AA162F"/>
    <w:rsid w:val="00AD41F4"/>
    <w:rsid w:val="00AE00E9"/>
    <w:rsid w:val="00AE60B9"/>
    <w:rsid w:val="00B00B9A"/>
    <w:rsid w:val="00B33AC5"/>
    <w:rsid w:val="00B34CFF"/>
    <w:rsid w:val="00B47A79"/>
    <w:rsid w:val="00B539AA"/>
    <w:rsid w:val="00B55E62"/>
    <w:rsid w:val="00B56803"/>
    <w:rsid w:val="00B635F2"/>
    <w:rsid w:val="00B70395"/>
    <w:rsid w:val="00B86180"/>
    <w:rsid w:val="00BC548D"/>
    <w:rsid w:val="00BC5C21"/>
    <w:rsid w:val="00BD1B8E"/>
    <w:rsid w:val="00BD2FD9"/>
    <w:rsid w:val="00BD50E1"/>
    <w:rsid w:val="00BD7080"/>
    <w:rsid w:val="00BE0345"/>
    <w:rsid w:val="00BE26F1"/>
    <w:rsid w:val="00BE7072"/>
    <w:rsid w:val="00BE75CD"/>
    <w:rsid w:val="00BF5162"/>
    <w:rsid w:val="00BF6E16"/>
    <w:rsid w:val="00C137A4"/>
    <w:rsid w:val="00C3582E"/>
    <w:rsid w:val="00C45D11"/>
    <w:rsid w:val="00C46DA5"/>
    <w:rsid w:val="00C51CB3"/>
    <w:rsid w:val="00C56024"/>
    <w:rsid w:val="00C62260"/>
    <w:rsid w:val="00C66470"/>
    <w:rsid w:val="00C711EE"/>
    <w:rsid w:val="00C80650"/>
    <w:rsid w:val="00C82E26"/>
    <w:rsid w:val="00C8325C"/>
    <w:rsid w:val="00CA528A"/>
    <w:rsid w:val="00CA7EF4"/>
    <w:rsid w:val="00CD25D1"/>
    <w:rsid w:val="00CD56F7"/>
    <w:rsid w:val="00CE426A"/>
    <w:rsid w:val="00D02336"/>
    <w:rsid w:val="00D02BCA"/>
    <w:rsid w:val="00D03716"/>
    <w:rsid w:val="00D040E0"/>
    <w:rsid w:val="00D067B7"/>
    <w:rsid w:val="00D10D69"/>
    <w:rsid w:val="00D157C9"/>
    <w:rsid w:val="00D164D4"/>
    <w:rsid w:val="00D24D20"/>
    <w:rsid w:val="00D271AF"/>
    <w:rsid w:val="00D311D3"/>
    <w:rsid w:val="00D35521"/>
    <w:rsid w:val="00D41CDB"/>
    <w:rsid w:val="00D42A2F"/>
    <w:rsid w:val="00D43704"/>
    <w:rsid w:val="00D54319"/>
    <w:rsid w:val="00D6150F"/>
    <w:rsid w:val="00D61B58"/>
    <w:rsid w:val="00D71441"/>
    <w:rsid w:val="00D80B75"/>
    <w:rsid w:val="00D87060"/>
    <w:rsid w:val="00D87799"/>
    <w:rsid w:val="00D90505"/>
    <w:rsid w:val="00D906D8"/>
    <w:rsid w:val="00D94757"/>
    <w:rsid w:val="00DA3F3E"/>
    <w:rsid w:val="00DB321C"/>
    <w:rsid w:val="00DB5244"/>
    <w:rsid w:val="00DC67D4"/>
    <w:rsid w:val="00DC74A2"/>
    <w:rsid w:val="00DD245F"/>
    <w:rsid w:val="00DD6D70"/>
    <w:rsid w:val="00DE7A7C"/>
    <w:rsid w:val="00DF1738"/>
    <w:rsid w:val="00DF55B8"/>
    <w:rsid w:val="00E0463D"/>
    <w:rsid w:val="00E152A9"/>
    <w:rsid w:val="00E2151C"/>
    <w:rsid w:val="00E21F6E"/>
    <w:rsid w:val="00E25AB0"/>
    <w:rsid w:val="00E26BA8"/>
    <w:rsid w:val="00E32335"/>
    <w:rsid w:val="00E35DEC"/>
    <w:rsid w:val="00E3637A"/>
    <w:rsid w:val="00E4176E"/>
    <w:rsid w:val="00E45060"/>
    <w:rsid w:val="00E70FD6"/>
    <w:rsid w:val="00E7375C"/>
    <w:rsid w:val="00E81D58"/>
    <w:rsid w:val="00E82E11"/>
    <w:rsid w:val="00E85BFE"/>
    <w:rsid w:val="00E93340"/>
    <w:rsid w:val="00E944A3"/>
    <w:rsid w:val="00E94DC1"/>
    <w:rsid w:val="00E95A78"/>
    <w:rsid w:val="00E96A48"/>
    <w:rsid w:val="00EB1269"/>
    <w:rsid w:val="00EB331E"/>
    <w:rsid w:val="00EC5C27"/>
    <w:rsid w:val="00EC782E"/>
    <w:rsid w:val="00ED3A48"/>
    <w:rsid w:val="00EF1C46"/>
    <w:rsid w:val="00EF5AE6"/>
    <w:rsid w:val="00F169ED"/>
    <w:rsid w:val="00F21E9E"/>
    <w:rsid w:val="00F308B1"/>
    <w:rsid w:val="00F32001"/>
    <w:rsid w:val="00F43883"/>
    <w:rsid w:val="00F47524"/>
    <w:rsid w:val="00F61D66"/>
    <w:rsid w:val="00F65F33"/>
    <w:rsid w:val="00F72572"/>
    <w:rsid w:val="00F76FED"/>
    <w:rsid w:val="00F816C7"/>
    <w:rsid w:val="00F832EA"/>
    <w:rsid w:val="00F90844"/>
    <w:rsid w:val="00F947CE"/>
    <w:rsid w:val="00FA597E"/>
    <w:rsid w:val="00FB2F55"/>
    <w:rsid w:val="00FB5C52"/>
    <w:rsid w:val="00FC0A17"/>
    <w:rsid w:val="00FD2C0A"/>
    <w:rsid w:val="00FD359C"/>
    <w:rsid w:val="00FE4532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3AEF4"/>
  <w15:docId w15:val="{C7C8F423-A8E2-4000-9369-DDA705B3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B88"/>
  </w:style>
  <w:style w:type="paragraph" w:styleId="Heading1">
    <w:name w:val="heading 1"/>
    <w:basedOn w:val="Normal"/>
    <w:next w:val="Normal"/>
    <w:link w:val="Heading1Char"/>
    <w:uiPriority w:val="9"/>
    <w:qFormat/>
    <w:rsid w:val="007C4B88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B88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B88"/>
    <w:pPr>
      <w:pBdr>
        <w:top w:val="single" w:sz="6" w:space="2" w:color="4472C4" w:themeColor="accent1"/>
      </w:pBdr>
      <w:spacing w:before="30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B88"/>
    <w:pPr>
      <w:pBdr>
        <w:top w:val="dotted" w:sz="6" w:space="2" w:color="4472C4" w:themeColor="accent1"/>
      </w:pBdr>
      <w:spacing w:before="20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B88"/>
    <w:pPr>
      <w:pBdr>
        <w:bottom w:val="single" w:sz="6" w:space="1" w:color="4472C4" w:themeColor="accent1"/>
      </w:pBdr>
      <w:spacing w:before="20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B88"/>
    <w:pPr>
      <w:pBdr>
        <w:bottom w:val="dotted" w:sz="6" w:space="1" w:color="4472C4" w:themeColor="accent1"/>
      </w:pBdr>
      <w:spacing w:before="20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C4B88"/>
    <w:pPr>
      <w:spacing w:before="20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B88"/>
    <w:pPr>
      <w:spacing w:before="2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B88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C4B88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C4B88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C4B88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7C4B88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7C4B88"/>
    <w:rPr>
      <w:caps/>
      <w:color w:val="2F5496" w:themeColor="accent1" w:themeShade="BF"/>
      <w:spacing w:val="10"/>
    </w:rPr>
  </w:style>
  <w:style w:type="paragraph" w:styleId="NormalWeb">
    <w:name w:val="Normal (Web)"/>
    <w:basedOn w:val="Normal"/>
    <w:uiPriority w:val="99"/>
    <w:unhideWhenUsed/>
    <w:rsid w:val="004E3C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4E3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426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5B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B8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B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B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B8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C4B88"/>
  </w:style>
  <w:style w:type="table" w:customStyle="1" w:styleId="TabloKlavuzu1">
    <w:name w:val="Tablo Kılavuzu1"/>
    <w:basedOn w:val="TableNormal"/>
    <w:uiPriority w:val="39"/>
    <w:rsid w:val="00B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7C4B88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7C4B88"/>
    <w:rPr>
      <w:caps/>
      <w:color w:val="595959" w:themeColor="text1" w:themeTint="A6"/>
      <w:spacing w:val="10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500"/>
    </w:pPr>
    <w:rPr>
      <w:smallCaps/>
      <w:color w:val="595959"/>
      <w:sz w:val="21"/>
      <w:szCs w:val="21"/>
    </w:rPr>
  </w:style>
  <w:style w:type="table" w:customStyle="1" w:styleId="KlavuzTablo1Ak-Vurgu51">
    <w:name w:val="Kılavuz Tablo 1 Açık - Vurgu 51"/>
    <w:basedOn w:val="TableNormal"/>
    <w:uiPriority w:val="46"/>
    <w:rsid w:val="00885DD7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TableNormal"/>
    <w:uiPriority w:val="46"/>
    <w:rsid w:val="005A320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TableNormal"/>
    <w:uiPriority w:val="46"/>
    <w:rsid w:val="005A3201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5">
    <w:name w:val="Table Normal5"/>
    <w:rsid w:val="005A320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7C4B8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B8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4B88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7C4B88"/>
    <w:rPr>
      <w:b/>
      <w:bCs/>
    </w:rPr>
  </w:style>
  <w:style w:type="character" w:styleId="Emphasis">
    <w:name w:val="Emphasis"/>
    <w:uiPriority w:val="20"/>
    <w:qFormat/>
    <w:rsid w:val="007C4B88"/>
    <w:rPr>
      <w:caps/>
      <w:color w:val="1F3763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C4B8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C4B8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B88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B88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7C4B88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7C4B88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7C4B88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7C4B88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7C4B8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4B88"/>
    <w:pPr>
      <w:outlineLvl w:val="9"/>
    </w:pPr>
  </w:style>
  <w:style w:type="table" w:customStyle="1" w:styleId="DzTablo31">
    <w:name w:val="Düz Tablo 31"/>
    <w:basedOn w:val="TableNormal"/>
    <w:uiPriority w:val="43"/>
    <w:rsid w:val="00E82A8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KlavuzTablo3-Vurgu51">
    <w:name w:val="Kılavuz Tablo 3 - Vurgu 51"/>
    <w:basedOn w:val="TableNormal"/>
    <w:uiPriority w:val="48"/>
    <w:rsid w:val="00E82A8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048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8C9"/>
  </w:style>
  <w:style w:type="paragraph" w:styleId="Footer">
    <w:name w:val="footer"/>
    <w:basedOn w:val="Normal"/>
    <w:link w:val="FooterChar"/>
    <w:uiPriority w:val="99"/>
    <w:unhideWhenUsed/>
    <w:rsid w:val="00E048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8C9"/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LwjAJHFPyijF+CFUyOloAJDVGg==">CgMxLjAyCWlkLmdqZGd4czgAciExQzdSZTg3V3I5ZzNxTE95eHdaN1lwUTZ6b1VoUlBGQlk=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Sezici</dc:creator>
  <cp:lastModifiedBy>Esra Basol</cp:lastModifiedBy>
  <cp:revision>28</cp:revision>
  <cp:lastPrinted>2024-10-22T12:09:00Z</cp:lastPrinted>
  <dcterms:created xsi:type="dcterms:W3CDTF">2025-10-23T08:14:00Z</dcterms:created>
  <dcterms:modified xsi:type="dcterms:W3CDTF">2026-05-20T07:39:00Z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8362aaa2-e3ed-4ba4-a0e3-3898caba8a7f</vt:lpwstr>
  </property>
</Properties>
</file>